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347B41D8" w:rsidR="00A9595A" w:rsidRPr="007632FA" w:rsidRDefault="008B7BEA" w:rsidP="007632FA">
      <w:pPr>
        <w:rPr>
          <w:rFonts w:ascii="Calibri" w:hAnsi="Calibri" w:cs="Calibri"/>
          <w:b/>
          <w:bCs/>
          <w:color w:val="0F1419"/>
          <w:sz w:val="24"/>
          <w:szCs w:val="24"/>
          <w:shd w:val="clear" w:color="auto" w:fill="FFFFFF"/>
        </w:rPr>
      </w:pPr>
      <w:r w:rsidRPr="008B7BEA">
        <w:rPr>
          <w:rFonts w:ascii="Calibri" w:eastAsia="Segoe UI" w:hAnsi="Calibri" w:cs="Calibri"/>
          <w:b/>
          <w:bCs/>
          <w:color w:val="0070C0"/>
          <w:sz w:val="24"/>
          <w:szCs w:val="24"/>
        </w:rPr>
        <w:t>Talking about Bereavement Podcast Series – Transcript of ‘</w:t>
      </w:r>
      <w:r w:rsidR="00785B2C">
        <w:rPr>
          <w:rFonts w:ascii="Calibri" w:eastAsia="Segoe UI" w:hAnsi="Calibri" w:cs="Calibri"/>
          <w:b/>
          <w:bCs/>
          <w:color w:val="0070C0"/>
          <w:sz w:val="24"/>
          <w:szCs w:val="24"/>
        </w:rPr>
        <w:t>Foodbanks…offering more than food</w:t>
      </w:r>
      <w:r w:rsidRPr="008B7BEA">
        <w:rPr>
          <w:rFonts w:ascii="Calibri" w:eastAsia="Segoe UI" w:hAnsi="Calibri" w:cs="Calibri"/>
          <w:b/>
          <w:bCs/>
          <w:color w:val="0070C0"/>
          <w:sz w:val="24"/>
          <w:szCs w:val="24"/>
        </w:rPr>
        <w:t>’ Podcast </w:t>
      </w:r>
      <w:r w:rsidR="00B01305">
        <w:rPr>
          <w:rFonts w:ascii="Calibri" w:hAnsi="Calibri" w:cs="Calibri"/>
          <w:b/>
          <w:bCs/>
          <w:color w:val="0070C0"/>
          <w:sz w:val="24"/>
          <w:szCs w:val="24"/>
          <w:shd w:val="clear" w:color="auto" w:fill="FFFFFF"/>
        </w:rPr>
        <w:t xml:space="preserve"> </w:t>
      </w:r>
    </w:p>
    <w:p w14:paraId="146C90E1" w14:textId="77777777" w:rsidR="00A9595A" w:rsidRPr="004B762E" w:rsidRDefault="00A9595A" w:rsidP="00A9595A">
      <w:pPr>
        <w:spacing w:after="110"/>
        <w:rPr>
          <w:rFonts w:ascii="Calibri" w:eastAsia="Segoe UI" w:hAnsi="Calibri" w:cs="Calibri"/>
          <w:color w:val="323130"/>
          <w:sz w:val="24"/>
          <w:szCs w:val="24"/>
        </w:rPr>
      </w:pPr>
    </w:p>
    <w:p w14:paraId="23FEB539" w14:textId="77777777" w:rsidR="00A9595A" w:rsidRPr="004B762E" w:rsidRDefault="00A9595A" w:rsidP="00A9595A">
      <w:pPr>
        <w:spacing w:after="110"/>
        <w:rPr>
          <w:rFonts w:ascii="Calibri" w:eastAsia="Segoe UI" w:hAnsi="Calibri" w:cs="Calibri"/>
          <w:b/>
          <w:color w:val="000000" w:themeColor="text1"/>
          <w:sz w:val="24"/>
          <w:szCs w:val="24"/>
        </w:rPr>
      </w:pPr>
    </w:p>
    <w:p w14:paraId="7D7B08FF" w14:textId="77777777" w:rsidR="00A9595A" w:rsidRPr="004B762E" w:rsidRDefault="00A9595A" w:rsidP="00A9595A">
      <w:pPr>
        <w:spacing w:after="110"/>
        <w:rPr>
          <w:rFonts w:ascii="Calibri" w:eastAsia="Segoe UI" w:hAnsi="Calibri" w:cs="Calibri"/>
          <w:b/>
          <w:sz w:val="24"/>
          <w:szCs w:val="24"/>
        </w:rPr>
      </w:pPr>
    </w:p>
    <w:p w14:paraId="4B64ED0B" w14:textId="78001E24" w:rsidR="00CB21F3" w:rsidRPr="00B813A1" w:rsidRDefault="00A9595A" w:rsidP="2CB3DB33">
      <w:pPr>
        <w:spacing w:after="110"/>
        <w:rPr>
          <w:rFonts w:asciiTheme="minorHAnsi" w:eastAsia="Segoe UI" w:hAnsiTheme="minorHAnsi" w:cs="Calibri"/>
          <w:color w:val="000000" w:themeColor="text1"/>
          <w:sz w:val="22"/>
          <w:szCs w:val="22"/>
        </w:rPr>
      </w:pPr>
      <w:r w:rsidRPr="00B813A1">
        <w:rPr>
          <w:rFonts w:asciiTheme="minorHAnsi" w:eastAsia="Segoe UI" w:hAnsiTheme="minorHAnsi" w:cs="Calibri"/>
          <w:b/>
          <w:bCs/>
          <w:color w:val="000000" w:themeColor="text1"/>
          <w:sz w:val="22"/>
          <w:szCs w:val="22"/>
        </w:rPr>
        <w:t>Presenter:</w:t>
      </w:r>
      <w:r w:rsidRPr="00B813A1">
        <w:rPr>
          <w:rFonts w:asciiTheme="minorHAnsi" w:eastAsia="Segoe UI" w:hAnsiTheme="minorHAnsi" w:cs="Calibri"/>
          <w:color w:val="000000" w:themeColor="text1"/>
          <w:sz w:val="22"/>
          <w:szCs w:val="22"/>
        </w:rPr>
        <w:t xml:space="preserve"> Lynne Innes, Senior Educator, NHS Education for Scotland / Lead for Spiritual </w:t>
      </w:r>
      <w:r w:rsidR="000F42A5" w:rsidRPr="00B813A1">
        <w:rPr>
          <w:rFonts w:asciiTheme="minorHAnsi" w:eastAsia="Segoe UI" w:hAnsiTheme="minorHAnsi" w:cs="Calibri"/>
          <w:color w:val="000000" w:themeColor="text1"/>
          <w:sz w:val="22"/>
          <w:szCs w:val="22"/>
        </w:rPr>
        <w:t xml:space="preserve">Staff </w:t>
      </w:r>
      <w:r w:rsidRPr="00B813A1">
        <w:rPr>
          <w:rFonts w:asciiTheme="minorHAnsi" w:eastAsia="Segoe UI" w:hAnsiTheme="minorHAnsi" w:cs="Calibri"/>
          <w:color w:val="000000" w:themeColor="text1"/>
          <w:sz w:val="22"/>
          <w:szCs w:val="22"/>
        </w:rPr>
        <w:t>Care and Wellbeing, NHS Fife (LI)</w:t>
      </w:r>
    </w:p>
    <w:p w14:paraId="0067A923" w14:textId="5F4CD2FF" w:rsidR="00DC6ED9" w:rsidRDefault="00A9595A" w:rsidP="00C1662C">
      <w:pPr>
        <w:spacing w:after="110"/>
        <w:rPr>
          <w:rFonts w:asciiTheme="minorHAnsi" w:eastAsia="Segoe UI" w:hAnsiTheme="minorHAnsi" w:cs="Calibri"/>
          <w:color w:val="000000" w:themeColor="text1"/>
          <w:sz w:val="22"/>
          <w:szCs w:val="22"/>
        </w:rPr>
      </w:pPr>
      <w:r w:rsidRPr="00B813A1">
        <w:rPr>
          <w:rFonts w:asciiTheme="minorHAnsi" w:eastAsia="Segoe UI" w:hAnsiTheme="minorHAnsi" w:cs="Calibri"/>
          <w:b/>
          <w:bCs/>
          <w:color w:val="000000" w:themeColor="text1"/>
          <w:sz w:val="22"/>
          <w:szCs w:val="22"/>
        </w:rPr>
        <w:t>Speaker</w:t>
      </w:r>
      <w:r w:rsidR="00C6778F" w:rsidRPr="00B813A1">
        <w:rPr>
          <w:rFonts w:asciiTheme="minorHAnsi" w:eastAsia="Segoe UI" w:hAnsiTheme="minorHAnsi" w:cs="Calibri"/>
          <w:b/>
          <w:bCs/>
          <w:color w:val="000000" w:themeColor="text1"/>
          <w:sz w:val="22"/>
          <w:szCs w:val="22"/>
        </w:rPr>
        <w:t>s</w:t>
      </w:r>
      <w:r w:rsidRPr="00B813A1">
        <w:rPr>
          <w:rFonts w:asciiTheme="minorHAnsi" w:eastAsia="Segoe UI" w:hAnsiTheme="minorHAnsi" w:cs="Calibri"/>
          <w:color w:val="000000" w:themeColor="text1"/>
          <w:sz w:val="22"/>
          <w:szCs w:val="22"/>
        </w:rPr>
        <w:t>:</w:t>
      </w:r>
      <w:r w:rsidR="00C829D3" w:rsidRPr="00B813A1">
        <w:rPr>
          <w:rFonts w:asciiTheme="minorHAnsi" w:eastAsia="Segoe UI" w:hAnsiTheme="minorHAnsi" w:cs="Calibri"/>
          <w:color w:val="000000" w:themeColor="text1"/>
          <w:sz w:val="22"/>
          <w:szCs w:val="22"/>
        </w:rPr>
        <w:t xml:space="preserve"> </w:t>
      </w:r>
      <w:r w:rsidR="00A17094">
        <w:rPr>
          <w:rFonts w:asciiTheme="minorHAnsi" w:eastAsia="Segoe UI" w:hAnsiTheme="minorHAnsi" w:cs="Calibri"/>
          <w:color w:val="000000" w:themeColor="text1"/>
          <w:sz w:val="22"/>
          <w:szCs w:val="22"/>
        </w:rPr>
        <w:t xml:space="preserve">Steve Blake, </w:t>
      </w:r>
      <w:r w:rsidR="006B4D2D">
        <w:rPr>
          <w:rFonts w:asciiTheme="minorHAnsi" w:eastAsia="Segoe UI" w:hAnsiTheme="minorHAnsi" w:cs="Calibri"/>
          <w:color w:val="000000" w:themeColor="text1"/>
          <w:sz w:val="22"/>
          <w:szCs w:val="22"/>
        </w:rPr>
        <w:t xml:space="preserve">Manager, </w:t>
      </w:r>
      <w:r w:rsidR="009A5D28">
        <w:rPr>
          <w:rFonts w:asciiTheme="minorHAnsi" w:eastAsia="Segoe UI" w:hAnsiTheme="minorHAnsi" w:cs="Calibri"/>
          <w:color w:val="000000" w:themeColor="text1"/>
          <w:sz w:val="22"/>
          <w:szCs w:val="22"/>
        </w:rPr>
        <w:t>Cupar Foodbank</w:t>
      </w:r>
      <w:r w:rsidR="00D6012C">
        <w:rPr>
          <w:rFonts w:asciiTheme="minorHAnsi" w:eastAsia="Segoe UI" w:hAnsiTheme="minorHAnsi" w:cs="Calibri"/>
          <w:color w:val="000000" w:themeColor="text1"/>
          <w:sz w:val="22"/>
          <w:szCs w:val="22"/>
        </w:rPr>
        <w:t xml:space="preserve"> (SB)</w:t>
      </w:r>
    </w:p>
    <w:p w14:paraId="69E21A28" w14:textId="560BF681" w:rsidR="009A5D28" w:rsidRPr="00B813A1" w:rsidRDefault="009A5D28" w:rsidP="00C1662C">
      <w:pPr>
        <w:spacing w:after="110"/>
        <w:rPr>
          <w:rFonts w:asciiTheme="minorHAnsi" w:eastAsia="Segoe UI" w:hAnsiTheme="minorHAnsi" w:cs="Calibri"/>
          <w:color w:val="000000" w:themeColor="text1"/>
          <w:sz w:val="22"/>
          <w:szCs w:val="22"/>
        </w:rPr>
      </w:pPr>
      <w:r>
        <w:rPr>
          <w:rFonts w:asciiTheme="minorHAnsi" w:eastAsia="Segoe UI" w:hAnsiTheme="minorHAnsi" w:cs="Calibri"/>
          <w:color w:val="000000" w:themeColor="text1"/>
          <w:sz w:val="22"/>
          <w:szCs w:val="22"/>
        </w:rPr>
        <w:t xml:space="preserve">                        Julie Mc</w:t>
      </w:r>
      <w:r w:rsidR="0049603E">
        <w:rPr>
          <w:rFonts w:asciiTheme="minorHAnsi" w:eastAsia="Segoe UI" w:hAnsiTheme="minorHAnsi" w:cs="Calibri"/>
          <w:color w:val="000000" w:themeColor="text1"/>
          <w:sz w:val="22"/>
          <w:szCs w:val="22"/>
        </w:rPr>
        <w:t>L</w:t>
      </w:r>
      <w:r>
        <w:rPr>
          <w:rFonts w:asciiTheme="minorHAnsi" w:eastAsia="Segoe UI" w:hAnsiTheme="minorHAnsi" w:cs="Calibri"/>
          <w:color w:val="000000" w:themeColor="text1"/>
          <w:sz w:val="22"/>
          <w:szCs w:val="22"/>
        </w:rPr>
        <w:t>ay, Volunteers Coordinator, Cupar Foodbank</w:t>
      </w:r>
      <w:r w:rsidR="00D6012C">
        <w:rPr>
          <w:rFonts w:asciiTheme="minorHAnsi" w:eastAsia="Segoe UI" w:hAnsiTheme="minorHAnsi" w:cs="Calibri"/>
          <w:color w:val="000000" w:themeColor="text1"/>
          <w:sz w:val="22"/>
          <w:szCs w:val="22"/>
        </w:rPr>
        <w:t xml:space="preserve"> (JM)</w:t>
      </w:r>
    </w:p>
    <w:p w14:paraId="37A92987" w14:textId="77777777" w:rsidR="004C1BDD" w:rsidRPr="00B813A1" w:rsidRDefault="004C1BDD" w:rsidP="00C1662C">
      <w:pPr>
        <w:spacing w:after="110"/>
        <w:rPr>
          <w:rFonts w:asciiTheme="minorHAnsi" w:eastAsia="Segoe UI" w:hAnsiTheme="minorHAnsi" w:cs="Calibri"/>
          <w:color w:val="000000" w:themeColor="text1"/>
          <w:sz w:val="22"/>
          <w:szCs w:val="22"/>
        </w:rPr>
      </w:pPr>
    </w:p>
    <w:p w14:paraId="6E1AFAB8" w14:textId="32F977A9" w:rsidR="00925AB4" w:rsidRDefault="00925AB4" w:rsidP="004C1BDD">
      <w:pPr>
        <w:spacing w:after="110"/>
        <w:rPr>
          <w:rFonts w:asciiTheme="minorHAnsi" w:eastAsia="Segoe UI" w:hAnsiTheme="minorHAnsi" w:cs="Segoe UI"/>
          <w:b/>
          <w:bCs/>
          <w:color w:val="000000" w:themeColor="text1"/>
          <w:sz w:val="22"/>
          <w:szCs w:val="22"/>
        </w:rPr>
      </w:pPr>
      <w:r>
        <w:rPr>
          <w:rFonts w:asciiTheme="minorHAnsi" w:eastAsia="Segoe UI" w:hAnsiTheme="minorHAnsi" w:cs="Segoe UI"/>
          <w:b/>
          <w:bCs/>
          <w:color w:val="000000" w:themeColor="text1"/>
          <w:sz w:val="22"/>
          <w:szCs w:val="22"/>
        </w:rPr>
        <w:t xml:space="preserve">LI: </w:t>
      </w:r>
      <w:r w:rsidRPr="00925AB4">
        <w:rPr>
          <w:rFonts w:asciiTheme="minorHAnsi" w:eastAsia="Segoe UI" w:hAnsiTheme="minorHAnsi" w:cs="Segoe UI"/>
          <w:color w:val="232330"/>
          <w:sz w:val="22"/>
          <w:szCs w:val="22"/>
        </w:rPr>
        <w:t>We are aware that the sound quality for this podcast may not be perfect, but we hope that you can still enjoy the conversation and gain some learning from hearing about how people</w:t>
      </w:r>
      <w:r w:rsidRPr="00925AB4">
        <w:rPr>
          <w:rFonts w:asciiTheme="minorHAnsi" w:eastAsia="Segoe UI" w:hAnsiTheme="minorHAnsi" w:cs="Segoe UI"/>
          <w:color w:val="232330"/>
          <w:sz w:val="22"/>
          <w:szCs w:val="22"/>
        </w:rPr>
        <w:t xml:space="preserve"> s</w:t>
      </w:r>
      <w:r w:rsidRPr="00925AB4">
        <w:rPr>
          <w:rFonts w:asciiTheme="minorHAnsi" w:eastAsia="Segoe UI" w:hAnsiTheme="minorHAnsi" w:cs="Segoe UI"/>
          <w:color w:val="232330"/>
          <w:sz w:val="22"/>
          <w:szCs w:val="22"/>
        </w:rPr>
        <w:t>upport those who are bereaved in a food bank context.</w:t>
      </w:r>
    </w:p>
    <w:p w14:paraId="005BAF57" w14:textId="77BECF13" w:rsidR="004C1BDD" w:rsidRPr="00B813A1" w:rsidRDefault="00CF10F0"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382FA4" w:rsidRPr="00382FA4">
        <w:rPr>
          <w:rFonts w:asciiTheme="minorHAnsi" w:eastAsia="Segoe UI" w:hAnsiTheme="minorHAnsi" w:cs="Segoe UI"/>
          <w:color w:val="000000" w:themeColor="text1"/>
          <w:sz w:val="22"/>
          <w:szCs w:val="22"/>
        </w:rPr>
        <w:t>Hello and welcome to the Talking About Bereavement podcast, which is brought to you by the Bereavement Education Programme in NHS Education for Scotland. I'm Lynne Innes, one of the educators in the team, and in these podcasts, I'm going to talk about bereavement with our guests, who will be sharing and reflecting some of the work and learning they're involved in as they talk about bereavement.</w:t>
      </w:r>
    </w:p>
    <w:p w14:paraId="79025D5D" w14:textId="2B6DDE21" w:rsidR="00E6113B" w:rsidRDefault="00CC0483" w:rsidP="00E6113B">
      <w:r w:rsidRPr="00F55EC3">
        <w:rPr>
          <w:rFonts w:asciiTheme="minorHAnsi" w:eastAsia="Segoe UI" w:hAnsiTheme="minorHAnsi" w:cs="Segoe UI"/>
          <w:b/>
          <w:bCs/>
          <w:color w:val="000000" w:themeColor="text1"/>
          <w:sz w:val="22"/>
          <w:szCs w:val="22"/>
        </w:rPr>
        <w:t>LI</w:t>
      </w:r>
      <w:r w:rsidRPr="00F55EC3">
        <w:rPr>
          <w:rFonts w:asciiTheme="minorHAnsi" w:eastAsia="Segoe UI" w:hAnsiTheme="minorHAnsi" w:cs="Segoe UI"/>
          <w:color w:val="000000" w:themeColor="text1"/>
          <w:sz w:val="22"/>
          <w:szCs w:val="22"/>
        </w:rPr>
        <w:t>:</w:t>
      </w:r>
      <w:r>
        <w:rPr>
          <w:rFonts w:asciiTheme="minorHAnsi" w:eastAsia="Segoe UI" w:hAnsiTheme="minorHAnsi" w:cs="Segoe UI"/>
          <w:color w:val="000000" w:themeColor="text1"/>
          <w:sz w:val="22"/>
          <w:szCs w:val="22"/>
        </w:rPr>
        <w:t xml:space="preserve"> </w:t>
      </w:r>
      <w:r w:rsidR="00E6113B" w:rsidRPr="00E6113B">
        <w:rPr>
          <w:rFonts w:asciiTheme="minorHAnsi" w:eastAsia="Segoe UI" w:hAnsiTheme="minorHAnsi" w:cs="Segoe UI"/>
          <w:color w:val="232330"/>
          <w:sz w:val="22"/>
          <w:szCs w:val="22"/>
        </w:rPr>
        <w:t>Hi and welcome to this episode of the podcast. I'm really pleased to introduce my guests today, Steve Blake and Julie McLay, who both work at Cupar Foodbank.</w:t>
      </w:r>
      <w:r w:rsidR="000D398E">
        <w:rPr>
          <w:rFonts w:asciiTheme="minorHAnsi" w:eastAsia="Segoe UI" w:hAnsiTheme="minorHAnsi" w:cs="Segoe UI"/>
          <w:color w:val="232330"/>
          <w:sz w:val="22"/>
          <w:szCs w:val="22"/>
        </w:rPr>
        <w:t xml:space="preserve"> </w:t>
      </w:r>
      <w:r w:rsidR="00E6113B" w:rsidRPr="00E6113B">
        <w:rPr>
          <w:rFonts w:asciiTheme="minorHAnsi" w:eastAsia="Segoe UI" w:hAnsiTheme="minorHAnsi" w:cs="Segoe UI"/>
          <w:color w:val="232330"/>
          <w:sz w:val="22"/>
          <w:szCs w:val="22"/>
        </w:rPr>
        <w:t>Steve hails from Campbeltown so it was probably destined that after gaining a chemistry degree at Heriot Watt University, he would find his way into the world of whiskey when looking for his first permanent job. He started working with United Distillers, which later became Diageo and was lucky enough to enjoy a varied career with them, which spans over 30 years. Julie is currently the Volunteers Coordinator for the last 18 months, prior to which she was a volunteer at the foodbank for approximately 2 years. Her background is in the financial industry, and she was formerly a mortgage advisor and latterly in the fraud department. She's delighted to be able to join the foodbank and offer something different there than she felt she was offering in the banking industry. I wonder if you would like to both expand a bit on your introduction and tell us a bit more about yourselves and how you've got to where you are in terms of your life and work. Steve, I'll come to you first.</w:t>
      </w:r>
    </w:p>
    <w:p w14:paraId="3E22C599" w14:textId="77777777" w:rsidR="00F55EC3" w:rsidRDefault="00F55EC3" w:rsidP="004C1BDD">
      <w:pPr>
        <w:spacing w:after="110"/>
        <w:rPr>
          <w:rFonts w:asciiTheme="minorHAnsi" w:eastAsia="Segoe UI" w:hAnsiTheme="minorHAnsi" w:cs="Segoe UI"/>
          <w:color w:val="000000" w:themeColor="text1"/>
          <w:sz w:val="22"/>
          <w:szCs w:val="22"/>
        </w:rPr>
      </w:pPr>
    </w:p>
    <w:p w14:paraId="1F9B090B" w14:textId="01589397" w:rsidR="004C1BDD" w:rsidRPr="00B813A1" w:rsidRDefault="00F97AD6"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w:t>
      </w:r>
      <w:r w:rsidR="00BC1BA3">
        <w:rPr>
          <w:rFonts w:asciiTheme="minorHAnsi" w:eastAsia="Segoe UI" w:hAnsiTheme="minorHAnsi" w:cs="Segoe UI"/>
          <w:color w:val="000000" w:themeColor="text1"/>
          <w:sz w:val="22"/>
          <w:szCs w:val="22"/>
        </w:rPr>
        <w:t xml:space="preserve"> [</w:t>
      </w:r>
      <w:r w:rsidR="00BC1BA3" w:rsidRPr="00205BD0">
        <w:rPr>
          <w:rFonts w:asciiTheme="minorHAnsi" w:eastAsia="Segoe UI" w:hAnsiTheme="minorHAnsi" w:cs="Segoe UI"/>
          <w:color w:val="000000" w:themeColor="text1"/>
          <w:sz w:val="22"/>
          <w:szCs w:val="22"/>
        </w:rPr>
        <w:t>inaudible</w:t>
      </w:r>
      <w:r w:rsidR="00BC1BA3">
        <w:rPr>
          <w:rFonts w:asciiTheme="minorHAnsi" w:eastAsia="Segoe UI" w:hAnsiTheme="minorHAnsi" w:cs="Segoe UI"/>
          <w:color w:val="000000" w:themeColor="text1"/>
          <w:sz w:val="22"/>
          <w:szCs w:val="22"/>
        </w:rPr>
        <w:t>]</w:t>
      </w:r>
      <w:r w:rsidR="004B4B9F">
        <w:rPr>
          <w:rFonts w:asciiTheme="minorHAnsi" w:eastAsia="Segoe UI" w:hAnsiTheme="minorHAnsi" w:cs="Segoe UI"/>
          <w:color w:val="000000" w:themeColor="text1"/>
          <w:sz w:val="22"/>
          <w:szCs w:val="22"/>
        </w:rPr>
        <w:t xml:space="preserve"> whisky </w:t>
      </w:r>
      <w:r w:rsidR="004C1BDD" w:rsidRPr="00B813A1">
        <w:rPr>
          <w:rFonts w:asciiTheme="minorHAnsi" w:eastAsia="Segoe UI" w:hAnsiTheme="minorHAnsi" w:cs="Segoe UI"/>
          <w:color w:val="000000" w:themeColor="text1"/>
          <w:sz w:val="22"/>
          <w:szCs w:val="22"/>
        </w:rPr>
        <w:t>for about 30 years, just looking after various distilleries across the whole of Scotland really, and very enjoyable really.</w:t>
      </w:r>
      <w:r w:rsidR="00FE3BAC">
        <w:rPr>
          <w:rFonts w:asciiTheme="minorHAnsi" w:eastAsia="Segoe UI" w:hAnsiTheme="minorHAnsi" w:cs="Segoe UI"/>
          <w:color w:val="000000" w:themeColor="text1"/>
          <w:sz w:val="22"/>
          <w:szCs w:val="22"/>
        </w:rPr>
        <w:t xml:space="preserve"> Yeah, h</w:t>
      </w:r>
      <w:r w:rsidR="004C1BDD" w:rsidRPr="00B813A1">
        <w:rPr>
          <w:rFonts w:asciiTheme="minorHAnsi" w:eastAsia="Segoe UI" w:hAnsiTheme="minorHAnsi" w:cs="Segoe UI"/>
          <w:color w:val="000000" w:themeColor="text1"/>
          <w:sz w:val="22"/>
          <w:szCs w:val="22"/>
        </w:rPr>
        <w:t xml:space="preserve">ad a lot of fun and </w:t>
      </w:r>
      <w:proofErr w:type="gramStart"/>
      <w:r w:rsidR="004C1BDD" w:rsidRPr="00B813A1">
        <w:rPr>
          <w:rFonts w:asciiTheme="minorHAnsi" w:eastAsia="Segoe UI" w:hAnsiTheme="minorHAnsi" w:cs="Segoe UI"/>
          <w:color w:val="000000" w:themeColor="text1"/>
          <w:sz w:val="22"/>
          <w:szCs w:val="22"/>
        </w:rPr>
        <w:t>really interesting</w:t>
      </w:r>
      <w:proofErr w:type="gramEnd"/>
      <w:r w:rsidR="004C1BDD" w:rsidRPr="00B813A1">
        <w:rPr>
          <w:rFonts w:asciiTheme="minorHAnsi" w:eastAsia="Segoe UI" w:hAnsiTheme="minorHAnsi" w:cs="Segoe UI"/>
          <w:color w:val="000000" w:themeColor="text1"/>
          <w:sz w:val="22"/>
          <w:szCs w:val="22"/>
        </w:rPr>
        <w:t xml:space="preserve"> role.</w:t>
      </w:r>
      <w:r w:rsidR="006575EC">
        <w:rPr>
          <w:rFonts w:asciiTheme="minorHAnsi" w:eastAsia="Segoe UI" w:hAnsiTheme="minorHAnsi" w:cs="Segoe UI"/>
          <w:color w:val="000000" w:themeColor="text1"/>
          <w:sz w:val="22"/>
          <w:szCs w:val="22"/>
        </w:rPr>
        <w:t xml:space="preserve"> </w:t>
      </w:r>
      <w:r w:rsidR="006D5159">
        <w:rPr>
          <w:rFonts w:asciiTheme="minorHAnsi" w:eastAsia="Segoe UI" w:hAnsiTheme="minorHAnsi" w:cs="Segoe UI"/>
          <w:color w:val="000000" w:themeColor="text1"/>
          <w:sz w:val="22"/>
          <w:szCs w:val="22"/>
        </w:rPr>
        <w:t>I e</w:t>
      </w:r>
      <w:r w:rsidR="004C1BDD" w:rsidRPr="00B813A1">
        <w:rPr>
          <w:rFonts w:asciiTheme="minorHAnsi" w:eastAsia="Segoe UI" w:hAnsiTheme="minorHAnsi" w:cs="Segoe UI"/>
          <w:color w:val="000000" w:themeColor="text1"/>
          <w:sz w:val="22"/>
          <w:szCs w:val="22"/>
        </w:rPr>
        <w:t xml:space="preserve">nded up down at Cameron Bridge Distillery in </w:t>
      </w:r>
      <w:proofErr w:type="spellStart"/>
      <w:r w:rsidR="004C1BDD" w:rsidRPr="00B813A1">
        <w:rPr>
          <w:rFonts w:asciiTheme="minorHAnsi" w:eastAsia="Segoe UI" w:hAnsiTheme="minorHAnsi" w:cs="Segoe UI"/>
          <w:color w:val="000000" w:themeColor="text1"/>
          <w:sz w:val="22"/>
          <w:szCs w:val="22"/>
        </w:rPr>
        <w:t>Windy</w:t>
      </w:r>
      <w:r w:rsidR="00713FA4">
        <w:rPr>
          <w:rFonts w:asciiTheme="minorHAnsi" w:eastAsia="Segoe UI" w:hAnsiTheme="minorHAnsi" w:cs="Segoe UI"/>
          <w:color w:val="000000" w:themeColor="text1"/>
          <w:sz w:val="22"/>
          <w:szCs w:val="22"/>
        </w:rPr>
        <w:t>gates</w:t>
      </w:r>
      <w:proofErr w:type="spellEnd"/>
      <w:r w:rsidR="004C1BDD" w:rsidRPr="00B813A1">
        <w:rPr>
          <w:rFonts w:asciiTheme="minorHAnsi" w:eastAsia="Segoe UI" w:hAnsiTheme="minorHAnsi" w:cs="Segoe UI"/>
          <w:color w:val="000000" w:themeColor="text1"/>
          <w:sz w:val="22"/>
          <w:szCs w:val="22"/>
        </w:rPr>
        <w:t>, so not too far from here.</w:t>
      </w:r>
      <w:r w:rsidR="006575E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then after 30 years, basically just retired and was looking for something to keep me busy.</w:t>
      </w:r>
      <w:r w:rsidR="006575EC">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 ended up volunteering here at the food bank, looking to try and make a difference, I suppose, and give something back</w:t>
      </w:r>
      <w:r w:rsidR="00321617">
        <w:rPr>
          <w:rFonts w:asciiTheme="minorHAnsi" w:eastAsia="Segoe UI" w:hAnsiTheme="minorHAnsi" w:cs="Segoe UI"/>
          <w:color w:val="000000" w:themeColor="text1"/>
          <w:sz w:val="22"/>
          <w:szCs w:val="22"/>
        </w:rPr>
        <w:t>. T</w:t>
      </w:r>
      <w:r w:rsidR="004C1BDD" w:rsidRPr="00B813A1">
        <w:rPr>
          <w:rFonts w:asciiTheme="minorHAnsi" w:eastAsia="Segoe UI" w:hAnsiTheme="minorHAnsi" w:cs="Segoe UI"/>
          <w:color w:val="000000" w:themeColor="text1"/>
          <w:sz w:val="22"/>
          <w:szCs w:val="22"/>
        </w:rPr>
        <w:t>otally different</w:t>
      </w:r>
      <w:r w:rsidR="00321617">
        <w:rPr>
          <w:rFonts w:asciiTheme="minorHAnsi" w:eastAsia="Segoe UI" w:hAnsiTheme="minorHAnsi" w:cs="Segoe UI"/>
          <w:color w:val="000000" w:themeColor="text1"/>
          <w:sz w:val="22"/>
          <w:szCs w:val="22"/>
        </w:rPr>
        <w:t>, r</w:t>
      </w:r>
      <w:r w:rsidR="004C1BDD" w:rsidRPr="00B813A1">
        <w:rPr>
          <w:rFonts w:asciiTheme="minorHAnsi" w:eastAsia="Segoe UI" w:hAnsiTheme="minorHAnsi" w:cs="Segoe UI"/>
          <w:color w:val="000000" w:themeColor="text1"/>
          <w:sz w:val="22"/>
          <w:szCs w:val="22"/>
        </w:rPr>
        <w:t>eally, really, really, really enjoyed it.</w:t>
      </w:r>
      <w:r w:rsidR="006575E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then the opportunity came up to basically manage the</w:t>
      </w:r>
      <w:r w:rsidR="00993C70">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the food bank</w:t>
      </w:r>
      <w:r w:rsidR="00993C70">
        <w:rPr>
          <w:rFonts w:asciiTheme="minorHAnsi" w:eastAsia="Segoe UI" w:hAnsiTheme="minorHAnsi" w:cs="Segoe UI"/>
          <w:color w:val="000000" w:themeColor="text1"/>
          <w:sz w:val="22"/>
          <w:szCs w:val="22"/>
        </w:rPr>
        <w:t>, a</w:t>
      </w:r>
      <w:r w:rsidR="004C1BDD" w:rsidRPr="00B813A1">
        <w:rPr>
          <w:rFonts w:asciiTheme="minorHAnsi" w:eastAsia="Segoe UI" w:hAnsiTheme="minorHAnsi" w:cs="Segoe UI"/>
          <w:color w:val="000000" w:themeColor="text1"/>
          <w:sz w:val="22"/>
          <w:szCs w:val="22"/>
        </w:rPr>
        <w:t>nd I really thought, well, that's, that sounds great.</w:t>
      </w:r>
      <w:r w:rsidR="006575E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because I enjoy it so much and I thought, well, we'll see how it goes.</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I'm so glad that I did because it's made such a difference to my life actually, </w:t>
      </w:r>
      <w:proofErr w:type="gramStart"/>
      <w:r w:rsidR="004C1BDD" w:rsidRPr="00B813A1">
        <w:rPr>
          <w:rFonts w:asciiTheme="minorHAnsi" w:eastAsia="Segoe UI" w:hAnsiTheme="minorHAnsi" w:cs="Segoe UI"/>
          <w:color w:val="000000" w:themeColor="text1"/>
          <w:sz w:val="22"/>
          <w:szCs w:val="22"/>
        </w:rPr>
        <w:t>and also</w:t>
      </w:r>
      <w:proofErr w:type="gramEnd"/>
      <w:r w:rsidR="004C1BDD" w:rsidRPr="00B813A1">
        <w:rPr>
          <w:rFonts w:asciiTheme="minorHAnsi" w:eastAsia="Segoe UI" w:hAnsiTheme="minorHAnsi" w:cs="Segoe UI"/>
          <w:color w:val="000000" w:themeColor="text1"/>
          <w:sz w:val="22"/>
          <w:szCs w:val="22"/>
        </w:rPr>
        <w:t xml:space="preserve"> hopefully making a difference to the people that we look after as well.</w:t>
      </w:r>
    </w:p>
    <w:p w14:paraId="13091EA9" w14:textId="6CBFEAE7" w:rsidR="004C1BDD" w:rsidRPr="00B813A1" w:rsidRDefault="008A47CC"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Thanks, Steve.</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 think the food bank</w:t>
      </w:r>
      <w:r w:rsidR="002354ED">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s associated</w:t>
      </w:r>
      <w:r w:rsidR="002354ED">
        <w:rPr>
          <w:rFonts w:asciiTheme="minorHAnsi" w:eastAsia="Segoe UI" w:hAnsiTheme="minorHAnsi" w:cs="Segoe UI"/>
          <w:color w:val="000000" w:themeColor="text1"/>
          <w:sz w:val="22"/>
          <w:szCs w:val="22"/>
        </w:rPr>
        <w:t xml:space="preserve">, or </w:t>
      </w:r>
      <w:r w:rsidR="004C1BDD" w:rsidRPr="00B813A1">
        <w:rPr>
          <w:rFonts w:asciiTheme="minorHAnsi" w:eastAsia="Segoe UI" w:hAnsiTheme="minorHAnsi" w:cs="Segoe UI"/>
          <w:color w:val="000000" w:themeColor="text1"/>
          <w:sz w:val="22"/>
          <w:szCs w:val="22"/>
        </w:rPr>
        <w:t>affiliated to Trussell, isn't it?</w:t>
      </w:r>
    </w:p>
    <w:p w14:paraId="2D32B45D" w14:textId="292F7328" w:rsidR="004C1BDD" w:rsidRPr="00B813A1" w:rsidRDefault="002354ED"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lastRenderedPageBreak/>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that's right.</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We're</w:t>
      </w:r>
      <w:r w:rsidR="001D3FF7">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we're a charitable organisation in our own right</w:t>
      </w:r>
      <w:r w:rsidR="001D3FF7">
        <w:rPr>
          <w:rFonts w:asciiTheme="minorHAnsi" w:eastAsia="Segoe UI" w:hAnsiTheme="minorHAnsi" w:cs="Segoe UI"/>
          <w:color w:val="000000" w:themeColor="text1"/>
          <w:sz w:val="22"/>
          <w:szCs w:val="22"/>
        </w:rPr>
        <w:t>, b</w:t>
      </w:r>
      <w:r w:rsidR="004C1BDD" w:rsidRPr="00B813A1">
        <w:rPr>
          <w:rFonts w:asciiTheme="minorHAnsi" w:eastAsia="Segoe UI" w:hAnsiTheme="minorHAnsi" w:cs="Segoe UI"/>
          <w:color w:val="000000" w:themeColor="text1"/>
          <w:sz w:val="22"/>
          <w:szCs w:val="22"/>
        </w:rPr>
        <w:t>ut Trussell is the kind of umbrella organisation that helps and supports us.</w:t>
      </w:r>
      <w:r w:rsidR="001D3FF7">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w:t>
      </w:r>
    </w:p>
    <w:p w14:paraId="5D7FD1CC" w14:textId="0339144B" w:rsidR="00941557" w:rsidRDefault="00B86A47"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Okay.</w:t>
      </w:r>
      <w:r w:rsidR="00A76C52">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Thank you for that.</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Julie,</w:t>
      </w:r>
      <w:r w:rsidR="000252DE">
        <w:rPr>
          <w:rFonts w:asciiTheme="minorHAnsi" w:eastAsia="Segoe UI" w:hAnsiTheme="minorHAnsi" w:cs="Segoe UI"/>
          <w:color w:val="000000" w:themeColor="text1"/>
          <w:sz w:val="22"/>
          <w:szCs w:val="22"/>
        </w:rPr>
        <w:t xml:space="preserve"> if I </w:t>
      </w:r>
      <w:r w:rsidR="004C1BDD" w:rsidRPr="00B813A1">
        <w:rPr>
          <w:rFonts w:asciiTheme="minorHAnsi" w:eastAsia="Segoe UI" w:hAnsiTheme="minorHAnsi" w:cs="Segoe UI"/>
          <w:color w:val="000000" w:themeColor="text1"/>
          <w:sz w:val="22"/>
          <w:szCs w:val="22"/>
        </w:rPr>
        <w:t>come to you next.</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What was your motivation to come and volunteer</w:t>
      </w:r>
      <w:r w:rsidR="00BE501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suppose initially</w:t>
      </w:r>
      <w:r w:rsidR="00BE5013">
        <w:rPr>
          <w:rFonts w:asciiTheme="minorHAnsi" w:eastAsia="Segoe UI" w:hAnsiTheme="minorHAnsi" w:cs="Segoe UI"/>
          <w:color w:val="000000" w:themeColor="text1"/>
          <w:sz w:val="22"/>
          <w:szCs w:val="22"/>
        </w:rPr>
        <w:t xml:space="preserve"> a</w:t>
      </w:r>
      <w:r w:rsidR="004C1BDD" w:rsidRPr="00B813A1">
        <w:rPr>
          <w:rFonts w:asciiTheme="minorHAnsi" w:eastAsia="Segoe UI" w:hAnsiTheme="minorHAnsi" w:cs="Segoe UI"/>
          <w:color w:val="000000" w:themeColor="text1"/>
          <w:sz w:val="22"/>
          <w:szCs w:val="22"/>
        </w:rPr>
        <w:t xml:space="preserve">nd </w:t>
      </w:r>
      <w:r w:rsidR="00941557">
        <w:rPr>
          <w:rFonts w:asciiTheme="minorHAnsi" w:eastAsia="Segoe UI" w:hAnsiTheme="minorHAnsi" w:cs="Segoe UI"/>
          <w:color w:val="000000" w:themeColor="text1"/>
          <w:sz w:val="22"/>
          <w:szCs w:val="22"/>
        </w:rPr>
        <w:t>now</w:t>
      </w:r>
      <w:r w:rsidR="004C1BDD" w:rsidRPr="00B813A1">
        <w:rPr>
          <w:rFonts w:asciiTheme="minorHAnsi" w:eastAsia="Segoe UI" w:hAnsiTheme="minorHAnsi" w:cs="Segoe UI"/>
          <w:color w:val="000000" w:themeColor="text1"/>
          <w:sz w:val="22"/>
          <w:szCs w:val="22"/>
        </w:rPr>
        <w:t xml:space="preserve"> obviously you work here as well</w:t>
      </w:r>
      <w:r w:rsidR="00941557">
        <w:rPr>
          <w:rFonts w:asciiTheme="minorHAnsi" w:eastAsia="Segoe UI" w:hAnsiTheme="minorHAnsi" w:cs="Segoe UI"/>
          <w:color w:val="000000" w:themeColor="text1"/>
          <w:sz w:val="22"/>
          <w:szCs w:val="22"/>
        </w:rPr>
        <w:t>?</w:t>
      </w:r>
    </w:p>
    <w:p w14:paraId="57B711BB" w14:textId="4934E073" w:rsidR="004C1BDD" w:rsidRPr="00B813A1" w:rsidRDefault="00941557"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do, yes.</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Hello </w:t>
      </w:r>
      <w:r w:rsidR="00920462">
        <w:rPr>
          <w:rFonts w:asciiTheme="minorHAnsi" w:eastAsia="Segoe UI" w:hAnsiTheme="minorHAnsi" w:cs="Segoe UI"/>
          <w:color w:val="000000" w:themeColor="text1"/>
          <w:sz w:val="22"/>
          <w:szCs w:val="22"/>
        </w:rPr>
        <w:t>Lynne</w:t>
      </w:r>
      <w:r w:rsidR="004C1BDD" w:rsidRPr="00B813A1">
        <w:rPr>
          <w:rFonts w:asciiTheme="minorHAnsi" w:eastAsia="Segoe UI" w:hAnsiTheme="minorHAnsi" w:cs="Segoe UI"/>
          <w:color w:val="000000" w:themeColor="text1"/>
          <w:sz w:val="22"/>
          <w:szCs w:val="22"/>
        </w:rPr>
        <w:t>.</w:t>
      </w:r>
      <w:r w:rsidR="00A76C52">
        <w:rPr>
          <w:rFonts w:asciiTheme="minorHAnsi" w:eastAsia="Segoe UI" w:hAnsiTheme="minorHAnsi" w:cs="Segoe UI"/>
          <w:color w:val="000000" w:themeColor="text1"/>
          <w:sz w:val="22"/>
          <w:szCs w:val="22"/>
        </w:rPr>
        <w:t xml:space="preserve"> </w:t>
      </w:r>
      <w:r w:rsidR="0078071F" w:rsidRPr="00B813A1">
        <w:rPr>
          <w:rFonts w:asciiTheme="minorHAnsi" w:eastAsia="Segoe UI" w:hAnsiTheme="minorHAnsi" w:cs="Segoe UI"/>
          <w:color w:val="000000" w:themeColor="text1"/>
          <w:sz w:val="22"/>
          <w:szCs w:val="22"/>
        </w:rPr>
        <w:t>So,</w:t>
      </w:r>
      <w:r w:rsidR="004C1BDD" w:rsidRPr="00B813A1">
        <w:rPr>
          <w:rFonts w:asciiTheme="minorHAnsi" w:eastAsia="Segoe UI" w:hAnsiTheme="minorHAnsi" w:cs="Segoe UI"/>
          <w:color w:val="000000" w:themeColor="text1"/>
          <w:sz w:val="22"/>
          <w:szCs w:val="22"/>
        </w:rPr>
        <w:t xml:space="preserve"> I was working in the banking industry and then I spent quite a few years being a homemaker.</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My husband was in the military, so we spent a lot of time travelling to different countries, lived in Germany for seven years and then we came back here.</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When we moved, we moved up to Scotland </w:t>
      </w:r>
      <w:r w:rsidR="00C447F8">
        <w:rPr>
          <w:rFonts w:asciiTheme="minorHAnsi" w:eastAsia="Segoe UI" w:hAnsiTheme="minorHAnsi" w:cs="Segoe UI"/>
          <w:color w:val="000000" w:themeColor="text1"/>
          <w:sz w:val="22"/>
          <w:szCs w:val="22"/>
        </w:rPr>
        <w:t>in</w:t>
      </w:r>
      <w:r w:rsidR="004C1BDD" w:rsidRPr="00B813A1">
        <w:rPr>
          <w:rFonts w:asciiTheme="minorHAnsi" w:eastAsia="Segoe UI" w:hAnsiTheme="minorHAnsi" w:cs="Segoe UI"/>
          <w:color w:val="000000" w:themeColor="text1"/>
          <w:sz w:val="22"/>
          <w:szCs w:val="22"/>
        </w:rPr>
        <w:t xml:space="preserve"> 21 and so </w:t>
      </w:r>
      <w:proofErr w:type="gramStart"/>
      <w:r w:rsidR="004C1BDD" w:rsidRPr="00B813A1">
        <w:rPr>
          <w:rFonts w:asciiTheme="minorHAnsi" w:eastAsia="Segoe UI" w:hAnsiTheme="minorHAnsi" w:cs="Segoe UI"/>
          <w:color w:val="000000" w:themeColor="text1"/>
          <w:sz w:val="22"/>
          <w:szCs w:val="22"/>
        </w:rPr>
        <w:t>basically</w:t>
      </w:r>
      <w:proofErr w:type="gramEnd"/>
      <w:r w:rsidR="004C1BDD" w:rsidRPr="00B813A1">
        <w:rPr>
          <w:rFonts w:asciiTheme="minorHAnsi" w:eastAsia="Segoe UI" w:hAnsiTheme="minorHAnsi" w:cs="Segoe UI"/>
          <w:color w:val="000000" w:themeColor="text1"/>
          <w:sz w:val="22"/>
          <w:szCs w:val="22"/>
        </w:rPr>
        <w:t xml:space="preserve"> we</w:t>
      </w:r>
      <w:r w:rsidR="008B2BBE">
        <w:rPr>
          <w:rFonts w:asciiTheme="minorHAnsi" w:eastAsia="Segoe UI" w:hAnsiTheme="minorHAnsi" w:cs="Segoe UI"/>
          <w:color w:val="000000" w:themeColor="text1"/>
          <w:sz w:val="22"/>
          <w:szCs w:val="22"/>
        </w:rPr>
        <w:t xml:space="preserve"> had</w:t>
      </w:r>
      <w:r w:rsidR="004C1BDD" w:rsidRPr="00B813A1">
        <w:rPr>
          <w:rFonts w:asciiTheme="minorHAnsi" w:eastAsia="Segoe UI" w:hAnsiTheme="minorHAnsi" w:cs="Segoe UI"/>
          <w:color w:val="000000" w:themeColor="text1"/>
          <w:sz w:val="22"/>
          <w:szCs w:val="22"/>
        </w:rPr>
        <w:t xml:space="preserve"> moved from the </w:t>
      </w:r>
      <w:r w:rsidR="008B2BBE">
        <w:rPr>
          <w:rFonts w:asciiTheme="minorHAnsi" w:eastAsia="Segoe UI" w:hAnsiTheme="minorHAnsi" w:cs="Segoe UI"/>
          <w:color w:val="000000" w:themeColor="text1"/>
          <w:sz w:val="22"/>
          <w:szCs w:val="22"/>
        </w:rPr>
        <w:t>s</w:t>
      </w:r>
      <w:r w:rsidR="004C1BDD" w:rsidRPr="00B813A1">
        <w:rPr>
          <w:rFonts w:asciiTheme="minorHAnsi" w:eastAsia="Segoe UI" w:hAnsiTheme="minorHAnsi" w:cs="Segoe UI"/>
          <w:color w:val="000000" w:themeColor="text1"/>
          <w:sz w:val="22"/>
          <w:szCs w:val="22"/>
        </w:rPr>
        <w:t>outh of England to Scotland.</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He was still </w:t>
      </w:r>
      <w:r w:rsidR="00657FE2" w:rsidRPr="00B813A1">
        <w:rPr>
          <w:rFonts w:asciiTheme="minorHAnsi" w:eastAsia="Segoe UI" w:hAnsiTheme="minorHAnsi" w:cs="Segoe UI"/>
          <w:color w:val="000000" w:themeColor="text1"/>
          <w:sz w:val="22"/>
          <w:szCs w:val="22"/>
        </w:rPr>
        <w:t>working,</w:t>
      </w:r>
      <w:r w:rsidR="004C1BDD" w:rsidRPr="00B813A1">
        <w:rPr>
          <w:rFonts w:asciiTheme="minorHAnsi" w:eastAsia="Segoe UI" w:hAnsiTheme="minorHAnsi" w:cs="Segoe UI"/>
          <w:color w:val="000000" w:themeColor="text1"/>
          <w:sz w:val="22"/>
          <w:szCs w:val="22"/>
        </w:rPr>
        <w:t xml:space="preserve"> and I just need</w:t>
      </w:r>
      <w:r w:rsidR="00657FE2">
        <w:rPr>
          <w:rFonts w:asciiTheme="minorHAnsi" w:eastAsia="Segoe UI" w:hAnsiTheme="minorHAnsi" w:cs="Segoe UI"/>
          <w:color w:val="000000" w:themeColor="text1"/>
          <w:sz w:val="22"/>
          <w:szCs w:val="22"/>
        </w:rPr>
        <w:t>ed</w:t>
      </w:r>
      <w:r w:rsidR="004C1BDD" w:rsidRPr="00B813A1">
        <w:rPr>
          <w:rFonts w:asciiTheme="minorHAnsi" w:eastAsia="Segoe UI" w:hAnsiTheme="minorHAnsi" w:cs="Segoe UI"/>
          <w:color w:val="000000" w:themeColor="text1"/>
          <w:sz w:val="22"/>
          <w:szCs w:val="22"/>
        </w:rPr>
        <w:t xml:space="preserve"> something for me</w:t>
      </w:r>
      <w:r w:rsidR="006922A7">
        <w:rPr>
          <w:rFonts w:asciiTheme="minorHAnsi" w:eastAsia="Segoe UI" w:hAnsiTheme="minorHAnsi" w:cs="Segoe UI"/>
          <w:color w:val="000000" w:themeColor="text1"/>
          <w:sz w:val="22"/>
          <w:szCs w:val="22"/>
        </w:rPr>
        <w:t>. C</w:t>
      </w:r>
      <w:r w:rsidR="004C1BDD" w:rsidRPr="00B813A1">
        <w:rPr>
          <w:rFonts w:asciiTheme="minorHAnsi" w:eastAsia="Segoe UI" w:hAnsiTheme="minorHAnsi" w:cs="Segoe UI"/>
          <w:color w:val="000000" w:themeColor="text1"/>
          <w:sz w:val="22"/>
          <w:szCs w:val="22"/>
        </w:rPr>
        <w:t>hildren</w:t>
      </w:r>
      <w:r w:rsidR="00720636">
        <w:rPr>
          <w:rFonts w:asciiTheme="minorHAnsi" w:eastAsia="Segoe UI" w:hAnsiTheme="minorHAnsi" w:cs="Segoe UI"/>
          <w:color w:val="000000" w:themeColor="text1"/>
          <w:sz w:val="22"/>
          <w:szCs w:val="22"/>
        </w:rPr>
        <w:t xml:space="preserve"> were</w:t>
      </w:r>
      <w:r w:rsidR="004C1BDD" w:rsidRPr="00B813A1">
        <w:rPr>
          <w:rFonts w:asciiTheme="minorHAnsi" w:eastAsia="Segoe UI" w:hAnsiTheme="minorHAnsi" w:cs="Segoe UI"/>
          <w:color w:val="000000" w:themeColor="text1"/>
          <w:sz w:val="22"/>
          <w:szCs w:val="22"/>
        </w:rPr>
        <w:t xml:space="preserve"> at school.</w:t>
      </w:r>
      <w:r w:rsidR="00A76C52">
        <w:rPr>
          <w:rFonts w:asciiTheme="minorHAnsi" w:eastAsia="Segoe UI" w:hAnsiTheme="minorHAnsi" w:cs="Segoe UI"/>
          <w:color w:val="000000" w:themeColor="text1"/>
          <w:sz w:val="22"/>
          <w:szCs w:val="22"/>
        </w:rPr>
        <w:t xml:space="preserve"> </w:t>
      </w:r>
      <w:r w:rsidR="006922A7" w:rsidRPr="00B813A1">
        <w:rPr>
          <w:rFonts w:asciiTheme="minorHAnsi" w:eastAsia="Segoe UI" w:hAnsiTheme="minorHAnsi" w:cs="Segoe UI"/>
          <w:color w:val="000000" w:themeColor="text1"/>
          <w:sz w:val="22"/>
          <w:szCs w:val="22"/>
        </w:rPr>
        <w:t>So,</w:t>
      </w:r>
      <w:r w:rsidR="004C1BDD" w:rsidRPr="00B813A1">
        <w:rPr>
          <w:rFonts w:asciiTheme="minorHAnsi" w:eastAsia="Segoe UI" w:hAnsiTheme="minorHAnsi" w:cs="Segoe UI"/>
          <w:color w:val="000000" w:themeColor="text1"/>
          <w:sz w:val="22"/>
          <w:szCs w:val="22"/>
        </w:rPr>
        <w:t xml:space="preserve"> I was looking for, like Steve said, something to contribute back to society and I happened to know Joe, the old manager.</w:t>
      </w:r>
      <w:r w:rsidR="00A76C52">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 kind of came in and said do you need me?</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then </w:t>
      </w:r>
      <w:r w:rsidR="00A37F0F">
        <w:rPr>
          <w:rFonts w:asciiTheme="minorHAnsi" w:eastAsia="Segoe UI" w:hAnsiTheme="minorHAnsi" w:cs="Segoe UI"/>
          <w:color w:val="000000" w:themeColor="text1"/>
          <w:sz w:val="22"/>
          <w:szCs w:val="22"/>
        </w:rPr>
        <w:t>took</w:t>
      </w:r>
      <w:r w:rsidR="00BB534B">
        <w:rPr>
          <w:rFonts w:asciiTheme="minorHAnsi" w:eastAsia="Segoe UI" w:hAnsiTheme="minorHAnsi" w:cs="Segoe UI"/>
          <w:color w:val="000000" w:themeColor="text1"/>
          <w:sz w:val="22"/>
          <w:szCs w:val="22"/>
        </w:rPr>
        <w:t xml:space="preserve"> it</w:t>
      </w:r>
      <w:r w:rsidR="00A37F0F">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off from there.</w:t>
      </w:r>
      <w:r w:rsidR="00A76C5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Absolutely love the food bank.</w:t>
      </w:r>
      <w:r w:rsidR="00A76C52">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Absolutely love the food bank.</w:t>
      </w:r>
      <w:r w:rsidR="006E10ED">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When you</w:t>
      </w:r>
      <w:r w:rsidR="006E10ED">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in banking, there's </w:t>
      </w:r>
      <w:r w:rsidR="006E10ED">
        <w:rPr>
          <w:rFonts w:asciiTheme="minorHAnsi" w:eastAsia="Segoe UI" w:hAnsiTheme="minorHAnsi" w:cs="Segoe UI"/>
          <w:color w:val="000000" w:themeColor="text1"/>
          <w:sz w:val="22"/>
          <w:szCs w:val="22"/>
        </w:rPr>
        <w:t xml:space="preserve">never a </w:t>
      </w:r>
      <w:r w:rsidR="004C1BDD" w:rsidRPr="00B813A1">
        <w:rPr>
          <w:rFonts w:asciiTheme="minorHAnsi" w:eastAsia="Segoe UI" w:hAnsiTheme="minorHAnsi" w:cs="Segoe UI"/>
          <w:color w:val="000000" w:themeColor="text1"/>
          <w:sz w:val="22"/>
          <w:szCs w:val="22"/>
        </w:rPr>
        <w:t>day</w:t>
      </w:r>
      <w:r w:rsidR="006E10ED">
        <w:rPr>
          <w:rFonts w:asciiTheme="minorHAnsi" w:eastAsia="Segoe UI" w:hAnsiTheme="minorHAnsi" w:cs="Segoe UI"/>
          <w:color w:val="000000" w:themeColor="text1"/>
          <w:sz w:val="22"/>
          <w:szCs w:val="22"/>
        </w:rPr>
        <w:t xml:space="preserve"> </w:t>
      </w:r>
      <w:r w:rsidR="000D2142">
        <w:rPr>
          <w:rFonts w:asciiTheme="minorHAnsi" w:eastAsia="Segoe UI" w:hAnsiTheme="minorHAnsi" w:cs="Segoe UI"/>
          <w:color w:val="000000" w:themeColor="text1"/>
          <w:sz w:val="22"/>
          <w:szCs w:val="22"/>
        </w:rPr>
        <w:t>that</w:t>
      </w:r>
      <w:r w:rsidR="004C1BDD" w:rsidRPr="00B813A1">
        <w:rPr>
          <w:rFonts w:asciiTheme="minorHAnsi" w:eastAsia="Segoe UI" w:hAnsiTheme="minorHAnsi" w:cs="Segoe UI"/>
          <w:color w:val="000000" w:themeColor="text1"/>
          <w:sz w:val="22"/>
          <w:szCs w:val="22"/>
        </w:rPr>
        <w:t xml:space="preserve"> you really go out thinking that </w:t>
      </w:r>
      <w:r w:rsidR="00ED6D6C">
        <w:rPr>
          <w:rFonts w:asciiTheme="minorHAnsi" w:eastAsia="Segoe UI" w:hAnsiTheme="minorHAnsi" w:cs="Segoe UI"/>
          <w:color w:val="000000" w:themeColor="text1"/>
          <w:sz w:val="22"/>
          <w:szCs w:val="22"/>
        </w:rPr>
        <w:t>day</w:t>
      </w:r>
      <w:r w:rsidR="00C976EC">
        <w:rPr>
          <w:rFonts w:asciiTheme="minorHAnsi" w:eastAsia="Segoe UI" w:hAnsiTheme="minorHAnsi" w:cs="Segoe UI"/>
          <w:color w:val="000000" w:themeColor="text1"/>
          <w:sz w:val="22"/>
          <w:szCs w:val="22"/>
        </w:rPr>
        <w:t xml:space="preserve"> </w:t>
      </w:r>
      <w:r w:rsidR="002907EE">
        <w:rPr>
          <w:rFonts w:asciiTheme="minorHAnsi" w:eastAsia="Segoe UI" w:hAnsiTheme="minorHAnsi" w:cs="Segoe UI"/>
          <w:color w:val="000000" w:themeColor="text1"/>
          <w:sz w:val="22"/>
          <w:szCs w:val="22"/>
        </w:rPr>
        <w:t>I was going,</w:t>
      </w:r>
      <w:r w:rsidR="004C1BDD" w:rsidRPr="00B813A1">
        <w:rPr>
          <w:rFonts w:asciiTheme="minorHAnsi" w:eastAsia="Segoe UI" w:hAnsiTheme="minorHAnsi" w:cs="Segoe UI"/>
          <w:color w:val="000000" w:themeColor="text1"/>
          <w:sz w:val="22"/>
          <w:szCs w:val="22"/>
        </w:rPr>
        <w:t xml:space="preserve"> I've really made a change to someone's life</w:t>
      </w:r>
      <w:r w:rsidR="00E610F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I've really </w:t>
      </w:r>
      <w:r w:rsidR="00CD5BC4">
        <w:rPr>
          <w:rFonts w:asciiTheme="minorHAnsi" w:eastAsia="Segoe UI" w:hAnsiTheme="minorHAnsi" w:cs="Segoe UI"/>
          <w:color w:val="000000" w:themeColor="text1"/>
          <w:sz w:val="22"/>
          <w:szCs w:val="22"/>
        </w:rPr>
        <w:t xml:space="preserve">affected a </w:t>
      </w:r>
      <w:r w:rsidR="004C1BDD" w:rsidRPr="00B813A1">
        <w:rPr>
          <w:rFonts w:asciiTheme="minorHAnsi" w:eastAsia="Segoe UI" w:hAnsiTheme="minorHAnsi" w:cs="Segoe UI"/>
          <w:color w:val="000000" w:themeColor="text1"/>
          <w:sz w:val="22"/>
          <w:szCs w:val="22"/>
        </w:rPr>
        <w:t>difference.</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Whereas every day when we leave here, there will be somebody who </w:t>
      </w:r>
      <w:r w:rsidR="005C02A9">
        <w:rPr>
          <w:rFonts w:asciiTheme="minorHAnsi" w:eastAsia="Segoe UI" w:hAnsiTheme="minorHAnsi" w:cs="Segoe UI"/>
          <w:color w:val="000000" w:themeColor="text1"/>
          <w:sz w:val="22"/>
          <w:szCs w:val="22"/>
        </w:rPr>
        <w:t>you</w:t>
      </w:r>
      <w:r w:rsidR="004C1BDD" w:rsidRPr="00B813A1">
        <w:rPr>
          <w:rFonts w:asciiTheme="minorHAnsi" w:eastAsia="Segoe UI" w:hAnsiTheme="minorHAnsi" w:cs="Segoe UI"/>
          <w:color w:val="000000" w:themeColor="text1"/>
          <w:sz w:val="22"/>
          <w:szCs w:val="22"/>
        </w:rPr>
        <w:t xml:space="preserve"> have met through the day that we've made a difference to</w:t>
      </w:r>
      <w:r w:rsidR="009D0263">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whether it's giving them food or whether it's helping them with referring them to other agencies that can help to break the spiral of despair that so many of our service users find themselves in.</w:t>
      </w:r>
      <w:r w:rsidR="00AA47F3">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So really, </w:t>
      </w:r>
      <w:proofErr w:type="gramStart"/>
      <w:r w:rsidR="004C1BDD" w:rsidRPr="00B813A1">
        <w:rPr>
          <w:rFonts w:asciiTheme="minorHAnsi" w:eastAsia="Segoe UI" w:hAnsiTheme="minorHAnsi" w:cs="Segoe UI"/>
          <w:color w:val="000000" w:themeColor="text1"/>
          <w:sz w:val="22"/>
          <w:szCs w:val="22"/>
        </w:rPr>
        <w:t>really fantastic</w:t>
      </w:r>
      <w:proofErr w:type="gramEnd"/>
      <w:r w:rsidR="004C1BDD" w:rsidRPr="00B813A1">
        <w:rPr>
          <w:rFonts w:asciiTheme="minorHAnsi" w:eastAsia="Segoe UI" w:hAnsiTheme="minorHAnsi" w:cs="Segoe UI"/>
          <w:color w:val="000000" w:themeColor="text1"/>
          <w:sz w:val="22"/>
          <w:szCs w:val="22"/>
        </w:rPr>
        <w:t>.</w:t>
      </w:r>
    </w:p>
    <w:p w14:paraId="4617F064" w14:textId="084DCE80" w:rsidR="004C1BDD" w:rsidRPr="00B813A1" w:rsidRDefault="00C04333"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Thanks Julie.</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 wonder what</w:t>
      </w:r>
      <w:r w:rsidR="008877A8">
        <w:rPr>
          <w:rFonts w:asciiTheme="minorHAnsi" w:eastAsia="Segoe UI" w:hAnsiTheme="minorHAnsi" w:cs="Segoe UI"/>
          <w:color w:val="000000" w:themeColor="text1"/>
          <w:sz w:val="22"/>
          <w:szCs w:val="22"/>
        </w:rPr>
        <w:t>, I know you’re</w:t>
      </w:r>
      <w:r w:rsidR="004C1BDD" w:rsidRPr="00B813A1">
        <w:rPr>
          <w:rFonts w:asciiTheme="minorHAnsi" w:eastAsia="Segoe UI" w:hAnsiTheme="minorHAnsi" w:cs="Segoe UI"/>
          <w:color w:val="000000" w:themeColor="text1"/>
          <w:sz w:val="22"/>
          <w:szCs w:val="22"/>
        </w:rPr>
        <w:t xml:space="preserve"> </w:t>
      </w:r>
      <w:r w:rsidR="003C7648">
        <w:rPr>
          <w:rFonts w:asciiTheme="minorHAnsi" w:eastAsia="Segoe UI" w:hAnsiTheme="minorHAnsi" w:cs="Segoe UI"/>
          <w:color w:val="000000" w:themeColor="text1"/>
          <w:sz w:val="22"/>
          <w:szCs w:val="22"/>
        </w:rPr>
        <w:t>V</w:t>
      </w:r>
      <w:r w:rsidR="004C1BDD" w:rsidRPr="00B813A1">
        <w:rPr>
          <w:rFonts w:asciiTheme="minorHAnsi" w:eastAsia="Segoe UI" w:hAnsiTheme="minorHAnsi" w:cs="Segoe UI"/>
          <w:color w:val="000000" w:themeColor="text1"/>
          <w:sz w:val="22"/>
          <w:szCs w:val="22"/>
        </w:rPr>
        <w:t xml:space="preserve">olunteers </w:t>
      </w:r>
      <w:r w:rsidR="003C7648">
        <w:rPr>
          <w:rFonts w:asciiTheme="minorHAnsi" w:eastAsia="Segoe UI" w:hAnsiTheme="minorHAnsi" w:cs="Segoe UI"/>
          <w:color w:val="000000" w:themeColor="text1"/>
          <w:sz w:val="22"/>
          <w:szCs w:val="22"/>
        </w:rPr>
        <w:t>C</w:t>
      </w:r>
      <w:r w:rsidR="004C1BDD" w:rsidRPr="00B813A1">
        <w:rPr>
          <w:rFonts w:asciiTheme="minorHAnsi" w:eastAsia="Segoe UI" w:hAnsiTheme="minorHAnsi" w:cs="Segoe UI"/>
          <w:color w:val="000000" w:themeColor="text1"/>
          <w:sz w:val="22"/>
          <w:szCs w:val="22"/>
        </w:rPr>
        <w:t>oordinator</w:t>
      </w:r>
      <w:r w:rsidR="003C7648">
        <w:rPr>
          <w:rFonts w:asciiTheme="minorHAnsi" w:eastAsia="Segoe UI" w:hAnsiTheme="minorHAnsi" w:cs="Segoe UI"/>
          <w:color w:val="000000" w:themeColor="text1"/>
          <w:sz w:val="22"/>
          <w:szCs w:val="22"/>
        </w:rPr>
        <w:t>, s</w:t>
      </w:r>
      <w:r w:rsidR="004C1BDD" w:rsidRPr="00B813A1">
        <w:rPr>
          <w:rFonts w:asciiTheme="minorHAnsi" w:eastAsia="Segoe UI" w:hAnsiTheme="minorHAnsi" w:cs="Segoe UI"/>
          <w:color w:val="000000" w:themeColor="text1"/>
          <w:sz w:val="22"/>
          <w:szCs w:val="22"/>
        </w:rPr>
        <w:t>o how many volunteers does the food bank have?</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what is that like working with a team of volunteers?</w:t>
      </w:r>
    </w:p>
    <w:p w14:paraId="607D07B2" w14:textId="77777777" w:rsidR="00F4276C" w:rsidRDefault="000862F6"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Oh</w:t>
      </w:r>
      <w:r w:rsidR="00CA7C9B">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t>
      </w:r>
      <w:r w:rsidR="0035375B">
        <w:rPr>
          <w:rFonts w:asciiTheme="minorHAnsi" w:eastAsia="Segoe UI" w:hAnsiTheme="minorHAnsi" w:cs="Segoe UI"/>
          <w:color w:val="000000" w:themeColor="text1"/>
          <w:sz w:val="22"/>
          <w:szCs w:val="22"/>
        </w:rPr>
        <w:t>they’re</w:t>
      </w:r>
      <w:r w:rsidR="004C1BDD" w:rsidRPr="00B813A1">
        <w:rPr>
          <w:rFonts w:asciiTheme="minorHAnsi" w:eastAsia="Segoe UI" w:hAnsiTheme="minorHAnsi" w:cs="Segoe UI"/>
          <w:color w:val="000000" w:themeColor="text1"/>
          <w:sz w:val="22"/>
          <w:szCs w:val="22"/>
        </w:rPr>
        <w:t xml:space="preserve"> amazing.</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Absolutely.</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 literally could not</w:t>
      </w:r>
      <w:r w:rsidR="00CA7C9B">
        <w:rPr>
          <w:rFonts w:asciiTheme="minorHAnsi" w:eastAsia="Segoe UI" w:hAnsiTheme="minorHAnsi" w:cs="Segoe UI"/>
          <w:color w:val="000000" w:themeColor="text1"/>
          <w:sz w:val="22"/>
          <w:szCs w:val="22"/>
        </w:rPr>
        <w:t>, we</w:t>
      </w:r>
      <w:r w:rsidR="004C1BDD" w:rsidRPr="00B813A1">
        <w:rPr>
          <w:rFonts w:asciiTheme="minorHAnsi" w:eastAsia="Segoe UI" w:hAnsiTheme="minorHAnsi" w:cs="Segoe UI"/>
          <w:color w:val="000000" w:themeColor="text1"/>
          <w:sz w:val="22"/>
          <w:szCs w:val="22"/>
        </w:rPr>
        <w:t xml:space="preserve"> c</w:t>
      </w:r>
      <w:r w:rsidR="0035375B">
        <w:rPr>
          <w:rFonts w:asciiTheme="minorHAnsi" w:eastAsia="Segoe UI" w:hAnsiTheme="minorHAnsi" w:cs="Segoe UI"/>
          <w:color w:val="000000" w:themeColor="text1"/>
          <w:sz w:val="22"/>
          <w:szCs w:val="22"/>
        </w:rPr>
        <w:t>ouldn’t</w:t>
      </w:r>
      <w:r w:rsidR="004C1BDD" w:rsidRPr="00B813A1">
        <w:rPr>
          <w:rFonts w:asciiTheme="minorHAnsi" w:eastAsia="Segoe UI" w:hAnsiTheme="minorHAnsi" w:cs="Segoe UI"/>
          <w:color w:val="000000" w:themeColor="text1"/>
          <w:sz w:val="22"/>
          <w:szCs w:val="22"/>
        </w:rPr>
        <w:t xml:space="preserve"> open our doors and </w:t>
      </w:r>
      <w:proofErr w:type="gramStart"/>
      <w:r w:rsidR="004C1BDD" w:rsidRPr="00B813A1">
        <w:rPr>
          <w:rFonts w:asciiTheme="minorHAnsi" w:eastAsia="Segoe UI" w:hAnsiTheme="minorHAnsi" w:cs="Segoe UI"/>
          <w:color w:val="000000" w:themeColor="text1"/>
          <w:sz w:val="22"/>
          <w:szCs w:val="22"/>
        </w:rPr>
        <w:t>actually do</w:t>
      </w:r>
      <w:proofErr w:type="gramEnd"/>
      <w:r w:rsidR="003B5DB3">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effective business without them.</w:t>
      </w:r>
      <w:r w:rsidR="00AA47F3">
        <w:rPr>
          <w:rFonts w:asciiTheme="minorHAnsi" w:eastAsia="Segoe UI" w:hAnsiTheme="minorHAnsi" w:cs="Segoe UI"/>
          <w:color w:val="000000" w:themeColor="text1"/>
          <w:sz w:val="22"/>
          <w:szCs w:val="22"/>
        </w:rPr>
        <w:t xml:space="preserve"> </w:t>
      </w:r>
      <w:r w:rsidR="004834CB">
        <w:rPr>
          <w:rFonts w:asciiTheme="minorHAnsi" w:eastAsia="Segoe UI" w:hAnsiTheme="minorHAnsi" w:cs="Segoe UI"/>
          <w:color w:val="000000" w:themeColor="text1"/>
          <w:sz w:val="22"/>
          <w:szCs w:val="22"/>
        </w:rPr>
        <w:t>W</w:t>
      </w:r>
      <w:r w:rsidR="004C1BDD" w:rsidRPr="00B813A1">
        <w:rPr>
          <w:rFonts w:asciiTheme="minorHAnsi" w:eastAsia="Segoe UI" w:hAnsiTheme="minorHAnsi" w:cs="Segoe UI"/>
          <w:color w:val="000000" w:themeColor="text1"/>
          <w:sz w:val="22"/>
          <w:szCs w:val="22"/>
        </w:rPr>
        <w:t>e have 22 amazing volunteers here.</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Some people do a couple of hours once every few months, but </w:t>
      </w:r>
      <w:proofErr w:type="gramStart"/>
      <w:r w:rsidR="004C1BDD" w:rsidRPr="00B813A1">
        <w:rPr>
          <w:rFonts w:asciiTheme="minorHAnsi" w:eastAsia="Segoe UI" w:hAnsiTheme="minorHAnsi" w:cs="Segoe UI"/>
          <w:color w:val="000000" w:themeColor="text1"/>
          <w:sz w:val="22"/>
          <w:szCs w:val="22"/>
        </w:rPr>
        <w:t>the majority of</w:t>
      </w:r>
      <w:proofErr w:type="gramEnd"/>
      <w:r w:rsidR="004C1BDD" w:rsidRPr="00B813A1">
        <w:rPr>
          <w:rFonts w:asciiTheme="minorHAnsi" w:eastAsia="Segoe UI" w:hAnsiTheme="minorHAnsi" w:cs="Segoe UI"/>
          <w:color w:val="000000" w:themeColor="text1"/>
          <w:sz w:val="22"/>
          <w:szCs w:val="22"/>
        </w:rPr>
        <w:t xml:space="preserve"> our people will do </w:t>
      </w:r>
      <w:r w:rsidR="007846FF">
        <w:rPr>
          <w:rFonts w:asciiTheme="minorHAnsi" w:eastAsia="Segoe UI" w:hAnsiTheme="minorHAnsi" w:cs="Segoe UI"/>
          <w:color w:val="000000" w:themeColor="text1"/>
          <w:sz w:val="22"/>
          <w:szCs w:val="22"/>
        </w:rPr>
        <w:t>two</w:t>
      </w:r>
      <w:r w:rsidR="004C1BDD" w:rsidRPr="00B813A1">
        <w:rPr>
          <w:rFonts w:asciiTheme="minorHAnsi" w:eastAsia="Segoe UI" w:hAnsiTheme="minorHAnsi" w:cs="Segoe UI"/>
          <w:color w:val="000000" w:themeColor="text1"/>
          <w:sz w:val="22"/>
          <w:szCs w:val="22"/>
        </w:rPr>
        <w:t xml:space="preserve"> hours every week, sometimes more than those two hours.</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they are</w:t>
      </w:r>
      <w:r w:rsidR="007846FF">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really are just such a massively dedicated team of people that just come </w:t>
      </w:r>
      <w:proofErr w:type="gramStart"/>
      <w:r w:rsidR="004C1BDD" w:rsidRPr="00B813A1">
        <w:rPr>
          <w:rFonts w:asciiTheme="minorHAnsi" w:eastAsia="Segoe UI" w:hAnsiTheme="minorHAnsi" w:cs="Segoe UI"/>
          <w:color w:val="000000" w:themeColor="text1"/>
          <w:sz w:val="22"/>
          <w:szCs w:val="22"/>
        </w:rPr>
        <w:t>here</w:t>
      </w:r>
      <w:proofErr w:type="gramEnd"/>
      <w:r w:rsidR="004C1BDD" w:rsidRPr="00B813A1">
        <w:rPr>
          <w:rFonts w:asciiTheme="minorHAnsi" w:eastAsia="Segoe UI" w:hAnsiTheme="minorHAnsi" w:cs="Segoe UI"/>
          <w:color w:val="000000" w:themeColor="text1"/>
          <w:sz w:val="22"/>
          <w:szCs w:val="22"/>
        </w:rPr>
        <w:t xml:space="preserve"> and they do it because they want to help their local community.</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Really, </w:t>
      </w:r>
      <w:proofErr w:type="gramStart"/>
      <w:r w:rsidR="004C1BDD" w:rsidRPr="00B813A1">
        <w:rPr>
          <w:rFonts w:asciiTheme="minorHAnsi" w:eastAsia="Segoe UI" w:hAnsiTheme="minorHAnsi" w:cs="Segoe UI"/>
          <w:color w:val="000000" w:themeColor="text1"/>
          <w:sz w:val="22"/>
          <w:szCs w:val="22"/>
        </w:rPr>
        <w:t>really fantastic</w:t>
      </w:r>
      <w:proofErr w:type="gramEnd"/>
      <w:r w:rsidR="004C1BDD" w:rsidRPr="00B813A1">
        <w:rPr>
          <w:rFonts w:asciiTheme="minorHAnsi" w:eastAsia="Segoe UI" w:hAnsiTheme="minorHAnsi" w:cs="Segoe UI"/>
          <w:color w:val="000000" w:themeColor="text1"/>
          <w:sz w:val="22"/>
          <w:szCs w:val="22"/>
        </w:rPr>
        <w:t xml:space="preserve"> to give up their time.</w:t>
      </w:r>
      <w:r w:rsidR="00AA47F3">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They've all got different skills.</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Some </w:t>
      </w:r>
      <w:r w:rsidR="00C30227">
        <w:rPr>
          <w:rFonts w:asciiTheme="minorHAnsi" w:eastAsia="Segoe UI" w:hAnsiTheme="minorHAnsi" w:cs="Segoe UI"/>
          <w:color w:val="000000" w:themeColor="text1"/>
          <w:sz w:val="22"/>
          <w:szCs w:val="22"/>
        </w:rPr>
        <w:t>who</w:t>
      </w:r>
      <w:r w:rsidR="004C1BDD" w:rsidRPr="00B813A1">
        <w:rPr>
          <w:rFonts w:asciiTheme="minorHAnsi" w:eastAsia="Segoe UI" w:hAnsiTheme="minorHAnsi" w:cs="Segoe UI"/>
          <w:color w:val="000000" w:themeColor="text1"/>
          <w:sz w:val="22"/>
          <w:szCs w:val="22"/>
        </w:rPr>
        <w:t xml:space="preserve"> are just like</w:t>
      </w:r>
      <w:r w:rsidR="002976EF">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the guys that work downstairs are amazing </w:t>
      </w:r>
      <w:r w:rsidR="002976EF">
        <w:rPr>
          <w:rFonts w:asciiTheme="minorHAnsi" w:eastAsia="Segoe UI" w:hAnsiTheme="minorHAnsi" w:cs="Segoe UI"/>
          <w:color w:val="000000" w:themeColor="text1"/>
          <w:sz w:val="22"/>
          <w:szCs w:val="22"/>
        </w:rPr>
        <w:t xml:space="preserve">at </w:t>
      </w:r>
      <w:r w:rsidR="004C1BDD" w:rsidRPr="00B813A1">
        <w:rPr>
          <w:rFonts w:asciiTheme="minorHAnsi" w:eastAsia="Segoe UI" w:hAnsiTheme="minorHAnsi" w:cs="Segoe UI"/>
          <w:color w:val="000000" w:themeColor="text1"/>
          <w:sz w:val="22"/>
          <w:szCs w:val="22"/>
        </w:rPr>
        <w:t>organisation.</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We've got our team up here that will</w:t>
      </w:r>
      <w:r w:rsidR="00EB4821">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some people would love to sit and chat with people.</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Other people want to be practical.</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They want to be packing the bags, putting the food </w:t>
      </w:r>
      <w:r w:rsidR="00D95A7C">
        <w:rPr>
          <w:rFonts w:asciiTheme="minorHAnsi" w:eastAsia="Segoe UI" w:hAnsiTheme="minorHAnsi" w:cs="Segoe UI"/>
          <w:color w:val="000000" w:themeColor="text1"/>
          <w:sz w:val="22"/>
          <w:szCs w:val="22"/>
        </w:rPr>
        <w:t>in,</w:t>
      </w:r>
      <w:r w:rsidR="004C1BDD" w:rsidRPr="00B813A1">
        <w:rPr>
          <w:rFonts w:asciiTheme="minorHAnsi" w:eastAsia="Segoe UI" w:hAnsiTheme="minorHAnsi" w:cs="Segoe UI"/>
          <w:color w:val="000000" w:themeColor="text1"/>
          <w:sz w:val="22"/>
          <w:szCs w:val="22"/>
        </w:rPr>
        <w:t xml:space="preserve"> making sure that everything's in date.</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Everything is as it should be to help our service users.</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So really, </w:t>
      </w:r>
      <w:proofErr w:type="gramStart"/>
      <w:r w:rsidR="004C1BDD" w:rsidRPr="00B813A1">
        <w:rPr>
          <w:rFonts w:asciiTheme="minorHAnsi" w:eastAsia="Segoe UI" w:hAnsiTheme="minorHAnsi" w:cs="Segoe UI"/>
          <w:color w:val="000000" w:themeColor="text1"/>
          <w:sz w:val="22"/>
          <w:szCs w:val="22"/>
        </w:rPr>
        <w:t>really fantastic</w:t>
      </w:r>
      <w:proofErr w:type="gramEnd"/>
      <w:r w:rsidR="00F4276C">
        <w:rPr>
          <w:rFonts w:asciiTheme="minorHAnsi" w:eastAsia="Segoe UI" w:hAnsiTheme="minorHAnsi" w:cs="Segoe UI"/>
          <w:color w:val="000000" w:themeColor="text1"/>
          <w:sz w:val="22"/>
          <w:szCs w:val="22"/>
        </w:rPr>
        <w:t>.</w:t>
      </w:r>
    </w:p>
    <w:p w14:paraId="7BE664C9" w14:textId="0120613A" w:rsidR="00B00C00" w:rsidRDefault="00F4276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So</w:t>
      </w:r>
      <w:r w:rsidR="004C1BDD" w:rsidRPr="00B813A1">
        <w:rPr>
          <w:rFonts w:asciiTheme="minorHAnsi" w:eastAsia="Segoe UI" w:hAnsiTheme="minorHAnsi" w:cs="Segoe UI"/>
          <w:color w:val="000000" w:themeColor="text1"/>
          <w:sz w:val="22"/>
          <w:szCs w:val="22"/>
        </w:rPr>
        <w:t xml:space="preserve"> really utilising th</w:t>
      </w:r>
      <w:r w:rsidR="00B00C00">
        <w:rPr>
          <w:rFonts w:asciiTheme="minorHAnsi" w:eastAsia="Segoe UI" w:hAnsiTheme="minorHAnsi" w:cs="Segoe UI"/>
          <w:color w:val="000000" w:themeColor="text1"/>
          <w:sz w:val="22"/>
          <w:szCs w:val="22"/>
        </w:rPr>
        <w:t>e skills</w:t>
      </w:r>
      <w:r w:rsidR="001432A0">
        <w:rPr>
          <w:rFonts w:asciiTheme="minorHAnsi" w:eastAsia="Segoe UI" w:hAnsiTheme="minorHAnsi" w:cs="Segoe UI"/>
          <w:color w:val="000000" w:themeColor="text1"/>
          <w:sz w:val="22"/>
          <w:szCs w:val="22"/>
        </w:rPr>
        <w:t>, the different skills</w:t>
      </w:r>
      <w:r w:rsidR="00B00C00">
        <w:rPr>
          <w:rFonts w:asciiTheme="minorHAnsi" w:eastAsia="Segoe UI" w:hAnsiTheme="minorHAnsi" w:cs="Segoe UI"/>
          <w:color w:val="000000" w:themeColor="text1"/>
          <w:sz w:val="22"/>
          <w:szCs w:val="22"/>
        </w:rPr>
        <w:t xml:space="preserve"> that they bring</w:t>
      </w:r>
      <w:r w:rsidR="001432A0">
        <w:rPr>
          <w:rFonts w:asciiTheme="minorHAnsi" w:eastAsia="Segoe UI" w:hAnsiTheme="minorHAnsi" w:cs="Segoe UI"/>
          <w:color w:val="000000" w:themeColor="text1"/>
          <w:sz w:val="22"/>
          <w:szCs w:val="22"/>
        </w:rPr>
        <w:t>.</w:t>
      </w:r>
    </w:p>
    <w:p w14:paraId="42C837DF" w14:textId="4AB5DF14" w:rsidR="00B00C00" w:rsidRDefault="00B00C00"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Yeah, absolutely</w:t>
      </w:r>
      <w:r w:rsidR="001432A0">
        <w:rPr>
          <w:rFonts w:asciiTheme="minorHAnsi" w:eastAsia="Segoe UI" w:hAnsiTheme="minorHAnsi" w:cs="Segoe UI"/>
          <w:color w:val="000000" w:themeColor="text1"/>
          <w:sz w:val="22"/>
          <w:szCs w:val="22"/>
        </w:rPr>
        <w:t>, absolutely.</w:t>
      </w:r>
    </w:p>
    <w:p w14:paraId="5293D199" w14:textId="77777777" w:rsidR="001F5E5D" w:rsidRDefault="001432A0"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sidR="00F2434B">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in terms of</w:t>
      </w:r>
      <w:r w:rsidR="008C2071">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this podcast is about bereavement and how we support people who are bereaved.</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 suppose it might sound a wee bit odd to have a podcast coming from a food bank about bereavement maybe for some people</w:t>
      </w:r>
      <w:r w:rsidR="008C2071">
        <w:rPr>
          <w:rFonts w:asciiTheme="minorHAnsi" w:eastAsia="Segoe UI" w:hAnsiTheme="minorHAnsi" w:cs="Segoe UI"/>
          <w:color w:val="000000" w:themeColor="text1"/>
          <w:sz w:val="22"/>
          <w:szCs w:val="22"/>
        </w:rPr>
        <w:t>, b</w:t>
      </w:r>
      <w:r w:rsidR="004C1BDD" w:rsidRPr="00B813A1">
        <w:rPr>
          <w:rFonts w:asciiTheme="minorHAnsi" w:eastAsia="Segoe UI" w:hAnsiTheme="minorHAnsi" w:cs="Segoe UI"/>
          <w:color w:val="000000" w:themeColor="text1"/>
          <w:sz w:val="22"/>
          <w:szCs w:val="22"/>
        </w:rPr>
        <w:t>ut I wondered what are the ways that the food bank</w:t>
      </w:r>
      <w:r w:rsidR="00767AA5">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or the people that work or volunteer within the food bank</w:t>
      </w:r>
      <w:r w:rsidR="00767AA5">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support people who are bereaved or</w:t>
      </w:r>
      <w:r w:rsidR="00DF7EE2">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or perhaps anticipating loss o</w:t>
      </w:r>
      <w:r w:rsidR="00DF7EE2">
        <w:rPr>
          <w:rFonts w:asciiTheme="minorHAnsi" w:eastAsia="Segoe UI" w:hAnsiTheme="minorHAnsi" w:cs="Segoe UI"/>
          <w:color w:val="000000" w:themeColor="text1"/>
          <w:sz w:val="22"/>
          <w:szCs w:val="22"/>
        </w:rPr>
        <w:t>r</w:t>
      </w:r>
      <w:r w:rsidR="004C1BDD" w:rsidRPr="00B813A1">
        <w:rPr>
          <w:rFonts w:asciiTheme="minorHAnsi" w:eastAsia="Segoe UI" w:hAnsiTheme="minorHAnsi" w:cs="Segoe UI"/>
          <w:color w:val="000000" w:themeColor="text1"/>
          <w:sz w:val="22"/>
          <w:szCs w:val="22"/>
        </w:rPr>
        <w:t xml:space="preserve"> bereavement?</w:t>
      </w:r>
      <w:r w:rsidR="00DF7EE2">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thinking about, you know, especially in the context of people that come into the food bank.</w:t>
      </w:r>
    </w:p>
    <w:p w14:paraId="17B18ED8" w14:textId="5631836C" w:rsidR="004C1BDD" w:rsidRPr="00B813A1" w:rsidRDefault="001F5E5D"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mean, I think</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 think that's very similar to how we would treat anybody that came into the food bank, any visitor here</w:t>
      </w:r>
      <w:r w:rsidR="00D06495">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at the end of the day.</w:t>
      </w:r>
      <w:r w:rsidR="00AA47F3">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mean, what we try to do is make sure that people get a real warm welcome, that they feel respected, that they feel listened to.</w:t>
      </w:r>
      <w:r w:rsidR="00B5463B">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 you know, we like to bring them in, offer them a cup of tea, offer a cup of coffee and a biscuit and just, and just chat really and just listen.</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I think that's </w:t>
      </w:r>
      <w:proofErr w:type="gramStart"/>
      <w:r w:rsidR="004C1BDD" w:rsidRPr="00B813A1">
        <w:rPr>
          <w:rFonts w:asciiTheme="minorHAnsi" w:eastAsia="Segoe UI" w:hAnsiTheme="minorHAnsi" w:cs="Segoe UI"/>
          <w:color w:val="000000" w:themeColor="text1"/>
          <w:sz w:val="22"/>
          <w:szCs w:val="22"/>
        </w:rPr>
        <w:t>really important</w:t>
      </w:r>
      <w:proofErr w:type="gramEnd"/>
      <w:r w:rsidR="004C1BDD" w:rsidRPr="00B813A1">
        <w:rPr>
          <w:rFonts w:asciiTheme="minorHAnsi" w:eastAsia="Segoe UI" w:hAnsiTheme="minorHAnsi" w:cs="Segoe UI"/>
          <w:color w:val="000000" w:themeColor="text1"/>
          <w:sz w:val="22"/>
          <w:szCs w:val="22"/>
        </w:rPr>
        <w:t xml:space="preserve"> thing is just to understand what people are going through</w:t>
      </w:r>
      <w:r w:rsidR="007F244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what challenges they're facing, how they're feeling, and then just try and understand how we can help them.</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 obviously we're here to provide emergency food for folks that are really in need of it.</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But it's also trying to find a bit of time and </w:t>
      </w:r>
      <w:r w:rsidR="00905F4A">
        <w:rPr>
          <w:rFonts w:asciiTheme="minorHAnsi" w:eastAsia="Segoe UI" w:hAnsiTheme="minorHAnsi" w:cs="Segoe UI"/>
          <w:color w:val="000000" w:themeColor="text1"/>
          <w:sz w:val="22"/>
          <w:szCs w:val="22"/>
        </w:rPr>
        <w:t>bit of</w:t>
      </w:r>
      <w:r w:rsidR="004C1BDD" w:rsidRPr="00B813A1">
        <w:rPr>
          <w:rFonts w:asciiTheme="minorHAnsi" w:eastAsia="Segoe UI" w:hAnsiTheme="minorHAnsi" w:cs="Segoe UI"/>
          <w:color w:val="000000" w:themeColor="text1"/>
          <w:sz w:val="22"/>
          <w:szCs w:val="22"/>
        </w:rPr>
        <w:t xml:space="preserve"> space to be able to</w:t>
      </w:r>
      <w:r w:rsidR="00800D5A">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to listen to folk and help understand how they're feeling and what we </w:t>
      </w:r>
      <w:r w:rsidR="004C1BDD" w:rsidRPr="00B813A1">
        <w:rPr>
          <w:rFonts w:asciiTheme="minorHAnsi" w:eastAsia="Segoe UI" w:hAnsiTheme="minorHAnsi" w:cs="Segoe UI"/>
          <w:color w:val="000000" w:themeColor="text1"/>
          <w:sz w:val="22"/>
          <w:szCs w:val="22"/>
        </w:rPr>
        <w:lastRenderedPageBreak/>
        <w:t>can do to</w:t>
      </w:r>
      <w:r w:rsidR="00800D5A">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to help support.</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if there's another way that we can find that we can help to support them, either by referring them on to some other agency o</w:t>
      </w:r>
      <w:r w:rsidR="00560140">
        <w:rPr>
          <w:rFonts w:asciiTheme="minorHAnsi" w:eastAsia="Segoe UI" w:hAnsiTheme="minorHAnsi" w:cs="Segoe UI"/>
          <w:color w:val="000000" w:themeColor="text1"/>
          <w:sz w:val="22"/>
          <w:szCs w:val="22"/>
        </w:rPr>
        <w:t>r, o</w:t>
      </w:r>
      <w:r w:rsidR="004C1BDD" w:rsidRPr="00B813A1">
        <w:rPr>
          <w:rFonts w:asciiTheme="minorHAnsi" w:eastAsia="Segoe UI" w:hAnsiTheme="minorHAnsi" w:cs="Segoe UI"/>
          <w:color w:val="000000" w:themeColor="text1"/>
          <w:sz w:val="22"/>
          <w:szCs w:val="22"/>
        </w:rPr>
        <w:t>r just provid</w:t>
      </w:r>
      <w:r w:rsidR="00324D1D">
        <w:rPr>
          <w:rFonts w:asciiTheme="minorHAnsi" w:eastAsia="Segoe UI" w:hAnsiTheme="minorHAnsi" w:cs="Segoe UI"/>
          <w:color w:val="000000" w:themeColor="text1"/>
          <w:sz w:val="22"/>
          <w:szCs w:val="22"/>
        </w:rPr>
        <w:t>ing any other</w:t>
      </w:r>
      <w:r w:rsidR="0048775B">
        <w:rPr>
          <w:rFonts w:asciiTheme="minorHAnsi" w:eastAsia="Segoe UI" w:hAnsiTheme="minorHAnsi" w:cs="Segoe UI"/>
          <w:color w:val="000000" w:themeColor="text1"/>
          <w:sz w:val="22"/>
          <w:szCs w:val="22"/>
        </w:rPr>
        <w:t>, any other</w:t>
      </w:r>
      <w:r w:rsidR="004C1BDD" w:rsidRPr="00B813A1">
        <w:rPr>
          <w:rFonts w:asciiTheme="minorHAnsi" w:eastAsia="Segoe UI" w:hAnsiTheme="minorHAnsi" w:cs="Segoe UI"/>
          <w:color w:val="000000" w:themeColor="text1"/>
          <w:sz w:val="22"/>
          <w:szCs w:val="22"/>
        </w:rPr>
        <w:t xml:space="preserve"> way of helping, we'll do that.</w:t>
      </w:r>
    </w:p>
    <w:p w14:paraId="11C1A6C0" w14:textId="25DD9A9F" w:rsidR="004C1BDD" w:rsidRPr="00B813A1" w:rsidRDefault="00AC67E7"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Julie, anything you want to add to </w:t>
      </w:r>
      <w:proofErr w:type="gramStart"/>
      <w:r w:rsidR="004C1BDD" w:rsidRPr="00B813A1">
        <w:rPr>
          <w:rFonts w:asciiTheme="minorHAnsi" w:eastAsia="Segoe UI" w:hAnsiTheme="minorHAnsi" w:cs="Segoe UI"/>
          <w:color w:val="000000" w:themeColor="text1"/>
          <w:sz w:val="22"/>
          <w:szCs w:val="22"/>
        </w:rPr>
        <w:t>that?</w:t>
      </w:r>
      <w:proofErr w:type="gramEnd"/>
    </w:p>
    <w:p w14:paraId="52453C44" w14:textId="61B9A827" w:rsidR="004C1BDD" w:rsidRPr="00B813A1" w:rsidRDefault="0088035E"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As you said, it's very much a case of just empathising with them and </w:t>
      </w:r>
      <w:proofErr w:type="gramStart"/>
      <w:r w:rsidR="004C1BDD" w:rsidRPr="00B813A1">
        <w:rPr>
          <w:rFonts w:asciiTheme="minorHAnsi" w:eastAsia="Segoe UI" w:hAnsiTheme="minorHAnsi" w:cs="Segoe UI"/>
          <w:color w:val="000000" w:themeColor="text1"/>
          <w:sz w:val="22"/>
          <w:szCs w:val="22"/>
        </w:rPr>
        <w:t>actually giving</w:t>
      </w:r>
      <w:proofErr w:type="gramEnd"/>
      <w:r w:rsidR="004C1BDD" w:rsidRPr="00B813A1">
        <w:rPr>
          <w:rFonts w:asciiTheme="minorHAnsi" w:eastAsia="Segoe UI" w:hAnsiTheme="minorHAnsi" w:cs="Segoe UI"/>
          <w:color w:val="000000" w:themeColor="text1"/>
          <w:sz w:val="22"/>
          <w:szCs w:val="22"/>
        </w:rPr>
        <w:t xml:space="preserve"> </w:t>
      </w:r>
      <w:r w:rsidR="00C31630">
        <w:rPr>
          <w:rFonts w:asciiTheme="minorHAnsi" w:eastAsia="Segoe UI" w:hAnsiTheme="minorHAnsi" w:cs="Segoe UI"/>
          <w:color w:val="000000" w:themeColor="text1"/>
          <w:sz w:val="22"/>
          <w:szCs w:val="22"/>
        </w:rPr>
        <w:t xml:space="preserve">them </w:t>
      </w:r>
      <w:r w:rsidR="004C1BDD" w:rsidRPr="00B813A1">
        <w:rPr>
          <w:rFonts w:asciiTheme="minorHAnsi" w:eastAsia="Segoe UI" w:hAnsiTheme="minorHAnsi" w:cs="Segoe UI"/>
          <w:color w:val="000000" w:themeColor="text1"/>
          <w:sz w:val="22"/>
          <w:szCs w:val="22"/>
        </w:rPr>
        <w:t>the space to talk</w:t>
      </w:r>
      <w:r w:rsidR="006867FC">
        <w:rPr>
          <w:rFonts w:asciiTheme="minorHAnsi" w:eastAsia="Segoe UI" w:hAnsiTheme="minorHAnsi" w:cs="Segoe UI"/>
          <w:color w:val="000000" w:themeColor="text1"/>
          <w:sz w:val="22"/>
          <w:szCs w:val="22"/>
        </w:rPr>
        <w:t>, b</w:t>
      </w:r>
      <w:r w:rsidR="004C1BDD" w:rsidRPr="00B813A1">
        <w:rPr>
          <w:rFonts w:asciiTheme="minorHAnsi" w:eastAsia="Segoe UI" w:hAnsiTheme="minorHAnsi" w:cs="Segoe UI"/>
          <w:color w:val="000000" w:themeColor="text1"/>
          <w:sz w:val="22"/>
          <w:szCs w:val="22"/>
        </w:rPr>
        <w:t>ecause it may well be that the situation that they're in</w:t>
      </w:r>
      <w:r w:rsidR="006867F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that they haven't got that many people who they can talk to.</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not that we're professionals in</w:t>
      </w:r>
      <w:r w:rsidR="002C6EB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in that way, but just</w:t>
      </w:r>
      <w:r w:rsidR="00EA0D46">
        <w:rPr>
          <w:rFonts w:asciiTheme="minorHAnsi" w:eastAsia="Segoe UI" w:hAnsiTheme="minorHAnsi" w:cs="Segoe UI"/>
          <w:color w:val="000000" w:themeColor="text1"/>
          <w:sz w:val="22"/>
          <w:szCs w:val="22"/>
        </w:rPr>
        <w:t xml:space="preserve"> to</w:t>
      </w:r>
      <w:r w:rsidR="004C1BDD" w:rsidRPr="00B813A1">
        <w:rPr>
          <w:rFonts w:asciiTheme="minorHAnsi" w:eastAsia="Segoe UI" w:hAnsiTheme="minorHAnsi" w:cs="Segoe UI"/>
          <w:color w:val="000000" w:themeColor="text1"/>
          <w:sz w:val="22"/>
          <w:szCs w:val="22"/>
        </w:rPr>
        <w:t xml:space="preserve"> have somebody to listen to them and to </w:t>
      </w:r>
      <w:r w:rsidR="004C1BDD" w:rsidRPr="00A2708A">
        <w:rPr>
          <w:rFonts w:asciiTheme="minorHAnsi" w:eastAsia="Segoe UI" w:hAnsiTheme="minorHAnsi" w:cs="Segoe UI"/>
          <w:color w:val="000000" w:themeColor="text1"/>
          <w:sz w:val="22"/>
          <w:szCs w:val="22"/>
        </w:rPr>
        <w:t>empathise</w:t>
      </w:r>
      <w:r w:rsidR="004C1BDD" w:rsidRPr="00B813A1">
        <w:rPr>
          <w:rFonts w:asciiTheme="minorHAnsi" w:eastAsia="Segoe UI" w:hAnsiTheme="minorHAnsi" w:cs="Segoe UI"/>
          <w:color w:val="000000" w:themeColor="text1"/>
          <w:sz w:val="22"/>
          <w:szCs w:val="22"/>
        </w:rPr>
        <w:t>.</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We have got some of our service users that the reason they find themselves coming to us is because they've suffered </w:t>
      </w:r>
      <w:r w:rsidR="00CE490A">
        <w:rPr>
          <w:rFonts w:asciiTheme="minorHAnsi" w:eastAsia="Segoe UI" w:hAnsiTheme="minorHAnsi" w:cs="Segoe UI"/>
          <w:color w:val="000000" w:themeColor="text1"/>
          <w:sz w:val="22"/>
          <w:szCs w:val="22"/>
        </w:rPr>
        <w:t>a</w:t>
      </w:r>
      <w:r w:rsidR="004C1BDD" w:rsidRPr="00B813A1">
        <w:rPr>
          <w:rFonts w:asciiTheme="minorHAnsi" w:eastAsia="Segoe UI" w:hAnsiTheme="minorHAnsi" w:cs="Segoe UI"/>
          <w:color w:val="000000" w:themeColor="text1"/>
          <w:sz w:val="22"/>
          <w:szCs w:val="22"/>
        </w:rPr>
        <w:t xml:space="preserve"> bereavement</w:t>
      </w:r>
      <w:r w:rsidR="00CE490A">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from there</w:t>
      </w:r>
      <w:r w:rsidR="00CE490A">
        <w:rPr>
          <w:rFonts w:asciiTheme="minorHAnsi" w:eastAsia="Segoe UI" w:hAnsiTheme="minorHAnsi" w:cs="Segoe UI"/>
          <w:color w:val="000000" w:themeColor="text1"/>
          <w:sz w:val="22"/>
          <w:szCs w:val="22"/>
        </w:rPr>
        <w:t xml:space="preserve"> e</w:t>
      </w:r>
      <w:r w:rsidR="004C1BDD" w:rsidRPr="00B813A1">
        <w:rPr>
          <w:rFonts w:asciiTheme="minorHAnsi" w:eastAsia="Segoe UI" w:hAnsiTheme="minorHAnsi" w:cs="Segoe UI"/>
          <w:color w:val="000000" w:themeColor="text1"/>
          <w:sz w:val="22"/>
          <w:szCs w:val="22"/>
        </w:rPr>
        <w:t>verything just went out of control.</w:t>
      </w:r>
      <w:r w:rsidR="00AA47F3">
        <w:rPr>
          <w:rFonts w:asciiTheme="minorHAnsi" w:eastAsia="Segoe UI" w:hAnsiTheme="minorHAnsi" w:cs="Segoe UI"/>
          <w:color w:val="000000" w:themeColor="text1"/>
          <w:sz w:val="22"/>
          <w:szCs w:val="22"/>
        </w:rPr>
        <w:t xml:space="preserve"> </w:t>
      </w:r>
      <w:r w:rsidR="004C1BDD" w:rsidRPr="002C0A31">
        <w:rPr>
          <w:rFonts w:asciiTheme="minorHAnsi" w:eastAsia="Segoe UI" w:hAnsiTheme="minorHAnsi" w:cs="Segoe UI"/>
          <w:color w:val="000000" w:themeColor="text1"/>
          <w:sz w:val="22"/>
          <w:szCs w:val="22"/>
        </w:rPr>
        <w:t>And</w:t>
      </w:r>
      <w:r w:rsidR="004C1BDD" w:rsidRPr="00B813A1">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they've come to us because, you know, t</w:t>
      </w:r>
      <w:r w:rsidR="005C2A5F">
        <w:rPr>
          <w:rFonts w:asciiTheme="minorHAnsi" w:eastAsia="Segoe UI" w:hAnsiTheme="minorHAnsi" w:cs="Segoe UI"/>
          <w:color w:val="000000" w:themeColor="text1"/>
          <w:sz w:val="22"/>
          <w:szCs w:val="22"/>
        </w:rPr>
        <w:t>here, t</w:t>
      </w:r>
      <w:r w:rsidR="004C1BDD" w:rsidRPr="00B813A1">
        <w:rPr>
          <w:rFonts w:asciiTheme="minorHAnsi" w:eastAsia="Segoe UI" w:hAnsiTheme="minorHAnsi" w:cs="Segoe UI"/>
          <w:color w:val="000000" w:themeColor="text1"/>
          <w:sz w:val="22"/>
          <w:szCs w:val="22"/>
        </w:rPr>
        <w:t xml:space="preserve">here's one person I'm </w:t>
      </w:r>
      <w:proofErr w:type="gramStart"/>
      <w:r w:rsidR="004C1BDD" w:rsidRPr="00B813A1">
        <w:rPr>
          <w:rFonts w:asciiTheme="minorHAnsi" w:eastAsia="Segoe UI" w:hAnsiTheme="minorHAnsi" w:cs="Segoe UI"/>
          <w:color w:val="000000" w:themeColor="text1"/>
          <w:sz w:val="22"/>
          <w:szCs w:val="22"/>
        </w:rPr>
        <w:t>thinking in particular</w:t>
      </w:r>
      <w:r w:rsidR="004402C5">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and</w:t>
      </w:r>
      <w:proofErr w:type="gramEnd"/>
      <w:r w:rsidR="004C1BDD" w:rsidRPr="00B813A1">
        <w:rPr>
          <w:rFonts w:asciiTheme="minorHAnsi" w:eastAsia="Segoe UI" w:hAnsiTheme="minorHAnsi" w:cs="Segoe UI"/>
          <w:color w:val="000000" w:themeColor="text1"/>
          <w:sz w:val="22"/>
          <w:szCs w:val="22"/>
        </w:rPr>
        <w:t xml:space="preserve"> he, his mother died.</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He lived with his mother.</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His mother</w:t>
      </w:r>
      <w:r w:rsidR="00EB7F79">
        <w:rPr>
          <w:rFonts w:asciiTheme="minorHAnsi" w:eastAsia="Segoe UI" w:hAnsiTheme="minorHAnsi" w:cs="Segoe UI"/>
          <w:color w:val="000000" w:themeColor="text1"/>
          <w:sz w:val="22"/>
          <w:szCs w:val="22"/>
        </w:rPr>
        <w:t xml:space="preserve"> had</w:t>
      </w:r>
      <w:r w:rsidR="004C1BDD" w:rsidRPr="00B813A1">
        <w:rPr>
          <w:rFonts w:asciiTheme="minorHAnsi" w:eastAsia="Segoe UI" w:hAnsiTheme="minorHAnsi" w:cs="Segoe UI"/>
          <w:color w:val="000000" w:themeColor="text1"/>
          <w:sz w:val="22"/>
          <w:szCs w:val="22"/>
        </w:rPr>
        <w:t xml:space="preserve"> done everything for him.</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His mother passed away and he literally didn't know how to be, how to cope on his own </w:t>
      </w:r>
      <w:proofErr w:type="spellStart"/>
      <w:r w:rsidR="004C1BDD" w:rsidRPr="00B813A1">
        <w:rPr>
          <w:rFonts w:asciiTheme="minorHAnsi" w:eastAsia="Segoe UI" w:hAnsiTheme="minorHAnsi" w:cs="Segoe UI"/>
          <w:color w:val="000000" w:themeColor="text1"/>
          <w:sz w:val="22"/>
          <w:szCs w:val="22"/>
        </w:rPr>
        <w:t>'cause</w:t>
      </w:r>
      <w:proofErr w:type="spellEnd"/>
      <w:r w:rsidR="004C1BDD" w:rsidRPr="00B813A1">
        <w:rPr>
          <w:rFonts w:asciiTheme="minorHAnsi" w:eastAsia="Segoe UI" w:hAnsiTheme="minorHAnsi" w:cs="Segoe UI"/>
          <w:color w:val="000000" w:themeColor="text1"/>
          <w:sz w:val="22"/>
          <w:szCs w:val="22"/>
        </w:rPr>
        <w:t xml:space="preserve"> he never had to pay a bill, he'd never had to do the shop</w:t>
      </w:r>
      <w:r w:rsidR="004F4D17">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and he'd never had to cook or do his own washing or anything like that.</w:t>
      </w:r>
      <w:r w:rsidR="00AA47F3">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we just start</w:t>
      </w:r>
      <w:r w:rsidR="00982EF4">
        <w:rPr>
          <w:rFonts w:asciiTheme="minorHAnsi" w:eastAsia="Segoe UI" w:hAnsiTheme="minorHAnsi" w:cs="Segoe UI"/>
          <w:color w:val="000000" w:themeColor="text1"/>
          <w:sz w:val="22"/>
          <w:szCs w:val="22"/>
        </w:rPr>
        <w:t>ed</w:t>
      </w:r>
      <w:r w:rsidR="004C1BDD" w:rsidRPr="00B813A1">
        <w:rPr>
          <w:rFonts w:asciiTheme="minorHAnsi" w:eastAsia="Segoe UI" w:hAnsiTheme="minorHAnsi" w:cs="Segoe UI"/>
          <w:color w:val="000000" w:themeColor="text1"/>
          <w:sz w:val="22"/>
          <w:szCs w:val="22"/>
        </w:rPr>
        <w:t xml:space="preserve"> to understand where he was coming from because for a lot of us, we'd look at a grown man and think, you know, you must know how to do that kind of thing.</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He genuinely didn't</w:t>
      </w:r>
      <w:r w:rsidR="00CB514F">
        <w:rPr>
          <w:rFonts w:asciiTheme="minorHAnsi" w:eastAsia="Segoe UI" w:hAnsiTheme="minorHAnsi" w:cs="Segoe UI"/>
          <w:color w:val="000000" w:themeColor="text1"/>
          <w:sz w:val="22"/>
          <w:szCs w:val="22"/>
        </w:rPr>
        <w:t xml:space="preserve">, and </w:t>
      </w:r>
      <w:r w:rsidR="004C1BDD" w:rsidRPr="00B813A1">
        <w:rPr>
          <w:rFonts w:asciiTheme="minorHAnsi" w:eastAsia="Segoe UI" w:hAnsiTheme="minorHAnsi" w:cs="Segoe UI"/>
          <w:color w:val="000000" w:themeColor="text1"/>
          <w:sz w:val="22"/>
          <w:szCs w:val="22"/>
        </w:rPr>
        <w:t>from that</w:t>
      </w:r>
      <w:r w:rsidR="005F0009">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t>
      </w:r>
      <w:r w:rsidR="000E3A44">
        <w:rPr>
          <w:rFonts w:asciiTheme="minorHAnsi" w:eastAsia="Segoe UI" w:hAnsiTheme="minorHAnsi" w:cs="Segoe UI"/>
          <w:color w:val="000000" w:themeColor="text1"/>
          <w:sz w:val="22"/>
          <w:szCs w:val="22"/>
        </w:rPr>
        <w:t xml:space="preserve">the </w:t>
      </w:r>
      <w:r w:rsidR="00BE3533">
        <w:rPr>
          <w:rFonts w:asciiTheme="minorHAnsi" w:eastAsia="Segoe UI" w:hAnsiTheme="minorHAnsi" w:cs="Segoe UI"/>
          <w:color w:val="000000" w:themeColor="text1"/>
          <w:sz w:val="22"/>
          <w:szCs w:val="22"/>
        </w:rPr>
        <w:t>e</w:t>
      </w:r>
      <w:r w:rsidR="004C1BDD" w:rsidRPr="00B813A1">
        <w:rPr>
          <w:rFonts w:asciiTheme="minorHAnsi" w:eastAsia="Segoe UI" w:hAnsiTheme="minorHAnsi" w:cs="Segoe UI"/>
          <w:color w:val="000000" w:themeColor="text1"/>
          <w:sz w:val="22"/>
          <w:szCs w:val="22"/>
        </w:rPr>
        <w:t>ffect of her passing on made everything spiral out of control.</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it was just, you know, so we've continued to support him for longer than we would normally support people with food purely because he genuinely was in that space.</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it all comes from the grief of losing his mother.</w:t>
      </w:r>
      <w:r w:rsidR="00AA47F3">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it's, it's, you know, sometimes we, it is just </w:t>
      </w:r>
      <w:r w:rsidR="00F02689">
        <w:rPr>
          <w:rFonts w:asciiTheme="minorHAnsi" w:eastAsia="Segoe UI" w:hAnsiTheme="minorHAnsi" w:cs="Segoe UI"/>
          <w:color w:val="000000" w:themeColor="text1"/>
          <w:sz w:val="22"/>
          <w:szCs w:val="22"/>
        </w:rPr>
        <w:t>listening</w:t>
      </w:r>
      <w:r w:rsidR="004C1BDD" w:rsidRPr="00B813A1">
        <w:rPr>
          <w:rFonts w:asciiTheme="minorHAnsi" w:eastAsia="Segoe UI" w:hAnsiTheme="minorHAnsi" w:cs="Segoe UI"/>
          <w:color w:val="000000" w:themeColor="text1"/>
          <w:sz w:val="22"/>
          <w:szCs w:val="22"/>
        </w:rPr>
        <w:t>, but sometimes it could be more practical than that as well.</w:t>
      </w:r>
      <w:r w:rsidR="00AA47F3">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But like Steve said, it's just a case of, you know, giving people the space to talk, know that they can come here </w:t>
      </w:r>
      <w:r w:rsidR="00F84008" w:rsidRPr="00B813A1">
        <w:rPr>
          <w:rFonts w:asciiTheme="minorHAnsi" w:eastAsia="Segoe UI" w:hAnsiTheme="minorHAnsi" w:cs="Segoe UI"/>
          <w:color w:val="000000" w:themeColor="text1"/>
          <w:sz w:val="22"/>
          <w:szCs w:val="22"/>
        </w:rPr>
        <w:t>and</w:t>
      </w:r>
      <w:r w:rsidR="004C1BDD" w:rsidRPr="00B813A1">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it's</w:t>
      </w:r>
      <w:proofErr w:type="gramEnd"/>
      <w:r w:rsidR="004C1BDD" w:rsidRPr="00B813A1">
        <w:rPr>
          <w:rFonts w:asciiTheme="minorHAnsi" w:eastAsia="Segoe UI" w:hAnsiTheme="minorHAnsi" w:cs="Segoe UI"/>
          <w:color w:val="000000" w:themeColor="text1"/>
          <w:sz w:val="22"/>
          <w:szCs w:val="22"/>
        </w:rPr>
        <w:t xml:space="preserve"> a, it's a safe space, which is very important to us</w:t>
      </w:r>
      <w:r w:rsidR="00F8400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that people feel that they're safe here to express how they feel.</w:t>
      </w:r>
    </w:p>
    <w:p w14:paraId="2737E440" w14:textId="77777777" w:rsidR="00B54315" w:rsidRDefault="00EA1B77"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it sounds like something that you're offering</w:t>
      </w:r>
      <w:r>
        <w:rPr>
          <w:rFonts w:asciiTheme="minorHAnsi" w:eastAsia="Segoe UI" w:hAnsiTheme="minorHAnsi" w:cs="Segoe UI"/>
          <w:color w:val="000000" w:themeColor="text1"/>
          <w:sz w:val="22"/>
          <w:szCs w:val="22"/>
        </w:rPr>
        <w:t>, i</w:t>
      </w:r>
      <w:r w:rsidR="004C1BDD" w:rsidRPr="00B813A1">
        <w:rPr>
          <w:rFonts w:asciiTheme="minorHAnsi" w:eastAsia="Segoe UI" w:hAnsiTheme="minorHAnsi" w:cs="Segoe UI"/>
          <w:color w:val="000000" w:themeColor="text1"/>
          <w:sz w:val="22"/>
          <w:szCs w:val="22"/>
        </w:rPr>
        <w:t xml:space="preserve">s that something that's </w:t>
      </w:r>
      <w:proofErr w:type="gramStart"/>
      <w:r w:rsidR="004C1BDD" w:rsidRPr="00B813A1">
        <w:rPr>
          <w:rFonts w:asciiTheme="minorHAnsi" w:eastAsia="Segoe UI" w:hAnsiTheme="minorHAnsi" w:cs="Segoe UI"/>
          <w:color w:val="000000" w:themeColor="text1"/>
          <w:sz w:val="22"/>
          <w:szCs w:val="22"/>
        </w:rPr>
        <w:t>really kind</w:t>
      </w:r>
      <w:proofErr w:type="gramEnd"/>
      <w:r w:rsidR="004C1BDD" w:rsidRPr="00B813A1">
        <w:rPr>
          <w:rFonts w:asciiTheme="minorHAnsi" w:eastAsia="Segoe UI" w:hAnsiTheme="minorHAnsi" w:cs="Segoe UI"/>
          <w:color w:val="000000" w:themeColor="text1"/>
          <w:sz w:val="22"/>
          <w:szCs w:val="22"/>
        </w:rPr>
        <w:t xml:space="preserve"> and compassionate</w:t>
      </w:r>
      <w:r w:rsidR="005F794D">
        <w:rPr>
          <w:rFonts w:asciiTheme="minorHAnsi" w:eastAsia="Segoe UI" w:hAnsiTheme="minorHAnsi" w:cs="Segoe UI"/>
          <w:color w:val="000000" w:themeColor="text1"/>
          <w:sz w:val="22"/>
          <w:szCs w:val="22"/>
        </w:rPr>
        <w:t>, a</w:t>
      </w:r>
      <w:r w:rsidR="004C1BDD" w:rsidRPr="00B813A1">
        <w:rPr>
          <w:rFonts w:asciiTheme="minorHAnsi" w:eastAsia="Segoe UI" w:hAnsiTheme="minorHAnsi" w:cs="Segoe UI"/>
          <w:color w:val="000000" w:themeColor="text1"/>
          <w:sz w:val="22"/>
          <w:szCs w:val="22"/>
        </w:rPr>
        <w:t xml:space="preserve">nd I know you, you alluded there to, you know, </w:t>
      </w:r>
      <w:r w:rsidR="00C619A9">
        <w:rPr>
          <w:rFonts w:asciiTheme="minorHAnsi" w:eastAsia="Segoe UI" w:hAnsiTheme="minorHAnsi" w:cs="Segoe UI"/>
          <w:color w:val="000000" w:themeColor="text1"/>
          <w:sz w:val="22"/>
          <w:szCs w:val="22"/>
        </w:rPr>
        <w:t>you</w:t>
      </w:r>
      <w:r w:rsidR="004C1BDD" w:rsidRPr="00B813A1">
        <w:rPr>
          <w:rFonts w:asciiTheme="minorHAnsi" w:eastAsia="Segoe UI" w:hAnsiTheme="minorHAnsi" w:cs="Segoe UI"/>
          <w:color w:val="000000" w:themeColor="text1"/>
          <w:sz w:val="22"/>
          <w:szCs w:val="22"/>
        </w:rPr>
        <w:t xml:space="preserve"> supported somebody longer than maybe you should have been.</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I'm assuming that means there are some guidance on how long you would support people </w:t>
      </w:r>
      <w:proofErr w:type="gramStart"/>
      <w:r w:rsidR="004C1BDD" w:rsidRPr="00B813A1">
        <w:rPr>
          <w:rFonts w:asciiTheme="minorHAnsi" w:eastAsia="Segoe UI" w:hAnsiTheme="minorHAnsi" w:cs="Segoe UI"/>
          <w:color w:val="000000" w:themeColor="text1"/>
          <w:sz w:val="22"/>
          <w:szCs w:val="22"/>
        </w:rPr>
        <w:t>for?</w:t>
      </w:r>
      <w:proofErr w:type="gramEnd"/>
    </w:p>
    <w:p w14:paraId="3B842A3A" w14:textId="4D225F1A" w:rsidR="005A6E42" w:rsidRDefault="00B54315"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That's right.</w:t>
      </w:r>
      <w:r w:rsidR="005843E1">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sidR="005843E1">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Trussell Trust, it would be normally that it would be </w:t>
      </w:r>
      <w:r w:rsidR="005843E1">
        <w:rPr>
          <w:rFonts w:asciiTheme="minorHAnsi" w:eastAsia="Segoe UI" w:hAnsiTheme="minorHAnsi" w:cs="Segoe UI"/>
          <w:color w:val="000000" w:themeColor="text1"/>
          <w:sz w:val="22"/>
          <w:szCs w:val="22"/>
        </w:rPr>
        <w:t>three</w:t>
      </w:r>
      <w:r w:rsidR="004C1BDD" w:rsidRPr="00B813A1">
        <w:rPr>
          <w:rFonts w:asciiTheme="minorHAnsi" w:eastAsia="Segoe UI" w:hAnsiTheme="minorHAnsi" w:cs="Segoe UI"/>
          <w:color w:val="000000" w:themeColor="text1"/>
          <w:sz w:val="22"/>
          <w:szCs w:val="22"/>
        </w:rPr>
        <w:t xml:space="preserve"> emergency food parcels</w:t>
      </w:r>
      <w:r w:rsidR="00C406AF">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for</w:t>
      </w:r>
      <w:r w:rsidR="00EC020F">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each emergency food parcel</w:t>
      </w:r>
      <w:r w:rsidR="00EC020F">
        <w:rPr>
          <w:rFonts w:asciiTheme="minorHAnsi" w:eastAsia="Segoe UI" w:hAnsiTheme="minorHAnsi" w:cs="Segoe UI"/>
          <w:color w:val="000000" w:themeColor="text1"/>
          <w:sz w:val="22"/>
          <w:szCs w:val="22"/>
        </w:rPr>
        <w:t xml:space="preserve"> i</w:t>
      </w:r>
      <w:r w:rsidR="004C1BDD" w:rsidRPr="00B813A1">
        <w:rPr>
          <w:rFonts w:asciiTheme="minorHAnsi" w:eastAsia="Segoe UI" w:hAnsiTheme="minorHAnsi" w:cs="Segoe UI"/>
          <w:color w:val="000000" w:themeColor="text1"/>
          <w:sz w:val="22"/>
          <w:szCs w:val="22"/>
        </w:rPr>
        <w:t xml:space="preserve">s for three </w:t>
      </w:r>
      <w:proofErr w:type="gramStart"/>
      <w:r w:rsidR="004C1BDD" w:rsidRPr="00B813A1">
        <w:rPr>
          <w:rFonts w:asciiTheme="minorHAnsi" w:eastAsia="Segoe UI" w:hAnsiTheme="minorHAnsi" w:cs="Segoe UI"/>
          <w:color w:val="000000" w:themeColor="text1"/>
          <w:sz w:val="22"/>
          <w:szCs w:val="22"/>
        </w:rPr>
        <w:t>days</w:t>
      </w:r>
      <w:proofErr w:type="gramEnd"/>
      <w:r w:rsidR="004C1BDD" w:rsidRPr="00B813A1">
        <w:rPr>
          <w:rFonts w:asciiTheme="minorHAnsi" w:eastAsia="Segoe UI" w:hAnsiTheme="minorHAnsi" w:cs="Segoe UI"/>
          <w:color w:val="000000" w:themeColor="text1"/>
          <w:sz w:val="22"/>
          <w:szCs w:val="22"/>
        </w:rPr>
        <w:t xml:space="preserve"> and we're ought, we ought to be giving no more than three in</w:t>
      </w:r>
      <w:r w:rsidR="00B1761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in every six months.</w:t>
      </w:r>
    </w:p>
    <w:p w14:paraId="397E5DC6" w14:textId="77777777" w:rsidR="005A6E42" w:rsidRDefault="005A6E42"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Okay.</w:t>
      </w:r>
    </w:p>
    <w:p w14:paraId="1526480C" w14:textId="6DD6D327" w:rsidR="00076BDC" w:rsidRDefault="005A6E42"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w:t>
      </w:r>
      <w:r w:rsidR="00AA47F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The decision was made that we would </w:t>
      </w:r>
      <w:proofErr w:type="gramStart"/>
      <w:r w:rsidR="004C1BDD" w:rsidRPr="00B813A1">
        <w:rPr>
          <w:rFonts w:asciiTheme="minorHAnsi" w:eastAsia="Segoe UI" w:hAnsiTheme="minorHAnsi" w:cs="Segoe UI"/>
          <w:color w:val="000000" w:themeColor="text1"/>
          <w:sz w:val="22"/>
          <w:szCs w:val="22"/>
        </w:rPr>
        <w:t>actually stretch</w:t>
      </w:r>
      <w:proofErr w:type="gramEnd"/>
      <w:r w:rsidR="004C1BDD" w:rsidRPr="00B813A1">
        <w:rPr>
          <w:rFonts w:asciiTheme="minorHAnsi" w:eastAsia="Segoe UI" w:hAnsiTheme="minorHAnsi" w:cs="Segoe UI"/>
          <w:color w:val="000000" w:themeColor="text1"/>
          <w:sz w:val="22"/>
          <w:szCs w:val="22"/>
        </w:rPr>
        <w:t xml:space="preserve"> that to </w:t>
      </w:r>
      <w:r w:rsidR="00076BDC">
        <w:rPr>
          <w:rFonts w:asciiTheme="minorHAnsi" w:eastAsia="Segoe UI" w:hAnsiTheme="minorHAnsi" w:cs="Segoe UI"/>
          <w:color w:val="000000" w:themeColor="text1"/>
          <w:sz w:val="22"/>
          <w:szCs w:val="22"/>
        </w:rPr>
        <w:t>five</w:t>
      </w:r>
      <w:r w:rsidR="004C1BDD" w:rsidRPr="00B813A1">
        <w:rPr>
          <w:rFonts w:asciiTheme="minorHAnsi" w:eastAsia="Segoe UI" w:hAnsiTheme="minorHAnsi" w:cs="Segoe UI"/>
          <w:color w:val="000000" w:themeColor="text1"/>
          <w:sz w:val="22"/>
          <w:szCs w:val="22"/>
        </w:rPr>
        <w:t xml:space="preserve"> or </w:t>
      </w:r>
      <w:r w:rsidR="00076BDC">
        <w:rPr>
          <w:rFonts w:asciiTheme="minorHAnsi" w:eastAsia="Segoe UI" w:hAnsiTheme="minorHAnsi" w:cs="Segoe UI"/>
          <w:color w:val="000000" w:themeColor="text1"/>
          <w:sz w:val="22"/>
          <w:szCs w:val="22"/>
        </w:rPr>
        <w:t>six</w:t>
      </w:r>
      <w:r w:rsidR="004C1BDD" w:rsidRPr="00B813A1">
        <w:rPr>
          <w:rFonts w:asciiTheme="minorHAnsi" w:eastAsia="Segoe UI" w:hAnsiTheme="minorHAnsi" w:cs="Segoe UI"/>
          <w:color w:val="000000" w:themeColor="text1"/>
          <w:sz w:val="22"/>
          <w:szCs w:val="22"/>
        </w:rPr>
        <w:t xml:space="preserve"> because it takes </w:t>
      </w:r>
      <w:r w:rsidR="00076BDC">
        <w:rPr>
          <w:rFonts w:asciiTheme="minorHAnsi" w:eastAsia="Segoe UI" w:hAnsiTheme="minorHAnsi" w:cs="Segoe UI"/>
          <w:color w:val="000000" w:themeColor="text1"/>
          <w:sz w:val="22"/>
          <w:szCs w:val="22"/>
        </w:rPr>
        <w:t>five</w:t>
      </w:r>
      <w:r w:rsidR="004C1BDD" w:rsidRPr="00B813A1">
        <w:rPr>
          <w:rFonts w:asciiTheme="minorHAnsi" w:eastAsia="Segoe UI" w:hAnsiTheme="minorHAnsi" w:cs="Segoe UI"/>
          <w:color w:val="000000" w:themeColor="text1"/>
          <w:sz w:val="22"/>
          <w:szCs w:val="22"/>
        </w:rPr>
        <w:t xml:space="preserve"> weeks for Universal Credit to kick in after it's been applied for.</w:t>
      </w:r>
    </w:p>
    <w:p w14:paraId="1F2F70E5" w14:textId="77777777" w:rsidR="00076BDC" w:rsidRDefault="00076BDC" w:rsidP="004C1BDD">
      <w:pPr>
        <w:spacing w:after="110"/>
        <w:rPr>
          <w:rFonts w:asciiTheme="minorHAnsi" w:hAnsiTheme="minorHAnsi"/>
          <w:color w:val="000000" w:themeColor="text1"/>
          <w:sz w:val="22"/>
          <w:szCs w:val="22"/>
        </w:rPr>
      </w:pPr>
      <w:r w:rsidRPr="00F55EC3">
        <w:rPr>
          <w:rFonts w:asciiTheme="minorHAnsi" w:hAnsiTheme="minorHAnsi"/>
          <w:b/>
          <w:bCs/>
          <w:color w:val="000000" w:themeColor="text1"/>
          <w:sz w:val="22"/>
          <w:szCs w:val="22"/>
        </w:rPr>
        <w:t>LI</w:t>
      </w:r>
      <w:r>
        <w:rPr>
          <w:rFonts w:asciiTheme="minorHAnsi" w:hAnsiTheme="minorHAnsi"/>
          <w:color w:val="000000" w:themeColor="text1"/>
          <w:sz w:val="22"/>
          <w:szCs w:val="22"/>
        </w:rPr>
        <w:t>: Okay.</w:t>
      </w:r>
    </w:p>
    <w:p w14:paraId="13F449E7" w14:textId="685E752C" w:rsidR="00FF3083" w:rsidRDefault="00076BD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if you can only support somebody for three weeks, what are they doing for the other </w:t>
      </w:r>
      <w:r w:rsidR="00625FC7">
        <w:rPr>
          <w:rFonts w:asciiTheme="minorHAnsi" w:eastAsia="Segoe UI" w:hAnsiTheme="minorHAnsi" w:cs="Segoe UI"/>
          <w:color w:val="000000" w:themeColor="text1"/>
          <w:sz w:val="22"/>
          <w:szCs w:val="22"/>
        </w:rPr>
        <w:t>three</w:t>
      </w:r>
      <w:r w:rsidR="004C1BDD" w:rsidRPr="00B813A1">
        <w:rPr>
          <w:rFonts w:asciiTheme="minorHAnsi" w:eastAsia="Segoe UI" w:hAnsiTheme="minorHAnsi" w:cs="Segoe UI"/>
          <w:color w:val="000000" w:themeColor="text1"/>
          <w:sz w:val="22"/>
          <w:szCs w:val="22"/>
        </w:rPr>
        <w:t>?</w:t>
      </w:r>
      <w:r w:rsidR="00FF3083">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sidR="00625FC7">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we look at it that way</w:t>
      </w:r>
      <w:r w:rsidR="00625FC7">
        <w:rPr>
          <w:rFonts w:asciiTheme="minorHAnsi" w:eastAsia="Segoe UI" w:hAnsiTheme="minorHAnsi" w:cs="Segoe UI"/>
          <w:color w:val="000000" w:themeColor="text1"/>
          <w:sz w:val="22"/>
          <w:szCs w:val="22"/>
        </w:rPr>
        <w:t>. B</w:t>
      </w:r>
      <w:r w:rsidR="004C1BDD" w:rsidRPr="00B813A1">
        <w:rPr>
          <w:rFonts w:asciiTheme="minorHAnsi" w:eastAsia="Segoe UI" w:hAnsiTheme="minorHAnsi" w:cs="Segoe UI"/>
          <w:color w:val="000000" w:themeColor="text1"/>
          <w:sz w:val="22"/>
          <w:szCs w:val="22"/>
        </w:rPr>
        <w:t>ut some people it is genuinely a case if they will come once or twice and then they've got themselves sorted.</w:t>
      </w:r>
      <w:r w:rsidR="00FF308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It was just that's</w:t>
      </w:r>
      <w:r w:rsidR="00416689">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just a little buffer that they needed just to get them over the hump.</w:t>
      </w:r>
      <w:r w:rsidR="00FF3083">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But if needs </w:t>
      </w:r>
      <w:r w:rsidR="00630D52">
        <w:rPr>
          <w:rFonts w:asciiTheme="minorHAnsi" w:eastAsia="Segoe UI" w:hAnsiTheme="minorHAnsi" w:cs="Segoe UI"/>
          <w:color w:val="000000" w:themeColor="text1"/>
          <w:sz w:val="22"/>
          <w:szCs w:val="22"/>
        </w:rPr>
        <w:t>b</w:t>
      </w:r>
      <w:r w:rsidR="004C1BDD" w:rsidRPr="00B813A1">
        <w:rPr>
          <w:rFonts w:asciiTheme="minorHAnsi" w:eastAsia="Segoe UI" w:hAnsiTheme="minorHAnsi" w:cs="Segoe UI"/>
          <w:color w:val="000000" w:themeColor="text1"/>
          <w:sz w:val="22"/>
          <w:szCs w:val="22"/>
        </w:rPr>
        <w:t>e, we, we can support for longer.</w:t>
      </w:r>
      <w:r w:rsidR="00FF3083">
        <w:rPr>
          <w:rFonts w:asciiTheme="minorHAnsi" w:eastAsia="Segoe UI" w:hAnsiTheme="minorHAnsi" w:cs="Segoe UI"/>
          <w:color w:val="000000" w:themeColor="text1"/>
          <w:sz w:val="22"/>
          <w:szCs w:val="22"/>
        </w:rPr>
        <w:t xml:space="preserve"> </w:t>
      </w:r>
    </w:p>
    <w:p w14:paraId="23A128AF" w14:textId="77777777" w:rsidR="00404287" w:rsidRDefault="002D0F75"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it sounds </w:t>
      </w:r>
      <w:proofErr w:type="gramStart"/>
      <w:r w:rsidR="004C1BDD" w:rsidRPr="00B813A1">
        <w:rPr>
          <w:rFonts w:asciiTheme="minorHAnsi" w:eastAsia="Segoe UI" w:hAnsiTheme="minorHAnsi" w:cs="Segoe UI"/>
          <w:color w:val="000000" w:themeColor="text1"/>
          <w:sz w:val="22"/>
          <w:szCs w:val="22"/>
        </w:rPr>
        <w:t>quite</w:t>
      </w:r>
      <w:proofErr w:type="gramEnd"/>
      <w:r w:rsidR="006B099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so in healthcare, we speak a lot about person</w:t>
      </w:r>
      <w:r w:rsidR="006B099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centredness, which is focusing on the person, not the condition, not even the patient, but </w:t>
      </w:r>
      <w:proofErr w:type="gramStart"/>
      <w:r w:rsidR="004C1BDD" w:rsidRPr="00B813A1">
        <w:rPr>
          <w:rFonts w:asciiTheme="minorHAnsi" w:eastAsia="Segoe UI" w:hAnsiTheme="minorHAnsi" w:cs="Segoe UI"/>
          <w:color w:val="000000" w:themeColor="text1"/>
          <w:sz w:val="22"/>
          <w:szCs w:val="22"/>
        </w:rPr>
        <w:t>actually the</w:t>
      </w:r>
      <w:proofErr w:type="gramEnd"/>
      <w:r w:rsidR="004C1BDD" w:rsidRPr="00B813A1">
        <w:rPr>
          <w:rFonts w:asciiTheme="minorHAnsi" w:eastAsia="Segoe UI" w:hAnsiTheme="minorHAnsi" w:cs="Segoe UI"/>
          <w:color w:val="000000" w:themeColor="text1"/>
          <w:sz w:val="22"/>
          <w:szCs w:val="22"/>
        </w:rPr>
        <w:t xml:space="preserve"> person who</w:t>
      </w:r>
      <w:r w:rsidR="006B099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who is at </w:t>
      </w:r>
      <w:proofErr w:type="gramStart"/>
      <w:r w:rsidR="004C1BDD" w:rsidRPr="00B813A1">
        <w:rPr>
          <w:rFonts w:asciiTheme="minorHAnsi" w:eastAsia="Segoe UI" w:hAnsiTheme="minorHAnsi" w:cs="Segoe UI"/>
          <w:color w:val="000000" w:themeColor="text1"/>
          <w:sz w:val="22"/>
          <w:szCs w:val="22"/>
        </w:rPr>
        <w:t>the</w:t>
      </w:r>
      <w:r w:rsidR="001E7CCB">
        <w:rPr>
          <w:rFonts w:asciiTheme="minorHAnsi" w:eastAsia="Segoe UI" w:hAnsiTheme="minorHAnsi" w:cs="Segoe UI"/>
          <w:color w:val="000000" w:themeColor="text1"/>
          <w:sz w:val="22"/>
          <w:szCs w:val="22"/>
        </w:rPr>
        <w:t>,</w:t>
      </w:r>
      <w:proofErr w:type="gramEnd"/>
      <w:r w:rsidR="004C1BDD" w:rsidRPr="00B813A1">
        <w:rPr>
          <w:rFonts w:asciiTheme="minorHAnsi" w:eastAsia="Segoe UI" w:hAnsiTheme="minorHAnsi" w:cs="Segoe UI"/>
          <w:color w:val="000000" w:themeColor="text1"/>
          <w:sz w:val="22"/>
          <w:szCs w:val="22"/>
        </w:rPr>
        <w:t xml:space="preserve"> kind of</w:t>
      </w:r>
      <w:r w:rsidR="001E7CCB">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centre of this and making sure that care</w:t>
      </w:r>
      <w:r w:rsidR="001E7CCB">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s tailored to them</w:t>
      </w:r>
      <w:r w:rsidR="00404287">
        <w:rPr>
          <w:rFonts w:asciiTheme="minorHAnsi" w:eastAsia="Segoe UI" w:hAnsiTheme="minorHAnsi" w:cs="Segoe UI"/>
          <w:color w:val="000000" w:themeColor="text1"/>
          <w:sz w:val="22"/>
          <w:szCs w:val="22"/>
        </w:rPr>
        <w:t>…</w:t>
      </w:r>
    </w:p>
    <w:p w14:paraId="2E496074" w14:textId="77777777" w:rsidR="00404287" w:rsidRDefault="00404287"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Yeah.</w:t>
      </w:r>
    </w:p>
    <w:p w14:paraId="253AA39B" w14:textId="344BE3AA" w:rsidR="00CC0051" w:rsidRDefault="00404287"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w:t>
      </w:r>
      <w:r w:rsidR="004C1BDD" w:rsidRPr="00B813A1">
        <w:rPr>
          <w:rFonts w:asciiTheme="minorHAnsi" w:eastAsia="Segoe UI" w:hAnsiTheme="minorHAnsi" w:cs="Segoe UI"/>
          <w:color w:val="000000" w:themeColor="text1"/>
          <w:sz w:val="22"/>
          <w:szCs w:val="22"/>
        </w:rPr>
        <w:t xml:space="preserve">rather than we </w:t>
      </w:r>
      <w:proofErr w:type="gramStart"/>
      <w:r w:rsidR="004C1BDD" w:rsidRPr="00B813A1">
        <w:rPr>
          <w:rFonts w:asciiTheme="minorHAnsi" w:eastAsia="Segoe UI" w:hAnsiTheme="minorHAnsi" w:cs="Segoe UI"/>
          <w:color w:val="000000" w:themeColor="text1"/>
          <w:sz w:val="22"/>
          <w:szCs w:val="22"/>
        </w:rPr>
        <w:t>have to</w:t>
      </w:r>
      <w:proofErr w:type="gramEnd"/>
      <w:r w:rsidR="004C1BDD" w:rsidRPr="00B813A1">
        <w:rPr>
          <w:rFonts w:asciiTheme="minorHAnsi" w:eastAsia="Segoe UI" w:hAnsiTheme="minorHAnsi" w:cs="Segoe UI"/>
          <w:color w:val="000000" w:themeColor="text1"/>
          <w:sz w:val="22"/>
          <w:szCs w:val="22"/>
        </w:rPr>
        <w:t xml:space="preserve"> fit around whatever care that's been applied.</w:t>
      </w:r>
      <w:r w:rsidR="00FF3083">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that sounds like you're offering a person</w:t>
      </w:r>
      <w:r w:rsidR="00692C0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centred service here because you're tailoring it to</w:t>
      </w:r>
      <w:r w:rsidR="00692C0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to the needs of, you know, in that case, that </w:t>
      </w:r>
      <w:proofErr w:type="gramStart"/>
      <w:r w:rsidR="004C1BDD" w:rsidRPr="00B813A1">
        <w:rPr>
          <w:rFonts w:asciiTheme="minorHAnsi" w:eastAsia="Segoe UI" w:hAnsiTheme="minorHAnsi" w:cs="Segoe UI"/>
          <w:color w:val="000000" w:themeColor="text1"/>
          <w:sz w:val="22"/>
          <w:szCs w:val="22"/>
        </w:rPr>
        <w:t>particular person</w:t>
      </w:r>
      <w:proofErr w:type="gramEnd"/>
      <w:r w:rsidR="004C1BDD" w:rsidRPr="00B813A1">
        <w:rPr>
          <w:rFonts w:asciiTheme="minorHAnsi" w:eastAsia="Segoe UI" w:hAnsiTheme="minorHAnsi" w:cs="Segoe UI"/>
          <w:color w:val="000000" w:themeColor="text1"/>
          <w:sz w:val="22"/>
          <w:szCs w:val="22"/>
        </w:rPr>
        <w:t>.</w:t>
      </w:r>
      <w:r w:rsidR="00CC0051">
        <w:rPr>
          <w:rFonts w:asciiTheme="minorHAnsi" w:eastAsia="Segoe UI" w:hAnsiTheme="minorHAnsi" w:cs="Segoe UI"/>
          <w:color w:val="000000" w:themeColor="text1"/>
          <w:sz w:val="22"/>
          <w:szCs w:val="22"/>
        </w:rPr>
        <w:t xml:space="preserve"> </w:t>
      </w:r>
      <w:r w:rsidR="005E1800">
        <w:rPr>
          <w:rFonts w:asciiTheme="minorHAnsi" w:eastAsia="Segoe UI" w:hAnsiTheme="minorHAnsi" w:cs="Segoe UI"/>
          <w:color w:val="000000" w:themeColor="text1"/>
          <w:sz w:val="22"/>
          <w:szCs w:val="22"/>
        </w:rPr>
        <w:t xml:space="preserve">But </w:t>
      </w:r>
      <w:r w:rsidR="004C1BDD" w:rsidRPr="00B813A1">
        <w:rPr>
          <w:rFonts w:asciiTheme="minorHAnsi" w:eastAsia="Segoe UI" w:hAnsiTheme="minorHAnsi" w:cs="Segoe UI"/>
          <w:color w:val="000000" w:themeColor="text1"/>
          <w:sz w:val="22"/>
          <w:szCs w:val="22"/>
        </w:rPr>
        <w:t>I'm imagining you're doing that</w:t>
      </w:r>
      <w:r w:rsidR="00CC0051">
        <w:rPr>
          <w:rFonts w:asciiTheme="minorHAnsi" w:eastAsia="Segoe UI" w:hAnsiTheme="minorHAnsi" w:cs="Segoe UI"/>
          <w:color w:val="000000" w:themeColor="text1"/>
          <w:sz w:val="22"/>
          <w:szCs w:val="22"/>
        </w:rPr>
        <w:t>…</w:t>
      </w:r>
    </w:p>
    <w:p w14:paraId="0F85C683" w14:textId="77777777" w:rsidR="00CC0051" w:rsidRDefault="00CC0051"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Yes.</w:t>
      </w:r>
    </w:p>
    <w:p w14:paraId="42CBA4B6" w14:textId="0BBC17D1" w:rsidR="004C1BDD" w:rsidRPr="00B813A1" w:rsidRDefault="00CC0051"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lastRenderedPageBreak/>
        <w:t>LI</w:t>
      </w:r>
      <w:r>
        <w:rPr>
          <w:rFonts w:asciiTheme="minorHAnsi" w:eastAsia="Segoe UI" w:hAnsiTheme="minorHAnsi" w:cs="Segoe UI"/>
          <w:color w:val="000000" w:themeColor="text1"/>
          <w:sz w:val="22"/>
          <w:szCs w:val="22"/>
        </w:rPr>
        <w:t>: …most days actually?</w:t>
      </w:r>
    </w:p>
    <w:p w14:paraId="47CB1530" w14:textId="04B2CB62" w:rsidR="004C1BDD" w:rsidRPr="00B813A1" w:rsidRDefault="002E0331"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absolutely.</w:t>
      </w:r>
    </w:p>
    <w:p w14:paraId="0E59F837" w14:textId="77777777" w:rsidR="00577B8B" w:rsidRDefault="005E1800"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I think that is important.</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 think that again, we're</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we're</w:t>
      </w:r>
      <w:r w:rsidR="00F643BD">
        <w:rPr>
          <w:rFonts w:asciiTheme="minorHAnsi" w:eastAsia="Segoe UI" w:hAnsiTheme="minorHAnsi" w:cs="Segoe UI"/>
          <w:color w:val="000000" w:themeColor="text1"/>
          <w:sz w:val="22"/>
          <w:szCs w:val="22"/>
        </w:rPr>
        <w:t xml:space="preserve"> quite</w:t>
      </w:r>
      <w:r w:rsidR="004C1BDD" w:rsidRPr="00B813A1">
        <w:rPr>
          <w:rFonts w:asciiTheme="minorHAnsi" w:eastAsia="Segoe UI" w:hAnsiTheme="minorHAnsi" w:cs="Segoe UI"/>
          <w:color w:val="000000" w:themeColor="text1"/>
          <w:sz w:val="22"/>
          <w:szCs w:val="22"/>
        </w:rPr>
        <w:t xml:space="preserve"> fortunate, we're very fortunate in terms of the volunteers that we've got who </w:t>
      </w:r>
      <w:proofErr w:type="gramStart"/>
      <w:r w:rsidR="004C1BDD" w:rsidRPr="00B813A1">
        <w:rPr>
          <w:rFonts w:asciiTheme="minorHAnsi" w:eastAsia="Segoe UI" w:hAnsiTheme="minorHAnsi" w:cs="Segoe UI"/>
          <w:color w:val="000000" w:themeColor="text1"/>
          <w:sz w:val="22"/>
          <w:szCs w:val="22"/>
        </w:rPr>
        <w:t>are able to</w:t>
      </w:r>
      <w:proofErr w:type="gramEnd"/>
      <w:r w:rsidR="004C1BDD" w:rsidRPr="00B813A1">
        <w:rPr>
          <w:rFonts w:asciiTheme="minorHAnsi" w:eastAsia="Segoe UI" w:hAnsiTheme="minorHAnsi" w:cs="Segoe UI"/>
          <w:color w:val="000000" w:themeColor="text1"/>
          <w:sz w:val="22"/>
          <w:szCs w:val="22"/>
        </w:rPr>
        <w:t xml:space="preserve"> have that sort of discussion and take that approach as well.</w:t>
      </w:r>
      <w:r w:rsidR="00935BFC">
        <w:rPr>
          <w:rFonts w:asciiTheme="minorHAnsi" w:eastAsia="Segoe UI" w:hAnsiTheme="minorHAnsi" w:cs="Segoe UI"/>
          <w:color w:val="000000" w:themeColor="text1"/>
          <w:sz w:val="22"/>
          <w:szCs w:val="22"/>
        </w:rPr>
        <w:t xml:space="preserve"> And</w:t>
      </w:r>
      <w:r w:rsidR="00FF308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think that's something that we really try and stress</w:t>
      </w:r>
      <w:r w:rsidR="00704439">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is that we want to make people feel welcome, respected and listened to.</w:t>
      </w:r>
      <w:r w:rsidR="00BF0F3F">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that's, that's really, </w:t>
      </w:r>
      <w:proofErr w:type="gramStart"/>
      <w:r w:rsidR="004C1BDD" w:rsidRPr="00B813A1">
        <w:rPr>
          <w:rFonts w:asciiTheme="minorHAnsi" w:eastAsia="Segoe UI" w:hAnsiTheme="minorHAnsi" w:cs="Segoe UI"/>
          <w:color w:val="000000" w:themeColor="text1"/>
          <w:sz w:val="22"/>
          <w:szCs w:val="22"/>
        </w:rPr>
        <w:t>really important</w:t>
      </w:r>
      <w:proofErr w:type="gramEnd"/>
      <w:r w:rsidR="004C1BDD" w:rsidRPr="00B813A1">
        <w:rPr>
          <w:rFonts w:asciiTheme="minorHAnsi" w:eastAsia="Segoe UI" w:hAnsiTheme="minorHAnsi" w:cs="Segoe UI"/>
          <w:color w:val="000000" w:themeColor="text1"/>
          <w:sz w:val="22"/>
          <w:szCs w:val="22"/>
        </w:rPr>
        <w:t>.</w:t>
      </w:r>
      <w:r w:rsidR="00BF0F3F">
        <w:rPr>
          <w:rFonts w:asciiTheme="minorHAnsi" w:hAnsiTheme="minorHAns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that's all about the person at the end of the day and trying to focus in on that.</w:t>
      </w:r>
      <w:r w:rsidR="00E65E4F">
        <w:rPr>
          <w:rFonts w:asciiTheme="minorHAnsi" w:eastAsia="Segoe UI" w:hAnsiTheme="minorHAnsi" w:cs="Segoe UI"/>
          <w:color w:val="000000" w:themeColor="text1"/>
          <w:sz w:val="22"/>
          <w:szCs w:val="22"/>
        </w:rPr>
        <w:t xml:space="preserve"> S</w:t>
      </w:r>
      <w:r w:rsidR="004C1BDD" w:rsidRPr="00B813A1">
        <w:rPr>
          <w:rFonts w:asciiTheme="minorHAnsi" w:eastAsia="Segoe UI" w:hAnsiTheme="minorHAnsi" w:cs="Segoe UI"/>
          <w:color w:val="000000" w:themeColor="text1"/>
          <w:sz w:val="22"/>
          <w:szCs w:val="22"/>
        </w:rPr>
        <w:t xml:space="preserve">o, yeah, I think </w:t>
      </w:r>
      <w:r w:rsidR="00E65E4F">
        <w:rPr>
          <w:rFonts w:asciiTheme="minorHAnsi" w:eastAsia="Segoe UI" w:hAnsiTheme="minorHAnsi" w:cs="Segoe UI"/>
          <w:color w:val="000000" w:themeColor="text1"/>
          <w:sz w:val="22"/>
          <w:szCs w:val="22"/>
        </w:rPr>
        <w:t xml:space="preserve">we’re, </w:t>
      </w:r>
      <w:r w:rsidR="004C1BDD" w:rsidRPr="00B813A1">
        <w:rPr>
          <w:rFonts w:asciiTheme="minorHAnsi" w:eastAsia="Segoe UI" w:hAnsiTheme="minorHAnsi" w:cs="Segoe UI"/>
          <w:color w:val="000000" w:themeColor="text1"/>
          <w:sz w:val="22"/>
          <w:szCs w:val="22"/>
        </w:rPr>
        <w:t>we're here to provide a service, obviously.</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the primary service is to be able to ensure that people have </w:t>
      </w:r>
      <w:r w:rsidR="00577B8B">
        <w:rPr>
          <w:rFonts w:asciiTheme="minorHAnsi" w:eastAsia="Segoe UI" w:hAnsiTheme="minorHAnsi" w:cs="Segoe UI"/>
          <w:color w:val="000000" w:themeColor="text1"/>
          <w:sz w:val="22"/>
          <w:szCs w:val="22"/>
        </w:rPr>
        <w:t>f</w:t>
      </w:r>
      <w:r w:rsidR="004C1BDD" w:rsidRPr="00B813A1">
        <w:rPr>
          <w:rFonts w:asciiTheme="minorHAnsi" w:eastAsia="Segoe UI" w:hAnsiTheme="minorHAnsi" w:cs="Segoe UI"/>
          <w:color w:val="000000" w:themeColor="text1"/>
          <w:sz w:val="22"/>
          <w:szCs w:val="22"/>
        </w:rPr>
        <w:t>ood to keep them going.</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But at the end of the day, it's very much about the person.</w:t>
      </w:r>
    </w:p>
    <w:p w14:paraId="62036F22" w14:textId="77777777" w:rsidR="00955ED3" w:rsidRDefault="00577B8B"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yeah.</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that's certainly what it sounds like.</w:t>
      </w:r>
      <w:r w:rsidR="00681A35">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are there any specific ways that you feel that you offer support to people?</w:t>
      </w:r>
      <w:r w:rsidR="00681A35">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You've mentioned kind of a few things there, but is there any maybe additional ways that you might support people, their families, carers, relatives over and above what you've already mentioned?</w:t>
      </w:r>
    </w:p>
    <w:p w14:paraId="075E8D9E" w14:textId="4DF3908B" w:rsidR="00C50F77" w:rsidRDefault="00955ED3"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think we're</w:t>
      </w:r>
      <w:r w:rsidR="00FC389B">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we're very lucky in that we've got help from a cha</w:t>
      </w:r>
      <w:r w:rsidR="00C50F77">
        <w:rPr>
          <w:rFonts w:asciiTheme="minorHAnsi" w:eastAsia="Segoe UI" w:hAnsiTheme="minorHAnsi" w:cs="Segoe UI"/>
          <w:color w:val="000000" w:themeColor="text1"/>
          <w:sz w:val="22"/>
          <w:szCs w:val="22"/>
        </w:rPr>
        <w:t>p</w:t>
      </w:r>
      <w:r w:rsidR="004C1BDD" w:rsidRPr="00B813A1">
        <w:rPr>
          <w:rFonts w:asciiTheme="minorHAnsi" w:eastAsia="Segoe UI" w:hAnsiTheme="minorHAnsi" w:cs="Segoe UI"/>
          <w:color w:val="000000" w:themeColor="text1"/>
          <w:sz w:val="22"/>
          <w:szCs w:val="22"/>
        </w:rPr>
        <w:t xml:space="preserve"> from Citizens Advice</w:t>
      </w:r>
      <w:r w:rsidR="00C50F77">
        <w:rPr>
          <w:rFonts w:asciiTheme="minorHAnsi" w:eastAsia="Segoe UI" w:hAnsiTheme="minorHAnsi" w:cs="Segoe UI"/>
          <w:color w:val="000000" w:themeColor="text1"/>
          <w:sz w:val="22"/>
          <w:szCs w:val="22"/>
        </w:rPr>
        <w:t>,</w:t>
      </w:r>
    </w:p>
    <w:p w14:paraId="774AC87D" w14:textId="77777777" w:rsidR="00C50F77" w:rsidRDefault="00C50F77"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Okay.</w:t>
      </w:r>
    </w:p>
    <w:p w14:paraId="06ED8B8A" w14:textId="18CDE4FF" w:rsidR="004C1BDD" w:rsidRPr="00B813A1" w:rsidRDefault="00C50F77"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every Friday.</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sidR="00627A1E">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t>
      </w:r>
      <w:r w:rsidR="00C76695">
        <w:rPr>
          <w:rFonts w:asciiTheme="minorHAnsi" w:eastAsia="Segoe UI" w:hAnsiTheme="minorHAnsi" w:cs="Segoe UI"/>
          <w:color w:val="000000" w:themeColor="text1"/>
          <w:sz w:val="22"/>
          <w:szCs w:val="22"/>
        </w:rPr>
        <w:t xml:space="preserve">a chap </w:t>
      </w:r>
      <w:r w:rsidR="004C1BDD" w:rsidRPr="00B813A1">
        <w:rPr>
          <w:rFonts w:asciiTheme="minorHAnsi" w:eastAsia="Segoe UI" w:hAnsiTheme="minorHAnsi" w:cs="Segoe UI"/>
          <w:color w:val="000000" w:themeColor="text1"/>
          <w:sz w:val="22"/>
          <w:szCs w:val="22"/>
        </w:rPr>
        <w:t>called Paul</w:t>
      </w:r>
      <w:r w:rsidR="0077347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t>
      </w:r>
      <w:r w:rsidR="00A67371">
        <w:rPr>
          <w:rFonts w:asciiTheme="minorHAnsi" w:eastAsia="Segoe UI" w:hAnsiTheme="minorHAnsi" w:cs="Segoe UI"/>
          <w:color w:val="000000" w:themeColor="text1"/>
          <w:sz w:val="22"/>
          <w:szCs w:val="22"/>
        </w:rPr>
        <w:t>who’</w:t>
      </w:r>
      <w:r w:rsidR="004C1BDD" w:rsidRPr="00B813A1">
        <w:rPr>
          <w:rFonts w:asciiTheme="minorHAnsi" w:eastAsia="Segoe UI" w:hAnsiTheme="minorHAnsi" w:cs="Segoe UI"/>
          <w:color w:val="000000" w:themeColor="text1"/>
          <w:sz w:val="22"/>
          <w:szCs w:val="22"/>
        </w:rPr>
        <w:t xml:space="preserve">s really, </w:t>
      </w:r>
      <w:proofErr w:type="gramStart"/>
      <w:r w:rsidR="004C1BDD" w:rsidRPr="00B813A1">
        <w:rPr>
          <w:rFonts w:asciiTheme="minorHAnsi" w:eastAsia="Segoe UI" w:hAnsiTheme="minorHAnsi" w:cs="Segoe UI"/>
          <w:color w:val="000000" w:themeColor="text1"/>
          <w:sz w:val="22"/>
          <w:szCs w:val="22"/>
        </w:rPr>
        <w:t>really good</w:t>
      </w:r>
      <w:proofErr w:type="gramEnd"/>
      <w:r w:rsidR="004C1BDD" w:rsidRPr="00B813A1">
        <w:rPr>
          <w:rFonts w:asciiTheme="minorHAnsi" w:eastAsia="Segoe UI" w:hAnsiTheme="minorHAnsi" w:cs="Segoe UI"/>
          <w:color w:val="000000" w:themeColor="text1"/>
          <w:sz w:val="22"/>
          <w:szCs w:val="22"/>
        </w:rPr>
        <w:t xml:space="preserve"> in terms of the understanding of benefit systems and just any kind of welfare aspects.</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if we're able, </w:t>
      </w:r>
      <w:r w:rsidR="00E202A6">
        <w:rPr>
          <w:rFonts w:asciiTheme="minorHAnsi" w:eastAsia="Segoe UI" w:hAnsiTheme="minorHAnsi" w:cs="Segoe UI"/>
          <w:color w:val="000000" w:themeColor="text1"/>
          <w:sz w:val="22"/>
          <w:szCs w:val="22"/>
        </w:rPr>
        <w:t xml:space="preserve">or </w:t>
      </w:r>
      <w:r w:rsidR="004C1BDD" w:rsidRPr="00B813A1">
        <w:rPr>
          <w:rFonts w:asciiTheme="minorHAnsi" w:eastAsia="Segoe UI" w:hAnsiTheme="minorHAnsi" w:cs="Segoe UI"/>
          <w:color w:val="000000" w:themeColor="text1"/>
          <w:sz w:val="22"/>
          <w:szCs w:val="22"/>
        </w:rPr>
        <w:t xml:space="preserve">if we think somebody would benefit from </w:t>
      </w:r>
      <w:r w:rsidR="0067048A">
        <w:rPr>
          <w:rFonts w:asciiTheme="minorHAnsi" w:eastAsia="Segoe UI" w:hAnsiTheme="minorHAnsi" w:cs="Segoe UI"/>
          <w:color w:val="000000" w:themeColor="text1"/>
          <w:sz w:val="22"/>
          <w:szCs w:val="22"/>
        </w:rPr>
        <w:t xml:space="preserve">a </w:t>
      </w:r>
      <w:r w:rsidR="004C1BDD" w:rsidRPr="00B813A1">
        <w:rPr>
          <w:rFonts w:asciiTheme="minorHAnsi" w:eastAsia="Segoe UI" w:hAnsiTheme="minorHAnsi" w:cs="Segoe UI"/>
          <w:color w:val="000000" w:themeColor="text1"/>
          <w:sz w:val="22"/>
          <w:szCs w:val="22"/>
        </w:rPr>
        <w:t xml:space="preserve">referral to Paul, </w:t>
      </w:r>
      <w:r w:rsidR="006B5656">
        <w:rPr>
          <w:rFonts w:asciiTheme="minorHAnsi" w:eastAsia="Segoe UI" w:hAnsiTheme="minorHAnsi" w:cs="Segoe UI"/>
          <w:color w:val="000000" w:themeColor="text1"/>
          <w:sz w:val="22"/>
          <w:szCs w:val="22"/>
        </w:rPr>
        <w:t xml:space="preserve">or a </w:t>
      </w:r>
      <w:r w:rsidR="004C1BDD" w:rsidRPr="00B813A1">
        <w:rPr>
          <w:rFonts w:asciiTheme="minorHAnsi" w:eastAsia="Segoe UI" w:hAnsiTheme="minorHAnsi" w:cs="Segoe UI"/>
          <w:color w:val="000000" w:themeColor="text1"/>
          <w:sz w:val="22"/>
          <w:szCs w:val="22"/>
        </w:rPr>
        <w:t>chat with Paul and just some advice and some help from him, then we'll make sure that they have access to that.</w:t>
      </w:r>
      <w:r w:rsidR="00E93546">
        <w:rPr>
          <w:rFonts w:asciiTheme="minorHAnsi" w:eastAsia="Segoe UI" w:hAnsiTheme="minorHAnsi" w:cs="Segoe UI"/>
          <w:color w:val="000000" w:themeColor="text1"/>
          <w:sz w:val="22"/>
          <w:szCs w:val="22"/>
        </w:rPr>
        <w:t xml:space="preserve"> And</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think, you know, he's really helped an awful lot of the people that come to the food bank to work their way through the situation and be able to move on to, you know, a better place at the end of the day.</w:t>
      </w:r>
      <w:r w:rsidR="00946F20">
        <w:rPr>
          <w:rFonts w:asciiTheme="minorHAnsi" w:eastAsia="Segoe UI" w:hAnsiTheme="minorHAnsi" w:cs="Segoe UI"/>
          <w:color w:val="000000" w:themeColor="text1"/>
          <w:sz w:val="22"/>
          <w:szCs w:val="22"/>
        </w:rPr>
        <w:t xml:space="preserve"> </w:t>
      </w:r>
      <w:r w:rsidR="00692CE8">
        <w:rPr>
          <w:rFonts w:asciiTheme="minorHAnsi" w:eastAsia="Segoe UI" w:hAnsiTheme="minorHAnsi" w:cs="Segoe UI"/>
          <w:color w:val="000000" w:themeColor="text1"/>
          <w:sz w:val="22"/>
          <w:szCs w:val="22"/>
        </w:rPr>
        <w:t xml:space="preserve">And </w:t>
      </w:r>
      <w:r w:rsidR="004C1BDD" w:rsidRPr="00B813A1">
        <w:rPr>
          <w:rFonts w:asciiTheme="minorHAnsi" w:eastAsia="Segoe UI" w:hAnsiTheme="minorHAnsi" w:cs="Segoe UI"/>
          <w:color w:val="000000" w:themeColor="text1"/>
          <w:sz w:val="22"/>
          <w:szCs w:val="22"/>
        </w:rPr>
        <w:t>I think the</w:t>
      </w:r>
      <w:r w:rsidR="00692CE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the</w:t>
      </w:r>
      <w:r w:rsidR="006D3DD4">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that kind of wider access to potential support services is </w:t>
      </w:r>
      <w:proofErr w:type="gramStart"/>
      <w:r w:rsidR="004C1BDD" w:rsidRPr="00B813A1">
        <w:rPr>
          <w:rFonts w:asciiTheme="minorHAnsi" w:eastAsia="Segoe UI" w:hAnsiTheme="minorHAnsi" w:cs="Segoe UI"/>
          <w:color w:val="000000" w:themeColor="text1"/>
          <w:sz w:val="22"/>
          <w:szCs w:val="22"/>
        </w:rPr>
        <w:t>really important</w:t>
      </w:r>
      <w:proofErr w:type="gramEnd"/>
      <w:r w:rsidR="004C1BDD" w:rsidRPr="00B813A1">
        <w:rPr>
          <w:rFonts w:asciiTheme="minorHAnsi" w:eastAsia="Segoe UI" w:hAnsiTheme="minorHAnsi" w:cs="Segoe UI"/>
          <w:color w:val="000000" w:themeColor="text1"/>
          <w:sz w:val="22"/>
          <w:szCs w:val="22"/>
        </w:rPr>
        <w:t xml:space="preserve"> that we're able to provide as well.</w:t>
      </w:r>
    </w:p>
    <w:p w14:paraId="729A3202" w14:textId="6C3BFE58" w:rsidR="004C1BDD" w:rsidRDefault="00DE2A49"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absolutely.</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Julie, </w:t>
      </w:r>
      <w:r>
        <w:rPr>
          <w:rFonts w:asciiTheme="minorHAnsi" w:eastAsia="Segoe UI" w:hAnsiTheme="minorHAnsi" w:cs="Segoe UI"/>
          <w:color w:val="000000" w:themeColor="text1"/>
          <w:sz w:val="22"/>
          <w:szCs w:val="22"/>
        </w:rPr>
        <w:t xml:space="preserve">are you </w:t>
      </w:r>
      <w:r w:rsidR="004C1BDD" w:rsidRPr="00B813A1">
        <w:rPr>
          <w:rFonts w:asciiTheme="minorHAnsi" w:eastAsia="Segoe UI" w:hAnsiTheme="minorHAnsi" w:cs="Segoe UI"/>
          <w:color w:val="000000" w:themeColor="text1"/>
          <w:sz w:val="22"/>
          <w:szCs w:val="22"/>
        </w:rPr>
        <w:t>want</w:t>
      </w:r>
      <w:r>
        <w:rPr>
          <w:rFonts w:asciiTheme="minorHAnsi" w:eastAsia="Segoe UI" w:hAnsiTheme="minorHAnsi" w:cs="Segoe UI"/>
          <w:color w:val="000000" w:themeColor="text1"/>
          <w:sz w:val="22"/>
          <w:szCs w:val="22"/>
        </w:rPr>
        <w:t>ing</w:t>
      </w:r>
      <w:r w:rsidR="004C1BDD" w:rsidRPr="00B813A1">
        <w:rPr>
          <w:rFonts w:asciiTheme="minorHAnsi" w:eastAsia="Segoe UI" w:hAnsiTheme="minorHAnsi" w:cs="Segoe UI"/>
          <w:color w:val="000000" w:themeColor="text1"/>
          <w:sz w:val="22"/>
          <w:szCs w:val="22"/>
        </w:rPr>
        <w:t xml:space="preserve"> to come in there?</w:t>
      </w:r>
    </w:p>
    <w:p w14:paraId="3C29747A" w14:textId="5AF5BF0F" w:rsidR="00D535FA" w:rsidRDefault="00DE2A49"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was just going to say, and that is that kind of goes hand in hand with what I was saying earlier about extending the</w:t>
      </w:r>
      <w:r w:rsidR="00AA550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the number of food </w:t>
      </w:r>
      <w:r w:rsidR="003107FF">
        <w:rPr>
          <w:rFonts w:asciiTheme="minorHAnsi" w:eastAsia="Segoe UI" w:hAnsiTheme="minorHAnsi" w:cs="Segoe UI"/>
          <w:color w:val="000000" w:themeColor="text1"/>
          <w:sz w:val="22"/>
          <w:szCs w:val="22"/>
        </w:rPr>
        <w:t xml:space="preserve">parcels </w:t>
      </w:r>
      <w:r w:rsidR="004C1BDD" w:rsidRPr="00B813A1">
        <w:rPr>
          <w:rFonts w:asciiTheme="minorHAnsi" w:eastAsia="Segoe UI" w:hAnsiTheme="minorHAnsi" w:cs="Segoe UI"/>
          <w:color w:val="000000" w:themeColor="text1"/>
          <w:sz w:val="22"/>
          <w:szCs w:val="22"/>
        </w:rPr>
        <w:t>we can give to some</w:t>
      </w:r>
      <w:r w:rsidR="003107FF">
        <w:rPr>
          <w:rFonts w:asciiTheme="minorHAnsi" w:eastAsia="Segoe UI" w:hAnsiTheme="minorHAnsi" w:cs="Segoe UI"/>
          <w:color w:val="000000" w:themeColor="text1"/>
          <w:sz w:val="22"/>
          <w:szCs w:val="22"/>
        </w:rPr>
        <w:t>body.</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 would require that if we were going to continue looking after someone over the three and onto the five and the six, we would want them to be engaged with Paul from Citizens Advice.</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We'd want them to at least have a conversation to see whether there's anything that he can do because there's no point</w:t>
      </w:r>
      <w:r w:rsidR="00487AB8">
        <w:rPr>
          <w:rFonts w:asciiTheme="minorHAnsi" w:eastAsia="Segoe UI" w:hAnsiTheme="minorHAnsi" w:cs="Segoe UI"/>
          <w:color w:val="000000" w:themeColor="text1"/>
          <w:sz w:val="22"/>
          <w:szCs w:val="22"/>
        </w:rPr>
        <w:t xml:space="preserve"> in, it’s </w:t>
      </w:r>
      <w:r w:rsidR="004C1BDD" w:rsidRPr="00B813A1">
        <w:rPr>
          <w:rFonts w:asciiTheme="minorHAnsi" w:eastAsia="Segoe UI" w:hAnsiTheme="minorHAnsi" w:cs="Segoe UI"/>
          <w:color w:val="000000" w:themeColor="text1"/>
          <w:sz w:val="22"/>
          <w:szCs w:val="22"/>
        </w:rPr>
        <w:t xml:space="preserve">almost like a sticking </w:t>
      </w:r>
      <w:r w:rsidR="00487AB8" w:rsidRPr="00B813A1">
        <w:rPr>
          <w:rFonts w:asciiTheme="minorHAnsi" w:eastAsia="Segoe UI" w:hAnsiTheme="minorHAnsi" w:cs="Segoe UI"/>
          <w:color w:val="000000" w:themeColor="text1"/>
          <w:sz w:val="22"/>
          <w:szCs w:val="22"/>
        </w:rPr>
        <w:t>p</w:t>
      </w:r>
      <w:r w:rsidR="00487AB8">
        <w:rPr>
          <w:rFonts w:asciiTheme="minorHAnsi" w:eastAsia="Segoe UI" w:hAnsiTheme="minorHAnsi" w:cs="Segoe UI"/>
          <w:color w:val="000000" w:themeColor="text1"/>
          <w:sz w:val="22"/>
          <w:szCs w:val="22"/>
        </w:rPr>
        <w:t>l</w:t>
      </w:r>
      <w:r w:rsidR="00487AB8" w:rsidRPr="00B813A1">
        <w:rPr>
          <w:rFonts w:asciiTheme="minorHAnsi" w:eastAsia="Segoe UI" w:hAnsiTheme="minorHAnsi" w:cs="Segoe UI"/>
          <w:color w:val="000000" w:themeColor="text1"/>
          <w:sz w:val="22"/>
          <w:szCs w:val="22"/>
        </w:rPr>
        <w:t>aster</w:t>
      </w:r>
      <w:r w:rsidR="00487AB8">
        <w:rPr>
          <w:rFonts w:asciiTheme="minorHAnsi" w:eastAsia="Segoe UI" w:hAnsiTheme="minorHAnsi" w:cs="Segoe UI"/>
          <w:color w:val="000000" w:themeColor="text1"/>
          <w:sz w:val="22"/>
          <w:szCs w:val="22"/>
        </w:rPr>
        <w:t xml:space="preserve">, </w:t>
      </w:r>
      <w:r w:rsidR="00CD181A">
        <w:rPr>
          <w:rFonts w:asciiTheme="minorHAnsi" w:eastAsia="Segoe UI" w:hAnsiTheme="minorHAnsi" w:cs="Segoe UI"/>
          <w:color w:val="000000" w:themeColor="text1"/>
          <w:sz w:val="22"/>
          <w:szCs w:val="22"/>
        </w:rPr>
        <w:t xml:space="preserve">if </w:t>
      </w:r>
      <w:r w:rsidR="00487AB8">
        <w:rPr>
          <w:rFonts w:asciiTheme="minorHAnsi" w:eastAsia="Segoe UI" w:hAnsiTheme="minorHAnsi" w:cs="Segoe UI"/>
          <w:color w:val="000000" w:themeColor="text1"/>
          <w:sz w:val="22"/>
          <w:szCs w:val="22"/>
        </w:rPr>
        <w:t>w</w:t>
      </w:r>
      <w:r w:rsidR="004C1BDD" w:rsidRPr="00B813A1">
        <w:rPr>
          <w:rFonts w:asciiTheme="minorHAnsi" w:eastAsia="Segoe UI" w:hAnsiTheme="minorHAnsi" w:cs="Segoe UI"/>
          <w:color w:val="000000" w:themeColor="text1"/>
          <w:sz w:val="22"/>
          <w:szCs w:val="22"/>
        </w:rPr>
        <w:t>e're just</w:t>
      </w:r>
      <w:r w:rsidR="00B677F8">
        <w:rPr>
          <w:rFonts w:asciiTheme="minorHAnsi" w:eastAsia="Segoe UI" w:hAnsiTheme="minorHAnsi" w:cs="Segoe UI"/>
          <w:color w:val="000000" w:themeColor="text1"/>
          <w:sz w:val="22"/>
          <w:szCs w:val="22"/>
        </w:rPr>
        <w:t xml:space="preserve"> give,</w:t>
      </w:r>
      <w:r w:rsidR="004C1BDD" w:rsidRPr="00B813A1">
        <w:rPr>
          <w:rFonts w:asciiTheme="minorHAnsi" w:eastAsia="Segoe UI" w:hAnsiTheme="minorHAnsi" w:cs="Segoe UI"/>
          <w:color w:val="000000" w:themeColor="text1"/>
          <w:sz w:val="22"/>
          <w:szCs w:val="22"/>
        </w:rPr>
        <w:t xml:space="preserve"> giving food every week and then after the six weeks, the food </w:t>
      </w:r>
      <w:r w:rsidR="00E558F7">
        <w:rPr>
          <w:rFonts w:asciiTheme="minorHAnsi" w:eastAsia="Segoe UI" w:hAnsiTheme="minorHAnsi" w:cs="Segoe UI"/>
          <w:color w:val="000000" w:themeColor="text1"/>
          <w:sz w:val="22"/>
          <w:szCs w:val="22"/>
        </w:rPr>
        <w:t>stops</w:t>
      </w:r>
      <w:r w:rsidR="004C1BDD" w:rsidRPr="00B813A1">
        <w:rPr>
          <w:rFonts w:asciiTheme="minorHAnsi" w:eastAsia="Segoe UI" w:hAnsiTheme="minorHAnsi" w:cs="Segoe UI"/>
          <w:color w:val="000000" w:themeColor="text1"/>
          <w:sz w:val="22"/>
          <w:szCs w:val="22"/>
        </w:rPr>
        <w:t>, but nothing's changed because you</w:t>
      </w:r>
      <w:r w:rsidR="00BE5D0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nothing has changed.</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sidR="00BE5D0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engaging with Paul, at least he would then know, right, </w:t>
      </w:r>
      <w:r w:rsidR="00BE5D0C">
        <w:rPr>
          <w:rFonts w:asciiTheme="minorHAnsi" w:eastAsia="Segoe UI" w:hAnsiTheme="minorHAnsi" w:cs="Segoe UI"/>
          <w:color w:val="000000" w:themeColor="text1"/>
          <w:sz w:val="22"/>
          <w:szCs w:val="22"/>
        </w:rPr>
        <w:t>okay</w:t>
      </w:r>
      <w:r w:rsidR="004C1BDD" w:rsidRPr="00B813A1">
        <w:rPr>
          <w:rFonts w:asciiTheme="minorHAnsi" w:eastAsia="Segoe UI" w:hAnsiTheme="minorHAnsi" w:cs="Segoe UI"/>
          <w:color w:val="000000" w:themeColor="text1"/>
          <w:sz w:val="22"/>
          <w:szCs w:val="22"/>
        </w:rPr>
        <w:t>, well, there's nothing we can do money wise, but maybe there's this for, you know, budgeting or this for something else.</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and he would also know about things that people would be able to access if they were looking at bereavement or they've just suffered </w:t>
      </w:r>
      <w:r w:rsidR="001131A2">
        <w:rPr>
          <w:rFonts w:asciiTheme="minorHAnsi" w:eastAsia="Segoe UI" w:hAnsiTheme="minorHAnsi" w:cs="Segoe UI"/>
          <w:color w:val="000000" w:themeColor="text1"/>
          <w:sz w:val="22"/>
          <w:szCs w:val="22"/>
        </w:rPr>
        <w:t>a</w:t>
      </w:r>
      <w:r w:rsidR="004C1BDD" w:rsidRPr="00B813A1">
        <w:rPr>
          <w:rFonts w:asciiTheme="minorHAnsi" w:eastAsia="Segoe UI" w:hAnsiTheme="minorHAnsi" w:cs="Segoe UI"/>
          <w:color w:val="000000" w:themeColor="text1"/>
          <w:sz w:val="22"/>
          <w:szCs w:val="22"/>
        </w:rPr>
        <w:t xml:space="preserve"> bereave</w:t>
      </w:r>
      <w:r w:rsidR="001131A2">
        <w:rPr>
          <w:rFonts w:asciiTheme="minorHAnsi" w:eastAsia="Segoe UI" w:hAnsiTheme="minorHAnsi" w:cs="Segoe UI"/>
          <w:color w:val="000000" w:themeColor="text1"/>
          <w:sz w:val="22"/>
          <w:szCs w:val="22"/>
        </w:rPr>
        <w:t>ment</w:t>
      </w:r>
      <w:r w:rsidR="004C1BDD" w:rsidRPr="00B813A1">
        <w:rPr>
          <w:rFonts w:asciiTheme="minorHAnsi" w:eastAsia="Segoe UI" w:hAnsiTheme="minorHAnsi" w:cs="Segoe UI"/>
          <w:color w:val="000000" w:themeColor="text1"/>
          <w:sz w:val="22"/>
          <w:szCs w:val="22"/>
        </w:rPr>
        <w:t>.</w:t>
      </w:r>
      <w:r w:rsidR="00946F20">
        <w:rPr>
          <w:rFonts w:asciiTheme="minorHAnsi" w:eastAsia="Segoe UI" w:hAnsiTheme="minorHAnsi" w:cs="Segoe UI"/>
          <w:color w:val="000000" w:themeColor="text1"/>
          <w:sz w:val="22"/>
          <w:szCs w:val="22"/>
        </w:rPr>
        <w:t xml:space="preserve"> </w:t>
      </w:r>
      <w:r w:rsidR="0049205C">
        <w:rPr>
          <w:rFonts w:asciiTheme="minorHAnsi" w:eastAsia="Segoe UI" w:hAnsiTheme="minorHAnsi" w:cs="Segoe UI"/>
          <w:color w:val="000000" w:themeColor="text1"/>
          <w:sz w:val="22"/>
          <w:szCs w:val="22"/>
        </w:rPr>
        <w:t>T</w:t>
      </w:r>
      <w:r w:rsidR="004C1BDD" w:rsidRPr="00B813A1">
        <w:rPr>
          <w:rFonts w:asciiTheme="minorHAnsi" w:eastAsia="Segoe UI" w:hAnsiTheme="minorHAnsi" w:cs="Segoe UI"/>
          <w:color w:val="000000" w:themeColor="text1"/>
          <w:sz w:val="22"/>
          <w:szCs w:val="22"/>
        </w:rPr>
        <w:t>hey would be the</w:t>
      </w:r>
      <w:r w:rsidR="001131A2">
        <w:rPr>
          <w:rFonts w:asciiTheme="minorHAnsi" w:eastAsia="Segoe UI" w:hAnsiTheme="minorHAnsi" w:cs="Segoe UI"/>
          <w:color w:val="000000" w:themeColor="text1"/>
          <w:sz w:val="22"/>
          <w:szCs w:val="22"/>
        </w:rPr>
        <w:t>, the</w:t>
      </w:r>
      <w:r w:rsidR="004C1BDD" w:rsidRPr="00B813A1">
        <w:rPr>
          <w:rFonts w:asciiTheme="minorHAnsi" w:eastAsia="Segoe UI" w:hAnsiTheme="minorHAnsi" w:cs="Segoe UI"/>
          <w:color w:val="000000" w:themeColor="text1"/>
          <w:sz w:val="22"/>
          <w:szCs w:val="22"/>
        </w:rPr>
        <w:t xml:space="preserve"> funds that are available for such things.</w:t>
      </w:r>
      <w:r w:rsidR="00946F20">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And also</w:t>
      </w:r>
      <w:proofErr w:type="gramEnd"/>
      <w:r w:rsidR="004C1BDD" w:rsidRPr="00B813A1">
        <w:rPr>
          <w:rFonts w:asciiTheme="minorHAnsi" w:eastAsia="Segoe UI" w:hAnsiTheme="minorHAnsi" w:cs="Segoe UI"/>
          <w:color w:val="000000" w:themeColor="text1"/>
          <w:sz w:val="22"/>
          <w:szCs w:val="22"/>
        </w:rPr>
        <w:t xml:space="preserve">, if somebody has been bereaved, you're then looking possibly </w:t>
      </w:r>
      <w:r w:rsidR="00F156AD">
        <w:rPr>
          <w:rFonts w:asciiTheme="minorHAnsi" w:eastAsia="Segoe UI" w:hAnsiTheme="minorHAnsi" w:cs="Segoe UI"/>
          <w:color w:val="000000" w:themeColor="text1"/>
          <w:sz w:val="22"/>
          <w:szCs w:val="22"/>
        </w:rPr>
        <w:t xml:space="preserve">at </w:t>
      </w:r>
      <w:r w:rsidR="004C1BDD" w:rsidRPr="00B813A1">
        <w:rPr>
          <w:rFonts w:asciiTheme="minorHAnsi" w:eastAsia="Segoe UI" w:hAnsiTheme="minorHAnsi" w:cs="Segoe UI"/>
          <w:color w:val="000000" w:themeColor="text1"/>
          <w:sz w:val="22"/>
          <w:szCs w:val="22"/>
        </w:rPr>
        <w:t xml:space="preserve">going from </w:t>
      </w:r>
      <w:r w:rsidR="00D535FA">
        <w:rPr>
          <w:rFonts w:asciiTheme="minorHAnsi" w:eastAsia="Segoe UI" w:hAnsiTheme="minorHAnsi" w:cs="Segoe UI"/>
          <w:color w:val="000000" w:themeColor="text1"/>
          <w:sz w:val="22"/>
          <w:szCs w:val="22"/>
        </w:rPr>
        <w:t>two</w:t>
      </w:r>
      <w:r w:rsidR="004C1BDD" w:rsidRPr="00B813A1">
        <w:rPr>
          <w:rFonts w:asciiTheme="minorHAnsi" w:eastAsia="Segoe UI" w:hAnsiTheme="minorHAnsi" w:cs="Segoe UI"/>
          <w:color w:val="000000" w:themeColor="text1"/>
          <w:sz w:val="22"/>
          <w:szCs w:val="22"/>
        </w:rPr>
        <w:t xml:space="preserve"> salaries to one.</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You're looking at pensions.</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If there was a pension involved, the surviving spouse only gets half of that in a lot of cases.</w:t>
      </w:r>
      <w:r w:rsidR="00F660AA">
        <w:rPr>
          <w:rFonts w:asciiTheme="minorHAnsi" w:eastAsia="Segoe UI" w:hAnsiTheme="minorHAnsi" w:cs="Segoe UI"/>
          <w:color w:val="000000" w:themeColor="text1"/>
          <w:sz w:val="22"/>
          <w:szCs w:val="22"/>
        </w:rPr>
        <w:t xml:space="preserve"> So,</w:t>
      </w:r>
    </w:p>
    <w:p w14:paraId="6B5CA4FA" w14:textId="34E87FA2" w:rsidR="00D535FA" w:rsidRDefault="00D535FA"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If they’re lucky.</w:t>
      </w:r>
    </w:p>
    <w:p w14:paraId="72AF5A5A" w14:textId="5AD6596F" w:rsidR="00341560" w:rsidRDefault="00341560"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Yeah.</w:t>
      </w:r>
    </w:p>
    <w:p w14:paraId="6DEAA2E2" w14:textId="41A3222C" w:rsidR="00D535FA" w:rsidRDefault="00D535FA"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Yeah, </w:t>
      </w:r>
      <w:r w:rsidR="00341560">
        <w:rPr>
          <w:rFonts w:asciiTheme="minorHAnsi" w:eastAsia="Segoe UI" w:hAnsiTheme="minorHAnsi" w:cs="Segoe UI"/>
          <w:color w:val="000000" w:themeColor="text1"/>
          <w:sz w:val="22"/>
          <w:szCs w:val="22"/>
        </w:rPr>
        <w:t>t</w:t>
      </w:r>
      <w:r w:rsidR="00F660AA">
        <w:rPr>
          <w:rFonts w:asciiTheme="minorHAnsi" w:eastAsia="Segoe UI" w:hAnsiTheme="minorHAnsi" w:cs="Segoe UI"/>
          <w:color w:val="000000" w:themeColor="text1"/>
          <w:sz w:val="22"/>
          <w:szCs w:val="22"/>
        </w:rPr>
        <w:t>hey might not get any of it</w:t>
      </w:r>
      <w:r w:rsidR="00B313E1">
        <w:rPr>
          <w:rFonts w:asciiTheme="minorHAnsi" w:eastAsia="Segoe UI" w:hAnsiTheme="minorHAnsi" w:cs="Segoe UI"/>
          <w:color w:val="000000" w:themeColor="text1"/>
          <w:sz w:val="22"/>
          <w:szCs w:val="22"/>
        </w:rPr>
        <w:t>.</w:t>
      </w:r>
    </w:p>
    <w:p w14:paraId="641ADD7E" w14:textId="77777777" w:rsidR="00892192" w:rsidRDefault="00B313E1"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w:t>
      </w:r>
      <w:r w:rsidR="007316E8">
        <w:rPr>
          <w:rFonts w:asciiTheme="minorHAnsi" w:eastAsia="Segoe UI" w:hAnsiTheme="minorHAnsi" w:cs="Segoe UI"/>
          <w:color w:val="000000" w:themeColor="text1"/>
          <w:sz w:val="22"/>
          <w:szCs w:val="22"/>
        </w:rPr>
        <w:t>up.</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 then, you know, so there's financial implications</w:t>
      </w:r>
      <w:r w:rsidR="002E5924">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Going back to what you </w:t>
      </w:r>
      <w:r w:rsidR="007D560B">
        <w:rPr>
          <w:rFonts w:asciiTheme="minorHAnsi" w:eastAsia="Segoe UI" w:hAnsiTheme="minorHAnsi" w:cs="Segoe UI"/>
          <w:color w:val="000000" w:themeColor="text1"/>
          <w:sz w:val="22"/>
          <w:szCs w:val="22"/>
        </w:rPr>
        <w:t>were saying</w:t>
      </w:r>
      <w:r w:rsidR="004C1BDD" w:rsidRPr="00B813A1">
        <w:rPr>
          <w:rFonts w:asciiTheme="minorHAnsi" w:eastAsia="Segoe UI" w:hAnsiTheme="minorHAnsi" w:cs="Segoe UI"/>
          <w:color w:val="000000" w:themeColor="text1"/>
          <w:sz w:val="22"/>
          <w:szCs w:val="22"/>
        </w:rPr>
        <w:t>, you know, that</w:t>
      </w:r>
      <w:r w:rsidR="00BB1C62">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t>
      </w:r>
      <w:r w:rsidR="00BB1C62">
        <w:rPr>
          <w:rFonts w:asciiTheme="minorHAnsi" w:eastAsia="Segoe UI" w:hAnsiTheme="minorHAnsi" w:cs="Segoe UI"/>
          <w:color w:val="000000" w:themeColor="text1"/>
          <w:sz w:val="22"/>
          <w:szCs w:val="22"/>
        </w:rPr>
        <w:t>about</w:t>
      </w:r>
      <w:r w:rsidR="004C1BDD" w:rsidRPr="00B813A1">
        <w:rPr>
          <w:rFonts w:asciiTheme="minorHAnsi" w:eastAsia="Segoe UI" w:hAnsiTheme="minorHAnsi" w:cs="Segoe UI"/>
          <w:color w:val="000000" w:themeColor="text1"/>
          <w:sz w:val="22"/>
          <w:szCs w:val="22"/>
        </w:rPr>
        <w:t xml:space="preserve"> bereavement that, you know, people can find themselves</w:t>
      </w:r>
      <w:r w:rsidR="006E1F83">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because they were getting along when there was two of them</w:t>
      </w:r>
      <w:r w:rsidR="00892192">
        <w:rPr>
          <w:rFonts w:asciiTheme="minorHAnsi" w:eastAsia="Segoe UI" w:hAnsiTheme="minorHAnsi" w:cs="Segoe UI"/>
          <w:color w:val="000000" w:themeColor="text1"/>
          <w:sz w:val="22"/>
          <w:szCs w:val="22"/>
        </w:rPr>
        <w:t>,</w:t>
      </w:r>
    </w:p>
    <w:p w14:paraId="2DE5A9F2" w14:textId="77777777" w:rsidR="00892192" w:rsidRDefault="00892192" w:rsidP="00892192">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Yeah, yeah.</w:t>
      </w:r>
    </w:p>
    <w:p w14:paraId="1569065F" w14:textId="77777777" w:rsidR="00917B5D" w:rsidRDefault="00892192"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lastRenderedPageBreak/>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it was all right.</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then </w:t>
      </w:r>
      <w:proofErr w:type="gramStart"/>
      <w:r w:rsidR="004C1BDD" w:rsidRPr="00B813A1">
        <w:rPr>
          <w:rFonts w:asciiTheme="minorHAnsi" w:eastAsia="Segoe UI" w:hAnsiTheme="minorHAnsi" w:cs="Segoe UI"/>
          <w:color w:val="000000" w:themeColor="text1"/>
          <w:sz w:val="22"/>
          <w:szCs w:val="22"/>
        </w:rPr>
        <w:t>all of a sudden</w:t>
      </w:r>
      <w:proofErr w:type="gramEnd"/>
      <w:r w:rsidR="004C1BDD" w:rsidRPr="00B813A1">
        <w:rPr>
          <w:rFonts w:asciiTheme="minorHAnsi" w:eastAsia="Segoe UI" w:hAnsiTheme="minorHAnsi" w:cs="Segoe UI"/>
          <w:color w:val="000000" w:themeColor="text1"/>
          <w:sz w:val="22"/>
          <w:szCs w:val="22"/>
        </w:rPr>
        <w:t xml:space="preserve"> half the money's gone or </w:t>
      </w:r>
      <w:proofErr w:type="gramStart"/>
      <w:r w:rsidR="004C1BDD" w:rsidRPr="00B813A1">
        <w:rPr>
          <w:rFonts w:asciiTheme="minorHAnsi" w:eastAsia="Segoe UI" w:hAnsiTheme="minorHAnsi" w:cs="Segoe UI"/>
          <w:color w:val="000000" w:themeColor="text1"/>
          <w:sz w:val="22"/>
          <w:szCs w:val="22"/>
        </w:rPr>
        <w:t>all of</w:t>
      </w:r>
      <w:proofErr w:type="gramEnd"/>
      <w:r w:rsidR="004C1BDD" w:rsidRPr="00B813A1">
        <w:rPr>
          <w:rFonts w:asciiTheme="minorHAnsi" w:eastAsia="Segoe UI" w:hAnsiTheme="minorHAnsi" w:cs="Segoe UI"/>
          <w:color w:val="000000" w:themeColor="text1"/>
          <w:sz w:val="22"/>
          <w:szCs w:val="22"/>
        </w:rPr>
        <w:t xml:space="preserve"> the other money's gone</w:t>
      </w:r>
      <w:r w:rsidR="00917B5D">
        <w:rPr>
          <w:rFonts w:asciiTheme="minorHAnsi" w:eastAsia="Segoe UI" w:hAnsiTheme="minorHAnsi" w:cs="Segoe UI"/>
          <w:color w:val="000000" w:themeColor="text1"/>
          <w:sz w:val="22"/>
          <w:szCs w:val="22"/>
        </w:rPr>
        <w:t>, a</w:t>
      </w:r>
      <w:r w:rsidR="004C1BDD" w:rsidRPr="00B813A1">
        <w:rPr>
          <w:rFonts w:asciiTheme="minorHAnsi" w:eastAsia="Segoe UI" w:hAnsiTheme="minorHAnsi" w:cs="Segoe UI"/>
          <w:color w:val="000000" w:themeColor="text1"/>
          <w:sz w:val="22"/>
          <w:szCs w:val="22"/>
        </w:rPr>
        <w:t>nd so he would be able to help to signpost them to different places.</w:t>
      </w:r>
    </w:p>
    <w:p w14:paraId="26A10283" w14:textId="77777777" w:rsidR="004D159E" w:rsidRDefault="00917B5D"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I think that's </w:t>
      </w:r>
      <w:r>
        <w:rPr>
          <w:rFonts w:asciiTheme="minorHAnsi" w:eastAsia="Segoe UI" w:hAnsiTheme="minorHAnsi" w:cs="Segoe UI"/>
          <w:color w:val="000000" w:themeColor="text1"/>
          <w:sz w:val="22"/>
          <w:szCs w:val="22"/>
        </w:rPr>
        <w:t>t</w:t>
      </w:r>
      <w:r w:rsidR="004C1BDD" w:rsidRPr="00B813A1">
        <w:rPr>
          <w:rFonts w:asciiTheme="minorHAnsi" w:eastAsia="Segoe UI" w:hAnsiTheme="minorHAnsi" w:cs="Segoe UI"/>
          <w:color w:val="000000" w:themeColor="text1"/>
          <w:sz w:val="22"/>
          <w:szCs w:val="22"/>
        </w:rPr>
        <w:t>he thing</w:t>
      </w:r>
      <w:r w:rsidR="00174D9E">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is that it's all the emotional trauma that goes along with bereavement.</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But then there's also the practical aspects as well</w:t>
      </w:r>
      <w:r w:rsidR="001D2D27">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you know, if you</w:t>
      </w:r>
      <w:r w:rsidR="00E142D6">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if you have suffered </w:t>
      </w:r>
      <w:r w:rsidR="00C52E47">
        <w:rPr>
          <w:rFonts w:asciiTheme="minorHAnsi" w:eastAsia="Segoe UI" w:hAnsiTheme="minorHAnsi" w:cs="Segoe UI"/>
          <w:color w:val="000000" w:themeColor="text1"/>
          <w:sz w:val="22"/>
          <w:szCs w:val="22"/>
        </w:rPr>
        <w:t>a</w:t>
      </w:r>
      <w:r w:rsidR="004C1BDD" w:rsidRPr="00B813A1">
        <w:rPr>
          <w:rFonts w:asciiTheme="minorHAnsi" w:eastAsia="Segoe UI" w:hAnsiTheme="minorHAnsi" w:cs="Segoe UI"/>
          <w:color w:val="000000" w:themeColor="text1"/>
          <w:sz w:val="22"/>
          <w:szCs w:val="22"/>
        </w:rPr>
        <w:t xml:space="preserve"> bereavement, you're not probably in the place where it's easy to deal with these things either.</w:t>
      </w:r>
      <w:r w:rsidR="00946F20">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if we can help with that and </w:t>
      </w:r>
      <w:r w:rsidR="009F5E13">
        <w:rPr>
          <w:rFonts w:asciiTheme="minorHAnsi" w:eastAsia="Segoe UI" w:hAnsiTheme="minorHAnsi" w:cs="Segoe UI"/>
          <w:color w:val="000000" w:themeColor="text1"/>
          <w:sz w:val="22"/>
          <w:szCs w:val="22"/>
        </w:rPr>
        <w:t>if</w:t>
      </w:r>
      <w:r w:rsidR="004C1BDD" w:rsidRPr="00B813A1">
        <w:rPr>
          <w:rFonts w:asciiTheme="minorHAnsi" w:eastAsia="Segoe UI" w:hAnsiTheme="minorHAnsi" w:cs="Segoe UI"/>
          <w:color w:val="000000" w:themeColor="text1"/>
          <w:sz w:val="22"/>
          <w:szCs w:val="22"/>
        </w:rPr>
        <w:t xml:space="preserve"> Paul can help with that, then you know, any way we can support</w:t>
      </w:r>
      <w:r w:rsidR="009F5E13">
        <w:rPr>
          <w:rFonts w:asciiTheme="minorHAnsi" w:eastAsia="Segoe UI" w:hAnsiTheme="minorHAnsi" w:cs="Segoe UI"/>
          <w:color w:val="000000" w:themeColor="text1"/>
          <w:sz w:val="22"/>
          <w:szCs w:val="22"/>
        </w:rPr>
        <w:t xml:space="preserve"> is</w:t>
      </w:r>
      <w:r w:rsidR="004C1BDD" w:rsidRPr="00B813A1">
        <w:rPr>
          <w:rFonts w:asciiTheme="minorHAnsi" w:eastAsia="Segoe UI" w:hAnsiTheme="minorHAnsi" w:cs="Segoe UI"/>
          <w:color w:val="000000" w:themeColor="text1"/>
          <w:sz w:val="22"/>
          <w:szCs w:val="22"/>
        </w:rPr>
        <w:t xml:space="preserve"> what we're here for.</w:t>
      </w:r>
    </w:p>
    <w:p w14:paraId="17F7A94B" w14:textId="77777777" w:rsidR="004D159E" w:rsidRDefault="004D159E"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that sounds like </w:t>
      </w:r>
      <w:proofErr w:type="gramStart"/>
      <w:r w:rsidR="004C1BDD" w:rsidRPr="00B813A1">
        <w:rPr>
          <w:rFonts w:asciiTheme="minorHAnsi" w:eastAsia="Segoe UI" w:hAnsiTheme="minorHAnsi" w:cs="Segoe UI"/>
          <w:color w:val="000000" w:themeColor="text1"/>
          <w:sz w:val="22"/>
          <w:szCs w:val="22"/>
        </w:rPr>
        <w:t>really practical</w:t>
      </w:r>
      <w:proofErr w:type="gramEnd"/>
      <w:r w:rsidR="004C1BDD" w:rsidRPr="00B813A1">
        <w:rPr>
          <w:rFonts w:asciiTheme="minorHAnsi" w:eastAsia="Segoe UI" w:hAnsiTheme="minorHAnsi" w:cs="Segoe UI"/>
          <w:color w:val="000000" w:themeColor="text1"/>
          <w:sz w:val="22"/>
          <w:szCs w:val="22"/>
        </w:rPr>
        <w:t xml:space="preserve"> support from Paul,</w:t>
      </w:r>
    </w:p>
    <w:p w14:paraId="274B5F4F" w14:textId="77777777" w:rsidR="004D159E" w:rsidRDefault="004D159E"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Yep.</w:t>
      </w:r>
    </w:p>
    <w:p w14:paraId="37814DBC" w14:textId="5B5E4C1E" w:rsidR="00FA351E" w:rsidRDefault="004D159E"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from Citizens Advice.</w:t>
      </w:r>
      <w:r w:rsidR="001D2D27">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so</w:t>
      </w:r>
      <w:r w:rsidR="00646DFD">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he's</w:t>
      </w:r>
      <w:r w:rsidR="00646DFD">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he's</w:t>
      </w:r>
      <w:r w:rsidR="009F2BDF">
        <w:rPr>
          <w:rFonts w:asciiTheme="minorHAnsi" w:eastAsia="Segoe UI" w:hAnsiTheme="minorHAnsi" w:cs="Segoe UI"/>
          <w:color w:val="000000" w:themeColor="text1"/>
          <w:sz w:val="22"/>
          <w:szCs w:val="22"/>
        </w:rPr>
        <w:t xml:space="preserve"> [inaudible]</w:t>
      </w:r>
      <w:r w:rsidR="004C1BDD" w:rsidRPr="00B813A1">
        <w:rPr>
          <w:rFonts w:asciiTheme="minorHAnsi" w:eastAsia="Segoe UI" w:hAnsiTheme="minorHAnsi" w:cs="Segoe UI"/>
          <w:color w:val="000000" w:themeColor="text1"/>
          <w:sz w:val="22"/>
          <w:szCs w:val="22"/>
        </w:rPr>
        <w:t xml:space="preserve"> people not only by </w:t>
      </w:r>
      <w:r w:rsidR="00467BFC">
        <w:rPr>
          <w:rFonts w:asciiTheme="minorHAnsi" w:eastAsia="Segoe UI" w:hAnsiTheme="minorHAnsi" w:cs="Segoe UI"/>
          <w:color w:val="000000" w:themeColor="text1"/>
          <w:sz w:val="22"/>
          <w:szCs w:val="22"/>
        </w:rPr>
        <w:t>s</w:t>
      </w:r>
      <w:r w:rsidR="004C1BDD" w:rsidRPr="00B813A1">
        <w:rPr>
          <w:rFonts w:asciiTheme="minorHAnsi" w:eastAsia="Segoe UI" w:hAnsiTheme="minorHAnsi" w:cs="Segoe UI"/>
          <w:color w:val="000000" w:themeColor="text1"/>
          <w:sz w:val="22"/>
          <w:szCs w:val="22"/>
        </w:rPr>
        <w:t>ignpost</w:t>
      </w:r>
      <w:r w:rsidR="00467BFC">
        <w:rPr>
          <w:rFonts w:asciiTheme="minorHAnsi" w:eastAsia="Segoe UI" w:hAnsiTheme="minorHAnsi" w:cs="Segoe UI"/>
          <w:color w:val="000000" w:themeColor="text1"/>
          <w:sz w:val="22"/>
          <w:szCs w:val="22"/>
        </w:rPr>
        <w:t>ing</w:t>
      </w:r>
      <w:r w:rsidR="004C1BDD" w:rsidRPr="00B813A1">
        <w:rPr>
          <w:rFonts w:asciiTheme="minorHAnsi" w:eastAsia="Segoe UI" w:hAnsiTheme="minorHAnsi" w:cs="Segoe UI"/>
          <w:color w:val="000000" w:themeColor="text1"/>
          <w:sz w:val="22"/>
          <w:szCs w:val="22"/>
        </w:rPr>
        <w:t xml:space="preserve"> he's </w:t>
      </w:r>
      <w:proofErr w:type="gramStart"/>
      <w:r w:rsidR="004C1BDD" w:rsidRPr="00B813A1">
        <w:rPr>
          <w:rFonts w:asciiTheme="minorHAnsi" w:eastAsia="Segoe UI" w:hAnsiTheme="minorHAnsi" w:cs="Segoe UI"/>
          <w:color w:val="000000" w:themeColor="text1"/>
          <w:sz w:val="22"/>
          <w:szCs w:val="22"/>
        </w:rPr>
        <w:t>actually giv</w:t>
      </w:r>
      <w:r w:rsidR="004167E5">
        <w:rPr>
          <w:rFonts w:asciiTheme="minorHAnsi" w:eastAsia="Segoe UI" w:hAnsiTheme="minorHAnsi" w:cs="Segoe UI"/>
          <w:color w:val="000000" w:themeColor="text1"/>
          <w:sz w:val="22"/>
          <w:szCs w:val="22"/>
        </w:rPr>
        <w:t>i</w:t>
      </w:r>
      <w:r w:rsidR="004C1BDD" w:rsidRPr="00B813A1">
        <w:rPr>
          <w:rFonts w:asciiTheme="minorHAnsi" w:eastAsia="Segoe UI" w:hAnsiTheme="minorHAnsi" w:cs="Segoe UI"/>
          <w:color w:val="000000" w:themeColor="text1"/>
          <w:sz w:val="22"/>
          <w:szCs w:val="22"/>
        </w:rPr>
        <w:t>n</w:t>
      </w:r>
      <w:r w:rsidR="004167E5">
        <w:rPr>
          <w:rFonts w:asciiTheme="minorHAnsi" w:eastAsia="Segoe UI" w:hAnsiTheme="minorHAnsi" w:cs="Segoe UI"/>
          <w:color w:val="000000" w:themeColor="text1"/>
          <w:sz w:val="22"/>
          <w:szCs w:val="22"/>
        </w:rPr>
        <w:t>g</w:t>
      </w:r>
      <w:proofErr w:type="gramEnd"/>
      <w:r w:rsidR="004C1BDD" w:rsidRPr="00B813A1">
        <w:rPr>
          <w:rFonts w:asciiTheme="minorHAnsi" w:eastAsia="Segoe UI" w:hAnsiTheme="minorHAnsi" w:cs="Segoe UI"/>
          <w:color w:val="000000" w:themeColor="text1"/>
          <w:sz w:val="22"/>
          <w:szCs w:val="22"/>
        </w:rPr>
        <w:t xml:space="preserve"> them practical support</w:t>
      </w:r>
      <w:r w:rsidR="000566A3">
        <w:rPr>
          <w:rFonts w:asciiTheme="minorHAnsi" w:eastAsia="Segoe UI" w:hAnsiTheme="minorHAnsi" w:cs="Segoe UI"/>
          <w:color w:val="000000" w:themeColor="text1"/>
          <w:sz w:val="22"/>
          <w:szCs w:val="22"/>
        </w:rPr>
        <w:t xml:space="preserve"> on</w:t>
      </w:r>
      <w:r w:rsidR="00FA351E">
        <w:rPr>
          <w:rFonts w:asciiTheme="minorHAnsi" w:eastAsia="Segoe UI" w:hAnsiTheme="minorHAnsi" w:cs="Segoe UI"/>
          <w:color w:val="000000" w:themeColor="text1"/>
          <w:sz w:val="22"/>
          <w:szCs w:val="22"/>
        </w:rPr>
        <w:t>…</w:t>
      </w:r>
    </w:p>
    <w:p w14:paraId="08612F38" w14:textId="77777777" w:rsidR="00FA351E" w:rsidRDefault="00FA351E"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Yeah, yeah.</w:t>
      </w:r>
    </w:p>
    <w:p w14:paraId="0E8C635D" w14:textId="7164726E" w:rsidR="00467BFC" w:rsidRDefault="00FA351E"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w:t>
      </w:r>
      <w:r w:rsidR="00C8449D">
        <w:rPr>
          <w:rFonts w:asciiTheme="minorHAnsi" w:eastAsia="Segoe UI" w:hAnsiTheme="minorHAnsi" w:cs="Segoe UI"/>
          <w:color w:val="000000" w:themeColor="text1"/>
          <w:sz w:val="22"/>
          <w:szCs w:val="22"/>
        </w:rPr>
        <w:t xml:space="preserve">how to </w:t>
      </w:r>
      <w:r w:rsidR="004C1BDD" w:rsidRPr="00B813A1">
        <w:rPr>
          <w:rFonts w:asciiTheme="minorHAnsi" w:eastAsia="Segoe UI" w:hAnsiTheme="minorHAnsi" w:cs="Segoe UI"/>
          <w:color w:val="000000" w:themeColor="text1"/>
          <w:sz w:val="22"/>
          <w:szCs w:val="22"/>
        </w:rPr>
        <w:t>budget or</w:t>
      </w:r>
      <w:r w:rsidR="00101023">
        <w:rPr>
          <w:rFonts w:asciiTheme="minorHAnsi" w:eastAsia="Segoe UI" w:hAnsiTheme="minorHAnsi" w:cs="Segoe UI"/>
          <w:color w:val="000000" w:themeColor="text1"/>
          <w:sz w:val="22"/>
          <w:szCs w:val="22"/>
        </w:rPr>
        <w:t>, or</w:t>
      </w:r>
      <w:r w:rsidR="004C1BDD" w:rsidRPr="00B813A1">
        <w:rPr>
          <w:rFonts w:asciiTheme="minorHAnsi" w:eastAsia="Segoe UI" w:hAnsiTheme="minorHAnsi" w:cs="Segoe UI"/>
          <w:color w:val="000000" w:themeColor="text1"/>
          <w:sz w:val="22"/>
          <w:szCs w:val="22"/>
        </w:rPr>
        <w:t xml:space="preserve"> how to manage.</w:t>
      </w:r>
      <w:r w:rsidR="001D2D27">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how did that service come </w:t>
      </w:r>
      <w:r w:rsidR="000566A3">
        <w:rPr>
          <w:rFonts w:asciiTheme="minorHAnsi" w:eastAsia="Segoe UI" w:hAnsiTheme="minorHAnsi" w:cs="Segoe UI"/>
          <w:color w:val="000000" w:themeColor="text1"/>
          <w:sz w:val="22"/>
          <w:szCs w:val="22"/>
        </w:rPr>
        <w:t>[inaudible]</w:t>
      </w:r>
      <w:r w:rsidR="004C1BDD" w:rsidRPr="00B813A1">
        <w:rPr>
          <w:rFonts w:asciiTheme="minorHAnsi" w:eastAsia="Segoe UI" w:hAnsiTheme="minorHAnsi" w:cs="Segoe UI"/>
          <w:color w:val="000000" w:themeColor="text1"/>
          <w:sz w:val="22"/>
          <w:szCs w:val="22"/>
        </w:rPr>
        <w:t>?</w:t>
      </w:r>
    </w:p>
    <w:p w14:paraId="2638A60D" w14:textId="77777777" w:rsidR="00A7186C" w:rsidRDefault="004D4593"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It </w:t>
      </w:r>
      <w:r w:rsidR="004C1BDD" w:rsidRPr="00B813A1">
        <w:rPr>
          <w:rFonts w:asciiTheme="minorHAnsi" w:eastAsia="Segoe UI" w:hAnsiTheme="minorHAnsi" w:cs="Segoe UI"/>
          <w:color w:val="000000" w:themeColor="text1"/>
          <w:sz w:val="22"/>
          <w:szCs w:val="22"/>
        </w:rPr>
        <w:t xml:space="preserve">was </w:t>
      </w:r>
      <w:proofErr w:type="gramStart"/>
      <w:r w:rsidR="004C1BDD" w:rsidRPr="00B813A1">
        <w:rPr>
          <w:rFonts w:asciiTheme="minorHAnsi" w:eastAsia="Segoe UI" w:hAnsiTheme="minorHAnsi" w:cs="Segoe UI"/>
          <w:color w:val="000000" w:themeColor="text1"/>
          <w:sz w:val="22"/>
          <w:szCs w:val="22"/>
        </w:rPr>
        <w:t>actually through</w:t>
      </w:r>
      <w:proofErr w:type="gramEnd"/>
      <w:r w:rsidR="004C1BDD" w:rsidRPr="00B813A1">
        <w:rPr>
          <w:rFonts w:asciiTheme="minorHAnsi" w:eastAsia="Segoe UI" w:hAnsiTheme="minorHAnsi" w:cs="Segoe UI"/>
          <w:color w:val="000000" w:themeColor="text1"/>
          <w:sz w:val="22"/>
          <w:szCs w:val="22"/>
        </w:rPr>
        <w:t xml:space="preserve"> Trussell</w:t>
      </w:r>
      <w:r w:rsidR="00525748">
        <w:rPr>
          <w:rFonts w:asciiTheme="minorHAnsi" w:eastAsia="Segoe UI" w:hAnsiTheme="minorHAnsi" w:cs="Segoe UI"/>
          <w:color w:val="000000" w:themeColor="text1"/>
          <w:sz w:val="22"/>
          <w:szCs w:val="22"/>
        </w:rPr>
        <w:t>, Trussell</w:t>
      </w:r>
      <w:r w:rsidR="004C1BDD" w:rsidRPr="00B813A1">
        <w:rPr>
          <w:rFonts w:asciiTheme="minorHAnsi" w:eastAsia="Segoe UI" w:hAnsiTheme="minorHAnsi" w:cs="Segoe UI"/>
          <w:color w:val="000000" w:themeColor="text1"/>
          <w:sz w:val="22"/>
          <w:szCs w:val="22"/>
        </w:rPr>
        <w:t>.</w:t>
      </w:r>
      <w:r w:rsidR="001D2D27">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When it comes to people who need to use food banks, it's not that there's a lack of food, it's</w:t>
      </w:r>
      <w:r w:rsidR="00525748">
        <w:rPr>
          <w:rFonts w:asciiTheme="minorHAnsi" w:eastAsia="Segoe UI" w:hAnsiTheme="minorHAnsi" w:cs="Segoe UI"/>
          <w:color w:val="000000" w:themeColor="text1"/>
          <w:sz w:val="22"/>
          <w:szCs w:val="22"/>
        </w:rPr>
        <w:t xml:space="preserve"> that there’s</w:t>
      </w:r>
      <w:r w:rsidR="004C1BDD" w:rsidRPr="00B813A1">
        <w:rPr>
          <w:rFonts w:asciiTheme="minorHAnsi" w:eastAsia="Segoe UI" w:hAnsiTheme="minorHAnsi" w:cs="Segoe UI"/>
          <w:color w:val="000000" w:themeColor="text1"/>
          <w:sz w:val="22"/>
          <w:szCs w:val="22"/>
        </w:rPr>
        <w:t xml:space="preserve"> a lack of income.</w:t>
      </w:r>
      <w:r w:rsidR="00946F20">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this was all about income maximisation, being able to ensure that people understand what benefits they're entitled to and being able to access those benefits, be able to manage debt better and, and </w:t>
      </w:r>
      <w:r w:rsidR="008E08F5">
        <w:rPr>
          <w:rFonts w:asciiTheme="minorHAnsi" w:eastAsia="Segoe UI" w:hAnsiTheme="minorHAnsi" w:cs="Segoe UI"/>
          <w:color w:val="000000" w:themeColor="text1"/>
          <w:sz w:val="22"/>
          <w:szCs w:val="22"/>
        </w:rPr>
        <w:t>any</w:t>
      </w:r>
      <w:r w:rsidR="004C1BDD" w:rsidRPr="00B813A1">
        <w:rPr>
          <w:rFonts w:asciiTheme="minorHAnsi" w:eastAsia="Segoe UI" w:hAnsiTheme="minorHAnsi" w:cs="Segoe UI"/>
          <w:color w:val="000000" w:themeColor="text1"/>
          <w:sz w:val="22"/>
          <w:szCs w:val="22"/>
        </w:rPr>
        <w:t xml:space="preserve"> other types of welfare support that they're provided with.</w:t>
      </w:r>
      <w:r w:rsidR="001D2D27">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we were able to secure some funding to be able to engage with Citizen</w:t>
      </w:r>
      <w:r w:rsidR="00511588">
        <w:rPr>
          <w:rFonts w:asciiTheme="minorHAnsi" w:eastAsia="Segoe UI" w:hAnsiTheme="minorHAnsi" w:cs="Segoe UI"/>
          <w:color w:val="000000" w:themeColor="text1"/>
          <w:sz w:val="22"/>
          <w:szCs w:val="22"/>
        </w:rPr>
        <w:t>’s Advice Fife</w:t>
      </w:r>
      <w:r w:rsidR="004C1BDD" w:rsidRPr="00B813A1">
        <w:rPr>
          <w:rFonts w:asciiTheme="minorHAnsi" w:eastAsia="Segoe UI" w:hAnsiTheme="minorHAnsi" w:cs="Segoe UI"/>
          <w:color w:val="000000" w:themeColor="text1"/>
          <w:sz w:val="22"/>
          <w:szCs w:val="22"/>
        </w:rPr>
        <w:t xml:space="preserve"> and Paul come here once a week to look after specifically and advise our food bank users.</w:t>
      </w:r>
    </w:p>
    <w:p w14:paraId="065C50A1" w14:textId="77777777" w:rsidR="000D0D5D" w:rsidRDefault="00A7186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Pr>
          <w:rFonts w:asciiTheme="minorHAnsi" w:eastAsia="Segoe UI" w:hAnsiTheme="minorHAnsi" w:cs="Segoe UI"/>
          <w:color w:val="000000" w:themeColor="text1"/>
          <w:sz w:val="22"/>
          <w:szCs w:val="22"/>
        </w:rPr>
        <w:t xml:space="preserve"> it</w:t>
      </w:r>
      <w:r w:rsidR="004C1BDD" w:rsidRPr="00B813A1">
        <w:rPr>
          <w:rFonts w:asciiTheme="minorHAnsi" w:eastAsia="Segoe UI" w:hAnsiTheme="minorHAnsi" w:cs="Segoe UI"/>
          <w:color w:val="000000" w:themeColor="text1"/>
          <w:sz w:val="22"/>
          <w:szCs w:val="22"/>
        </w:rPr>
        <w:t xml:space="preserve"> sounds like the food bank's more than a food bank</w:t>
      </w:r>
      <w:r w:rsidR="000D0D5D">
        <w:rPr>
          <w:rFonts w:asciiTheme="minorHAnsi" w:eastAsia="Segoe UI" w:hAnsiTheme="minorHAnsi" w:cs="Segoe UI"/>
          <w:color w:val="000000" w:themeColor="text1"/>
          <w:sz w:val="22"/>
          <w:szCs w:val="22"/>
        </w:rPr>
        <w:t>?</w:t>
      </w:r>
    </w:p>
    <w:p w14:paraId="5C524945" w14:textId="27B276A4" w:rsidR="004C1BDD" w:rsidRDefault="000D0D5D"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B37B1">
        <w:rPr>
          <w:rFonts w:asciiTheme="minorHAnsi" w:eastAsia="Segoe UI" w:hAnsiTheme="minorHAnsi" w:cs="Segoe UI"/>
          <w:color w:val="000000" w:themeColor="text1"/>
          <w:sz w:val="22"/>
          <w:szCs w:val="22"/>
        </w:rPr>
        <w:t>Well, n</w:t>
      </w:r>
      <w:r w:rsidR="004C1BDD" w:rsidRPr="00B813A1">
        <w:rPr>
          <w:rFonts w:asciiTheme="minorHAnsi" w:eastAsia="Segoe UI" w:hAnsiTheme="minorHAnsi" w:cs="Segoe UI"/>
          <w:color w:val="000000" w:themeColor="text1"/>
          <w:sz w:val="22"/>
          <w:szCs w:val="22"/>
        </w:rPr>
        <w:t>o, it really is.</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mean, I think, you know, we're here, that's what we're primarily here for, but we're, I do</w:t>
      </w:r>
      <w:r w:rsidR="004A1CD3">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any way we can support anybody in need </w:t>
      </w:r>
      <w:r w:rsidR="004A1CD3">
        <w:rPr>
          <w:rFonts w:asciiTheme="minorHAnsi" w:eastAsia="Segoe UI" w:hAnsiTheme="minorHAnsi" w:cs="Segoe UI"/>
          <w:color w:val="000000" w:themeColor="text1"/>
          <w:sz w:val="22"/>
          <w:szCs w:val="22"/>
        </w:rPr>
        <w:t xml:space="preserve">in </w:t>
      </w:r>
      <w:r w:rsidR="004C1BDD" w:rsidRPr="00B813A1">
        <w:rPr>
          <w:rFonts w:asciiTheme="minorHAnsi" w:eastAsia="Segoe UI" w:hAnsiTheme="minorHAnsi" w:cs="Segoe UI"/>
          <w:color w:val="000000" w:themeColor="text1"/>
          <w:sz w:val="22"/>
          <w:szCs w:val="22"/>
        </w:rPr>
        <w:t>a particular time, then that's what we strive to do at the end of the day.</w:t>
      </w:r>
      <w:r w:rsidR="00946F2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 you know, Julie's been very, very proactive in terms of widening the support that we can provide as well.</w:t>
      </w:r>
      <w:r w:rsidR="00946F20">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household items or clothing, but a lot of the time people need these </w:t>
      </w:r>
      <w:proofErr w:type="gramStart"/>
      <w:r w:rsidR="004C1BDD" w:rsidRPr="00B813A1">
        <w:rPr>
          <w:rFonts w:asciiTheme="minorHAnsi" w:eastAsia="Segoe UI" w:hAnsiTheme="minorHAnsi" w:cs="Segoe UI"/>
          <w:color w:val="000000" w:themeColor="text1"/>
          <w:sz w:val="22"/>
          <w:szCs w:val="22"/>
        </w:rPr>
        <w:t>things</w:t>
      </w:r>
      <w:proofErr w:type="gramEnd"/>
      <w:r w:rsidR="004C1BDD" w:rsidRPr="00B813A1">
        <w:rPr>
          <w:rFonts w:asciiTheme="minorHAnsi" w:eastAsia="Segoe UI" w:hAnsiTheme="minorHAnsi" w:cs="Segoe UI"/>
          <w:color w:val="000000" w:themeColor="text1"/>
          <w:sz w:val="22"/>
          <w:szCs w:val="22"/>
        </w:rPr>
        <w:t xml:space="preserve"> and they haven't got them at that time.</w:t>
      </w:r>
      <w:r w:rsidR="004F59A3">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anything we can do to help is what we're here for.</w:t>
      </w:r>
    </w:p>
    <w:p w14:paraId="5EB8CE57" w14:textId="7A5D6C09" w:rsidR="004C1BDD" w:rsidRDefault="006433A0"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Julie, I think I remember once before you </w:t>
      </w:r>
      <w:proofErr w:type="gramStart"/>
      <w:r w:rsidR="004C1BDD" w:rsidRPr="00B813A1">
        <w:rPr>
          <w:rFonts w:asciiTheme="minorHAnsi" w:eastAsia="Segoe UI" w:hAnsiTheme="minorHAnsi" w:cs="Segoe UI"/>
          <w:color w:val="000000" w:themeColor="text1"/>
          <w:sz w:val="22"/>
          <w:szCs w:val="22"/>
        </w:rPr>
        <w:t>talking</w:t>
      </w:r>
      <w:proofErr w:type="gramEnd"/>
      <w:r w:rsidR="004C1BDD" w:rsidRPr="00B813A1">
        <w:rPr>
          <w:rFonts w:asciiTheme="minorHAnsi" w:eastAsia="Segoe UI" w:hAnsiTheme="minorHAnsi" w:cs="Segoe UI"/>
          <w:color w:val="000000" w:themeColor="text1"/>
          <w:sz w:val="22"/>
          <w:szCs w:val="22"/>
        </w:rPr>
        <w:t xml:space="preserve"> about the food bank being more than a food bank.</w:t>
      </w:r>
      <w:r w:rsidR="004F59A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You had a little kind of phrase, and I think it involved dressing up in a Heinz beans outfit or a </w:t>
      </w:r>
      <w:proofErr w:type="gramStart"/>
      <w:r w:rsidR="004C1BDD" w:rsidRPr="00B813A1">
        <w:rPr>
          <w:rFonts w:asciiTheme="minorHAnsi" w:eastAsia="Segoe UI" w:hAnsiTheme="minorHAnsi" w:cs="Segoe UI"/>
          <w:color w:val="000000" w:themeColor="text1"/>
          <w:sz w:val="22"/>
          <w:szCs w:val="22"/>
        </w:rPr>
        <w:t>beans</w:t>
      </w:r>
      <w:proofErr w:type="gramEnd"/>
      <w:r w:rsidR="00FD3FD5">
        <w:rPr>
          <w:rFonts w:asciiTheme="minorHAnsi" w:eastAsia="Segoe UI" w:hAnsiTheme="minorHAnsi" w:cs="Segoe UI"/>
          <w:color w:val="000000" w:themeColor="text1"/>
          <w:sz w:val="22"/>
          <w:szCs w:val="22"/>
        </w:rPr>
        <w:t>, m</w:t>
      </w:r>
      <w:r w:rsidR="004C1BDD" w:rsidRPr="00B813A1">
        <w:rPr>
          <w:rFonts w:asciiTheme="minorHAnsi" w:eastAsia="Segoe UI" w:hAnsiTheme="minorHAnsi" w:cs="Segoe UI"/>
          <w:color w:val="000000" w:themeColor="text1"/>
          <w:sz w:val="22"/>
          <w:szCs w:val="22"/>
        </w:rPr>
        <w:t>aybe not Heinz, but a beans outfit.</w:t>
      </w:r>
    </w:p>
    <w:p w14:paraId="72D0C2BC" w14:textId="6CC94850" w:rsidR="004C1BDD" w:rsidRPr="00B813A1" w:rsidRDefault="0013429C"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W</w:t>
      </w:r>
      <w:r w:rsidR="004C1BDD" w:rsidRPr="00B813A1">
        <w:rPr>
          <w:rFonts w:asciiTheme="minorHAnsi" w:eastAsia="Segoe UI" w:hAnsiTheme="minorHAnsi" w:cs="Segoe UI"/>
          <w:color w:val="000000" w:themeColor="text1"/>
          <w:sz w:val="22"/>
          <w:szCs w:val="22"/>
        </w:rPr>
        <w:t xml:space="preserve">ould you like to </w:t>
      </w:r>
      <w:r>
        <w:rPr>
          <w:rFonts w:asciiTheme="minorHAnsi" w:eastAsia="Segoe UI" w:hAnsiTheme="minorHAnsi" w:cs="Segoe UI"/>
          <w:color w:val="000000" w:themeColor="text1"/>
          <w:sz w:val="22"/>
          <w:szCs w:val="22"/>
        </w:rPr>
        <w:t>hear my catchphrase?</w:t>
      </w:r>
    </w:p>
    <w:p w14:paraId="4DCB8C0D" w14:textId="16234428" w:rsidR="004C1BDD" w:rsidRDefault="0013429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w:t>
      </w:r>
      <w:r w:rsidR="00BE6895">
        <w:rPr>
          <w:rFonts w:asciiTheme="minorHAnsi" w:eastAsia="Segoe UI" w:hAnsiTheme="minorHAnsi" w:cs="Segoe UI"/>
          <w:color w:val="000000" w:themeColor="text1"/>
          <w:sz w:val="22"/>
          <w:szCs w:val="22"/>
        </w:rPr>
        <w:t>ah</w:t>
      </w:r>
      <w:r w:rsidR="004C1BDD" w:rsidRPr="00B813A1">
        <w:rPr>
          <w:rFonts w:asciiTheme="minorHAnsi" w:eastAsia="Segoe UI" w:hAnsiTheme="minorHAnsi" w:cs="Segoe UI"/>
          <w:color w:val="000000" w:themeColor="text1"/>
          <w:sz w:val="22"/>
          <w:szCs w:val="22"/>
        </w:rPr>
        <w:t>, please.</w:t>
      </w:r>
      <w:r w:rsidR="00845576">
        <w:rPr>
          <w:rFonts w:asciiTheme="minorHAnsi" w:eastAsia="Segoe UI" w:hAnsiTheme="minorHAnsi" w:cs="Segoe UI"/>
          <w:color w:val="000000" w:themeColor="text1"/>
          <w:sz w:val="22"/>
          <w:szCs w:val="22"/>
        </w:rPr>
        <w:t xml:space="preserve"> Yeah.</w:t>
      </w:r>
    </w:p>
    <w:p w14:paraId="37E20B45" w14:textId="113719AD" w:rsidR="00263DE5" w:rsidRDefault="00845576"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w:t>
      </w:r>
      <w:r w:rsidR="00BE6895">
        <w:rPr>
          <w:rFonts w:asciiTheme="minorHAnsi" w:eastAsia="Segoe UI" w:hAnsiTheme="minorHAnsi" w:cs="Segoe UI"/>
          <w:color w:val="000000" w:themeColor="text1"/>
          <w:sz w:val="22"/>
          <w:szCs w:val="22"/>
        </w:rPr>
        <w:t xml:space="preserve"> </w:t>
      </w:r>
      <w:r w:rsidR="006B0655">
        <w:rPr>
          <w:rFonts w:asciiTheme="minorHAnsi" w:eastAsia="Segoe UI" w:hAnsiTheme="minorHAnsi" w:cs="Segoe UI"/>
          <w:color w:val="000000" w:themeColor="text1"/>
          <w:sz w:val="22"/>
          <w:szCs w:val="22"/>
        </w:rPr>
        <w:t>‘</w:t>
      </w:r>
      <w:r w:rsidR="00BE6895">
        <w:rPr>
          <w:rFonts w:asciiTheme="minorHAnsi" w:eastAsia="Segoe UI" w:hAnsiTheme="minorHAnsi" w:cs="Segoe UI"/>
          <w:color w:val="000000" w:themeColor="text1"/>
          <w:sz w:val="22"/>
          <w:szCs w:val="22"/>
        </w:rPr>
        <w:t xml:space="preserve">Cupar Food Bank – more than just </w:t>
      </w:r>
      <w:r w:rsidR="004C1BDD" w:rsidRPr="00B813A1">
        <w:rPr>
          <w:rFonts w:asciiTheme="minorHAnsi" w:eastAsia="Segoe UI" w:hAnsiTheme="minorHAnsi" w:cs="Segoe UI"/>
          <w:color w:val="000000" w:themeColor="text1"/>
          <w:sz w:val="22"/>
          <w:szCs w:val="22"/>
        </w:rPr>
        <w:t>beans in a bag</w:t>
      </w:r>
      <w:r w:rsidR="006B0655">
        <w:rPr>
          <w:rFonts w:asciiTheme="minorHAnsi" w:eastAsia="Segoe UI" w:hAnsiTheme="minorHAnsi" w:cs="Segoe UI"/>
          <w:color w:val="000000" w:themeColor="text1"/>
          <w:sz w:val="22"/>
          <w:szCs w:val="22"/>
        </w:rPr>
        <w:t>’</w:t>
      </w:r>
      <w:r w:rsidR="00BE6895">
        <w:rPr>
          <w:rFonts w:asciiTheme="minorHAnsi" w:eastAsia="Segoe UI" w:hAnsiTheme="minorHAnsi" w:cs="Segoe UI"/>
          <w:color w:val="000000" w:themeColor="text1"/>
          <w:sz w:val="22"/>
          <w:szCs w:val="22"/>
        </w:rPr>
        <w:t>.</w:t>
      </w:r>
      <w:r w:rsidR="00E447FE">
        <w:rPr>
          <w:rFonts w:asciiTheme="minorHAnsi" w:eastAsia="Segoe UI" w:hAnsiTheme="minorHAnsi" w:cs="Segoe UI"/>
          <w:color w:val="000000" w:themeColor="text1"/>
          <w:sz w:val="22"/>
          <w:szCs w:val="22"/>
        </w:rPr>
        <w:t xml:space="preserve"> </w:t>
      </w:r>
      <w:r w:rsidR="00E447FE" w:rsidRPr="009C07C8">
        <w:rPr>
          <w:rFonts w:asciiTheme="minorHAnsi" w:eastAsia="Segoe UI" w:hAnsiTheme="minorHAnsi" w:cs="Segoe UI"/>
          <w:color w:val="000000" w:themeColor="text1"/>
          <w:sz w:val="22"/>
          <w:szCs w:val="22"/>
        </w:rPr>
        <w:t>And</w:t>
      </w:r>
      <w:r w:rsidR="00E447FE">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at the time also sporting a wonderful and beautiful baked bean outfit.</w:t>
      </w:r>
      <w:r w:rsidR="00C539D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So yeah, no I enjoyed </w:t>
      </w:r>
      <w:proofErr w:type="gramStart"/>
      <w:r w:rsidR="004C1BDD" w:rsidRPr="00B813A1">
        <w:rPr>
          <w:rFonts w:asciiTheme="minorHAnsi" w:eastAsia="Segoe UI" w:hAnsiTheme="minorHAnsi" w:cs="Segoe UI"/>
          <w:color w:val="000000" w:themeColor="text1"/>
          <w:sz w:val="22"/>
          <w:szCs w:val="22"/>
        </w:rPr>
        <w:t>that</w:t>
      </w:r>
      <w:proofErr w:type="gramEnd"/>
      <w:r w:rsidR="004C1BDD" w:rsidRPr="00B813A1">
        <w:rPr>
          <w:rFonts w:asciiTheme="minorHAnsi" w:eastAsia="Segoe UI" w:hAnsiTheme="minorHAnsi" w:cs="Segoe UI"/>
          <w:color w:val="000000" w:themeColor="text1"/>
          <w:sz w:val="22"/>
          <w:szCs w:val="22"/>
        </w:rPr>
        <w:t xml:space="preserve"> and I was, </w:t>
      </w:r>
      <w:r w:rsidR="00EC44D5">
        <w:rPr>
          <w:rFonts w:asciiTheme="minorHAnsi" w:eastAsia="Segoe UI" w:hAnsiTheme="minorHAnsi" w:cs="Segoe UI"/>
          <w:color w:val="000000" w:themeColor="text1"/>
          <w:sz w:val="22"/>
          <w:szCs w:val="22"/>
        </w:rPr>
        <w:t xml:space="preserve">I, </w:t>
      </w:r>
      <w:r w:rsidR="004C1BDD" w:rsidRPr="00B813A1">
        <w:rPr>
          <w:rFonts w:asciiTheme="minorHAnsi" w:eastAsia="Segoe UI" w:hAnsiTheme="minorHAnsi" w:cs="Segoe UI"/>
          <w:color w:val="000000" w:themeColor="text1"/>
          <w:sz w:val="22"/>
          <w:szCs w:val="22"/>
        </w:rPr>
        <w:t>I was saddened that we c</w:t>
      </w:r>
      <w:r w:rsidR="009C07C8">
        <w:rPr>
          <w:rFonts w:asciiTheme="minorHAnsi" w:eastAsia="Segoe UI" w:hAnsiTheme="minorHAnsi" w:cs="Segoe UI"/>
          <w:color w:val="000000" w:themeColor="text1"/>
          <w:sz w:val="22"/>
          <w:szCs w:val="22"/>
        </w:rPr>
        <w:t>ouldn’t</w:t>
      </w:r>
      <w:r w:rsidR="004C1BDD" w:rsidRPr="00B813A1">
        <w:rPr>
          <w:rFonts w:asciiTheme="minorHAnsi" w:eastAsia="Segoe UI" w:hAnsiTheme="minorHAnsi" w:cs="Segoe UI"/>
          <w:color w:val="000000" w:themeColor="text1"/>
          <w:sz w:val="22"/>
          <w:szCs w:val="22"/>
        </w:rPr>
        <w:t xml:space="preserve"> roll that out as a mandatory uniform to</w:t>
      </w:r>
      <w:r w:rsidR="007C6222">
        <w:rPr>
          <w:rFonts w:asciiTheme="minorHAnsi" w:eastAsia="Segoe UI" w:hAnsiTheme="minorHAnsi" w:cs="Segoe UI"/>
          <w:color w:val="000000" w:themeColor="text1"/>
          <w:sz w:val="22"/>
          <w:szCs w:val="22"/>
        </w:rPr>
        <w:t xml:space="preserve"> everybody to prance around in </w:t>
      </w:r>
      <w:r w:rsidR="004C1BDD" w:rsidRPr="00B813A1">
        <w:rPr>
          <w:rFonts w:asciiTheme="minorHAnsi" w:eastAsia="Segoe UI" w:hAnsiTheme="minorHAnsi" w:cs="Segoe UI"/>
          <w:color w:val="000000" w:themeColor="text1"/>
          <w:sz w:val="22"/>
          <w:szCs w:val="22"/>
        </w:rPr>
        <w:t>baked bean outfits</w:t>
      </w:r>
      <w:r w:rsidR="007C6222">
        <w:rPr>
          <w:rFonts w:asciiTheme="minorHAnsi" w:eastAsia="Segoe UI" w:hAnsiTheme="minorHAnsi" w:cs="Segoe UI"/>
          <w:color w:val="000000" w:themeColor="text1"/>
          <w:sz w:val="22"/>
          <w:szCs w:val="22"/>
        </w:rPr>
        <w:t>.</w:t>
      </w:r>
      <w:r w:rsidR="000A6DB5">
        <w:rPr>
          <w:rFonts w:asciiTheme="minorHAnsi" w:eastAsia="Segoe UI" w:hAnsiTheme="minorHAnsi" w:cs="Segoe UI"/>
          <w:color w:val="000000" w:themeColor="text1"/>
          <w:sz w:val="22"/>
          <w:szCs w:val="22"/>
        </w:rPr>
        <w:t xml:space="preserve"> No but to echo w</w:t>
      </w:r>
      <w:r w:rsidR="004C1BDD" w:rsidRPr="00B813A1">
        <w:rPr>
          <w:rFonts w:asciiTheme="minorHAnsi" w:eastAsia="Segoe UI" w:hAnsiTheme="minorHAnsi" w:cs="Segoe UI"/>
          <w:color w:val="000000" w:themeColor="text1"/>
          <w:sz w:val="22"/>
          <w:szCs w:val="22"/>
        </w:rPr>
        <w:t>hat Steve was saying, we t</w:t>
      </w:r>
      <w:r w:rsidR="00D66B9C">
        <w:rPr>
          <w:rFonts w:asciiTheme="minorHAnsi" w:eastAsia="Segoe UI" w:hAnsiTheme="minorHAnsi" w:cs="Segoe UI"/>
          <w:color w:val="000000" w:themeColor="text1"/>
          <w:sz w:val="22"/>
          <w:szCs w:val="22"/>
        </w:rPr>
        <w:t>ry</w:t>
      </w:r>
      <w:r w:rsidR="004C1BDD" w:rsidRPr="00B813A1">
        <w:rPr>
          <w:rFonts w:asciiTheme="minorHAnsi" w:eastAsia="Segoe UI" w:hAnsiTheme="minorHAnsi" w:cs="Segoe UI"/>
          <w:color w:val="000000" w:themeColor="text1"/>
          <w:sz w:val="22"/>
          <w:szCs w:val="22"/>
        </w:rPr>
        <w:t xml:space="preserve"> to make it so that, for example, we had a cha</w:t>
      </w:r>
      <w:r w:rsidR="00EA1CD9">
        <w:rPr>
          <w:rFonts w:asciiTheme="minorHAnsi" w:eastAsia="Segoe UI" w:hAnsiTheme="minorHAnsi" w:cs="Segoe UI"/>
          <w:color w:val="000000" w:themeColor="text1"/>
          <w:sz w:val="22"/>
          <w:szCs w:val="22"/>
        </w:rPr>
        <w:t>p</w:t>
      </w:r>
      <w:r w:rsidR="004C1BDD" w:rsidRPr="00B813A1">
        <w:rPr>
          <w:rFonts w:asciiTheme="minorHAnsi" w:eastAsia="Segoe UI" w:hAnsiTheme="minorHAnsi" w:cs="Segoe UI"/>
          <w:color w:val="000000" w:themeColor="text1"/>
          <w:sz w:val="22"/>
          <w:szCs w:val="22"/>
        </w:rPr>
        <w:t xml:space="preserve"> that came in after a few times he'd been he said, oh, can you not give me stuff in ti</w:t>
      </w:r>
      <w:r w:rsidR="00426DA2">
        <w:rPr>
          <w:rFonts w:asciiTheme="minorHAnsi" w:eastAsia="Segoe UI" w:hAnsiTheme="minorHAnsi" w:cs="Segoe UI"/>
          <w:color w:val="000000" w:themeColor="text1"/>
          <w:sz w:val="22"/>
          <w:szCs w:val="22"/>
        </w:rPr>
        <w:t>n</w:t>
      </w:r>
      <w:r w:rsidR="004C1BDD" w:rsidRPr="00B813A1">
        <w:rPr>
          <w:rFonts w:asciiTheme="minorHAnsi" w:eastAsia="Segoe UI" w:hAnsiTheme="minorHAnsi" w:cs="Segoe UI"/>
          <w:color w:val="000000" w:themeColor="text1"/>
          <w:sz w:val="22"/>
          <w:szCs w:val="22"/>
        </w:rPr>
        <w:t>s?</w:t>
      </w:r>
      <w:r w:rsidR="007E4938">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then the question was asked, why do not want stuff in tins?</w:t>
      </w:r>
      <w:r w:rsidR="007E4938">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 thought</w:t>
      </w:r>
      <w:r w:rsidR="004E0F14">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we thought that maybe it was like that he objects to tinned food and it</w:t>
      </w:r>
      <w:r w:rsidR="004E0F14">
        <w:rPr>
          <w:rFonts w:asciiTheme="minorHAnsi" w:eastAsia="Segoe UI" w:hAnsiTheme="minorHAnsi" w:cs="Segoe UI"/>
          <w:color w:val="000000" w:themeColor="text1"/>
          <w:sz w:val="22"/>
          <w:szCs w:val="22"/>
        </w:rPr>
        <w:t xml:space="preserve"> wa</w:t>
      </w:r>
      <w:r w:rsidR="004C1BDD" w:rsidRPr="00B813A1">
        <w:rPr>
          <w:rFonts w:asciiTheme="minorHAnsi" w:eastAsia="Segoe UI" w:hAnsiTheme="minorHAnsi" w:cs="Segoe UI"/>
          <w:color w:val="000000" w:themeColor="text1"/>
          <w:sz w:val="22"/>
          <w:szCs w:val="22"/>
        </w:rPr>
        <w:t xml:space="preserve">s because he didn't </w:t>
      </w:r>
      <w:r w:rsidR="004E0F14">
        <w:rPr>
          <w:rFonts w:asciiTheme="minorHAnsi" w:eastAsia="Segoe UI" w:hAnsiTheme="minorHAnsi" w:cs="Segoe UI"/>
          <w:color w:val="000000" w:themeColor="text1"/>
          <w:sz w:val="22"/>
          <w:szCs w:val="22"/>
        </w:rPr>
        <w:t>have a</w:t>
      </w:r>
      <w:r w:rsidR="004C1BDD" w:rsidRPr="00B813A1">
        <w:rPr>
          <w:rFonts w:asciiTheme="minorHAnsi" w:eastAsia="Segoe UI" w:hAnsiTheme="minorHAnsi" w:cs="Segoe UI"/>
          <w:color w:val="000000" w:themeColor="text1"/>
          <w:sz w:val="22"/>
          <w:szCs w:val="22"/>
        </w:rPr>
        <w:t xml:space="preserve"> tin opener, but he didn't have the means to purchase a tin opener, you know</w:t>
      </w:r>
      <w:r w:rsidR="00B54E6D">
        <w:rPr>
          <w:rFonts w:asciiTheme="minorHAnsi" w:eastAsia="Segoe UI" w:hAnsiTheme="minorHAnsi" w:cs="Segoe UI"/>
          <w:color w:val="000000" w:themeColor="text1"/>
          <w:sz w:val="22"/>
          <w:szCs w:val="22"/>
        </w:rPr>
        <w:t>, s</w:t>
      </w:r>
      <w:r w:rsidR="004C1BDD" w:rsidRPr="00B813A1">
        <w:rPr>
          <w:rFonts w:asciiTheme="minorHAnsi" w:eastAsia="Segoe UI" w:hAnsiTheme="minorHAnsi" w:cs="Segoe UI"/>
          <w:color w:val="000000" w:themeColor="text1"/>
          <w:sz w:val="22"/>
          <w:szCs w:val="22"/>
        </w:rPr>
        <w:t>o we have got the little home zone area that's got</w:t>
      </w:r>
      <w:r w:rsidR="00F55BE9">
        <w:rPr>
          <w:rFonts w:asciiTheme="minorHAnsi" w:eastAsia="Segoe UI" w:hAnsiTheme="minorHAnsi" w:cs="Segoe UI"/>
          <w:color w:val="000000" w:themeColor="text1"/>
          <w:sz w:val="22"/>
          <w:szCs w:val="22"/>
        </w:rPr>
        <w:t xml:space="preserve">, like Steve said, </w:t>
      </w:r>
      <w:r w:rsidR="004C1BDD" w:rsidRPr="00B813A1">
        <w:rPr>
          <w:rFonts w:asciiTheme="minorHAnsi" w:eastAsia="Segoe UI" w:hAnsiTheme="minorHAnsi" w:cs="Segoe UI"/>
          <w:color w:val="000000" w:themeColor="text1"/>
          <w:sz w:val="22"/>
          <w:szCs w:val="22"/>
        </w:rPr>
        <w:t>bits of household items, clothing, bedding.</w:t>
      </w:r>
      <w:r w:rsidR="007E4938">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There's</w:t>
      </w:r>
      <w:proofErr w:type="gramEnd"/>
      <w:r w:rsidR="004C1BDD" w:rsidRPr="00B813A1">
        <w:rPr>
          <w:rFonts w:asciiTheme="minorHAnsi" w:eastAsia="Segoe UI" w:hAnsiTheme="minorHAnsi" w:cs="Segoe UI"/>
          <w:color w:val="000000" w:themeColor="text1"/>
          <w:sz w:val="22"/>
          <w:szCs w:val="22"/>
        </w:rPr>
        <w:t xml:space="preserve"> some people that go into </w:t>
      </w:r>
      <w:r w:rsidR="001A1E68">
        <w:rPr>
          <w:rFonts w:asciiTheme="minorHAnsi" w:eastAsia="Segoe UI" w:hAnsiTheme="minorHAnsi" w:cs="Segoe UI"/>
          <w:color w:val="000000" w:themeColor="text1"/>
          <w:sz w:val="22"/>
          <w:szCs w:val="22"/>
        </w:rPr>
        <w:t xml:space="preserve">scatter </w:t>
      </w:r>
      <w:r w:rsidR="004C1BDD" w:rsidRPr="00B813A1">
        <w:rPr>
          <w:rFonts w:asciiTheme="minorHAnsi" w:eastAsia="Segoe UI" w:hAnsiTheme="minorHAnsi" w:cs="Segoe UI"/>
          <w:color w:val="000000" w:themeColor="text1"/>
          <w:sz w:val="22"/>
          <w:szCs w:val="22"/>
        </w:rPr>
        <w:t>flats and they haven't got, you know, a duvet and a</w:t>
      </w:r>
      <w:r w:rsidR="009D5BC9">
        <w:rPr>
          <w:rFonts w:asciiTheme="minorHAnsi" w:eastAsia="Segoe UI" w:hAnsiTheme="minorHAnsi" w:cs="Segoe UI"/>
          <w:color w:val="000000" w:themeColor="text1"/>
          <w:sz w:val="22"/>
          <w:szCs w:val="22"/>
        </w:rPr>
        <w:t>, and a</w:t>
      </w:r>
      <w:r w:rsidR="004C1BDD" w:rsidRPr="00B813A1">
        <w:rPr>
          <w:rFonts w:asciiTheme="minorHAnsi" w:eastAsia="Segoe UI" w:hAnsiTheme="minorHAnsi" w:cs="Segoe UI"/>
          <w:color w:val="000000" w:themeColor="text1"/>
          <w:sz w:val="22"/>
          <w:szCs w:val="22"/>
        </w:rPr>
        <w:t xml:space="preserve"> towel.</w:t>
      </w:r>
      <w:r w:rsidR="004F59A3">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we've got a few bits of these</w:t>
      </w:r>
      <w:r w:rsidR="009D5BC9">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and a lot</w:t>
      </w:r>
      <w:r w:rsidR="009D5BC9">
        <w:rPr>
          <w:rFonts w:asciiTheme="minorHAnsi" w:eastAsia="Segoe UI" w:hAnsiTheme="minorHAnsi" w:cs="Segoe UI"/>
          <w:color w:val="000000" w:themeColor="text1"/>
          <w:sz w:val="22"/>
          <w:szCs w:val="22"/>
        </w:rPr>
        <w:t>, and</w:t>
      </w:r>
      <w:r w:rsidR="004C1BDD" w:rsidRPr="00B813A1">
        <w:rPr>
          <w:rFonts w:asciiTheme="minorHAnsi" w:eastAsia="Segoe UI" w:hAnsiTheme="minorHAnsi" w:cs="Segoe UI"/>
          <w:color w:val="000000" w:themeColor="text1"/>
          <w:sz w:val="22"/>
          <w:szCs w:val="22"/>
        </w:rPr>
        <w:t xml:space="preserve"> again, they've all been donated because people are really kind and super</w:t>
      </w:r>
      <w:r w:rsidR="004F59A3">
        <w:rPr>
          <w:rFonts w:asciiTheme="minorHAnsi" w:eastAsia="Segoe UI" w:hAnsiTheme="minorHAnsi" w:cs="Segoe UI"/>
          <w:color w:val="000000" w:themeColor="text1"/>
          <w:sz w:val="22"/>
          <w:szCs w:val="22"/>
        </w:rPr>
        <w:t>.</w:t>
      </w:r>
    </w:p>
    <w:p w14:paraId="0C583719" w14:textId="77777777" w:rsidR="00263DE5" w:rsidRDefault="00263DE5"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Yeah, yeah.</w:t>
      </w:r>
    </w:p>
    <w:p w14:paraId="40AC93B2" w14:textId="77777777" w:rsidR="005A6F5C" w:rsidRDefault="00263DE5"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lastRenderedPageBreak/>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We're also lucky enough to be a fuel bank.</w:t>
      </w:r>
      <w:r w:rsidR="004F59A3">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if people haven't got any gas or electricity and they're on a top up mete</w:t>
      </w:r>
      <w:r w:rsidR="007B70BC">
        <w:rPr>
          <w:rFonts w:asciiTheme="minorHAnsi" w:eastAsia="Segoe UI" w:hAnsiTheme="minorHAnsi" w:cs="Segoe UI"/>
          <w:color w:val="000000" w:themeColor="text1"/>
          <w:sz w:val="22"/>
          <w:szCs w:val="22"/>
        </w:rPr>
        <w:t>r</w:t>
      </w:r>
      <w:r w:rsidR="004C1BDD" w:rsidRPr="00B813A1">
        <w:rPr>
          <w:rFonts w:asciiTheme="minorHAnsi" w:eastAsia="Segoe UI" w:hAnsiTheme="minorHAnsi" w:cs="Segoe UI"/>
          <w:color w:val="000000" w:themeColor="text1"/>
          <w:sz w:val="22"/>
          <w:szCs w:val="22"/>
        </w:rPr>
        <w:t xml:space="preserve">, we've got an association with the fuel bank, so we can </w:t>
      </w:r>
      <w:proofErr w:type="gramStart"/>
      <w:r w:rsidR="004C1BDD" w:rsidRPr="00B813A1">
        <w:rPr>
          <w:rFonts w:asciiTheme="minorHAnsi" w:eastAsia="Segoe UI" w:hAnsiTheme="minorHAnsi" w:cs="Segoe UI"/>
          <w:color w:val="000000" w:themeColor="text1"/>
          <w:sz w:val="22"/>
          <w:szCs w:val="22"/>
        </w:rPr>
        <w:t>actually do</w:t>
      </w:r>
      <w:proofErr w:type="gramEnd"/>
      <w:r w:rsidR="004C1BDD" w:rsidRPr="00B813A1">
        <w:rPr>
          <w:rFonts w:asciiTheme="minorHAnsi" w:eastAsia="Segoe UI" w:hAnsiTheme="minorHAnsi" w:cs="Segoe UI"/>
          <w:color w:val="000000" w:themeColor="text1"/>
          <w:sz w:val="22"/>
          <w:szCs w:val="22"/>
        </w:rPr>
        <w:t xml:space="preserve"> them a voucher for that as well.</w:t>
      </w:r>
    </w:p>
    <w:p w14:paraId="3457B4AC" w14:textId="53088004" w:rsidR="005A6F5C" w:rsidRDefault="005A6F5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Okay, okay.</w:t>
      </w:r>
    </w:p>
    <w:p w14:paraId="4A7D8E8F" w14:textId="77777777" w:rsidR="00D81B97" w:rsidRDefault="005A6F5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AF7DA1">
        <w:rPr>
          <w:rFonts w:asciiTheme="minorHAnsi" w:eastAsia="Segoe UI" w:hAnsiTheme="minorHAnsi" w:cs="Segoe UI"/>
          <w:color w:val="000000" w:themeColor="text1"/>
          <w:sz w:val="22"/>
          <w:szCs w:val="22"/>
        </w:rPr>
        <w:t>B</w:t>
      </w:r>
      <w:r w:rsidR="004C1BDD" w:rsidRPr="00B813A1">
        <w:rPr>
          <w:rFonts w:asciiTheme="minorHAnsi" w:eastAsia="Segoe UI" w:hAnsiTheme="minorHAnsi" w:cs="Segoe UI"/>
          <w:color w:val="000000" w:themeColor="text1"/>
          <w:sz w:val="22"/>
          <w:szCs w:val="22"/>
        </w:rPr>
        <w:t>ecause there's no point us giving them food, give them a bag of pasta</w:t>
      </w:r>
      <w:r w:rsidR="006F0B5F">
        <w:rPr>
          <w:rFonts w:asciiTheme="minorHAnsi" w:eastAsia="Segoe UI" w:hAnsiTheme="minorHAnsi" w:cs="Segoe UI"/>
          <w:color w:val="000000" w:themeColor="text1"/>
          <w:sz w:val="22"/>
          <w:szCs w:val="22"/>
        </w:rPr>
        <w:t>, t</w:t>
      </w:r>
      <w:r w:rsidR="004C1BDD" w:rsidRPr="00B813A1">
        <w:rPr>
          <w:rFonts w:asciiTheme="minorHAnsi" w:eastAsia="Segoe UI" w:hAnsiTheme="minorHAnsi" w:cs="Segoe UI"/>
          <w:color w:val="000000" w:themeColor="text1"/>
          <w:sz w:val="22"/>
          <w:szCs w:val="22"/>
        </w:rPr>
        <w:t>hey need at least 10 minutes to boil the water to cook the pasta.</w:t>
      </w:r>
      <w:r w:rsidR="004F59A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if they've got no gas or electricity, then they can't do that.</w:t>
      </w:r>
    </w:p>
    <w:p w14:paraId="26D2F858" w14:textId="77777777" w:rsidR="00D06B9C" w:rsidRDefault="00D81B97"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yeah.</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what about</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talking about fuel voucher</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thought you were going to talk about transport there for some reason.</w:t>
      </w:r>
      <w:r w:rsidR="00D06B9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Is that an option for people?</w:t>
      </w:r>
    </w:p>
    <w:p w14:paraId="71D12011" w14:textId="2BDBC721" w:rsidR="00AD3A08" w:rsidRDefault="00D06B9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w:t>
      </w:r>
      <w:r w:rsidR="00AD3A08">
        <w:rPr>
          <w:rFonts w:asciiTheme="minorHAnsi" w:eastAsia="Segoe UI" w:hAnsiTheme="minorHAnsi" w:cs="Segoe UI"/>
          <w:color w:val="000000" w:themeColor="text1"/>
          <w:sz w:val="22"/>
          <w:szCs w:val="22"/>
        </w:rPr>
        <w:t>, we</w:t>
      </w:r>
      <w:r w:rsidR="004C1BDD" w:rsidRPr="00B813A1">
        <w:rPr>
          <w:rFonts w:asciiTheme="minorHAnsi" w:eastAsia="Segoe UI" w:hAnsiTheme="minorHAnsi" w:cs="Segoe UI"/>
          <w:color w:val="000000" w:themeColor="text1"/>
          <w:sz w:val="22"/>
          <w:szCs w:val="22"/>
        </w:rPr>
        <w:t xml:space="preserve"> do have via </w:t>
      </w:r>
      <w:r>
        <w:rPr>
          <w:rFonts w:asciiTheme="minorHAnsi" w:eastAsia="Segoe UI" w:hAnsiTheme="minorHAnsi" w:cs="Segoe UI"/>
          <w:color w:val="000000" w:themeColor="text1"/>
          <w:sz w:val="22"/>
          <w:szCs w:val="22"/>
        </w:rPr>
        <w:t>Fife</w:t>
      </w:r>
      <w:r w:rsidR="004C1BDD" w:rsidRPr="00B813A1">
        <w:rPr>
          <w:rFonts w:asciiTheme="minorHAnsi" w:eastAsia="Segoe UI" w:hAnsiTheme="minorHAnsi" w:cs="Segoe UI"/>
          <w:color w:val="000000" w:themeColor="text1"/>
          <w:sz w:val="22"/>
          <w:szCs w:val="22"/>
        </w:rPr>
        <w:t xml:space="preserve"> Council, they have </w:t>
      </w:r>
      <w:proofErr w:type="gramStart"/>
      <w:r w:rsidR="004C1BDD" w:rsidRPr="00B813A1">
        <w:rPr>
          <w:rFonts w:asciiTheme="minorHAnsi" w:eastAsia="Segoe UI" w:hAnsiTheme="minorHAnsi" w:cs="Segoe UI"/>
          <w:color w:val="000000" w:themeColor="text1"/>
          <w:sz w:val="22"/>
          <w:szCs w:val="22"/>
        </w:rPr>
        <w:t>actually given</w:t>
      </w:r>
      <w:proofErr w:type="gramEnd"/>
      <w:r w:rsidR="004C1BDD" w:rsidRPr="00B813A1">
        <w:rPr>
          <w:rFonts w:asciiTheme="minorHAnsi" w:eastAsia="Segoe UI" w:hAnsiTheme="minorHAnsi" w:cs="Segoe UI"/>
          <w:color w:val="000000" w:themeColor="text1"/>
          <w:sz w:val="22"/>
          <w:szCs w:val="22"/>
        </w:rPr>
        <w:t xml:space="preserve"> us bus tickets</w:t>
      </w:r>
      <w:r w:rsidR="00AD3A08">
        <w:rPr>
          <w:rFonts w:asciiTheme="minorHAnsi" w:eastAsia="Segoe UI" w:hAnsiTheme="minorHAnsi" w:cs="Segoe UI"/>
          <w:color w:val="000000" w:themeColor="text1"/>
          <w:sz w:val="22"/>
          <w:szCs w:val="22"/>
        </w:rPr>
        <w:t>,</w:t>
      </w:r>
    </w:p>
    <w:p w14:paraId="450DF97D" w14:textId="77777777" w:rsidR="00AD3A08" w:rsidRDefault="00AD3A08"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Okay.</w:t>
      </w:r>
    </w:p>
    <w:p w14:paraId="3A123D13" w14:textId="77777777" w:rsidR="006427B5" w:rsidRDefault="00AD3A08"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for </w:t>
      </w:r>
      <w:proofErr w:type="gramStart"/>
      <w:r w:rsidR="004C1BDD" w:rsidRPr="00B813A1">
        <w:rPr>
          <w:rFonts w:asciiTheme="minorHAnsi" w:eastAsia="Segoe UI" w:hAnsiTheme="minorHAnsi" w:cs="Segoe UI"/>
          <w:color w:val="000000" w:themeColor="text1"/>
          <w:sz w:val="22"/>
          <w:szCs w:val="22"/>
        </w:rPr>
        <w:t>both of the two</w:t>
      </w:r>
      <w:proofErr w:type="gramEnd"/>
      <w:r w:rsidR="004C1BDD" w:rsidRPr="00B813A1">
        <w:rPr>
          <w:rFonts w:asciiTheme="minorHAnsi" w:eastAsia="Segoe UI" w:hAnsiTheme="minorHAnsi" w:cs="Segoe UI"/>
          <w:color w:val="000000" w:themeColor="text1"/>
          <w:sz w:val="22"/>
          <w:szCs w:val="22"/>
        </w:rPr>
        <w:t xml:space="preserve"> main bus companies in the area, which is great.</w:t>
      </w:r>
      <w:r w:rsidR="004F59A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 hold them here on site.</w:t>
      </w:r>
      <w:r w:rsidR="004F59A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The problem is there needs to be a bit of a tweak in the system because if they've already got to us, then they've already bought a ticket.</w:t>
      </w:r>
      <w:r w:rsidR="004F59A3">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 there needs to be somebody at the other end.</w:t>
      </w:r>
      <w:r w:rsidR="00E573B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 need to ideally have books of tickets in different places in the outl</w:t>
      </w:r>
      <w:r w:rsidR="0054147F">
        <w:rPr>
          <w:rFonts w:asciiTheme="minorHAnsi" w:eastAsia="Segoe UI" w:hAnsiTheme="minorHAnsi" w:cs="Segoe UI"/>
          <w:color w:val="000000" w:themeColor="text1"/>
          <w:sz w:val="22"/>
          <w:szCs w:val="22"/>
        </w:rPr>
        <w:t xml:space="preserve">ying </w:t>
      </w:r>
      <w:r w:rsidR="004C1BDD" w:rsidRPr="00B813A1">
        <w:rPr>
          <w:rFonts w:asciiTheme="minorHAnsi" w:eastAsia="Segoe UI" w:hAnsiTheme="minorHAnsi" w:cs="Segoe UI"/>
          <w:color w:val="000000" w:themeColor="text1"/>
          <w:sz w:val="22"/>
          <w:szCs w:val="22"/>
        </w:rPr>
        <w:t>villages and in the towns that we cover</w:t>
      </w:r>
      <w:r w:rsidR="0054147F">
        <w:rPr>
          <w:rFonts w:asciiTheme="minorHAnsi" w:eastAsia="Segoe UI" w:hAnsiTheme="minorHAnsi" w:cs="Segoe UI"/>
          <w:color w:val="000000" w:themeColor="text1"/>
          <w:sz w:val="22"/>
          <w:szCs w:val="22"/>
        </w:rPr>
        <w:t xml:space="preserve"> s</w:t>
      </w:r>
      <w:r w:rsidR="004C1BDD" w:rsidRPr="00B813A1">
        <w:rPr>
          <w:rFonts w:asciiTheme="minorHAnsi" w:eastAsia="Segoe UI" w:hAnsiTheme="minorHAnsi" w:cs="Segoe UI"/>
          <w:color w:val="000000" w:themeColor="text1"/>
          <w:sz w:val="22"/>
          <w:szCs w:val="22"/>
        </w:rPr>
        <w:t xml:space="preserve">o they can go there and say </w:t>
      </w:r>
      <w:r w:rsidR="00325DEA">
        <w:rPr>
          <w:rFonts w:asciiTheme="minorHAnsi" w:eastAsia="Segoe UI" w:hAnsiTheme="minorHAnsi" w:cs="Segoe UI"/>
          <w:color w:val="000000" w:themeColor="text1"/>
          <w:sz w:val="22"/>
          <w:szCs w:val="22"/>
        </w:rPr>
        <w:t xml:space="preserve">oh </w:t>
      </w:r>
      <w:r w:rsidR="004C1BDD" w:rsidRPr="00B813A1">
        <w:rPr>
          <w:rFonts w:asciiTheme="minorHAnsi" w:eastAsia="Segoe UI" w:hAnsiTheme="minorHAnsi" w:cs="Segoe UI"/>
          <w:color w:val="000000" w:themeColor="text1"/>
          <w:sz w:val="22"/>
          <w:szCs w:val="22"/>
        </w:rPr>
        <w:t xml:space="preserve">we need </w:t>
      </w:r>
      <w:r w:rsidR="008B0A91">
        <w:rPr>
          <w:rFonts w:asciiTheme="minorHAnsi" w:eastAsia="Segoe UI" w:hAnsiTheme="minorHAnsi" w:cs="Segoe UI"/>
          <w:color w:val="000000" w:themeColor="text1"/>
          <w:sz w:val="22"/>
          <w:szCs w:val="22"/>
        </w:rPr>
        <w:t xml:space="preserve">it </w:t>
      </w:r>
      <w:r w:rsidR="004C1BDD" w:rsidRPr="00B813A1">
        <w:rPr>
          <w:rFonts w:asciiTheme="minorHAnsi" w:eastAsia="Segoe UI" w:hAnsiTheme="minorHAnsi" w:cs="Segoe UI"/>
          <w:color w:val="000000" w:themeColor="text1"/>
          <w:sz w:val="22"/>
          <w:szCs w:val="22"/>
        </w:rPr>
        <w:t xml:space="preserve">and then they can get a </w:t>
      </w:r>
      <w:r w:rsidR="00F96CF8">
        <w:rPr>
          <w:rFonts w:asciiTheme="minorHAnsi" w:eastAsia="Segoe UI" w:hAnsiTheme="minorHAnsi" w:cs="Segoe UI"/>
          <w:color w:val="000000" w:themeColor="text1"/>
          <w:sz w:val="22"/>
          <w:szCs w:val="22"/>
        </w:rPr>
        <w:t xml:space="preserve">voucher, a </w:t>
      </w:r>
      <w:r w:rsidR="004C1BDD" w:rsidRPr="00B813A1">
        <w:rPr>
          <w:rFonts w:asciiTheme="minorHAnsi" w:eastAsia="Segoe UI" w:hAnsiTheme="minorHAnsi" w:cs="Segoe UI"/>
          <w:color w:val="000000" w:themeColor="text1"/>
          <w:sz w:val="22"/>
          <w:szCs w:val="22"/>
        </w:rPr>
        <w:t>ticket to come and see us.</w:t>
      </w:r>
    </w:p>
    <w:p w14:paraId="7A8AAD26" w14:textId="77777777" w:rsidR="006427B5" w:rsidRDefault="006427B5"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Yeah.</w:t>
      </w:r>
    </w:p>
    <w:p w14:paraId="5AA7DF43" w14:textId="77777777" w:rsidR="0039478C" w:rsidRDefault="006427B5"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Because otherwise </w:t>
      </w:r>
      <w:proofErr w:type="gramStart"/>
      <w:r w:rsidR="004C1BDD" w:rsidRPr="00B813A1">
        <w:rPr>
          <w:rFonts w:asciiTheme="minorHAnsi" w:eastAsia="Segoe UI" w:hAnsiTheme="minorHAnsi" w:cs="Segoe UI"/>
          <w:color w:val="000000" w:themeColor="text1"/>
          <w:sz w:val="22"/>
          <w:szCs w:val="22"/>
        </w:rPr>
        <w:t>it</w:t>
      </w:r>
      <w:proofErr w:type="gramEnd"/>
      <w:r w:rsidR="004C1BDD" w:rsidRPr="00B813A1">
        <w:rPr>
          <w:rFonts w:asciiTheme="minorHAnsi" w:eastAsia="Segoe UI" w:hAnsiTheme="minorHAnsi" w:cs="Segoe UI"/>
          <w:color w:val="000000" w:themeColor="text1"/>
          <w:sz w:val="22"/>
          <w:szCs w:val="22"/>
        </w:rPr>
        <w:t xml:space="preserve"> kind of</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by the time they're here, they've already bought it.</w:t>
      </w:r>
    </w:p>
    <w:p w14:paraId="1B16EF91" w14:textId="77777777" w:rsidR="0039478C" w:rsidRDefault="0039478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Yeah, yeah, yeah.</w:t>
      </w:r>
    </w:p>
    <w:p w14:paraId="7D11C8AF" w14:textId="77777777" w:rsidR="008632EC" w:rsidRDefault="0039478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w:t>
      </w:r>
      <w:r w:rsidR="00F96CF8">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it does</w:t>
      </w:r>
      <w:r w:rsidR="00AE150F">
        <w:rPr>
          <w:rFonts w:asciiTheme="minorHAnsi" w:eastAsia="Segoe UI" w:hAnsiTheme="minorHAnsi" w:cs="Segoe UI"/>
          <w:color w:val="000000" w:themeColor="text1"/>
          <w:sz w:val="22"/>
          <w:szCs w:val="22"/>
        </w:rPr>
        <w:t xml:space="preserve"> need a</w:t>
      </w:r>
      <w:r w:rsidR="004C1BDD" w:rsidRPr="00B813A1">
        <w:rPr>
          <w:rFonts w:asciiTheme="minorHAnsi" w:eastAsia="Segoe UI" w:hAnsiTheme="minorHAnsi" w:cs="Segoe UI"/>
          <w:color w:val="000000" w:themeColor="text1"/>
          <w:sz w:val="22"/>
          <w:szCs w:val="22"/>
        </w:rPr>
        <w:t xml:space="preserve"> tweak</w:t>
      </w:r>
      <w:r w:rsidR="00AE150F">
        <w:rPr>
          <w:rFonts w:asciiTheme="minorHAnsi" w:eastAsia="Segoe UI" w:hAnsiTheme="minorHAnsi" w:cs="Segoe UI"/>
          <w:color w:val="000000" w:themeColor="text1"/>
          <w:sz w:val="22"/>
          <w:szCs w:val="22"/>
        </w:rPr>
        <w:t>, b</w:t>
      </w:r>
      <w:r w:rsidR="004C1BDD" w:rsidRPr="00B813A1">
        <w:rPr>
          <w:rFonts w:asciiTheme="minorHAnsi" w:eastAsia="Segoe UI" w:hAnsiTheme="minorHAnsi" w:cs="Segoe UI"/>
          <w:color w:val="000000" w:themeColor="text1"/>
          <w:sz w:val="22"/>
          <w:szCs w:val="22"/>
        </w:rPr>
        <w:t>ut that system can get ironed out then that would be ideal.</w:t>
      </w:r>
      <w:r w:rsidR="00F96CF8">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We have given out a few tickets </w:t>
      </w:r>
      <w:r w:rsidR="003A43BD">
        <w:rPr>
          <w:rFonts w:asciiTheme="minorHAnsi" w:eastAsia="Segoe UI" w:hAnsiTheme="minorHAnsi" w:cs="Segoe UI"/>
          <w:color w:val="000000" w:themeColor="text1"/>
          <w:sz w:val="22"/>
          <w:szCs w:val="22"/>
        </w:rPr>
        <w:t>haven’t we to</w:t>
      </w:r>
      <w:r w:rsidR="004C1BDD" w:rsidRPr="00B813A1">
        <w:rPr>
          <w:rFonts w:asciiTheme="minorHAnsi" w:eastAsia="Segoe UI" w:hAnsiTheme="minorHAnsi" w:cs="Segoe UI"/>
          <w:color w:val="000000" w:themeColor="text1"/>
          <w:sz w:val="22"/>
          <w:szCs w:val="22"/>
        </w:rPr>
        <w:t xml:space="preserve"> people</w:t>
      </w:r>
      <w:r w:rsidR="008632EC">
        <w:rPr>
          <w:rFonts w:asciiTheme="minorHAnsi" w:eastAsia="Segoe UI" w:hAnsiTheme="minorHAnsi" w:cs="Segoe UI"/>
          <w:color w:val="000000" w:themeColor="text1"/>
          <w:sz w:val="22"/>
          <w:szCs w:val="22"/>
        </w:rPr>
        <w:t>…</w:t>
      </w:r>
    </w:p>
    <w:p w14:paraId="57505C1C" w14:textId="1F5A20CE" w:rsidR="008632EC" w:rsidRDefault="008632E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Yup.</w:t>
      </w:r>
    </w:p>
    <w:p w14:paraId="1FD0088A" w14:textId="77777777" w:rsidR="00F72233" w:rsidRDefault="008632E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who</w:t>
      </w:r>
      <w:r w:rsidR="00A14347">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or they, they were able to get here</w:t>
      </w:r>
      <w:r w:rsidR="00F72233">
        <w:rPr>
          <w:rFonts w:asciiTheme="minorHAnsi" w:eastAsia="Segoe UI" w:hAnsiTheme="minorHAnsi" w:cs="Segoe UI"/>
          <w:color w:val="000000" w:themeColor="text1"/>
          <w:sz w:val="22"/>
          <w:szCs w:val="22"/>
        </w:rPr>
        <w:t>, get a lift here</w:t>
      </w:r>
      <w:r w:rsidR="004C1BDD" w:rsidRPr="00B813A1">
        <w:rPr>
          <w:rFonts w:asciiTheme="minorHAnsi" w:eastAsia="Segoe UI" w:hAnsiTheme="minorHAnsi" w:cs="Segoe UI"/>
          <w:color w:val="000000" w:themeColor="text1"/>
          <w:sz w:val="22"/>
          <w:szCs w:val="22"/>
        </w:rPr>
        <w:t xml:space="preserve"> but the person had to go.</w:t>
      </w:r>
    </w:p>
    <w:p w14:paraId="76B073BF" w14:textId="77777777" w:rsidR="00F72233" w:rsidRDefault="00F72233"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Yeah.</w:t>
      </w:r>
    </w:p>
    <w:p w14:paraId="49F76A4B" w14:textId="7426778B" w:rsidR="0000282F" w:rsidRDefault="00F72233"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they need to get the food back home again.</w:t>
      </w:r>
      <w:r w:rsidR="009503B3">
        <w:rPr>
          <w:rFonts w:asciiTheme="minorHAnsi" w:eastAsia="Segoe UI" w:hAnsiTheme="minorHAnsi" w:cs="Segoe UI"/>
          <w:color w:val="000000" w:themeColor="text1"/>
          <w:sz w:val="22"/>
          <w:szCs w:val="22"/>
        </w:rPr>
        <w:t xml:space="preserve"> [inaudible].</w:t>
      </w:r>
    </w:p>
    <w:p w14:paraId="3E45CDE0" w14:textId="098A18E4" w:rsidR="0000282F" w:rsidRDefault="0000282F"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 imagine the bags are quite heavy</w:t>
      </w:r>
      <w:r w:rsidR="000676BE">
        <w:rPr>
          <w:rFonts w:asciiTheme="minorHAnsi" w:eastAsia="Segoe UI" w:hAnsiTheme="minorHAnsi" w:cs="Segoe UI"/>
          <w:color w:val="000000" w:themeColor="text1"/>
          <w:sz w:val="22"/>
          <w:szCs w:val="22"/>
        </w:rPr>
        <w:t>?</w:t>
      </w:r>
    </w:p>
    <w:p w14:paraId="616CAAC8" w14:textId="632CA58A" w:rsidR="00843770" w:rsidRDefault="00034F66"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yeah</w:t>
      </w:r>
      <w:r>
        <w:rPr>
          <w:rFonts w:asciiTheme="minorHAnsi" w:eastAsia="Segoe UI" w:hAnsiTheme="minorHAnsi" w:cs="Segoe UI"/>
          <w:color w:val="000000" w:themeColor="text1"/>
          <w:sz w:val="22"/>
          <w:szCs w:val="22"/>
        </w:rPr>
        <w:t>, oh yeah. T</w:t>
      </w:r>
      <w:r w:rsidR="004C1BDD" w:rsidRPr="00B813A1">
        <w:rPr>
          <w:rFonts w:asciiTheme="minorHAnsi" w:eastAsia="Segoe UI" w:hAnsiTheme="minorHAnsi" w:cs="Segoe UI"/>
          <w:color w:val="000000" w:themeColor="text1"/>
          <w:sz w:val="22"/>
          <w:szCs w:val="22"/>
        </w:rPr>
        <w:t xml:space="preserve">he average for a </w:t>
      </w:r>
      <w:r w:rsidR="009503B3" w:rsidRPr="00B813A1">
        <w:rPr>
          <w:rFonts w:asciiTheme="minorHAnsi" w:eastAsia="Segoe UI" w:hAnsiTheme="minorHAnsi" w:cs="Segoe UI"/>
          <w:color w:val="000000" w:themeColor="text1"/>
          <w:sz w:val="22"/>
          <w:szCs w:val="22"/>
        </w:rPr>
        <w:t>one-person</w:t>
      </w:r>
      <w:r w:rsidR="004C1BDD" w:rsidRPr="00B813A1">
        <w:rPr>
          <w:rFonts w:asciiTheme="minorHAnsi" w:eastAsia="Segoe UI" w:hAnsiTheme="minorHAnsi" w:cs="Segoe UI"/>
          <w:color w:val="000000" w:themeColor="text1"/>
          <w:sz w:val="22"/>
          <w:szCs w:val="22"/>
        </w:rPr>
        <w:t xml:space="preserve"> bag, </w:t>
      </w:r>
      <w:r w:rsidR="000676BE">
        <w:rPr>
          <w:rFonts w:asciiTheme="minorHAnsi" w:eastAsia="Segoe UI" w:hAnsiTheme="minorHAnsi" w:cs="Segoe UI"/>
          <w:color w:val="000000" w:themeColor="text1"/>
          <w:sz w:val="22"/>
          <w:szCs w:val="22"/>
        </w:rPr>
        <w:t>you’re looking at</w:t>
      </w:r>
      <w:r w:rsidR="00D9372F">
        <w:rPr>
          <w:rFonts w:asciiTheme="minorHAnsi" w:eastAsia="Segoe UI" w:hAnsiTheme="minorHAnsi" w:cs="Segoe UI"/>
          <w:color w:val="000000" w:themeColor="text1"/>
          <w:sz w:val="22"/>
          <w:szCs w:val="22"/>
        </w:rPr>
        <w:t xml:space="preserve"> around</w:t>
      </w:r>
      <w:r w:rsidR="004C1BDD" w:rsidRPr="00B813A1">
        <w:rPr>
          <w:rFonts w:asciiTheme="minorHAnsi" w:eastAsia="Segoe UI" w:hAnsiTheme="minorHAnsi" w:cs="Segoe UI"/>
          <w:color w:val="000000" w:themeColor="text1"/>
          <w:sz w:val="22"/>
          <w:szCs w:val="22"/>
        </w:rPr>
        <w:t xml:space="preserve"> about </w:t>
      </w:r>
      <w:r w:rsidR="00843770">
        <w:rPr>
          <w:rFonts w:asciiTheme="minorHAnsi" w:eastAsia="Segoe UI" w:hAnsiTheme="minorHAnsi" w:cs="Segoe UI"/>
          <w:color w:val="000000" w:themeColor="text1"/>
          <w:sz w:val="22"/>
          <w:szCs w:val="22"/>
        </w:rPr>
        <w:t>14</w:t>
      </w:r>
      <w:r w:rsidR="004C1BDD" w:rsidRPr="00B813A1">
        <w:rPr>
          <w:rFonts w:asciiTheme="minorHAnsi" w:eastAsia="Segoe UI" w:hAnsiTheme="minorHAnsi" w:cs="Segoe UI"/>
          <w:color w:val="000000" w:themeColor="text1"/>
          <w:sz w:val="22"/>
          <w:szCs w:val="22"/>
        </w:rPr>
        <w:t xml:space="preserve"> to 15 kilos.</w:t>
      </w:r>
    </w:p>
    <w:p w14:paraId="786D32EA" w14:textId="77777777" w:rsidR="00A209C1" w:rsidRDefault="00013C4F"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it sounds like you're supporting people </w:t>
      </w:r>
      <w:proofErr w:type="gramStart"/>
      <w:r w:rsidR="004C1BDD" w:rsidRPr="00B813A1">
        <w:rPr>
          <w:rFonts w:asciiTheme="minorHAnsi" w:eastAsia="Segoe UI" w:hAnsiTheme="minorHAnsi" w:cs="Segoe UI"/>
          <w:color w:val="000000" w:themeColor="text1"/>
          <w:sz w:val="22"/>
          <w:szCs w:val="22"/>
        </w:rPr>
        <w:t>really well</w:t>
      </w:r>
      <w:proofErr w:type="gramEnd"/>
      <w:r w:rsidR="004C1BDD" w:rsidRPr="00B813A1">
        <w:rPr>
          <w:rFonts w:asciiTheme="minorHAnsi" w:eastAsia="Segoe UI" w:hAnsiTheme="minorHAnsi" w:cs="Segoe UI"/>
          <w:color w:val="000000" w:themeColor="text1"/>
          <w:sz w:val="22"/>
          <w:szCs w:val="22"/>
        </w:rPr>
        <w:t xml:space="preserve"> around bereavement</w:t>
      </w:r>
      <w:r w:rsidR="00FE0F2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in a very </w:t>
      </w:r>
      <w:r w:rsidR="00FE0F2C" w:rsidRPr="00B813A1">
        <w:rPr>
          <w:rFonts w:asciiTheme="minorHAnsi" w:eastAsia="Segoe UI" w:hAnsiTheme="minorHAnsi" w:cs="Segoe UI"/>
          <w:color w:val="000000" w:themeColor="text1"/>
          <w:sz w:val="22"/>
          <w:szCs w:val="22"/>
        </w:rPr>
        <w:t>person-centred</w:t>
      </w:r>
      <w:r w:rsidR="004C1BDD" w:rsidRPr="00B813A1">
        <w:rPr>
          <w:rFonts w:asciiTheme="minorHAnsi" w:eastAsia="Segoe UI" w:hAnsiTheme="minorHAnsi" w:cs="Segoe UI"/>
          <w:color w:val="000000" w:themeColor="text1"/>
          <w:sz w:val="22"/>
          <w:szCs w:val="22"/>
        </w:rPr>
        <w:t xml:space="preserve"> way.</w:t>
      </w:r>
      <w:r w:rsidR="00F51B3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wonder if there's any ways that you</w:t>
      </w:r>
      <w:r w:rsidR="00A209C1">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you've thought about to do this even better</w:t>
      </w:r>
      <w:r w:rsidR="00A209C1">
        <w:rPr>
          <w:rFonts w:asciiTheme="minorHAnsi" w:eastAsia="Segoe UI" w:hAnsiTheme="minorHAnsi" w:cs="Segoe UI"/>
          <w:color w:val="000000" w:themeColor="text1"/>
          <w:sz w:val="22"/>
          <w:szCs w:val="22"/>
        </w:rPr>
        <w:t>?</w:t>
      </w:r>
    </w:p>
    <w:p w14:paraId="381B79DE" w14:textId="77777777" w:rsidR="00EE6BF5" w:rsidRDefault="00A209C1"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It's difficult because with bereavement it's super personal, you know, and so you could talk to </w:t>
      </w:r>
      <w:r w:rsidR="009840C1">
        <w:rPr>
          <w:rFonts w:asciiTheme="minorHAnsi" w:eastAsia="Segoe UI" w:hAnsiTheme="minorHAnsi" w:cs="Segoe UI"/>
          <w:color w:val="000000" w:themeColor="text1"/>
          <w:sz w:val="22"/>
          <w:szCs w:val="22"/>
        </w:rPr>
        <w:t>one</w:t>
      </w:r>
      <w:r w:rsidR="004C1BDD" w:rsidRPr="00B813A1">
        <w:rPr>
          <w:rFonts w:asciiTheme="minorHAnsi" w:eastAsia="Segoe UI" w:hAnsiTheme="minorHAnsi" w:cs="Segoe UI"/>
          <w:color w:val="000000" w:themeColor="text1"/>
          <w:sz w:val="22"/>
          <w:szCs w:val="22"/>
        </w:rPr>
        <w:t xml:space="preserve"> bereaved person and say one thing to them and then they find that soothing </w:t>
      </w:r>
      <w:r w:rsidR="00F1465C">
        <w:rPr>
          <w:rFonts w:asciiTheme="minorHAnsi" w:eastAsia="Segoe UI" w:hAnsiTheme="minorHAnsi" w:cs="Segoe UI"/>
          <w:color w:val="000000" w:themeColor="text1"/>
          <w:sz w:val="22"/>
          <w:szCs w:val="22"/>
        </w:rPr>
        <w:t xml:space="preserve">and </w:t>
      </w:r>
      <w:r w:rsidR="004C1BDD" w:rsidRPr="00B813A1">
        <w:rPr>
          <w:rFonts w:asciiTheme="minorHAnsi" w:eastAsia="Segoe UI" w:hAnsiTheme="minorHAnsi" w:cs="Segoe UI"/>
          <w:color w:val="000000" w:themeColor="text1"/>
          <w:sz w:val="22"/>
          <w:szCs w:val="22"/>
        </w:rPr>
        <w:t xml:space="preserve">perfectly </w:t>
      </w:r>
      <w:r w:rsidR="009840C1">
        <w:rPr>
          <w:rFonts w:asciiTheme="minorHAnsi" w:eastAsia="Segoe UI" w:hAnsiTheme="minorHAnsi" w:cs="Segoe UI"/>
          <w:color w:val="000000" w:themeColor="text1"/>
          <w:sz w:val="22"/>
          <w:szCs w:val="22"/>
        </w:rPr>
        <w:t>okay</w:t>
      </w:r>
      <w:r w:rsidR="004C1BDD" w:rsidRPr="00B813A1">
        <w:rPr>
          <w:rFonts w:asciiTheme="minorHAnsi" w:eastAsia="Segoe UI" w:hAnsiTheme="minorHAnsi" w:cs="Segoe UI"/>
          <w:color w:val="000000" w:themeColor="text1"/>
          <w:sz w:val="22"/>
          <w:szCs w:val="22"/>
        </w:rPr>
        <w:t>.</w:t>
      </w:r>
      <w:r w:rsidR="00F1465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you could say the same thing to another person who's </w:t>
      </w:r>
      <w:r w:rsidR="00F623A0" w:rsidRPr="00B813A1">
        <w:rPr>
          <w:rFonts w:asciiTheme="minorHAnsi" w:eastAsia="Segoe UI" w:hAnsiTheme="minorHAnsi" w:cs="Segoe UI"/>
          <w:color w:val="000000" w:themeColor="text1"/>
          <w:sz w:val="22"/>
          <w:szCs w:val="22"/>
        </w:rPr>
        <w:t>bereaved,</w:t>
      </w:r>
      <w:r w:rsidR="004C1BDD" w:rsidRPr="00B813A1">
        <w:rPr>
          <w:rFonts w:asciiTheme="minorHAnsi" w:eastAsia="Segoe UI" w:hAnsiTheme="minorHAnsi" w:cs="Segoe UI"/>
          <w:color w:val="000000" w:themeColor="text1"/>
          <w:sz w:val="22"/>
          <w:szCs w:val="22"/>
        </w:rPr>
        <w:t xml:space="preserve"> and they would take offence and get upset by it.</w:t>
      </w:r>
      <w:r w:rsidR="00F1465C">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it's very difficult.</w:t>
      </w:r>
      <w:r w:rsidR="00F623A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don't know.</w:t>
      </w:r>
      <w:r w:rsidR="00F623A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have looked at the idea of kind of like mental health or some kind of like course on such things.</w:t>
      </w:r>
      <w:r w:rsidR="002E5944">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But I've not actually gone any further than looking.</w:t>
      </w:r>
      <w:r w:rsidR="0043396F">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But you see where I'm coming from</w:t>
      </w:r>
      <w:r w:rsidR="00EE6BF5">
        <w:rPr>
          <w:rFonts w:asciiTheme="minorHAnsi" w:eastAsia="Segoe UI" w:hAnsiTheme="minorHAnsi" w:cs="Segoe UI"/>
          <w:color w:val="000000" w:themeColor="text1"/>
          <w:sz w:val="22"/>
          <w:szCs w:val="22"/>
        </w:rPr>
        <w:t xml:space="preserve"> on that?</w:t>
      </w:r>
    </w:p>
    <w:p w14:paraId="6810B328" w14:textId="46C614DF" w:rsidR="0020683D" w:rsidRDefault="0020683D"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Yeah, yeah, yeah.</w:t>
      </w:r>
    </w:p>
    <w:p w14:paraId="674BFA99" w14:textId="77777777" w:rsidR="00CE7F84" w:rsidRDefault="00F6669A"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w:t>
      </w:r>
      <w:r w:rsidR="00EE6BF5">
        <w:rPr>
          <w:rFonts w:asciiTheme="minorHAnsi" w:eastAsia="Segoe UI" w:hAnsiTheme="minorHAnsi" w:cs="Segoe UI"/>
          <w:color w:val="000000" w:themeColor="text1"/>
          <w:sz w:val="22"/>
          <w:szCs w:val="22"/>
        </w:rPr>
        <w:t>B</w:t>
      </w:r>
      <w:r w:rsidR="004C1BDD" w:rsidRPr="00B813A1">
        <w:rPr>
          <w:rFonts w:asciiTheme="minorHAnsi" w:eastAsia="Segoe UI" w:hAnsiTheme="minorHAnsi" w:cs="Segoe UI"/>
          <w:color w:val="000000" w:themeColor="text1"/>
          <w:sz w:val="22"/>
          <w:szCs w:val="22"/>
        </w:rPr>
        <w:t>ecause it</w:t>
      </w:r>
      <w:r w:rsidR="00CD35B8">
        <w:rPr>
          <w:rFonts w:asciiTheme="minorHAnsi" w:eastAsia="Segoe UI" w:hAnsiTheme="minorHAnsi" w:cs="Segoe UI"/>
          <w:color w:val="000000" w:themeColor="text1"/>
          <w:sz w:val="22"/>
          <w:szCs w:val="22"/>
        </w:rPr>
        <w:t xml:space="preserve"> i</w:t>
      </w:r>
      <w:r w:rsidR="004C1BDD" w:rsidRPr="00B813A1">
        <w:rPr>
          <w:rFonts w:asciiTheme="minorHAnsi" w:eastAsia="Segoe UI" w:hAnsiTheme="minorHAnsi" w:cs="Segoe UI"/>
          <w:color w:val="000000" w:themeColor="text1"/>
          <w:sz w:val="22"/>
          <w:szCs w:val="22"/>
        </w:rPr>
        <w:t>s such a personal thing and</w:t>
      </w:r>
      <w:r w:rsidR="00CD35B8">
        <w:rPr>
          <w:rFonts w:asciiTheme="minorHAnsi" w:eastAsia="Segoe UI" w:hAnsiTheme="minorHAnsi" w:cs="Segoe UI"/>
          <w:color w:val="000000" w:themeColor="text1"/>
          <w:sz w:val="22"/>
          <w:szCs w:val="22"/>
        </w:rPr>
        <w:t>, and</w:t>
      </w:r>
      <w:r w:rsidR="004C1BDD" w:rsidRPr="00B813A1">
        <w:rPr>
          <w:rFonts w:asciiTheme="minorHAnsi" w:eastAsia="Segoe UI" w:hAnsiTheme="minorHAnsi" w:cs="Segoe UI"/>
          <w:color w:val="000000" w:themeColor="text1"/>
          <w:sz w:val="22"/>
          <w:szCs w:val="22"/>
        </w:rPr>
        <w:t xml:space="preserve"> things can be</w:t>
      </w:r>
      <w:r w:rsidR="00BA6C3E">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anything can spark it off.</w:t>
      </w:r>
      <w:r w:rsidR="0043396F">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know personally, I was, my first dalliance with bereavement was when I was 16 and my father died.</w:t>
      </w:r>
      <w:r w:rsidR="00C56C5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I'm, you know, believe it or not, it's been a few years since I was 16</w:t>
      </w:r>
      <w:r w:rsidR="00CE7F84">
        <w:rPr>
          <w:rFonts w:asciiTheme="minorHAnsi" w:eastAsia="Segoe UI" w:hAnsiTheme="minorHAnsi" w:cs="Segoe UI"/>
          <w:color w:val="000000" w:themeColor="text1"/>
          <w:sz w:val="22"/>
          <w:szCs w:val="22"/>
        </w:rPr>
        <w:t>…</w:t>
      </w:r>
    </w:p>
    <w:p w14:paraId="640C9892" w14:textId="77777777" w:rsidR="00CE7F84" w:rsidRDefault="00CE7F84"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Really?!</w:t>
      </w:r>
    </w:p>
    <w:p w14:paraId="03C9420B" w14:textId="66ED525A" w:rsidR="006E5F0F" w:rsidRDefault="00CE7F84"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lastRenderedPageBreak/>
        <w:t>JM</w:t>
      </w:r>
      <w:r>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and still, I know</w:t>
      </w:r>
      <w:r w:rsidR="0086545E">
        <w:rPr>
          <w:rFonts w:asciiTheme="minorHAnsi" w:eastAsia="Segoe UI" w:hAnsiTheme="minorHAnsi" w:cs="Segoe UI"/>
          <w:color w:val="000000" w:themeColor="text1"/>
          <w:sz w:val="22"/>
          <w:szCs w:val="22"/>
        </w:rPr>
        <w:t>, I know</w:t>
      </w:r>
      <w:r w:rsidR="006E5F0F">
        <w:rPr>
          <w:rFonts w:asciiTheme="minorHAnsi" w:eastAsia="Segoe UI" w:hAnsiTheme="minorHAnsi" w:cs="Segoe UI"/>
          <w:color w:val="000000" w:themeColor="text1"/>
          <w:sz w:val="22"/>
          <w:szCs w:val="22"/>
        </w:rPr>
        <w:t xml:space="preserve"> [inaudible].</w:t>
      </w:r>
      <w:r>
        <w:rPr>
          <w:rFonts w:asciiTheme="minorHAnsi" w:eastAsia="Segoe UI" w:hAnsiTheme="minorHAnsi" w:cs="Segoe UI"/>
          <w:color w:val="000000" w:themeColor="text1"/>
          <w:sz w:val="22"/>
          <w:szCs w:val="22"/>
        </w:rPr>
        <w:t xml:space="preserve"> </w:t>
      </w:r>
      <w:r w:rsidR="00CC310A">
        <w:rPr>
          <w:rFonts w:asciiTheme="minorHAnsi" w:eastAsia="Segoe UI" w:hAnsiTheme="minorHAnsi" w:cs="Segoe UI"/>
          <w:color w:val="000000" w:themeColor="text1"/>
          <w:sz w:val="22"/>
          <w:szCs w:val="22"/>
        </w:rPr>
        <w:t>No, y</w:t>
      </w:r>
      <w:r w:rsidR="004C1BDD" w:rsidRPr="00B813A1">
        <w:rPr>
          <w:rFonts w:asciiTheme="minorHAnsi" w:eastAsia="Segoe UI" w:hAnsiTheme="minorHAnsi" w:cs="Segoe UI"/>
          <w:color w:val="000000" w:themeColor="text1"/>
          <w:sz w:val="22"/>
          <w:szCs w:val="22"/>
        </w:rPr>
        <w:t>ou're too kind.</w:t>
      </w:r>
    </w:p>
    <w:p w14:paraId="54C06DA0" w14:textId="1385C51B" w:rsidR="006E5F0F" w:rsidRDefault="006E5F0F"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Steve’s not</w:t>
      </w:r>
      <w:r w:rsidR="004C1BDD" w:rsidRPr="00B813A1">
        <w:rPr>
          <w:rFonts w:asciiTheme="minorHAnsi" w:eastAsia="Segoe UI" w:hAnsiTheme="minorHAnsi" w:cs="Segoe UI"/>
          <w:color w:val="000000" w:themeColor="text1"/>
          <w:sz w:val="22"/>
          <w:szCs w:val="22"/>
        </w:rPr>
        <w:t xml:space="preserve"> actually s</w:t>
      </w:r>
      <w:r>
        <w:rPr>
          <w:rFonts w:asciiTheme="minorHAnsi" w:eastAsia="Segoe UI" w:hAnsiTheme="minorHAnsi" w:cs="Segoe UI"/>
          <w:color w:val="000000" w:themeColor="text1"/>
          <w:sz w:val="22"/>
          <w:szCs w:val="22"/>
        </w:rPr>
        <w:t xml:space="preserve">aying </w:t>
      </w:r>
      <w:r w:rsidR="004C1BDD" w:rsidRPr="00B813A1">
        <w:rPr>
          <w:rFonts w:asciiTheme="minorHAnsi" w:eastAsia="Segoe UI" w:hAnsiTheme="minorHAnsi" w:cs="Segoe UI"/>
          <w:color w:val="000000" w:themeColor="text1"/>
          <w:sz w:val="22"/>
          <w:szCs w:val="22"/>
        </w:rPr>
        <w:t>anything</w:t>
      </w:r>
      <w:r w:rsidR="00DE0F26">
        <w:rPr>
          <w:rFonts w:asciiTheme="minorHAnsi" w:eastAsia="Segoe UI" w:hAnsiTheme="minorHAnsi" w:cs="Segoe UI"/>
          <w:color w:val="000000" w:themeColor="text1"/>
          <w:sz w:val="22"/>
          <w:szCs w:val="22"/>
        </w:rPr>
        <w:t>!</w:t>
      </w:r>
    </w:p>
    <w:p w14:paraId="5E61A6AB" w14:textId="5734445D" w:rsidR="006E5F0F" w:rsidRDefault="00DE0F26" w:rsidP="004C1BDD">
      <w:pPr>
        <w:spacing w:after="110"/>
        <w:rPr>
          <w:rFonts w:asciiTheme="minorHAnsi" w:eastAsia="Segoe UI" w:hAnsiTheme="minorHAnsi" w:cs="Segoe UI"/>
          <w:color w:val="000000" w:themeColor="text1"/>
          <w:sz w:val="22"/>
          <w:szCs w:val="22"/>
        </w:rPr>
      </w:pPr>
      <w:r>
        <w:rPr>
          <w:rFonts w:asciiTheme="minorHAnsi" w:eastAsia="Segoe UI" w:hAnsiTheme="minorHAnsi" w:cs="Segoe UI"/>
          <w:color w:val="000000" w:themeColor="text1"/>
          <w:sz w:val="22"/>
          <w:szCs w:val="22"/>
        </w:rPr>
        <w:t>[inaudible]</w:t>
      </w:r>
    </w:p>
    <w:p w14:paraId="0DB7FE07" w14:textId="3053336C" w:rsidR="00A00CBC" w:rsidRDefault="00DE0F26"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S</w:t>
      </w:r>
      <w:r w:rsidR="004C1BDD" w:rsidRPr="00B813A1">
        <w:rPr>
          <w:rFonts w:asciiTheme="minorHAnsi" w:eastAsia="Segoe UI" w:hAnsiTheme="minorHAnsi" w:cs="Segoe UI"/>
          <w:color w:val="000000" w:themeColor="text1"/>
          <w:sz w:val="22"/>
          <w:szCs w:val="22"/>
        </w:rPr>
        <w:t>till</w:t>
      </w:r>
      <w:r w:rsidR="00193788">
        <w:rPr>
          <w:rFonts w:asciiTheme="minorHAnsi" w:eastAsia="Segoe UI" w:hAnsiTheme="minorHAnsi" w:cs="Segoe UI"/>
          <w:color w:val="000000" w:themeColor="text1"/>
          <w:sz w:val="22"/>
          <w:szCs w:val="22"/>
        </w:rPr>
        <w:t>, still</w:t>
      </w:r>
      <w:r w:rsidR="004C1BDD" w:rsidRPr="00B813A1">
        <w:rPr>
          <w:rFonts w:asciiTheme="minorHAnsi" w:eastAsia="Segoe UI" w:hAnsiTheme="minorHAnsi" w:cs="Segoe UI"/>
          <w:color w:val="000000" w:themeColor="text1"/>
          <w:sz w:val="22"/>
          <w:szCs w:val="22"/>
        </w:rPr>
        <w:t xml:space="preserve"> 30 years on, and certain things can still spark me,</w:t>
      </w:r>
    </w:p>
    <w:p w14:paraId="5172EB62" w14:textId="77777777" w:rsidR="00A00CBC" w:rsidRDefault="00A00CB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Yeah, yeah, yeah.</w:t>
      </w:r>
    </w:p>
    <w:p w14:paraId="0951DFD6" w14:textId="73C4AE55" w:rsidR="002C03BD" w:rsidRDefault="00A00CBC"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193788" w:rsidRPr="00B813A1">
        <w:rPr>
          <w:rFonts w:asciiTheme="minorHAnsi" w:eastAsia="Segoe UI" w:hAnsiTheme="minorHAnsi" w:cs="Segoe UI"/>
          <w:color w:val="000000" w:themeColor="text1"/>
          <w:sz w:val="22"/>
          <w:szCs w:val="22"/>
        </w:rPr>
        <w:t>you know</w:t>
      </w:r>
      <w:r w:rsidR="00193788">
        <w:rPr>
          <w:rFonts w:asciiTheme="minorHAnsi" w:eastAsia="Segoe UI" w:hAnsiTheme="minorHAnsi" w:cs="Segoe UI"/>
          <w:color w:val="000000" w:themeColor="text1"/>
          <w:sz w:val="22"/>
          <w:szCs w:val="22"/>
        </w:rPr>
        <w:t>, a</w:t>
      </w:r>
      <w:r w:rsidR="004C1BDD" w:rsidRPr="00B813A1">
        <w:rPr>
          <w:rFonts w:asciiTheme="minorHAnsi" w:eastAsia="Segoe UI" w:hAnsiTheme="minorHAnsi" w:cs="Segoe UI"/>
          <w:color w:val="000000" w:themeColor="text1"/>
          <w:sz w:val="22"/>
          <w:szCs w:val="22"/>
        </w:rPr>
        <w:t>nd it just is</w:t>
      </w:r>
      <w:r w:rsidR="007A366E">
        <w:rPr>
          <w:rFonts w:asciiTheme="minorHAnsi" w:eastAsia="Segoe UI" w:hAnsiTheme="minorHAnsi" w:cs="Segoe UI"/>
          <w:color w:val="000000" w:themeColor="text1"/>
          <w:sz w:val="22"/>
          <w:szCs w:val="22"/>
        </w:rPr>
        <w:t>, so it’s</w:t>
      </w:r>
      <w:r w:rsidR="00281E2B">
        <w:rPr>
          <w:rFonts w:asciiTheme="minorHAnsi" w:eastAsia="Segoe UI" w:hAnsiTheme="minorHAnsi" w:cs="Segoe UI"/>
          <w:color w:val="000000" w:themeColor="text1"/>
          <w:sz w:val="22"/>
          <w:szCs w:val="22"/>
        </w:rPr>
        <w:t xml:space="preserve"> </w:t>
      </w:r>
      <w:proofErr w:type="gramStart"/>
      <w:r w:rsidR="00281E2B">
        <w:rPr>
          <w:rFonts w:asciiTheme="minorHAnsi" w:eastAsia="Segoe UI" w:hAnsiTheme="minorHAnsi" w:cs="Segoe UI"/>
          <w:color w:val="000000" w:themeColor="text1"/>
          <w:sz w:val="22"/>
          <w:szCs w:val="22"/>
        </w:rPr>
        <w:t>a,</w:t>
      </w:r>
      <w:proofErr w:type="gramEnd"/>
      <w:r w:rsidR="00281E2B">
        <w:rPr>
          <w:rFonts w:asciiTheme="minorHAnsi" w:eastAsia="Segoe UI" w:hAnsiTheme="minorHAnsi" w:cs="Segoe UI"/>
          <w:color w:val="000000" w:themeColor="text1"/>
          <w:sz w:val="22"/>
          <w:szCs w:val="22"/>
        </w:rPr>
        <w:t xml:space="preserve"> </w:t>
      </w:r>
      <w:r w:rsidR="007A366E">
        <w:rPr>
          <w:rFonts w:asciiTheme="minorHAnsi" w:eastAsia="Segoe UI" w:hAnsiTheme="minorHAnsi" w:cs="Segoe UI"/>
          <w:color w:val="000000" w:themeColor="text1"/>
          <w:sz w:val="22"/>
          <w:szCs w:val="22"/>
        </w:rPr>
        <w:t>b</w:t>
      </w:r>
      <w:r w:rsidR="003A3335">
        <w:rPr>
          <w:rFonts w:asciiTheme="minorHAnsi" w:eastAsia="Segoe UI" w:hAnsiTheme="minorHAnsi" w:cs="Segoe UI"/>
          <w:color w:val="000000" w:themeColor="text1"/>
          <w:sz w:val="22"/>
          <w:szCs w:val="22"/>
        </w:rPr>
        <w:t>ereavement</w:t>
      </w:r>
      <w:r w:rsidR="002C03BD">
        <w:rPr>
          <w:rFonts w:asciiTheme="minorHAnsi" w:eastAsia="Segoe UI" w:hAnsiTheme="minorHAnsi" w:cs="Segoe UI"/>
          <w:color w:val="000000" w:themeColor="text1"/>
          <w:sz w:val="22"/>
          <w:szCs w:val="22"/>
        </w:rPr>
        <w:t>’s</w:t>
      </w:r>
      <w:r w:rsidR="007A366E">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it's a tricky old dance to get right, isn't it?</w:t>
      </w:r>
    </w:p>
    <w:p w14:paraId="3CC1C580" w14:textId="77777777" w:rsidR="00E72172" w:rsidRDefault="004104CF"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mean, I think, I think in terms of what can we do better</w:t>
      </w:r>
      <w:r w:rsidR="00B56E72">
        <w:rPr>
          <w:rFonts w:asciiTheme="minorHAnsi" w:eastAsia="Segoe UI" w:hAnsiTheme="minorHAnsi" w:cs="Segoe UI"/>
          <w:color w:val="000000" w:themeColor="text1"/>
          <w:sz w:val="22"/>
          <w:szCs w:val="22"/>
        </w:rPr>
        <w:t>, there’s</w:t>
      </w:r>
      <w:r w:rsidR="004C1BDD" w:rsidRPr="00B813A1">
        <w:rPr>
          <w:rFonts w:asciiTheme="minorHAnsi" w:eastAsia="Segoe UI" w:hAnsiTheme="minorHAnsi" w:cs="Segoe UI"/>
          <w:color w:val="000000" w:themeColor="text1"/>
          <w:sz w:val="22"/>
          <w:szCs w:val="22"/>
        </w:rPr>
        <w:t>, there's maybe something we can do</w:t>
      </w:r>
      <w:r w:rsidR="00B91EA8">
        <w:rPr>
          <w:rFonts w:asciiTheme="minorHAnsi" w:eastAsia="Segoe UI" w:hAnsiTheme="minorHAnsi" w:cs="Segoe UI"/>
          <w:color w:val="000000" w:themeColor="text1"/>
          <w:sz w:val="22"/>
          <w:szCs w:val="22"/>
        </w:rPr>
        <w:t>, w</w:t>
      </w:r>
      <w:r w:rsidR="004C1BDD" w:rsidRPr="00B813A1">
        <w:rPr>
          <w:rFonts w:asciiTheme="minorHAnsi" w:eastAsia="Segoe UI" w:hAnsiTheme="minorHAnsi" w:cs="Segoe UI"/>
          <w:color w:val="000000" w:themeColor="text1"/>
          <w:sz w:val="22"/>
          <w:szCs w:val="22"/>
        </w:rPr>
        <w:t>orking more closely with some of the referral agents.</w:t>
      </w:r>
      <w:r w:rsidR="00A00CB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sidR="00B91EA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this</w:t>
      </w:r>
      <w:r w:rsidR="00B91EA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C</w:t>
      </w:r>
      <w:r w:rsidR="009840C1">
        <w:rPr>
          <w:rFonts w:asciiTheme="minorHAnsi" w:eastAsia="Segoe UI" w:hAnsiTheme="minorHAnsi" w:cs="Segoe UI"/>
          <w:color w:val="000000" w:themeColor="text1"/>
          <w:sz w:val="22"/>
          <w:szCs w:val="22"/>
        </w:rPr>
        <w:t>upar Food</w:t>
      </w:r>
      <w:r w:rsidR="004C1BDD" w:rsidRPr="00B813A1">
        <w:rPr>
          <w:rFonts w:asciiTheme="minorHAnsi" w:eastAsia="Segoe UI" w:hAnsiTheme="minorHAnsi" w:cs="Segoe UI"/>
          <w:color w:val="000000" w:themeColor="text1"/>
          <w:sz w:val="22"/>
          <w:szCs w:val="22"/>
        </w:rPr>
        <w:t xml:space="preserve"> Bank, we need, if somebody wants to come and use or needs to come and use C</w:t>
      </w:r>
      <w:r w:rsidR="009840C1">
        <w:rPr>
          <w:rFonts w:asciiTheme="minorHAnsi" w:eastAsia="Segoe UI" w:hAnsiTheme="minorHAnsi" w:cs="Segoe UI"/>
          <w:color w:val="000000" w:themeColor="text1"/>
          <w:sz w:val="22"/>
          <w:szCs w:val="22"/>
        </w:rPr>
        <w:t>upar Food</w:t>
      </w:r>
      <w:r w:rsidR="004C1BDD" w:rsidRPr="00B813A1">
        <w:rPr>
          <w:rFonts w:asciiTheme="minorHAnsi" w:eastAsia="Segoe UI" w:hAnsiTheme="minorHAnsi" w:cs="Segoe UI"/>
          <w:color w:val="000000" w:themeColor="text1"/>
          <w:sz w:val="22"/>
          <w:szCs w:val="22"/>
        </w:rPr>
        <w:t xml:space="preserve"> Bank, we need a referral from a referral agency.</w:t>
      </w:r>
      <w:r w:rsidR="00A00CBC">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it could be a council department, it can be NHS, it can be various things.</w:t>
      </w:r>
      <w:r w:rsidR="0083636F">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But I think maybe working, we could work a bit closer with the referral agencies to better understand some of the issues as well and maybe be able to again, be a bit more proactive in signposting </w:t>
      </w:r>
      <w:r w:rsidR="0083636F">
        <w:rPr>
          <w:rFonts w:asciiTheme="minorHAnsi" w:eastAsia="Segoe UI" w:hAnsiTheme="minorHAnsi" w:cs="Segoe UI"/>
          <w:color w:val="000000" w:themeColor="text1"/>
          <w:sz w:val="22"/>
          <w:szCs w:val="22"/>
        </w:rPr>
        <w:t>folk to</w:t>
      </w:r>
      <w:r w:rsidR="004C1BDD" w:rsidRPr="00B813A1">
        <w:rPr>
          <w:rFonts w:asciiTheme="minorHAnsi" w:eastAsia="Segoe UI" w:hAnsiTheme="minorHAnsi" w:cs="Segoe UI"/>
          <w:color w:val="000000" w:themeColor="text1"/>
          <w:sz w:val="22"/>
          <w:szCs w:val="22"/>
        </w:rPr>
        <w:t xml:space="preserve"> where their appropriate support might be.</w:t>
      </w:r>
    </w:p>
    <w:p w14:paraId="750B6A11" w14:textId="719D0318" w:rsidR="00E72172" w:rsidRDefault="00E72172"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Yeah, yeah.</w:t>
      </w:r>
    </w:p>
    <w:p w14:paraId="641C95EF" w14:textId="58DA4BA8" w:rsidR="005538BB" w:rsidRDefault="00E72172"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W</w:t>
      </w:r>
      <w:r w:rsidR="004C1BDD" w:rsidRPr="00B813A1">
        <w:rPr>
          <w:rFonts w:asciiTheme="minorHAnsi" w:eastAsia="Segoe UI" w:hAnsiTheme="minorHAnsi" w:cs="Segoe UI"/>
          <w:color w:val="000000" w:themeColor="text1"/>
          <w:sz w:val="22"/>
          <w:szCs w:val="22"/>
        </w:rPr>
        <w:t>e, we tend to assume that the person's getting the support that they require from the referral agency, but that might not always be the case.</w:t>
      </w:r>
      <w:r w:rsidR="00A00CBC">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it might be that we can help to find some better support or some additional support as well.</w:t>
      </w:r>
      <w:r w:rsidR="00855FD2">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I think there's something that we can do there.</w:t>
      </w:r>
      <w:r w:rsidR="007A146E">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I </w:t>
      </w:r>
      <w:proofErr w:type="gramStart"/>
      <w:r w:rsidR="004C1BDD" w:rsidRPr="00B813A1">
        <w:rPr>
          <w:rFonts w:asciiTheme="minorHAnsi" w:eastAsia="Segoe UI" w:hAnsiTheme="minorHAnsi" w:cs="Segoe UI"/>
          <w:color w:val="000000" w:themeColor="text1"/>
          <w:sz w:val="22"/>
          <w:szCs w:val="22"/>
        </w:rPr>
        <w:t>actually think</w:t>
      </w:r>
      <w:proofErr w:type="gramEnd"/>
      <w:r w:rsidR="004C1BDD" w:rsidRPr="00B813A1">
        <w:rPr>
          <w:rFonts w:asciiTheme="minorHAnsi" w:eastAsia="Segoe UI" w:hAnsiTheme="minorHAnsi" w:cs="Segoe UI"/>
          <w:color w:val="000000" w:themeColor="text1"/>
          <w:sz w:val="22"/>
          <w:szCs w:val="22"/>
        </w:rPr>
        <w:t xml:space="preserve"> also that it would probably be worth us asking for some feedback from the folk that use the </w:t>
      </w:r>
      <w:r w:rsidR="007A146E">
        <w:rPr>
          <w:rFonts w:asciiTheme="minorHAnsi" w:eastAsia="Segoe UI" w:hAnsiTheme="minorHAnsi" w:cs="Segoe UI"/>
          <w:color w:val="000000" w:themeColor="text1"/>
          <w:sz w:val="22"/>
          <w:szCs w:val="22"/>
        </w:rPr>
        <w:t>Food Bank</w:t>
      </w:r>
      <w:r w:rsidR="004C1BDD" w:rsidRPr="00B813A1">
        <w:rPr>
          <w:rFonts w:asciiTheme="minorHAnsi" w:eastAsia="Segoe UI" w:hAnsiTheme="minorHAnsi" w:cs="Segoe UI"/>
          <w:color w:val="000000" w:themeColor="text1"/>
          <w:sz w:val="22"/>
          <w:szCs w:val="22"/>
        </w:rPr>
        <w:t xml:space="preserve"> and just seeing how they feel their experience has been</w:t>
      </w:r>
      <w:r w:rsidR="005538BB">
        <w:rPr>
          <w:rFonts w:asciiTheme="minorHAnsi" w:eastAsia="Segoe UI" w:hAnsiTheme="minorHAnsi" w:cs="Segoe UI"/>
          <w:color w:val="000000" w:themeColor="text1"/>
          <w:sz w:val="22"/>
          <w:szCs w:val="22"/>
        </w:rPr>
        <w:t>,</w:t>
      </w:r>
      <w:r w:rsidR="00263CA7">
        <w:rPr>
          <w:rFonts w:asciiTheme="minorHAnsi" w:eastAsia="Segoe UI" w:hAnsiTheme="minorHAnsi" w:cs="Segoe UI"/>
          <w:color w:val="000000" w:themeColor="text1"/>
          <w:sz w:val="22"/>
          <w:szCs w:val="22"/>
        </w:rPr>
        <w:t xml:space="preserve"> </w:t>
      </w:r>
      <w:r w:rsidR="00263CA7" w:rsidRPr="00B813A1">
        <w:rPr>
          <w:rFonts w:asciiTheme="minorHAnsi" w:eastAsia="Segoe UI" w:hAnsiTheme="minorHAnsi" w:cs="Segoe UI"/>
          <w:color w:val="000000" w:themeColor="text1"/>
          <w:sz w:val="22"/>
          <w:szCs w:val="22"/>
        </w:rPr>
        <w:t>and what they would like</w:t>
      </w:r>
      <w:r w:rsidR="0029288B">
        <w:rPr>
          <w:rFonts w:asciiTheme="minorHAnsi" w:eastAsia="Segoe UI" w:hAnsiTheme="minorHAnsi" w:cs="Segoe UI"/>
          <w:color w:val="000000" w:themeColor="text1"/>
          <w:sz w:val="22"/>
          <w:szCs w:val="22"/>
        </w:rPr>
        <w:t>…</w:t>
      </w:r>
    </w:p>
    <w:p w14:paraId="06A73C40" w14:textId="17551A26" w:rsidR="005538BB" w:rsidRDefault="005538BB"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Ye</w:t>
      </w:r>
      <w:r w:rsidR="002B5B5C">
        <w:rPr>
          <w:rFonts w:asciiTheme="minorHAnsi" w:eastAsia="Segoe UI" w:hAnsiTheme="minorHAnsi" w:cs="Segoe UI"/>
          <w:color w:val="000000" w:themeColor="text1"/>
          <w:sz w:val="22"/>
          <w:szCs w:val="22"/>
        </w:rPr>
        <w:t>ah</w:t>
      </w:r>
      <w:r>
        <w:rPr>
          <w:rFonts w:asciiTheme="minorHAnsi" w:eastAsia="Segoe UI" w:hAnsiTheme="minorHAnsi" w:cs="Segoe UI"/>
          <w:color w:val="000000" w:themeColor="text1"/>
          <w:sz w:val="22"/>
          <w:szCs w:val="22"/>
        </w:rPr>
        <w:t>, yeah, yeah.</w:t>
      </w:r>
    </w:p>
    <w:p w14:paraId="4384C7E0" w14:textId="77777777" w:rsidR="00A23F92" w:rsidRDefault="005538BB"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to see.</w:t>
      </w:r>
      <w:r w:rsidR="00855FD2">
        <w:rPr>
          <w:rFonts w:asciiTheme="minorHAnsi" w:eastAsia="Segoe UI" w:hAnsiTheme="minorHAnsi" w:cs="Segoe UI"/>
          <w:color w:val="000000" w:themeColor="text1"/>
          <w:sz w:val="22"/>
          <w:szCs w:val="22"/>
        </w:rPr>
        <w:t xml:space="preserve"> </w:t>
      </w:r>
      <w:r w:rsidR="00A23F92">
        <w:rPr>
          <w:rFonts w:asciiTheme="minorHAnsi" w:eastAsia="Segoe UI" w:hAnsiTheme="minorHAnsi" w:cs="Segoe UI"/>
          <w:color w:val="000000" w:themeColor="text1"/>
          <w:sz w:val="22"/>
          <w:szCs w:val="22"/>
        </w:rPr>
        <w:t>S</w:t>
      </w:r>
      <w:r w:rsidR="004C1BDD" w:rsidRPr="00B813A1">
        <w:rPr>
          <w:rFonts w:asciiTheme="minorHAnsi" w:eastAsia="Segoe UI" w:hAnsiTheme="minorHAnsi" w:cs="Segoe UI"/>
          <w:color w:val="000000" w:themeColor="text1"/>
          <w:sz w:val="22"/>
          <w:szCs w:val="22"/>
        </w:rPr>
        <w:t>o, you know, I think that would be worthwhile doing at some point in time as well.</w:t>
      </w:r>
    </w:p>
    <w:p w14:paraId="28CE7B1E" w14:textId="77777777" w:rsidR="00A23F92" w:rsidRDefault="00A23F92"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Yeah, that sounds </w:t>
      </w:r>
      <w:proofErr w:type="gramStart"/>
      <w:r w:rsidR="004C1BDD" w:rsidRPr="00B813A1">
        <w:rPr>
          <w:rFonts w:asciiTheme="minorHAnsi" w:eastAsia="Segoe UI" w:hAnsiTheme="minorHAnsi" w:cs="Segoe UI"/>
          <w:color w:val="000000" w:themeColor="text1"/>
          <w:sz w:val="22"/>
          <w:szCs w:val="22"/>
        </w:rPr>
        <w:t>really proactive</w:t>
      </w:r>
      <w:proofErr w:type="gramEnd"/>
      <w:r w:rsidR="004C1BDD" w:rsidRPr="00B813A1">
        <w:rPr>
          <w:rFonts w:asciiTheme="minorHAnsi" w:eastAsia="Segoe UI" w:hAnsiTheme="minorHAnsi" w:cs="Segoe UI"/>
          <w:color w:val="000000" w:themeColor="text1"/>
          <w:sz w:val="22"/>
          <w:szCs w:val="22"/>
        </w:rPr>
        <w:t>.</w:t>
      </w:r>
    </w:p>
    <w:p w14:paraId="4B0B40CF" w14:textId="24A47447" w:rsidR="00A23F92" w:rsidRDefault="00A23F92"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Yeah.</w:t>
      </w:r>
    </w:p>
    <w:p w14:paraId="7CC538DE" w14:textId="41EA303A" w:rsidR="00E17A0A" w:rsidRDefault="00A23F92"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it's always, it's </w:t>
      </w:r>
      <w:proofErr w:type="gramStart"/>
      <w:r w:rsidR="004C1BDD" w:rsidRPr="00B813A1">
        <w:rPr>
          <w:rFonts w:asciiTheme="minorHAnsi" w:eastAsia="Segoe UI" w:hAnsiTheme="minorHAnsi" w:cs="Segoe UI"/>
          <w:color w:val="000000" w:themeColor="text1"/>
          <w:sz w:val="22"/>
          <w:szCs w:val="22"/>
        </w:rPr>
        <w:t>really good</w:t>
      </w:r>
      <w:proofErr w:type="gramEnd"/>
      <w:r w:rsidR="004C1BDD" w:rsidRPr="00B813A1">
        <w:rPr>
          <w:rFonts w:asciiTheme="minorHAnsi" w:eastAsia="Segoe UI" w:hAnsiTheme="minorHAnsi" w:cs="Segoe UI"/>
          <w:color w:val="000000" w:themeColor="text1"/>
          <w:sz w:val="22"/>
          <w:szCs w:val="22"/>
        </w:rPr>
        <w:t xml:space="preserve"> to hear from people that use services, you know, because we have, we have an idea of what that service might look like</w:t>
      </w:r>
      <w:r w:rsidR="00E17A0A">
        <w:rPr>
          <w:rFonts w:asciiTheme="minorHAnsi" w:eastAsia="Segoe UI" w:hAnsiTheme="minorHAnsi" w:cs="Segoe UI"/>
          <w:color w:val="000000" w:themeColor="text1"/>
          <w:sz w:val="22"/>
          <w:szCs w:val="22"/>
        </w:rPr>
        <w:t>,</w:t>
      </w:r>
    </w:p>
    <w:p w14:paraId="483616C6" w14:textId="77777777" w:rsidR="00E17A0A" w:rsidRDefault="00E17A0A"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Yeah.</w:t>
      </w:r>
    </w:p>
    <w:p w14:paraId="6F6706DE" w14:textId="77777777" w:rsidR="005E3129" w:rsidRDefault="00E17A0A"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b</w:t>
      </w:r>
      <w:r w:rsidR="004C1BDD" w:rsidRPr="00B813A1">
        <w:rPr>
          <w:rFonts w:asciiTheme="minorHAnsi" w:eastAsia="Segoe UI" w:hAnsiTheme="minorHAnsi" w:cs="Segoe UI"/>
          <w:color w:val="000000" w:themeColor="text1"/>
          <w:sz w:val="22"/>
          <w:szCs w:val="22"/>
        </w:rPr>
        <w:t>ut then when you're the actual use</w:t>
      </w:r>
      <w:r w:rsidR="00255542">
        <w:rPr>
          <w:rFonts w:asciiTheme="minorHAnsi" w:eastAsia="Segoe UI" w:hAnsiTheme="minorHAnsi" w:cs="Segoe UI"/>
          <w:color w:val="000000" w:themeColor="text1"/>
          <w:sz w:val="22"/>
          <w:szCs w:val="22"/>
        </w:rPr>
        <w:t>r</w:t>
      </w:r>
      <w:r w:rsidR="004C1BDD" w:rsidRPr="00B813A1">
        <w:rPr>
          <w:rFonts w:asciiTheme="minorHAnsi" w:eastAsia="Segoe UI" w:hAnsiTheme="minorHAnsi" w:cs="Segoe UI"/>
          <w:color w:val="000000" w:themeColor="text1"/>
          <w:sz w:val="22"/>
          <w:szCs w:val="22"/>
        </w:rPr>
        <w:t xml:space="preserve"> of the service, it doesn't really work in the same way that you</w:t>
      </w:r>
      <w:r w:rsidR="00255542">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that you imagine </w:t>
      </w:r>
      <w:r w:rsidR="00805843">
        <w:rPr>
          <w:rFonts w:asciiTheme="minorHAnsi" w:eastAsia="Segoe UI" w:hAnsiTheme="minorHAnsi" w:cs="Segoe UI"/>
          <w:color w:val="000000" w:themeColor="text1"/>
          <w:sz w:val="22"/>
          <w:szCs w:val="22"/>
        </w:rPr>
        <w:t xml:space="preserve">it </w:t>
      </w:r>
      <w:r w:rsidR="004C1BDD" w:rsidRPr="00B813A1">
        <w:rPr>
          <w:rFonts w:asciiTheme="minorHAnsi" w:eastAsia="Segoe UI" w:hAnsiTheme="minorHAnsi" w:cs="Segoe UI"/>
          <w:color w:val="000000" w:themeColor="text1"/>
          <w:sz w:val="22"/>
          <w:szCs w:val="22"/>
        </w:rPr>
        <w:t>might work.</w:t>
      </w:r>
    </w:p>
    <w:p w14:paraId="6CADCFD8" w14:textId="77777777" w:rsidR="00913B4D" w:rsidRDefault="005E3129"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there might be some things that they are able to, no doubt there'll be some things that they are able to </w:t>
      </w:r>
      <w:r w:rsidR="004C1BDD" w:rsidRPr="00500563">
        <w:rPr>
          <w:rFonts w:asciiTheme="minorHAnsi" w:eastAsia="Segoe UI" w:hAnsiTheme="minorHAnsi" w:cs="Segoe UI"/>
          <w:color w:val="000000" w:themeColor="text1"/>
          <w:sz w:val="22"/>
          <w:szCs w:val="22"/>
        </w:rPr>
        <w:t>suggest</w:t>
      </w:r>
      <w:r w:rsidR="004C1BDD" w:rsidRPr="00B813A1">
        <w:rPr>
          <w:rFonts w:asciiTheme="minorHAnsi" w:eastAsia="Segoe UI" w:hAnsiTheme="minorHAnsi" w:cs="Segoe UI"/>
          <w:color w:val="000000" w:themeColor="text1"/>
          <w:sz w:val="22"/>
          <w:szCs w:val="22"/>
        </w:rPr>
        <w:t xml:space="preserve"> that we just think, oh, that's</w:t>
      </w:r>
      <w:r w:rsidR="00263D88">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that's just so obvious</w:t>
      </w:r>
      <w:r w:rsidR="00F13E04">
        <w:rPr>
          <w:rFonts w:asciiTheme="minorHAnsi" w:eastAsia="Segoe UI" w:hAnsiTheme="minorHAnsi" w:cs="Segoe UI"/>
          <w:color w:val="000000" w:themeColor="text1"/>
          <w:sz w:val="22"/>
          <w:szCs w:val="22"/>
        </w:rPr>
        <w:t>,</w:t>
      </w:r>
    </w:p>
    <w:p w14:paraId="121B84BB" w14:textId="77777777" w:rsidR="00913B4D" w:rsidRDefault="00913B4D"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Yeah.</w:t>
      </w:r>
    </w:p>
    <w:p w14:paraId="3636A20F" w14:textId="68F3EB0B" w:rsidR="00B2629D" w:rsidRDefault="00B2629D"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W</w:t>
      </w:r>
      <w:r w:rsidRPr="00B813A1">
        <w:rPr>
          <w:rFonts w:asciiTheme="minorHAnsi" w:eastAsia="Segoe UI" w:hAnsiTheme="minorHAnsi" w:cs="Segoe UI"/>
          <w:color w:val="000000" w:themeColor="text1"/>
          <w:sz w:val="22"/>
          <w:szCs w:val="22"/>
        </w:rPr>
        <w:t>e've not thought about it.</w:t>
      </w:r>
    </w:p>
    <w:p w14:paraId="758F1053" w14:textId="7B3A5726" w:rsidR="00DD733B" w:rsidRDefault="00913B4D"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F13E04">
        <w:rPr>
          <w:rFonts w:asciiTheme="minorHAnsi" w:eastAsia="Segoe UI" w:hAnsiTheme="minorHAnsi" w:cs="Segoe UI"/>
          <w:color w:val="000000" w:themeColor="text1"/>
          <w:sz w:val="22"/>
          <w:szCs w:val="22"/>
        </w:rPr>
        <w:t>b</w:t>
      </w:r>
      <w:r w:rsidR="004C1BDD" w:rsidRPr="00B813A1">
        <w:rPr>
          <w:rFonts w:asciiTheme="minorHAnsi" w:eastAsia="Segoe UI" w:hAnsiTheme="minorHAnsi" w:cs="Segoe UI"/>
          <w:color w:val="000000" w:themeColor="text1"/>
          <w:sz w:val="22"/>
          <w:szCs w:val="22"/>
        </w:rPr>
        <w:t xml:space="preserve">ut </w:t>
      </w:r>
      <w:r w:rsidR="00DD733B">
        <w:rPr>
          <w:rFonts w:asciiTheme="minorHAnsi" w:eastAsia="Segoe UI" w:hAnsiTheme="minorHAnsi" w:cs="Segoe UI"/>
          <w:color w:val="000000" w:themeColor="text1"/>
          <w:sz w:val="22"/>
          <w:szCs w:val="22"/>
        </w:rPr>
        <w:t xml:space="preserve">we </w:t>
      </w:r>
      <w:r w:rsidR="007B5C6B">
        <w:rPr>
          <w:rFonts w:asciiTheme="minorHAnsi" w:eastAsia="Segoe UI" w:hAnsiTheme="minorHAnsi" w:cs="Segoe UI"/>
          <w:color w:val="000000" w:themeColor="text1"/>
          <w:sz w:val="22"/>
          <w:szCs w:val="22"/>
        </w:rPr>
        <w:t xml:space="preserve">just </w:t>
      </w:r>
      <w:r w:rsidR="00DD733B">
        <w:rPr>
          <w:rFonts w:asciiTheme="minorHAnsi" w:eastAsia="Segoe UI" w:hAnsiTheme="minorHAnsi" w:cs="Segoe UI"/>
          <w:color w:val="000000" w:themeColor="text1"/>
          <w:sz w:val="22"/>
          <w:szCs w:val="22"/>
        </w:rPr>
        <w:t>haven’t thought about it</w:t>
      </w:r>
      <w:r w:rsidR="00400277">
        <w:rPr>
          <w:rFonts w:asciiTheme="minorHAnsi" w:eastAsia="Segoe UI" w:hAnsiTheme="minorHAnsi" w:cs="Segoe UI"/>
          <w:color w:val="000000" w:themeColor="text1"/>
          <w:sz w:val="22"/>
          <w:szCs w:val="22"/>
        </w:rPr>
        <w:t>, so.</w:t>
      </w:r>
    </w:p>
    <w:p w14:paraId="35B05E24" w14:textId="6BF0B400" w:rsidR="001D60AE" w:rsidRDefault="000B5DB4"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w:t>
      </w:r>
      <w:r w:rsidR="004A12ED">
        <w:rPr>
          <w:rFonts w:asciiTheme="minorHAnsi" w:eastAsia="Segoe UI" w:hAnsiTheme="minorHAnsi" w:cs="Segoe UI"/>
          <w:color w:val="000000" w:themeColor="text1"/>
          <w:sz w:val="22"/>
          <w:szCs w:val="22"/>
        </w:rPr>
        <w:t xml:space="preserve">, yeah. </w:t>
      </w:r>
      <w:r w:rsidR="004C1BDD" w:rsidRPr="00B813A1">
        <w:rPr>
          <w:rFonts w:asciiTheme="minorHAnsi" w:eastAsia="Segoe UI" w:hAnsiTheme="minorHAnsi" w:cs="Segoe UI"/>
          <w:color w:val="000000" w:themeColor="text1"/>
          <w:sz w:val="22"/>
          <w:szCs w:val="22"/>
        </w:rPr>
        <w:t>Did you want to add something in</w:t>
      </w:r>
      <w:r w:rsidR="00500563">
        <w:rPr>
          <w:rFonts w:asciiTheme="minorHAnsi" w:eastAsia="Segoe UI" w:hAnsiTheme="minorHAnsi" w:cs="Segoe UI"/>
          <w:color w:val="000000" w:themeColor="text1"/>
          <w:sz w:val="22"/>
          <w:szCs w:val="22"/>
        </w:rPr>
        <w:t xml:space="preserve"> Julie</w:t>
      </w:r>
      <w:r w:rsidR="004C1BDD" w:rsidRPr="00B813A1">
        <w:rPr>
          <w:rFonts w:asciiTheme="minorHAnsi" w:eastAsia="Segoe UI" w:hAnsiTheme="minorHAnsi" w:cs="Segoe UI"/>
          <w:color w:val="000000" w:themeColor="text1"/>
          <w:sz w:val="22"/>
          <w:szCs w:val="22"/>
        </w:rPr>
        <w:t>?</w:t>
      </w:r>
    </w:p>
    <w:p w14:paraId="064BDCDD" w14:textId="77777777" w:rsidR="00803CDE" w:rsidRDefault="001D60AE"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 was just going to say</w:t>
      </w:r>
      <w:r w:rsidR="00D239C7">
        <w:rPr>
          <w:rFonts w:asciiTheme="minorHAnsi" w:eastAsia="Segoe UI" w:hAnsiTheme="minorHAnsi" w:cs="Segoe UI"/>
          <w:color w:val="000000" w:themeColor="text1"/>
          <w:sz w:val="22"/>
          <w:szCs w:val="22"/>
        </w:rPr>
        <w:t>, I mean we do</w:t>
      </w:r>
      <w:r w:rsidR="004C1BDD" w:rsidRPr="00B813A1">
        <w:rPr>
          <w:rFonts w:asciiTheme="minorHAnsi" w:eastAsia="Segoe UI" w:hAnsiTheme="minorHAnsi" w:cs="Segoe UI"/>
          <w:color w:val="000000" w:themeColor="text1"/>
          <w:sz w:val="22"/>
          <w:szCs w:val="22"/>
        </w:rPr>
        <w:t xml:space="preserve">, I often will give out </w:t>
      </w:r>
      <w:r w:rsidR="007940A2">
        <w:rPr>
          <w:rFonts w:asciiTheme="minorHAnsi" w:eastAsia="Segoe UI" w:hAnsiTheme="minorHAnsi" w:cs="Segoe UI"/>
          <w:color w:val="000000" w:themeColor="text1"/>
          <w:sz w:val="22"/>
          <w:szCs w:val="22"/>
        </w:rPr>
        <w:t>T</w:t>
      </w:r>
      <w:r w:rsidR="004C1BDD" w:rsidRPr="00B813A1">
        <w:rPr>
          <w:rFonts w:asciiTheme="minorHAnsi" w:eastAsia="Segoe UI" w:hAnsiTheme="minorHAnsi" w:cs="Segoe UI"/>
          <w:color w:val="000000" w:themeColor="text1"/>
          <w:sz w:val="22"/>
          <w:szCs w:val="22"/>
        </w:rPr>
        <w:t xml:space="preserve">he </w:t>
      </w:r>
      <w:r w:rsidR="007940A2">
        <w:rPr>
          <w:rFonts w:asciiTheme="minorHAnsi" w:eastAsia="Segoe UI" w:hAnsiTheme="minorHAnsi" w:cs="Segoe UI"/>
          <w:color w:val="000000" w:themeColor="text1"/>
          <w:sz w:val="22"/>
          <w:szCs w:val="22"/>
        </w:rPr>
        <w:t>W</w:t>
      </w:r>
      <w:r w:rsidR="004C1BDD" w:rsidRPr="00B813A1">
        <w:rPr>
          <w:rFonts w:asciiTheme="minorHAnsi" w:eastAsia="Segoe UI" w:hAnsiTheme="minorHAnsi" w:cs="Segoe UI"/>
          <w:color w:val="000000" w:themeColor="text1"/>
          <w:sz w:val="22"/>
          <w:szCs w:val="22"/>
        </w:rPr>
        <w:t xml:space="preserve">ell </w:t>
      </w:r>
      <w:r w:rsidR="007940A2">
        <w:rPr>
          <w:rFonts w:asciiTheme="minorHAnsi" w:eastAsia="Segoe UI" w:hAnsiTheme="minorHAnsi" w:cs="Segoe UI"/>
          <w:color w:val="000000" w:themeColor="text1"/>
          <w:sz w:val="22"/>
          <w:szCs w:val="22"/>
        </w:rPr>
        <w:t>pamphlet</w:t>
      </w:r>
      <w:r w:rsidR="004C1BDD" w:rsidRPr="00B813A1">
        <w:rPr>
          <w:rFonts w:asciiTheme="minorHAnsi" w:eastAsia="Segoe UI" w:hAnsiTheme="minorHAnsi" w:cs="Segoe UI"/>
          <w:color w:val="000000" w:themeColor="text1"/>
          <w:sz w:val="22"/>
          <w:szCs w:val="22"/>
        </w:rPr>
        <w:t xml:space="preserve"> and we'</w:t>
      </w:r>
      <w:r w:rsidR="00D764B5">
        <w:rPr>
          <w:rFonts w:asciiTheme="minorHAnsi" w:eastAsia="Segoe UI" w:hAnsiTheme="minorHAnsi" w:cs="Segoe UI"/>
          <w:color w:val="000000" w:themeColor="text1"/>
          <w:sz w:val="22"/>
          <w:szCs w:val="22"/>
        </w:rPr>
        <w:t>v</w:t>
      </w:r>
      <w:r w:rsidR="004C1BDD" w:rsidRPr="00B813A1">
        <w:rPr>
          <w:rFonts w:asciiTheme="minorHAnsi" w:eastAsia="Segoe UI" w:hAnsiTheme="minorHAnsi" w:cs="Segoe UI"/>
          <w:color w:val="000000" w:themeColor="text1"/>
          <w:sz w:val="22"/>
          <w:szCs w:val="22"/>
        </w:rPr>
        <w:t>e</w:t>
      </w:r>
      <w:r w:rsidR="00F90CF6">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just </w:t>
      </w:r>
      <w:r w:rsidR="00F90CF6">
        <w:rPr>
          <w:rFonts w:asciiTheme="minorHAnsi" w:eastAsia="Segoe UI" w:hAnsiTheme="minorHAnsi" w:cs="Segoe UI"/>
          <w:color w:val="000000" w:themeColor="text1"/>
          <w:sz w:val="22"/>
          <w:szCs w:val="22"/>
        </w:rPr>
        <w:t xml:space="preserve">looking </w:t>
      </w:r>
      <w:r w:rsidR="004C1BDD" w:rsidRPr="00B813A1">
        <w:rPr>
          <w:rFonts w:asciiTheme="minorHAnsi" w:eastAsia="Segoe UI" w:hAnsiTheme="minorHAnsi" w:cs="Segoe UI"/>
          <w:color w:val="000000" w:themeColor="text1"/>
          <w:sz w:val="22"/>
          <w:szCs w:val="22"/>
        </w:rPr>
        <w:t>around the room</w:t>
      </w:r>
      <w:r w:rsidR="00F90CF6">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obviously this is broadcast, you can't see it, but there's posters up about kind of wellbeing and</w:t>
      </w:r>
      <w:r w:rsidR="000A19CF">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and </w:t>
      </w:r>
      <w:r w:rsidR="00E775E3">
        <w:rPr>
          <w:rFonts w:asciiTheme="minorHAnsi" w:eastAsia="Segoe UI" w:hAnsiTheme="minorHAnsi" w:cs="Segoe UI"/>
          <w:color w:val="000000" w:themeColor="text1"/>
          <w:sz w:val="22"/>
          <w:szCs w:val="22"/>
        </w:rPr>
        <w:t>Cupar</w:t>
      </w:r>
      <w:r w:rsidR="004C1BDD" w:rsidRPr="00B813A1">
        <w:rPr>
          <w:rFonts w:asciiTheme="minorHAnsi" w:eastAsia="Segoe UI" w:hAnsiTheme="minorHAnsi" w:cs="Segoe UI"/>
          <w:color w:val="000000" w:themeColor="text1"/>
          <w:sz w:val="22"/>
          <w:szCs w:val="22"/>
        </w:rPr>
        <w:t xml:space="preserve"> walk and talk and you know, different things that we can kind of point out to people</w:t>
      </w:r>
      <w:r w:rsidR="000A19CF">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But like </w:t>
      </w:r>
      <w:r w:rsidR="00803CDE">
        <w:rPr>
          <w:rFonts w:asciiTheme="minorHAnsi" w:eastAsia="Segoe UI" w:hAnsiTheme="minorHAnsi" w:cs="Segoe UI"/>
          <w:color w:val="000000" w:themeColor="text1"/>
          <w:sz w:val="22"/>
          <w:szCs w:val="22"/>
        </w:rPr>
        <w:t xml:space="preserve">Steve </w:t>
      </w:r>
      <w:r w:rsidR="004C1BDD" w:rsidRPr="00B813A1">
        <w:rPr>
          <w:rFonts w:asciiTheme="minorHAnsi" w:eastAsia="Segoe UI" w:hAnsiTheme="minorHAnsi" w:cs="Segoe UI"/>
          <w:color w:val="000000" w:themeColor="text1"/>
          <w:sz w:val="22"/>
          <w:szCs w:val="22"/>
        </w:rPr>
        <w:t>said, it probably would be better if we were more engaged with the</w:t>
      </w:r>
      <w:r w:rsidR="00803CDE">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the referral agencies</w:t>
      </w:r>
      <w:r w:rsidR="00803CDE">
        <w:rPr>
          <w:rFonts w:asciiTheme="minorHAnsi" w:eastAsia="Segoe UI" w:hAnsiTheme="minorHAnsi" w:cs="Segoe UI"/>
          <w:color w:val="000000" w:themeColor="text1"/>
          <w:sz w:val="22"/>
          <w:szCs w:val="22"/>
        </w:rPr>
        <w:t>.</w:t>
      </w:r>
    </w:p>
    <w:p w14:paraId="3A45FB7D" w14:textId="04BF4246" w:rsidR="00601778" w:rsidRDefault="00803CDE"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A</w:t>
      </w:r>
      <w:r w:rsidR="004C1BDD" w:rsidRPr="00B813A1">
        <w:rPr>
          <w:rFonts w:asciiTheme="minorHAnsi" w:eastAsia="Segoe UI" w:hAnsiTheme="minorHAnsi" w:cs="Segoe UI"/>
          <w:color w:val="000000" w:themeColor="text1"/>
          <w:sz w:val="22"/>
          <w:szCs w:val="22"/>
        </w:rPr>
        <w:t>nd just for the benefit of people listening to</w:t>
      </w:r>
      <w:r w:rsidR="00C8238A">
        <w:rPr>
          <w:rFonts w:asciiTheme="minorHAnsi" w:eastAsia="Segoe UI" w:hAnsiTheme="minorHAnsi" w:cs="Segoe UI"/>
          <w:color w:val="000000" w:themeColor="text1"/>
          <w:sz w:val="22"/>
          <w:szCs w:val="22"/>
        </w:rPr>
        <w:t xml:space="preserve"> it, The Well</w:t>
      </w:r>
      <w:r w:rsidR="004C1BDD" w:rsidRPr="00B813A1">
        <w:rPr>
          <w:rFonts w:asciiTheme="minorHAnsi" w:eastAsia="Segoe UI" w:hAnsiTheme="minorHAnsi" w:cs="Segoe UI"/>
          <w:color w:val="000000" w:themeColor="text1"/>
          <w:sz w:val="22"/>
          <w:szCs w:val="22"/>
        </w:rPr>
        <w:t xml:space="preserve"> </w:t>
      </w:r>
      <w:r w:rsidR="00C8238A">
        <w:rPr>
          <w:rFonts w:asciiTheme="minorHAnsi" w:eastAsia="Segoe UI" w:hAnsiTheme="minorHAnsi" w:cs="Segoe UI"/>
          <w:color w:val="000000" w:themeColor="text1"/>
          <w:sz w:val="22"/>
          <w:szCs w:val="22"/>
        </w:rPr>
        <w:t>i</w:t>
      </w:r>
      <w:r w:rsidR="004C1BDD" w:rsidRPr="00B813A1">
        <w:rPr>
          <w:rFonts w:asciiTheme="minorHAnsi" w:eastAsia="Segoe UI" w:hAnsiTheme="minorHAnsi" w:cs="Segoe UI"/>
          <w:color w:val="000000" w:themeColor="text1"/>
          <w:sz w:val="22"/>
          <w:szCs w:val="22"/>
        </w:rPr>
        <w:t>s an agency</w:t>
      </w:r>
      <w:r w:rsidR="0075293B">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very particular to </w:t>
      </w:r>
      <w:r w:rsidR="00C8238A">
        <w:rPr>
          <w:rFonts w:asciiTheme="minorHAnsi" w:eastAsia="Segoe UI" w:hAnsiTheme="minorHAnsi" w:cs="Segoe UI"/>
          <w:color w:val="000000" w:themeColor="text1"/>
          <w:sz w:val="22"/>
          <w:szCs w:val="22"/>
        </w:rPr>
        <w:t>Fife Health and Social Care Partnership</w:t>
      </w:r>
      <w:r w:rsidR="004C1BDD" w:rsidRPr="00B813A1">
        <w:rPr>
          <w:rFonts w:asciiTheme="minorHAnsi" w:eastAsia="Segoe UI" w:hAnsiTheme="minorHAnsi" w:cs="Segoe UI"/>
          <w:color w:val="000000" w:themeColor="text1"/>
          <w:sz w:val="22"/>
          <w:szCs w:val="22"/>
        </w:rPr>
        <w:t xml:space="preserve"> that supports people in the community.</w:t>
      </w:r>
      <w:r w:rsidR="00BC23E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we </w:t>
      </w:r>
      <w:r w:rsidR="00BC23E2">
        <w:rPr>
          <w:rFonts w:asciiTheme="minorHAnsi" w:eastAsia="Segoe UI" w:hAnsiTheme="minorHAnsi" w:cs="Segoe UI"/>
          <w:color w:val="000000" w:themeColor="text1"/>
          <w:sz w:val="22"/>
          <w:szCs w:val="22"/>
        </w:rPr>
        <w:t xml:space="preserve">can, </w:t>
      </w:r>
      <w:r w:rsidR="004C1BDD" w:rsidRPr="00B813A1">
        <w:rPr>
          <w:rFonts w:asciiTheme="minorHAnsi" w:eastAsia="Segoe UI" w:hAnsiTheme="minorHAnsi" w:cs="Segoe UI"/>
          <w:color w:val="000000" w:themeColor="text1"/>
          <w:sz w:val="22"/>
          <w:szCs w:val="22"/>
        </w:rPr>
        <w:t xml:space="preserve">we can </w:t>
      </w:r>
      <w:r w:rsidR="004C1BDD" w:rsidRPr="00B813A1">
        <w:rPr>
          <w:rFonts w:asciiTheme="minorHAnsi" w:eastAsia="Segoe UI" w:hAnsiTheme="minorHAnsi" w:cs="Segoe UI"/>
          <w:color w:val="000000" w:themeColor="text1"/>
          <w:sz w:val="22"/>
          <w:szCs w:val="22"/>
        </w:rPr>
        <w:lastRenderedPageBreak/>
        <w:t xml:space="preserve">put in the podcast notes something about </w:t>
      </w:r>
      <w:r w:rsidR="008458C9">
        <w:rPr>
          <w:rFonts w:asciiTheme="minorHAnsi" w:eastAsia="Segoe UI" w:hAnsiTheme="minorHAnsi" w:cs="Segoe UI"/>
          <w:color w:val="000000" w:themeColor="text1"/>
          <w:sz w:val="22"/>
          <w:szCs w:val="22"/>
        </w:rPr>
        <w:t>T</w:t>
      </w:r>
      <w:r w:rsidR="004C1BDD" w:rsidRPr="00B813A1">
        <w:rPr>
          <w:rFonts w:asciiTheme="minorHAnsi" w:eastAsia="Segoe UI" w:hAnsiTheme="minorHAnsi" w:cs="Segoe UI"/>
          <w:color w:val="000000" w:themeColor="text1"/>
          <w:sz w:val="22"/>
          <w:szCs w:val="22"/>
        </w:rPr>
        <w:t xml:space="preserve">he </w:t>
      </w:r>
      <w:r w:rsidR="008458C9">
        <w:rPr>
          <w:rFonts w:asciiTheme="minorHAnsi" w:eastAsia="Segoe UI" w:hAnsiTheme="minorHAnsi" w:cs="Segoe UI"/>
          <w:color w:val="000000" w:themeColor="text1"/>
          <w:sz w:val="22"/>
          <w:szCs w:val="22"/>
        </w:rPr>
        <w:t>W</w:t>
      </w:r>
      <w:r w:rsidR="004C1BDD" w:rsidRPr="00B813A1">
        <w:rPr>
          <w:rFonts w:asciiTheme="minorHAnsi" w:eastAsia="Segoe UI" w:hAnsiTheme="minorHAnsi" w:cs="Segoe UI"/>
          <w:color w:val="000000" w:themeColor="text1"/>
          <w:sz w:val="22"/>
          <w:szCs w:val="22"/>
        </w:rPr>
        <w:t xml:space="preserve">ell so that people can access it to see what it </w:t>
      </w:r>
      <w:proofErr w:type="gramStart"/>
      <w:r w:rsidR="004C1BDD" w:rsidRPr="00B813A1">
        <w:rPr>
          <w:rFonts w:asciiTheme="minorHAnsi" w:eastAsia="Segoe UI" w:hAnsiTheme="minorHAnsi" w:cs="Segoe UI"/>
          <w:color w:val="000000" w:themeColor="text1"/>
          <w:sz w:val="22"/>
          <w:szCs w:val="22"/>
        </w:rPr>
        <w:t>actually does</w:t>
      </w:r>
      <w:proofErr w:type="gramEnd"/>
      <w:r w:rsidR="00601778">
        <w:rPr>
          <w:rFonts w:asciiTheme="minorHAnsi" w:eastAsia="Segoe UI" w:hAnsiTheme="minorHAnsi" w:cs="Segoe UI"/>
          <w:color w:val="000000" w:themeColor="text1"/>
          <w:sz w:val="22"/>
          <w:szCs w:val="22"/>
        </w:rPr>
        <w:t>,</w:t>
      </w:r>
    </w:p>
    <w:p w14:paraId="56E0120F" w14:textId="66FC3FDC" w:rsidR="00601778" w:rsidRDefault="00601778"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Yes.</w:t>
      </w:r>
    </w:p>
    <w:p w14:paraId="50639C20" w14:textId="7B0AE84C" w:rsidR="00C55138" w:rsidRDefault="00601778"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B155B2">
        <w:rPr>
          <w:rFonts w:asciiTheme="minorHAnsi" w:eastAsia="Segoe UI" w:hAnsiTheme="minorHAnsi" w:cs="Segoe UI"/>
          <w:color w:val="000000" w:themeColor="text1"/>
          <w:sz w:val="22"/>
          <w:szCs w:val="22"/>
        </w:rPr>
        <w:t>if t</w:t>
      </w:r>
      <w:r w:rsidR="004C1BDD" w:rsidRPr="00B813A1">
        <w:rPr>
          <w:rFonts w:asciiTheme="minorHAnsi" w:eastAsia="Segoe UI" w:hAnsiTheme="minorHAnsi" w:cs="Segoe UI"/>
          <w:color w:val="000000" w:themeColor="text1"/>
          <w:sz w:val="22"/>
          <w:szCs w:val="22"/>
        </w:rPr>
        <w:t>hat's helpful for folks.</w:t>
      </w:r>
      <w:r w:rsidR="00B155B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maybe</w:t>
      </w:r>
      <w:r w:rsidR="00B155B2">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there'll probably be other health boards in Scotland </w:t>
      </w:r>
      <w:r w:rsidR="00B155B2">
        <w:rPr>
          <w:rFonts w:asciiTheme="minorHAnsi" w:eastAsia="Segoe UI" w:hAnsiTheme="minorHAnsi" w:cs="Segoe UI"/>
          <w:color w:val="000000" w:themeColor="text1"/>
          <w:sz w:val="22"/>
          <w:szCs w:val="22"/>
        </w:rPr>
        <w:t>have</w:t>
      </w:r>
      <w:r w:rsidR="004C1BDD" w:rsidRPr="00B813A1">
        <w:rPr>
          <w:rFonts w:asciiTheme="minorHAnsi" w:eastAsia="Segoe UI" w:hAnsiTheme="minorHAnsi" w:cs="Segoe UI"/>
          <w:color w:val="000000" w:themeColor="text1"/>
          <w:sz w:val="22"/>
          <w:szCs w:val="22"/>
        </w:rPr>
        <w:t xml:space="preserve"> something similar, but it might be called something different.</w:t>
      </w:r>
      <w:r w:rsidR="006E5AAB">
        <w:rPr>
          <w:rFonts w:asciiTheme="minorHAnsi" w:eastAsia="Segoe UI" w:hAnsiTheme="minorHAnsi" w:cs="Segoe UI"/>
          <w:color w:val="000000" w:themeColor="text1"/>
          <w:sz w:val="22"/>
          <w:szCs w:val="22"/>
        </w:rPr>
        <w:t xml:space="preserve"> I,</w:t>
      </w:r>
      <w:r w:rsidR="00E07C9D">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I'm getting a sense of a real community here that's been created and built.</w:t>
      </w:r>
      <w:r w:rsidR="00E07C9D">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I suspect you</w:t>
      </w:r>
      <w:r w:rsidR="00874E3C">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you both are at the centre of that community</w:t>
      </w:r>
      <w:r w:rsidR="009808F5">
        <w:rPr>
          <w:rFonts w:asciiTheme="minorHAnsi" w:eastAsia="Segoe UI" w:hAnsiTheme="minorHAnsi" w:cs="Segoe UI"/>
          <w:color w:val="000000" w:themeColor="text1"/>
          <w:sz w:val="22"/>
          <w:szCs w:val="22"/>
        </w:rPr>
        <w:t>, i</w:t>
      </w:r>
      <w:r w:rsidR="004C1BDD" w:rsidRPr="00B813A1">
        <w:rPr>
          <w:rFonts w:asciiTheme="minorHAnsi" w:eastAsia="Segoe UI" w:hAnsiTheme="minorHAnsi" w:cs="Segoe UI"/>
          <w:color w:val="000000" w:themeColor="text1"/>
          <w:sz w:val="22"/>
          <w:szCs w:val="22"/>
        </w:rPr>
        <w:t>n terms of the volunteers, the people that come in to use the</w:t>
      </w:r>
      <w:r w:rsidR="006D2AE5">
        <w:rPr>
          <w:rFonts w:asciiTheme="minorHAnsi" w:eastAsia="Segoe UI" w:hAnsiTheme="minorHAnsi" w:cs="Segoe UI"/>
          <w:color w:val="000000" w:themeColor="text1"/>
          <w:sz w:val="22"/>
          <w:szCs w:val="22"/>
        </w:rPr>
        <w:t>, the</w:t>
      </w:r>
      <w:r w:rsidR="004C1BDD" w:rsidRPr="00B813A1">
        <w:rPr>
          <w:rFonts w:asciiTheme="minorHAnsi" w:eastAsia="Segoe UI" w:hAnsiTheme="minorHAnsi" w:cs="Segoe UI"/>
          <w:color w:val="000000" w:themeColor="text1"/>
          <w:sz w:val="22"/>
          <w:szCs w:val="22"/>
        </w:rPr>
        <w:t xml:space="preserve"> food bank.</w:t>
      </w:r>
    </w:p>
    <w:p w14:paraId="623FAD87" w14:textId="07B054AC" w:rsidR="004C1BDD" w:rsidRPr="00B813A1" w:rsidRDefault="00C55138"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I hope so.</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I mean, I really hope </w:t>
      </w:r>
      <w:proofErr w:type="gramStart"/>
      <w:r w:rsidR="004C1BDD" w:rsidRPr="00B813A1">
        <w:rPr>
          <w:rFonts w:asciiTheme="minorHAnsi" w:eastAsia="Segoe UI" w:hAnsiTheme="minorHAnsi" w:cs="Segoe UI"/>
          <w:color w:val="000000" w:themeColor="text1"/>
          <w:sz w:val="22"/>
          <w:szCs w:val="22"/>
        </w:rPr>
        <w:t>that</w:t>
      </w:r>
      <w:r w:rsidR="00C270BC">
        <w:rPr>
          <w:rFonts w:asciiTheme="minorHAnsi" w:eastAsia="Segoe UI" w:hAnsiTheme="minorHAnsi" w:cs="Segoe UI"/>
          <w:color w:val="000000" w:themeColor="text1"/>
          <w:sz w:val="22"/>
          <w:szCs w:val="22"/>
        </w:rPr>
        <w:t>,</w:t>
      </w:r>
      <w:proofErr w:type="gramEnd"/>
      <w:r w:rsidR="004C1BDD" w:rsidRPr="00B813A1">
        <w:rPr>
          <w:rFonts w:asciiTheme="minorHAnsi" w:eastAsia="Segoe UI" w:hAnsiTheme="minorHAnsi" w:cs="Segoe UI"/>
          <w:color w:val="000000" w:themeColor="text1"/>
          <w:sz w:val="22"/>
          <w:szCs w:val="22"/>
        </w:rPr>
        <w:t xml:space="preserve"> we seem to have a good team.</w:t>
      </w:r>
      <w:r w:rsidR="0023523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Volunteers all enjoy it, seem to all enjoy it.</w:t>
      </w:r>
      <w:r w:rsidR="0023523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And they all say that they get something out of coming and </w:t>
      </w:r>
      <w:proofErr w:type="gramStart"/>
      <w:r w:rsidR="004C1BDD" w:rsidRPr="00B813A1">
        <w:rPr>
          <w:rFonts w:asciiTheme="minorHAnsi" w:eastAsia="Segoe UI" w:hAnsiTheme="minorHAnsi" w:cs="Segoe UI"/>
          <w:color w:val="000000" w:themeColor="text1"/>
          <w:sz w:val="22"/>
          <w:szCs w:val="22"/>
        </w:rPr>
        <w:t>helping out</w:t>
      </w:r>
      <w:proofErr w:type="gramEnd"/>
      <w:r w:rsidR="004C1BDD" w:rsidRPr="00B813A1">
        <w:rPr>
          <w:rFonts w:asciiTheme="minorHAnsi" w:eastAsia="Segoe UI" w:hAnsiTheme="minorHAnsi" w:cs="Segoe UI"/>
          <w:color w:val="000000" w:themeColor="text1"/>
          <w:sz w:val="22"/>
          <w:szCs w:val="22"/>
        </w:rPr>
        <w:t xml:space="preserve"> here as well.</w:t>
      </w:r>
      <w:r w:rsidR="0023523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they certainly give an awful lot back in terms of the folk that we help as well, I think.</w:t>
      </w:r>
      <w:r w:rsidR="00235232">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And, you know, we</w:t>
      </w:r>
      <w:r w:rsidR="00B87A10">
        <w:rPr>
          <w:rFonts w:asciiTheme="minorHAnsi" w:eastAsia="Segoe UI" w:hAnsiTheme="minorHAnsi" w:cs="Segoe UI"/>
          <w:color w:val="000000" w:themeColor="text1"/>
          <w:sz w:val="22"/>
          <w:szCs w:val="22"/>
        </w:rPr>
        <w:t>, we</w:t>
      </w:r>
      <w:r w:rsidR="004C1BDD" w:rsidRPr="00B813A1">
        <w:rPr>
          <w:rFonts w:asciiTheme="minorHAnsi" w:eastAsia="Segoe UI" w:hAnsiTheme="minorHAnsi" w:cs="Segoe UI"/>
          <w:color w:val="000000" w:themeColor="text1"/>
          <w:sz w:val="22"/>
          <w:szCs w:val="22"/>
        </w:rPr>
        <w:t xml:space="preserve"> do get a lot of positive comments from people that have come in</w:t>
      </w:r>
      <w:r w:rsidR="00EB08FE">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to the</w:t>
      </w:r>
      <w:r w:rsidR="00EB08FE">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to the food bank</w:t>
      </w:r>
      <w:r w:rsidR="00235232">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to use the food bank in terms of how they've been welcomed and treated and looked after by the team.</w:t>
      </w:r>
      <w:r w:rsidR="00341AE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So</w:t>
      </w:r>
      <w:r w:rsidR="00A870EB">
        <w:rPr>
          <w:rFonts w:asciiTheme="minorHAnsi" w:eastAsia="Segoe UI" w:hAnsiTheme="minorHAnsi" w:cs="Segoe UI"/>
          <w:color w:val="000000" w:themeColor="text1"/>
          <w:sz w:val="22"/>
          <w:szCs w:val="22"/>
        </w:rPr>
        <w:t>,</w:t>
      </w:r>
      <w:r w:rsidR="004C1BDD" w:rsidRPr="00B813A1">
        <w:rPr>
          <w:rFonts w:asciiTheme="minorHAnsi" w:eastAsia="Segoe UI" w:hAnsiTheme="minorHAnsi" w:cs="Segoe UI"/>
          <w:color w:val="000000" w:themeColor="text1"/>
          <w:sz w:val="22"/>
          <w:szCs w:val="22"/>
        </w:rPr>
        <w:t xml:space="preserve"> I think that makes a real big difference</w:t>
      </w:r>
      <w:r w:rsidR="00A870EB">
        <w:rPr>
          <w:rFonts w:asciiTheme="minorHAnsi" w:eastAsia="Segoe UI" w:hAnsiTheme="minorHAnsi" w:cs="Segoe UI"/>
          <w:color w:val="000000" w:themeColor="text1"/>
          <w:sz w:val="22"/>
          <w:szCs w:val="22"/>
        </w:rPr>
        <w:t>, yeah</w:t>
      </w:r>
      <w:r w:rsidR="004C1BDD" w:rsidRPr="00B813A1">
        <w:rPr>
          <w:rFonts w:asciiTheme="minorHAnsi" w:eastAsia="Segoe UI" w:hAnsiTheme="minorHAnsi" w:cs="Segoe UI"/>
          <w:color w:val="000000" w:themeColor="text1"/>
          <w:sz w:val="22"/>
          <w:szCs w:val="22"/>
        </w:rPr>
        <w:t>.</w:t>
      </w:r>
    </w:p>
    <w:p w14:paraId="74949F57" w14:textId="3887E685" w:rsidR="00B66030" w:rsidRDefault="00A870EB"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Yeah, absolutely.</w:t>
      </w:r>
      <w:r w:rsidR="00341AE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It is</w:t>
      </w:r>
      <w:r w:rsidR="00A26795">
        <w:rPr>
          <w:rFonts w:asciiTheme="minorHAnsi" w:eastAsia="Segoe UI" w:hAnsiTheme="minorHAnsi" w:cs="Segoe UI"/>
          <w:color w:val="000000" w:themeColor="text1"/>
          <w:sz w:val="22"/>
          <w:szCs w:val="22"/>
        </w:rPr>
        <w:t>, l</w:t>
      </w:r>
      <w:r w:rsidR="004C1BDD" w:rsidRPr="00B813A1">
        <w:rPr>
          <w:rFonts w:asciiTheme="minorHAnsi" w:eastAsia="Segoe UI" w:hAnsiTheme="minorHAnsi" w:cs="Segoe UI"/>
          <w:color w:val="000000" w:themeColor="text1"/>
          <w:sz w:val="22"/>
          <w:szCs w:val="22"/>
        </w:rPr>
        <w:t>ike I said earlier, the team are the backbone of the food bank.</w:t>
      </w:r>
      <w:r w:rsidR="00341AE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We're just here kind of like doing the</w:t>
      </w:r>
      <w:r w:rsidR="00D214BD">
        <w:rPr>
          <w:rFonts w:asciiTheme="minorHAnsi" w:eastAsia="Segoe UI" w:hAnsiTheme="minorHAnsi" w:cs="Segoe UI"/>
          <w:color w:val="000000" w:themeColor="text1"/>
          <w:sz w:val="22"/>
          <w:szCs w:val="22"/>
        </w:rPr>
        <w:t>, the</w:t>
      </w:r>
      <w:r w:rsidR="004C1BDD" w:rsidRPr="00B813A1">
        <w:rPr>
          <w:rFonts w:asciiTheme="minorHAnsi" w:eastAsia="Segoe UI" w:hAnsiTheme="minorHAnsi" w:cs="Segoe UI"/>
          <w:color w:val="000000" w:themeColor="text1"/>
          <w:sz w:val="22"/>
          <w:szCs w:val="22"/>
        </w:rPr>
        <w:t xml:space="preserve"> bits and the bobs</w:t>
      </w:r>
      <w:r w:rsidR="00FB39C9">
        <w:rPr>
          <w:rFonts w:asciiTheme="minorHAnsi" w:eastAsia="Segoe UI" w:hAnsiTheme="minorHAnsi" w:cs="Segoe UI"/>
          <w:color w:val="000000" w:themeColor="text1"/>
          <w:sz w:val="22"/>
          <w:szCs w:val="22"/>
        </w:rPr>
        <w:t>, b</w:t>
      </w:r>
      <w:r w:rsidR="004C1BDD" w:rsidRPr="00B813A1">
        <w:rPr>
          <w:rFonts w:asciiTheme="minorHAnsi" w:eastAsia="Segoe UI" w:hAnsiTheme="minorHAnsi" w:cs="Segoe UI"/>
          <w:color w:val="000000" w:themeColor="text1"/>
          <w:sz w:val="22"/>
          <w:szCs w:val="22"/>
        </w:rPr>
        <w:t>ut the team are the, we wouldn't be able to do it without them.</w:t>
      </w:r>
      <w:r w:rsidR="00341AE0">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A</w:t>
      </w:r>
      <w:r w:rsidR="00D214BD">
        <w:rPr>
          <w:rFonts w:asciiTheme="minorHAnsi" w:eastAsia="Segoe UI" w:hAnsiTheme="minorHAnsi" w:cs="Segoe UI"/>
          <w:color w:val="000000" w:themeColor="text1"/>
          <w:sz w:val="22"/>
          <w:szCs w:val="22"/>
        </w:rPr>
        <w:t>nd a</w:t>
      </w:r>
      <w:r w:rsidR="004C1BDD" w:rsidRPr="00B813A1">
        <w:rPr>
          <w:rFonts w:asciiTheme="minorHAnsi" w:eastAsia="Segoe UI" w:hAnsiTheme="minorHAnsi" w:cs="Segoe UI"/>
          <w:color w:val="000000" w:themeColor="text1"/>
          <w:sz w:val="22"/>
          <w:szCs w:val="22"/>
        </w:rPr>
        <w:t>ctually, I</w:t>
      </w:r>
      <w:proofErr w:type="gramEnd"/>
      <w:r w:rsidR="004C1BDD" w:rsidRPr="00B813A1">
        <w:rPr>
          <w:rFonts w:asciiTheme="minorHAnsi" w:eastAsia="Segoe UI" w:hAnsiTheme="minorHAnsi" w:cs="Segoe UI"/>
          <w:color w:val="000000" w:themeColor="text1"/>
          <w:sz w:val="22"/>
          <w:szCs w:val="22"/>
        </w:rPr>
        <w:t xml:space="preserve"> do believe that they do enjoy being part of the</w:t>
      </w:r>
      <w:r w:rsidR="00A86C6E">
        <w:rPr>
          <w:rFonts w:asciiTheme="minorHAnsi" w:eastAsia="Segoe UI" w:hAnsiTheme="minorHAnsi" w:cs="Segoe UI"/>
          <w:color w:val="000000" w:themeColor="text1"/>
          <w:sz w:val="22"/>
          <w:szCs w:val="22"/>
        </w:rPr>
        <w:t>, the</w:t>
      </w:r>
      <w:r w:rsidR="004C1BDD" w:rsidRPr="00B813A1">
        <w:rPr>
          <w:rFonts w:asciiTheme="minorHAnsi" w:eastAsia="Segoe UI" w:hAnsiTheme="minorHAnsi" w:cs="Segoe UI"/>
          <w:color w:val="000000" w:themeColor="text1"/>
          <w:sz w:val="22"/>
          <w:szCs w:val="22"/>
        </w:rPr>
        <w:t xml:space="preserve"> team.</w:t>
      </w:r>
      <w:r w:rsidR="00341AE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To quote one of </w:t>
      </w:r>
      <w:r w:rsidR="0066648B">
        <w:rPr>
          <w:rFonts w:asciiTheme="minorHAnsi" w:eastAsia="Segoe UI" w:hAnsiTheme="minorHAnsi" w:cs="Segoe UI"/>
          <w:color w:val="000000" w:themeColor="text1"/>
          <w:sz w:val="22"/>
          <w:szCs w:val="22"/>
        </w:rPr>
        <w:t>our</w:t>
      </w:r>
      <w:r w:rsidR="004C1BDD" w:rsidRPr="00B813A1">
        <w:rPr>
          <w:rFonts w:asciiTheme="minorHAnsi" w:eastAsia="Segoe UI" w:hAnsiTheme="minorHAnsi" w:cs="Segoe UI"/>
          <w:color w:val="000000" w:themeColor="text1"/>
          <w:sz w:val="22"/>
          <w:szCs w:val="22"/>
        </w:rPr>
        <w:t xml:space="preserve">, one of our team, she </w:t>
      </w:r>
      <w:proofErr w:type="gramStart"/>
      <w:r w:rsidR="004C1BDD" w:rsidRPr="00B813A1">
        <w:rPr>
          <w:rFonts w:asciiTheme="minorHAnsi" w:eastAsia="Segoe UI" w:hAnsiTheme="minorHAnsi" w:cs="Segoe UI"/>
          <w:color w:val="000000" w:themeColor="text1"/>
          <w:sz w:val="22"/>
          <w:szCs w:val="22"/>
        </w:rPr>
        <w:t>actually said</w:t>
      </w:r>
      <w:proofErr w:type="gramEnd"/>
      <w:r w:rsidR="004C1BDD" w:rsidRPr="00B813A1">
        <w:rPr>
          <w:rFonts w:asciiTheme="minorHAnsi" w:eastAsia="Segoe UI" w:hAnsiTheme="minorHAnsi" w:cs="Segoe UI"/>
          <w:color w:val="000000" w:themeColor="text1"/>
          <w:sz w:val="22"/>
          <w:szCs w:val="22"/>
        </w:rPr>
        <w:t xml:space="preserve"> that she enjoyed coming here on a Friday because it was her jolly end to the week to start the weekend nicely with just coming and being part of the team and then going off happy.</w:t>
      </w:r>
      <w:r w:rsidR="00B66030">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So that was really, </w:t>
      </w:r>
      <w:proofErr w:type="gramStart"/>
      <w:r w:rsidR="004C1BDD" w:rsidRPr="00B813A1">
        <w:rPr>
          <w:rFonts w:asciiTheme="minorHAnsi" w:eastAsia="Segoe UI" w:hAnsiTheme="minorHAnsi" w:cs="Segoe UI"/>
          <w:color w:val="000000" w:themeColor="text1"/>
          <w:sz w:val="22"/>
          <w:szCs w:val="22"/>
        </w:rPr>
        <w:t>really lovely</w:t>
      </w:r>
      <w:proofErr w:type="gramEnd"/>
      <w:r w:rsidR="004C1BDD" w:rsidRPr="00B813A1">
        <w:rPr>
          <w:rFonts w:asciiTheme="minorHAnsi" w:eastAsia="Segoe UI" w:hAnsiTheme="minorHAnsi" w:cs="Segoe UI"/>
          <w:color w:val="000000" w:themeColor="text1"/>
          <w:sz w:val="22"/>
          <w:szCs w:val="22"/>
        </w:rPr>
        <w:t xml:space="preserve"> to hear.</w:t>
      </w:r>
    </w:p>
    <w:p w14:paraId="0BB1C0AF" w14:textId="77777777" w:rsidR="006C5D61" w:rsidRDefault="00971C90"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Sounds like a </w:t>
      </w:r>
      <w:proofErr w:type="gramStart"/>
      <w:r w:rsidR="004C1BDD" w:rsidRPr="00B813A1">
        <w:rPr>
          <w:rFonts w:asciiTheme="minorHAnsi" w:eastAsia="Segoe UI" w:hAnsiTheme="minorHAnsi" w:cs="Segoe UI"/>
          <w:color w:val="000000" w:themeColor="text1"/>
          <w:sz w:val="22"/>
          <w:szCs w:val="22"/>
        </w:rPr>
        <w:t>really good</w:t>
      </w:r>
      <w:proofErr w:type="gramEnd"/>
      <w:r w:rsidR="004C1BDD" w:rsidRPr="00B813A1">
        <w:rPr>
          <w:rFonts w:asciiTheme="minorHAnsi" w:eastAsia="Segoe UI" w:hAnsiTheme="minorHAnsi" w:cs="Segoe UI"/>
          <w:color w:val="000000" w:themeColor="text1"/>
          <w:sz w:val="22"/>
          <w:szCs w:val="22"/>
        </w:rPr>
        <w:t xml:space="preserve"> place to be.</w:t>
      </w:r>
      <w:r w:rsidR="00B66030">
        <w:rPr>
          <w:rFonts w:asciiTheme="minorHAnsi" w:eastAsia="Segoe UI" w:hAnsiTheme="minorHAnsi" w:cs="Segoe UI"/>
          <w:color w:val="000000" w:themeColor="text1"/>
          <w:sz w:val="22"/>
          <w:szCs w:val="22"/>
        </w:rPr>
        <w:t xml:space="preserve"> </w:t>
      </w:r>
      <w:proofErr w:type="gramStart"/>
      <w:r w:rsidR="004C1BDD" w:rsidRPr="00B813A1">
        <w:rPr>
          <w:rFonts w:asciiTheme="minorHAnsi" w:eastAsia="Segoe UI" w:hAnsiTheme="minorHAnsi" w:cs="Segoe UI"/>
          <w:color w:val="000000" w:themeColor="text1"/>
          <w:sz w:val="22"/>
          <w:szCs w:val="22"/>
        </w:rPr>
        <w:t>So</w:t>
      </w:r>
      <w:proofErr w:type="gramEnd"/>
      <w:r w:rsidR="004C1BDD" w:rsidRPr="00B813A1">
        <w:rPr>
          <w:rFonts w:asciiTheme="minorHAnsi" w:eastAsia="Segoe UI" w:hAnsiTheme="minorHAnsi" w:cs="Segoe UI"/>
          <w:color w:val="000000" w:themeColor="text1"/>
          <w:sz w:val="22"/>
          <w:szCs w:val="22"/>
        </w:rPr>
        <w:t xml:space="preserve"> thank you both very much</w:t>
      </w:r>
      <w:r w:rsidR="006C5D61">
        <w:rPr>
          <w:rFonts w:asciiTheme="minorHAnsi" w:eastAsia="Segoe UI" w:hAnsiTheme="minorHAnsi" w:cs="Segoe UI"/>
          <w:color w:val="000000" w:themeColor="text1"/>
          <w:sz w:val="22"/>
          <w:szCs w:val="22"/>
        </w:rPr>
        <w:t xml:space="preserve">. </w:t>
      </w:r>
    </w:p>
    <w:p w14:paraId="4B016D99" w14:textId="05DB8B86" w:rsidR="004C1BDD" w:rsidRDefault="00C000B2" w:rsidP="004C1BDD">
      <w:pPr>
        <w:spacing w:after="110"/>
        <w:rPr>
          <w:rFonts w:asciiTheme="minorHAnsi" w:eastAsia="Segoe UI" w:hAnsiTheme="minorHAnsi" w:cs="Segoe UI"/>
          <w:color w:val="000000" w:themeColor="text1"/>
          <w:sz w:val="22"/>
          <w:szCs w:val="22"/>
        </w:rPr>
      </w:pPr>
      <w:r w:rsidRPr="00F55EC3">
        <w:rPr>
          <w:rFonts w:asciiTheme="minorHAnsi" w:eastAsia="Segoe UI" w:hAnsiTheme="minorHAnsi" w:cs="Segoe UI"/>
          <w:b/>
          <w:bCs/>
          <w:color w:val="000000" w:themeColor="text1"/>
          <w:sz w:val="22"/>
          <w:szCs w:val="22"/>
        </w:rPr>
        <w:t>SB</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Thanks for taking the time to come and talk to us.</w:t>
      </w:r>
      <w:r w:rsidR="009633FD">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It's been </w:t>
      </w:r>
      <w:proofErr w:type="gramStart"/>
      <w:r w:rsidR="00D23120">
        <w:rPr>
          <w:rFonts w:asciiTheme="minorHAnsi" w:eastAsia="Segoe UI" w:hAnsiTheme="minorHAnsi" w:cs="Segoe UI"/>
          <w:color w:val="000000" w:themeColor="text1"/>
          <w:sz w:val="22"/>
          <w:szCs w:val="22"/>
        </w:rPr>
        <w:t>really good</w:t>
      </w:r>
      <w:proofErr w:type="gramEnd"/>
      <w:r w:rsidR="00D23120">
        <w:rPr>
          <w:rFonts w:asciiTheme="minorHAnsi" w:eastAsia="Segoe UI" w:hAnsiTheme="minorHAnsi" w:cs="Segoe UI"/>
          <w:color w:val="000000" w:themeColor="text1"/>
          <w:sz w:val="22"/>
          <w:szCs w:val="22"/>
        </w:rPr>
        <w:t xml:space="preserve">, </w:t>
      </w:r>
      <w:proofErr w:type="gramStart"/>
      <w:r w:rsidR="00D23120">
        <w:rPr>
          <w:rFonts w:asciiTheme="minorHAnsi" w:eastAsia="Segoe UI" w:hAnsiTheme="minorHAnsi" w:cs="Segoe UI"/>
          <w:color w:val="000000" w:themeColor="text1"/>
          <w:sz w:val="22"/>
          <w:szCs w:val="22"/>
        </w:rPr>
        <w:t>really useful</w:t>
      </w:r>
      <w:proofErr w:type="gramEnd"/>
      <w:r w:rsidR="004C1BDD" w:rsidRPr="00B813A1">
        <w:rPr>
          <w:rFonts w:asciiTheme="minorHAnsi" w:eastAsia="Segoe UI" w:hAnsiTheme="minorHAnsi" w:cs="Segoe UI"/>
          <w:color w:val="000000" w:themeColor="text1"/>
          <w:sz w:val="22"/>
          <w:szCs w:val="22"/>
        </w:rPr>
        <w:t>.</w:t>
      </w:r>
    </w:p>
    <w:p w14:paraId="0BB0DBBD" w14:textId="0CF099DF" w:rsidR="004C1BDD" w:rsidRPr="00B813A1" w:rsidRDefault="00656511"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No, it’s been great.</w:t>
      </w:r>
      <w:r w:rsidR="009633FD">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 xml:space="preserve">It's been great talking to you and hearing about what the food bank </w:t>
      </w:r>
      <w:proofErr w:type="gramStart"/>
      <w:r w:rsidR="004C1BDD" w:rsidRPr="00B813A1">
        <w:rPr>
          <w:rFonts w:asciiTheme="minorHAnsi" w:eastAsia="Segoe UI" w:hAnsiTheme="minorHAnsi" w:cs="Segoe UI"/>
          <w:color w:val="000000" w:themeColor="text1"/>
          <w:sz w:val="22"/>
          <w:szCs w:val="22"/>
        </w:rPr>
        <w:t>actually does</w:t>
      </w:r>
      <w:proofErr w:type="gramEnd"/>
      <w:r w:rsidR="004C1BDD" w:rsidRPr="00B813A1">
        <w:rPr>
          <w:rFonts w:asciiTheme="minorHAnsi" w:eastAsia="Segoe UI" w:hAnsiTheme="minorHAnsi" w:cs="Segoe UI"/>
          <w:color w:val="000000" w:themeColor="text1"/>
          <w:sz w:val="22"/>
          <w:szCs w:val="22"/>
        </w:rPr>
        <w:t>, which is much more than a food bank.</w:t>
      </w:r>
    </w:p>
    <w:p w14:paraId="0CC621A2" w14:textId="2E6C4C53" w:rsidR="004C1BDD" w:rsidRPr="00B813A1" w:rsidRDefault="00EE6B20" w:rsidP="004C1BDD">
      <w:pPr>
        <w:spacing w:after="110"/>
        <w:rPr>
          <w:rFonts w:asciiTheme="minorHAnsi" w:hAnsiTheme="minorHAnsi"/>
          <w:color w:val="000000" w:themeColor="text1"/>
          <w:sz w:val="22"/>
          <w:szCs w:val="22"/>
        </w:rPr>
      </w:pPr>
      <w:r w:rsidRPr="00F55EC3">
        <w:rPr>
          <w:rFonts w:asciiTheme="minorHAnsi" w:eastAsia="Segoe UI" w:hAnsiTheme="minorHAnsi" w:cs="Segoe UI"/>
          <w:b/>
          <w:bCs/>
          <w:color w:val="000000" w:themeColor="text1"/>
          <w:sz w:val="22"/>
          <w:szCs w:val="22"/>
        </w:rPr>
        <w:t>JM</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Yes.</w:t>
      </w:r>
      <w:r w:rsidR="009633FD">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Thank you.</w:t>
      </w:r>
      <w:r w:rsidR="009633FD">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Thank you very much, Lynn</w:t>
      </w:r>
      <w:r>
        <w:rPr>
          <w:rFonts w:asciiTheme="minorHAnsi" w:eastAsia="Segoe UI" w:hAnsiTheme="minorHAnsi" w:cs="Segoe UI"/>
          <w:color w:val="000000" w:themeColor="text1"/>
          <w:sz w:val="22"/>
          <w:szCs w:val="22"/>
        </w:rPr>
        <w:t>e</w:t>
      </w:r>
      <w:r w:rsidR="004C1BDD" w:rsidRPr="00B813A1">
        <w:rPr>
          <w:rFonts w:asciiTheme="minorHAnsi" w:eastAsia="Segoe UI" w:hAnsiTheme="minorHAnsi" w:cs="Segoe UI"/>
          <w:color w:val="000000" w:themeColor="text1"/>
          <w:sz w:val="22"/>
          <w:szCs w:val="22"/>
        </w:rPr>
        <w:t>.</w:t>
      </w:r>
    </w:p>
    <w:p w14:paraId="115ECD86" w14:textId="7C2D4B5F" w:rsidR="00B57B9B" w:rsidRDefault="00EE6B20" w:rsidP="00BF0F3F">
      <w:pPr>
        <w:spacing w:after="110"/>
        <w:rPr>
          <w:rFonts w:ascii="Calibri" w:hAnsi="Calibri" w:cs="Calibri"/>
          <w:sz w:val="22"/>
          <w:szCs w:val="22"/>
        </w:rPr>
      </w:pPr>
      <w:r w:rsidRPr="00F55EC3">
        <w:rPr>
          <w:rFonts w:asciiTheme="minorHAnsi" w:eastAsia="Segoe UI" w:hAnsiTheme="minorHAnsi" w:cs="Segoe UI"/>
          <w:b/>
          <w:bCs/>
          <w:color w:val="000000" w:themeColor="text1"/>
          <w:sz w:val="22"/>
          <w:szCs w:val="22"/>
        </w:rPr>
        <w:t>LI</w:t>
      </w:r>
      <w:r>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Thank you.</w:t>
      </w:r>
      <w:r w:rsidR="009633FD">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If you'd lik</w:t>
      </w:r>
      <w:r w:rsidR="00BF0F3F">
        <w:rPr>
          <w:rFonts w:asciiTheme="minorHAnsi" w:eastAsia="Segoe UI" w:hAnsiTheme="minorHAnsi" w:cs="Segoe UI"/>
          <w:color w:val="000000" w:themeColor="text1"/>
          <w:sz w:val="22"/>
          <w:szCs w:val="22"/>
        </w:rPr>
        <w:t>e</w:t>
      </w:r>
      <w:r w:rsidR="004C1BDD" w:rsidRPr="00B813A1">
        <w:rPr>
          <w:rFonts w:asciiTheme="minorHAnsi" w:eastAsia="Segoe UI" w:hAnsiTheme="minorHAnsi" w:cs="Segoe UI"/>
          <w:color w:val="000000" w:themeColor="text1"/>
          <w:sz w:val="22"/>
          <w:szCs w:val="22"/>
        </w:rPr>
        <w:t xml:space="preserve"> to listen to more episodes of this podcast, you can do so on </w:t>
      </w:r>
      <w:proofErr w:type="spellStart"/>
      <w:r w:rsidR="004C1BDD" w:rsidRPr="00B813A1">
        <w:rPr>
          <w:rFonts w:asciiTheme="minorHAnsi" w:eastAsia="Segoe UI" w:hAnsiTheme="minorHAnsi" w:cs="Segoe UI"/>
          <w:color w:val="000000" w:themeColor="text1"/>
          <w:sz w:val="22"/>
          <w:szCs w:val="22"/>
        </w:rPr>
        <w:t>Podbean</w:t>
      </w:r>
      <w:proofErr w:type="spellEnd"/>
      <w:r w:rsidR="004C1BDD" w:rsidRPr="00B813A1">
        <w:rPr>
          <w:rFonts w:asciiTheme="minorHAnsi" w:eastAsia="Segoe UI" w:hAnsiTheme="minorHAnsi" w:cs="Segoe UI"/>
          <w:color w:val="000000" w:themeColor="text1"/>
          <w:sz w:val="22"/>
          <w:szCs w:val="22"/>
        </w:rPr>
        <w:t xml:space="preserve"> or Spotify.</w:t>
      </w:r>
      <w:r w:rsidR="00BF0F3F">
        <w:rPr>
          <w:rFonts w:asciiTheme="minorHAnsi" w:eastAsia="Segoe UI" w:hAnsiTheme="minorHAnsi" w:cs="Segoe UI"/>
          <w:color w:val="000000" w:themeColor="text1"/>
          <w:sz w:val="22"/>
          <w:szCs w:val="22"/>
        </w:rPr>
        <w:t xml:space="preserve"> </w:t>
      </w:r>
      <w:r w:rsidR="004C1BDD" w:rsidRPr="00B813A1">
        <w:rPr>
          <w:rFonts w:asciiTheme="minorHAnsi" w:eastAsia="Segoe UI" w:hAnsiTheme="minorHAnsi" w:cs="Segoe UI"/>
          <w:color w:val="000000" w:themeColor="text1"/>
          <w:sz w:val="22"/>
          <w:szCs w:val="22"/>
        </w:rPr>
        <w:t>Just search Talking about Bereavement</w:t>
      </w:r>
      <w:r w:rsidR="00566750">
        <w:rPr>
          <w:rFonts w:asciiTheme="minorHAnsi" w:eastAsia="Segoe UI" w:hAnsiTheme="minorHAnsi" w:cs="Segoe UI"/>
          <w:color w:val="000000" w:themeColor="text1"/>
          <w:sz w:val="22"/>
          <w:szCs w:val="22"/>
        </w:rPr>
        <w:t>, o</w:t>
      </w:r>
      <w:r w:rsidR="004C1BDD" w:rsidRPr="00B813A1">
        <w:rPr>
          <w:rFonts w:asciiTheme="minorHAnsi" w:eastAsia="Segoe UI" w:hAnsiTheme="minorHAnsi" w:cs="Segoe UI"/>
          <w:color w:val="000000" w:themeColor="text1"/>
          <w:sz w:val="22"/>
          <w:szCs w:val="22"/>
        </w:rPr>
        <w:t>r if you'd like to find more out about the N</w:t>
      </w:r>
      <w:r w:rsidR="00003E3F">
        <w:rPr>
          <w:rFonts w:asciiTheme="minorHAnsi" w:eastAsia="Segoe UI" w:hAnsiTheme="minorHAnsi" w:cs="Segoe UI"/>
          <w:color w:val="000000" w:themeColor="text1"/>
          <w:sz w:val="22"/>
          <w:szCs w:val="22"/>
        </w:rPr>
        <w:t>ES</w:t>
      </w:r>
      <w:r w:rsidR="004C1BDD" w:rsidRPr="00B813A1">
        <w:rPr>
          <w:rFonts w:asciiTheme="minorHAnsi" w:eastAsia="Segoe UI" w:hAnsiTheme="minorHAnsi" w:cs="Segoe UI"/>
          <w:color w:val="000000" w:themeColor="text1"/>
          <w:sz w:val="22"/>
          <w:szCs w:val="22"/>
        </w:rPr>
        <w:t xml:space="preserve"> Bereavement Education </w:t>
      </w:r>
      <w:r w:rsidR="00003E3F">
        <w:rPr>
          <w:rFonts w:asciiTheme="minorHAnsi" w:eastAsia="Segoe UI" w:hAnsiTheme="minorHAnsi" w:cs="Segoe UI"/>
          <w:color w:val="000000" w:themeColor="text1"/>
          <w:sz w:val="22"/>
          <w:szCs w:val="22"/>
        </w:rPr>
        <w:t>P</w:t>
      </w:r>
      <w:r w:rsidR="004C1BDD" w:rsidRPr="00B813A1">
        <w:rPr>
          <w:rFonts w:asciiTheme="minorHAnsi" w:eastAsia="Segoe UI" w:hAnsiTheme="minorHAnsi" w:cs="Segoe UI"/>
          <w:color w:val="000000" w:themeColor="text1"/>
          <w:sz w:val="22"/>
          <w:szCs w:val="22"/>
        </w:rPr>
        <w:t xml:space="preserve">rogramme or have any questions, please get in touch or check out the Support Around Death website at </w:t>
      </w:r>
      <w:hyperlink r:id="rId11" w:history="1">
        <w:r w:rsidR="00162399" w:rsidRPr="00693243">
          <w:rPr>
            <w:rStyle w:val="Hyperlink"/>
            <w:rFonts w:asciiTheme="minorHAnsi" w:eastAsia="Segoe UI" w:hAnsiTheme="minorHAnsi" w:cs="Segoe UI"/>
            <w:sz w:val="22"/>
            <w:szCs w:val="22"/>
          </w:rPr>
          <w:t>www.sad.scot.nhs.uk/podcast</w:t>
        </w:r>
      </w:hyperlink>
      <w:r w:rsidR="004C1BDD" w:rsidRPr="00B813A1">
        <w:rPr>
          <w:rFonts w:asciiTheme="minorHAnsi" w:eastAsia="Segoe UI" w:hAnsiTheme="minorHAnsi" w:cs="Segoe UI"/>
          <w:color w:val="000000" w:themeColor="text1"/>
          <w:sz w:val="22"/>
          <w:szCs w:val="22"/>
        </w:rPr>
        <w:t>.</w:t>
      </w:r>
    </w:p>
    <w:p w14:paraId="6AE5E57F" w14:textId="77777777" w:rsidR="00B57B9B" w:rsidRDefault="00B57B9B" w:rsidP="47F09732">
      <w:pPr>
        <w:rPr>
          <w:rFonts w:ascii="Calibri" w:hAnsi="Calibri" w:cs="Calibri"/>
          <w:sz w:val="22"/>
          <w:szCs w:val="22"/>
        </w:rPr>
      </w:pPr>
    </w:p>
    <w:p w14:paraId="3A8FCF94" w14:textId="77777777" w:rsidR="00B57B9B" w:rsidRPr="00B813A1" w:rsidRDefault="00B57B9B" w:rsidP="47F09732">
      <w:pPr>
        <w:rPr>
          <w:rFonts w:asciiTheme="minorHAnsi" w:hAnsiTheme="minorHAnsi" w:cs="Calibri"/>
          <w:sz w:val="22"/>
          <w:szCs w:val="22"/>
        </w:rPr>
      </w:pPr>
    </w:p>
    <w:p w14:paraId="3EE99D68" w14:textId="77777777" w:rsidR="00B57B9B" w:rsidRPr="00B813A1" w:rsidRDefault="00B57B9B" w:rsidP="47F09732">
      <w:pPr>
        <w:rPr>
          <w:rFonts w:asciiTheme="minorHAnsi" w:hAnsiTheme="minorHAnsi" w:cs="Calibri"/>
          <w:sz w:val="22"/>
          <w:szCs w:val="22"/>
        </w:rPr>
      </w:pPr>
    </w:p>
    <w:p w14:paraId="4620E3FF" w14:textId="7FE68A9D" w:rsidR="00A9595A" w:rsidRPr="00B813A1" w:rsidRDefault="00A9595A" w:rsidP="47F09732">
      <w:pPr>
        <w:rPr>
          <w:rStyle w:val="Hyperlink"/>
          <w:rFonts w:asciiTheme="minorHAnsi" w:eastAsiaTheme="majorEastAsia" w:hAnsiTheme="minorHAnsi" w:cs="Calibri"/>
          <w:sz w:val="22"/>
          <w:szCs w:val="22"/>
        </w:rPr>
      </w:pPr>
      <w:r w:rsidRPr="00B813A1">
        <w:rPr>
          <w:rFonts w:asciiTheme="minorHAnsi" w:hAnsiTheme="minorHAnsi" w:cs="Calibri"/>
          <w:sz w:val="22"/>
          <w:szCs w:val="22"/>
        </w:rPr>
        <w:t xml:space="preserve">The podcast was recorded in </w:t>
      </w:r>
      <w:r w:rsidR="00727CA2" w:rsidRPr="00B813A1">
        <w:rPr>
          <w:rFonts w:asciiTheme="minorHAnsi" w:hAnsiTheme="minorHAnsi" w:cs="Calibri"/>
          <w:sz w:val="22"/>
          <w:szCs w:val="22"/>
        </w:rPr>
        <w:t>July</w:t>
      </w:r>
      <w:r w:rsidR="003E3A32" w:rsidRPr="00B813A1">
        <w:rPr>
          <w:rFonts w:asciiTheme="minorHAnsi" w:hAnsiTheme="minorHAnsi" w:cs="Calibri"/>
          <w:sz w:val="22"/>
          <w:szCs w:val="22"/>
        </w:rPr>
        <w:t xml:space="preserve"> </w:t>
      </w:r>
      <w:r w:rsidR="00457913" w:rsidRPr="00B813A1">
        <w:rPr>
          <w:rFonts w:asciiTheme="minorHAnsi" w:hAnsiTheme="minorHAnsi" w:cs="Calibri"/>
          <w:sz w:val="22"/>
          <w:szCs w:val="22"/>
        </w:rPr>
        <w:t>202</w:t>
      </w:r>
      <w:r w:rsidRPr="00B813A1">
        <w:rPr>
          <w:rFonts w:asciiTheme="minorHAnsi" w:hAnsiTheme="minorHAnsi" w:cs="Calibri"/>
          <w:sz w:val="22"/>
          <w:szCs w:val="22"/>
        </w:rPr>
        <w:t xml:space="preserve">5 and can be found at </w:t>
      </w:r>
      <w:hyperlink r:id="rId12" w:history="1">
        <w:r w:rsidRPr="00B813A1">
          <w:rPr>
            <w:rStyle w:val="Hyperlink"/>
            <w:rFonts w:asciiTheme="minorHAnsi" w:eastAsiaTheme="majorEastAsia" w:hAnsiTheme="minorHAnsi" w:cs="Calibri"/>
            <w:sz w:val="22"/>
            <w:szCs w:val="22"/>
          </w:rPr>
          <w:t>https://www.sad.scot.nhs.uk/podcast/</w:t>
        </w:r>
      </w:hyperlink>
      <w:r w:rsidRPr="00B813A1">
        <w:rPr>
          <w:rFonts w:asciiTheme="minorHAnsi" w:hAnsiTheme="minorHAnsi" w:cs="Calibri"/>
          <w:sz w:val="22"/>
          <w:szCs w:val="22"/>
        </w:rPr>
        <w:t xml:space="preserve"> or</w:t>
      </w:r>
      <w:r w:rsidR="001244C1">
        <w:rPr>
          <w:rFonts w:asciiTheme="minorHAnsi" w:hAnsiTheme="minorHAnsi" w:cs="Calibri"/>
          <w:sz w:val="22"/>
          <w:szCs w:val="22"/>
        </w:rPr>
        <w:t xml:space="preserve"> on </w:t>
      </w:r>
      <w:hyperlink r:id="rId13" w:history="1">
        <w:r w:rsidR="001244C1" w:rsidRPr="001244C1">
          <w:rPr>
            <w:rStyle w:val="Hyperlink"/>
            <w:rFonts w:asciiTheme="minorHAnsi" w:hAnsiTheme="minorHAnsi" w:cs="Calibri"/>
            <w:sz w:val="22"/>
            <w:szCs w:val="22"/>
          </w:rPr>
          <w:t>Spotify</w:t>
        </w:r>
      </w:hyperlink>
      <w:r w:rsidR="00080467">
        <w:rPr>
          <w:rFonts w:asciiTheme="minorHAnsi" w:hAnsiTheme="minorHAnsi" w:cs="Calibri"/>
          <w:sz w:val="22"/>
          <w:szCs w:val="22"/>
        </w:rPr>
        <w:t>.</w:t>
      </w:r>
    </w:p>
    <w:p w14:paraId="76D77FE8" w14:textId="77777777" w:rsidR="00A9595A" w:rsidRPr="00B813A1" w:rsidRDefault="00A9595A" w:rsidP="00A9595A">
      <w:pPr>
        <w:rPr>
          <w:rFonts w:asciiTheme="minorHAnsi" w:hAnsiTheme="minorHAnsi" w:cs="Calibri"/>
          <w:sz w:val="22"/>
          <w:szCs w:val="22"/>
        </w:rPr>
      </w:pPr>
    </w:p>
    <w:p w14:paraId="4452D20E" w14:textId="77777777" w:rsidR="00A9595A" w:rsidRPr="00B813A1" w:rsidRDefault="00A9595A" w:rsidP="00A9595A">
      <w:pPr>
        <w:rPr>
          <w:rFonts w:asciiTheme="minorHAnsi" w:hAnsiTheme="minorHAnsi" w:cs="Calibri"/>
          <w:sz w:val="22"/>
          <w:szCs w:val="22"/>
        </w:rPr>
      </w:pPr>
      <w:r w:rsidRPr="00B813A1">
        <w:rPr>
          <w:rFonts w:asciiTheme="minorHAnsi" w:hAnsiTheme="minorHAnsi" w:cs="Calibri"/>
          <w:sz w:val="22"/>
          <w:szCs w:val="22"/>
        </w:rPr>
        <w:t xml:space="preserve">For more information visit </w:t>
      </w:r>
      <w:hyperlink r:id="rId14" w:history="1">
        <w:r w:rsidRPr="00B813A1">
          <w:rPr>
            <w:rStyle w:val="Hyperlink"/>
            <w:rFonts w:asciiTheme="minorHAnsi" w:eastAsiaTheme="majorEastAsia" w:hAnsiTheme="minorHAnsi" w:cs="Calibri"/>
            <w:sz w:val="22"/>
            <w:szCs w:val="22"/>
          </w:rPr>
          <w:t>www.sad.scot.nhs.uk</w:t>
        </w:r>
      </w:hyperlink>
      <w:r w:rsidRPr="00B813A1">
        <w:rPr>
          <w:rFonts w:asciiTheme="minorHAnsi" w:hAnsiTheme="minorHAnsi" w:cs="Calibri"/>
          <w:sz w:val="22"/>
          <w:szCs w:val="22"/>
        </w:rPr>
        <w:t xml:space="preserve"> or contact </w:t>
      </w:r>
      <w:hyperlink r:id="rId15" w:history="1">
        <w:r w:rsidRPr="00B813A1">
          <w:rPr>
            <w:rStyle w:val="Hyperlink"/>
            <w:rFonts w:asciiTheme="minorHAnsi" w:eastAsiaTheme="majorEastAsia" w:hAnsiTheme="minorHAnsi" w:cs="Calibri"/>
            <w:sz w:val="22"/>
            <w:szCs w:val="22"/>
          </w:rPr>
          <w:t>supportarounddeath@nes.scot.nhs.uk</w:t>
        </w:r>
      </w:hyperlink>
    </w:p>
    <w:p w14:paraId="385136C8" w14:textId="77777777" w:rsidR="00A9595A" w:rsidRPr="00B813A1" w:rsidRDefault="00A9595A" w:rsidP="00A9595A">
      <w:pPr>
        <w:rPr>
          <w:rFonts w:asciiTheme="minorHAnsi" w:hAnsiTheme="minorHAnsi" w:cs="Calibri"/>
          <w:sz w:val="22"/>
          <w:szCs w:val="22"/>
        </w:rPr>
      </w:pPr>
    </w:p>
    <w:p w14:paraId="5BDFE770" w14:textId="6B121352" w:rsidR="003E2D17" w:rsidRPr="00B813A1" w:rsidRDefault="000F2AB0">
      <w:pPr>
        <w:rPr>
          <w:rFonts w:asciiTheme="minorHAnsi" w:hAnsiTheme="minorHAnsi" w:cs="Calibri"/>
          <w:sz w:val="22"/>
          <w:szCs w:val="22"/>
        </w:rPr>
      </w:pPr>
      <w:r w:rsidRPr="00B813A1">
        <w:rPr>
          <w:rFonts w:asciiTheme="minorHAnsi" w:hAnsiTheme="minorHAns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B813A1" w:rsidSect="00A9595A">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ADED8" w14:textId="77777777" w:rsidR="00287A24" w:rsidRDefault="00287A24">
      <w:r>
        <w:separator/>
      </w:r>
    </w:p>
  </w:endnote>
  <w:endnote w:type="continuationSeparator" w:id="0">
    <w:p w14:paraId="5A253253" w14:textId="77777777" w:rsidR="00287A24" w:rsidRDefault="00287A24">
      <w:r>
        <w:continuationSeparator/>
      </w:r>
    </w:p>
  </w:endnote>
  <w:endnote w:type="continuationNotice" w:id="1">
    <w:p w14:paraId="3E7C32C6" w14:textId="77777777" w:rsidR="00287A24" w:rsidRDefault="00287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FE3D7" w14:textId="77777777" w:rsidR="00287A24" w:rsidRDefault="00287A24">
      <w:r>
        <w:separator/>
      </w:r>
    </w:p>
  </w:footnote>
  <w:footnote w:type="continuationSeparator" w:id="0">
    <w:p w14:paraId="5C4D31D5" w14:textId="77777777" w:rsidR="00287A24" w:rsidRDefault="00287A24">
      <w:r>
        <w:continuationSeparator/>
      </w:r>
    </w:p>
  </w:footnote>
  <w:footnote w:type="continuationNotice" w:id="1">
    <w:p w14:paraId="26986669" w14:textId="77777777" w:rsidR="00287A24" w:rsidRDefault="00287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abstractNum w:abstractNumId="3" w15:restartNumberingAfterBreak="0">
    <w:nsid w:val="3C942B85"/>
    <w:multiLevelType w:val="hybridMultilevel"/>
    <w:tmpl w:val="AF1AF210"/>
    <w:lvl w:ilvl="0" w:tplc="0FBE28B6">
      <w:start w:val="1"/>
      <w:numFmt w:val="bullet"/>
      <w:lvlText w:val="●"/>
      <w:lvlJc w:val="left"/>
      <w:pPr>
        <w:ind w:left="720" w:hanging="360"/>
      </w:pPr>
    </w:lvl>
    <w:lvl w:ilvl="1" w:tplc="13FE5344">
      <w:start w:val="1"/>
      <w:numFmt w:val="bullet"/>
      <w:lvlText w:val="○"/>
      <w:lvlJc w:val="left"/>
      <w:pPr>
        <w:ind w:left="1440" w:hanging="360"/>
      </w:pPr>
    </w:lvl>
    <w:lvl w:ilvl="2" w:tplc="CF14BA3A">
      <w:start w:val="1"/>
      <w:numFmt w:val="bullet"/>
      <w:lvlText w:val="■"/>
      <w:lvlJc w:val="left"/>
      <w:pPr>
        <w:ind w:left="2160" w:hanging="360"/>
      </w:pPr>
    </w:lvl>
    <w:lvl w:ilvl="3" w:tplc="FC0030A2">
      <w:start w:val="1"/>
      <w:numFmt w:val="bullet"/>
      <w:lvlText w:val="●"/>
      <w:lvlJc w:val="left"/>
      <w:pPr>
        <w:ind w:left="2880" w:hanging="360"/>
      </w:pPr>
    </w:lvl>
    <w:lvl w:ilvl="4" w:tplc="386C0CA2">
      <w:start w:val="1"/>
      <w:numFmt w:val="bullet"/>
      <w:lvlText w:val="○"/>
      <w:lvlJc w:val="left"/>
      <w:pPr>
        <w:ind w:left="3600" w:hanging="360"/>
      </w:pPr>
    </w:lvl>
    <w:lvl w:ilvl="5" w:tplc="0FC07A90">
      <w:start w:val="1"/>
      <w:numFmt w:val="bullet"/>
      <w:lvlText w:val="■"/>
      <w:lvlJc w:val="left"/>
      <w:pPr>
        <w:ind w:left="4320" w:hanging="360"/>
      </w:pPr>
    </w:lvl>
    <w:lvl w:ilvl="6" w:tplc="66B0F496">
      <w:start w:val="1"/>
      <w:numFmt w:val="bullet"/>
      <w:lvlText w:val="●"/>
      <w:lvlJc w:val="left"/>
      <w:pPr>
        <w:ind w:left="5040" w:hanging="360"/>
      </w:pPr>
    </w:lvl>
    <w:lvl w:ilvl="7" w:tplc="B582E8EC">
      <w:start w:val="1"/>
      <w:numFmt w:val="bullet"/>
      <w:lvlText w:val="●"/>
      <w:lvlJc w:val="left"/>
      <w:pPr>
        <w:ind w:left="5760" w:hanging="360"/>
      </w:pPr>
    </w:lvl>
    <w:lvl w:ilvl="8" w:tplc="39B07C58">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 w:numId="4" w16cid:durableId="293876392">
    <w:abstractNumId w:val="3"/>
    <w:lvlOverride w:ilvl="0">
      <w:startOverride w:val="1"/>
    </w:lvlOverride>
  </w:num>
  <w:num w:numId="5" w16cid:durableId="177231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0EB1"/>
    <w:rsid w:val="0000107B"/>
    <w:rsid w:val="00001A28"/>
    <w:rsid w:val="00001E20"/>
    <w:rsid w:val="0000282F"/>
    <w:rsid w:val="00003E3F"/>
    <w:rsid w:val="0000454C"/>
    <w:rsid w:val="00004A68"/>
    <w:rsid w:val="000058D9"/>
    <w:rsid w:val="000073E9"/>
    <w:rsid w:val="000073FE"/>
    <w:rsid w:val="00007726"/>
    <w:rsid w:val="00007E0B"/>
    <w:rsid w:val="0001104B"/>
    <w:rsid w:val="00011DB0"/>
    <w:rsid w:val="00011EB1"/>
    <w:rsid w:val="000137E7"/>
    <w:rsid w:val="00013AA7"/>
    <w:rsid w:val="00013C4F"/>
    <w:rsid w:val="00014DD0"/>
    <w:rsid w:val="00016080"/>
    <w:rsid w:val="00016DEC"/>
    <w:rsid w:val="0001770E"/>
    <w:rsid w:val="00021698"/>
    <w:rsid w:val="00021B36"/>
    <w:rsid w:val="0002238C"/>
    <w:rsid w:val="00024060"/>
    <w:rsid w:val="0002421C"/>
    <w:rsid w:val="000252DE"/>
    <w:rsid w:val="00025712"/>
    <w:rsid w:val="00026090"/>
    <w:rsid w:val="0003021F"/>
    <w:rsid w:val="00031144"/>
    <w:rsid w:val="00031360"/>
    <w:rsid w:val="00032416"/>
    <w:rsid w:val="00032D98"/>
    <w:rsid w:val="000331EC"/>
    <w:rsid w:val="00033AED"/>
    <w:rsid w:val="00033D07"/>
    <w:rsid w:val="000342E8"/>
    <w:rsid w:val="00034F66"/>
    <w:rsid w:val="0003529B"/>
    <w:rsid w:val="00037257"/>
    <w:rsid w:val="0003754C"/>
    <w:rsid w:val="000404B1"/>
    <w:rsid w:val="000406DE"/>
    <w:rsid w:val="0004082A"/>
    <w:rsid w:val="00040CBF"/>
    <w:rsid w:val="000415CC"/>
    <w:rsid w:val="00041B24"/>
    <w:rsid w:val="00041F8D"/>
    <w:rsid w:val="0004217C"/>
    <w:rsid w:val="0004246E"/>
    <w:rsid w:val="00042D6D"/>
    <w:rsid w:val="00043B1D"/>
    <w:rsid w:val="0004470F"/>
    <w:rsid w:val="000454D7"/>
    <w:rsid w:val="00046260"/>
    <w:rsid w:val="00046476"/>
    <w:rsid w:val="00046740"/>
    <w:rsid w:val="00046B3E"/>
    <w:rsid w:val="00046E27"/>
    <w:rsid w:val="000473E4"/>
    <w:rsid w:val="000476D7"/>
    <w:rsid w:val="00047A4A"/>
    <w:rsid w:val="00047BE5"/>
    <w:rsid w:val="00047CC5"/>
    <w:rsid w:val="000509E8"/>
    <w:rsid w:val="00050A95"/>
    <w:rsid w:val="00051747"/>
    <w:rsid w:val="0005190F"/>
    <w:rsid w:val="00052536"/>
    <w:rsid w:val="0005264F"/>
    <w:rsid w:val="00052AF9"/>
    <w:rsid w:val="000535E0"/>
    <w:rsid w:val="00054573"/>
    <w:rsid w:val="00054AD9"/>
    <w:rsid w:val="0005550E"/>
    <w:rsid w:val="000566A3"/>
    <w:rsid w:val="00057805"/>
    <w:rsid w:val="000609FE"/>
    <w:rsid w:val="000610D1"/>
    <w:rsid w:val="0006286B"/>
    <w:rsid w:val="00062FE5"/>
    <w:rsid w:val="00063C1C"/>
    <w:rsid w:val="000642C9"/>
    <w:rsid w:val="00064A05"/>
    <w:rsid w:val="00064C38"/>
    <w:rsid w:val="0006589B"/>
    <w:rsid w:val="00065A6D"/>
    <w:rsid w:val="00065A7F"/>
    <w:rsid w:val="000664AE"/>
    <w:rsid w:val="000665EA"/>
    <w:rsid w:val="000671EA"/>
    <w:rsid w:val="000676BE"/>
    <w:rsid w:val="00067F4D"/>
    <w:rsid w:val="00070A81"/>
    <w:rsid w:val="00071C58"/>
    <w:rsid w:val="000726BD"/>
    <w:rsid w:val="00072F51"/>
    <w:rsid w:val="00073651"/>
    <w:rsid w:val="00073CF6"/>
    <w:rsid w:val="00073F38"/>
    <w:rsid w:val="00074C86"/>
    <w:rsid w:val="0007570F"/>
    <w:rsid w:val="00075789"/>
    <w:rsid w:val="000767AA"/>
    <w:rsid w:val="00076BDC"/>
    <w:rsid w:val="00080467"/>
    <w:rsid w:val="00080480"/>
    <w:rsid w:val="00080BBD"/>
    <w:rsid w:val="000813A3"/>
    <w:rsid w:val="00081F97"/>
    <w:rsid w:val="00082EE1"/>
    <w:rsid w:val="00083BAB"/>
    <w:rsid w:val="00084FB1"/>
    <w:rsid w:val="00085479"/>
    <w:rsid w:val="00085891"/>
    <w:rsid w:val="00085A8F"/>
    <w:rsid w:val="000862F6"/>
    <w:rsid w:val="00086A3B"/>
    <w:rsid w:val="000874BD"/>
    <w:rsid w:val="000879B4"/>
    <w:rsid w:val="00087DAC"/>
    <w:rsid w:val="00087F49"/>
    <w:rsid w:val="00091233"/>
    <w:rsid w:val="000926D8"/>
    <w:rsid w:val="0009395B"/>
    <w:rsid w:val="00093A38"/>
    <w:rsid w:val="00095148"/>
    <w:rsid w:val="0009655C"/>
    <w:rsid w:val="00097C12"/>
    <w:rsid w:val="000A0AF8"/>
    <w:rsid w:val="000A0C07"/>
    <w:rsid w:val="000A0C62"/>
    <w:rsid w:val="000A19CF"/>
    <w:rsid w:val="000A3615"/>
    <w:rsid w:val="000A47C6"/>
    <w:rsid w:val="000A63F5"/>
    <w:rsid w:val="000A658E"/>
    <w:rsid w:val="000A6947"/>
    <w:rsid w:val="000A6DB5"/>
    <w:rsid w:val="000A793C"/>
    <w:rsid w:val="000A7993"/>
    <w:rsid w:val="000B0EAC"/>
    <w:rsid w:val="000B1648"/>
    <w:rsid w:val="000B26FB"/>
    <w:rsid w:val="000B2FB6"/>
    <w:rsid w:val="000B30EF"/>
    <w:rsid w:val="000B3B01"/>
    <w:rsid w:val="000B4DD1"/>
    <w:rsid w:val="000B4DF0"/>
    <w:rsid w:val="000B54C2"/>
    <w:rsid w:val="000B55C2"/>
    <w:rsid w:val="000B5C16"/>
    <w:rsid w:val="000B5DB4"/>
    <w:rsid w:val="000B6115"/>
    <w:rsid w:val="000B700F"/>
    <w:rsid w:val="000C00F2"/>
    <w:rsid w:val="000C1F14"/>
    <w:rsid w:val="000C24BD"/>
    <w:rsid w:val="000C35EE"/>
    <w:rsid w:val="000C4AA3"/>
    <w:rsid w:val="000C4D1D"/>
    <w:rsid w:val="000C5A2E"/>
    <w:rsid w:val="000C6D27"/>
    <w:rsid w:val="000C71F5"/>
    <w:rsid w:val="000C72E0"/>
    <w:rsid w:val="000C777B"/>
    <w:rsid w:val="000D0BA9"/>
    <w:rsid w:val="000D0D5D"/>
    <w:rsid w:val="000D1378"/>
    <w:rsid w:val="000D19DB"/>
    <w:rsid w:val="000D2142"/>
    <w:rsid w:val="000D2D92"/>
    <w:rsid w:val="000D358D"/>
    <w:rsid w:val="000D398E"/>
    <w:rsid w:val="000D3C36"/>
    <w:rsid w:val="000D4250"/>
    <w:rsid w:val="000D45FF"/>
    <w:rsid w:val="000D5BC0"/>
    <w:rsid w:val="000D5DA9"/>
    <w:rsid w:val="000D5E6E"/>
    <w:rsid w:val="000E0296"/>
    <w:rsid w:val="000E07DE"/>
    <w:rsid w:val="000E09DF"/>
    <w:rsid w:val="000E0AF0"/>
    <w:rsid w:val="000E15F8"/>
    <w:rsid w:val="000E3131"/>
    <w:rsid w:val="000E3A44"/>
    <w:rsid w:val="000E40E7"/>
    <w:rsid w:val="000E42E7"/>
    <w:rsid w:val="000E4B38"/>
    <w:rsid w:val="000E4F57"/>
    <w:rsid w:val="000E52FD"/>
    <w:rsid w:val="000E7CBC"/>
    <w:rsid w:val="000F136B"/>
    <w:rsid w:val="000F2AB0"/>
    <w:rsid w:val="000F2C2C"/>
    <w:rsid w:val="000F2E7A"/>
    <w:rsid w:val="000F306C"/>
    <w:rsid w:val="000F42A5"/>
    <w:rsid w:val="000F5514"/>
    <w:rsid w:val="000F6084"/>
    <w:rsid w:val="000F6F72"/>
    <w:rsid w:val="000F78C8"/>
    <w:rsid w:val="00100165"/>
    <w:rsid w:val="00101023"/>
    <w:rsid w:val="0010244E"/>
    <w:rsid w:val="00102CEB"/>
    <w:rsid w:val="00103874"/>
    <w:rsid w:val="00105278"/>
    <w:rsid w:val="001065D1"/>
    <w:rsid w:val="00106AF0"/>
    <w:rsid w:val="00110382"/>
    <w:rsid w:val="001107A8"/>
    <w:rsid w:val="001109A3"/>
    <w:rsid w:val="001115D0"/>
    <w:rsid w:val="00111D1C"/>
    <w:rsid w:val="001131A2"/>
    <w:rsid w:val="0011370C"/>
    <w:rsid w:val="0011414F"/>
    <w:rsid w:val="001153B3"/>
    <w:rsid w:val="00115C4C"/>
    <w:rsid w:val="001164D0"/>
    <w:rsid w:val="00117359"/>
    <w:rsid w:val="001179E8"/>
    <w:rsid w:val="00120B76"/>
    <w:rsid w:val="00120CF5"/>
    <w:rsid w:val="00121BE8"/>
    <w:rsid w:val="001224C0"/>
    <w:rsid w:val="001225E5"/>
    <w:rsid w:val="00122A04"/>
    <w:rsid w:val="00123952"/>
    <w:rsid w:val="00123AC5"/>
    <w:rsid w:val="00123F92"/>
    <w:rsid w:val="001244C1"/>
    <w:rsid w:val="001265B5"/>
    <w:rsid w:val="00126717"/>
    <w:rsid w:val="00126D95"/>
    <w:rsid w:val="00127804"/>
    <w:rsid w:val="00127828"/>
    <w:rsid w:val="0012799D"/>
    <w:rsid w:val="00130219"/>
    <w:rsid w:val="00130CD7"/>
    <w:rsid w:val="00132241"/>
    <w:rsid w:val="00132B27"/>
    <w:rsid w:val="00132C75"/>
    <w:rsid w:val="0013429C"/>
    <w:rsid w:val="001344A2"/>
    <w:rsid w:val="00134C94"/>
    <w:rsid w:val="00136C0D"/>
    <w:rsid w:val="0013746C"/>
    <w:rsid w:val="001404F3"/>
    <w:rsid w:val="00140F13"/>
    <w:rsid w:val="0014127C"/>
    <w:rsid w:val="0014177F"/>
    <w:rsid w:val="0014315A"/>
    <w:rsid w:val="001432A0"/>
    <w:rsid w:val="00144A6B"/>
    <w:rsid w:val="001450FC"/>
    <w:rsid w:val="00145D82"/>
    <w:rsid w:val="00146A03"/>
    <w:rsid w:val="001502FC"/>
    <w:rsid w:val="00150594"/>
    <w:rsid w:val="00151AA0"/>
    <w:rsid w:val="00151D5C"/>
    <w:rsid w:val="00152312"/>
    <w:rsid w:val="001523C6"/>
    <w:rsid w:val="0015280E"/>
    <w:rsid w:val="00152AB9"/>
    <w:rsid w:val="001535A6"/>
    <w:rsid w:val="00153F4A"/>
    <w:rsid w:val="00154450"/>
    <w:rsid w:val="00155123"/>
    <w:rsid w:val="0015561D"/>
    <w:rsid w:val="0015633D"/>
    <w:rsid w:val="00156E76"/>
    <w:rsid w:val="00157189"/>
    <w:rsid w:val="0015726B"/>
    <w:rsid w:val="00160C34"/>
    <w:rsid w:val="00162399"/>
    <w:rsid w:val="00163AAB"/>
    <w:rsid w:val="001649A6"/>
    <w:rsid w:val="00165DE3"/>
    <w:rsid w:val="0016648E"/>
    <w:rsid w:val="0016664C"/>
    <w:rsid w:val="00166810"/>
    <w:rsid w:val="00166CDF"/>
    <w:rsid w:val="00166FF0"/>
    <w:rsid w:val="00167FC4"/>
    <w:rsid w:val="00170175"/>
    <w:rsid w:val="0017058A"/>
    <w:rsid w:val="00170F7E"/>
    <w:rsid w:val="0017119E"/>
    <w:rsid w:val="00171DC5"/>
    <w:rsid w:val="00171F3D"/>
    <w:rsid w:val="0017288F"/>
    <w:rsid w:val="00172953"/>
    <w:rsid w:val="00172C4D"/>
    <w:rsid w:val="00172D71"/>
    <w:rsid w:val="001737C5"/>
    <w:rsid w:val="00173F04"/>
    <w:rsid w:val="00174D9E"/>
    <w:rsid w:val="0017678F"/>
    <w:rsid w:val="00176E80"/>
    <w:rsid w:val="001816F1"/>
    <w:rsid w:val="0018186F"/>
    <w:rsid w:val="00181C62"/>
    <w:rsid w:val="00181F67"/>
    <w:rsid w:val="001824A2"/>
    <w:rsid w:val="001831C2"/>
    <w:rsid w:val="00185139"/>
    <w:rsid w:val="00185E92"/>
    <w:rsid w:val="00185FDE"/>
    <w:rsid w:val="0018699D"/>
    <w:rsid w:val="001875C9"/>
    <w:rsid w:val="00187B96"/>
    <w:rsid w:val="001912AD"/>
    <w:rsid w:val="00191342"/>
    <w:rsid w:val="00191448"/>
    <w:rsid w:val="00192CF4"/>
    <w:rsid w:val="00193788"/>
    <w:rsid w:val="00194E14"/>
    <w:rsid w:val="00194ED3"/>
    <w:rsid w:val="0019550F"/>
    <w:rsid w:val="00195886"/>
    <w:rsid w:val="00195E25"/>
    <w:rsid w:val="00196E05"/>
    <w:rsid w:val="001973BC"/>
    <w:rsid w:val="001973FB"/>
    <w:rsid w:val="00197616"/>
    <w:rsid w:val="00197ECA"/>
    <w:rsid w:val="001A1E68"/>
    <w:rsid w:val="001A2DD9"/>
    <w:rsid w:val="001A3048"/>
    <w:rsid w:val="001A388E"/>
    <w:rsid w:val="001A3E49"/>
    <w:rsid w:val="001A3F3B"/>
    <w:rsid w:val="001A579F"/>
    <w:rsid w:val="001A64B7"/>
    <w:rsid w:val="001B12D2"/>
    <w:rsid w:val="001B29CD"/>
    <w:rsid w:val="001B2C8B"/>
    <w:rsid w:val="001B2F80"/>
    <w:rsid w:val="001B34D9"/>
    <w:rsid w:val="001B3AAF"/>
    <w:rsid w:val="001B3B54"/>
    <w:rsid w:val="001B3B6B"/>
    <w:rsid w:val="001B3F58"/>
    <w:rsid w:val="001B3F5B"/>
    <w:rsid w:val="001B52BC"/>
    <w:rsid w:val="001B775F"/>
    <w:rsid w:val="001C01B2"/>
    <w:rsid w:val="001C19F9"/>
    <w:rsid w:val="001C35CC"/>
    <w:rsid w:val="001C38EE"/>
    <w:rsid w:val="001C4483"/>
    <w:rsid w:val="001C5111"/>
    <w:rsid w:val="001C598F"/>
    <w:rsid w:val="001C5A1C"/>
    <w:rsid w:val="001C632D"/>
    <w:rsid w:val="001C68D1"/>
    <w:rsid w:val="001C6DBA"/>
    <w:rsid w:val="001C6EBD"/>
    <w:rsid w:val="001D11CA"/>
    <w:rsid w:val="001D25AB"/>
    <w:rsid w:val="001D260D"/>
    <w:rsid w:val="001D2D16"/>
    <w:rsid w:val="001D2D27"/>
    <w:rsid w:val="001D2DB3"/>
    <w:rsid w:val="001D2F71"/>
    <w:rsid w:val="001D3E38"/>
    <w:rsid w:val="001D3FF7"/>
    <w:rsid w:val="001D4E5E"/>
    <w:rsid w:val="001D5354"/>
    <w:rsid w:val="001D60AE"/>
    <w:rsid w:val="001D6185"/>
    <w:rsid w:val="001D66B5"/>
    <w:rsid w:val="001D6908"/>
    <w:rsid w:val="001D7824"/>
    <w:rsid w:val="001D7E28"/>
    <w:rsid w:val="001E079E"/>
    <w:rsid w:val="001E23A3"/>
    <w:rsid w:val="001E308B"/>
    <w:rsid w:val="001E38CF"/>
    <w:rsid w:val="001E4347"/>
    <w:rsid w:val="001E4EAB"/>
    <w:rsid w:val="001E5BB2"/>
    <w:rsid w:val="001E5FBF"/>
    <w:rsid w:val="001E667A"/>
    <w:rsid w:val="001E6F00"/>
    <w:rsid w:val="001E7CCB"/>
    <w:rsid w:val="001F032D"/>
    <w:rsid w:val="001F07C6"/>
    <w:rsid w:val="001F1FCA"/>
    <w:rsid w:val="001F299C"/>
    <w:rsid w:val="001F374A"/>
    <w:rsid w:val="001F3914"/>
    <w:rsid w:val="001F3E64"/>
    <w:rsid w:val="001F53ED"/>
    <w:rsid w:val="001F58AB"/>
    <w:rsid w:val="001F5B26"/>
    <w:rsid w:val="001F5E5D"/>
    <w:rsid w:val="001F65F8"/>
    <w:rsid w:val="00200FC1"/>
    <w:rsid w:val="002018A0"/>
    <w:rsid w:val="00201B18"/>
    <w:rsid w:val="0020203A"/>
    <w:rsid w:val="00203F6C"/>
    <w:rsid w:val="002046CE"/>
    <w:rsid w:val="00204730"/>
    <w:rsid w:val="00204761"/>
    <w:rsid w:val="00204E3E"/>
    <w:rsid w:val="0020506C"/>
    <w:rsid w:val="00205BD0"/>
    <w:rsid w:val="00206465"/>
    <w:rsid w:val="0020683D"/>
    <w:rsid w:val="0021305A"/>
    <w:rsid w:val="00214985"/>
    <w:rsid w:val="00214B79"/>
    <w:rsid w:val="00214ECE"/>
    <w:rsid w:val="0021686B"/>
    <w:rsid w:val="00216ECC"/>
    <w:rsid w:val="002174C2"/>
    <w:rsid w:val="00222D06"/>
    <w:rsid w:val="002230F6"/>
    <w:rsid w:val="00223C92"/>
    <w:rsid w:val="0022402F"/>
    <w:rsid w:val="00224920"/>
    <w:rsid w:val="002252DC"/>
    <w:rsid w:val="0022557F"/>
    <w:rsid w:val="002259A0"/>
    <w:rsid w:val="00225DC4"/>
    <w:rsid w:val="002265BC"/>
    <w:rsid w:val="0022681E"/>
    <w:rsid w:val="00227610"/>
    <w:rsid w:val="00227CDF"/>
    <w:rsid w:val="00231369"/>
    <w:rsid w:val="00231A97"/>
    <w:rsid w:val="00232792"/>
    <w:rsid w:val="00233F9A"/>
    <w:rsid w:val="00234AC1"/>
    <w:rsid w:val="00234EDB"/>
    <w:rsid w:val="00234EE8"/>
    <w:rsid w:val="00235232"/>
    <w:rsid w:val="002354ED"/>
    <w:rsid w:val="002355A3"/>
    <w:rsid w:val="0023752F"/>
    <w:rsid w:val="00240D90"/>
    <w:rsid w:val="00242404"/>
    <w:rsid w:val="0024352F"/>
    <w:rsid w:val="002440F5"/>
    <w:rsid w:val="002445DF"/>
    <w:rsid w:val="00244B23"/>
    <w:rsid w:val="002454B2"/>
    <w:rsid w:val="00245905"/>
    <w:rsid w:val="00246BF4"/>
    <w:rsid w:val="00247450"/>
    <w:rsid w:val="00250444"/>
    <w:rsid w:val="00251A77"/>
    <w:rsid w:val="002523E5"/>
    <w:rsid w:val="00252673"/>
    <w:rsid w:val="00252C54"/>
    <w:rsid w:val="00253604"/>
    <w:rsid w:val="002538E2"/>
    <w:rsid w:val="00253FE0"/>
    <w:rsid w:val="002547BF"/>
    <w:rsid w:val="00254CB0"/>
    <w:rsid w:val="002553AD"/>
    <w:rsid w:val="00255542"/>
    <w:rsid w:val="0025575C"/>
    <w:rsid w:val="00255E6B"/>
    <w:rsid w:val="00256495"/>
    <w:rsid w:val="00257CF5"/>
    <w:rsid w:val="002603CE"/>
    <w:rsid w:val="002603E9"/>
    <w:rsid w:val="002619EC"/>
    <w:rsid w:val="00261ADF"/>
    <w:rsid w:val="002622B2"/>
    <w:rsid w:val="00263CA7"/>
    <w:rsid w:val="00263D88"/>
    <w:rsid w:val="00263DE5"/>
    <w:rsid w:val="00265EAC"/>
    <w:rsid w:val="00265FC8"/>
    <w:rsid w:val="00271A53"/>
    <w:rsid w:val="002743B4"/>
    <w:rsid w:val="00274702"/>
    <w:rsid w:val="002750FA"/>
    <w:rsid w:val="0027567A"/>
    <w:rsid w:val="002763C1"/>
    <w:rsid w:val="002802CA"/>
    <w:rsid w:val="0028117E"/>
    <w:rsid w:val="00281D14"/>
    <w:rsid w:val="00281E2B"/>
    <w:rsid w:val="002830C7"/>
    <w:rsid w:val="002834D6"/>
    <w:rsid w:val="002839C2"/>
    <w:rsid w:val="0028431D"/>
    <w:rsid w:val="00284679"/>
    <w:rsid w:val="00285D3D"/>
    <w:rsid w:val="002877E9"/>
    <w:rsid w:val="00287A24"/>
    <w:rsid w:val="002907EE"/>
    <w:rsid w:val="00291B39"/>
    <w:rsid w:val="00292549"/>
    <w:rsid w:val="0029288B"/>
    <w:rsid w:val="00294498"/>
    <w:rsid w:val="0029547C"/>
    <w:rsid w:val="00295A14"/>
    <w:rsid w:val="00296C39"/>
    <w:rsid w:val="00296DF5"/>
    <w:rsid w:val="00297386"/>
    <w:rsid w:val="002976EF"/>
    <w:rsid w:val="002A0B58"/>
    <w:rsid w:val="002A0CCF"/>
    <w:rsid w:val="002A122E"/>
    <w:rsid w:val="002A1389"/>
    <w:rsid w:val="002A1827"/>
    <w:rsid w:val="002A1B26"/>
    <w:rsid w:val="002A2A05"/>
    <w:rsid w:val="002A4340"/>
    <w:rsid w:val="002A4A6B"/>
    <w:rsid w:val="002A5FCC"/>
    <w:rsid w:val="002A642D"/>
    <w:rsid w:val="002B1029"/>
    <w:rsid w:val="002B1E89"/>
    <w:rsid w:val="002B2C64"/>
    <w:rsid w:val="002B2E97"/>
    <w:rsid w:val="002B304A"/>
    <w:rsid w:val="002B346C"/>
    <w:rsid w:val="002B3A30"/>
    <w:rsid w:val="002B4718"/>
    <w:rsid w:val="002B5754"/>
    <w:rsid w:val="002B575C"/>
    <w:rsid w:val="002B5B5C"/>
    <w:rsid w:val="002B5BE1"/>
    <w:rsid w:val="002B6408"/>
    <w:rsid w:val="002B6604"/>
    <w:rsid w:val="002B6F44"/>
    <w:rsid w:val="002B7B39"/>
    <w:rsid w:val="002C03BD"/>
    <w:rsid w:val="002C07DD"/>
    <w:rsid w:val="002C0A31"/>
    <w:rsid w:val="002C0EC7"/>
    <w:rsid w:val="002C1DCD"/>
    <w:rsid w:val="002C286D"/>
    <w:rsid w:val="002C2CFB"/>
    <w:rsid w:val="002C2D79"/>
    <w:rsid w:val="002C3DC6"/>
    <w:rsid w:val="002C5E6D"/>
    <w:rsid w:val="002C6193"/>
    <w:rsid w:val="002C6EBC"/>
    <w:rsid w:val="002C7C9C"/>
    <w:rsid w:val="002D002A"/>
    <w:rsid w:val="002D0734"/>
    <w:rsid w:val="002D0F75"/>
    <w:rsid w:val="002D1470"/>
    <w:rsid w:val="002D2EFA"/>
    <w:rsid w:val="002D370F"/>
    <w:rsid w:val="002D3D81"/>
    <w:rsid w:val="002D5049"/>
    <w:rsid w:val="002D57C6"/>
    <w:rsid w:val="002D5C14"/>
    <w:rsid w:val="002E0331"/>
    <w:rsid w:val="002E1301"/>
    <w:rsid w:val="002E1F07"/>
    <w:rsid w:val="002E2CD5"/>
    <w:rsid w:val="002E2EB3"/>
    <w:rsid w:val="002E3295"/>
    <w:rsid w:val="002E351F"/>
    <w:rsid w:val="002E456B"/>
    <w:rsid w:val="002E4A54"/>
    <w:rsid w:val="002E4FE6"/>
    <w:rsid w:val="002E5924"/>
    <w:rsid w:val="002E5944"/>
    <w:rsid w:val="002E5D8A"/>
    <w:rsid w:val="002E7D87"/>
    <w:rsid w:val="002F330D"/>
    <w:rsid w:val="002F3472"/>
    <w:rsid w:val="002F3A81"/>
    <w:rsid w:val="002F41B0"/>
    <w:rsid w:val="002F52A4"/>
    <w:rsid w:val="002F53FF"/>
    <w:rsid w:val="002F68A4"/>
    <w:rsid w:val="00301498"/>
    <w:rsid w:val="0030162A"/>
    <w:rsid w:val="00304228"/>
    <w:rsid w:val="00305450"/>
    <w:rsid w:val="003059E1"/>
    <w:rsid w:val="00306714"/>
    <w:rsid w:val="00306DB0"/>
    <w:rsid w:val="00307407"/>
    <w:rsid w:val="00307A0D"/>
    <w:rsid w:val="00310645"/>
    <w:rsid w:val="003107FF"/>
    <w:rsid w:val="00310FB7"/>
    <w:rsid w:val="003145DA"/>
    <w:rsid w:val="00314992"/>
    <w:rsid w:val="00314AC0"/>
    <w:rsid w:val="00315DF9"/>
    <w:rsid w:val="00316854"/>
    <w:rsid w:val="00316EBC"/>
    <w:rsid w:val="00320356"/>
    <w:rsid w:val="00320ED8"/>
    <w:rsid w:val="00321139"/>
    <w:rsid w:val="00321440"/>
    <w:rsid w:val="00321617"/>
    <w:rsid w:val="00321E9A"/>
    <w:rsid w:val="003225E1"/>
    <w:rsid w:val="003245A6"/>
    <w:rsid w:val="003246EC"/>
    <w:rsid w:val="00324ACE"/>
    <w:rsid w:val="00324D1D"/>
    <w:rsid w:val="00324D67"/>
    <w:rsid w:val="00324DDC"/>
    <w:rsid w:val="00325DEA"/>
    <w:rsid w:val="003329A5"/>
    <w:rsid w:val="00332C6B"/>
    <w:rsid w:val="0033308E"/>
    <w:rsid w:val="0033337E"/>
    <w:rsid w:val="003336CD"/>
    <w:rsid w:val="00333BE9"/>
    <w:rsid w:val="0033534A"/>
    <w:rsid w:val="00335C48"/>
    <w:rsid w:val="00336AFD"/>
    <w:rsid w:val="0033796F"/>
    <w:rsid w:val="00337E05"/>
    <w:rsid w:val="003406A7"/>
    <w:rsid w:val="00341560"/>
    <w:rsid w:val="00341A8D"/>
    <w:rsid w:val="00341AE0"/>
    <w:rsid w:val="00342889"/>
    <w:rsid w:val="00342945"/>
    <w:rsid w:val="00342A23"/>
    <w:rsid w:val="0034604A"/>
    <w:rsid w:val="00346973"/>
    <w:rsid w:val="003473BD"/>
    <w:rsid w:val="00347F9C"/>
    <w:rsid w:val="00350010"/>
    <w:rsid w:val="0035305F"/>
    <w:rsid w:val="0035375B"/>
    <w:rsid w:val="00355374"/>
    <w:rsid w:val="00356AA6"/>
    <w:rsid w:val="00356B57"/>
    <w:rsid w:val="00357BC9"/>
    <w:rsid w:val="00360256"/>
    <w:rsid w:val="003609BE"/>
    <w:rsid w:val="003611A4"/>
    <w:rsid w:val="003615BF"/>
    <w:rsid w:val="00361F88"/>
    <w:rsid w:val="00362BC8"/>
    <w:rsid w:val="00364B40"/>
    <w:rsid w:val="00365273"/>
    <w:rsid w:val="0036679E"/>
    <w:rsid w:val="00366A36"/>
    <w:rsid w:val="00367015"/>
    <w:rsid w:val="003679A1"/>
    <w:rsid w:val="00367AED"/>
    <w:rsid w:val="00370291"/>
    <w:rsid w:val="00370A23"/>
    <w:rsid w:val="003732D6"/>
    <w:rsid w:val="003733A5"/>
    <w:rsid w:val="003739CA"/>
    <w:rsid w:val="00373BA6"/>
    <w:rsid w:val="00373CC1"/>
    <w:rsid w:val="00374397"/>
    <w:rsid w:val="0037461C"/>
    <w:rsid w:val="0037671F"/>
    <w:rsid w:val="00377840"/>
    <w:rsid w:val="00377B6D"/>
    <w:rsid w:val="00381E80"/>
    <w:rsid w:val="00382C28"/>
    <w:rsid w:val="00382FA4"/>
    <w:rsid w:val="00383D2B"/>
    <w:rsid w:val="00383D6B"/>
    <w:rsid w:val="0038474F"/>
    <w:rsid w:val="003848D0"/>
    <w:rsid w:val="00386EC7"/>
    <w:rsid w:val="00390AB7"/>
    <w:rsid w:val="00390B02"/>
    <w:rsid w:val="00392549"/>
    <w:rsid w:val="00393F2B"/>
    <w:rsid w:val="0039478C"/>
    <w:rsid w:val="0039496E"/>
    <w:rsid w:val="003960D5"/>
    <w:rsid w:val="00396471"/>
    <w:rsid w:val="00396D8A"/>
    <w:rsid w:val="00397C2E"/>
    <w:rsid w:val="003A037A"/>
    <w:rsid w:val="003A21F3"/>
    <w:rsid w:val="003A3335"/>
    <w:rsid w:val="003A3BE3"/>
    <w:rsid w:val="003A43BD"/>
    <w:rsid w:val="003A44C9"/>
    <w:rsid w:val="003A47F3"/>
    <w:rsid w:val="003A4DFD"/>
    <w:rsid w:val="003A541D"/>
    <w:rsid w:val="003A56F8"/>
    <w:rsid w:val="003A5F07"/>
    <w:rsid w:val="003A616F"/>
    <w:rsid w:val="003A7F65"/>
    <w:rsid w:val="003B02E1"/>
    <w:rsid w:val="003B20FF"/>
    <w:rsid w:val="003B2170"/>
    <w:rsid w:val="003B21AD"/>
    <w:rsid w:val="003B2D5F"/>
    <w:rsid w:val="003B3513"/>
    <w:rsid w:val="003B3C6E"/>
    <w:rsid w:val="003B4D9C"/>
    <w:rsid w:val="003B5D07"/>
    <w:rsid w:val="003B5DB3"/>
    <w:rsid w:val="003B65B1"/>
    <w:rsid w:val="003C0CE0"/>
    <w:rsid w:val="003C10AE"/>
    <w:rsid w:val="003C1611"/>
    <w:rsid w:val="003C2813"/>
    <w:rsid w:val="003C35E0"/>
    <w:rsid w:val="003C5BA1"/>
    <w:rsid w:val="003C5BE8"/>
    <w:rsid w:val="003C67D8"/>
    <w:rsid w:val="003C729E"/>
    <w:rsid w:val="003C7648"/>
    <w:rsid w:val="003D0585"/>
    <w:rsid w:val="003D143F"/>
    <w:rsid w:val="003D2757"/>
    <w:rsid w:val="003D280E"/>
    <w:rsid w:val="003D3D8B"/>
    <w:rsid w:val="003D4394"/>
    <w:rsid w:val="003D47A4"/>
    <w:rsid w:val="003D4C67"/>
    <w:rsid w:val="003D4D93"/>
    <w:rsid w:val="003D55CE"/>
    <w:rsid w:val="003D5E42"/>
    <w:rsid w:val="003D60CC"/>
    <w:rsid w:val="003E0146"/>
    <w:rsid w:val="003E014E"/>
    <w:rsid w:val="003E031F"/>
    <w:rsid w:val="003E0503"/>
    <w:rsid w:val="003E07B8"/>
    <w:rsid w:val="003E2D17"/>
    <w:rsid w:val="003E3A32"/>
    <w:rsid w:val="003E3ADE"/>
    <w:rsid w:val="003E3E11"/>
    <w:rsid w:val="003E456A"/>
    <w:rsid w:val="003E47FC"/>
    <w:rsid w:val="003E493E"/>
    <w:rsid w:val="003E51A4"/>
    <w:rsid w:val="003E55C0"/>
    <w:rsid w:val="003E5B51"/>
    <w:rsid w:val="003E6F93"/>
    <w:rsid w:val="003F00E2"/>
    <w:rsid w:val="003F1844"/>
    <w:rsid w:val="003F27CA"/>
    <w:rsid w:val="003F2BDA"/>
    <w:rsid w:val="003F46E8"/>
    <w:rsid w:val="003F5406"/>
    <w:rsid w:val="00400277"/>
    <w:rsid w:val="004007B7"/>
    <w:rsid w:val="00400C5B"/>
    <w:rsid w:val="0040171F"/>
    <w:rsid w:val="0040264E"/>
    <w:rsid w:val="004029B9"/>
    <w:rsid w:val="00402D82"/>
    <w:rsid w:val="00403620"/>
    <w:rsid w:val="00403C0F"/>
    <w:rsid w:val="00404287"/>
    <w:rsid w:val="00404FB0"/>
    <w:rsid w:val="004051F4"/>
    <w:rsid w:val="00405810"/>
    <w:rsid w:val="0040718F"/>
    <w:rsid w:val="004072B6"/>
    <w:rsid w:val="00407665"/>
    <w:rsid w:val="00410019"/>
    <w:rsid w:val="004104CF"/>
    <w:rsid w:val="00411514"/>
    <w:rsid w:val="004118D3"/>
    <w:rsid w:val="00412112"/>
    <w:rsid w:val="004122DE"/>
    <w:rsid w:val="00412CC7"/>
    <w:rsid w:val="00413156"/>
    <w:rsid w:val="00413E76"/>
    <w:rsid w:val="0041401F"/>
    <w:rsid w:val="00414500"/>
    <w:rsid w:val="00414F6D"/>
    <w:rsid w:val="0041522A"/>
    <w:rsid w:val="0041539D"/>
    <w:rsid w:val="00415AC0"/>
    <w:rsid w:val="00415EC2"/>
    <w:rsid w:val="00416689"/>
    <w:rsid w:val="004167E5"/>
    <w:rsid w:val="00416E14"/>
    <w:rsid w:val="004177F1"/>
    <w:rsid w:val="0042104E"/>
    <w:rsid w:val="004211D8"/>
    <w:rsid w:val="00423239"/>
    <w:rsid w:val="00423408"/>
    <w:rsid w:val="00423C09"/>
    <w:rsid w:val="00424769"/>
    <w:rsid w:val="004253DD"/>
    <w:rsid w:val="00425564"/>
    <w:rsid w:val="004257F9"/>
    <w:rsid w:val="00425F7A"/>
    <w:rsid w:val="00426DA2"/>
    <w:rsid w:val="0043006A"/>
    <w:rsid w:val="004307ED"/>
    <w:rsid w:val="00431EBB"/>
    <w:rsid w:val="004323A4"/>
    <w:rsid w:val="004329D4"/>
    <w:rsid w:val="004330BF"/>
    <w:rsid w:val="0043396F"/>
    <w:rsid w:val="00434671"/>
    <w:rsid w:val="00434B67"/>
    <w:rsid w:val="004357D0"/>
    <w:rsid w:val="00435C08"/>
    <w:rsid w:val="00435D23"/>
    <w:rsid w:val="00435F2C"/>
    <w:rsid w:val="004362D1"/>
    <w:rsid w:val="00436C8C"/>
    <w:rsid w:val="00437D25"/>
    <w:rsid w:val="004400CC"/>
    <w:rsid w:val="004402C5"/>
    <w:rsid w:val="004410D6"/>
    <w:rsid w:val="00443DCE"/>
    <w:rsid w:val="0044432C"/>
    <w:rsid w:val="00444337"/>
    <w:rsid w:val="00445D2F"/>
    <w:rsid w:val="00445EFD"/>
    <w:rsid w:val="0044714B"/>
    <w:rsid w:val="0044840C"/>
    <w:rsid w:val="004508A8"/>
    <w:rsid w:val="00450B12"/>
    <w:rsid w:val="00450C92"/>
    <w:rsid w:val="0045196C"/>
    <w:rsid w:val="0045232A"/>
    <w:rsid w:val="004524A0"/>
    <w:rsid w:val="00452D08"/>
    <w:rsid w:val="004531D8"/>
    <w:rsid w:val="00453434"/>
    <w:rsid w:val="004543F0"/>
    <w:rsid w:val="00454D8D"/>
    <w:rsid w:val="004550CE"/>
    <w:rsid w:val="0045663C"/>
    <w:rsid w:val="00456F9D"/>
    <w:rsid w:val="00457519"/>
    <w:rsid w:val="00457913"/>
    <w:rsid w:val="00460B33"/>
    <w:rsid w:val="0046116D"/>
    <w:rsid w:val="00461B5A"/>
    <w:rsid w:val="00461B8F"/>
    <w:rsid w:val="00462D43"/>
    <w:rsid w:val="00462EB6"/>
    <w:rsid w:val="004643A1"/>
    <w:rsid w:val="00464C3B"/>
    <w:rsid w:val="00465BEF"/>
    <w:rsid w:val="0046667F"/>
    <w:rsid w:val="0046767B"/>
    <w:rsid w:val="004679CF"/>
    <w:rsid w:val="00467BFC"/>
    <w:rsid w:val="00470D0C"/>
    <w:rsid w:val="00472275"/>
    <w:rsid w:val="00472BFA"/>
    <w:rsid w:val="00473135"/>
    <w:rsid w:val="00474721"/>
    <w:rsid w:val="00474DEE"/>
    <w:rsid w:val="00475B15"/>
    <w:rsid w:val="0047633D"/>
    <w:rsid w:val="00476DAA"/>
    <w:rsid w:val="00477228"/>
    <w:rsid w:val="004819A1"/>
    <w:rsid w:val="00481A60"/>
    <w:rsid w:val="004822E6"/>
    <w:rsid w:val="004834CB"/>
    <w:rsid w:val="00484C81"/>
    <w:rsid w:val="00484FA0"/>
    <w:rsid w:val="0048775B"/>
    <w:rsid w:val="00487845"/>
    <w:rsid w:val="00487AB8"/>
    <w:rsid w:val="00487E89"/>
    <w:rsid w:val="0049051D"/>
    <w:rsid w:val="004905BE"/>
    <w:rsid w:val="0049175F"/>
    <w:rsid w:val="00491B36"/>
    <w:rsid w:val="00491BA0"/>
    <w:rsid w:val="0049205C"/>
    <w:rsid w:val="004921F5"/>
    <w:rsid w:val="00492763"/>
    <w:rsid w:val="00492F18"/>
    <w:rsid w:val="004931CE"/>
    <w:rsid w:val="00493424"/>
    <w:rsid w:val="004942F3"/>
    <w:rsid w:val="00494E8B"/>
    <w:rsid w:val="0049603E"/>
    <w:rsid w:val="0049605D"/>
    <w:rsid w:val="00496943"/>
    <w:rsid w:val="004A12E2"/>
    <w:rsid w:val="004A12ED"/>
    <w:rsid w:val="004A13AD"/>
    <w:rsid w:val="004A1C7C"/>
    <w:rsid w:val="004A1CD3"/>
    <w:rsid w:val="004A1DFB"/>
    <w:rsid w:val="004A29D5"/>
    <w:rsid w:val="004A323F"/>
    <w:rsid w:val="004A4148"/>
    <w:rsid w:val="004A42E0"/>
    <w:rsid w:val="004A434A"/>
    <w:rsid w:val="004A4AC6"/>
    <w:rsid w:val="004A5533"/>
    <w:rsid w:val="004A558E"/>
    <w:rsid w:val="004A5BE6"/>
    <w:rsid w:val="004A72CE"/>
    <w:rsid w:val="004A751C"/>
    <w:rsid w:val="004A7C8A"/>
    <w:rsid w:val="004A7D34"/>
    <w:rsid w:val="004B0336"/>
    <w:rsid w:val="004B1F98"/>
    <w:rsid w:val="004B20FA"/>
    <w:rsid w:val="004B37B1"/>
    <w:rsid w:val="004B4518"/>
    <w:rsid w:val="004B45E7"/>
    <w:rsid w:val="004B4AF9"/>
    <w:rsid w:val="004B4B9F"/>
    <w:rsid w:val="004B51C5"/>
    <w:rsid w:val="004B5666"/>
    <w:rsid w:val="004B57DF"/>
    <w:rsid w:val="004B5BAE"/>
    <w:rsid w:val="004B61CA"/>
    <w:rsid w:val="004B6245"/>
    <w:rsid w:val="004B6310"/>
    <w:rsid w:val="004B7140"/>
    <w:rsid w:val="004B762E"/>
    <w:rsid w:val="004C0D36"/>
    <w:rsid w:val="004C0FD4"/>
    <w:rsid w:val="004C13FB"/>
    <w:rsid w:val="004C1BDD"/>
    <w:rsid w:val="004C1FF3"/>
    <w:rsid w:val="004C3B81"/>
    <w:rsid w:val="004C48D9"/>
    <w:rsid w:val="004C4CB6"/>
    <w:rsid w:val="004C6E21"/>
    <w:rsid w:val="004C7585"/>
    <w:rsid w:val="004D0AEB"/>
    <w:rsid w:val="004D0FD1"/>
    <w:rsid w:val="004D127B"/>
    <w:rsid w:val="004D159E"/>
    <w:rsid w:val="004D1BA3"/>
    <w:rsid w:val="004D1C3B"/>
    <w:rsid w:val="004D2F90"/>
    <w:rsid w:val="004D31F0"/>
    <w:rsid w:val="004D4593"/>
    <w:rsid w:val="004D470D"/>
    <w:rsid w:val="004D59EE"/>
    <w:rsid w:val="004D5F22"/>
    <w:rsid w:val="004D6496"/>
    <w:rsid w:val="004D687D"/>
    <w:rsid w:val="004D78CD"/>
    <w:rsid w:val="004D7E18"/>
    <w:rsid w:val="004E0F14"/>
    <w:rsid w:val="004E0FC9"/>
    <w:rsid w:val="004E11B0"/>
    <w:rsid w:val="004E1F6C"/>
    <w:rsid w:val="004E2BA9"/>
    <w:rsid w:val="004E355E"/>
    <w:rsid w:val="004E3D15"/>
    <w:rsid w:val="004E3E88"/>
    <w:rsid w:val="004E3F47"/>
    <w:rsid w:val="004E485D"/>
    <w:rsid w:val="004E79FA"/>
    <w:rsid w:val="004F079D"/>
    <w:rsid w:val="004F0929"/>
    <w:rsid w:val="004F0C27"/>
    <w:rsid w:val="004F18AD"/>
    <w:rsid w:val="004F1B25"/>
    <w:rsid w:val="004F229E"/>
    <w:rsid w:val="004F2367"/>
    <w:rsid w:val="004F239B"/>
    <w:rsid w:val="004F3591"/>
    <w:rsid w:val="004F45D6"/>
    <w:rsid w:val="004F4D17"/>
    <w:rsid w:val="004F54ED"/>
    <w:rsid w:val="004F59A3"/>
    <w:rsid w:val="004F603B"/>
    <w:rsid w:val="00500563"/>
    <w:rsid w:val="0050078A"/>
    <w:rsid w:val="005010AA"/>
    <w:rsid w:val="005011B8"/>
    <w:rsid w:val="00501F1E"/>
    <w:rsid w:val="005024AF"/>
    <w:rsid w:val="005032ED"/>
    <w:rsid w:val="00503C68"/>
    <w:rsid w:val="00503D56"/>
    <w:rsid w:val="005055CB"/>
    <w:rsid w:val="0050566E"/>
    <w:rsid w:val="0050611A"/>
    <w:rsid w:val="00506879"/>
    <w:rsid w:val="0051094E"/>
    <w:rsid w:val="00510970"/>
    <w:rsid w:val="00511588"/>
    <w:rsid w:val="00511696"/>
    <w:rsid w:val="00511764"/>
    <w:rsid w:val="00512901"/>
    <w:rsid w:val="0051363B"/>
    <w:rsid w:val="00513871"/>
    <w:rsid w:val="00513B34"/>
    <w:rsid w:val="00514342"/>
    <w:rsid w:val="00515AC8"/>
    <w:rsid w:val="00515BCF"/>
    <w:rsid w:val="00516325"/>
    <w:rsid w:val="005176FB"/>
    <w:rsid w:val="00520B1C"/>
    <w:rsid w:val="005223FE"/>
    <w:rsid w:val="00522821"/>
    <w:rsid w:val="0052340B"/>
    <w:rsid w:val="00524F95"/>
    <w:rsid w:val="0052558A"/>
    <w:rsid w:val="0052562D"/>
    <w:rsid w:val="00525748"/>
    <w:rsid w:val="00525B5F"/>
    <w:rsid w:val="00527496"/>
    <w:rsid w:val="00531F6D"/>
    <w:rsid w:val="00532294"/>
    <w:rsid w:val="00532427"/>
    <w:rsid w:val="0053283E"/>
    <w:rsid w:val="00532D87"/>
    <w:rsid w:val="005340A8"/>
    <w:rsid w:val="00537C3C"/>
    <w:rsid w:val="00537F5C"/>
    <w:rsid w:val="005402CC"/>
    <w:rsid w:val="005406C4"/>
    <w:rsid w:val="0054147F"/>
    <w:rsid w:val="00541500"/>
    <w:rsid w:val="0054182C"/>
    <w:rsid w:val="005419DA"/>
    <w:rsid w:val="005420DD"/>
    <w:rsid w:val="00542786"/>
    <w:rsid w:val="00542900"/>
    <w:rsid w:val="00542F52"/>
    <w:rsid w:val="00542F6A"/>
    <w:rsid w:val="00543553"/>
    <w:rsid w:val="00544638"/>
    <w:rsid w:val="00544891"/>
    <w:rsid w:val="00544A7D"/>
    <w:rsid w:val="00545336"/>
    <w:rsid w:val="0054587B"/>
    <w:rsid w:val="00545CD6"/>
    <w:rsid w:val="0055054E"/>
    <w:rsid w:val="00550558"/>
    <w:rsid w:val="005513C6"/>
    <w:rsid w:val="005513E3"/>
    <w:rsid w:val="00551865"/>
    <w:rsid w:val="005538BB"/>
    <w:rsid w:val="00554389"/>
    <w:rsid w:val="005543BF"/>
    <w:rsid w:val="005552CC"/>
    <w:rsid w:val="0055666E"/>
    <w:rsid w:val="00560140"/>
    <w:rsid w:val="005607CD"/>
    <w:rsid w:val="005612BA"/>
    <w:rsid w:val="00561D4A"/>
    <w:rsid w:val="00561EBD"/>
    <w:rsid w:val="005620A7"/>
    <w:rsid w:val="00565696"/>
    <w:rsid w:val="00566750"/>
    <w:rsid w:val="005667E0"/>
    <w:rsid w:val="005673C4"/>
    <w:rsid w:val="00567FFB"/>
    <w:rsid w:val="00570C80"/>
    <w:rsid w:val="005713FC"/>
    <w:rsid w:val="00572E94"/>
    <w:rsid w:val="0057351D"/>
    <w:rsid w:val="005739ED"/>
    <w:rsid w:val="005747B7"/>
    <w:rsid w:val="00577275"/>
    <w:rsid w:val="005776D1"/>
    <w:rsid w:val="00577B8B"/>
    <w:rsid w:val="00581519"/>
    <w:rsid w:val="00583A96"/>
    <w:rsid w:val="00583EF2"/>
    <w:rsid w:val="00584111"/>
    <w:rsid w:val="005843E1"/>
    <w:rsid w:val="00584F26"/>
    <w:rsid w:val="005859A7"/>
    <w:rsid w:val="00587403"/>
    <w:rsid w:val="00587412"/>
    <w:rsid w:val="00590B2B"/>
    <w:rsid w:val="00591279"/>
    <w:rsid w:val="00591F8D"/>
    <w:rsid w:val="0059267A"/>
    <w:rsid w:val="00592ABD"/>
    <w:rsid w:val="0059418A"/>
    <w:rsid w:val="0059463C"/>
    <w:rsid w:val="00594762"/>
    <w:rsid w:val="00594BD4"/>
    <w:rsid w:val="00594E84"/>
    <w:rsid w:val="00595840"/>
    <w:rsid w:val="00596BEC"/>
    <w:rsid w:val="005A06C0"/>
    <w:rsid w:val="005A0794"/>
    <w:rsid w:val="005A0B30"/>
    <w:rsid w:val="005A25AA"/>
    <w:rsid w:val="005A29E8"/>
    <w:rsid w:val="005A467E"/>
    <w:rsid w:val="005A4B5D"/>
    <w:rsid w:val="005A6115"/>
    <w:rsid w:val="005A645D"/>
    <w:rsid w:val="005A6E42"/>
    <w:rsid w:val="005A6F5C"/>
    <w:rsid w:val="005B04EB"/>
    <w:rsid w:val="005B268E"/>
    <w:rsid w:val="005B33E9"/>
    <w:rsid w:val="005B4A2A"/>
    <w:rsid w:val="005B66FA"/>
    <w:rsid w:val="005B714E"/>
    <w:rsid w:val="005B7622"/>
    <w:rsid w:val="005B7D01"/>
    <w:rsid w:val="005C02A9"/>
    <w:rsid w:val="005C085A"/>
    <w:rsid w:val="005C0C5F"/>
    <w:rsid w:val="005C1D35"/>
    <w:rsid w:val="005C1D69"/>
    <w:rsid w:val="005C201B"/>
    <w:rsid w:val="005C2071"/>
    <w:rsid w:val="005C22CC"/>
    <w:rsid w:val="005C2A5F"/>
    <w:rsid w:val="005C2C27"/>
    <w:rsid w:val="005C4BAD"/>
    <w:rsid w:val="005C4C32"/>
    <w:rsid w:val="005C7DAF"/>
    <w:rsid w:val="005D02D1"/>
    <w:rsid w:val="005D05F5"/>
    <w:rsid w:val="005D0674"/>
    <w:rsid w:val="005D0DC4"/>
    <w:rsid w:val="005D0FEF"/>
    <w:rsid w:val="005D13C9"/>
    <w:rsid w:val="005D1AA6"/>
    <w:rsid w:val="005D2100"/>
    <w:rsid w:val="005D44E0"/>
    <w:rsid w:val="005D509C"/>
    <w:rsid w:val="005D552D"/>
    <w:rsid w:val="005D5F67"/>
    <w:rsid w:val="005E0D88"/>
    <w:rsid w:val="005E1218"/>
    <w:rsid w:val="005E1800"/>
    <w:rsid w:val="005E1A8C"/>
    <w:rsid w:val="005E1E70"/>
    <w:rsid w:val="005E3129"/>
    <w:rsid w:val="005E327B"/>
    <w:rsid w:val="005E39C1"/>
    <w:rsid w:val="005E3C45"/>
    <w:rsid w:val="005E3F06"/>
    <w:rsid w:val="005E43D8"/>
    <w:rsid w:val="005E49BD"/>
    <w:rsid w:val="005E61D1"/>
    <w:rsid w:val="005E6FF5"/>
    <w:rsid w:val="005E73A0"/>
    <w:rsid w:val="005F0009"/>
    <w:rsid w:val="005F0910"/>
    <w:rsid w:val="005F1B62"/>
    <w:rsid w:val="005F1C67"/>
    <w:rsid w:val="005F256C"/>
    <w:rsid w:val="005F2D38"/>
    <w:rsid w:val="005F32D5"/>
    <w:rsid w:val="005F3723"/>
    <w:rsid w:val="005F3B3C"/>
    <w:rsid w:val="005F3B8F"/>
    <w:rsid w:val="005F4787"/>
    <w:rsid w:val="005F4981"/>
    <w:rsid w:val="005F60FF"/>
    <w:rsid w:val="005F6ADD"/>
    <w:rsid w:val="005F6CA4"/>
    <w:rsid w:val="005F794D"/>
    <w:rsid w:val="005F7963"/>
    <w:rsid w:val="005F7E0E"/>
    <w:rsid w:val="00600047"/>
    <w:rsid w:val="00601778"/>
    <w:rsid w:val="00601D48"/>
    <w:rsid w:val="006024EB"/>
    <w:rsid w:val="006027A9"/>
    <w:rsid w:val="006027E3"/>
    <w:rsid w:val="00603A63"/>
    <w:rsid w:val="0060404C"/>
    <w:rsid w:val="00606105"/>
    <w:rsid w:val="006068FD"/>
    <w:rsid w:val="0060765C"/>
    <w:rsid w:val="00611115"/>
    <w:rsid w:val="00611992"/>
    <w:rsid w:val="0061201A"/>
    <w:rsid w:val="0061362C"/>
    <w:rsid w:val="00613BB2"/>
    <w:rsid w:val="00613F56"/>
    <w:rsid w:val="006141EA"/>
    <w:rsid w:val="00614CE0"/>
    <w:rsid w:val="006163A4"/>
    <w:rsid w:val="0061644D"/>
    <w:rsid w:val="00616451"/>
    <w:rsid w:val="00617B07"/>
    <w:rsid w:val="00620F90"/>
    <w:rsid w:val="006222FD"/>
    <w:rsid w:val="0062368C"/>
    <w:rsid w:val="00623A34"/>
    <w:rsid w:val="00623E0B"/>
    <w:rsid w:val="00624137"/>
    <w:rsid w:val="00625400"/>
    <w:rsid w:val="00625FC7"/>
    <w:rsid w:val="006264BB"/>
    <w:rsid w:val="00627A1E"/>
    <w:rsid w:val="00630565"/>
    <w:rsid w:val="00630693"/>
    <w:rsid w:val="00630C14"/>
    <w:rsid w:val="00630D52"/>
    <w:rsid w:val="00630DA9"/>
    <w:rsid w:val="00631258"/>
    <w:rsid w:val="00631278"/>
    <w:rsid w:val="00631297"/>
    <w:rsid w:val="00632F5C"/>
    <w:rsid w:val="00633B56"/>
    <w:rsid w:val="0063473C"/>
    <w:rsid w:val="00634A4B"/>
    <w:rsid w:val="00635402"/>
    <w:rsid w:val="006358D6"/>
    <w:rsid w:val="00635E9B"/>
    <w:rsid w:val="006365B1"/>
    <w:rsid w:val="00636B18"/>
    <w:rsid w:val="006370EB"/>
    <w:rsid w:val="006376F6"/>
    <w:rsid w:val="00640616"/>
    <w:rsid w:val="006412AE"/>
    <w:rsid w:val="00641D35"/>
    <w:rsid w:val="00642096"/>
    <w:rsid w:val="006427B5"/>
    <w:rsid w:val="00642B02"/>
    <w:rsid w:val="00642C09"/>
    <w:rsid w:val="00643337"/>
    <w:rsid w:val="006433A0"/>
    <w:rsid w:val="00643847"/>
    <w:rsid w:val="00643D8E"/>
    <w:rsid w:val="006447E7"/>
    <w:rsid w:val="0064542C"/>
    <w:rsid w:val="00646245"/>
    <w:rsid w:val="00646964"/>
    <w:rsid w:val="00646DFD"/>
    <w:rsid w:val="00647D2C"/>
    <w:rsid w:val="00650A79"/>
    <w:rsid w:val="00650FA3"/>
    <w:rsid w:val="006514B2"/>
    <w:rsid w:val="00652311"/>
    <w:rsid w:val="0065326D"/>
    <w:rsid w:val="006544C9"/>
    <w:rsid w:val="006550A3"/>
    <w:rsid w:val="00655DD5"/>
    <w:rsid w:val="00656511"/>
    <w:rsid w:val="006569CD"/>
    <w:rsid w:val="006573DC"/>
    <w:rsid w:val="006575EC"/>
    <w:rsid w:val="0065766A"/>
    <w:rsid w:val="00657D27"/>
    <w:rsid w:val="00657FE2"/>
    <w:rsid w:val="0066004F"/>
    <w:rsid w:val="006602B3"/>
    <w:rsid w:val="00660C4E"/>
    <w:rsid w:val="00661100"/>
    <w:rsid w:val="0066118F"/>
    <w:rsid w:val="006620F1"/>
    <w:rsid w:val="006626C7"/>
    <w:rsid w:val="00662F61"/>
    <w:rsid w:val="006630CE"/>
    <w:rsid w:val="006634D5"/>
    <w:rsid w:val="00663888"/>
    <w:rsid w:val="00663B49"/>
    <w:rsid w:val="00663EFE"/>
    <w:rsid w:val="0066430D"/>
    <w:rsid w:val="00664F81"/>
    <w:rsid w:val="00665655"/>
    <w:rsid w:val="0066565F"/>
    <w:rsid w:val="006662AE"/>
    <w:rsid w:val="0066648B"/>
    <w:rsid w:val="006671ED"/>
    <w:rsid w:val="00667416"/>
    <w:rsid w:val="00667487"/>
    <w:rsid w:val="0066781E"/>
    <w:rsid w:val="00670014"/>
    <w:rsid w:val="00670186"/>
    <w:rsid w:val="0067048A"/>
    <w:rsid w:val="006704C5"/>
    <w:rsid w:val="006706BD"/>
    <w:rsid w:val="0067136C"/>
    <w:rsid w:val="00671D42"/>
    <w:rsid w:val="00672405"/>
    <w:rsid w:val="006742F8"/>
    <w:rsid w:val="00674511"/>
    <w:rsid w:val="00676D95"/>
    <w:rsid w:val="00677036"/>
    <w:rsid w:val="00680CF3"/>
    <w:rsid w:val="00681A35"/>
    <w:rsid w:val="00681E71"/>
    <w:rsid w:val="006826D3"/>
    <w:rsid w:val="006828E9"/>
    <w:rsid w:val="0068307F"/>
    <w:rsid w:val="00683198"/>
    <w:rsid w:val="00683528"/>
    <w:rsid w:val="0068513D"/>
    <w:rsid w:val="00685683"/>
    <w:rsid w:val="006867FC"/>
    <w:rsid w:val="0068690A"/>
    <w:rsid w:val="0068751D"/>
    <w:rsid w:val="0068764E"/>
    <w:rsid w:val="00687797"/>
    <w:rsid w:val="006877E4"/>
    <w:rsid w:val="00690620"/>
    <w:rsid w:val="00690CAE"/>
    <w:rsid w:val="00690E29"/>
    <w:rsid w:val="00691E44"/>
    <w:rsid w:val="00692079"/>
    <w:rsid w:val="006922A7"/>
    <w:rsid w:val="00692C0C"/>
    <w:rsid w:val="00692CE8"/>
    <w:rsid w:val="006935F9"/>
    <w:rsid w:val="006935FE"/>
    <w:rsid w:val="00693797"/>
    <w:rsid w:val="00695A62"/>
    <w:rsid w:val="00696A50"/>
    <w:rsid w:val="0069746D"/>
    <w:rsid w:val="00697F06"/>
    <w:rsid w:val="006A2232"/>
    <w:rsid w:val="006A2F8C"/>
    <w:rsid w:val="006A4D30"/>
    <w:rsid w:val="006A567C"/>
    <w:rsid w:val="006A7C67"/>
    <w:rsid w:val="006B00D0"/>
    <w:rsid w:val="006B060A"/>
    <w:rsid w:val="006B0619"/>
    <w:rsid w:val="006B0655"/>
    <w:rsid w:val="006B0998"/>
    <w:rsid w:val="006B0B74"/>
    <w:rsid w:val="006B0BDE"/>
    <w:rsid w:val="006B1088"/>
    <w:rsid w:val="006B1392"/>
    <w:rsid w:val="006B304E"/>
    <w:rsid w:val="006B385D"/>
    <w:rsid w:val="006B4438"/>
    <w:rsid w:val="006B45A9"/>
    <w:rsid w:val="006B492F"/>
    <w:rsid w:val="006B4D2D"/>
    <w:rsid w:val="006B4D5C"/>
    <w:rsid w:val="006B54CC"/>
    <w:rsid w:val="006B5656"/>
    <w:rsid w:val="006B64C8"/>
    <w:rsid w:val="006B66A3"/>
    <w:rsid w:val="006B6886"/>
    <w:rsid w:val="006B6B87"/>
    <w:rsid w:val="006B71DE"/>
    <w:rsid w:val="006B7AA4"/>
    <w:rsid w:val="006B7B98"/>
    <w:rsid w:val="006C0F2A"/>
    <w:rsid w:val="006C12EF"/>
    <w:rsid w:val="006C14BA"/>
    <w:rsid w:val="006C1CB6"/>
    <w:rsid w:val="006C4EFB"/>
    <w:rsid w:val="006C5248"/>
    <w:rsid w:val="006C540D"/>
    <w:rsid w:val="006C5D61"/>
    <w:rsid w:val="006C5EE4"/>
    <w:rsid w:val="006C638F"/>
    <w:rsid w:val="006C6940"/>
    <w:rsid w:val="006C7B9A"/>
    <w:rsid w:val="006D1065"/>
    <w:rsid w:val="006D2AE5"/>
    <w:rsid w:val="006D3DD4"/>
    <w:rsid w:val="006D429E"/>
    <w:rsid w:val="006D44C6"/>
    <w:rsid w:val="006D5159"/>
    <w:rsid w:val="006D5663"/>
    <w:rsid w:val="006D5A55"/>
    <w:rsid w:val="006D5DBE"/>
    <w:rsid w:val="006D6F2F"/>
    <w:rsid w:val="006D70BD"/>
    <w:rsid w:val="006D7EE2"/>
    <w:rsid w:val="006E01E4"/>
    <w:rsid w:val="006E0665"/>
    <w:rsid w:val="006E10ED"/>
    <w:rsid w:val="006E1192"/>
    <w:rsid w:val="006E1F83"/>
    <w:rsid w:val="006E36ED"/>
    <w:rsid w:val="006E47F7"/>
    <w:rsid w:val="006E4811"/>
    <w:rsid w:val="006E4BA8"/>
    <w:rsid w:val="006E554C"/>
    <w:rsid w:val="006E5AAB"/>
    <w:rsid w:val="006E5F0F"/>
    <w:rsid w:val="006E6841"/>
    <w:rsid w:val="006E71BB"/>
    <w:rsid w:val="006F0A7F"/>
    <w:rsid w:val="006F0B5F"/>
    <w:rsid w:val="006F21A5"/>
    <w:rsid w:val="006F2A66"/>
    <w:rsid w:val="006F3344"/>
    <w:rsid w:val="006F3B80"/>
    <w:rsid w:val="006F3DA1"/>
    <w:rsid w:val="006F414D"/>
    <w:rsid w:val="006F4F1C"/>
    <w:rsid w:val="006F5592"/>
    <w:rsid w:val="006F5A5A"/>
    <w:rsid w:val="006F6493"/>
    <w:rsid w:val="00700579"/>
    <w:rsid w:val="0070062E"/>
    <w:rsid w:val="007015C3"/>
    <w:rsid w:val="00701608"/>
    <w:rsid w:val="00701E9C"/>
    <w:rsid w:val="007024B4"/>
    <w:rsid w:val="00702592"/>
    <w:rsid w:val="0070293B"/>
    <w:rsid w:val="007029F6"/>
    <w:rsid w:val="00703D2F"/>
    <w:rsid w:val="00704439"/>
    <w:rsid w:val="0070478E"/>
    <w:rsid w:val="0070498A"/>
    <w:rsid w:val="007105BA"/>
    <w:rsid w:val="0071192C"/>
    <w:rsid w:val="00711A10"/>
    <w:rsid w:val="007123AE"/>
    <w:rsid w:val="007138B7"/>
    <w:rsid w:val="00713ADC"/>
    <w:rsid w:val="00713FA4"/>
    <w:rsid w:val="0071440B"/>
    <w:rsid w:val="0071483C"/>
    <w:rsid w:val="00714A87"/>
    <w:rsid w:val="00715438"/>
    <w:rsid w:val="00716214"/>
    <w:rsid w:val="00720636"/>
    <w:rsid w:val="00721441"/>
    <w:rsid w:val="00721AFE"/>
    <w:rsid w:val="00722564"/>
    <w:rsid w:val="0072375C"/>
    <w:rsid w:val="00723D9A"/>
    <w:rsid w:val="00725000"/>
    <w:rsid w:val="007261C2"/>
    <w:rsid w:val="00727CA2"/>
    <w:rsid w:val="00727CE8"/>
    <w:rsid w:val="00727CE9"/>
    <w:rsid w:val="007316E8"/>
    <w:rsid w:val="00731E83"/>
    <w:rsid w:val="0073249E"/>
    <w:rsid w:val="00733079"/>
    <w:rsid w:val="00733AE8"/>
    <w:rsid w:val="00734B0E"/>
    <w:rsid w:val="00734CC0"/>
    <w:rsid w:val="0074136A"/>
    <w:rsid w:val="0074189F"/>
    <w:rsid w:val="007429A1"/>
    <w:rsid w:val="0074472D"/>
    <w:rsid w:val="00744F37"/>
    <w:rsid w:val="00744F4B"/>
    <w:rsid w:val="007455F7"/>
    <w:rsid w:val="007456E8"/>
    <w:rsid w:val="0074600F"/>
    <w:rsid w:val="007478D6"/>
    <w:rsid w:val="00750847"/>
    <w:rsid w:val="0075293B"/>
    <w:rsid w:val="00752AF6"/>
    <w:rsid w:val="00753183"/>
    <w:rsid w:val="00754432"/>
    <w:rsid w:val="00755A04"/>
    <w:rsid w:val="0075610F"/>
    <w:rsid w:val="00756483"/>
    <w:rsid w:val="00756E35"/>
    <w:rsid w:val="00756E5F"/>
    <w:rsid w:val="00757DFC"/>
    <w:rsid w:val="00760184"/>
    <w:rsid w:val="00760449"/>
    <w:rsid w:val="00760C52"/>
    <w:rsid w:val="00761D03"/>
    <w:rsid w:val="00762998"/>
    <w:rsid w:val="007632FA"/>
    <w:rsid w:val="00763614"/>
    <w:rsid w:val="00764066"/>
    <w:rsid w:val="00764E5B"/>
    <w:rsid w:val="00764FA5"/>
    <w:rsid w:val="0076698B"/>
    <w:rsid w:val="0076732E"/>
    <w:rsid w:val="007675D8"/>
    <w:rsid w:val="00767AA5"/>
    <w:rsid w:val="00770545"/>
    <w:rsid w:val="00771032"/>
    <w:rsid w:val="007720CC"/>
    <w:rsid w:val="00773033"/>
    <w:rsid w:val="00773478"/>
    <w:rsid w:val="00774E89"/>
    <w:rsid w:val="00775146"/>
    <w:rsid w:val="00777410"/>
    <w:rsid w:val="0077770B"/>
    <w:rsid w:val="007779C1"/>
    <w:rsid w:val="00777CE4"/>
    <w:rsid w:val="00777F73"/>
    <w:rsid w:val="007801A1"/>
    <w:rsid w:val="00780632"/>
    <w:rsid w:val="0078071F"/>
    <w:rsid w:val="00781E08"/>
    <w:rsid w:val="00782449"/>
    <w:rsid w:val="00782FE3"/>
    <w:rsid w:val="00783179"/>
    <w:rsid w:val="007846FF"/>
    <w:rsid w:val="007848EC"/>
    <w:rsid w:val="00784C3A"/>
    <w:rsid w:val="00785062"/>
    <w:rsid w:val="00785B2C"/>
    <w:rsid w:val="007917F4"/>
    <w:rsid w:val="00791BEF"/>
    <w:rsid w:val="007920FB"/>
    <w:rsid w:val="00792842"/>
    <w:rsid w:val="007930E5"/>
    <w:rsid w:val="007933C2"/>
    <w:rsid w:val="007940A2"/>
    <w:rsid w:val="00795F67"/>
    <w:rsid w:val="00797085"/>
    <w:rsid w:val="007A0443"/>
    <w:rsid w:val="007A146E"/>
    <w:rsid w:val="007A18E1"/>
    <w:rsid w:val="007A366E"/>
    <w:rsid w:val="007A5090"/>
    <w:rsid w:val="007A55D3"/>
    <w:rsid w:val="007A7938"/>
    <w:rsid w:val="007A7C1A"/>
    <w:rsid w:val="007A7CB7"/>
    <w:rsid w:val="007B0574"/>
    <w:rsid w:val="007B1530"/>
    <w:rsid w:val="007B1CB6"/>
    <w:rsid w:val="007B1E4D"/>
    <w:rsid w:val="007B202F"/>
    <w:rsid w:val="007B2C1C"/>
    <w:rsid w:val="007B3059"/>
    <w:rsid w:val="007B4A97"/>
    <w:rsid w:val="007B5C6B"/>
    <w:rsid w:val="007B5FDA"/>
    <w:rsid w:val="007B63C4"/>
    <w:rsid w:val="007B70BC"/>
    <w:rsid w:val="007B74DD"/>
    <w:rsid w:val="007C00CE"/>
    <w:rsid w:val="007C0DC4"/>
    <w:rsid w:val="007C18C0"/>
    <w:rsid w:val="007C1ECD"/>
    <w:rsid w:val="007C3E32"/>
    <w:rsid w:val="007C4779"/>
    <w:rsid w:val="007C4BBE"/>
    <w:rsid w:val="007C5878"/>
    <w:rsid w:val="007C6222"/>
    <w:rsid w:val="007C716B"/>
    <w:rsid w:val="007D217C"/>
    <w:rsid w:val="007D34B0"/>
    <w:rsid w:val="007D3C06"/>
    <w:rsid w:val="007D3CCB"/>
    <w:rsid w:val="007D3FE9"/>
    <w:rsid w:val="007D4A06"/>
    <w:rsid w:val="007D5468"/>
    <w:rsid w:val="007D560B"/>
    <w:rsid w:val="007D636F"/>
    <w:rsid w:val="007D643F"/>
    <w:rsid w:val="007D7526"/>
    <w:rsid w:val="007D7967"/>
    <w:rsid w:val="007D7B0A"/>
    <w:rsid w:val="007E0619"/>
    <w:rsid w:val="007E08DD"/>
    <w:rsid w:val="007E0CD5"/>
    <w:rsid w:val="007E0F98"/>
    <w:rsid w:val="007E14E9"/>
    <w:rsid w:val="007E1630"/>
    <w:rsid w:val="007E18AC"/>
    <w:rsid w:val="007E1C04"/>
    <w:rsid w:val="007E1E11"/>
    <w:rsid w:val="007E1EED"/>
    <w:rsid w:val="007E2039"/>
    <w:rsid w:val="007E3CDB"/>
    <w:rsid w:val="007E3D87"/>
    <w:rsid w:val="007E4016"/>
    <w:rsid w:val="007E403C"/>
    <w:rsid w:val="007E462A"/>
    <w:rsid w:val="007E4938"/>
    <w:rsid w:val="007E69D3"/>
    <w:rsid w:val="007E6EC0"/>
    <w:rsid w:val="007E73E7"/>
    <w:rsid w:val="007E79D5"/>
    <w:rsid w:val="007E7F9D"/>
    <w:rsid w:val="007F0D11"/>
    <w:rsid w:val="007F244C"/>
    <w:rsid w:val="007F2EFA"/>
    <w:rsid w:val="007F3F4D"/>
    <w:rsid w:val="007F47E6"/>
    <w:rsid w:val="007F50B7"/>
    <w:rsid w:val="007F55EC"/>
    <w:rsid w:val="007F5603"/>
    <w:rsid w:val="007F6032"/>
    <w:rsid w:val="007F702B"/>
    <w:rsid w:val="00800D5A"/>
    <w:rsid w:val="00801396"/>
    <w:rsid w:val="0080185F"/>
    <w:rsid w:val="00803772"/>
    <w:rsid w:val="008037B1"/>
    <w:rsid w:val="00803A9B"/>
    <w:rsid w:val="00803CBB"/>
    <w:rsid w:val="00803CDE"/>
    <w:rsid w:val="00804201"/>
    <w:rsid w:val="008043AB"/>
    <w:rsid w:val="00804A54"/>
    <w:rsid w:val="00805843"/>
    <w:rsid w:val="008066A2"/>
    <w:rsid w:val="00806766"/>
    <w:rsid w:val="008072C6"/>
    <w:rsid w:val="00807D84"/>
    <w:rsid w:val="00807DEF"/>
    <w:rsid w:val="00810EA3"/>
    <w:rsid w:val="0081153B"/>
    <w:rsid w:val="00812538"/>
    <w:rsid w:val="00814E37"/>
    <w:rsid w:val="00814E7A"/>
    <w:rsid w:val="008153F6"/>
    <w:rsid w:val="00815439"/>
    <w:rsid w:val="00816EF1"/>
    <w:rsid w:val="008171E6"/>
    <w:rsid w:val="00821103"/>
    <w:rsid w:val="0082206C"/>
    <w:rsid w:val="0082293F"/>
    <w:rsid w:val="00822B6F"/>
    <w:rsid w:val="00824A65"/>
    <w:rsid w:val="00825723"/>
    <w:rsid w:val="00825EAB"/>
    <w:rsid w:val="00826B6F"/>
    <w:rsid w:val="00830342"/>
    <w:rsid w:val="00830553"/>
    <w:rsid w:val="00830754"/>
    <w:rsid w:val="00830AA3"/>
    <w:rsid w:val="00832A49"/>
    <w:rsid w:val="008330AD"/>
    <w:rsid w:val="00833359"/>
    <w:rsid w:val="00833B53"/>
    <w:rsid w:val="00834EA8"/>
    <w:rsid w:val="0083535D"/>
    <w:rsid w:val="00835C5B"/>
    <w:rsid w:val="00835DEC"/>
    <w:rsid w:val="00835EA6"/>
    <w:rsid w:val="0083636F"/>
    <w:rsid w:val="00836787"/>
    <w:rsid w:val="00837F6D"/>
    <w:rsid w:val="008400D9"/>
    <w:rsid w:val="00840A6F"/>
    <w:rsid w:val="00840C11"/>
    <w:rsid w:val="008412CC"/>
    <w:rsid w:val="00841B26"/>
    <w:rsid w:val="00842EE1"/>
    <w:rsid w:val="00843770"/>
    <w:rsid w:val="008451AE"/>
    <w:rsid w:val="00845576"/>
    <w:rsid w:val="008458C9"/>
    <w:rsid w:val="00846AA7"/>
    <w:rsid w:val="008501CD"/>
    <w:rsid w:val="0085049B"/>
    <w:rsid w:val="00850587"/>
    <w:rsid w:val="00850EAF"/>
    <w:rsid w:val="00851280"/>
    <w:rsid w:val="00851D9F"/>
    <w:rsid w:val="008523F1"/>
    <w:rsid w:val="00852C45"/>
    <w:rsid w:val="008539D7"/>
    <w:rsid w:val="00853D6A"/>
    <w:rsid w:val="008544CF"/>
    <w:rsid w:val="008545A2"/>
    <w:rsid w:val="00854DF3"/>
    <w:rsid w:val="008557E7"/>
    <w:rsid w:val="00855A49"/>
    <w:rsid w:val="00855FD2"/>
    <w:rsid w:val="0085696F"/>
    <w:rsid w:val="00856D5A"/>
    <w:rsid w:val="00856DA8"/>
    <w:rsid w:val="008577C6"/>
    <w:rsid w:val="008607A6"/>
    <w:rsid w:val="00863068"/>
    <w:rsid w:val="008632EC"/>
    <w:rsid w:val="00863739"/>
    <w:rsid w:val="00863C05"/>
    <w:rsid w:val="00864300"/>
    <w:rsid w:val="00864946"/>
    <w:rsid w:val="008650E1"/>
    <w:rsid w:val="00865310"/>
    <w:rsid w:val="0086545E"/>
    <w:rsid w:val="00865A59"/>
    <w:rsid w:val="00865B5B"/>
    <w:rsid w:val="00866DC9"/>
    <w:rsid w:val="008714F3"/>
    <w:rsid w:val="00871F56"/>
    <w:rsid w:val="00872867"/>
    <w:rsid w:val="00872ECE"/>
    <w:rsid w:val="008746CF"/>
    <w:rsid w:val="00874E3C"/>
    <w:rsid w:val="00875405"/>
    <w:rsid w:val="00875798"/>
    <w:rsid w:val="00875F8F"/>
    <w:rsid w:val="008761DA"/>
    <w:rsid w:val="008762B8"/>
    <w:rsid w:val="008763F6"/>
    <w:rsid w:val="00876BFA"/>
    <w:rsid w:val="00876D05"/>
    <w:rsid w:val="0088035E"/>
    <w:rsid w:val="008813B0"/>
    <w:rsid w:val="00881AFD"/>
    <w:rsid w:val="0088225B"/>
    <w:rsid w:val="00882FCF"/>
    <w:rsid w:val="008834CE"/>
    <w:rsid w:val="008877A8"/>
    <w:rsid w:val="00890088"/>
    <w:rsid w:val="00890E8C"/>
    <w:rsid w:val="008910B7"/>
    <w:rsid w:val="00892192"/>
    <w:rsid w:val="00894295"/>
    <w:rsid w:val="00894914"/>
    <w:rsid w:val="0089621E"/>
    <w:rsid w:val="008964D4"/>
    <w:rsid w:val="0089698E"/>
    <w:rsid w:val="00896A0D"/>
    <w:rsid w:val="00897413"/>
    <w:rsid w:val="00897E03"/>
    <w:rsid w:val="008A115C"/>
    <w:rsid w:val="008A154F"/>
    <w:rsid w:val="008A15DF"/>
    <w:rsid w:val="008A16E7"/>
    <w:rsid w:val="008A182A"/>
    <w:rsid w:val="008A186B"/>
    <w:rsid w:val="008A18FB"/>
    <w:rsid w:val="008A2642"/>
    <w:rsid w:val="008A27B5"/>
    <w:rsid w:val="008A47CC"/>
    <w:rsid w:val="008A4A1A"/>
    <w:rsid w:val="008A4D5D"/>
    <w:rsid w:val="008A515D"/>
    <w:rsid w:val="008A5854"/>
    <w:rsid w:val="008A59A4"/>
    <w:rsid w:val="008A627F"/>
    <w:rsid w:val="008A6414"/>
    <w:rsid w:val="008A6EB1"/>
    <w:rsid w:val="008B0564"/>
    <w:rsid w:val="008B0742"/>
    <w:rsid w:val="008B0A91"/>
    <w:rsid w:val="008B0A99"/>
    <w:rsid w:val="008B2907"/>
    <w:rsid w:val="008B2BBE"/>
    <w:rsid w:val="008B405A"/>
    <w:rsid w:val="008B56BB"/>
    <w:rsid w:val="008B56BC"/>
    <w:rsid w:val="008B6084"/>
    <w:rsid w:val="008B6982"/>
    <w:rsid w:val="008B7BEA"/>
    <w:rsid w:val="008C0376"/>
    <w:rsid w:val="008C074D"/>
    <w:rsid w:val="008C0B0A"/>
    <w:rsid w:val="008C117D"/>
    <w:rsid w:val="008C1DB7"/>
    <w:rsid w:val="008C2071"/>
    <w:rsid w:val="008C2675"/>
    <w:rsid w:val="008C30C4"/>
    <w:rsid w:val="008C356F"/>
    <w:rsid w:val="008C3A6A"/>
    <w:rsid w:val="008C40CA"/>
    <w:rsid w:val="008C4D28"/>
    <w:rsid w:val="008C6494"/>
    <w:rsid w:val="008C6A27"/>
    <w:rsid w:val="008C7085"/>
    <w:rsid w:val="008C74F4"/>
    <w:rsid w:val="008C7FA2"/>
    <w:rsid w:val="008D13F4"/>
    <w:rsid w:val="008D1C1D"/>
    <w:rsid w:val="008D2D71"/>
    <w:rsid w:val="008D3051"/>
    <w:rsid w:val="008D3161"/>
    <w:rsid w:val="008D346C"/>
    <w:rsid w:val="008D5527"/>
    <w:rsid w:val="008D7368"/>
    <w:rsid w:val="008D7E7D"/>
    <w:rsid w:val="008D7FA8"/>
    <w:rsid w:val="008E08F5"/>
    <w:rsid w:val="008E13B6"/>
    <w:rsid w:val="008E173F"/>
    <w:rsid w:val="008E1DF5"/>
    <w:rsid w:val="008E22F9"/>
    <w:rsid w:val="008E2642"/>
    <w:rsid w:val="008E279F"/>
    <w:rsid w:val="008E2834"/>
    <w:rsid w:val="008E3265"/>
    <w:rsid w:val="008E4E06"/>
    <w:rsid w:val="008E690E"/>
    <w:rsid w:val="008E6FD8"/>
    <w:rsid w:val="008E778A"/>
    <w:rsid w:val="008F0144"/>
    <w:rsid w:val="008F0A83"/>
    <w:rsid w:val="008F190C"/>
    <w:rsid w:val="008F3039"/>
    <w:rsid w:val="008F30C9"/>
    <w:rsid w:val="008F37CA"/>
    <w:rsid w:val="008F3CF4"/>
    <w:rsid w:val="008F411A"/>
    <w:rsid w:val="008F5767"/>
    <w:rsid w:val="008F72F3"/>
    <w:rsid w:val="008F754E"/>
    <w:rsid w:val="008F77B2"/>
    <w:rsid w:val="008F7CD4"/>
    <w:rsid w:val="00900241"/>
    <w:rsid w:val="00900E11"/>
    <w:rsid w:val="00901C5E"/>
    <w:rsid w:val="009028B3"/>
    <w:rsid w:val="00903B06"/>
    <w:rsid w:val="00905311"/>
    <w:rsid w:val="009053A9"/>
    <w:rsid w:val="00905F4A"/>
    <w:rsid w:val="00906601"/>
    <w:rsid w:val="009068CC"/>
    <w:rsid w:val="00906AD2"/>
    <w:rsid w:val="00906D52"/>
    <w:rsid w:val="009071FE"/>
    <w:rsid w:val="00907743"/>
    <w:rsid w:val="00907A08"/>
    <w:rsid w:val="00910365"/>
    <w:rsid w:val="00910966"/>
    <w:rsid w:val="00910B9E"/>
    <w:rsid w:val="0091204D"/>
    <w:rsid w:val="00912A81"/>
    <w:rsid w:val="00913B4D"/>
    <w:rsid w:val="00917B5D"/>
    <w:rsid w:val="00917BE7"/>
    <w:rsid w:val="00917F4E"/>
    <w:rsid w:val="0091EEEC"/>
    <w:rsid w:val="00920235"/>
    <w:rsid w:val="00920462"/>
    <w:rsid w:val="00920E85"/>
    <w:rsid w:val="00921967"/>
    <w:rsid w:val="00921D3C"/>
    <w:rsid w:val="00921D77"/>
    <w:rsid w:val="00922839"/>
    <w:rsid w:val="0092472B"/>
    <w:rsid w:val="00924A53"/>
    <w:rsid w:val="00925887"/>
    <w:rsid w:val="00925AB4"/>
    <w:rsid w:val="00926276"/>
    <w:rsid w:val="009278B4"/>
    <w:rsid w:val="00930366"/>
    <w:rsid w:val="0093038A"/>
    <w:rsid w:val="00930399"/>
    <w:rsid w:val="00931014"/>
    <w:rsid w:val="00931B38"/>
    <w:rsid w:val="00932BAA"/>
    <w:rsid w:val="009336FE"/>
    <w:rsid w:val="00935B1D"/>
    <w:rsid w:val="00935BFC"/>
    <w:rsid w:val="00935C0D"/>
    <w:rsid w:val="00935DA5"/>
    <w:rsid w:val="00935E19"/>
    <w:rsid w:val="00936BBE"/>
    <w:rsid w:val="00936C32"/>
    <w:rsid w:val="009375BE"/>
    <w:rsid w:val="009401E6"/>
    <w:rsid w:val="009409D0"/>
    <w:rsid w:val="00941557"/>
    <w:rsid w:val="009421C0"/>
    <w:rsid w:val="009426C9"/>
    <w:rsid w:val="00944443"/>
    <w:rsid w:val="0094613D"/>
    <w:rsid w:val="00946B43"/>
    <w:rsid w:val="00946F20"/>
    <w:rsid w:val="009503B3"/>
    <w:rsid w:val="00950E51"/>
    <w:rsid w:val="009516E5"/>
    <w:rsid w:val="00951E48"/>
    <w:rsid w:val="00953965"/>
    <w:rsid w:val="009554D0"/>
    <w:rsid w:val="00955BE9"/>
    <w:rsid w:val="00955ED3"/>
    <w:rsid w:val="00956E53"/>
    <w:rsid w:val="00956E80"/>
    <w:rsid w:val="00957088"/>
    <w:rsid w:val="00957EB9"/>
    <w:rsid w:val="00960194"/>
    <w:rsid w:val="009605F8"/>
    <w:rsid w:val="0096145B"/>
    <w:rsid w:val="00961F53"/>
    <w:rsid w:val="00962642"/>
    <w:rsid w:val="00962CFB"/>
    <w:rsid w:val="009633FD"/>
    <w:rsid w:val="0096341D"/>
    <w:rsid w:val="00963886"/>
    <w:rsid w:val="00963A17"/>
    <w:rsid w:val="00963C60"/>
    <w:rsid w:val="0096414F"/>
    <w:rsid w:val="00964CBC"/>
    <w:rsid w:val="00965D54"/>
    <w:rsid w:val="00965F01"/>
    <w:rsid w:val="00966041"/>
    <w:rsid w:val="009664D1"/>
    <w:rsid w:val="009667C2"/>
    <w:rsid w:val="009668CC"/>
    <w:rsid w:val="00966C2A"/>
    <w:rsid w:val="00966FDD"/>
    <w:rsid w:val="00967E9E"/>
    <w:rsid w:val="00967FE6"/>
    <w:rsid w:val="00970F52"/>
    <w:rsid w:val="00971720"/>
    <w:rsid w:val="00971C90"/>
    <w:rsid w:val="00971CD4"/>
    <w:rsid w:val="00971E4A"/>
    <w:rsid w:val="0097278F"/>
    <w:rsid w:val="00972FEB"/>
    <w:rsid w:val="009732EE"/>
    <w:rsid w:val="009744F4"/>
    <w:rsid w:val="00975061"/>
    <w:rsid w:val="00977241"/>
    <w:rsid w:val="00977E4D"/>
    <w:rsid w:val="009808F5"/>
    <w:rsid w:val="0098138E"/>
    <w:rsid w:val="0098248C"/>
    <w:rsid w:val="00982C63"/>
    <w:rsid w:val="00982EF4"/>
    <w:rsid w:val="009840C1"/>
    <w:rsid w:val="00984730"/>
    <w:rsid w:val="00984C09"/>
    <w:rsid w:val="00984C0A"/>
    <w:rsid w:val="00985847"/>
    <w:rsid w:val="00986D96"/>
    <w:rsid w:val="00990670"/>
    <w:rsid w:val="0099137F"/>
    <w:rsid w:val="0099170B"/>
    <w:rsid w:val="00992669"/>
    <w:rsid w:val="00993C70"/>
    <w:rsid w:val="00993E91"/>
    <w:rsid w:val="00994815"/>
    <w:rsid w:val="00994B43"/>
    <w:rsid w:val="00995958"/>
    <w:rsid w:val="00997ADE"/>
    <w:rsid w:val="00997D93"/>
    <w:rsid w:val="009A1D94"/>
    <w:rsid w:val="009A214C"/>
    <w:rsid w:val="009A27A0"/>
    <w:rsid w:val="009A2A09"/>
    <w:rsid w:val="009A5040"/>
    <w:rsid w:val="009A5D28"/>
    <w:rsid w:val="009A5DF2"/>
    <w:rsid w:val="009A6C0D"/>
    <w:rsid w:val="009A7BC3"/>
    <w:rsid w:val="009B09DC"/>
    <w:rsid w:val="009B0E37"/>
    <w:rsid w:val="009B1B8E"/>
    <w:rsid w:val="009B30FA"/>
    <w:rsid w:val="009B409C"/>
    <w:rsid w:val="009B46CB"/>
    <w:rsid w:val="009B4AA6"/>
    <w:rsid w:val="009B5C44"/>
    <w:rsid w:val="009B64B2"/>
    <w:rsid w:val="009B6DEA"/>
    <w:rsid w:val="009B7D85"/>
    <w:rsid w:val="009C048C"/>
    <w:rsid w:val="009C05EB"/>
    <w:rsid w:val="009C07C8"/>
    <w:rsid w:val="009C165F"/>
    <w:rsid w:val="009C3819"/>
    <w:rsid w:val="009C417D"/>
    <w:rsid w:val="009C5BBF"/>
    <w:rsid w:val="009C6911"/>
    <w:rsid w:val="009C771B"/>
    <w:rsid w:val="009D0263"/>
    <w:rsid w:val="009D0D9F"/>
    <w:rsid w:val="009D2A7B"/>
    <w:rsid w:val="009D3775"/>
    <w:rsid w:val="009D4A44"/>
    <w:rsid w:val="009D5785"/>
    <w:rsid w:val="009D5BC9"/>
    <w:rsid w:val="009D5FC1"/>
    <w:rsid w:val="009D602E"/>
    <w:rsid w:val="009D623D"/>
    <w:rsid w:val="009D6840"/>
    <w:rsid w:val="009D6BDB"/>
    <w:rsid w:val="009D7EC9"/>
    <w:rsid w:val="009E06F5"/>
    <w:rsid w:val="009E15AC"/>
    <w:rsid w:val="009E16E0"/>
    <w:rsid w:val="009E18A4"/>
    <w:rsid w:val="009E1D2C"/>
    <w:rsid w:val="009E2566"/>
    <w:rsid w:val="009E2E0F"/>
    <w:rsid w:val="009E31FE"/>
    <w:rsid w:val="009E4A51"/>
    <w:rsid w:val="009E5D0F"/>
    <w:rsid w:val="009E7859"/>
    <w:rsid w:val="009E7B91"/>
    <w:rsid w:val="009F017E"/>
    <w:rsid w:val="009F1E9D"/>
    <w:rsid w:val="009F1EE0"/>
    <w:rsid w:val="009F2842"/>
    <w:rsid w:val="009F2BDF"/>
    <w:rsid w:val="009F2E7B"/>
    <w:rsid w:val="009F31AC"/>
    <w:rsid w:val="009F40BD"/>
    <w:rsid w:val="009F4798"/>
    <w:rsid w:val="009F5B9D"/>
    <w:rsid w:val="009F5E13"/>
    <w:rsid w:val="009F5F8B"/>
    <w:rsid w:val="009F65B9"/>
    <w:rsid w:val="009F6D5A"/>
    <w:rsid w:val="009F6D9B"/>
    <w:rsid w:val="009F6F01"/>
    <w:rsid w:val="009F74A2"/>
    <w:rsid w:val="00A0072E"/>
    <w:rsid w:val="00A00CBC"/>
    <w:rsid w:val="00A011F9"/>
    <w:rsid w:val="00A01970"/>
    <w:rsid w:val="00A025D1"/>
    <w:rsid w:val="00A02B46"/>
    <w:rsid w:val="00A02F20"/>
    <w:rsid w:val="00A04155"/>
    <w:rsid w:val="00A050BB"/>
    <w:rsid w:val="00A05826"/>
    <w:rsid w:val="00A05A2E"/>
    <w:rsid w:val="00A0617A"/>
    <w:rsid w:val="00A070A1"/>
    <w:rsid w:val="00A07333"/>
    <w:rsid w:val="00A07354"/>
    <w:rsid w:val="00A07DF4"/>
    <w:rsid w:val="00A07E53"/>
    <w:rsid w:val="00A1048F"/>
    <w:rsid w:val="00A10BB9"/>
    <w:rsid w:val="00A11565"/>
    <w:rsid w:val="00A116DB"/>
    <w:rsid w:val="00A11E0D"/>
    <w:rsid w:val="00A11FC3"/>
    <w:rsid w:val="00A121F4"/>
    <w:rsid w:val="00A12642"/>
    <w:rsid w:val="00A14347"/>
    <w:rsid w:val="00A150EE"/>
    <w:rsid w:val="00A156EA"/>
    <w:rsid w:val="00A15753"/>
    <w:rsid w:val="00A16502"/>
    <w:rsid w:val="00A17094"/>
    <w:rsid w:val="00A17247"/>
    <w:rsid w:val="00A20321"/>
    <w:rsid w:val="00A209C1"/>
    <w:rsid w:val="00A22216"/>
    <w:rsid w:val="00A23EF3"/>
    <w:rsid w:val="00A23F92"/>
    <w:rsid w:val="00A2425D"/>
    <w:rsid w:val="00A2569E"/>
    <w:rsid w:val="00A26795"/>
    <w:rsid w:val="00A26A25"/>
    <w:rsid w:val="00A2708A"/>
    <w:rsid w:val="00A27232"/>
    <w:rsid w:val="00A27373"/>
    <w:rsid w:val="00A27899"/>
    <w:rsid w:val="00A3042D"/>
    <w:rsid w:val="00A310F3"/>
    <w:rsid w:val="00A311A5"/>
    <w:rsid w:val="00A33655"/>
    <w:rsid w:val="00A34174"/>
    <w:rsid w:val="00A3531F"/>
    <w:rsid w:val="00A35EC8"/>
    <w:rsid w:val="00A369AB"/>
    <w:rsid w:val="00A37F0F"/>
    <w:rsid w:val="00A414A7"/>
    <w:rsid w:val="00A41D44"/>
    <w:rsid w:val="00A428CA"/>
    <w:rsid w:val="00A4474D"/>
    <w:rsid w:val="00A44BED"/>
    <w:rsid w:val="00A44F43"/>
    <w:rsid w:val="00A4571D"/>
    <w:rsid w:val="00A45AA5"/>
    <w:rsid w:val="00A45CC6"/>
    <w:rsid w:val="00A46077"/>
    <w:rsid w:val="00A4644E"/>
    <w:rsid w:val="00A47324"/>
    <w:rsid w:val="00A47588"/>
    <w:rsid w:val="00A50D88"/>
    <w:rsid w:val="00A5142B"/>
    <w:rsid w:val="00A5177A"/>
    <w:rsid w:val="00A520F2"/>
    <w:rsid w:val="00A52299"/>
    <w:rsid w:val="00A53D89"/>
    <w:rsid w:val="00A543A5"/>
    <w:rsid w:val="00A5489C"/>
    <w:rsid w:val="00A54B2F"/>
    <w:rsid w:val="00A55DC0"/>
    <w:rsid w:val="00A5698D"/>
    <w:rsid w:val="00A56C43"/>
    <w:rsid w:val="00A57241"/>
    <w:rsid w:val="00A574C5"/>
    <w:rsid w:val="00A57CA5"/>
    <w:rsid w:val="00A61401"/>
    <w:rsid w:val="00A61BB7"/>
    <w:rsid w:val="00A624B1"/>
    <w:rsid w:val="00A6369F"/>
    <w:rsid w:val="00A6454A"/>
    <w:rsid w:val="00A649A4"/>
    <w:rsid w:val="00A66520"/>
    <w:rsid w:val="00A666BF"/>
    <w:rsid w:val="00A66BA7"/>
    <w:rsid w:val="00A66C2B"/>
    <w:rsid w:val="00A67371"/>
    <w:rsid w:val="00A674B6"/>
    <w:rsid w:val="00A70AE3"/>
    <w:rsid w:val="00A712AD"/>
    <w:rsid w:val="00A7186C"/>
    <w:rsid w:val="00A72088"/>
    <w:rsid w:val="00A72B32"/>
    <w:rsid w:val="00A7385C"/>
    <w:rsid w:val="00A74AA6"/>
    <w:rsid w:val="00A7577C"/>
    <w:rsid w:val="00A75D76"/>
    <w:rsid w:val="00A765DF"/>
    <w:rsid w:val="00A76C52"/>
    <w:rsid w:val="00A77177"/>
    <w:rsid w:val="00A77F26"/>
    <w:rsid w:val="00A80F5B"/>
    <w:rsid w:val="00A810A0"/>
    <w:rsid w:val="00A81821"/>
    <w:rsid w:val="00A8189E"/>
    <w:rsid w:val="00A82762"/>
    <w:rsid w:val="00A833D7"/>
    <w:rsid w:val="00A84986"/>
    <w:rsid w:val="00A849E7"/>
    <w:rsid w:val="00A86527"/>
    <w:rsid w:val="00A86C6E"/>
    <w:rsid w:val="00A86C7C"/>
    <w:rsid w:val="00A870EB"/>
    <w:rsid w:val="00A873EC"/>
    <w:rsid w:val="00A8744C"/>
    <w:rsid w:val="00A87565"/>
    <w:rsid w:val="00A90336"/>
    <w:rsid w:val="00A9046F"/>
    <w:rsid w:val="00A91D0D"/>
    <w:rsid w:val="00A92244"/>
    <w:rsid w:val="00A926D2"/>
    <w:rsid w:val="00A938E3"/>
    <w:rsid w:val="00A93A45"/>
    <w:rsid w:val="00A9418C"/>
    <w:rsid w:val="00A94BA3"/>
    <w:rsid w:val="00A9595A"/>
    <w:rsid w:val="00A95BD4"/>
    <w:rsid w:val="00A963EE"/>
    <w:rsid w:val="00A96CF0"/>
    <w:rsid w:val="00AA0F60"/>
    <w:rsid w:val="00AA10A2"/>
    <w:rsid w:val="00AA11A8"/>
    <w:rsid w:val="00AA1941"/>
    <w:rsid w:val="00AA4131"/>
    <w:rsid w:val="00AA47F3"/>
    <w:rsid w:val="00AA550C"/>
    <w:rsid w:val="00AA5850"/>
    <w:rsid w:val="00AA6087"/>
    <w:rsid w:val="00AA68D7"/>
    <w:rsid w:val="00AA74B9"/>
    <w:rsid w:val="00AA7A2A"/>
    <w:rsid w:val="00AB08FB"/>
    <w:rsid w:val="00AB0A01"/>
    <w:rsid w:val="00AB0E65"/>
    <w:rsid w:val="00AB139B"/>
    <w:rsid w:val="00AB2874"/>
    <w:rsid w:val="00AB3CB2"/>
    <w:rsid w:val="00AB3E3D"/>
    <w:rsid w:val="00AB4B96"/>
    <w:rsid w:val="00AB4D74"/>
    <w:rsid w:val="00AB4F66"/>
    <w:rsid w:val="00AB6ACA"/>
    <w:rsid w:val="00AB7063"/>
    <w:rsid w:val="00AB7ADA"/>
    <w:rsid w:val="00AC1142"/>
    <w:rsid w:val="00AC2863"/>
    <w:rsid w:val="00AC32DD"/>
    <w:rsid w:val="00AC40AA"/>
    <w:rsid w:val="00AC4F71"/>
    <w:rsid w:val="00AC67E7"/>
    <w:rsid w:val="00AC6B54"/>
    <w:rsid w:val="00AC7320"/>
    <w:rsid w:val="00AC77CF"/>
    <w:rsid w:val="00AD30E0"/>
    <w:rsid w:val="00AD3566"/>
    <w:rsid w:val="00AD3A08"/>
    <w:rsid w:val="00AD3C50"/>
    <w:rsid w:val="00AD3C93"/>
    <w:rsid w:val="00AD3DD4"/>
    <w:rsid w:val="00AD5242"/>
    <w:rsid w:val="00AD56B7"/>
    <w:rsid w:val="00AD7915"/>
    <w:rsid w:val="00AD7C4F"/>
    <w:rsid w:val="00AE1234"/>
    <w:rsid w:val="00AE150F"/>
    <w:rsid w:val="00AE2822"/>
    <w:rsid w:val="00AE3649"/>
    <w:rsid w:val="00AE372C"/>
    <w:rsid w:val="00AE37C3"/>
    <w:rsid w:val="00AE4C90"/>
    <w:rsid w:val="00AE4D1E"/>
    <w:rsid w:val="00AE4FD4"/>
    <w:rsid w:val="00AE5C6F"/>
    <w:rsid w:val="00AE62E7"/>
    <w:rsid w:val="00AE6774"/>
    <w:rsid w:val="00AE70E8"/>
    <w:rsid w:val="00AE7811"/>
    <w:rsid w:val="00AE799B"/>
    <w:rsid w:val="00AF0049"/>
    <w:rsid w:val="00AF0074"/>
    <w:rsid w:val="00AF1199"/>
    <w:rsid w:val="00AF1D58"/>
    <w:rsid w:val="00AF1F01"/>
    <w:rsid w:val="00AF1F0C"/>
    <w:rsid w:val="00AF2492"/>
    <w:rsid w:val="00AF28BF"/>
    <w:rsid w:val="00AF4E0F"/>
    <w:rsid w:val="00AF52A1"/>
    <w:rsid w:val="00AF52DC"/>
    <w:rsid w:val="00AF6B21"/>
    <w:rsid w:val="00AF6D68"/>
    <w:rsid w:val="00AF7DA1"/>
    <w:rsid w:val="00B000EC"/>
    <w:rsid w:val="00B00B59"/>
    <w:rsid w:val="00B00C00"/>
    <w:rsid w:val="00B01305"/>
    <w:rsid w:val="00B01583"/>
    <w:rsid w:val="00B025DD"/>
    <w:rsid w:val="00B03145"/>
    <w:rsid w:val="00B03A45"/>
    <w:rsid w:val="00B03BCF"/>
    <w:rsid w:val="00B042FF"/>
    <w:rsid w:val="00B058D2"/>
    <w:rsid w:val="00B067F9"/>
    <w:rsid w:val="00B10A56"/>
    <w:rsid w:val="00B11229"/>
    <w:rsid w:val="00B11388"/>
    <w:rsid w:val="00B1179A"/>
    <w:rsid w:val="00B126F8"/>
    <w:rsid w:val="00B13DCE"/>
    <w:rsid w:val="00B1427E"/>
    <w:rsid w:val="00B14BE1"/>
    <w:rsid w:val="00B14EDD"/>
    <w:rsid w:val="00B155B2"/>
    <w:rsid w:val="00B15750"/>
    <w:rsid w:val="00B17618"/>
    <w:rsid w:val="00B17DFE"/>
    <w:rsid w:val="00B17E80"/>
    <w:rsid w:val="00B200F3"/>
    <w:rsid w:val="00B208CD"/>
    <w:rsid w:val="00B226CA"/>
    <w:rsid w:val="00B237CA"/>
    <w:rsid w:val="00B2385C"/>
    <w:rsid w:val="00B23A1E"/>
    <w:rsid w:val="00B23DE0"/>
    <w:rsid w:val="00B23EF8"/>
    <w:rsid w:val="00B242BA"/>
    <w:rsid w:val="00B24FF0"/>
    <w:rsid w:val="00B25282"/>
    <w:rsid w:val="00B2629D"/>
    <w:rsid w:val="00B2657C"/>
    <w:rsid w:val="00B270C3"/>
    <w:rsid w:val="00B27922"/>
    <w:rsid w:val="00B300A5"/>
    <w:rsid w:val="00B313E1"/>
    <w:rsid w:val="00B31C60"/>
    <w:rsid w:val="00B33E96"/>
    <w:rsid w:val="00B345FE"/>
    <w:rsid w:val="00B34A3F"/>
    <w:rsid w:val="00B355AB"/>
    <w:rsid w:val="00B35BC4"/>
    <w:rsid w:val="00B36803"/>
    <w:rsid w:val="00B36F6E"/>
    <w:rsid w:val="00B402D7"/>
    <w:rsid w:val="00B41061"/>
    <w:rsid w:val="00B41773"/>
    <w:rsid w:val="00B41BF8"/>
    <w:rsid w:val="00B41F0C"/>
    <w:rsid w:val="00B42010"/>
    <w:rsid w:val="00B44271"/>
    <w:rsid w:val="00B4486E"/>
    <w:rsid w:val="00B44A76"/>
    <w:rsid w:val="00B476C6"/>
    <w:rsid w:val="00B52A32"/>
    <w:rsid w:val="00B52D07"/>
    <w:rsid w:val="00B52D36"/>
    <w:rsid w:val="00B53501"/>
    <w:rsid w:val="00B54315"/>
    <w:rsid w:val="00B5463B"/>
    <w:rsid w:val="00B54D0D"/>
    <w:rsid w:val="00B54E6D"/>
    <w:rsid w:val="00B55DBF"/>
    <w:rsid w:val="00B5625C"/>
    <w:rsid w:val="00B56BEA"/>
    <w:rsid w:val="00B56E72"/>
    <w:rsid w:val="00B57B9B"/>
    <w:rsid w:val="00B6021C"/>
    <w:rsid w:val="00B6069C"/>
    <w:rsid w:val="00B62821"/>
    <w:rsid w:val="00B62A5A"/>
    <w:rsid w:val="00B645D4"/>
    <w:rsid w:val="00B647AD"/>
    <w:rsid w:val="00B66030"/>
    <w:rsid w:val="00B66151"/>
    <w:rsid w:val="00B669E3"/>
    <w:rsid w:val="00B674AE"/>
    <w:rsid w:val="00B677F8"/>
    <w:rsid w:val="00B70084"/>
    <w:rsid w:val="00B715B8"/>
    <w:rsid w:val="00B717A9"/>
    <w:rsid w:val="00B71B91"/>
    <w:rsid w:val="00B72714"/>
    <w:rsid w:val="00B72D53"/>
    <w:rsid w:val="00B73F5D"/>
    <w:rsid w:val="00B747F9"/>
    <w:rsid w:val="00B756ED"/>
    <w:rsid w:val="00B76730"/>
    <w:rsid w:val="00B76773"/>
    <w:rsid w:val="00B77FA5"/>
    <w:rsid w:val="00B813A1"/>
    <w:rsid w:val="00B82224"/>
    <w:rsid w:val="00B836F2"/>
    <w:rsid w:val="00B83955"/>
    <w:rsid w:val="00B84053"/>
    <w:rsid w:val="00B85B76"/>
    <w:rsid w:val="00B86A47"/>
    <w:rsid w:val="00B87A10"/>
    <w:rsid w:val="00B918C2"/>
    <w:rsid w:val="00B91E21"/>
    <w:rsid w:val="00B91EA8"/>
    <w:rsid w:val="00B92A3D"/>
    <w:rsid w:val="00B9400F"/>
    <w:rsid w:val="00B94DEF"/>
    <w:rsid w:val="00B951F3"/>
    <w:rsid w:val="00B95421"/>
    <w:rsid w:val="00B95ECA"/>
    <w:rsid w:val="00B95FAC"/>
    <w:rsid w:val="00B96390"/>
    <w:rsid w:val="00B9686A"/>
    <w:rsid w:val="00B973FB"/>
    <w:rsid w:val="00BA1919"/>
    <w:rsid w:val="00BA2EB8"/>
    <w:rsid w:val="00BA2F09"/>
    <w:rsid w:val="00BA4621"/>
    <w:rsid w:val="00BA55FA"/>
    <w:rsid w:val="00BA5D77"/>
    <w:rsid w:val="00BA6C3E"/>
    <w:rsid w:val="00BA6C9C"/>
    <w:rsid w:val="00BA7161"/>
    <w:rsid w:val="00BA75B3"/>
    <w:rsid w:val="00BA7A10"/>
    <w:rsid w:val="00BB0A80"/>
    <w:rsid w:val="00BB0E92"/>
    <w:rsid w:val="00BB1429"/>
    <w:rsid w:val="00BB185F"/>
    <w:rsid w:val="00BB1C62"/>
    <w:rsid w:val="00BB23B1"/>
    <w:rsid w:val="00BB2BEA"/>
    <w:rsid w:val="00BB2C7C"/>
    <w:rsid w:val="00BB321D"/>
    <w:rsid w:val="00BB40AC"/>
    <w:rsid w:val="00BB418D"/>
    <w:rsid w:val="00BB4D45"/>
    <w:rsid w:val="00BB4F66"/>
    <w:rsid w:val="00BB534B"/>
    <w:rsid w:val="00BB54F8"/>
    <w:rsid w:val="00BB573C"/>
    <w:rsid w:val="00BB6477"/>
    <w:rsid w:val="00BC1985"/>
    <w:rsid w:val="00BC1BA3"/>
    <w:rsid w:val="00BC23E2"/>
    <w:rsid w:val="00BC296A"/>
    <w:rsid w:val="00BC2C96"/>
    <w:rsid w:val="00BC3B47"/>
    <w:rsid w:val="00BC3C72"/>
    <w:rsid w:val="00BC3E0F"/>
    <w:rsid w:val="00BC4246"/>
    <w:rsid w:val="00BC62DE"/>
    <w:rsid w:val="00BC66D9"/>
    <w:rsid w:val="00BC7515"/>
    <w:rsid w:val="00BD03B5"/>
    <w:rsid w:val="00BD1FC4"/>
    <w:rsid w:val="00BD39E0"/>
    <w:rsid w:val="00BD4139"/>
    <w:rsid w:val="00BD4578"/>
    <w:rsid w:val="00BD4A4F"/>
    <w:rsid w:val="00BD4D69"/>
    <w:rsid w:val="00BD6989"/>
    <w:rsid w:val="00BD72BF"/>
    <w:rsid w:val="00BD73D5"/>
    <w:rsid w:val="00BD7990"/>
    <w:rsid w:val="00BD7AF9"/>
    <w:rsid w:val="00BD7D63"/>
    <w:rsid w:val="00BE0982"/>
    <w:rsid w:val="00BE11CE"/>
    <w:rsid w:val="00BE13AB"/>
    <w:rsid w:val="00BE1C70"/>
    <w:rsid w:val="00BE218F"/>
    <w:rsid w:val="00BE2199"/>
    <w:rsid w:val="00BE2686"/>
    <w:rsid w:val="00BE2869"/>
    <w:rsid w:val="00BE3533"/>
    <w:rsid w:val="00BE3A22"/>
    <w:rsid w:val="00BE5013"/>
    <w:rsid w:val="00BE5D0C"/>
    <w:rsid w:val="00BE6895"/>
    <w:rsid w:val="00BE7AC5"/>
    <w:rsid w:val="00BF0F3F"/>
    <w:rsid w:val="00BF0F77"/>
    <w:rsid w:val="00BF1141"/>
    <w:rsid w:val="00BF14CE"/>
    <w:rsid w:val="00BF1B03"/>
    <w:rsid w:val="00BF1C8C"/>
    <w:rsid w:val="00BF2119"/>
    <w:rsid w:val="00BF23C5"/>
    <w:rsid w:val="00BF3598"/>
    <w:rsid w:val="00BF3CA7"/>
    <w:rsid w:val="00BF40A9"/>
    <w:rsid w:val="00BF4128"/>
    <w:rsid w:val="00BF547E"/>
    <w:rsid w:val="00BF54B1"/>
    <w:rsid w:val="00BF6481"/>
    <w:rsid w:val="00BF64BA"/>
    <w:rsid w:val="00BF6FEA"/>
    <w:rsid w:val="00BF7564"/>
    <w:rsid w:val="00BF75C6"/>
    <w:rsid w:val="00C000B2"/>
    <w:rsid w:val="00C0023C"/>
    <w:rsid w:val="00C00E8B"/>
    <w:rsid w:val="00C01BA4"/>
    <w:rsid w:val="00C0250A"/>
    <w:rsid w:val="00C0259A"/>
    <w:rsid w:val="00C02845"/>
    <w:rsid w:val="00C04333"/>
    <w:rsid w:val="00C04E0F"/>
    <w:rsid w:val="00C052E1"/>
    <w:rsid w:val="00C067B9"/>
    <w:rsid w:val="00C068EC"/>
    <w:rsid w:val="00C0703B"/>
    <w:rsid w:val="00C07BA9"/>
    <w:rsid w:val="00C11074"/>
    <w:rsid w:val="00C113CF"/>
    <w:rsid w:val="00C11431"/>
    <w:rsid w:val="00C117BC"/>
    <w:rsid w:val="00C11FEF"/>
    <w:rsid w:val="00C12B65"/>
    <w:rsid w:val="00C1538A"/>
    <w:rsid w:val="00C1662C"/>
    <w:rsid w:val="00C1B0D3"/>
    <w:rsid w:val="00C2139E"/>
    <w:rsid w:val="00C2229D"/>
    <w:rsid w:val="00C223A2"/>
    <w:rsid w:val="00C22F61"/>
    <w:rsid w:val="00C23613"/>
    <w:rsid w:val="00C2384E"/>
    <w:rsid w:val="00C238AD"/>
    <w:rsid w:val="00C245D9"/>
    <w:rsid w:val="00C2463F"/>
    <w:rsid w:val="00C252A1"/>
    <w:rsid w:val="00C26F7D"/>
    <w:rsid w:val="00C270BC"/>
    <w:rsid w:val="00C279A5"/>
    <w:rsid w:val="00C30227"/>
    <w:rsid w:val="00C30D28"/>
    <w:rsid w:val="00C31630"/>
    <w:rsid w:val="00C31A5E"/>
    <w:rsid w:val="00C320D6"/>
    <w:rsid w:val="00C330EF"/>
    <w:rsid w:val="00C3415B"/>
    <w:rsid w:val="00C34C5C"/>
    <w:rsid w:val="00C3504E"/>
    <w:rsid w:val="00C3556D"/>
    <w:rsid w:val="00C36329"/>
    <w:rsid w:val="00C37485"/>
    <w:rsid w:val="00C37598"/>
    <w:rsid w:val="00C3781F"/>
    <w:rsid w:val="00C406AF"/>
    <w:rsid w:val="00C416F8"/>
    <w:rsid w:val="00C42268"/>
    <w:rsid w:val="00C43A71"/>
    <w:rsid w:val="00C43BF7"/>
    <w:rsid w:val="00C447F8"/>
    <w:rsid w:val="00C4516F"/>
    <w:rsid w:val="00C463A5"/>
    <w:rsid w:val="00C47615"/>
    <w:rsid w:val="00C479F6"/>
    <w:rsid w:val="00C50F77"/>
    <w:rsid w:val="00C52924"/>
    <w:rsid w:val="00C52E47"/>
    <w:rsid w:val="00C53410"/>
    <w:rsid w:val="00C539DC"/>
    <w:rsid w:val="00C53D07"/>
    <w:rsid w:val="00C54F3E"/>
    <w:rsid w:val="00C55138"/>
    <w:rsid w:val="00C553A0"/>
    <w:rsid w:val="00C56C50"/>
    <w:rsid w:val="00C5754C"/>
    <w:rsid w:val="00C578CF"/>
    <w:rsid w:val="00C60950"/>
    <w:rsid w:val="00C61232"/>
    <w:rsid w:val="00C619A9"/>
    <w:rsid w:val="00C62596"/>
    <w:rsid w:val="00C626FD"/>
    <w:rsid w:val="00C632FE"/>
    <w:rsid w:val="00C634E5"/>
    <w:rsid w:val="00C63677"/>
    <w:rsid w:val="00C64652"/>
    <w:rsid w:val="00C64BC4"/>
    <w:rsid w:val="00C64C82"/>
    <w:rsid w:val="00C66055"/>
    <w:rsid w:val="00C66169"/>
    <w:rsid w:val="00C66A98"/>
    <w:rsid w:val="00C6778F"/>
    <w:rsid w:val="00C67B81"/>
    <w:rsid w:val="00C67CB8"/>
    <w:rsid w:val="00C67E9F"/>
    <w:rsid w:val="00C70420"/>
    <w:rsid w:val="00C70AC6"/>
    <w:rsid w:val="00C71F4F"/>
    <w:rsid w:val="00C72C5D"/>
    <w:rsid w:val="00C75A63"/>
    <w:rsid w:val="00C76695"/>
    <w:rsid w:val="00C8144A"/>
    <w:rsid w:val="00C8228D"/>
    <w:rsid w:val="00C8238A"/>
    <w:rsid w:val="00C826AC"/>
    <w:rsid w:val="00C829D3"/>
    <w:rsid w:val="00C83DCB"/>
    <w:rsid w:val="00C84327"/>
    <w:rsid w:val="00C8449D"/>
    <w:rsid w:val="00C879F4"/>
    <w:rsid w:val="00C908FD"/>
    <w:rsid w:val="00C916CA"/>
    <w:rsid w:val="00C91D76"/>
    <w:rsid w:val="00C92051"/>
    <w:rsid w:val="00C92677"/>
    <w:rsid w:val="00C927DC"/>
    <w:rsid w:val="00C93317"/>
    <w:rsid w:val="00C934CE"/>
    <w:rsid w:val="00C93577"/>
    <w:rsid w:val="00C93713"/>
    <w:rsid w:val="00C94350"/>
    <w:rsid w:val="00C94AD5"/>
    <w:rsid w:val="00C969AB"/>
    <w:rsid w:val="00C96FED"/>
    <w:rsid w:val="00C97592"/>
    <w:rsid w:val="00C976EC"/>
    <w:rsid w:val="00CA1B38"/>
    <w:rsid w:val="00CA1E65"/>
    <w:rsid w:val="00CA2BA1"/>
    <w:rsid w:val="00CA2F8F"/>
    <w:rsid w:val="00CA415E"/>
    <w:rsid w:val="00CA4730"/>
    <w:rsid w:val="00CA6301"/>
    <w:rsid w:val="00CA67F1"/>
    <w:rsid w:val="00CA7111"/>
    <w:rsid w:val="00CA7263"/>
    <w:rsid w:val="00CA767E"/>
    <w:rsid w:val="00CA7C9B"/>
    <w:rsid w:val="00CB0258"/>
    <w:rsid w:val="00CB0F47"/>
    <w:rsid w:val="00CB12A7"/>
    <w:rsid w:val="00CB1758"/>
    <w:rsid w:val="00CB18FB"/>
    <w:rsid w:val="00CB1B47"/>
    <w:rsid w:val="00CB21F3"/>
    <w:rsid w:val="00CB3071"/>
    <w:rsid w:val="00CB3A8B"/>
    <w:rsid w:val="00CB3D67"/>
    <w:rsid w:val="00CB4A93"/>
    <w:rsid w:val="00CB4B4D"/>
    <w:rsid w:val="00CB514F"/>
    <w:rsid w:val="00CB58EE"/>
    <w:rsid w:val="00CB59B7"/>
    <w:rsid w:val="00CB6077"/>
    <w:rsid w:val="00CB7201"/>
    <w:rsid w:val="00CB7A25"/>
    <w:rsid w:val="00CB7B7B"/>
    <w:rsid w:val="00CC0051"/>
    <w:rsid w:val="00CC0483"/>
    <w:rsid w:val="00CC048A"/>
    <w:rsid w:val="00CC0605"/>
    <w:rsid w:val="00CC1682"/>
    <w:rsid w:val="00CC1EE4"/>
    <w:rsid w:val="00CC2614"/>
    <w:rsid w:val="00CC268E"/>
    <w:rsid w:val="00CC2B35"/>
    <w:rsid w:val="00CC2EEA"/>
    <w:rsid w:val="00CC310A"/>
    <w:rsid w:val="00CC4C5D"/>
    <w:rsid w:val="00CC594A"/>
    <w:rsid w:val="00CC7EBD"/>
    <w:rsid w:val="00CC7F70"/>
    <w:rsid w:val="00CD00D1"/>
    <w:rsid w:val="00CD143C"/>
    <w:rsid w:val="00CD181A"/>
    <w:rsid w:val="00CD35B8"/>
    <w:rsid w:val="00CD363E"/>
    <w:rsid w:val="00CD5586"/>
    <w:rsid w:val="00CD5BC4"/>
    <w:rsid w:val="00CD65DF"/>
    <w:rsid w:val="00CD70BA"/>
    <w:rsid w:val="00CD758D"/>
    <w:rsid w:val="00CD7BCA"/>
    <w:rsid w:val="00CD7C8C"/>
    <w:rsid w:val="00CE03BC"/>
    <w:rsid w:val="00CE08BA"/>
    <w:rsid w:val="00CE2765"/>
    <w:rsid w:val="00CE46E7"/>
    <w:rsid w:val="00CE490A"/>
    <w:rsid w:val="00CE65F8"/>
    <w:rsid w:val="00CE7522"/>
    <w:rsid w:val="00CE7F84"/>
    <w:rsid w:val="00CF10F0"/>
    <w:rsid w:val="00CF1E90"/>
    <w:rsid w:val="00CF2898"/>
    <w:rsid w:val="00CF33E8"/>
    <w:rsid w:val="00CF3561"/>
    <w:rsid w:val="00CF449E"/>
    <w:rsid w:val="00CF461C"/>
    <w:rsid w:val="00CF6671"/>
    <w:rsid w:val="00CF6822"/>
    <w:rsid w:val="00CF70F7"/>
    <w:rsid w:val="00CF7B17"/>
    <w:rsid w:val="00D009A9"/>
    <w:rsid w:val="00D028E1"/>
    <w:rsid w:val="00D037E9"/>
    <w:rsid w:val="00D039A7"/>
    <w:rsid w:val="00D03A7C"/>
    <w:rsid w:val="00D045F5"/>
    <w:rsid w:val="00D04A6D"/>
    <w:rsid w:val="00D04FF1"/>
    <w:rsid w:val="00D056DC"/>
    <w:rsid w:val="00D057BB"/>
    <w:rsid w:val="00D0614C"/>
    <w:rsid w:val="00D06166"/>
    <w:rsid w:val="00D06495"/>
    <w:rsid w:val="00D06989"/>
    <w:rsid w:val="00D06B9C"/>
    <w:rsid w:val="00D074A4"/>
    <w:rsid w:val="00D07EF5"/>
    <w:rsid w:val="00D1121A"/>
    <w:rsid w:val="00D11703"/>
    <w:rsid w:val="00D11BB3"/>
    <w:rsid w:val="00D11C8D"/>
    <w:rsid w:val="00D1247A"/>
    <w:rsid w:val="00D1561B"/>
    <w:rsid w:val="00D15DA2"/>
    <w:rsid w:val="00D1619F"/>
    <w:rsid w:val="00D169F7"/>
    <w:rsid w:val="00D20092"/>
    <w:rsid w:val="00D2103F"/>
    <w:rsid w:val="00D214BD"/>
    <w:rsid w:val="00D2257D"/>
    <w:rsid w:val="00D22ADE"/>
    <w:rsid w:val="00D23120"/>
    <w:rsid w:val="00D239C7"/>
    <w:rsid w:val="00D23A0F"/>
    <w:rsid w:val="00D251ED"/>
    <w:rsid w:val="00D2543B"/>
    <w:rsid w:val="00D25809"/>
    <w:rsid w:val="00D26BAD"/>
    <w:rsid w:val="00D27BEF"/>
    <w:rsid w:val="00D30173"/>
    <w:rsid w:val="00D3264C"/>
    <w:rsid w:val="00D32B4B"/>
    <w:rsid w:val="00D3475A"/>
    <w:rsid w:val="00D35B1C"/>
    <w:rsid w:val="00D36217"/>
    <w:rsid w:val="00D36C2B"/>
    <w:rsid w:val="00D37AC6"/>
    <w:rsid w:val="00D3C4DC"/>
    <w:rsid w:val="00D409FE"/>
    <w:rsid w:val="00D40BCE"/>
    <w:rsid w:val="00D41335"/>
    <w:rsid w:val="00D420B9"/>
    <w:rsid w:val="00D4285A"/>
    <w:rsid w:val="00D43A5F"/>
    <w:rsid w:val="00D43E20"/>
    <w:rsid w:val="00D44111"/>
    <w:rsid w:val="00D445BC"/>
    <w:rsid w:val="00D455F0"/>
    <w:rsid w:val="00D46FB6"/>
    <w:rsid w:val="00D474B8"/>
    <w:rsid w:val="00D513F2"/>
    <w:rsid w:val="00D51642"/>
    <w:rsid w:val="00D529E4"/>
    <w:rsid w:val="00D5329B"/>
    <w:rsid w:val="00D535FA"/>
    <w:rsid w:val="00D53E8D"/>
    <w:rsid w:val="00D55493"/>
    <w:rsid w:val="00D557F9"/>
    <w:rsid w:val="00D56958"/>
    <w:rsid w:val="00D6012C"/>
    <w:rsid w:val="00D60130"/>
    <w:rsid w:val="00D6114B"/>
    <w:rsid w:val="00D63105"/>
    <w:rsid w:val="00D633B2"/>
    <w:rsid w:val="00D635AC"/>
    <w:rsid w:val="00D637E6"/>
    <w:rsid w:val="00D64A06"/>
    <w:rsid w:val="00D651CF"/>
    <w:rsid w:val="00D65437"/>
    <w:rsid w:val="00D65D90"/>
    <w:rsid w:val="00D65F12"/>
    <w:rsid w:val="00D66B9C"/>
    <w:rsid w:val="00D70FCC"/>
    <w:rsid w:val="00D70FE6"/>
    <w:rsid w:val="00D71878"/>
    <w:rsid w:val="00D71F18"/>
    <w:rsid w:val="00D72AFD"/>
    <w:rsid w:val="00D73825"/>
    <w:rsid w:val="00D74275"/>
    <w:rsid w:val="00D752DE"/>
    <w:rsid w:val="00D754A2"/>
    <w:rsid w:val="00D76091"/>
    <w:rsid w:val="00D764B5"/>
    <w:rsid w:val="00D77640"/>
    <w:rsid w:val="00D7EC78"/>
    <w:rsid w:val="00D80556"/>
    <w:rsid w:val="00D80DF2"/>
    <w:rsid w:val="00D81B97"/>
    <w:rsid w:val="00D82BC9"/>
    <w:rsid w:val="00D82DA6"/>
    <w:rsid w:val="00D844C2"/>
    <w:rsid w:val="00D84A39"/>
    <w:rsid w:val="00D850B9"/>
    <w:rsid w:val="00D86923"/>
    <w:rsid w:val="00D87012"/>
    <w:rsid w:val="00D870B5"/>
    <w:rsid w:val="00D8741E"/>
    <w:rsid w:val="00D87A56"/>
    <w:rsid w:val="00D90857"/>
    <w:rsid w:val="00D90B6F"/>
    <w:rsid w:val="00D912EE"/>
    <w:rsid w:val="00D9139C"/>
    <w:rsid w:val="00D91B4D"/>
    <w:rsid w:val="00D9372F"/>
    <w:rsid w:val="00D9399C"/>
    <w:rsid w:val="00D945DB"/>
    <w:rsid w:val="00D94D38"/>
    <w:rsid w:val="00D95A7C"/>
    <w:rsid w:val="00D969C8"/>
    <w:rsid w:val="00D97430"/>
    <w:rsid w:val="00DA0453"/>
    <w:rsid w:val="00DA0EAE"/>
    <w:rsid w:val="00DA106B"/>
    <w:rsid w:val="00DA191D"/>
    <w:rsid w:val="00DA3224"/>
    <w:rsid w:val="00DA438D"/>
    <w:rsid w:val="00DA474B"/>
    <w:rsid w:val="00DA5675"/>
    <w:rsid w:val="00DA5ECB"/>
    <w:rsid w:val="00DA7F55"/>
    <w:rsid w:val="00DB0656"/>
    <w:rsid w:val="00DB0FB6"/>
    <w:rsid w:val="00DB43B4"/>
    <w:rsid w:val="00DB57AF"/>
    <w:rsid w:val="00DB5F26"/>
    <w:rsid w:val="00DB778F"/>
    <w:rsid w:val="00DB7A17"/>
    <w:rsid w:val="00DB7B86"/>
    <w:rsid w:val="00DB7E12"/>
    <w:rsid w:val="00DC0FEA"/>
    <w:rsid w:val="00DC1200"/>
    <w:rsid w:val="00DC22B1"/>
    <w:rsid w:val="00DC22C4"/>
    <w:rsid w:val="00DC3991"/>
    <w:rsid w:val="00DC5547"/>
    <w:rsid w:val="00DC5E83"/>
    <w:rsid w:val="00DC66EB"/>
    <w:rsid w:val="00DC689D"/>
    <w:rsid w:val="00DC6ED9"/>
    <w:rsid w:val="00DD13F2"/>
    <w:rsid w:val="00DD176B"/>
    <w:rsid w:val="00DD1B98"/>
    <w:rsid w:val="00DD2E71"/>
    <w:rsid w:val="00DD3A4A"/>
    <w:rsid w:val="00DD3E90"/>
    <w:rsid w:val="00DD4026"/>
    <w:rsid w:val="00DD4529"/>
    <w:rsid w:val="00DD4CB1"/>
    <w:rsid w:val="00DD5F93"/>
    <w:rsid w:val="00DD733B"/>
    <w:rsid w:val="00DD7521"/>
    <w:rsid w:val="00DE044A"/>
    <w:rsid w:val="00DE0520"/>
    <w:rsid w:val="00DE0F26"/>
    <w:rsid w:val="00DE0FB6"/>
    <w:rsid w:val="00DE2336"/>
    <w:rsid w:val="00DE25EF"/>
    <w:rsid w:val="00DE2A49"/>
    <w:rsid w:val="00DE2BBC"/>
    <w:rsid w:val="00DE35B5"/>
    <w:rsid w:val="00DE40AE"/>
    <w:rsid w:val="00DE4FC3"/>
    <w:rsid w:val="00DE507B"/>
    <w:rsid w:val="00DE52B0"/>
    <w:rsid w:val="00DE5638"/>
    <w:rsid w:val="00DE5DD3"/>
    <w:rsid w:val="00DE7308"/>
    <w:rsid w:val="00DE7713"/>
    <w:rsid w:val="00DE7DF2"/>
    <w:rsid w:val="00DF0472"/>
    <w:rsid w:val="00DF1555"/>
    <w:rsid w:val="00DF1993"/>
    <w:rsid w:val="00DF2574"/>
    <w:rsid w:val="00DF2BBF"/>
    <w:rsid w:val="00DF3F04"/>
    <w:rsid w:val="00DF4A00"/>
    <w:rsid w:val="00DF55F3"/>
    <w:rsid w:val="00DF6046"/>
    <w:rsid w:val="00DF6A3F"/>
    <w:rsid w:val="00DF6B6C"/>
    <w:rsid w:val="00DF6D02"/>
    <w:rsid w:val="00DF72A2"/>
    <w:rsid w:val="00DF73D3"/>
    <w:rsid w:val="00DF7A19"/>
    <w:rsid w:val="00DF7D6A"/>
    <w:rsid w:val="00DF7E6E"/>
    <w:rsid w:val="00DF7EE2"/>
    <w:rsid w:val="00E00B8A"/>
    <w:rsid w:val="00E00E81"/>
    <w:rsid w:val="00E00EFF"/>
    <w:rsid w:val="00E0142D"/>
    <w:rsid w:val="00E01AEB"/>
    <w:rsid w:val="00E02376"/>
    <w:rsid w:val="00E031E6"/>
    <w:rsid w:val="00E03278"/>
    <w:rsid w:val="00E04630"/>
    <w:rsid w:val="00E04964"/>
    <w:rsid w:val="00E04EA8"/>
    <w:rsid w:val="00E0521D"/>
    <w:rsid w:val="00E05692"/>
    <w:rsid w:val="00E05944"/>
    <w:rsid w:val="00E05A16"/>
    <w:rsid w:val="00E06EEB"/>
    <w:rsid w:val="00E07C9D"/>
    <w:rsid w:val="00E11C4E"/>
    <w:rsid w:val="00E124E5"/>
    <w:rsid w:val="00E1335D"/>
    <w:rsid w:val="00E136DF"/>
    <w:rsid w:val="00E1382B"/>
    <w:rsid w:val="00E142D6"/>
    <w:rsid w:val="00E15D85"/>
    <w:rsid w:val="00E15DA4"/>
    <w:rsid w:val="00E17A0A"/>
    <w:rsid w:val="00E17D25"/>
    <w:rsid w:val="00E202A6"/>
    <w:rsid w:val="00E20A6E"/>
    <w:rsid w:val="00E2144D"/>
    <w:rsid w:val="00E22459"/>
    <w:rsid w:val="00E2468C"/>
    <w:rsid w:val="00E24823"/>
    <w:rsid w:val="00E250B0"/>
    <w:rsid w:val="00E263C7"/>
    <w:rsid w:val="00E267E9"/>
    <w:rsid w:val="00E2682A"/>
    <w:rsid w:val="00E26CB3"/>
    <w:rsid w:val="00E27383"/>
    <w:rsid w:val="00E306DC"/>
    <w:rsid w:val="00E31410"/>
    <w:rsid w:val="00E319EE"/>
    <w:rsid w:val="00E31DBB"/>
    <w:rsid w:val="00E320A1"/>
    <w:rsid w:val="00E33305"/>
    <w:rsid w:val="00E334C1"/>
    <w:rsid w:val="00E33FCC"/>
    <w:rsid w:val="00E34E43"/>
    <w:rsid w:val="00E35119"/>
    <w:rsid w:val="00E35302"/>
    <w:rsid w:val="00E36225"/>
    <w:rsid w:val="00E366C8"/>
    <w:rsid w:val="00E36D64"/>
    <w:rsid w:val="00E3700D"/>
    <w:rsid w:val="00E37EF4"/>
    <w:rsid w:val="00E4009C"/>
    <w:rsid w:val="00E4070C"/>
    <w:rsid w:val="00E40E0C"/>
    <w:rsid w:val="00E43AD7"/>
    <w:rsid w:val="00E447FE"/>
    <w:rsid w:val="00E47110"/>
    <w:rsid w:val="00E47325"/>
    <w:rsid w:val="00E47680"/>
    <w:rsid w:val="00E50375"/>
    <w:rsid w:val="00E51CA3"/>
    <w:rsid w:val="00E52C2A"/>
    <w:rsid w:val="00E531C0"/>
    <w:rsid w:val="00E537BD"/>
    <w:rsid w:val="00E54616"/>
    <w:rsid w:val="00E558F7"/>
    <w:rsid w:val="00E56444"/>
    <w:rsid w:val="00E5686B"/>
    <w:rsid w:val="00E56B72"/>
    <w:rsid w:val="00E5705D"/>
    <w:rsid w:val="00E573B0"/>
    <w:rsid w:val="00E574F2"/>
    <w:rsid w:val="00E60A1A"/>
    <w:rsid w:val="00E60FA7"/>
    <w:rsid w:val="00E610F2"/>
    <w:rsid w:val="00E6113B"/>
    <w:rsid w:val="00E61B46"/>
    <w:rsid w:val="00E62028"/>
    <w:rsid w:val="00E62857"/>
    <w:rsid w:val="00E647DA"/>
    <w:rsid w:val="00E654B9"/>
    <w:rsid w:val="00E65E4F"/>
    <w:rsid w:val="00E65EF4"/>
    <w:rsid w:val="00E66952"/>
    <w:rsid w:val="00E67C6C"/>
    <w:rsid w:val="00E67CB5"/>
    <w:rsid w:val="00E7178C"/>
    <w:rsid w:val="00E720DD"/>
    <w:rsid w:val="00E72172"/>
    <w:rsid w:val="00E72253"/>
    <w:rsid w:val="00E7305A"/>
    <w:rsid w:val="00E73F2E"/>
    <w:rsid w:val="00E75053"/>
    <w:rsid w:val="00E75AED"/>
    <w:rsid w:val="00E762DF"/>
    <w:rsid w:val="00E775E3"/>
    <w:rsid w:val="00E808EA"/>
    <w:rsid w:val="00E813E2"/>
    <w:rsid w:val="00E81A45"/>
    <w:rsid w:val="00E823BD"/>
    <w:rsid w:val="00E83A27"/>
    <w:rsid w:val="00E8461D"/>
    <w:rsid w:val="00E860C9"/>
    <w:rsid w:val="00E86145"/>
    <w:rsid w:val="00E87F42"/>
    <w:rsid w:val="00E918D6"/>
    <w:rsid w:val="00E91AED"/>
    <w:rsid w:val="00E925F4"/>
    <w:rsid w:val="00E93546"/>
    <w:rsid w:val="00E936A2"/>
    <w:rsid w:val="00E95197"/>
    <w:rsid w:val="00E97C03"/>
    <w:rsid w:val="00EA0D46"/>
    <w:rsid w:val="00EA18F1"/>
    <w:rsid w:val="00EA1B77"/>
    <w:rsid w:val="00EA1CD9"/>
    <w:rsid w:val="00EA28E5"/>
    <w:rsid w:val="00EA3D7B"/>
    <w:rsid w:val="00EA4EC0"/>
    <w:rsid w:val="00EA75DA"/>
    <w:rsid w:val="00EA7E1B"/>
    <w:rsid w:val="00EB0611"/>
    <w:rsid w:val="00EB08FE"/>
    <w:rsid w:val="00EB1A14"/>
    <w:rsid w:val="00EB2FF8"/>
    <w:rsid w:val="00EB31CE"/>
    <w:rsid w:val="00EB4821"/>
    <w:rsid w:val="00EB4E57"/>
    <w:rsid w:val="00EB5976"/>
    <w:rsid w:val="00EB5E35"/>
    <w:rsid w:val="00EB6D34"/>
    <w:rsid w:val="00EB79F1"/>
    <w:rsid w:val="00EB7D37"/>
    <w:rsid w:val="00EB7F79"/>
    <w:rsid w:val="00EC020F"/>
    <w:rsid w:val="00EC1A40"/>
    <w:rsid w:val="00EC1F9B"/>
    <w:rsid w:val="00EC287A"/>
    <w:rsid w:val="00EC2A5C"/>
    <w:rsid w:val="00EC2BF6"/>
    <w:rsid w:val="00EC2EFC"/>
    <w:rsid w:val="00EC30D1"/>
    <w:rsid w:val="00EC44D5"/>
    <w:rsid w:val="00EC63F7"/>
    <w:rsid w:val="00ED0D5D"/>
    <w:rsid w:val="00ED2100"/>
    <w:rsid w:val="00ED24B0"/>
    <w:rsid w:val="00ED25A0"/>
    <w:rsid w:val="00ED32A6"/>
    <w:rsid w:val="00ED32F1"/>
    <w:rsid w:val="00ED3402"/>
    <w:rsid w:val="00ED3D78"/>
    <w:rsid w:val="00ED508D"/>
    <w:rsid w:val="00ED51B7"/>
    <w:rsid w:val="00ED5773"/>
    <w:rsid w:val="00ED581A"/>
    <w:rsid w:val="00ED630C"/>
    <w:rsid w:val="00ED6D6C"/>
    <w:rsid w:val="00EE0B30"/>
    <w:rsid w:val="00EE1314"/>
    <w:rsid w:val="00EE180E"/>
    <w:rsid w:val="00EE1E9F"/>
    <w:rsid w:val="00EE20A7"/>
    <w:rsid w:val="00EE3C42"/>
    <w:rsid w:val="00EE418D"/>
    <w:rsid w:val="00EE4398"/>
    <w:rsid w:val="00EE6520"/>
    <w:rsid w:val="00EE6B20"/>
    <w:rsid w:val="00EE6BF5"/>
    <w:rsid w:val="00EE7904"/>
    <w:rsid w:val="00EF0169"/>
    <w:rsid w:val="00EF019C"/>
    <w:rsid w:val="00EF0623"/>
    <w:rsid w:val="00EF187E"/>
    <w:rsid w:val="00EF1956"/>
    <w:rsid w:val="00EF1A4B"/>
    <w:rsid w:val="00EF220C"/>
    <w:rsid w:val="00EF30EA"/>
    <w:rsid w:val="00EF5979"/>
    <w:rsid w:val="00EF6119"/>
    <w:rsid w:val="00EF62F1"/>
    <w:rsid w:val="00EF6E1F"/>
    <w:rsid w:val="00EF7ACB"/>
    <w:rsid w:val="00F00503"/>
    <w:rsid w:val="00F0090B"/>
    <w:rsid w:val="00F022CE"/>
    <w:rsid w:val="00F02689"/>
    <w:rsid w:val="00F029AF"/>
    <w:rsid w:val="00F02CC6"/>
    <w:rsid w:val="00F04BAA"/>
    <w:rsid w:val="00F06908"/>
    <w:rsid w:val="00F06912"/>
    <w:rsid w:val="00F06B44"/>
    <w:rsid w:val="00F11179"/>
    <w:rsid w:val="00F113F9"/>
    <w:rsid w:val="00F116DA"/>
    <w:rsid w:val="00F119EC"/>
    <w:rsid w:val="00F12FA9"/>
    <w:rsid w:val="00F1354A"/>
    <w:rsid w:val="00F13E04"/>
    <w:rsid w:val="00F13F45"/>
    <w:rsid w:val="00F140D8"/>
    <w:rsid w:val="00F1431D"/>
    <w:rsid w:val="00F1465C"/>
    <w:rsid w:val="00F148B8"/>
    <w:rsid w:val="00F14D0F"/>
    <w:rsid w:val="00F156AD"/>
    <w:rsid w:val="00F163A6"/>
    <w:rsid w:val="00F16AC7"/>
    <w:rsid w:val="00F16B1E"/>
    <w:rsid w:val="00F20BDD"/>
    <w:rsid w:val="00F2133C"/>
    <w:rsid w:val="00F21369"/>
    <w:rsid w:val="00F21E3E"/>
    <w:rsid w:val="00F227A0"/>
    <w:rsid w:val="00F22EB8"/>
    <w:rsid w:val="00F2434B"/>
    <w:rsid w:val="00F25AFA"/>
    <w:rsid w:val="00F26ED8"/>
    <w:rsid w:val="00F31144"/>
    <w:rsid w:val="00F31191"/>
    <w:rsid w:val="00F3119B"/>
    <w:rsid w:val="00F31371"/>
    <w:rsid w:val="00F32370"/>
    <w:rsid w:val="00F323DC"/>
    <w:rsid w:val="00F32D06"/>
    <w:rsid w:val="00F35796"/>
    <w:rsid w:val="00F360AD"/>
    <w:rsid w:val="00F40063"/>
    <w:rsid w:val="00F40469"/>
    <w:rsid w:val="00F40D97"/>
    <w:rsid w:val="00F423D8"/>
    <w:rsid w:val="00F4275E"/>
    <w:rsid w:val="00F4276C"/>
    <w:rsid w:val="00F449C5"/>
    <w:rsid w:val="00F44B2F"/>
    <w:rsid w:val="00F45795"/>
    <w:rsid w:val="00F471E0"/>
    <w:rsid w:val="00F47BDA"/>
    <w:rsid w:val="00F513D8"/>
    <w:rsid w:val="00F51944"/>
    <w:rsid w:val="00F51B21"/>
    <w:rsid w:val="00F51B30"/>
    <w:rsid w:val="00F52252"/>
    <w:rsid w:val="00F523B0"/>
    <w:rsid w:val="00F540AC"/>
    <w:rsid w:val="00F54358"/>
    <w:rsid w:val="00F547AF"/>
    <w:rsid w:val="00F54EEB"/>
    <w:rsid w:val="00F556F1"/>
    <w:rsid w:val="00F55BE9"/>
    <w:rsid w:val="00F55EC3"/>
    <w:rsid w:val="00F56579"/>
    <w:rsid w:val="00F56CD3"/>
    <w:rsid w:val="00F5704E"/>
    <w:rsid w:val="00F6035D"/>
    <w:rsid w:val="00F61172"/>
    <w:rsid w:val="00F61237"/>
    <w:rsid w:val="00F61FD5"/>
    <w:rsid w:val="00F623A0"/>
    <w:rsid w:val="00F643BD"/>
    <w:rsid w:val="00F655BA"/>
    <w:rsid w:val="00F65E64"/>
    <w:rsid w:val="00F660AA"/>
    <w:rsid w:val="00F6669A"/>
    <w:rsid w:val="00F6688A"/>
    <w:rsid w:val="00F67610"/>
    <w:rsid w:val="00F676F3"/>
    <w:rsid w:val="00F678E9"/>
    <w:rsid w:val="00F72233"/>
    <w:rsid w:val="00F72299"/>
    <w:rsid w:val="00F72B9D"/>
    <w:rsid w:val="00F72D8F"/>
    <w:rsid w:val="00F732DC"/>
    <w:rsid w:val="00F735C9"/>
    <w:rsid w:val="00F74091"/>
    <w:rsid w:val="00F7643E"/>
    <w:rsid w:val="00F76492"/>
    <w:rsid w:val="00F76B13"/>
    <w:rsid w:val="00F77600"/>
    <w:rsid w:val="00F81718"/>
    <w:rsid w:val="00F82559"/>
    <w:rsid w:val="00F82FF8"/>
    <w:rsid w:val="00F84008"/>
    <w:rsid w:val="00F85293"/>
    <w:rsid w:val="00F8545C"/>
    <w:rsid w:val="00F85540"/>
    <w:rsid w:val="00F864E4"/>
    <w:rsid w:val="00F90298"/>
    <w:rsid w:val="00F90CF6"/>
    <w:rsid w:val="00F9278A"/>
    <w:rsid w:val="00F92CE5"/>
    <w:rsid w:val="00F95995"/>
    <w:rsid w:val="00F9663D"/>
    <w:rsid w:val="00F96AC7"/>
    <w:rsid w:val="00F96CF8"/>
    <w:rsid w:val="00F96E89"/>
    <w:rsid w:val="00F97AD6"/>
    <w:rsid w:val="00FA33AD"/>
    <w:rsid w:val="00FA351E"/>
    <w:rsid w:val="00FA37BE"/>
    <w:rsid w:val="00FA3D9C"/>
    <w:rsid w:val="00FA456E"/>
    <w:rsid w:val="00FA52B1"/>
    <w:rsid w:val="00FA5603"/>
    <w:rsid w:val="00FA57A2"/>
    <w:rsid w:val="00FB12B0"/>
    <w:rsid w:val="00FB1E65"/>
    <w:rsid w:val="00FB36C7"/>
    <w:rsid w:val="00FB39C9"/>
    <w:rsid w:val="00FB3D9A"/>
    <w:rsid w:val="00FB4048"/>
    <w:rsid w:val="00FB42A9"/>
    <w:rsid w:val="00FB44F9"/>
    <w:rsid w:val="00FB6065"/>
    <w:rsid w:val="00FB6F49"/>
    <w:rsid w:val="00FB7047"/>
    <w:rsid w:val="00FB7720"/>
    <w:rsid w:val="00FC389B"/>
    <w:rsid w:val="00FC436A"/>
    <w:rsid w:val="00FC4747"/>
    <w:rsid w:val="00FC4983"/>
    <w:rsid w:val="00FC6195"/>
    <w:rsid w:val="00FC67B3"/>
    <w:rsid w:val="00FC6C39"/>
    <w:rsid w:val="00FC7D45"/>
    <w:rsid w:val="00FC7DA7"/>
    <w:rsid w:val="00FD01C9"/>
    <w:rsid w:val="00FD0A7B"/>
    <w:rsid w:val="00FD17B7"/>
    <w:rsid w:val="00FD1BDC"/>
    <w:rsid w:val="00FD2156"/>
    <w:rsid w:val="00FD2458"/>
    <w:rsid w:val="00FD38C4"/>
    <w:rsid w:val="00FD3FD5"/>
    <w:rsid w:val="00FD5B74"/>
    <w:rsid w:val="00FD6034"/>
    <w:rsid w:val="00FD68E5"/>
    <w:rsid w:val="00FD79E3"/>
    <w:rsid w:val="00FD7BC3"/>
    <w:rsid w:val="00FE03ED"/>
    <w:rsid w:val="00FE0F2C"/>
    <w:rsid w:val="00FE14BD"/>
    <w:rsid w:val="00FE2A15"/>
    <w:rsid w:val="00FE3BAC"/>
    <w:rsid w:val="00FE4436"/>
    <w:rsid w:val="00FE45D9"/>
    <w:rsid w:val="00FE4737"/>
    <w:rsid w:val="00FE51BB"/>
    <w:rsid w:val="00FE666B"/>
    <w:rsid w:val="00FF0521"/>
    <w:rsid w:val="00FF059A"/>
    <w:rsid w:val="00FF11F0"/>
    <w:rsid w:val="00FF1F83"/>
    <w:rsid w:val="00FF24C6"/>
    <w:rsid w:val="00FF26FD"/>
    <w:rsid w:val="00FF3083"/>
    <w:rsid w:val="00FF41E0"/>
    <w:rsid w:val="00FF4223"/>
    <w:rsid w:val="00FF5C91"/>
    <w:rsid w:val="00FF6AFF"/>
    <w:rsid w:val="00FF6B7C"/>
    <w:rsid w:val="00FF6CC7"/>
    <w:rsid w:val="01243D9C"/>
    <w:rsid w:val="014FB790"/>
    <w:rsid w:val="01FC0A27"/>
    <w:rsid w:val="0228533D"/>
    <w:rsid w:val="02489C5B"/>
    <w:rsid w:val="025608F6"/>
    <w:rsid w:val="026D6624"/>
    <w:rsid w:val="02723DFE"/>
    <w:rsid w:val="028648CE"/>
    <w:rsid w:val="02B471CE"/>
    <w:rsid w:val="02BF19E8"/>
    <w:rsid w:val="02C015E1"/>
    <w:rsid w:val="02D7196B"/>
    <w:rsid w:val="02F3E88D"/>
    <w:rsid w:val="030794BB"/>
    <w:rsid w:val="03127595"/>
    <w:rsid w:val="0326EBB1"/>
    <w:rsid w:val="03621587"/>
    <w:rsid w:val="03753286"/>
    <w:rsid w:val="0392F3F3"/>
    <w:rsid w:val="03B36755"/>
    <w:rsid w:val="03C06E00"/>
    <w:rsid w:val="03D92AB9"/>
    <w:rsid w:val="03E1184F"/>
    <w:rsid w:val="03F0CD93"/>
    <w:rsid w:val="040D5A25"/>
    <w:rsid w:val="04225122"/>
    <w:rsid w:val="042AECC8"/>
    <w:rsid w:val="047B2983"/>
    <w:rsid w:val="047D1ABC"/>
    <w:rsid w:val="04A3686C"/>
    <w:rsid w:val="04BA69DD"/>
    <w:rsid w:val="04D591B5"/>
    <w:rsid w:val="04E9AABB"/>
    <w:rsid w:val="04F14AB2"/>
    <w:rsid w:val="0501D316"/>
    <w:rsid w:val="05136215"/>
    <w:rsid w:val="05159665"/>
    <w:rsid w:val="0541320A"/>
    <w:rsid w:val="05593BF4"/>
    <w:rsid w:val="0566F8C0"/>
    <w:rsid w:val="0580EC12"/>
    <w:rsid w:val="059E1375"/>
    <w:rsid w:val="05A275FE"/>
    <w:rsid w:val="05A6BD2B"/>
    <w:rsid w:val="05D1DCB4"/>
    <w:rsid w:val="062E4A51"/>
    <w:rsid w:val="065D3706"/>
    <w:rsid w:val="0662A59D"/>
    <w:rsid w:val="067D54AE"/>
    <w:rsid w:val="069FBE32"/>
    <w:rsid w:val="06A131CF"/>
    <w:rsid w:val="06BB6B0F"/>
    <w:rsid w:val="06CE87C3"/>
    <w:rsid w:val="06F13DF8"/>
    <w:rsid w:val="07184DCD"/>
    <w:rsid w:val="0741FF25"/>
    <w:rsid w:val="078996EE"/>
    <w:rsid w:val="082A31F5"/>
    <w:rsid w:val="0844D24E"/>
    <w:rsid w:val="0866C785"/>
    <w:rsid w:val="0877DEF6"/>
    <w:rsid w:val="08B5E427"/>
    <w:rsid w:val="08EF1A96"/>
    <w:rsid w:val="090F962E"/>
    <w:rsid w:val="09635914"/>
    <w:rsid w:val="0973FA9D"/>
    <w:rsid w:val="0977ADAA"/>
    <w:rsid w:val="097A0B7E"/>
    <w:rsid w:val="097B66CA"/>
    <w:rsid w:val="09908D8E"/>
    <w:rsid w:val="09A1DDEB"/>
    <w:rsid w:val="09B58F51"/>
    <w:rsid w:val="09E9C1FD"/>
    <w:rsid w:val="09F280B5"/>
    <w:rsid w:val="0A12BAB7"/>
    <w:rsid w:val="0A323A2C"/>
    <w:rsid w:val="0A3C0AA5"/>
    <w:rsid w:val="0A42E501"/>
    <w:rsid w:val="0A4420C9"/>
    <w:rsid w:val="0A479788"/>
    <w:rsid w:val="0A4A23FD"/>
    <w:rsid w:val="0A727025"/>
    <w:rsid w:val="0A9D3A34"/>
    <w:rsid w:val="0AA47B12"/>
    <w:rsid w:val="0AE8EBCD"/>
    <w:rsid w:val="0B07F3B9"/>
    <w:rsid w:val="0B1518B3"/>
    <w:rsid w:val="0B175166"/>
    <w:rsid w:val="0B1E5CA7"/>
    <w:rsid w:val="0B265CFD"/>
    <w:rsid w:val="0B881B84"/>
    <w:rsid w:val="0B9571CA"/>
    <w:rsid w:val="0BAEC90D"/>
    <w:rsid w:val="0BC12DF8"/>
    <w:rsid w:val="0BC9FCEE"/>
    <w:rsid w:val="0BDCA716"/>
    <w:rsid w:val="0C0DD566"/>
    <w:rsid w:val="0C1B64A1"/>
    <w:rsid w:val="0C1F8926"/>
    <w:rsid w:val="0C4919C0"/>
    <w:rsid w:val="0C51446D"/>
    <w:rsid w:val="0C793BF4"/>
    <w:rsid w:val="0C9193B4"/>
    <w:rsid w:val="0C95BCE2"/>
    <w:rsid w:val="0CB1B683"/>
    <w:rsid w:val="0CE3D1D7"/>
    <w:rsid w:val="0CE3F5C7"/>
    <w:rsid w:val="0CEED51F"/>
    <w:rsid w:val="0CFD0EEE"/>
    <w:rsid w:val="0D25A1B5"/>
    <w:rsid w:val="0D4F419E"/>
    <w:rsid w:val="0D601D73"/>
    <w:rsid w:val="0D68BA41"/>
    <w:rsid w:val="0D9B7B77"/>
    <w:rsid w:val="0D9F0BB1"/>
    <w:rsid w:val="0DC4EC4C"/>
    <w:rsid w:val="0E1F12BF"/>
    <w:rsid w:val="0E797815"/>
    <w:rsid w:val="0E7E633A"/>
    <w:rsid w:val="0EFCC34A"/>
    <w:rsid w:val="0F0253DB"/>
    <w:rsid w:val="0F06B9B9"/>
    <w:rsid w:val="0F09AFCC"/>
    <w:rsid w:val="0F15693D"/>
    <w:rsid w:val="0F38E3BA"/>
    <w:rsid w:val="0F63DD94"/>
    <w:rsid w:val="0F755A59"/>
    <w:rsid w:val="0F78ABC4"/>
    <w:rsid w:val="0F893D96"/>
    <w:rsid w:val="0F994E5F"/>
    <w:rsid w:val="0FB49E84"/>
    <w:rsid w:val="0FCDD1F8"/>
    <w:rsid w:val="0FDA7E11"/>
    <w:rsid w:val="0FF98F2F"/>
    <w:rsid w:val="100992E0"/>
    <w:rsid w:val="1010B90E"/>
    <w:rsid w:val="1014B3A0"/>
    <w:rsid w:val="1071BBDD"/>
    <w:rsid w:val="1098E69F"/>
    <w:rsid w:val="10CE7AE4"/>
    <w:rsid w:val="1117E23F"/>
    <w:rsid w:val="112380E3"/>
    <w:rsid w:val="114EA0B7"/>
    <w:rsid w:val="117EFDD2"/>
    <w:rsid w:val="11A2102C"/>
    <w:rsid w:val="11AA5533"/>
    <w:rsid w:val="11CA7AE1"/>
    <w:rsid w:val="11E16CCB"/>
    <w:rsid w:val="1214F897"/>
    <w:rsid w:val="121D4821"/>
    <w:rsid w:val="1227294C"/>
    <w:rsid w:val="1241319B"/>
    <w:rsid w:val="12417FDB"/>
    <w:rsid w:val="1242EE9C"/>
    <w:rsid w:val="126D2ADB"/>
    <w:rsid w:val="1292496A"/>
    <w:rsid w:val="1298B616"/>
    <w:rsid w:val="129ECCEB"/>
    <w:rsid w:val="12B0140F"/>
    <w:rsid w:val="1301B406"/>
    <w:rsid w:val="1341F735"/>
    <w:rsid w:val="1342C7DA"/>
    <w:rsid w:val="13BA2DAF"/>
    <w:rsid w:val="13C0EB76"/>
    <w:rsid w:val="13C15867"/>
    <w:rsid w:val="140255F9"/>
    <w:rsid w:val="140B969F"/>
    <w:rsid w:val="143CE902"/>
    <w:rsid w:val="1458FCE9"/>
    <w:rsid w:val="146F947E"/>
    <w:rsid w:val="1475F10C"/>
    <w:rsid w:val="1481309F"/>
    <w:rsid w:val="14A45C5D"/>
    <w:rsid w:val="14BD5428"/>
    <w:rsid w:val="14C04811"/>
    <w:rsid w:val="14E6DEE3"/>
    <w:rsid w:val="14FBD5B1"/>
    <w:rsid w:val="152372AF"/>
    <w:rsid w:val="15B9403D"/>
    <w:rsid w:val="15C6689F"/>
    <w:rsid w:val="15C9F4BA"/>
    <w:rsid w:val="16033607"/>
    <w:rsid w:val="1609DCC4"/>
    <w:rsid w:val="160A5378"/>
    <w:rsid w:val="16219DFE"/>
    <w:rsid w:val="16250050"/>
    <w:rsid w:val="163FD7F6"/>
    <w:rsid w:val="165A98C7"/>
    <w:rsid w:val="16637438"/>
    <w:rsid w:val="1676AE0F"/>
    <w:rsid w:val="168E1F4D"/>
    <w:rsid w:val="16946F0B"/>
    <w:rsid w:val="169F294A"/>
    <w:rsid w:val="16A6B927"/>
    <w:rsid w:val="16ABCA6B"/>
    <w:rsid w:val="16BF5051"/>
    <w:rsid w:val="16CAF06A"/>
    <w:rsid w:val="16D4A682"/>
    <w:rsid w:val="16EC0584"/>
    <w:rsid w:val="16EFAD61"/>
    <w:rsid w:val="16F72531"/>
    <w:rsid w:val="17075D80"/>
    <w:rsid w:val="174DDE8E"/>
    <w:rsid w:val="17638444"/>
    <w:rsid w:val="17B57C67"/>
    <w:rsid w:val="17BCC373"/>
    <w:rsid w:val="17C00B15"/>
    <w:rsid w:val="17C330CF"/>
    <w:rsid w:val="17E5003E"/>
    <w:rsid w:val="182D83B1"/>
    <w:rsid w:val="1831A68D"/>
    <w:rsid w:val="188FCC17"/>
    <w:rsid w:val="18BFA061"/>
    <w:rsid w:val="19097C8F"/>
    <w:rsid w:val="190A3D56"/>
    <w:rsid w:val="191D88DC"/>
    <w:rsid w:val="191EBCBA"/>
    <w:rsid w:val="192CD2CC"/>
    <w:rsid w:val="196283FF"/>
    <w:rsid w:val="1970E73A"/>
    <w:rsid w:val="1983BA82"/>
    <w:rsid w:val="198AC1F9"/>
    <w:rsid w:val="19B6F9D6"/>
    <w:rsid w:val="19D80BA4"/>
    <w:rsid w:val="19DAA8DF"/>
    <w:rsid w:val="19DFFCE3"/>
    <w:rsid w:val="19E6BC77"/>
    <w:rsid w:val="1A052EDE"/>
    <w:rsid w:val="1A446CAF"/>
    <w:rsid w:val="1A541C94"/>
    <w:rsid w:val="1A5DC05F"/>
    <w:rsid w:val="1A74EF39"/>
    <w:rsid w:val="1A968BF9"/>
    <w:rsid w:val="1AC67FBE"/>
    <w:rsid w:val="1AD66873"/>
    <w:rsid w:val="1AE02E79"/>
    <w:rsid w:val="1B242F9C"/>
    <w:rsid w:val="1B5E0ADF"/>
    <w:rsid w:val="1B686E66"/>
    <w:rsid w:val="1B7C4273"/>
    <w:rsid w:val="1BB2572A"/>
    <w:rsid w:val="1BD2627E"/>
    <w:rsid w:val="1C1205ED"/>
    <w:rsid w:val="1C1B3A5C"/>
    <w:rsid w:val="1C204DE8"/>
    <w:rsid w:val="1C32B126"/>
    <w:rsid w:val="1C4A16EA"/>
    <w:rsid w:val="1C6F46AC"/>
    <w:rsid w:val="1CDD2289"/>
    <w:rsid w:val="1CF21D6C"/>
    <w:rsid w:val="1CFA1DA7"/>
    <w:rsid w:val="1CFC538B"/>
    <w:rsid w:val="1D49C28F"/>
    <w:rsid w:val="1D566249"/>
    <w:rsid w:val="1D594A3E"/>
    <w:rsid w:val="1D5A5867"/>
    <w:rsid w:val="1D91EA91"/>
    <w:rsid w:val="1D98E85C"/>
    <w:rsid w:val="1DA27356"/>
    <w:rsid w:val="1DBE0AA9"/>
    <w:rsid w:val="1DCBC627"/>
    <w:rsid w:val="1DED9593"/>
    <w:rsid w:val="1DF2C3CC"/>
    <w:rsid w:val="1E20D4EF"/>
    <w:rsid w:val="1EC459D2"/>
    <w:rsid w:val="1ED116BC"/>
    <w:rsid w:val="1ED36B51"/>
    <w:rsid w:val="1F339558"/>
    <w:rsid w:val="1F46DDB5"/>
    <w:rsid w:val="1F73EB8D"/>
    <w:rsid w:val="1FC5BAF8"/>
    <w:rsid w:val="1FCB0A64"/>
    <w:rsid w:val="1FD091CF"/>
    <w:rsid w:val="20426BBA"/>
    <w:rsid w:val="20467875"/>
    <w:rsid w:val="2055BC45"/>
    <w:rsid w:val="206A91E1"/>
    <w:rsid w:val="208BD4FC"/>
    <w:rsid w:val="20AD0F72"/>
    <w:rsid w:val="21032321"/>
    <w:rsid w:val="21096FDF"/>
    <w:rsid w:val="21285F0B"/>
    <w:rsid w:val="213531B3"/>
    <w:rsid w:val="21496D69"/>
    <w:rsid w:val="216C087E"/>
    <w:rsid w:val="218F8574"/>
    <w:rsid w:val="219FF384"/>
    <w:rsid w:val="21A8279D"/>
    <w:rsid w:val="21B0E463"/>
    <w:rsid w:val="21C53824"/>
    <w:rsid w:val="21D0E939"/>
    <w:rsid w:val="22160D21"/>
    <w:rsid w:val="222AE31D"/>
    <w:rsid w:val="223A4972"/>
    <w:rsid w:val="228C8463"/>
    <w:rsid w:val="22AB23AD"/>
    <w:rsid w:val="22C5CA30"/>
    <w:rsid w:val="22C857FC"/>
    <w:rsid w:val="23074254"/>
    <w:rsid w:val="23233603"/>
    <w:rsid w:val="23234293"/>
    <w:rsid w:val="232975A1"/>
    <w:rsid w:val="23437AEC"/>
    <w:rsid w:val="23539AB0"/>
    <w:rsid w:val="23597CB9"/>
    <w:rsid w:val="236B61EB"/>
    <w:rsid w:val="2393FA80"/>
    <w:rsid w:val="23C5322C"/>
    <w:rsid w:val="23D43F57"/>
    <w:rsid w:val="23D69BE0"/>
    <w:rsid w:val="23FC6F20"/>
    <w:rsid w:val="241E62D3"/>
    <w:rsid w:val="242D2C47"/>
    <w:rsid w:val="242FA27B"/>
    <w:rsid w:val="24381BA2"/>
    <w:rsid w:val="244CBB6C"/>
    <w:rsid w:val="2458C8B9"/>
    <w:rsid w:val="24D39C0A"/>
    <w:rsid w:val="252AE118"/>
    <w:rsid w:val="254190CA"/>
    <w:rsid w:val="254411B1"/>
    <w:rsid w:val="25497394"/>
    <w:rsid w:val="255F63B1"/>
    <w:rsid w:val="256DE85A"/>
    <w:rsid w:val="257149C8"/>
    <w:rsid w:val="2580CBBA"/>
    <w:rsid w:val="259F8613"/>
    <w:rsid w:val="25C2F7E1"/>
    <w:rsid w:val="25E68231"/>
    <w:rsid w:val="25FEFB8C"/>
    <w:rsid w:val="263110D0"/>
    <w:rsid w:val="263FCA43"/>
    <w:rsid w:val="26494042"/>
    <w:rsid w:val="2649FCB6"/>
    <w:rsid w:val="26673EA4"/>
    <w:rsid w:val="26969B4F"/>
    <w:rsid w:val="2698C2CC"/>
    <w:rsid w:val="26B78859"/>
    <w:rsid w:val="26B82416"/>
    <w:rsid w:val="2711D42B"/>
    <w:rsid w:val="2712262B"/>
    <w:rsid w:val="271F55DD"/>
    <w:rsid w:val="27211EE1"/>
    <w:rsid w:val="272A62F0"/>
    <w:rsid w:val="2735F428"/>
    <w:rsid w:val="2738B025"/>
    <w:rsid w:val="276057F4"/>
    <w:rsid w:val="27A4597B"/>
    <w:rsid w:val="27E2F180"/>
    <w:rsid w:val="28002FAB"/>
    <w:rsid w:val="2808EF44"/>
    <w:rsid w:val="281E5C1F"/>
    <w:rsid w:val="282F1B34"/>
    <w:rsid w:val="2836446E"/>
    <w:rsid w:val="2859CD4A"/>
    <w:rsid w:val="28704E55"/>
    <w:rsid w:val="2879D626"/>
    <w:rsid w:val="28AA6EF1"/>
    <w:rsid w:val="28CF7085"/>
    <w:rsid w:val="29022C9A"/>
    <w:rsid w:val="292E9AE2"/>
    <w:rsid w:val="29307957"/>
    <w:rsid w:val="2930826C"/>
    <w:rsid w:val="296BE7EF"/>
    <w:rsid w:val="2970EFE7"/>
    <w:rsid w:val="2984C158"/>
    <w:rsid w:val="2A0931EE"/>
    <w:rsid w:val="2A3124D2"/>
    <w:rsid w:val="2A77A7B0"/>
    <w:rsid w:val="2A7C605C"/>
    <w:rsid w:val="2A912BEE"/>
    <w:rsid w:val="2A9CB8BB"/>
    <w:rsid w:val="2AD3297C"/>
    <w:rsid w:val="2AE46429"/>
    <w:rsid w:val="2AE61E21"/>
    <w:rsid w:val="2B1C0DB7"/>
    <w:rsid w:val="2B1CD943"/>
    <w:rsid w:val="2B1FE54D"/>
    <w:rsid w:val="2B822B17"/>
    <w:rsid w:val="2B974CA3"/>
    <w:rsid w:val="2BE40318"/>
    <w:rsid w:val="2C1817BE"/>
    <w:rsid w:val="2C24D649"/>
    <w:rsid w:val="2C324A45"/>
    <w:rsid w:val="2C4E8B31"/>
    <w:rsid w:val="2C6EF387"/>
    <w:rsid w:val="2C895095"/>
    <w:rsid w:val="2C8FC638"/>
    <w:rsid w:val="2C9DB713"/>
    <w:rsid w:val="2CA51991"/>
    <w:rsid w:val="2CB3DB33"/>
    <w:rsid w:val="2CF5169D"/>
    <w:rsid w:val="2D446C00"/>
    <w:rsid w:val="2D552C8E"/>
    <w:rsid w:val="2D5C97AA"/>
    <w:rsid w:val="2D8D0680"/>
    <w:rsid w:val="2DACBDDF"/>
    <w:rsid w:val="2DAF6B22"/>
    <w:rsid w:val="2DDDA53B"/>
    <w:rsid w:val="2DF5D7F0"/>
    <w:rsid w:val="2E0FAEFF"/>
    <w:rsid w:val="2E6F6AE7"/>
    <w:rsid w:val="2E7AEBB4"/>
    <w:rsid w:val="2E94744B"/>
    <w:rsid w:val="2EA6D115"/>
    <w:rsid w:val="2EA76D57"/>
    <w:rsid w:val="2EB5D24B"/>
    <w:rsid w:val="2EE2753D"/>
    <w:rsid w:val="2EF249BD"/>
    <w:rsid w:val="2EF7733C"/>
    <w:rsid w:val="2EFF89EA"/>
    <w:rsid w:val="2F078D48"/>
    <w:rsid w:val="2F1A1791"/>
    <w:rsid w:val="2F5D8291"/>
    <w:rsid w:val="2FA50F33"/>
    <w:rsid w:val="2FB25383"/>
    <w:rsid w:val="2FB2544B"/>
    <w:rsid w:val="300D2FA6"/>
    <w:rsid w:val="30159F61"/>
    <w:rsid w:val="302CFB03"/>
    <w:rsid w:val="304A8C2F"/>
    <w:rsid w:val="304D1A40"/>
    <w:rsid w:val="304FFE62"/>
    <w:rsid w:val="307DE8F3"/>
    <w:rsid w:val="308B35C7"/>
    <w:rsid w:val="309B5133"/>
    <w:rsid w:val="30ED8899"/>
    <w:rsid w:val="30F371D9"/>
    <w:rsid w:val="30FDE954"/>
    <w:rsid w:val="31127863"/>
    <w:rsid w:val="3119BA51"/>
    <w:rsid w:val="31328F7B"/>
    <w:rsid w:val="314EA244"/>
    <w:rsid w:val="316115C8"/>
    <w:rsid w:val="31847443"/>
    <w:rsid w:val="31902BC1"/>
    <w:rsid w:val="31C5CBD9"/>
    <w:rsid w:val="31DE1FB5"/>
    <w:rsid w:val="31F17633"/>
    <w:rsid w:val="31F278C0"/>
    <w:rsid w:val="3203D4EE"/>
    <w:rsid w:val="3223AA17"/>
    <w:rsid w:val="3272964C"/>
    <w:rsid w:val="327D3057"/>
    <w:rsid w:val="32A677F8"/>
    <w:rsid w:val="32B56311"/>
    <w:rsid w:val="32CAF530"/>
    <w:rsid w:val="32DE1462"/>
    <w:rsid w:val="32F5173F"/>
    <w:rsid w:val="3320DB02"/>
    <w:rsid w:val="33302DE5"/>
    <w:rsid w:val="338941E5"/>
    <w:rsid w:val="33AB1904"/>
    <w:rsid w:val="33D099AD"/>
    <w:rsid w:val="33E72D98"/>
    <w:rsid w:val="3404386F"/>
    <w:rsid w:val="34231E84"/>
    <w:rsid w:val="3449CF76"/>
    <w:rsid w:val="34690331"/>
    <w:rsid w:val="349B284C"/>
    <w:rsid w:val="34DEDE3C"/>
    <w:rsid w:val="34EAB7C0"/>
    <w:rsid w:val="35049D63"/>
    <w:rsid w:val="3528FD07"/>
    <w:rsid w:val="352B091F"/>
    <w:rsid w:val="357DF1BB"/>
    <w:rsid w:val="357FB199"/>
    <w:rsid w:val="35B9740F"/>
    <w:rsid w:val="3601045D"/>
    <w:rsid w:val="3615E484"/>
    <w:rsid w:val="3618CAB0"/>
    <w:rsid w:val="362A120B"/>
    <w:rsid w:val="36319DFC"/>
    <w:rsid w:val="3653C3D7"/>
    <w:rsid w:val="3664AEDD"/>
    <w:rsid w:val="36801A37"/>
    <w:rsid w:val="36C7E35E"/>
    <w:rsid w:val="36F25B02"/>
    <w:rsid w:val="36FFA7F6"/>
    <w:rsid w:val="3700175D"/>
    <w:rsid w:val="37092AE1"/>
    <w:rsid w:val="373442EA"/>
    <w:rsid w:val="37360F8F"/>
    <w:rsid w:val="3763CCE4"/>
    <w:rsid w:val="37764B2D"/>
    <w:rsid w:val="3798C63E"/>
    <w:rsid w:val="37AFE661"/>
    <w:rsid w:val="37E5A9B1"/>
    <w:rsid w:val="38185A6D"/>
    <w:rsid w:val="38241374"/>
    <w:rsid w:val="38268580"/>
    <w:rsid w:val="38579E22"/>
    <w:rsid w:val="38762AA2"/>
    <w:rsid w:val="38779FEE"/>
    <w:rsid w:val="388BA360"/>
    <w:rsid w:val="3897B4D6"/>
    <w:rsid w:val="38DBDC94"/>
    <w:rsid w:val="38EF8468"/>
    <w:rsid w:val="3905CF99"/>
    <w:rsid w:val="391FC118"/>
    <w:rsid w:val="392111CD"/>
    <w:rsid w:val="394C5EE6"/>
    <w:rsid w:val="39562215"/>
    <w:rsid w:val="39791DAC"/>
    <w:rsid w:val="3979558C"/>
    <w:rsid w:val="39CF2166"/>
    <w:rsid w:val="39EF7351"/>
    <w:rsid w:val="3A013D9B"/>
    <w:rsid w:val="3A477B43"/>
    <w:rsid w:val="3AB39469"/>
    <w:rsid w:val="3AEA29D6"/>
    <w:rsid w:val="3AF7A7E9"/>
    <w:rsid w:val="3B0095F4"/>
    <w:rsid w:val="3B126982"/>
    <w:rsid w:val="3B1ED87D"/>
    <w:rsid w:val="3B2B1F3C"/>
    <w:rsid w:val="3B2EB0DB"/>
    <w:rsid w:val="3B384394"/>
    <w:rsid w:val="3B40ADCB"/>
    <w:rsid w:val="3B4EC252"/>
    <w:rsid w:val="3B564276"/>
    <w:rsid w:val="3B5CF608"/>
    <w:rsid w:val="3B76B145"/>
    <w:rsid w:val="3B99E5A3"/>
    <w:rsid w:val="3B9B8B32"/>
    <w:rsid w:val="3BC3A4FE"/>
    <w:rsid w:val="3BE356CF"/>
    <w:rsid w:val="3C17956B"/>
    <w:rsid w:val="3C2469E1"/>
    <w:rsid w:val="3C3A9D94"/>
    <w:rsid w:val="3C3CB610"/>
    <w:rsid w:val="3C7E2892"/>
    <w:rsid w:val="3C889717"/>
    <w:rsid w:val="3CC10395"/>
    <w:rsid w:val="3CFCAADA"/>
    <w:rsid w:val="3D229640"/>
    <w:rsid w:val="3D394F03"/>
    <w:rsid w:val="3D395776"/>
    <w:rsid w:val="3D5D3E94"/>
    <w:rsid w:val="3D940A47"/>
    <w:rsid w:val="3D9B0B0D"/>
    <w:rsid w:val="3DA97994"/>
    <w:rsid w:val="3DC2196D"/>
    <w:rsid w:val="3DDFF2C1"/>
    <w:rsid w:val="3DEE776C"/>
    <w:rsid w:val="3E2E076F"/>
    <w:rsid w:val="3E5D0627"/>
    <w:rsid w:val="3EA3FF79"/>
    <w:rsid w:val="3EB2AE4B"/>
    <w:rsid w:val="3EBA5F02"/>
    <w:rsid w:val="3F22BA4E"/>
    <w:rsid w:val="3F71A8B4"/>
    <w:rsid w:val="3FB0A53E"/>
    <w:rsid w:val="3FCBCB3C"/>
    <w:rsid w:val="40231792"/>
    <w:rsid w:val="4038EAD2"/>
    <w:rsid w:val="4065BFED"/>
    <w:rsid w:val="4077E941"/>
    <w:rsid w:val="40DBA60F"/>
    <w:rsid w:val="410665B7"/>
    <w:rsid w:val="4108C63E"/>
    <w:rsid w:val="412B61E6"/>
    <w:rsid w:val="41352069"/>
    <w:rsid w:val="414FE5AD"/>
    <w:rsid w:val="4166EDF6"/>
    <w:rsid w:val="418876E4"/>
    <w:rsid w:val="41935E5B"/>
    <w:rsid w:val="41A0149D"/>
    <w:rsid w:val="41E2C116"/>
    <w:rsid w:val="420941C4"/>
    <w:rsid w:val="42184E33"/>
    <w:rsid w:val="4225BF10"/>
    <w:rsid w:val="425126E0"/>
    <w:rsid w:val="425E5C4A"/>
    <w:rsid w:val="4268C97A"/>
    <w:rsid w:val="42865C0E"/>
    <w:rsid w:val="42A6AECA"/>
    <w:rsid w:val="42D1677E"/>
    <w:rsid w:val="42E317B8"/>
    <w:rsid w:val="42FFA4B9"/>
    <w:rsid w:val="4301E790"/>
    <w:rsid w:val="4338E4B5"/>
    <w:rsid w:val="43B8183C"/>
    <w:rsid w:val="44161654"/>
    <w:rsid w:val="443544C5"/>
    <w:rsid w:val="444BAF7B"/>
    <w:rsid w:val="4450B87E"/>
    <w:rsid w:val="446A3764"/>
    <w:rsid w:val="446D2449"/>
    <w:rsid w:val="4490DA73"/>
    <w:rsid w:val="44B7F719"/>
    <w:rsid w:val="44EA450B"/>
    <w:rsid w:val="44ED99CA"/>
    <w:rsid w:val="44EF3E85"/>
    <w:rsid w:val="4522286F"/>
    <w:rsid w:val="4529BAA5"/>
    <w:rsid w:val="453165E0"/>
    <w:rsid w:val="45732807"/>
    <w:rsid w:val="457F62DE"/>
    <w:rsid w:val="458CE95B"/>
    <w:rsid w:val="45B25BED"/>
    <w:rsid w:val="45C196FE"/>
    <w:rsid w:val="45C2135F"/>
    <w:rsid w:val="45E1453F"/>
    <w:rsid w:val="45F9EBC3"/>
    <w:rsid w:val="45FF20EC"/>
    <w:rsid w:val="46148F2C"/>
    <w:rsid w:val="4618AE1E"/>
    <w:rsid w:val="4624CC0A"/>
    <w:rsid w:val="46346CE3"/>
    <w:rsid w:val="464FF9E9"/>
    <w:rsid w:val="4672B046"/>
    <w:rsid w:val="46836AFA"/>
    <w:rsid w:val="46A6A0F1"/>
    <w:rsid w:val="46BB7F8B"/>
    <w:rsid w:val="46F1E579"/>
    <w:rsid w:val="470C6C25"/>
    <w:rsid w:val="471A8612"/>
    <w:rsid w:val="472C5ECA"/>
    <w:rsid w:val="473AFE8C"/>
    <w:rsid w:val="474EF36F"/>
    <w:rsid w:val="47A3ABBE"/>
    <w:rsid w:val="47D1CA4A"/>
    <w:rsid w:val="47D4470E"/>
    <w:rsid w:val="47E465E8"/>
    <w:rsid w:val="47ED774F"/>
    <w:rsid w:val="47F09732"/>
    <w:rsid w:val="47F1A9E3"/>
    <w:rsid w:val="48123891"/>
    <w:rsid w:val="48484154"/>
    <w:rsid w:val="487391F2"/>
    <w:rsid w:val="48E4A67B"/>
    <w:rsid w:val="48F43BD3"/>
    <w:rsid w:val="49035EE6"/>
    <w:rsid w:val="492AE4F7"/>
    <w:rsid w:val="49742E2A"/>
    <w:rsid w:val="497675FA"/>
    <w:rsid w:val="497E35DB"/>
    <w:rsid w:val="499C1244"/>
    <w:rsid w:val="49A80FAA"/>
    <w:rsid w:val="49E28E11"/>
    <w:rsid w:val="4A3427A6"/>
    <w:rsid w:val="4A402158"/>
    <w:rsid w:val="4A40FA4A"/>
    <w:rsid w:val="4A9FB468"/>
    <w:rsid w:val="4AA2A26D"/>
    <w:rsid w:val="4ABD3F24"/>
    <w:rsid w:val="4AD185AD"/>
    <w:rsid w:val="4AD64873"/>
    <w:rsid w:val="4AF0522F"/>
    <w:rsid w:val="4AF0A817"/>
    <w:rsid w:val="4B0D7A15"/>
    <w:rsid w:val="4B106A54"/>
    <w:rsid w:val="4B16A518"/>
    <w:rsid w:val="4B247817"/>
    <w:rsid w:val="4B3CD013"/>
    <w:rsid w:val="4B72D22B"/>
    <w:rsid w:val="4B821BC4"/>
    <w:rsid w:val="4B9E6415"/>
    <w:rsid w:val="4BA07A49"/>
    <w:rsid w:val="4BA3A48C"/>
    <w:rsid w:val="4C084608"/>
    <w:rsid w:val="4C137475"/>
    <w:rsid w:val="4C467F08"/>
    <w:rsid w:val="4C4A51CD"/>
    <w:rsid w:val="4C77734D"/>
    <w:rsid w:val="4C8ECBB0"/>
    <w:rsid w:val="4CB0ED70"/>
    <w:rsid w:val="4CC62023"/>
    <w:rsid w:val="4CE9F582"/>
    <w:rsid w:val="4CF08DB7"/>
    <w:rsid w:val="4D0F1511"/>
    <w:rsid w:val="4D105E20"/>
    <w:rsid w:val="4D1FC182"/>
    <w:rsid w:val="4D39AB0E"/>
    <w:rsid w:val="4DA3AC7A"/>
    <w:rsid w:val="4DCDF18C"/>
    <w:rsid w:val="4DD7AC49"/>
    <w:rsid w:val="4DF177DA"/>
    <w:rsid w:val="4E16CC2A"/>
    <w:rsid w:val="4E38667B"/>
    <w:rsid w:val="4E479686"/>
    <w:rsid w:val="4E4DE0E1"/>
    <w:rsid w:val="4E8389FD"/>
    <w:rsid w:val="4EB36BBD"/>
    <w:rsid w:val="4EBA3728"/>
    <w:rsid w:val="4EBBF683"/>
    <w:rsid w:val="4EBEC237"/>
    <w:rsid w:val="4EDE5282"/>
    <w:rsid w:val="4EEEDB63"/>
    <w:rsid w:val="4F086574"/>
    <w:rsid w:val="4F09A67C"/>
    <w:rsid w:val="4F117583"/>
    <w:rsid w:val="4F347C0A"/>
    <w:rsid w:val="4F4BF5E6"/>
    <w:rsid w:val="4F506BF3"/>
    <w:rsid w:val="4F59CC0C"/>
    <w:rsid w:val="4F78608B"/>
    <w:rsid w:val="4F794462"/>
    <w:rsid w:val="4F9305D1"/>
    <w:rsid w:val="4FD2846F"/>
    <w:rsid w:val="4FEBE87B"/>
    <w:rsid w:val="501C37F3"/>
    <w:rsid w:val="503BE609"/>
    <w:rsid w:val="50A6D968"/>
    <w:rsid w:val="50CE30E6"/>
    <w:rsid w:val="50DA38F2"/>
    <w:rsid w:val="5104E92A"/>
    <w:rsid w:val="510A5D18"/>
    <w:rsid w:val="511FDFA2"/>
    <w:rsid w:val="51239C42"/>
    <w:rsid w:val="512ADB16"/>
    <w:rsid w:val="514CD080"/>
    <w:rsid w:val="514EDCAC"/>
    <w:rsid w:val="51603F84"/>
    <w:rsid w:val="516E014F"/>
    <w:rsid w:val="51915E74"/>
    <w:rsid w:val="519E668D"/>
    <w:rsid w:val="51AF30E9"/>
    <w:rsid w:val="51CEF32D"/>
    <w:rsid w:val="51D137BC"/>
    <w:rsid w:val="5205411A"/>
    <w:rsid w:val="5208AAD3"/>
    <w:rsid w:val="52323F1D"/>
    <w:rsid w:val="5247362D"/>
    <w:rsid w:val="52960088"/>
    <w:rsid w:val="52AAE1C2"/>
    <w:rsid w:val="52D334F5"/>
    <w:rsid w:val="52EB57DF"/>
    <w:rsid w:val="53237539"/>
    <w:rsid w:val="53382A55"/>
    <w:rsid w:val="53750311"/>
    <w:rsid w:val="538FD615"/>
    <w:rsid w:val="53A635B6"/>
    <w:rsid w:val="53B4FCBB"/>
    <w:rsid w:val="53D71BAE"/>
    <w:rsid w:val="541323C1"/>
    <w:rsid w:val="541E8730"/>
    <w:rsid w:val="545CC5AD"/>
    <w:rsid w:val="5488E494"/>
    <w:rsid w:val="548C1A90"/>
    <w:rsid w:val="54D9232B"/>
    <w:rsid w:val="54D9C516"/>
    <w:rsid w:val="5530EAFF"/>
    <w:rsid w:val="5548BE78"/>
    <w:rsid w:val="556DFC2E"/>
    <w:rsid w:val="557B86EB"/>
    <w:rsid w:val="557F4DDC"/>
    <w:rsid w:val="55DBBC21"/>
    <w:rsid w:val="55ECE30B"/>
    <w:rsid w:val="55F4D627"/>
    <w:rsid w:val="5603AC43"/>
    <w:rsid w:val="5619A706"/>
    <w:rsid w:val="565785C3"/>
    <w:rsid w:val="567C7FAE"/>
    <w:rsid w:val="568BAA7E"/>
    <w:rsid w:val="568BDAF4"/>
    <w:rsid w:val="56B622E5"/>
    <w:rsid w:val="56BB4225"/>
    <w:rsid w:val="56E1CF41"/>
    <w:rsid w:val="56E41B2E"/>
    <w:rsid w:val="56FAEABE"/>
    <w:rsid w:val="57460B43"/>
    <w:rsid w:val="5777C3C3"/>
    <w:rsid w:val="5785EEF1"/>
    <w:rsid w:val="5786BC53"/>
    <w:rsid w:val="57C8C0F6"/>
    <w:rsid w:val="57DD089F"/>
    <w:rsid w:val="57FC1829"/>
    <w:rsid w:val="58019C54"/>
    <w:rsid w:val="5832D6CF"/>
    <w:rsid w:val="583E25B9"/>
    <w:rsid w:val="585A2EB6"/>
    <w:rsid w:val="585DF19A"/>
    <w:rsid w:val="58606549"/>
    <w:rsid w:val="58DEA774"/>
    <w:rsid w:val="58E149B1"/>
    <w:rsid w:val="58E96310"/>
    <w:rsid w:val="58F0689C"/>
    <w:rsid w:val="59112A8C"/>
    <w:rsid w:val="5912D78D"/>
    <w:rsid w:val="591CE041"/>
    <w:rsid w:val="591D2E1D"/>
    <w:rsid w:val="59866049"/>
    <w:rsid w:val="59D119EA"/>
    <w:rsid w:val="59EEAEC0"/>
    <w:rsid w:val="59EF82A6"/>
    <w:rsid w:val="59F789F2"/>
    <w:rsid w:val="59F943D0"/>
    <w:rsid w:val="5A15975C"/>
    <w:rsid w:val="5A16F91A"/>
    <w:rsid w:val="5A44CC35"/>
    <w:rsid w:val="5A4647BD"/>
    <w:rsid w:val="5A724F8F"/>
    <w:rsid w:val="5A8CAB28"/>
    <w:rsid w:val="5AA5B2C0"/>
    <w:rsid w:val="5AD72F7F"/>
    <w:rsid w:val="5B11102A"/>
    <w:rsid w:val="5B1D2EEB"/>
    <w:rsid w:val="5B662361"/>
    <w:rsid w:val="5B733E22"/>
    <w:rsid w:val="5BA04C54"/>
    <w:rsid w:val="5BD0AC28"/>
    <w:rsid w:val="5BD26676"/>
    <w:rsid w:val="5C1A8534"/>
    <w:rsid w:val="5C33CC94"/>
    <w:rsid w:val="5C412C8B"/>
    <w:rsid w:val="5C4DFEB3"/>
    <w:rsid w:val="5C55568C"/>
    <w:rsid w:val="5CA3CE08"/>
    <w:rsid w:val="5CB0FFDD"/>
    <w:rsid w:val="5D4292B4"/>
    <w:rsid w:val="5D472956"/>
    <w:rsid w:val="5D4F142E"/>
    <w:rsid w:val="5D656CA1"/>
    <w:rsid w:val="5D928543"/>
    <w:rsid w:val="5D9EB390"/>
    <w:rsid w:val="5D9EF79F"/>
    <w:rsid w:val="5DA19F29"/>
    <w:rsid w:val="5DCA1699"/>
    <w:rsid w:val="5E18EED5"/>
    <w:rsid w:val="5E332AE7"/>
    <w:rsid w:val="5E50B17D"/>
    <w:rsid w:val="5E798E61"/>
    <w:rsid w:val="5E91D239"/>
    <w:rsid w:val="5E9B29F1"/>
    <w:rsid w:val="5E9EBE86"/>
    <w:rsid w:val="5EADFBB4"/>
    <w:rsid w:val="5EC6E1CD"/>
    <w:rsid w:val="5ED07C56"/>
    <w:rsid w:val="5EF55249"/>
    <w:rsid w:val="5F545016"/>
    <w:rsid w:val="5F6A3A8C"/>
    <w:rsid w:val="5F740BF5"/>
    <w:rsid w:val="5FA5AF64"/>
    <w:rsid w:val="5FDA8276"/>
    <w:rsid w:val="5FEBC754"/>
    <w:rsid w:val="5FF95528"/>
    <w:rsid w:val="60104581"/>
    <w:rsid w:val="602FFCB1"/>
    <w:rsid w:val="603399E9"/>
    <w:rsid w:val="6049E295"/>
    <w:rsid w:val="6082EA52"/>
    <w:rsid w:val="6095F08A"/>
    <w:rsid w:val="60B2AC0D"/>
    <w:rsid w:val="60E0F8FC"/>
    <w:rsid w:val="612C6C59"/>
    <w:rsid w:val="61589DB8"/>
    <w:rsid w:val="619CB9D1"/>
    <w:rsid w:val="61C80CBF"/>
    <w:rsid w:val="61EB276C"/>
    <w:rsid w:val="620CB770"/>
    <w:rsid w:val="621CBEED"/>
    <w:rsid w:val="621DC681"/>
    <w:rsid w:val="622A77AF"/>
    <w:rsid w:val="628FA6C0"/>
    <w:rsid w:val="62C60B40"/>
    <w:rsid w:val="62D0498E"/>
    <w:rsid w:val="63399EA9"/>
    <w:rsid w:val="63476BDD"/>
    <w:rsid w:val="63554293"/>
    <w:rsid w:val="63657A0F"/>
    <w:rsid w:val="63703724"/>
    <w:rsid w:val="63733F04"/>
    <w:rsid w:val="63B82E6D"/>
    <w:rsid w:val="63D97A69"/>
    <w:rsid w:val="63E570D1"/>
    <w:rsid w:val="64246E53"/>
    <w:rsid w:val="64B657D5"/>
    <w:rsid w:val="64EC8041"/>
    <w:rsid w:val="6509C88F"/>
    <w:rsid w:val="651F7D2A"/>
    <w:rsid w:val="654C72EC"/>
    <w:rsid w:val="65B657F1"/>
    <w:rsid w:val="65B973F9"/>
    <w:rsid w:val="65D9752E"/>
    <w:rsid w:val="660BC0FB"/>
    <w:rsid w:val="6632BF99"/>
    <w:rsid w:val="664C959B"/>
    <w:rsid w:val="666C6939"/>
    <w:rsid w:val="6681B1D2"/>
    <w:rsid w:val="668533F2"/>
    <w:rsid w:val="66971E6B"/>
    <w:rsid w:val="669F61D5"/>
    <w:rsid w:val="66BEC837"/>
    <w:rsid w:val="66EE2B6A"/>
    <w:rsid w:val="67019CCA"/>
    <w:rsid w:val="670CCE2D"/>
    <w:rsid w:val="67499ACC"/>
    <w:rsid w:val="674E6C53"/>
    <w:rsid w:val="67B9BCA5"/>
    <w:rsid w:val="67F7A7F5"/>
    <w:rsid w:val="68197DE8"/>
    <w:rsid w:val="6819E256"/>
    <w:rsid w:val="6833755D"/>
    <w:rsid w:val="685492E3"/>
    <w:rsid w:val="68B0E1A8"/>
    <w:rsid w:val="68F1C704"/>
    <w:rsid w:val="68F5E5F0"/>
    <w:rsid w:val="69753E69"/>
    <w:rsid w:val="6985D70F"/>
    <w:rsid w:val="698E1391"/>
    <w:rsid w:val="6990FD3A"/>
    <w:rsid w:val="699C8231"/>
    <w:rsid w:val="69AB91AC"/>
    <w:rsid w:val="69AFEDD0"/>
    <w:rsid w:val="69EF1D39"/>
    <w:rsid w:val="6A0322DE"/>
    <w:rsid w:val="6A212210"/>
    <w:rsid w:val="6A57EDBD"/>
    <w:rsid w:val="6A6B465B"/>
    <w:rsid w:val="6A9BAB92"/>
    <w:rsid w:val="6ACE5D53"/>
    <w:rsid w:val="6B029527"/>
    <w:rsid w:val="6B1B0A70"/>
    <w:rsid w:val="6B341FEE"/>
    <w:rsid w:val="6B59AF2C"/>
    <w:rsid w:val="6B714090"/>
    <w:rsid w:val="6B817BB7"/>
    <w:rsid w:val="6BAE2A7A"/>
    <w:rsid w:val="6BBF7427"/>
    <w:rsid w:val="6BFC1015"/>
    <w:rsid w:val="6C10C901"/>
    <w:rsid w:val="6C1638D3"/>
    <w:rsid w:val="6C2BDC0E"/>
    <w:rsid w:val="6C30B9A9"/>
    <w:rsid w:val="6C3B201B"/>
    <w:rsid w:val="6C4A7092"/>
    <w:rsid w:val="6C5C3C95"/>
    <w:rsid w:val="6C822E6C"/>
    <w:rsid w:val="6C8B78BD"/>
    <w:rsid w:val="6CA07CC6"/>
    <w:rsid w:val="6CA4A322"/>
    <w:rsid w:val="6CA77569"/>
    <w:rsid w:val="6CE2D9D2"/>
    <w:rsid w:val="6CE7281A"/>
    <w:rsid w:val="6D35A762"/>
    <w:rsid w:val="6D4FB8D7"/>
    <w:rsid w:val="6D5A8A12"/>
    <w:rsid w:val="6D62ECD2"/>
    <w:rsid w:val="6D9AE707"/>
    <w:rsid w:val="6DCBC280"/>
    <w:rsid w:val="6DE18C9E"/>
    <w:rsid w:val="6DFE8AF8"/>
    <w:rsid w:val="6E0D9982"/>
    <w:rsid w:val="6E1A8681"/>
    <w:rsid w:val="6E1B6BF5"/>
    <w:rsid w:val="6E1BD1A6"/>
    <w:rsid w:val="6E3E963E"/>
    <w:rsid w:val="6E8BB0B3"/>
    <w:rsid w:val="6E91585C"/>
    <w:rsid w:val="6EA4DD76"/>
    <w:rsid w:val="6ED67BA2"/>
    <w:rsid w:val="6EDE03EA"/>
    <w:rsid w:val="6EF96E1D"/>
    <w:rsid w:val="6F176973"/>
    <w:rsid w:val="6F1B52BD"/>
    <w:rsid w:val="6F34BB44"/>
    <w:rsid w:val="6F3C16AC"/>
    <w:rsid w:val="6F3FC807"/>
    <w:rsid w:val="6F52388F"/>
    <w:rsid w:val="6F676A96"/>
    <w:rsid w:val="6F9CB2EA"/>
    <w:rsid w:val="6FD0545D"/>
    <w:rsid w:val="7003A13E"/>
    <w:rsid w:val="7005D289"/>
    <w:rsid w:val="7014BAE3"/>
    <w:rsid w:val="70327DD2"/>
    <w:rsid w:val="703479FC"/>
    <w:rsid w:val="70741C9E"/>
    <w:rsid w:val="70778D0A"/>
    <w:rsid w:val="709665F0"/>
    <w:rsid w:val="71329FA2"/>
    <w:rsid w:val="716062F4"/>
    <w:rsid w:val="71654F3B"/>
    <w:rsid w:val="7167761D"/>
    <w:rsid w:val="7170AB64"/>
    <w:rsid w:val="718B44B5"/>
    <w:rsid w:val="71B79180"/>
    <w:rsid w:val="71C48E0A"/>
    <w:rsid w:val="7221A510"/>
    <w:rsid w:val="7232F7FC"/>
    <w:rsid w:val="72520E5E"/>
    <w:rsid w:val="72B395C3"/>
    <w:rsid w:val="72BF2912"/>
    <w:rsid w:val="72DD635B"/>
    <w:rsid w:val="72FB4BBB"/>
    <w:rsid w:val="731A9A05"/>
    <w:rsid w:val="732F38C6"/>
    <w:rsid w:val="73569370"/>
    <w:rsid w:val="736D4831"/>
    <w:rsid w:val="739B2B5E"/>
    <w:rsid w:val="73C32BDA"/>
    <w:rsid w:val="73D08E37"/>
    <w:rsid w:val="73F2A644"/>
    <w:rsid w:val="7414884D"/>
    <w:rsid w:val="741F4D65"/>
    <w:rsid w:val="743876E9"/>
    <w:rsid w:val="743EDAB3"/>
    <w:rsid w:val="744D9051"/>
    <w:rsid w:val="74583D26"/>
    <w:rsid w:val="7458CAFA"/>
    <w:rsid w:val="74BE48A2"/>
    <w:rsid w:val="74D41B99"/>
    <w:rsid w:val="74DC7DAB"/>
    <w:rsid w:val="74EF8964"/>
    <w:rsid w:val="7500EDD3"/>
    <w:rsid w:val="753D834A"/>
    <w:rsid w:val="756D0FF8"/>
    <w:rsid w:val="757E8AEE"/>
    <w:rsid w:val="758ECAA5"/>
    <w:rsid w:val="759B87BB"/>
    <w:rsid w:val="75B9C0C0"/>
    <w:rsid w:val="75CB271D"/>
    <w:rsid w:val="75D3E9DE"/>
    <w:rsid w:val="75D9B618"/>
    <w:rsid w:val="75E0CE8D"/>
    <w:rsid w:val="75F1FDFF"/>
    <w:rsid w:val="75F34A29"/>
    <w:rsid w:val="75FD9936"/>
    <w:rsid w:val="760C3F36"/>
    <w:rsid w:val="7672E675"/>
    <w:rsid w:val="76A21DB3"/>
    <w:rsid w:val="777C99B8"/>
    <w:rsid w:val="779B2007"/>
    <w:rsid w:val="77B5C8AB"/>
    <w:rsid w:val="77E02A66"/>
    <w:rsid w:val="77E33F4E"/>
    <w:rsid w:val="78610DA1"/>
    <w:rsid w:val="786503CA"/>
    <w:rsid w:val="7885B4D3"/>
    <w:rsid w:val="78982D96"/>
    <w:rsid w:val="78985B3D"/>
    <w:rsid w:val="789EFFC5"/>
    <w:rsid w:val="78DA5E33"/>
    <w:rsid w:val="78F1A8A5"/>
    <w:rsid w:val="791AD597"/>
    <w:rsid w:val="7930C495"/>
    <w:rsid w:val="793B5BC9"/>
    <w:rsid w:val="793C9F7F"/>
    <w:rsid w:val="79A4F2EC"/>
    <w:rsid w:val="79DFD64C"/>
    <w:rsid w:val="7A2A23B6"/>
    <w:rsid w:val="7A39261F"/>
    <w:rsid w:val="7A4DDA24"/>
    <w:rsid w:val="7A8FF70B"/>
    <w:rsid w:val="7AD781B6"/>
    <w:rsid w:val="7ADDDAC3"/>
    <w:rsid w:val="7AE2D903"/>
    <w:rsid w:val="7AEEC416"/>
    <w:rsid w:val="7B05598A"/>
    <w:rsid w:val="7B093DF4"/>
    <w:rsid w:val="7B1B6F7F"/>
    <w:rsid w:val="7B1DFF91"/>
    <w:rsid w:val="7BB0E46F"/>
    <w:rsid w:val="7BC7F6E6"/>
    <w:rsid w:val="7BD73251"/>
    <w:rsid w:val="7BF47579"/>
    <w:rsid w:val="7BF80A12"/>
    <w:rsid w:val="7C274CAD"/>
    <w:rsid w:val="7C60F38E"/>
    <w:rsid w:val="7C6FCCDF"/>
    <w:rsid w:val="7C75FE2D"/>
    <w:rsid w:val="7C786D75"/>
    <w:rsid w:val="7C80C96C"/>
    <w:rsid w:val="7C819116"/>
    <w:rsid w:val="7C9BC820"/>
    <w:rsid w:val="7CAAF609"/>
    <w:rsid w:val="7CC1F7CD"/>
    <w:rsid w:val="7CC5DC19"/>
    <w:rsid w:val="7CC8087E"/>
    <w:rsid w:val="7CC90669"/>
    <w:rsid w:val="7CCCA76D"/>
    <w:rsid w:val="7CF48F00"/>
    <w:rsid w:val="7CFD2133"/>
    <w:rsid w:val="7D0724B0"/>
    <w:rsid w:val="7D0A6584"/>
    <w:rsid w:val="7D1093A7"/>
    <w:rsid w:val="7D1B47BA"/>
    <w:rsid w:val="7D44C97A"/>
    <w:rsid w:val="7D78DE3F"/>
    <w:rsid w:val="7DD85598"/>
    <w:rsid w:val="7DE0775F"/>
    <w:rsid w:val="7DFF526E"/>
    <w:rsid w:val="7E060DE1"/>
    <w:rsid w:val="7E073432"/>
    <w:rsid w:val="7E079A9D"/>
    <w:rsid w:val="7E0B3EB4"/>
    <w:rsid w:val="7E1CFBA0"/>
    <w:rsid w:val="7E2A22AB"/>
    <w:rsid w:val="7E395495"/>
    <w:rsid w:val="7E3E6888"/>
    <w:rsid w:val="7E47A017"/>
    <w:rsid w:val="7E661F9A"/>
    <w:rsid w:val="7E6B4CDB"/>
    <w:rsid w:val="7EA3BAAA"/>
    <w:rsid w:val="7EAC8849"/>
    <w:rsid w:val="7ED676A9"/>
    <w:rsid w:val="7EE4FA36"/>
    <w:rsid w:val="7F122BF1"/>
    <w:rsid w:val="7F56F041"/>
    <w:rsid w:val="7F5C571F"/>
    <w:rsid w:val="7F675A90"/>
    <w:rsid w:val="7F85A8A8"/>
    <w:rsid w:val="7FC19B3C"/>
    <w:rsid w:val="7FD9B1E6"/>
    <w:rsid w:val="7FE498B9"/>
    <w:rsid w:val="7FF8E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05DBF417-4EB3-4840-829F-E6A50EE3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podcast" TargetMode="External"/><Relationship Id="rId5" Type="http://schemas.openxmlformats.org/officeDocument/2006/relationships/styles" Target="styles.xml"/><Relationship Id="rId15" Type="http://schemas.openxmlformats.org/officeDocument/2006/relationships/hyperlink" Target="mailto:supportarounddeath@nes.scot.nhs.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91837-9772-4766-899C-653F3169D880}">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2.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447E3-4B71-43AC-A3DB-3D340D21D127}">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1254</TotalTime>
  <Pages>8</Pages>
  <Words>4071</Words>
  <Characters>23209</Characters>
  <Application>Microsoft Office Word</Application>
  <DocSecurity>0</DocSecurity>
  <Lines>193</Lines>
  <Paragraphs>54</Paragraphs>
  <ScaleCrop>false</ScaleCrop>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653</cp:revision>
  <dcterms:created xsi:type="dcterms:W3CDTF">2025-06-18T10:55:00Z</dcterms:created>
  <dcterms:modified xsi:type="dcterms:W3CDTF">2025-07-15T10:32:00Z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0c42a0c2-12ac-4c3a-a3dd-b10bf100d8d5</vt:lpwstr>
  </property>
</Properties>
</file>