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1FDE1" w14:textId="77777777" w:rsidR="008E2A1C" w:rsidRPr="00E55A33" w:rsidRDefault="008E2A1C" w:rsidP="008E2A1C">
      <w:pPr>
        <w:rPr>
          <w:rFonts w:asciiTheme="minorHAnsi" w:eastAsia="Segoe UI" w:hAnsiTheme="minorHAnsi" w:cstheme="minorHAnsi"/>
          <w:b/>
          <w:bCs/>
          <w:color w:val="0070C0"/>
          <w:sz w:val="24"/>
          <w:szCs w:val="24"/>
        </w:rPr>
      </w:pPr>
      <w:r w:rsidRPr="0036475C">
        <w:rPr>
          <w:rFonts w:asciiTheme="minorHAnsi" w:hAnsiTheme="minorHAnsi" w:cstheme="minorHAnsi"/>
          <w:b/>
          <w:noProof/>
          <w:color w:val="0070C0"/>
          <w:sz w:val="24"/>
          <w:szCs w:val="24"/>
        </w:rPr>
        <w:drawing>
          <wp:anchor distT="0" distB="0" distL="114300" distR="114300" simplePos="0" relativeHeight="251658240" behindDoc="0" locked="0" layoutInCell="1" allowOverlap="1" wp14:anchorId="4F50A032" wp14:editId="2C0E6ECA">
            <wp:simplePos x="0" y="0"/>
            <wp:positionH relativeFrom="margin">
              <wp:posOffset>0</wp:posOffset>
            </wp:positionH>
            <wp:positionV relativeFrom="paragraph">
              <wp:posOffset>522</wp:posOffset>
            </wp:positionV>
            <wp:extent cx="1181100" cy="1181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E55A33">
        <w:rPr>
          <w:rFonts w:asciiTheme="minorHAnsi" w:eastAsia="Segoe UI" w:hAnsiTheme="minorHAnsi" w:cstheme="minorHAnsi"/>
          <w:b/>
          <w:bCs/>
          <w:color w:val="0070C0"/>
          <w:sz w:val="24"/>
          <w:szCs w:val="24"/>
        </w:rPr>
        <w:t>NHS Education for Scotland</w:t>
      </w:r>
    </w:p>
    <w:p w14:paraId="5ACDFC7C" w14:textId="77777777" w:rsidR="008E2A1C" w:rsidRPr="00E55A33" w:rsidRDefault="008E2A1C" w:rsidP="008E2A1C">
      <w:pPr>
        <w:rPr>
          <w:rFonts w:asciiTheme="minorHAnsi" w:eastAsia="Segoe UI" w:hAnsiTheme="minorHAnsi" w:cstheme="minorHAnsi"/>
          <w:b/>
          <w:bCs/>
          <w:color w:val="0070C0"/>
          <w:sz w:val="24"/>
          <w:szCs w:val="24"/>
        </w:rPr>
      </w:pPr>
    </w:p>
    <w:p w14:paraId="52FE15F0" w14:textId="0614AAEB" w:rsidR="008E2A1C" w:rsidRPr="00F04FC6" w:rsidRDefault="008E2A1C" w:rsidP="252235D0">
      <w:pPr>
        <w:ind w:left="1440"/>
        <w:rPr>
          <w:rFonts w:asciiTheme="minorHAnsi" w:eastAsia="Segoe UI" w:hAnsiTheme="minorHAnsi" w:cstheme="minorBidi"/>
          <w:b/>
          <w:bCs/>
          <w:color w:val="0070C0"/>
          <w:sz w:val="24"/>
          <w:szCs w:val="24"/>
        </w:rPr>
      </w:pPr>
      <w:r w:rsidRPr="5AFF76A8">
        <w:rPr>
          <w:rFonts w:asciiTheme="minorHAnsi" w:eastAsia="Segoe UI" w:hAnsiTheme="minorHAnsi" w:cstheme="minorBidi"/>
          <w:b/>
          <w:bCs/>
          <w:color w:val="0070C0"/>
          <w:sz w:val="24"/>
          <w:szCs w:val="24"/>
        </w:rPr>
        <w:t>Talking about Bereavement Podcast Series – Transcript of ‘</w:t>
      </w:r>
      <w:r w:rsidR="00101BBA" w:rsidRPr="00101BBA">
        <w:rPr>
          <w:rFonts w:asciiTheme="minorHAnsi" w:eastAsia="Segoe UI" w:hAnsiTheme="minorHAnsi" w:cstheme="minorBidi"/>
          <w:b/>
          <w:bCs/>
          <w:color w:val="0070C0"/>
          <w:sz w:val="24"/>
          <w:szCs w:val="24"/>
        </w:rPr>
        <w:t>What does it mean to respect the dead?</w:t>
      </w:r>
      <w:r w:rsidR="006738F7" w:rsidRPr="00101BBA">
        <w:rPr>
          <w:rFonts w:asciiTheme="minorHAnsi" w:eastAsia="Segoe UI" w:hAnsiTheme="minorHAnsi" w:cstheme="minorBidi"/>
          <w:b/>
          <w:bCs/>
          <w:color w:val="0070C0"/>
          <w:sz w:val="24"/>
          <w:szCs w:val="24"/>
        </w:rPr>
        <w:t>’</w:t>
      </w:r>
      <w:r w:rsidR="005C6142" w:rsidRPr="5AFF76A8">
        <w:rPr>
          <w:rFonts w:asciiTheme="minorHAnsi" w:eastAsia="Segoe UI" w:hAnsiTheme="minorHAnsi" w:cstheme="minorBidi"/>
          <w:b/>
          <w:bCs/>
          <w:color w:val="0070C0"/>
          <w:sz w:val="24"/>
          <w:szCs w:val="24"/>
        </w:rPr>
        <w:t xml:space="preserve"> </w:t>
      </w:r>
      <w:r w:rsidR="007324CC" w:rsidRPr="5AFF76A8">
        <w:rPr>
          <w:rFonts w:asciiTheme="minorHAnsi" w:eastAsia="Segoe UI" w:hAnsiTheme="minorHAnsi" w:cstheme="minorBidi"/>
          <w:b/>
          <w:bCs/>
          <w:color w:val="0070C0"/>
          <w:sz w:val="24"/>
          <w:szCs w:val="24"/>
        </w:rPr>
        <w:t>Podcast</w:t>
      </w:r>
    </w:p>
    <w:p w14:paraId="24790C19" w14:textId="77777777" w:rsidR="008E2A1C" w:rsidRDefault="008E2A1C">
      <w:pPr>
        <w:spacing w:after="110"/>
        <w:rPr>
          <w:rFonts w:asciiTheme="minorHAnsi" w:eastAsia="Segoe UI" w:hAnsiTheme="minorHAnsi" w:cstheme="minorHAnsi"/>
          <w:color w:val="323130"/>
          <w:sz w:val="22"/>
          <w:szCs w:val="22"/>
        </w:rPr>
      </w:pPr>
    </w:p>
    <w:p w14:paraId="249E31D7" w14:textId="77777777" w:rsidR="00EE215B" w:rsidRPr="0036475C" w:rsidRDefault="00EE215B" w:rsidP="005F518F">
      <w:pPr>
        <w:spacing w:after="110"/>
        <w:rPr>
          <w:rFonts w:asciiTheme="minorHAnsi" w:eastAsia="Segoe UI" w:hAnsiTheme="minorHAnsi" w:cstheme="minorHAnsi"/>
          <w:b/>
          <w:color w:val="000000" w:themeColor="text1"/>
          <w:sz w:val="22"/>
          <w:szCs w:val="22"/>
        </w:rPr>
      </w:pPr>
    </w:p>
    <w:p w14:paraId="277F5B40" w14:textId="77777777" w:rsidR="000118F4" w:rsidRDefault="000118F4" w:rsidP="00EE215B">
      <w:pPr>
        <w:spacing w:after="110"/>
        <w:rPr>
          <w:rFonts w:asciiTheme="minorHAnsi" w:eastAsia="Segoe UI" w:hAnsiTheme="minorHAnsi" w:cstheme="minorHAnsi"/>
          <w:b/>
          <w:sz w:val="22"/>
          <w:szCs w:val="22"/>
        </w:rPr>
      </w:pPr>
    </w:p>
    <w:p w14:paraId="134DABA6" w14:textId="0FED8E78" w:rsidR="00816E16" w:rsidRPr="005F59EF" w:rsidRDefault="005F518F" w:rsidP="00EE215B">
      <w:pPr>
        <w:spacing w:after="110"/>
        <w:rPr>
          <w:rFonts w:asciiTheme="minorHAnsi" w:eastAsia="Segoe UI" w:hAnsiTheme="minorHAnsi" w:cstheme="minorHAnsi"/>
          <w:sz w:val="22"/>
          <w:szCs w:val="22"/>
        </w:rPr>
      </w:pPr>
      <w:r w:rsidRPr="005F59EF">
        <w:rPr>
          <w:rFonts w:asciiTheme="minorHAnsi" w:eastAsia="Segoe UI" w:hAnsiTheme="minorHAnsi" w:cstheme="minorHAnsi"/>
          <w:b/>
          <w:sz w:val="22"/>
          <w:szCs w:val="22"/>
        </w:rPr>
        <w:t>Presenter:</w:t>
      </w:r>
      <w:r w:rsidRPr="005F59EF">
        <w:rPr>
          <w:rFonts w:asciiTheme="minorHAnsi" w:eastAsia="Segoe UI" w:hAnsiTheme="minorHAnsi" w:cstheme="minorHAnsi"/>
          <w:sz w:val="22"/>
          <w:szCs w:val="22"/>
        </w:rPr>
        <w:t xml:space="preserve"> Lynne Innes</w:t>
      </w:r>
      <w:r w:rsidR="00630BEB" w:rsidRPr="005F59EF">
        <w:rPr>
          <w:rFonts w:asciiTheme="minorHAnsi" w:eastAsia="Segoe UI" w:hAnsiTheme="minorHAnsi" w:cstheme="minorHAnsi"/>
          <w:sz w:val="22"/>
          <w:szCs w:val="22"/>
        </w:rPr>
        <w:t xml:space="preserve">, </w:t>
      </w:r>
      <w:r w:rsidR="004E3EA9" w:rsidRPr="005F59EF">
        <w:rPr>
          <w:rFonts w:asciiTheme="minorHAnsi" w:eastAsia="Segoe UI" w:hAnsiTheme="minorHAnsi" w:cstheme="minorHAnsi"/>
          <w:sz w:val="22"/>
          <w:szCs w:val="22"/>
        </w:rPr>
        <w:t xml:space="preserve">Senior Educator, NHS Education for Scotland / </w:t>
      </w:r>
      <w:r w:rsidR="00EE565C" w:rsidRPr="005F59EF">
        <w:rPr>
          <w:rFonts w:asciiTheme="minorHAnsi" w:eastAsia="Segoe UI" w:hAnsiTheme="minorHAnsi" w:cstheme="minorHAnsi"/>
          <w:sz w:val="22"/>
          <w:szCs w:val="22"/>
        </w:rPr>
        <w:t xml:space="preserve">Lead for Spiritual Care and </w:t>
      </w:r>
      <w:r w:rsidR="00E45904" w:rsidRPr="005F59EF">
        <w:rPr>
          <w:rFonts w:asciiTheme="minorHAnsi" w:eastAsia="Segoe UI" w:hAnsiTheme="minorHAnsi" w:cstheme="minorHAnsi"/>
          <w:sz w:val="22"/>
          <w:szCs w:val="22"/>
        </w:rPr>
        <w:t>Wellbeing</w:t>
      </w:r>
      <w:r w:rsidR="006E5DB3" w:rsidRPr="005F59EF">
        <w:rPr>
          <w:rFonts w:asciiTheme="minorHAnsi" w:eastAsia="Segoe UI" w:hAnsiTheme="minorHAnsi" w:cstheme="minorHAnsi"/>
          <w:sz w:val="22"/>
          <w:szCs w:val="22"/>
        </w:rPr>
        <w:t>, NHS Fife</w:t>
      </w:r>
      <w:r w:rsidR="2C76DA83" w:rsidRPr="005F59EF">
        <w:rPr>
          <w:rFonts w:asciiTheme="minorHAnsi" w:eastAsia="Segoe UI" w:hAnsiTheme="minorHAnsi" w:cstheme="minorHAnsi"/>
          <w:sz w:val="22"/>
          <w:szCs w:val="22"/>
        </w:rPr>
        <w:t xml:space="preserve"> (LI)</w:t>
      </w:r>
    </w:p>
    <w:p w14:paraId="60C2E557" w14:textId="5FAB1AEF" w:rsidR="004E78A3" w:rsidRDefault="008E2A1C" w:rsidP="252235D0">
      <w:pPr>
        <w:spacing w:after="110"/>
        <w:rPr>
          <w:rFonts w:asciiTheme="minorHAnsi" w:eastAsia="Segoe UI" w:hAnsiTheme="minorHAnsi" w:cstheme="minorBidi"/>
          <w:sz w:val="22"/>
          <w:szCs w:val="22"/>
        </w:rPr>
      </w:pPr>
      <w:r w:rsidRPr="252235D0">
        <w:rPr>
          <w:rFonts w:asciiTheme="minorHAnsi" w:eastAsia="Segoe UI" w:hAnsiTheme="minorHAnsi" w:cstheme="minorBidi"/>
          <w:b/>
          <w:bCs/>
          <w:sz w:val="22"/>
          <w:szCs w:val="22"/>
        </w:rPr>
        <w:t>Speaker</w:t>
      </w:r>
      <w:r w:rsidRPr="252235D0">
        <w:rPr>
          <w:rFonts w:asciiTheme="minorHAnsi" w:eastAsia="Segoe UI" w:hAnsiTheme="minorHAnsi" w:cstheme="minorBidi"/>
          <w:sz w:val="22"/>
          <w:szCs w:val="22"/>
        </w:rPr>
        <w:t>:</w:t>
      </w:r>
      <w:r w:rsidR="002B4713" w:rsidRPr="252235D0">
        <w:rPr>
          <w:rFonts w:asciiTheme="minorHAnsi" w:eastAsia="Segoe UI" w:hAnsiTheme="minorHAnsi" w:cstheme="minorBidi"/>
          <w:sz w:val="22"/>
          <w:szCs w:val="22"/>
        </w:rPr>
        <w:t xml:space="preserve"> </w:t>
      </w:r>
      <w:r w:rsidR="75E4B68A" w:rsidRPr="00730634">
        <w:rPr>
          <w:rFonts w:asciiTheme="minorHAnsi" w:eastAsia="Segoe UI" w:hAnsiTheme="minorHAnsi" w:cstheme="minorHAnsi"/>
          <w:sz w:val="22"/>
          <w:szCs w:val="22"/>
        </w:rPr>
        <w:t>Imogen Jones, Associate Professor at the University of Leeds</w:t>
      </w:r>
      <w:r w:rsidR="00730634">
        <w:rPr>
          <w:rFonts w:asciiTheme="minorHAnsi" w:eastAsia="Segoe UI" w:hAnsiTheme="minorHAnsi" w:cstheme="minorHAnsi"/>
          <w:sz w:val="22"/>
          <w:szCs w:val="22"/>
        </w:rPr>
        <w:t xml:space="preserve"> (IJ)</w:t>
      </w:r>
    </w:p>
    <w:p w14:paraId="213E5F8D" w14:textId="77777777" w:rsidR="00603985" w:rsidRDefault="00603985" w:rsidP="0DE2A77E">
      <w:pPr>
        <w:spacing w:after="110"/>
        <w:rPr>
          <w:rFonts w:asciiTheme="minorHAnsi" w:eastAsia="Segoe UI" w:hAnsiTheme="minorHAnsi" w:cstheme="minorBidi"/>
          <w:sz w:val="22"/>
          <w:szCs w:val="22"/>
        </w:rPr>
      </w:pPr>
    </w:p>
    <w:p w14:paraId="2804306C" w14:textId="403B894B" w:rsidR="00612DA2" w:rsidRPr="002535C1" w:rsidRDefault="002535C1" w:rsidP="00612DA2">
      <w:pPr>
        <w:spacing w:after="110"/>
        <w:rPr>
          <w:rFonts w:asciiTheme="minorHAnsi" w:hAnsiTheme="minorHAnsi" w:cstheme="minorHAnsi"/>
          <w:sz w:val="22"/>
          <w:szCs w:val="22"/>
        </w:rPr>
      </w:pPr>
      <w:r w:rsidRPr="002535C1">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Hello and welcome to the Talking About Bereavement </w:t>
      </w:r>
      <w:r w:rsidR="002A05FE">
        <w:rPr>
          <w:rFonts w:asciiTheme="minorHAnsi" w:eastAsia="Segoe UI" w:hAnsiTheme="minorHAnsi" w:cstheme="minorHAnsi"/>
          <w:color w:val="323130"/>
          <w:sz w:val="22"/>
          <w:szCs w:val="22"/>
        </w:rPr>
        <w:t>P</w:t>
      </w:r>
      <w:r w:rsidR="00612DA2" w:rsidRPr="002535C1">
        <w:rPr>
          <w:rFonts w:asciiTheme="minorHAnsi" w:eastAsia="Segoe UI" w:hAnsiTheme="minorHAnsi" w:cstheme="minorHAnsi"/>
          <w:color w:val="323130"/>
          <w:sz w:val="22"/>
          <w:szCs w:val="22"/>
        </w:rPr>
        <w:t xml:space="preserve">odcast, which is brought to you by the Bereavement Education </w:t>
      </w:r>
      <w:r w:rsidR="002A05FE">
        <w:rPr>
          <w:rFonts w:asciiTheme="minorHAnsi" w:eastAsia="Segoe UI" w:hAnsiTheme="minorHAnsi" w:cstheme="minorHAnsi"/>
          <w:color w:val="323130"/>
          <w:sz w:val="22"/>
          <w:szCs w:val="22"/>
        </w:rPr>
        <w:t>P</w:t>
      </w:r>
      <w:r w:rsidR="00612DA2" w:rsidRPr="002535C1">
        <w:rPr>
          <w:rFonts w:asciiTheme="minorHAnsi" w:eastAsia="Segoe UI" w:hAnsiTheme="minorHAnsi" w:cstheme="minorHAnsi"/>
          <w:color w:val="323130"/>
          <w:sz w:val="22"/>
          <w:szCs w:val="22"/>
        </w:rPr>
        <w:t>rogramme in NHS Education for Scotland.</w:t>
      </w:r>
      <w:r w:rsidR="006C36F3" w:rsidRPr="002535C1">
        <w:rPr>
          <w:rFonts w:asciiTheme="minorHAnsi" w:hAnsiTheme="minorHAnsi" w:cstheme="minorHAnsi"/>
          <w:sz w:val="22"/>
          <w:szCs w:val="22"/>
        </w:rPr>
        <w:t xml:space="preserve"> </w:t>
      </w:r>
      <w:r w:rsidR="00612DA2" w:rsidRPr="002535C1">
        <w:rPr>
          <w:rFonts w:asciiTheme="minorHAnsi" w:eastAsia="Segoe UI" w:hAnsiTheme="minorHAnsi" w:cstheme="minorHAnsi"/>
          <w:color w:val="323130"/>
          <w:sz w:val="22"/>
          <w:szCs w:val="22"/>
        </w:rPr>
        <w:t>I'm Lynn</w:t>
      </w:r>
      <w:r w:rsidR="006C36F3" w:rsidRPr="002535C1">
        <w:rPr>
          <w:rFonts w:asciiTheme="minorHAnsi" w:eastAsia="Segoe UI" w:hAnsiTheme="minorHAnsi" w:cstheme="minorHAnsi"/>
          <w:color w:val="323130"/>
          <w:sz w:val="22"/>
          <w:szCs w:val="22"/>
        </w:rPr>
        <w:t>e</w:t>
      </w:r>
      <w:r w:rsidR="00612DA2" w:rsidRPr="002535C1">
        <w:rPr>
          <w:rFonts w:asciiTheme="minorHAnsi" w:eastAsia="Segoe UI" w:hAnsiTheme="minorHAnsi" w:cstheme="minorHAnsi"/>
          <w:color w:val="323130"/>
          <w:sz w:val="22"/>
          <w:szCs w:val="22"/>
        </w:rPr>
        <w:t xml:space="preserve"> Innes, one of the educators in the team, and in these </w:t>
      </w:r>
      <w:proofErr w:type="gramStart"/>
      <w:r w:rsidR="00612DA2" w:rsidRPr="002535C1">
        <w:rPr>
          <w:rFonts w:asciiTheme="minorHAnsi" w:eastAsia="Segoe UI" w:hAnsiTheme="minorHAnsi" w:cstheme="minorHAnsi"/>
          <w:color w:val="323130"/>
          <w:sz w:val="22"/>
          <w:szCs w:val="22"/>
        </w:rPr>
        <w:t>podcasts</w:t>
      </w:r>
      <w:proofErr w:type="gramEnd"/>
      <w:r w:rsidR="00612DA2" w:rsidRPr="002535C1">
        <w:rPr>
          <w:rFonts w:asciiTheme="minorHAnsi" w:eastAsia="Segoe UI" w:hAnsiTheme="minorHAnsi" w:cstheme="minorHAnsi"/>
          <w:color w:val="323130"/>
          <w:sz w:val="22"/>
          <w:szCs w:val="22"/>
        </w:rPr>
        <w:t xml:space="preserve"> I'm going to talk about bereavement with our guests who will be sharing and reflecting some of the work and learning they're involved in as they talk about bereavement.</w:t>
      </w:r>
    </w:p>
    <w:p w14:paraId="6E95E99A" w14:textId="46E99E87" w:rsidR="00612DA2" w:rsidRPr="002535C1" w:rsidRDefault="00612DA2" w:rsidP="00612DA2">
      <w:pPr>
        <w:spacing w:after="110"/>
        <w:rPr>
          <w:rFonts w:asciiTheme="minorHAnsi" w:hAnsiTheme="minorHAnsi" w:cstheme="minorHAnsi"/>
          <w:sz w:val="22"/>
          <w:szCs w:val="22"/>
        </w:rPr>
      </w:pPr>
      <w:r w:rsidRPr="002535C1">
        <w:rPr>
          <w:rFonts w:asciiTheme="minorHAnsi" w:hAnsiTheme="minorHAnsi" w:cstheme="minorHAnsi"/>
          <w:sz w:val="22"/>
          <w:szCs w:val="22"/>
        </w:rPr>
        <w:br/>
      </w:r>
      <w:r w:rsidR="002535C1" w:rsidRPr="002535C1">
        <w:rPr>
          <w:rFonts w:asciiTheme="minorHAnsi" w:eastAsia="Segoe UI" w:hAnsiTheme="minorHAnsi" w:cstheme="minorHAnsi"/>
          <w:b/>
          <w:bCs/>
          <w:color w:val="323130"/>
          <w:sz w:val="22"/>
          <w:szCs w:val="22"/>
        </w:rPr>
        <w:t>LI:</w:t>
      </w:r>
      <w:r w:rsid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Hi and welcome to this episode of the podcast.</w:t>
      </w:r>
      <w:r w:rsidR="6BAFDA10"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I'm delighted to introduce my guest today, Imogen Jones.</w:t>
      </w:r>
      <w:r w:rsidR="510D7E27"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Imogen is an Associate Professor at the University of Leeds and her current research focuses on the autopsy stage</w:t>
      </w:r>
      <w:r w:rsidR="000735E7">
        <w:rPr>
          <w:rFonts w:asciiTheme="minorHAnsi" w:eastAsia="Segoe UI" w:hAnsiTheme="minorHAnsi" w:cstheme="minorHAnsi"/>
          <w:color w:val="323130"/>
          <w:sz w:val="22"/>
          <w:szCs w:val="22"/>
        </w:rPr>
        <w:t>s</w:t>
      </w:r>
      <w:r w:rsidRPr="002535C1">
        <w:rPr>
          <w:rFonts w:asciiTheme="minorHAnsi" w:eastAsia="Segoe UI" w:hAnsiTheme="minorHAnsi" w:cstheme="minorHAnsi"/>
          <w:color w:val="323130"/>
          <w:sz w:val="22"/>
          <w:szCs w:val="22"/>
        </w:rPr>
        <w:t>, stage of medical legal death investigations with an emphasis on the values, attitudes and practises of professionals and the implications of these.</w:t>
      </w:r>
    </w:p>
    <w:p w14:paraId="0AC05D5C" w14:textId="77777777" w:rsidR="006636E4" w:rsidRDefault="00612DA2" w:rsidP="00612DA2">
      <w:pPr>
        <w:spacing w:after="110"/>
        <w:rPr>
          <w:rFonts w:asciiTheme="minorHAnsi" w:hAnsiTheme="minorHAnsi" w:cstheme="minorHAnsi"/>
          <w:sz w:val="22"/>
          <w:szCs w:val="22"/>
        </w:rPr>
      </w:pPr>
      <w:r w:rsidRPr="002535C1">
        <w:rPr>
          <w:rFonts w:asciiTheme="minorHAnsi" w:hAnsiTheme="minorHAnsi" w:cstheme="minorHAnsi"/>
          <w:sz w:val="22"/>
          <w:szCs w:val="22"/>
        </w:rPr>
        <w:br/>
      </w:r>
      <w:r w:rsidR="5314D1B6" w:rsidRPr="002535C1">
        <w:rPr>
          <w:rFonts w:asciiTheme="minorHAnsi" w:eastAsia="Segoe UI" w:hAnsiTheme="minorHAnsi" w:cstheme="minorHAnsi"/>
          <w:b/>
          <w:bCs/>
          <w:color w:val="323130"/>
          <w:sz w:val="22"/>
          <w:szCs w:val="22"/>
        </w:rPr>
        <w:t xml:space="preserve">LI: </w:t>
      </w:r>
      <w:r w:rsidRPr="002535C1">
        <w:rPr>
          <w:rFonts w:asciiTheme="minorHAnsi" w:eastAsia="Segoe UI" w:hAnsiTheme="minorHAnsi" w:cstheme="minorHAnsi"/>
          <w:color w:val="323130"/>
          <w:sz w:val="22"/>
          <w:szCs w:val="22"/>
        </w:rPr>
        <w:t>Hi Imogen, and welcome to the podcast today.</w:t>
      </w:r>
    </w:p>
    <w:p w14:paraId="39392DA0" w14:textId="77777777" w:rsidR="006636E4" w:rsidRDefault="006636E4" w:rsidP="00612DA2">
      <w:pPr>
        <w:spacing w:after="110"/>
        <w:rPr>
          <w:rFonts w:asciiTheme="minorHAnsi" w:hAnsiTheme="minorHAnsi" w:cstheme="minorHAnsi"/>
          <w:sz w:val="22"/>
          <w:szCs w:val="22"/>
        </w:rPr>
      </w:pPr>
    </w:p>
    <w:p w14:paraId="08C50446" w14:textId="77777777" w:rsidR="006636E4" w:rsidRDefault="0C5E7761" w:rsidP="00612DA2">
      <w:pPr>
        <w:spacing w:after="110"/>
        <w:rPr>
          <w:rFonts w:asciiTheme="minorHAnsi" w:hAnsiTheme="minorHAnsi" w:cstheme="minorHAnsi"/>
          <w:sz w:val="22"/>
          <w:szCs w:val="22"/>
        </w:rPr>
      </w:pPr>
      <w:r w:rsidRPr="002535C1">
        <w:rPr>
          <w:rFonts w:asciiTheme="minorHAnsi" w:eastAsia="Segoe UI" w:hAnsiTheme="minorHAnsi" w:cstheme="minorHAnsi"/>
          <w:b/>
          <w:bCs/>
          <w:color w:val="323130"/>
          <w:sz w:val="22"/>
          <w:szCs w:val="22"/>
        </w:rPr>
        <w:t xml:space="preserve">IJ: </w:t>
      </w:r>
      <w:r w:rsidR="00612DA2" w:rsidRPr="002535C1">
        <w:rPr>
          <w:rFonts w:asciiTheme="minorHAnsi" w:eastAsia="Segoe UI" w:hAnsiTheme="minorHAnsi" w:cstheme="minorHAnsi"/>
          <w:color w:val="323130"/>
          <w:sz w:val="22"/>
          <w:szCs w:val="22"/>
        </w:rPr>
        <w:t>Hello Lynn</w:t>
      </w:r>
      <w:r w:rsidR="006636E4">
        <w:rPr>
          <w:rFonts w:asciiTheme="minorHAnsi" w:eastAsia="Segoe UI" w:hAnsiTheme="minorHAnsi" w:cstheme="minorHAnsi"/>
          <w:color w:val="323130"/>
          <w:sz w:val="22"/>
          <w:szCs w:val="22"/>
        </w:rPr>
        <w:t>e</w:t>
      </w:r>
      <w:r w:rsidR="00612DA2" w:rsidRPr="002535C1">
        <w:rPr>
          <w:rFonts w:asciiTheme="minorHAnsi" w:eastAsia="Segoe UI" w:hAnsiTheme="minorHAnsi" w:cstheme="minorHAnsi"/>
          <w:color w:val="323130"/>
          <w:sz w:val="22"/>
          <w:szCs w:val="22"/>
        </w:rPr>
        <w:t>.</w:t>
      </w:r>
      <w:r w:rsidR="78AC88BF"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Thank you for having me</w:t>
      </w:r>
      <w:r w:rsidR="35A14CF8" w:rsidRPr="002535C1">
        <w:rPr>
          <w:rFonts w:asciiTheme="minorHAnsi" w:eastAsia="Segoe UI" w:hAnsiTheme="minorHAnsi" w:cstheme="minorHAnsi"/>
          <w:color w:val="323130"/>
          <w:sz w:val="22"/>
          <w:szCs w:val="22"/>
        </w:rPr>
        <w:t>.</w:t>
      </w:r>
    </w:p>
    <w:p w14:paraId="35BF3132" w14:textId="77777777" w:rsidR="006636E4" w:rsidRDefault="006636E4" w:rsidP="00612DA2">
      <w:pPr>
        <w:spacing w:after="110"/>
        <w:rPr>
          <w:rFonts w:asciiTheme="minorHAnsi" w:hAnsiTheme="minorHAnsi" w:cstheme="minorHAnsi"/>
          <w:sz w:val="22"/>
          <w:szCs w:val="22"/>
        </w:rPr>
      </w:pPr>
    </w:p>
    <w:p w14:paraId="74AE4E30" w14:textId="43318C9B" w:rsidR="00612DA2" w:rsidRPr="002535C1" w:rsidRDefault="35A14CF8" w:rsidP="00612DA2">
      <w:pPr>
        <w:spacing w:after="110"/>
        <w:rPr>
          <w:rFonts w:asciiTheme="minorHAnsi" w:hAnsiTheme="minorHAnsi" w:cstheme="minorHAnsi"/>
          <w:sz w:val="22"/>
          <w:szCs w:val="22"/>
        </w:rPr>
      </w:pPr>
      <w:r w:rsidRPr="002535C1">
        <w:rPr>
          <w:rFonts w:asciiTheme="minorHAnsi" w:eastAsia="Segoe UI" w:hAnsiTheme="minorHAnsi" w:cstheme="minorHAnsi"/>
          <w:b/>
          <w:bCs/>
          <w:color w:val="323130"/>
          <w:sz w:val="22"/>
          <w:szCs w:val="22"/>
        </w:rPr>
        <w:t>LI:</w:t>
      </w:r>
      <w:r w:rsidR="00E9442A">
        <w:rPr>
          <w:rFonts w:asciiTheme="minorHAnsi" w:eastAsia="Segoe UI" w:hAnsiTheme="minorHAnsi" w:cstheme="minorHAnsi"/>
          <w:b/>
          <w:bCs/>
          <w:color w:val="323130"/>
          <w:sz w:val="22"/>
          <w:szCs w:val="22"/>
        </w:rPr>
        <w:t xml:space="preserve"> </w:t>
      </w:r>
      <w:r w:rsidR="00E9442A" w:rsidRPr="00B115C2">
        <w:rPr>
          <w:rFonts w:asciiTheme="minorHAnsi" w:eastAsia="Segoe UI" w:hAnsiTheme="minorHAnsi" w:cstheme="minorHAnsi"/>
          <w:color w:val="323130"/>
          <w:sz w:val="22"/>
          <w:szCs w:val="22"/>
        </w:rPr>
        <w:t>T</w:t>
      </w:r>
      <w:r w:rsidR="00612DA2" w:rsidRPr="002535C1">
        <w:rPr>
          <w:rFonts w:asciiTheme="minorHAnsi" w:eastAsia="Segoe UI" w:hAnsiTheme="minorHAnsi" w:cstheme="minorHAnsi"/>
          <w:color w:val="323130"/>
          <w:sz w:val="22"/>
          <w:szCs w:val="22"/>
        </w:rPr>
        <w:t>hank you for joining.</w:t>
      </w:r>
      <w:r w:rsidR="597471A7"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I wonder if you would like to maybe expand a bit on that introduction that I've given and tell us a bit more about yourself, if you want to, how you've got to where you are in terms of your life and your work</w:t>
      </w:r>
      <w:r w:rsidR="005C3839">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before we kind of start to talk properly about your work.</w:t>
      </w:r>
    </w:p>
    <w:p w14:paraId="293FBC0C" w14:textId="39E3736D" w:rsidR="004F05C7" w:rsidRDefault="00612DA2" w:rsidP="252235D0">
      <w:pPr>
        <w:spacing w:after="110" w:line="259" w:lineRule="auto"/>
        <w:rPr>
          <w:rFonts w:asciiTheme="minorHAnsi" w:eastAsia="Segoe UI" w:hAnsiTheme="minorHAnsi" w:cstheme="minorHAnsi"/>
          <w:color w:val="323130"/>
          <w:sz w:val="22"/>
          <w:szCs w:val="22"/>
        </w:rPr>
      </w:pPr>
      <w:r w:rsidRPr="002535C1">
        <w:rPr>
          <w:rFonts w:asciiTheme="minorHAnsi" w:hAnsiTheme="minorHAnsi" w:cstheme="minorHAnsi"/>
          <w:sz w:val="22"/>
          <w:szCs w:val="22"/>
        </w:rPr>
        <w:br/>
      </w:r>
      <w:r w:rsidR="78233439" w:rsidRPr="002535C1">
        <w:rPr>
          <w:rFonts w:asciiTheme="minorHAnsi" w:eastAsia="Segoe UI" w:hAnsiTheme="minorHAnsi" w:cstheme="minorHAnsi"/>
          <w:b/>
          <w:bCs/>
          <w:color w:val="323130"/>
          <w:sz w:val="22"/>
          <w:szCs w:val="22"/>
        </w:rPr>
        <w:t xml:space="preserve">IJ: </w:t>
      </w:r>
      <w:r w:rsidRPr="002535C1">
        <w:rPr>
          <w:rFonts w:asciiTheme="minorHAnsi" w:eastAsia="Segoe UI" w:hAnsiTheme="minorHAnsi" w:cstheme="minorHAnsi"/>
          <w:color w:val="323130"/>
          <w:sz w:val="22"/>
          <w:szCs w:val="22"/>
        </w:rPr>
        <w:t>Sure.</w:t>
      </w:r>
      <w:r w:rsidR="2AB779FA"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So</w:t>
      </w:r>
      <w:r w:rsidR="006636E4">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as you said, I'm an academic so I</w:t>
      </w:r>
      <w:r w:rsidR="005C3839">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as part of my job carry out research and I also do </w:t>
      </w:r>
      <w:proofErr w:type="gramStart"/>
      <w:r w:rsidRPr="002535C1">
        <w:rPr>
          <w:rFonts w:asciiTheme="minorHAnsi" w:eastAsia="Segoe UI" w:hAnsiTheme="minorHAnsi" w:cstheme="minorHAnsi"/>
          <w:color w:val="323130"/>
          <w:sz w:val="22"/>
          <w:szCs w:val="22"/>
        </w:rPr>
        <w:t>teaching</w:t>
      </w:r>
      <w:proofErr w:type="gramEnd"/>
      <w:r w:rsidRPr="002535C1">
        <w:rPr>
          <w:rFonts w:asciiTheme="minorHAnsi" w:eastAsia="Segoe UI" w:hAnsiTheme="minorHAnsi" w:cstheme="minorHAnsi"/>
          <w:color w:val="323130"/>
          <w:sz w:val="22"/>
          <w:szCs w:val="22"/>
        </w:rPr>
        <w:t xml:space="preserve"> and administration stuff as well.</w:t>
      </w:r>
      <w:r w:rsidR="697CC668"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So</w:t>
      </w:r>
      <w:r w:rsidR="006636E4">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it's</w:t>
      </w:r>
      <w:r w:rsidR="006636E4">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it's all a balance there.</w:t>
      </w:r>
      <w:r w:rsidR="23590479"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And my research, I forget quite how long it's been now, but has increasingly focused on issues around death and death investigation, in particular unexpected deaths.</w:t>
      </w:r>
      <w:r w:rsidR="25011071" w:rsidRPr="002535C1">
        <w:rPr>
          <w:rFonts w:asciiTheme="minorHAnsi" w:eastAsia="Segoe UI" w:hAnsiTheme="minorHAnsi" w:cstheme="minorHAnsi"/>
          <w:color w:val="323130"/>
          <w:sz w:val="22"/>
          <w:szCs w:val="22"/>
        </w:rPr>
        <w:t xml:space="preserve"> </w:t>
      </w:r>
      <w:r w:rsidR="006636E4" w:rsidRPr="002535C1">
        <w:rPr>
          <w:rFonts w:asciiTheme="minorHAnsi" w:eastAsia="Segoe UI" w:hAnsiTheme="minorHAnsi" w:cstheme="minorHAnsi"/>
          <w:color w:val="323130"/>
          <w:sz w:val="22"/>
          <w:szCs w:val="22"/>
        </w:rPr>
        <w:t>So,</w:t>
      </w:r>
      <w:r w:rsidRPr="002535C1">
        <w:rPr>
          <w:rFonts w:asciiTheme="minorHAnsi" w:eastAsia="Segoe UI" w:hAnsiTheme="minorHAnsi" w:cstheme="minorHAnsi"/>
          <w:color w:val="323130"/>
          <w:sz w:val="22"/>
          <w:szCs w:val="22"/>
        </w:rPr>
        <w:t xml:space="preserve"> I, I started looking at the intersection of criminal law and</w:t>
      </w:r>
      <w:r w:rsidR="002F360F">
        <w:rPr>
          <w:rFonts w:asciiTheme="minorHAnsi" w:eastAsia="Segoe UI" w:hAnsiTheme="minorHAnsi" w:cstheme="minorHAnsi"/>
          <w:color w:val="323130"/>
          <w:sz w:val="22"/>
          <w:szCs w:val="22"/>
        </w:rPr>
        <w:t>, and</w:t>
      </w:r>
      <w:r w:rsidRPr="002535C1">
        <w:rPr>
          <w:rFonts w:asciiTheme="minorHAnsi" w:eastAsia="Segoe UI" w:hAnsiTheme="minorHAnsi" w:cstheme="minorHAnsi"/>
          <w:color w:val="323130"/>
          <w:sz w:val="22"/>
          <w:szCs w:val="22"/>
        </w:rPr>
        <w:t xml:space="preserve"> dead bodies and things done to dead bodies, which then took me into forensic death investigation of more concentrated and a longer period th</w:t>
      </w:r>
      <w:r w:rsidR="0073130A">
        <w:rPr>
          <w:rFonts w:asciiTheme="minorHAnsi" w:eastAsia="Segoe UI" w:hAnsiTheme="minorHAnsi" w:cstheme="minorHAnsi"/>
          <w:color w:val="323130"/>
          <w:sz w:val="22"/>
          <w:szCs w:val="22"/>
        </w:rPr>
        <w:t>e</w:t>
      </w:r>
      <w:r w:rsidRPr="002535C1">
        <w:rPr>
          <w:rFonts w:asciiTheme="minorHAnsi" w:eastAsia="Segoe UI" w:hAnsiTheme="minorHAnsi" w:cstheme="minorHAnsi"/>
          <w:color w:val="323130"/>
          <w:sz w:val="22"/>
          <w:szCs w:val="22"/>
        </w:rPr>
        <w:t>n looking at unexpected death investigation.</w:t>
      </w:r>
      <w:r w:rsidR="697C0CD6"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And </w:t>
      </w:r>
      <w:proofErr w:type="gramStart"/>
      <w:r w:rsidRPr="002535C1">
        <w:rPr>
          <w:rFonts w:asciiTheme="minorHAnsi" w:eastAsia="Segoe UI" w:hAnsiTheme="minorHAnsi" w:cstheme="minorHAnsi"/>
          <w:color w:val="323130"/>
          <w:sz w:val="22"/>
          <w:szCs w:val="22"/>
        </w:rPr>
        <w:t>in particular the</w:t>
      </w:r>
      <w:proofErr w:type="gramEnd"/>
      <w:r w:rsidRPr="002535C1">
        <w:rPr>
          <w:rFonts w:asciiTheme="minorHAnsi" w:eastAsia="Segoe UI" w:hAnsiTheme="minorHAnsi" w:cstheme="minorHAnsi"/>
          <w:color w:val="323130"/>
          <w:sz w:val="22"/>
          <w:szCs w:val="22"/>
        </w:rPr>
        <w:t xml:space="preserve"> autopsy stage of the, of death investigations, but thinking about the wider implications of those as well beyond the actual autopsy itself.</w:t>
      </w:r>
      <w:r w:rsidR="03424243" w:rsidRPr="002535C1">
        <w:rPr>
          <w:rFonts w:asciiTheme="minorHAnsi" w:eastAsia="Segoe UI" w:hAnsiTheme="minorHAnsi" w:cstheme="minorHAnsi"/>
          <w:color w:val="323130"/>
          <w:sz w:val="22"/>
          <w:szCs w:val="22"/>
        </w:rPr>
        <w:t xml:space="preserve"> </w:t>
      </w:r>
      <w:r w:rsidR="00F325DC">
        <w:rPr>
          <w:rFonts w:asciiTheme="minorHAnsi" w:eastAsia="Segoe UI" w:hAnsiTheme="minorHAnsi" w:cstheme="minorHAnsi"/>
          <w:color w:val="323130"/>
          <w:sz w:val="22"/>
          <w:szCs w:val="22"/>
        </w:rPr>
        <w:t>And i</w:t>
      </w:r>
      <w:r w:rsidRPr="002535C1">
        <w:rPr>
          <w:rFonts w:asciiTheme="minorHAnsi" w:eastAsia="Segoe UI" w:hAnsiTheme="minorHAnsi" w:cstheme="minorHAnsi"/>
          <w:color w:val="323130"/>
          <w:sz w:val="22"/>
          <w:szCs w:val="22"/>
        </w:rPr>
        <w:t>t's an interesting question how I got to he</w:t>
      </w:r>
      <w:r w:rsidR="61B95BD5" w:rsidRPr="002535C1">
        <w:rPr>
          <w:rFonts w:asciiTheme="minorHAnsi" w:eastAsia="Segoe UI" w:hAnsiTheme="minorHAnsi" w:cstheme="minorHAnsi"/>
          <w:color w:val="323130"/>
          <w:sz w:val="22"/>
          <w:szCs w:val="22"/>
        </w:rPr>
        <w:t>re</w:t>
      </w:r>
      <w:r w:rsidRPr="002535C1">
        <w:rPr>
          <w:rFonts w:asciiTheme="minorHAnsi" w:eastAsia="Segoe UI" w:hAnsiTheme="minorHAnsi" w:cstheme="minorHAnsi"/>
          <w:color w:val="323130"/>
          <w:sz w:val="22"/>
          <w:szCs w:val="22"/>
        </w:rPr>
        <w:t>.</w:t>
      </w:r>
      <w:r w:rsidR="70C43A48"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It's not where I started.</w:t>
      </w:r>
      <w:r w:rsidR="30F34B8A" w:rsidRPr="002535C1">
        <w:rPr>
          <w:rFonts w:asciiTheme="minorHAnsi" w:eastAsia="Segoe UI" w:hAnsiTheme="minorHAnsi" w:cstheme="minorHAnsi"/>
          <w:color w:val="323130"/>
          <w:sz w:val="22"/>
          <w:szCs w:val="22"/>
        </w:rPr>
        <w:t xml:space="preserve"> </w:t>
      </w:r>
      <w:r w:rsidR="00E71DFE">
        <w:rPr>
          <w:rFonts w:asciiTheme="minorHAnsi" w:eastAsia="Segoe UI" w:hAnsiTheme="minorHAnsi" w:cstheme="minorHAnsi"/>
          <w:color w:val="323130"/>
          <w:sz w:val="22"/>
          <w:szCs w:val="22"/>
        </w:rPr>
        <w:t>As, as</w:t>
      </w:r>
      <w:r w:rsidRPr="002535C1">
        <w:rPr>
          <w:rFonts w:asciiTheme="minorHAnsi" w:eastAsia="Segoe UI" w:hAnsiTheme="minorHAnsi" w:cstheme="minorHAnsi"/>
          <w:color w:val="323130"/>
          <w:sz w:val="22"/>
          <w:szCs w:val="22"/>
        </w:rPr>
        <w:t xml:space="preserve"> you probably know many academics start by doing a</w:t>
      </w:r>
      <w:r w:rsidR="001F54E3">
        <w:rPr>
          <w:rFonts w:asciiTheme="minorHAnsi" w:eastAsia="Segoe UI" w:hAnsiTheme="minorHAnsi" w:cstheme="minorHAnsi"/>
          <w:color w:val="323130"/>
          <w:sz w:val="22"/>
          <w:szCs w:val="22"/>
        </w:rPr>
        <w:t>, a</w:t>
      </w:r>
      <w:r w:rsidRPr="002535C1">
        <w:rPr>
          <w:rFonts w:asciiTheme="minorHAnsi" w:eastAsia="Segoe UI" w:hAnsiTheme="minorHAnsi" w:cstheme="minorHAnsi"/>
          <w:color w:val="323130"/>
          <w:sz w:val="22"/>
          <w:szCs w:val="22"/>
        </w:rPr>
        <w:t xml:space="preserve"> PhD, which is where I did, which was my PhD was on criminal evidence </w:t>
      </w:r>
      <w:proofErr w:type="gramStart"/>
      <w:r w:rsidRPr="002535C1">
        <w:rPr>
          <w:rFonts w:asciiTheme="minorHAnsi" w:eastAsia="Segoe UI" w:hAnsiTheme="minorHAnsi" w:cstheme="minorHAnsi"/>
          <w:color w:val="323130"/>
          <w:sz w:val="22"/>
          <w:szCs w:val="22"/>
        </w:rPr>
        <w:t>law</w:t>
      </w:r>
      <w:proofErr w:type="gramEnd"/>
      <w:r w:rsidRPr="002535C1">
        <w:rPr>
          <w:rFonts w:asciiTheme="minorHAnsi" w:eastAsia="Segoe UI" w:hAnsiTheme="minorHAnsi" w:cstheme="minorHAnsi"/>
          <w:color w:val="323130"/>
          <w:sz w:val="22"/>
          <w:szCs w:val="22"/>
        </w:rPr>
        <w:t xml:space="preserve"> and it has to do </w:t>
      </w:r>
      <w:r w:rsidRPr="00AB114B">
        <w:rPr>
          <w:rFonts w:asciiTheme="minorHAnsi" w:eastAsia="Segoe UI" w:hAnsiTheme="minorHAnsi" w:cstheme="minorHAnsi"/>
          <w:color w:val="323130"/>
          <w:sz w:val="22"/>
          <w:szCs w:val="22"/>
        </w:rPr>
        <w:t xml:space="preserve">with </w:t>
      </w:r>
      <w:r w:rsidR="00CB79FA" w:rsidRPr="00AB114B">
        <w:rPr>
          <w:rFonts w:asciiTheme="minorHAnsi" w:eastAsia="Segoe UI" w:hAnsiTheme="minorHAnsi" w:cstheme="minorHAnsi"/>
          <w:color w:val="323130"/>
          <w:sz w:val="22"/>
          <w:szCs w:val="22"/>
        </w:rPr>
        <w:t>hearsay</w:t>
      </w:r>
      <w:r w:rsidRPr="00AB114B">
        <w:rPr>
          <w:rFonts w:asciiTheme="minorHAnsi" w:eastAsia="Segoe UI" w:hAnsiTheme="minorHAnsi" w:cstheme="minorHAnsi"/>
          <w:color w:val="323130"/>
          <w:sz w:val="22"/>
          <w:szCs w:val="22"/>
        </w:rPr>
        <w:t xml:space="preserve"> </w:t>
      </w:r>
      <w:r w:rsidR="002371AD" w:rsidRPr="00AB114B">
        <w:rPr>
          <w:rFonts w:asciiTheme="minorHAnsi" w:eastAsia="Segoe UI" w:hAnsiTheme="minorHAnsi" w:cstheme="minorHAnsi"/>
          <w:color w:val="323130"/>
          <w:sz w:val="22"/>
          <w:szCs w:val="22"/>
        </w:rPr>
        <w:t>and</w:t>
      </w:r>
      <w:r w:rsidRPr="00AB114B">
        <w:rPr>
          <w:rFonts w:asciiTheme="minorHAnsi" w:eastAsia="Segoe UI" w:hAnsiTheme="minorHAnsi" w:cstheme="minorHAnsi"/>
          <w:color w:val="323130"/>
          <w:sz w:val="22"/>
          <w:szCs w:val="22"/>
        </w:rPr>
        <w:t xml:space="preserve"> bad character.</w:t>
      </w:r>
      <w:r w:rsidR="4925E4C9"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S</w:t>
      </w:r>
      <w:r w:rsidR="006636E4">
        <w:rPr>
          <w:rFonts w:asciiTheme="minorHAnsi" w:eastAsia="Segoe UI" w:hAnsiTheme="minorHAnsi" w:cstheme="minorHAnsi"/>
          <w:color w:val="323130"/>
          <w:sz w:val="22"/>
          <w:szCs w:val="22"/>
        </w:rPr>
        <w:t>o,</w:t>
      </w:r>
      <w:r w:rsidRPr="002535C1">
        <w:rPr>
          <w:rFonts w:asciiTheme="minorHAnsi" w:eastAsia="Segoe UI" w:hAnsiTheme="minorHAnsi" w:cstheme="minorHAnsi"/>
          <w:color w:val="323130"/>
          <w:sz w:val="22"/>
          <w:szCs w:val="22"/>
        </w:rPr>
        <w:t xml:space="preserve"> nothing to do with this all</w:t>
      </w:r>
      <w:r w:rsidR="00261FA6">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at all, although to do with policy.</w:t>
      </w:r>
      <w:r w:rsidR="6AE96642"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But whilst I was doing my PhD, my father died very </w:t>
      </w:r>
      <w:r w:rsidR="00261FA6" w:rsidRPr="002535C1">
        <w:rPr>
          <w:rFonts w:asciiTheme="minorHAnsi" w:eastAsia="Segoe UI" w:hAnsiTheme="minorHAnsi" w:cstheme="minorHAnsi"/>
          <w:color w:val="323130"/>
          <w:sz w:val="22"/>
          <w:szCs w:val="22"/>
        </w:rPr>
        <w:t>suddenly,</w:t>
      </w:r>
      <w:r w:rsidRPr="002535C1">
        <w:rPr>
          <w:rFonts w:asciiTheme="minorHAnsi" w:eastAsia="Segoe UI" w:hAnsiTheme="minorHAnsi" w:cstheme="minorHAnsi"/>
          <w:color w:val="323130"/>
          <w:sz w:val="22"/>
          <w:szCs w:val="22"/>
        </w:rPr>
        <w:t xml:space="preserve"> and I was there when he died.</w:t>
      </w:r>
      <w:r w:rsidR="5776F152"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I had a strange gut feeling that something was very wrong and got in the car and drove</w:t>
      </w:r>
      <w:r w:rsidR="751F8A9A" w:rsidRPr="002535C1">
        <w:rPr>
          <w:rFonts w:asciiTheme="minorHAnsi" w:eastAsia="Segoe UI" w:hAnsiTheme="minorHAnsi" w:cstheme="minorHAnsi"/>
          <w:color w:val="323130"/>
          <w:sz w:val="22"/>
          <w:szCs w:val="22"/>
        </w:rPr>
        <w:t xml:space="preserve"> up to</w:t>
      </w:r>
      <w:r w:rsidRPr="002535C1">
        <w:rPr>
          <w:rFonts w:asciiTheme="minorHAnsi" w:eastAsia="Segoe UI" w:hAnsiTheme="minorHAnsi" w:cstheme="minorHAnsi"/>
          <w:color w:val="323130"/>
          <w:sz w:val="22"/>
          <w:szCs w:val="22"/>
        </w:rPr>
        <w:t xml:space="preserve"> the Lake District where he lived.</w:t>
      </w:r>
      <w:r w:rsidR="108A3793"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And the next day he died very suddenly</w:t>
      </w:r>
      <w:r w:rsidR="00361295">
        <w:rPr>
          <w:rFonts w:asciiTheme="minorHAnsi" w:eastAsia="Segoe UI" w:hAnsiTheme="minorHAnsi" w:cstheme="minorHAnsi"/>
          <w:color w:val="323130"/>
          <w:sz w:val="22"/>
          <w:szCs w:val="22"/>
        </w:rPr>
        <w:t xml:space="preserve"> a</w:t>
      </w:r>
      <w:r w:rsidRPr="002535C1">
        <w:rPr>
          <w:rFonts w:asciiTheme="minorHAnsi" w:eastAsia="Segoe UI" w:hAnsiTheme="minorHAnsi" w:cstheme="minorHAnsi"/>
          <w:color w:val="323130"/>
          <w:sz w:val="22"/>
          <w:szCs w:val="22"/>
        </w:rPr>
        <w:t>nd so</w:t>
      </w:r>
      <w:r w:rsidR="00261FA6">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I was the person who dealt with the paramedics and ran around the small village he lived in trying to find someone to help me </w:t>
      </w:r>
      <w:r w:rsidRPr="002535C1">
        <w:rPr>
          <w:rFonts w:asciiTheme="minorHAnsi" w:eastAsia="Segoe UI" w:hAnsiTheme="minorHAnsi" w:cstheme="minorHAnsi"/>
          <w:color w:val="323130"/>
          <w:sz w:val="22"/>
          <w:szCs w:val="22"/>
        </w:rPr>
        <w:lastRenderedPageBreak/>
        <w:t>lift him off whilst we're on the 999 call and various stuff around that.</w:t>
      </w:r>
      <w:r w:rsidR="6A494FD6"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And so</w:t>
      </w:r>
      <w:r w:rsidR="00261FA6">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he, his </w:t>
      </w:r>
      <w:r w:rsidR="09D48BF0" w:rsidRPr="002535C1">
        <w:rPr>
          <w:rFonts w:asciiTheme="minorHAnsi" w:eastAsia="Segoe UI" w:hAnsiTheme="minorHAnsi" w:cstheme="minorHAnsi"/>
          <w:color w:val="323130"/>
          <w:sz w:val="22"/>
          <w:szCs w:val="22"/>
        </w:rPr>
        <w:t xml:space="preserve">death </w:t>
      </w:r>
      <w:r w:rsidRPr="002535C1">
        <w:rPr>
          <w:rFonts w:asciiTheme="minorHAnsi" w:eastAsia="Segoe UI" w:hAnsiTheme="minorHAnsi" w:cstheme="minorHAnsi"/>
          <w:color w:val="323130"/>
          <w:sz w:val="22"/>
          <w:szCs w:val="22"/>
        </w:rPr>
        <w:t>was referred to the co</w:t>
      </w:r>
      <w:r w:rsidR="00F3542A">
        <w:rPr>
          <w:rFonts w:asciiTheme="minorHAnsi" w:eastAsia="Segoe UI" w:hAnsiTheme="minorHAnsi" w:cstheme="minorHAnsi"/>
          <w:color w:val="323130"/>
          <w:sz w:val="22"/>
          <w:szCs w:val="22"/>
        </w:rPr>
        <w:t>roner</w:t>
      </w:r>
      <w:r w:rsidRPr="002535C1">
        <w:rPr>
          <w:rFonts w:asciiTheme="minorHAnsi" w:eastAsia="Segoe UI" w:hAnsiTheme="minorHAnsi" w:cstheme="minorHAnsi"/>
          <w:color w:val="323130"/>
          <w:sz w:val="22"/>
          <w:szCs w:val="22"/>
        </w:rPr>
        <w:t xml:space="preserve"> and th</w:t>
      </w:r>
      <w:r w:rsidR="00AD6A8E">
        <w:rPr>
          <w:rFonts w:asciiTheme="minorHAnsi" w:eastAsia="Segoe UI" w:hAnsiTheme="minorHAnsi" w:cstheme="minorHAnsi"/>
          <w:color w:val="323130"/>
          <w:sz w:val="22"/>
          <w:szCs w:val="22"/>
        </w:rPr>
        <w:t>ere</w:t>
      </w:r>
      <w:r w:rsidRPr="002535C1">
        <w:rPr>
          <w:rFonts w:asciiTheme="minorHAnsi" w:eastAsia="Segoe UI" w:hAnsiTheme="minorHAnsi" w:cstheme="minorHAnsi"/>
          <w:color w:val="323130"/>
          <w:sz w:val="22"/>
          <w:szCs w:val="22"/>
        </w:rPr>
        <w:t xml:space="preserve"> was a </w:t>
      </w:r>
      <w:proofErr w:type="gramStart"/>
      <w:r w:rsidRPr="002535C1">
        <w:rPr>
          <w:rFonts w:asciiTheme="minorHAnsi" w:eastAsia="Segoe UI" w:hAnsiTheme="minorHAnsi" w:cstheme="minorHAnsi"/>
          <w:color w:val="323130"/>
          <w:sz w:val="22"/>
          <w:szCs w:val="22"/>
        </w:rPr>
        <w:t>post mortem</w:t>
      </w:r>
      <w:proofErr w:type="gramEnd"/>
      <w:r w:rsidRPr="002535C1">
        <w:rPr>
          <w:rFonts w:asciiTheme="minorHAnsi" w:eastAsia="Segoe UI" w:hAnsiTheme="minorHAnsi" w:cstheme="minorHAnsi"/>
          <w:color w:val="323130"/>
          <w:sz w:val="22"/>
          <w:szCs w:val="22"/>
        </w:rPr>
        <w:t>, which I now know in hindsight, various communications around that w</w:t>
      </w:r>
      <w:r w:rsidR="004F05C7">
        <w:rPr>
          <w:rFonts w:asciiTheme="minorHAnsi" w:eastAsia="Segoe UI" w:hAnsiTheme="minorHAnsi" w:cstheme="minorHAnsi"/>
          <w:color w:val="323130"/>
          <w:sz w:val="22"/>
          <w:szCs w:val="22"/>
        </w:rPr>
        <w:t>ere</w:t>
      </w:r>
      <w:r w:rsidRPr="002535C1">
        <w:rPr>
          <w:rFonts w:asciiTheme="minorHAnsi" w:eastAsia="Segoe UI" w:hAnsiTheme="minorHAnsi" w:cstheme="minorHAnsi"/>
          <w:color w:val="323130"/>
          <w:sz w:val="22"/>
          <w:szCs w:val="22"/>
        </w:rPr>
        <w:t xml:space="preserve"> dealt with appallingly actually as a bereaved person.</w:t>
      </w:r>
    </w:p>
    <w:p w14:paraId="506B8580" w14:textId="77777777" w:rsidR="004F05C7" w:rsidRDefault="004F05C7" w:rsidP="252235D0">
      <w:pPr>
        <w:spacing w:after="110" w:line="259" w:lineRule="auto"/>
        <w:rPr>
          <w:rFonts w:asciiTheme="minorHAnsi" w:eastAsia="Segoe UI" w:hAnsiTheme="minorHAnsi" w:cstheme="minorHAnsi"/>
          <w:color w:val="323130"/>
          <w:sz w:val="22"/>
          <w:szCs w:val="22"/>
        </w:rPr>
      </w:pPr>
    </w:p>
    <w:p w14:paraId="065DC3AA" w14:textId="77777777" w:rsidR="004F05C7" w:rsidRDefault="004F05C7" w:rsidP="252235D0">
      <w:pPr>
        <w:spacing w:after="110" w:line="259" w:lineRule="auto"/>
        <w:rPr>
          <w:rFonts w:asciiTheme="minorHAnsi" w:eastAsia="Segoe UI" w:hAnsiTheme="minorHAnsi" w:cstheme="minorHAnsi"/>
          <w:color w:val="323130"/>
          <w:sz w:val="22"/>
          <w:szCs w:val="22"/>
        </w:rPr>
      </w:pPr>
      <w:r w:rsidRPr="004F05C7">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Okay.</w:t>
      </w:r>
    </w:p>
    <w:p w14:paraId="5A7BE958" w14:textId="77777777" w:rsidR="004F05C7" w:rsidRDefault="004F05C7" w:rsidP="252235D0">
      <w:pPr>
        <w:spacing w:after="110" w:line="259" w:lineRule="auto"/>
        <w:rPr>
          <w:rFonts w:asciiTheme="minorHAnsi" w:eastAsia="Segoe UI" w:hAnsiTheme="minorHAnsi" w:cstheme="minorHAnsi"/>
          <w:color w:val="323130"/>
          <w:sz w:val="22"/>
          <w:szCs w:val="22"/>
        </w:rPr>
      </w:pPr>
    </w:p>
    <w:p w14:paraId="7B876D9E" w14:textId="35987A1D" w:rsidR="00612DA2" w:rsidRPr="002535C1" w:rsidRDefault="004F05C7" w:rsidP="5AFF76A8">
      <w:pPr>
        <w:spacing w:after="110" w:line="259" w:lineRule="auto"/>
        <w:rPr>
          <w:rFonts w:asciiTheme="minorHAnsi" w:eastAsia="Segoe UI" w:hAnsiTheme="minorHAnsi" w:cstheme="minorHAnsi"/>
          <w:color w:val="323130"/>
          <w:sz w:val="22"/>
          <w:szCs w:val="22"/>
        </w:rPr>
      </w:pPr>
      <w:r w:rsidRPr="004F05C7">
        <w:rPr>
          <w:rFonts w:asciiTheme="minorHAnsi" w:eastAsia="Segoe UI" w:hAnsiTheme="minorHAnsi" w:cstheme="minorHAnsi"/>
          <w:b/>
          <w:bCs/>
          <w:color w:val="323130"/>
          <w:sz w:val="22"/>
          <w:szCs w:val="22"/>
        </w:rPr>
        <w:t>IJ:</w:t>
      </w:r>
      <w:r w:rsidR="1E256D49"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But I think in hindsight, and you know, the benefit of hindsight, it's a strange phrase that isn't it?</w:t>
      </w:r>
      <w:r>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C</w:t>
      </w:r>
      <w:r>
        <w:rPr>
          <w:rFonts w:asciiTheme="minorHAnsi" w:eastAsia="Segoe UI" w:hAnsiTheme="minorHAnsi" w:cstheme="minorHAnsi"/>
          <w:color w:val="323130"/>
          <w:sz w:val="22"/>
          <w:szCs w:val="22"/>
        </w:rPr>
        <w:t>a</w:t>
      </w:r>
      <w:r w:rsidRPr="002535C1">
        <w:rPr>
          <w:rFonts w:asciiTheme="minorHAnsi" w:eastAsia="Segoe UI" w:hAnsiTheme="minorHAnsi" w:cstheme="minorHAnsi"/>
          <w:color w:val="323130"/>
          <w:sz w:val="22"/>
          <w:szCs w:val="22"/>
        </w:rPr>
        <w:t>use</w:t>
      </w:r>
      <w:r w:rsidR="00612DA2" w:rsidRPr="002535C1">
        <w:rPr>
          <w:rFonts w:asciiTheme="minorHAnsi" w:eastAsia="Segoe UI" w:hAnsiTheme="minorHAnsi" w:cstheme="minorHAnsi"/>
          <w:color w:val="323130"/>
          <w:sz w:val="22"/>
          <w:szCs w:val="22"/>
        </w:rPr>
        <w:t xml:space="preserve"> we </w:t>
      </w:r>
      <w:r w:rsidR="417E394C" w:rsidRPr="002535C1">
        <w:rPr>
          <w:rFonts w:asciiTheme="minorHAnsi" w:eastAsia="Segoe UI" w:hAnsiTheme="minorHAnsi" w:cstheme="minorHAnsi"/>
          <w:color w:val="323130"/>
          <w:sz w:val="22"/>
          <w:szCs w:val="22"/>
        </w:rPr>
        <w:t xml:space="preserve">wouldn’t </w:t>
      </w:r>
      <w:r w:rsidR="00612DA2" w:rsidRPr="002535C1">
        <w:rPr>
          <w:rFonts w:asciiTheme="minorHAnsi" w:eastAsia="Segoe UI" w:hAnsiTheme="minorHAnsi" w:cstheme="minorHAnsi"/>
          <w:color w:val="323130"/>
          <w:sz w:val="22"/>
          <w:szCs w:val="22"/>
        </w:rPr>
        <w:t xml:space="preserve">need hindsight </w:t>
      </w:r>
      <w:r w:rsidR="37F7707D" w:rsidRPr="002535C1">
        <w:rPr>
          <w:rFonts w:asciiTheme="minorHAnsi" w:eastAsia="Segoe UI" w:hAnsiTheme="minorHAnsi" w:cstheme="minorHAnsi"/>
          <w:color w:val="323130"/>
          <w:sz w:val="22"/>
          <w:szCs w:val="22"/>
        </w:rPr>
        <w:t xml:space="preserve">if </w:t>
      </w:r>
      <w:r w:rsidR="00612DA2" w:rsidRPr="002535C1">
        <w:rPr>
          <w:rFonts w:asciiTheme="minorHAnsi" w:eastAsia="Segoe UI" w:hAnsiTheme="minorHAnsi" w:cstheme="minorHAnsi"/>
          <w:color w:val="323130"/>
          <w:sz w:val="22"/>
          <w:szCs w:val="22"/>
        </w:rPr>
        <w:t>things were good.</w:t>
      </w:r>
      <w:r w:rsidR="1CAF63F9"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I think probably triggered within me, part of my own grieving process as a b</w:t>
      </w:r>
      <w:r w:rsidR="00681683">
        <w:rPr>
          <w:rFonts w:asciiTheme="minorHAnsi" w:eastAsia="Segoe UI" w:hAnsiTheme="minorHAnsi" w:cstheme="minorHAnsi"/>
          <w:color w:val="323130"/>
          <w:sz w:val="22"/>
          <w:szCs w:val="22"/>
        </w:rPr>
        <w:t>ereaved</w:t>
      </w:r>
      <w:r w:rsidR="00612DA2" w:rsidRPr="002535C1">
        <w:rPr>
          <w:rFonts w:asciiTheme="minorHAnsi" w:eastAsia="Segoe UI" w:hAnsiTheme="minorHAnsi" w:cstheme="minorHAnsi"/>
          <w:color w:val="323130"/>
          <w:sz w:val="22"/>
          <w:szCs w:val="22"/>
        </w:rPr>
        <w:t xml:space="preserve"> person has been about dealing with this through understanding these processes and trying to make things better.</w:t>
      </w:r>
      <w:r w:rsidR="1F70D060"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w:t>
      </w:r>
      <w:r w:rsidR="00D1434D">
        <w:rPr>
          <w:rFonts w:asciiTheme="minorHAnsi" w:eastAsia="Segoe UI" w:hAnsiTheme="minorHAnsi" w:cstheme="minorHAnsi"/>
          <w:color w:val="323130"/>
          <w:sz w:val="22"/>
          <w:szCs w:val="22"/>
        </w:rPr>
        <w:t xml:space="preserve">, and </w:t>
      </w:r>
      <w:r w:rsidR="00612DA2" w:rsidRPr="002535C1">
        <w:rPr>
          <w:rFonts w:asciiTheme="minorHAnsi" w:eastAsia="Segoe UI" w:hAnsiTheme="minorHAnsi" w:cstheme="minorHAnsi"/>
          <w:color w:val="323130"/>
          <w:sz w:val="22"/>
          <w:szCs w:val="22"/>
        </w:rPr>
        <w:t>then of course, as things organically</w:t>
      </w:r>
      <w:r w:rsidR="00E47E1E">
        <w:rPr>
          <w:rFonts w:asciiTheme="minorHAnsi" w:eastAsia="Segoe UI" w:hAnsiTheme="minorHAnsi" w:cstheme="minorHAnsi"/>
          <w:color w:val="323130"/>
          <w:sz w:val="22"/>
          <w:szCs w:val="22"/>
        </w:rPr>
        <w:t xml:space="preserve"> do, </w:t>
      </w:r>
      <w:r w:rsidR="00612DA2" w:rsidRPr="002535C1">
        <w:rPr>
          <w:rFonts w:asciiTheme="minorHAnsi" w:eastAsia="Segoe UI" w:hAnsiTheme="minorHAnsi" w:cstheme="minorHAnsi"/>
          <w:color w:val="323130"/>
          <w:sz w:val="22"/>
          <w:szCs w:val="22"/>
        </w:rPr>
        <w:t xml:space="preserve">you </w:t>
      </w:r>
      <w:proofErr w:type="gramStart"/>
      <w:r w:rsidR="00612DA2" w:rsidRPr="002535C1">
        <w:rPr>
          <w:rFonts w:asciiTheme="minorHAnsi" w:eastAsia="Segoe UI" w:hAnsiTheme="minorHAnsi" w:cstheme="minorHAnsi"/>
          <w:color w:val="323130"/>
          <w:sz w:val="22"/>
          <w:szCs w:val="22"/>
        </w:rPr>
        <w:t>actually find</w:t>
      </w:r>
      <w:proofErr w:type="gramEnd"/>
      <w:r w:rsidR="00612DA2" w:rsidRPr="002535C1">
        <w:rPr>
          <w:rFonts w:asciiTheme="minorHAnsi" w:eastAsia="Segoe UI" w:hAnsiTheme="minorHAnsi" w:cstheme="minorHAnsi"/>
          <w:color w:val="323130"/>
          <w:sz w:val="22"/>
          <w:szCs w:val="22"/>
        </w:rPr>
        <w:t xml:space="preserve"> </w:t>
      </w:r>
      <w:r w:rsidR="003006D1">
        <w:rPr>
          <w:rFonts w:asciiTheme="minorHAnsi" w:eastAsia="Segoe UI" w:hAnsiTheme="minorHAnsi" w:cstheme="minorHAnsi"/>
          <w:color w:val="323130"/>
          <w:sz w:val="22"/>
          <w:szCs w:val="22"/>
        </w:rPr>
        <w:t xml:space="preserve">that </w:t>
      </w:r>
      <w:r w:rsidR="00612DA2" w:rsidRPr="002535C1">
        <w:rPr>
          <w:rFonts w:asciiTheme="minorHAnsi" w:eastAsia="Segoe UI" w:hAnsiTheme="minorHAnsi" w:cstheme="minorHAnsi"/>
          <w:color w:val="323130"/>
          <w:sz w:val="22"/>
          <w:szCs w:val="22"/>
        </w:rPr>
        <w:t>there's lots of fascinating stuff that isn't directed in</w:t>
      </w:r>
      <w:r w:rsidR="003006D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necessarily in that way or that you didn't expect.</w:t>
      </w:r>
      <w:r w:rsidR="097AE370"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But I think that's how I got there.</w:t>
      </w:r>
      <w:r w:rsidR="7CA05625"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and now I've got a lifetime of work and sort of commitment to it.</w:t>
      </w:r>
      <w:r w:rsidR="6AEBCFC3" w:rsidRPr="002535C1">
        <w:rPr>
          <w:rFonts w:asciiTheme="minorHAnsi" w:eastAsia="Segoe UI" w:hAnsiTheme="minorHAnsi" w:cstheme="minorHAnsi"/>
          <w:color w:val="323130"/>
          <w:sz w:val="22"/>
          <w:szCs w:val="22"/>
        </w:rPr>
        <w:t xml:space="preserve"> </w:t>
      </w:r>
      <w:r w:rsidR="67E1112A" w:rsidRPr="002535C1">
        <w:rPr>
          <w:rFonts w:asciiTheme="minorHAnsi" w:eastAsia="Segoe UI" w:hAnsiTheme="minorHAnsi" w:cstheme="minorHAnsi"/>
          <w:color w:val="323130"/>
          <w:sz w:val="22"/>
          <w:szCs w:val="22"/>
        </w:rPr>
        <w:t xml:space="preserve">I, I feel it's </w:t>
      </w:r>
      <w:proofErr w:type="gramStart"/>
      <w:r w:rsidR="67E1112A" w:rsidRPr="002535C1">
        <w:rPr>
          <w:rFonts w:asciiTheme="minorHAnsi" w:eastAsia="Segoe UI" w:hAnsiTheme="minorHAnsi" w:cstheme="minorHAnsi"/>
          <w:color w:val="323130"/>
          <w:sz w:val="22"/>
          <w:szCs w:val="22"/>
        </w:rPr>
        <w:t>really important</w:t>
      </w:r>
      <w:proofErr w:type="gramEnd"/>
      <w:r w:rsidR="67E1112A" w:rsidRPr="002535C1">
        <w:rPr>
          <w:rFonts w:asciiTheme="minorHAnsi" w:eastAsia="Segoe UI" w:hAnsiTheme="minorHAnsi" w:cstheme="minorHAnsi"/>
          <w:color w:val="323130"/>
          <w:sz w:val="22"/>
          <w:szCs w:val="22"/>
        </w:rPr>
        <w:t>.</w:t>
      </w:r>
    </w:p>
    <w:p w14:paraId="78D9479D" w14:textId="3BF6174E" w:rsidR="00612DA2" w:rsidRPr="002535C1" w:rsidRDefault="00612DA2" w:rsidP="5AFF76A8">
      <w:pPr>
        <w:spacing w:after="110" w:line="259" w:lineRule="auto"/>
        <w:rPr>
          <w:rFonts w:asciiTheme="minorHAnsi" w:eastAsia="Segoe UI" w:hAnsiTheme="minorHAnsi" w:cstheme="minorHAnsi"/>
          <w:b/>
          <w:bCs/>
          <w:color w:val="323130"/>
          <w:sz w:val="22"/>
          <w:szCs w:val="22"/>
        </w:rPr>
      </w:pPr>
    </w:p>
    <w:p w14:paraId="1A4C628C" w14:textId="457DC9A3" w:rsidR="00612DA2" w:rsidRPr="002535C1" w:rsidRDefault="60110262" w:rsidP="252235D0">
      <w:pPr>
        <w:spacing w:after="110" w:line="259" w:lineRule="auto"/>
        <w:rPr>
          <w:rFonts w:asciiTheme="minorHAnsi" w:eastAsia="Segoe UI" w:hAnsiTheme="minorHAnsi" w:cstheme="minorHAnsi"/>
          <w:color w:val="323130"/>
          <w:sz w:val="22"/>
          <w:szCs w:val="22"/>
        </w:rPr>
      </w:pPr>
      <w:r w:rsidRPr="002535C1">
        <w:rPr>
          <w:rFonts w:asciiTheme="minorHAnsi" w:eastAsia="Segoe UI" w:hAnsiTheme="minorHAnsi" w:cstheme="minorHAnsi"/>
          <w:b/>
          <w:bCs/>
          <w:color w:val="323130"/>
          <w:sz w:val="22"/>
          <w:szCs w:val="22"/>
        </w:rPr>
        <w:t>LI:</w:t>
      </w:r>
      <w:r w:rsidR="00612DA2" w:rsidRPr="002535C1">
        <w:rPr>
          <w:rFonts w:asciiTheme="minorHAnsi" w:eastAsia="Segoe UI" w:hAnsiTheme="minorHAnsi" w:cstheme="minorHAnsi"/>
          <w:color w:val="323130"/>
          <w:sz w:val="22"/>
          <w:szCs w:val="22"/>
        </w:rPr>
        <w:t xml:space="preserve"> </w:t>
      </w:r>
      <w:r w:rsidR="2D800355" w:rsidRPr="002535C1">
        <w:rPr>
          <w:rFonts w:asciiTheme="minorHAnsi" w:eastAsia="Segoe UI" w:hAnsiTheme="minorHAnsi" w:cstheme="minorHAnsi"/>
          <w:color w:val="323130"/>
          <w:sz w:val="22"/>
          <w:szCs w:val="22"/>
        </w:rPr>
        <w:t xml:space="preserve">That’s </w:t>
      </w:r>
      <w:r w:rsidR="00612DA2" w:rsidRPr="002535C1">
        <w:rPr>
          <w:rFonts w:asciiTheme="minorHAnsi" w:eastAsia="Segoe UI" w:hAnsiTheme="minorHAnsi" w:cstheme="minorHAnsi"/>
          <w:color w:val="323130"/>
          <w:sz w:val="22"/>
          <w:szCs w:val="22"/>
        </w:rPr>
        <w:t>quite an interesting way to, to kind of come into this area of work, isn't it?</w:t>
      </w:r>
      <w:r w:rsidR="3E4249B1"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I'm sorry that sounded like quite a traumatic experience for you as well.</w:t>
      </w:r>
      <w:r w:rsidR="7CF987FA"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having that feeling that your dad wasn't right and driving up ther</w:t>
      </w:r>
      <w:r w:rsidR="00117B65">
        <w:rPr>
          <w:rFonts w:asciiTheme="minorHAnsi" w:eastAsia="Segoe UI" w:hAnsiTheme="minorHAnsi" w:cstheme="minorHAnsi"/>
          <w:color w:val="323130"/>
          <w:sz w:val="22"/>
          <w:szCs w:val="22"/>
        </w:rPr>
        <w:t>e</w:t>
      </w:r>
      <w:r w:rsidR="00612DA2" w:rsidRPr="002535C1">
        <w:rPr>
          <w:rFonts w:asciiTheme="minorHAnsi" w:eastAsia="Segoe UI" w:hAnsiTheme="minorHAnsi" w:cstheme="minorHAnsi"/>
          <w:color w:val="323130"/>
          <w:sz w:val="22"/>
          <w:szCs w:val="22"/>
        </w:rPr>
        <w:t xml:space="preserve"> must have been quite difficult for you.</w:t>
      </w:r>
    </w:p>
    <w:p w14:paraId="299D36C9" w14:textId="71E886D6" w:rsidR="009553B0" w:rsidRDefault="00612DA2" w:rsidP="252235D0">
      <w:pPr>
        <w:spacing w:after="110" w:line="259" w:lineRule="auto"/>
        <w:rPr>
          <w:rFonts w:asciiTheme="minorHAnsi" w:eastAsia="Segoe UI" w:hAnsiTheme="minorHAnsi" w:cstheme="minorHAnsi"/>
          <w:color w:val="323130"/>
          <w:sz w:val="22"/>
          <w:szCs w:val="22"/>
        </w:rPr>
      </w:pPr>
      <w:r w:rsidRPr="002535C1">
        <w:rPr>
          <w:rFonts w:asciiTheme="minorHAnsi" w:hAnsiTheme="minorHAnsi" w:cstheme="minorHAnsi"/>
          <w:sz w:val="22"/>
          <w:szCs w:val="22"/>
        </w:rPr>
        <w:br/>
      </w:r>
      <w:r w:rsidR="35E74794" w:rsidRPr="002535C1">
        <w:rPr>
          <w:rFonts w:asciiTheme="minorHAnsi" w:eastAsia="Segoe UI" w:hAnsiTheme="minorHAnsi" w:cstheme="minorHAnsi"/>
          <w:b/>
          <w:bCs/>
          <w:color w:val="323130"/>
          <w:sz w:val="22"/>
          <w:szCs w:val="22"/>
        </w:rPr>
        <w:t>IJ</w:t>
      </w:r>
      <w:r w:rsidR="35E74794" w:rsidRPr="002535C1">
        <w:rPr>
          <w:rFonts w:asciiTheme="minorHAnsi" w:eastAsia="Segoe UI" w:hAnsiTheme="minorHAnsi" w:cstheme="minorHAnsi"/>
          <w:b/>
          <w:bCs/>
          <w:i/>
          <w:iCs/>
          <w:color w:val="323130"/>
          <w:sz w:val="22"/>
          <w:szCs w:val="22"/>
        </w:rPr>
        <w:t xml:space="preserve">: </w:t>
      </w:r>
      <w:r w:rsidRPr="002535C1">
        <w:rPr>
          <w:rFonts w:asciiTheme="minorHAnsi" w:eastAsia="Segoe UI" w:hAnsiTheme="minorHAnsi" w:cstheme="minorHAnsi"/>
          <w:color w:val="323130"/>
          <w:sz w:val="22"/>
          <w:szCs w:val="22"/>
        </w:rPr>
        <w:t>A</w:t>
      </w:r>
      <w:r w:rsidR="006636E4">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 strangely comforting thing to have felt that I followed my gu</w:t>
      </w:r>
      <w:r w:rsidR="009553B0">
        <w:rPr>
          <w:rFonts w:asciiTheme="minorHAnsi" w:eastAsia="Segoe UI" w:hAnsiTheme="minorHAnsi" w:cstheme="minorHAnsi"/>
          <w:color w:val="323130"/>
          <w:sz w:val="22"/>
          <w:szCs w:val="22"/>
        </w:rPr>
        <w:t>t</w:t>
      </w:r>
      <w:r w:rsidR="00233BE5">
        <w:rPr>
          <w:rFonts w:asciiTheme="minorHAnsi" w:eastAsia="Segoe UI" w:hAnsiTheme="minorHAnsi" w:cstheme="minorHAnsi"/>
          <w:color w:val="323130"/>
          <w:sz w:val="22"/>
          <w:szCs w:val="22"/>
        </w:rPr>
        <w:t xml:space="preserve"> and, and</w:t>
      </w:r>
      <w:r w:rsidR="009553B0">
        <w:rPr>
          <w:rFonts w:asciiTheme="minorHAnsi" w:eastAsia="Segoe UI" w:hAnsiTheme="minorHAnsi" w:cstheme="minorHAnsi"/>
          <w:color w:val="323130"/>
          <w:sz w:val="22"/>
          <w:szCs w:val="22"/>
        </w:rPr>
        <w:t>…</w:t>
      </w:r>
    </w:p>
    <w:p w14:paraId="61350F9C" w14:textId="77777777" w:rsidR="009553B0" w:rsidRDefault="009553B0" w:rsidP="252235D0">
      <w:pPr>
        <w:spacing w:after="110" w:line="259" w:lineRule="auto"/>
        <w:rPr>
          <w:rFonts w:asciiTheme="minorHAnsi" w:eastAsia="Segoe UI" w:hAnsiTheme="minorHAnsi" w:cstheme="minorHAnsi"/>
          <w:color w:val="323130"/>
          <w:sz w:val="22"/>
          <w:szCs w:val="22"/>
        </w:rPr>
      </w:pPr>
    </w:p>
    <w:p w14:paraId="45D4FB4A" w14:textId="77777777" w:rsidR="009553B0" w:rsidRDefault="009553B0" w:rsidP="252235D0">
      <w:pPr>
        <w:spacing w:after="110" w:line="259" w:lineRule="auto"/>
        <w:rPr>
          <w:rFonts w:asciiTheme="minorHAnsi" w:eastAsia="Segoe UI" w:hAnsiTheme="minorHAnsi" w:cstheme="minorHAnsi"/>
          <w:color w:val="323130"/>
          <w:sz w:val="22"/>
          <w:szCs w:val="22"/>
        </w:rPr>
      </w:pPr>
      <w:r w:rsidRPr="009553B0">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w:t>
      </w:r>
    </w:p>
    <w:p w14:paraId="55A41DA8" w14:textId="77777777" w:rsidR="009553B0" w:rsidRDefault="009553B0" w:rsidP="252235D0">
      <w:pPr>
        <w:spacing w:after="110" w:line="259" w:lineRule="auto"/>
        <w:rPr>
          <w:rFonts w:asciiTheme="minorHAnsi" w:eastAsia="Segoe UI" w:hAnsiTheme="minorHAnsi" w:cstheme="minorHAnsi"/>
          <w:color w:val="323130"/>
          <w:sz w:val="22"/>
          <w:szCs w:val="22"/>
        </w:rPr>
      </w:pPr>
    </w:p>
    <w:p w14:paraId="44900633" w14:textId="4433F1E1" w:rsidR="00372225" w:rsidRDefault="009553B0" w:rsidP="252235D0">
      <w:pPr>
        <w:spacing w:after="110" w:line="259" w:lineRule="auto"/>
        <w:rPr>
          <w:rFonts w:asciiTheme="minorHAnsi" w:eastAsia="Segoe UI" w:hAnsiTheme="minorHAnsi" w:cstheme="minorHAnsi"/>
          <w:color w:val="323130"/>
          <w:sz w:val="22"/>
          <w:szCs w:val="22"/>
        </w:rPr>
      </w:pPr>
      <w:r w:rsidRPr="009553B0">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went with it</w:t>
      </w:r>
      <w:r w:rsidR="0057565B">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was there.</w:t>
      </w:r>
      <w:r w:rsidR="5E10A774"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 yeah</w:t>
      </w:r>
      <w:r w:rsidR="00A37874">
        <w:rPr>
          <w:rFonts w:asciiTheme="minorHAnsi" w:eastAsia="Segoe UI" w:hAnsiTheme="minorHAnsi" w:cstheme="minorHAnsi"/>
          <w:color w:val="323130"/>
          <w:sz w:val="22"/>
          <w:szCs w:val="22"/>
        </w:rPr>
        <w:t>,</w:t>
      </w:r>
      <w:r w:rsidR="006636E4">
        <w:rPr>
          <w:rFonts w:asciiTheme="minorHAnsi" w:eastAsia="Segoe UI" w:hAnsiTheme="minorHAnsi" w:cstheme="minorHAnsi"/>
          <w:color w:val="323130"/>
          <w:sz w:val="22"/>
          <w:szCs w:val="22"/>
        </w:rPr>
        <w:t xml:space="preserve"> </w:t>
      </w:r>
      <w:r w:rsidR="00D44FAC">
        <w:rPr>
          <w:rFonts w:asciiTheme="minorHAnsi" w:eastAsia="Segoe UI" w:hAnsiTheme="minorHAnsi" w:cstheme="minorHAnsi"/>
          <w:color w:val="323130"/>
          <w:sz w:val="22"/>
          <w:szCs w:val="22"/>
        </w:rPr>
        <w:t xml:space="preserve">the, </w:t>
      </w:r>
      <w:r w:rsidR="00612DA2" w:rsidRPr="002535C1">
        <w:rPr>
          <w:rFonts w:asciiTheme="minorHAnsi" w:eastAsia="Segoe UI" w:hAnsiTheme="minorHAnsi" w:cstheme="minorHAnsi"/>
          <w:color w:val="323130"/>
          <w:sz w:val="22"/>
          <w:szCs w:val="22"/>
        </w:rPr>
        <w:t xml:space="preserve">the trauma relates </w:t>
      </w:r>
      <w:proofErr w:type="gramStart"/>
      <w:r w:rsidR="00612DA2" w:rsidRPr="002535C1">
        <w:rPr>
          <w:rFonts w:asciiTheme="minorHAnsi" w:eastAsia="Segoe UI" w:hAnsiTheme="minorHAnsi" w:cstheme="minorHAnsi"/>
          <w:color w:val="323130"/>
          <w:sz w:val="22"/>
          <w:szCs w:val="22"/>
        </w:rPr>
        <w:t>actually to</w:t>
      </w:r>
      <w:proofErr w:type="gramEnd"/>
      <w:r w:rsidR="00612DA2" w:rsidRPr="002535C1">
        <w:rPr>
          <w:rFonts w:asciiTheme="minorHAnsi" w:eastAsia="Segoe UI" w:hAnsiTheme="minorHAnsi" w:cstheme="minorHAnsi"/>
          <w:color w:val="323130"/>
          <w:sz w:val="22"/>
          <w:szCs w:val="22"/>
        </w:rPr>
        <w:t>, you know, that th</w:t>
      </w:r>
      <w:r w:rsidR="00D44FAC">
        <w:rPr>
          <w:rFonts w:asciiTheme="minorHAnsi" w:eastAsia="Segoe UI" w:hAnsiTheme="minorHAnsi" w:cstheme="minorHAnsi"/>
          <w:color w:val="323130"/>
          <w:sz w:val="22"/>
          <w:szCs w:val="22"/>
        </w:rPr>
        <w:t>at</w:t>
      </w:r>
      <w:r w:rsidR="00612DA2" w:rsidRPr="002535C1">
        <w:rPr>
          <w:rFonts w:asciiTheme="minorHAnsi" w:eastAsia="Segoe UI" w:hAnsiTheme="minorHAnsi" w:cstheme="minorHAnsi"/>
          <w:color w:val="323130"/>
          <w:sz w:val="22"/>
          <w:szCs w:val="22"/>
        </w:rPr>
        <w:t xml:space="preserve"> afterwards the</w:t>
      </w:r>
      <w:r w:rsidR="00320861">
        <w:rPr>
          <w:rFonts w:asciiTheme="minorHAnsi" w:eastAsia="Segoe UI" w:hAnsiTheme="minorHAnsi" w:cstheme="minorHAnsi"/>
          <w:color w:val="323130"/>
          <w:sz w:val="22"/>
          <w:szCs w:val="22"/>
        </w:rPr>
        <w:t xml:space="preserve"> ambulance</w:t>
      </w:r>
      <w:r w:rsidR="00372225">
        <w:rPr>
          <w:rFonts w:asciiTheme="minorHAnsi" w:eastAsia="Segoe UI" w:hAnsiTheme="minorHAnsi" w:cstheme="minorHAnsi"/>
          <w:color w:val="323130"/>
          <w:sz w:val="22"/>
          <w:szCs w:val="22"/>
        </w:rPr>
        <w:t>…</w:t>
      </w:r>
    </w:p>
    <w:p w14:paraId="20F4161D" w14:textId="77777777" w:rsidR="00372225" w:rsidRDefault="00372225" w:rsidP="252235D0">
      <w:pPr>
        <w:spacing w:after="110" w:line="259" w:lineRule="auto"/>
        <w:rPr>
          <w:rFonts w:asciiTheme="minorHAnsi" w:eastAsia="Segoe UI" w:hAnsiTheme="minorHAnsi" w:cstheme="minorHAnsi"/>
          <w:color w:val="323130"/>
          <w:sz w:val="22"/>
          <w:szCs w:val="22"/>
        </w:rPr>
      </w:pPr>
    </w:p>
    <w:p w14:paraId="1A7CA2AB" w14:textId="77777777" w:rsidR="00372225" w:rsidRDefault="00372225" w:rsidP="252235D0">
      <w:pPr>
        <w:spacing w:after="110" w:line="259" w:lineRule="auto"/>
        <w:rPr>
          <w:rFonts w:asciiTheme="minorHAnsi" w:eastAsia="Segoe UI" w:hAnsiTheme="minorHAnsi" w:cstheme="minorHAnsi"/>
          <w:color w:val="323130"/>
          <w:sz w:val="22"/>
          <w:szCs w:val="22"/>
        </w:rPr>
      </w:pPr>
      <w:r w:rsidRPr="00372225">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Yes.</w:t>
      </w:r>
    </w:p>
    <w:p w14:paraId="5A5AA443" w14:textId="77777777" w:rsidR="00372225" w:rsidRDefault="00372225" w:rsidP="252235D0">
      <w:pPr>
        <w:spacing w:after="110" w:line="259" w:lineRule="auto"/>
        <w:rPr>
          <w:rFonts w:asciiTheme="minorHAnsi" w:eastAsia="Segoe UI" w:hAnsiTheme="minorHAnsi" w:cstheme="minorHAnsi"/>
          <w:color w:val="323130"/>
          <w:sz w:val="22"/>
          <w:szCs w:val="22"/>
        </w:rPr>
      </w:pPr>
    </w:p>
    <w:p w14:paraId="7234622C" w14:textId="03FD3C61" w:rsidR="00612DA2" w:rsidRPr="002535C1" w:rsidRDefault="00372225" w:rsidP="252235D0">
      <w:pPr>
        <w:spacing w:after="110" w:line="259" w:lineRule="auto"/>
        <w:rPr>
          <w:rFonts w:asciiTheme="minorHAnsi" w:hAnsiTheme="minorHAnsi" w:cstheme="minorHAnsi"/>
          <w:sz w:val="22"/>
          <w:szCs w:val="22"/>
        </w:rPr>
      </w:pPr>
      <w:r w:rsidRPr="00372225">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 and the</w:t>
      </w:r>
      <w:r w:rsidR="0032086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w:t>
      </w:r>
      <w:r w:rsidR="00902FE6">
        <w:rPr>
          <w:rFonts w:asciiTheme="minorHAnsi" w:eastAsia="Segoe UI" w:hAnsiTheme="minorHAnsi" w:cstheme="minorHAnsi"/>
          <w:color w:val="323130"/>
          <w:sz w:val="22"/>
          <w:szCs w:val="22"/>
        </w:rPr>
        <w:t>, and</w:t>
      </w:r>
      <w:r w:rsidR="00612DA2" w:rsidRPr="002535C1">
        <w:rPr>
          <w:rFonts w:asciiTheme="minorHAnsi" w:eastAsia="Segoe UI" w:hAnsiTheme="minorHAnsi" w:cstheme="minorHAnsi"/>
          <w:color w:val="323130"/>
          <w:sz w:val="22"/>
          <w:szCs w:val="22"/>
        </w:rPr>
        <w:t xml:space="preserve"> the dealing with the dead </w:t>
      </w:r>
      <w:proofErr w:type="gramStart"/>
      <w:r w:rsidR="00612DA2" w:rsidRPr="002535C1">
        <w:rPr>
          <w:rFonts w:asciiTheme="minorHAnsi" w:eastAsia="Segoe UI" w:hAnsiTheme="minorHAnsi" w:cstheme="minorHAnsi"/>
          <w:color w:val="323130"/>
          <w:sz w:val="22"/>
          <w:szCs w:val="22"/>
        </w:rPr>
        <w:t>body actually</w:t>
      </w:r>
      <w:proofErr w:type="gramEnd"/>
      <w:r w:rsidR="00612DA2" w:rsidRPr="002535C1">
        <w:rPr>
          <w:rFonts w:asciiTheme="minorHAnsi" w:eastAsia="Segoe UI" w:hAnsiTheme="minorHAnsi" w:cstheme="minorHAnsi"/>
          <w:color w:val="323130"/>
          <w:sz w:val="22"/>
          <w:szCs w:val="22"/>
        </w:rPr>
        <w:t>.</w:t>
      </w:r>
      <w:r w:rsidR="37F74FFF"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th</w:t>
      </w:r>
      <w:r w:rsidR="00EA3078">
        <w:rPr>
          <w:rFonts w:asciiTheme="minorHAnsi" w:eastAsia="Segoe UI" w:hAnsiTheme="minorHAnsi" w:cstheme="minorHAnsi"/>
          <w:color w:val="323130"/>
          <w:sz w:val="22"/>
          <w:szCs w:val="22"/>
        </w:rPr>
        <w:t>at</w:t>
      </w:r>
      <w:r w:rsidR="00612DA2" w:rsidRPr="002535C1">
        <w:rPr>
          <w:rFonts w:asciiTheme="minorHAnsi" w:eastAsia="Segoe UI" w:hAnsiTheme="minorHAnsi" w:cstheme="minorHAnsi"/>
          <w:color w:val="323130"/>
          <w:sz w:val="22"/>
          <w:szCs w:val="22"/>
        </w:rPr>
        <w:t xml:space="preserve">, the, the sort of the way that the legal process comes in takes over there and </w:t>
      </w:r>
      <w:proofErr w:type="spellStart"/>
      <w:r w:rsidR="00612DA2" w:rsidRPr="00AB114B">
        <w:rPr>
          <w:rFonts w:asciiTheme="minorHAnsi" w:eastAsia="Segoe UI" w:hAnsiTheme="minorHAnsi" w:cstheme="minorHAnsi"/>
          <w:color w:val="323130"/>
          <w:sz w:val="22"/>
          <w:szCs w:val="22"/>
        </w:rPr>
        <w:t>sequests</w:t>
      </w:r>
      <w:proofErr w:type="spellEnd"/>
      <w:r w:rsidR="00612DA2" w:rsidRPr="002535C1">
        <w:rPr>
          <w:rFonts w:asciiTheme="minorHAnsi" w:eastAsia="Segoe UI" w:hAnsiTheme="minorHAnsi" w:cstheme="minorHAnsi"/>
          <w:color w:val="323130"/>
          <w:sz w:val="22"/>
          <w:szCs w:val="22"/>
        </w:rPr>
        <w:t xml:space="preserve"> the body and </w:t>
      </w:r>
      <w:proofErr w:type="spellStart"/>
      <w:r w:rsidR="00612DA2" w:rsidRPr="00AB114B">
        <w:rPr>
          <w:rFonts w:asciiTheme="minorHAnsi" w:eastAsia="Segoe UI" w:hAnsiTheme="minorHAnsi" w:cstheme="minorHAnsi"/>
          <w:color w:val="323130"/>
          <w:sz w:val="22"/>
          <w:szCs w:val="22"/>
        </w:rPr>
        <w:t>sequest</w:t>
      </w:r>
      <w:r w:rsidR="53DAB2E3" w:rsidRPr="00AB114B">
        <w:rPr>
          <w:rFonts w:asciiTheme="minorHAnsi" w:eastAsia="Segoe UI" w:hAnsiTheme="minorHAnsi" w:cstheme="minorHAnsi"/>
          <w:color w:val="323130"/>
          <w:sz w:val="22"/>
          <w:szCs w:val="22"/>
        </w:rPr>
        <w:t>s</w:t>
      </w:r>
      <w:proofErr w:type="spellEnd"/>
      <w:r w:rsidR="00612DA2" w:rsidRPr="002535C1">
        <w:rPr>
          <w:rFonts w:asciiTheme="minorHAnsi" w:eastAsia="Segoe UI" w:hAnsiTheme="minorHAnsi" w:cstheme="minorHAnsi"/>
          <w:color w:val="323130"/>
          <w:sz w:val="22"/>
          <w:szCs w:val="22"/>
        </w:rPr>
        <w:t xml:space="preserve"> your grief and</w:t>
      </w:r>
      <w:r w:rsidR="006636E4">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w:t>
      </w:r>
      <w:r w:rsidR="006636E4">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intervenes with bereavement rather than I think the stuff before it.</w:t>
      </w:r>
    </w:p>
    <w:p w14:paraId="6DB3E906" w14:textId="4518556F" w:rsidR="00612DA2" w:rsidRPr="002535C1" w:rsidRDefault="00612DA2" w:rsidP="5AFF76A8">
      <w:pPr>
        <w:spacing w:after="110"/>
        <w:rPr>
          <w:rFonts w:asciiTheme="minorHAnsi" w:eastAsia="Segoe UI" w:hAnsiTheme="minorHAnsi" w:cstheme="minorHAnsi"/>
          <w:color w:val="323130"/>
          <w:sz w:val="22"/>
          <w:szCs w:val="22"/>
        </w:rPr>
      </w:pPr>
      <w:r w:rsidRPr="002535C1">
        <w:rPr>
          <w:rFonts w:asciiTheme="minorHAnsi" w:hAnsiTheme="minorHAnsi" w:cstheme="minorHAnsi"/>
          <w:sz w:val="22"/>
          <w:szCs w:val="22"/>
        </w:rPr>
        <w:br/>
      </w:r>
      <w:r w:rsidR="0C3AD69D" w:rsidRPr="002535C1">
        <w:rPr>
          <w:rFonts w:asciiTheme="minorHAnsi" w:eastAsia="Segoe UI" w:hAnsiTheme="minorHAnsi" w:cstheme="minorHAnsi"/>
          <w:b/>
          <w:bCs/>
          <w:color w:val="323130"/>
          <w:sz w:val="22"/>
          <w:szCs w:val="22"/>
        </w:rPr>
        <w:t xml:space="preserve">LI: </w:t>
      </w:r>
      <w:r w:rsidRPr="002535C1">
        <w:rPr>
          <w:rFonts w:asciiTheme="minorHAnsi" w:eastAsia="Segoe UI" w:hAnsiTheme="minorHAnsi" w:cstheme="minorHAnsi"/>
          <w:color w:val="323130"/>
          <w:sz w:val="22"/>
          <w:szCs w:val="22"/>
        </w:rPr>
        <w:t xml:space="preserve">And did you, did you feel then like, like </w:t>
      </w:r>
      <w:proofErr w:type="spellStart"/>
      <w:r w:rsidRPr="002535C1">
        <w:rPr>
          <w:rFonts w:asciiTheme="minorHAnsi" w:eastAsia="Segoe UI" w:hAnsiTheme="minorHAnsi" w:cstheme="minorHAnsi"/>
          <w:color w:val="323130"/>
          <w:sz w:val="22"/>
          <w:szCs w:val="22"/>
        </w:rPr>
        <w:t>you</w:t>
      </w:r>
      <w:r w:rsidR="00FF43CE">
        <w:rPr>
          <w:rFonts w:asciiTheme="minorHAnsi" w:eastAsia="Segoe UI" w:hAnsiTheme="minorHAnsi" w:cstheme="minorHAnsi"/>
          <w:color w:val="323130"/>
          <w:sz w:val="22"/>
          <w:szCs w:val="22"/>
        </w:rPr>
        <w:t>r</w:t>
      </w:r>
      <w:proofErr w:type="spellEnd"/>
      <w:r w:rsidR="00FF43CE">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your grief was, was interrupted by that at the time or were you not consciously kind of thinking about that at the time?</w:t>
      </w:r>
      <w:r w:rsidR="5039CF15"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Is it on reflection you've considered that?</w:t>
      </w:r>
      <w:r w:rsidR="4A58E9C1" w:rsidRPr="002535C1">
        <w:rPr>
          <w:rFonts w:asciiTheme="minorHAnsi" w:eastAsia="Segoe UI" w:hAnsiTheme="minorHAnsi" w:cstheme="minorHAnsi"/>
          <w:color w:val="323130"/>
          <w:sz w:val="22"/>
          <w:szCs w:val="22"/>
        </w:rPr>
        <w:t xml:space="preserve"> </w:t>
      </w:r>
    </w:p>
    <w:p w14:paraId="1389DCEB" w14:textId="78173B22" w:rsidR="007D6A82" w:rsidRDefault="00612DA2" w:rsidP="5AFF76A8">
      <w:pPr>
        <w:spacing w:after="110"/>
        <w:rPr>
          <w:rFonts w:asciiTheme="minorHAnsi" w:eastAsia="Segoe UI" w:hAnsiTheme="minorHAnsi" w:cstheme="minorHAnsi"/>
          <w:color w:val="323130"/>
          <w:sz w:val="22"/>
          <w:szCs w:val="22"/>
        </w:rPr>
      </w:pPr>
      <w:r w:rsidRPr="002535C1">
        <w:rPr>
          <w:rFonts w:asciiTheme="minorHAnsi" w:hAnsiTheme="minorHAnsi" w:cstheme="minorHAnsi"/>
          <w:sz w:val="22"/>
          <w:szCs w:val="22"/>
        </w:rPr>
        <w:br/>
      </w:r>
      <w:r w:rsidR="71E1468B" w:rsidRPr="002535C1">
        <w:rPr>
          <w:rFonts w:asciiTheme="minorHAnsi" w:eastAsia="Segoe UI" w:hAnsiTheme="minorHAnsi" w:cstheme="minorHAnsi"/>
          <w:b/>
          <w:bCs/>
          <w:color w:val="323130"/>
          <w:sz w:val="22"/>
          <w:szCs w:val="22"/>
        </w:rPr>
        <w:t xml:space="preserve">IJ: </w:t>
      </w:r>
      <w:r w:rsidR="36692457" w:rsidRPr="002535C1">
        <w:rPr>
          <w:rFonts w:asciiTheme="minorHAnsi" w:eastAsia="Segoe UI" w:hAnsiTheme="minorHAnsi" w:cstheme="minorHAnsi"/>
          <w:color w:val="323130"/>
          <w:sz w:val="22"/>
          <w:szCs w:val="22"/>
        </w:rPr>
        <w:t xml:space="preserve">I think it's fascinating. </w:t>
      </w:r>
      <w:r w:rsidRPr="002535C1">
        <w:rPr>
          <w:rFonts w:asciiTheme="minorHAnsi" w:eastAsia="Segoe UI" w:hAnsiTheme="minorHAnsi" w:cstheme="minorHAnsi"/>
          <w:color w:val="323130"/>
          <w:sz w:val="22"/>
          <w:szCs w:val="22"/>
        </w:rPr>
        <w:t>At the time I went into that sort of organisational mode.</w:t>
      </w:r>
      <w:r w:rsidR="11DD9133"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I just sort of took over being the</w:t>
      </w:r>
      <w:r w:rsidR="006636E4">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the responsible person and my mum sort of needed a lot of care and</w:t>
      </w:r>
      <w:r w:rsidR="004C398D">
        <w:rPr>
          <w:rFonts w:asciiTheme="minorHAnsi" w:eastAsia="Segoe UI" w:hAnsiTheme="minorHAnsi" w:cstheme="minorHAnsi"/>
          <w:color w:val="323130"/>
          <w:sz w:val="22"/>
          <w:szCs w:val="22"/>
        </w:rPr>
        <w:t xml:space="preserve">, and </w:t>
      </w:r>
      <w:r w:rsidRPr="002535C1">
        <w:rPr>
          <w:rFonts w:asciiTheme="minorHAnsi" w:eastAsia="Segoe UI" w:hAnsiTheme="minorHAnsi" w:cstheme="minorHAnsi"/>
          <w:color w:val="323130"/>
          <w:sz w:val="22"/>
          <w:szCs w:val="22"/>
        </w:rPr>
        <w:t>we had such dramatically different reactions to his death.</w:t>
      </w:r>
      <w:r w:rsidR="7000CCA0"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She came in a little bit late but was still there when the paramedics were there and things.</w:t>
      </w:r>
      <w:r w:rsidR="489C9F97"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And I sort of went into, yeah, that organisation </w:t>
      </w:r>
      <w:r w:rsidR="7A663AA7" w:rsidRPr="002535C1">
        <w:rPr>
          <w:rFonts w:asciiTheme="minorHAnsi" w:eastAsia="Segoe UI" w:hAnsiTheme="minorHAnsi" w:cstheme="minorHAnsi"/>
          <w:color w:val="323130"/>
          <w:sz w:val="22"/>
          <w:szCs w:val="22"/>
        </w:rPr>
        <w:t xml:space="preserve">mode </w:t>
      </w:r>
      <w:r w:rsidRPr="002535C1">
        <w:rPr>
          <w:rFonts w:asciiTheme="minorHAnsi" w:eastAsia="Segoe UI" w:hAnsiTheme="minorHAnsi" w:cstheme="minorHAnsi"/>
          <w:color w:val="323130"/>
          <w:sz w:val="22"/>
          <w:szCs w:val="22"/>
        </w:rPr>
        <w:t>where whereas my mum just</w:t>
      </w:r>
      <w:r w:rsidR="006636E4">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just fell apart</w:t>
      </w:r>
      <w:r w:rsidR="004E25BD">
        <w:rPr>
          <w:rFonts w:asciiTheme="minorHAnsi" w:eastAsia="Segoe UI" w:hAnsiTheme="minorHAnsi" w:cstheme="minorHAnsi"/>
          <w:color w:val="323130"/>
          <w:sz w:val="22"/>
          <w:szCs w:val="22"/>
        </w:rPr>
        <w:t xml:space="preserve"> became</w:t>
      </w:r>
      <w:r w:rsidR="007D6A82">
        <w:rPr>
          <w:rFonts w:asciiTheme="minorHAnsi" w:eastAsia="Segoe UI" w:hAnsiTheme="minorHAnsi" w:cstheme="minorHAnsi"/>
          <w:color w:val="323130"/>
          <w:sz w:val="22"/>
          <w:szCs w:val="22"/>
        </w:rPr>
        <w:t>…</w:t>
      </w:r>
    </w:p>
    <w:p w14:paraId="59C1C299" w14:textId="77777777" w:rsidR="007D6A82" w:rsidRDefault="007D6A82" w:rsidP="5AFF76A8">
      <w:pPr>
        <w:spacing w:after="110"/>
        <w:rPr>
          <w:rFonts w:asciiTheme="minorHAnsi" w:eastAsia="Segoe UI" w:hAnsiTheme="minorHAnsi" w:cstheme="minorHAnsi"/>
          <w:color w:val="323130"/>
          <w:sz w:val="22"/>
          <w:szCs w:val="22"/>
        </w:rPr>
      </w:pPr>
    </w:p>
    <w:p w14:paraId="2652EEE8" w14:textId="77777777" w:rsidR="007D6A82" w:rsidRDefault="007D6A82" w:rsidP="5AFF76A8">
      <w:pPr>
        <w:spacing w:after="110"/>
        <w:rPr>
          <w:rFonts w:asciiTheme="minorHAnsi" w:eastAsia="Segoe UI" w:hAnsiTheme="minorHAnsi" w:cstheme="minorHAnsi"/>
          <w:color w:val="323130"/>
          <w:sz w:val="22"/>
          <w:szCs w:val="22"/>
        </w:rPr>
      </w:pPr>
      <w:r w:rsidRPr="007D6A82">
        <w:rPr>
          <w:rFonts w:asciiTheme="minorHAnsi" w:eastAsia="Segoe UI" w:hAnsiTheme="minorHAnsi" w:cstheme="minorHAnsi"/>
          <w:b/>
          <w:bCs/>
          <w:color w:val="323130"/>
          <w:sz w:val="22"/>
          <w:szCs w:val="22"/>
        </w:rPr>
        <w:lastRenderedPageBreak/>
        <w:t>LI:</w:t>
      </w:r>
      <w:r>
        <w:rPr>
          <w:rFonts w:asciiTheme="minorHAnsi" w:eastAsia="Segoe UI" w:hAnsiTheme="minorHAnsi" w:cstheme="minorHAnsi"/>
          <w:color w:val="323130"/>
          <w:sz w:val="22"/>
          <w:szCs w:val="22"/>
        </w:rPr>
        <w:t xml:space="preserve"> Okay.</w:t>
      </w:r>
    </w:p>
    <w:p w14:paraId="6D88533F" w14:textId="77777777" w:rsidR="007D6A82" w:rsidRDefault="007D6A82" w:rsidP="5AFF76A8">
      <w:pPr>
        <w:spacing w:after="110"/>
        <w:rPr>
          <w:rFonts w:asciiTheme="minorHAnsi" w:eastAsia="Segoe UI" w:hAnsiTheme="minorHAnsi" w:cstheme="minorHAnsi"/>
          <w:color w:val="323130"/>
          <w:sz w:val="22"/>
          <w:szCs w:val="22"/>
        </w:rPr>
      </w:pPr>
    </w:p>
    <w:p w14:paraId="1856EAB0" w14:textId="30F3BC40" w:rsidR="00612DA2" w:rsidRPr="002535C1" w:rsidRDefault="2E6FE1B0" w:rsidP="5AFF76A8">
      <w:pPr>
        <w:spacing w:after="110"/>
        <w:rPr>
          <w:rFonts w:asciiTheme="minorHAnsi" w:eastAsia="Segoe UI" w:hAnsiTheme="minorHAnsi" w:cstheme="minorHAnsi"/>
          <w:color w:val="323130"/>
          <w:sz w:val="22"/>
          <w:szCs w:val="22"/>
        </w:rPr>
      </w:pPr>
      <w:r w:rsidRPr="002535C1">
        <w:rPr>
          <w:rFonts w:asciiTheme="minorHAnsi" w:eastAsia="Segoe UI" w:hAnsiTheme="minorHAnsi" w:cstheme="minorHAnsi"/>
          <w:b/>
          <w:bCs/>
          <w:color w:val="323130"/>
          <w:sz w:val="22"/>
          <w:szCs w:val="22"/>
        </w:rPr>
        <w:t>IJ:</w:t>
      </w:r>
      <w:r w:rsidR="1878E66F" w:rsidRPr="002535C1">
        <w:rPr>
          <w:rFonts w:asciiTheme="minorHAnsi" w:eastAsia="Segoe UI" w:hAnsiTheme="minorHAnsi" w:cstheme="minorHAnsi"/>
          <w:color w:val="323130"/>
          <w:sz w:val="22"/>
          <w:szCs w:val="22"/>
        </w:rPr>
        <w:t xml:space="preserve"> </w:t>
      </w:r>
      <w:r w:rsidR="007D6A82">
        <w:rPr>
          <w:rFonts w:asciiTheme="minorHAnsi" w:eastAsia="Segoe UI" w:hAnsiTheme="minorHAnsi" w:cstheme="minorHAnsi"/>
          <w:color w:val="323130"/>
          <w:sz w:val="22"/>
          <w:szCs w:val="22"/>
        </w:rPr>
        <w:t>…</w:t>
      </w:r>
      <w:r w:rsidR="007D6A82" w:rsidRPr="002535C1">
        <w:rPr>
          <w:rFonts w:asciiTheme="minorHAnsi" w:eastAsia="Segoe UI" w:hAnsiTheme="minorHAnsi" w:cstheme="minorHAnsi"/>
          <w:color w:val="323130"/>
          <w:sz w:val="22"/>
          <w:szCs w:val="22"/>
        </w:rPr>
        <w:t>th</w:t>
      </w:r>
      <w:r w:rsidR="00BA404D">
        <w:rPr>
          <w:rFonts w:asciiTheme="minorHAnsi" w:eastAsia="Segoe UI" w:hAnsiTheme="minorHAnsi" w:cstheme="minorHAnsi"/>
          <w:color w:val="323130"/>
          <w:sz w:val="22"/>
          <w:szCs w:val="22"/>
        </w:rPr>
        <w:t>e…s</w:t>
      </w:r>
      <w:r w:rsidR="00612DA2" w:rsidRPr="002535C1">
        <w:rPr>
          <w:rFonts w:asciiTheme="minorHAnsi" w:eastAsia="Segoe UI" w:hAnsiTheme="minorHAnsi" w:cstheme="minorHAnsi"/>
          <w:color w:val="323130"/>
          <w:sz w:val="22"/>
          <w:szCs w:val="22"/>
        </w:rPr>
        <w:t xml:space="preserve">o, so I think I, I almost felt that I had to have my grief interrupted because I had to sort of manage it for someone else who was so overwhelmed by it that they </w:t>
      </w:r>
      <w:proofErr w:type="gramStart"/>
      <w:r w:rsidR="00612DA2" w:rsidRPr="002535C1">
        <w:rPr>
          <w:rFonts w:asciiTheme="minorHAnsi" w:eastAsia="Segoe UI" w:hAnsiTheme="minorHAnsi" w:cstheme="minorHAnsi"/>
          <w:color w:val="323130"/>
          <w:sz w:val="22"/>
          <w:szCs w:val="22"/>
        </w:rPr>
        <w:t>weren't</w:t>
      </w:r>
      <w:r w:rsidR="006636E4">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able to</w:t>
      </w:r>
      <w:proofErr w:type="gramEnd"/>
      <w:r w:rsidR="006636E4">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to control it in that way.</w:t>
      </w:r>
      <w:r w:rsidR="6D6BA1DE"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Yeah.</w:t>
      </w:r>
      <w:r w:rsidR="704C8352"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 but I think in hindsight as well, knowing what I do now, and I'm sure we can talk about</w:t>
      </w:r>
      <w:r w:rsidR="001F600F">
        <w:rPr>
          <w:rFonts w:asciiTheme="minorHAnsi" w:eastAsia="Segoe UI" w:hAnsiTheme="minorHAnsi" w:cstheme="minorHAnsi"/>
          <w:color w:val="323130"/>
          <w:sz w:val="22"/>
          <w:szCs w:val="22"/>
        </w:rPr>
        <w:t xml:space="preserve"> this </w:t>
      </w:r>
      <w:r w:rsidR="00612DA2" w:rsidRPr="002535C1">
        <w:rPr>
          <w:rFonts w:asciiTheme="minorHAnsi" w:eastAsia="Segoe UI" w:hAnsiTheme="minorHAnsi" w:cstheme="minorHAnsi"/>
          <w:color w:val="323130"/>
          <w:sz w:val="22"/>
          <w:szCs w:val="22"/>
        </w:rPr>
        <w:t>if you want, about how communication could have been much better around the autopsy, around the coroner's process, around that taking away of the body when</w:t>
      </w:r>
      <w:r w:rsidR="006636E4">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when there's an unexpected death and things.</w:t>
      </w:r>
      <w:r w:rsidR="169ED189" w:rsidRPr="002535C1">
        <w:rPr>
          <w:rFonts w:asciiTheme="minorHAnsi" w:eastAsia="Segoe UI" w:hAnsiTheme="minorHAnsi" w:cstheme="minorHAnsi"/>
          <w:color w:val="323130"/>
          <w:sz w:val="22"/>
          <w:szCs w:val="22"/>
        </w:rPr>
        <w:t xml:space="preserve"> </w:t>
      </w:r>
      <w:r w:rsidR="00594B11">
        <w:rPr>
          <w:rFonts w:asciiTheme="minorHAnsi" w:eastAsia="Segoe UI" w:hAnsiTheme="minorHAnsi" w:cstheme="minorHAnsi"/>
          <w:color w:val="323130"/>
          <w:sz w:val="22"/>
          <w:szCs w:val="22"/>
        </w:rPr>
        <w:t xml:space="preserve">So, </w:t>
      </w:r>
      <w:r w:rsidR="00612DA2" w:rsidRPr="002535C1">
        <w:rPr>
          <w:rFonts w:asciiTheme="minorHAnsi" w:eastAsia="Segoe UI" w:hAnsiTheme="minorHAnsi" w:cstheme="minorHAnsi"/>
          <w:color w:val="323130"/>
          <w:sz w:val="22"/>
          <w:szCs w:val="22"/>
        </w:rPr>
        <w:t>I think the</w:t>
      </w:r>
      <w:r w:rsidR="006636E4">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the trauma that came with the bereavement and that uncertainty caused there could have been alleviated much more had there been more humane processes from the outset in place.</w:t>
      </w:r>
    </w:p>
    <w:p w14:paraId="5976217A" w14:textId="392E7781" w:rsidR="00612DA2" w:rsidRDefault="00612DA2" w:rsidP="00612DA2">
      <w:pPr>
        <w:spacing w:after="110"/>
        <w:rPr>
          <w:rFonts w:asciiTheme="minorHAnsi" w:eastAsia="Segoe UI" w:hAnsiTheme="minorHAnsi" w:cstheme="minorHAnsi"/>
          <w:color w:val="323130"/>
          <w:sz w:val="22"/>
          <w:szCs w:val="22"/>
        </w:rPr>
      </w:pPr>
      <w:r w:rsidRPr="002535C1">
        <w:rPr>
          <w:rFonts w:asciiTheme="minorHAnsi" w:hAnsiTheme="minorHAnsi" w:cstheme="minorHAnsi"/>
          <w:sz w:val="22"/>
          <w:szCs w:val="22"/>
        </w:rPr>
        <w:br/>
      </w:r>
      <w:r w:rsidR="0FEAC182" w:rsidRPr="002535C1">
        <w:rPr>
          <w:rFonts w:asciiTheme="minorHAnsi" w:eastAsia="Segoe UI" w:hAnsiTheme="minorHAnsi" w:cstheme="minorHAnsi"/>
          <w:b/>
          <w:bCs/>
          <w:color w:val="323130"/>
          <w:sz w:val="22"/>
          <w:szCs w:val="22"/>
        </w:rPr>
        <w:t xml:space="preserve">LI: </w:t>
      </w:r>
      <w:r w:rsidR="0FEAC182" w:rsidRPr="002535C1">
        <w:rPr>
          <w:rFonts w:asciiTheme="minorHAnsi" w:eastAsia="Segoe UI" w:hAnsiTheme="minorHAnsi" w:cstheme="minorHAnsi"/>
          <w:color w:val="323130"/>
          <w:sz w:val="22"/>
          <w:szCs w:val="22"/>
        </w:rPr>
        <w:t>A</w:t>
      </w:r>
      <w:r w:rsidRPr="002535C1">
        <w:rPr>
          <w:rFonts w:asciiTheme="minorHAnsi" w:eastAsia="Segoe UI" w:hAnsiTheme="minorHAnsi" w:cstheme="minorHAnsi"/>
          <w:color w:val="323130"/>
          <w:sz w:val="22"/>
          <w:szCs w:val="22"/>
        </w:rPr>
        <w:t xml:space="preserve">nd has part of your work helped to support the kind </w:t>
      </w:r>
      <w:proofErr w:type="gramStart"/>
      <w:r w:rsidRPr="002535C1">
        <w:rPr>
          <w:rFonts w:asciiTheme="minorHAnsi" w:eastAsia="Segoe UI" w:hAnsiTheme="minorHAnsi" w:cstheme="minorHAnsi"/>
          <w:color w:val="323130"/>
          <w:sz w:val="22"/>
          <w:szCs w:val="22"/>
        </w:rPr>
        <w:t>of</w:t>
      </w:r>
      <w:r w:rsidR="0008134E">
        <w:rPr>
          <w:rFonts w:asciiTheme="minorHAnsi" w:eastAsia="Segoe UI" w:hAnsiTheme="minorHAnsi" w:cstheme="minorHAnsi"/>
          <w:color w:val="323130"/>
          <w:sz w:val="22"/>
          <w:szCs w:val="22"/>
        </w:rPr>
        <w:t>,</w:t>
      </w:r>
      <w:proofErr w:type="gramEnd"/>
      <w:r w:rsidR="0008134E">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 change in those processes, do you think?</w:t>
      </w:r>
    </w:p>
    <w:p w14:paraId="72548EB5" w14:textId="77777777" w:rsidR="00594B11" w:rsidRPr="002535C1" w:rsidRDefault="00594B11" w:rsidP="00612DA2">
      <w:pPr>
        <w:spacing w:after="110"/>
        <w:rPr>
          <w:rFonts w:asciiTheme="minorHAnsi" w:hAnsiTheme="minorHAnsi" w:cstheme="minorHAnsi"/>
          <w:sz w:val="22"/>
          <w:szCs w:val="22"/>
        </w:rPr>
      </w:pPr>
    </w:p>
    <w:p w14:paraId="59E01877" w14:textId="68895C84" w:rsidR="00612DA2" w:rsidRPr="002535C1" w:rsidRDefault="6DB75865" w:rsidP="00612DA2">
      <w:pPr>
        <w:spacing w:after="110"/>
        <w:rPr>
          <w:rFonts w:asciiTheme="minorHAnsi" w:hAnsiTheme="minorHAnsi" w:cstheme="minorHAnsi"/>
          <w:sz w:val="22"/>
          <w:szCs w:val="22"/>
        </w:rPr>
      </w:pPr>
      <w:r w:rsidRPr="002535C1">
        <w:rPr>
          <w:rFonts w:asciiTheme="minorHAnsi" w:eastAsia="Segoe UI" w:hAnsiTheme="minorHAnsi" w:cstheme="minorHAnsi"/>
          <w:b/>
          <w:bCs/>
          <w:color w:val="323130"/>
          <w:sz w:val="22"/>
          <w:szCs w:val="22"/>
        </w:rPr>
        <w:t xml:space="preserve">IJ: </w:t>
      </w:r>
      <w:r w:rsidR="00612DA2" w:rsidRPr="002535C1">
        <w:rPr>
          <w:rFonts w:asciiTheme="minorHAnsi" w:eastAsia="Segoe UI" w:hAnsiTheme="minorHAnsi" w:cstheme="minorHAnsi"/>
          <w:color w:val="323130"/>
          <w:sz w:val="22"/>
          <w:szCs w:val="22"/>
        </w:rPr>
        <w:t>I think that's certainly part of my goal is understanding where those processes come from and how they impact on different people differently.</w:t>
      </w:r>
      <w:r w:rsidR="5686F523"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w:t>
      </w:r>
      <w:r w:rsidR="00945DF1">
        <w:rPr>
          <w:rFonts w:asciiTheme="minorHAnsi" w:eastAsia="Segoe UI" w:hAnsiTheme="minorHAnsi" w:cstheme="minorHAnsi"/>
          <w:color w:val="323130"/>
          <w:sz w:val="22"/>
          <w:szCs w:val="22"/>
        </w:rPr>
        <w:t>, and</w:t>
      </w:r>
      <w:r w:rsidR="00612DA2" w:rsidRPr="002535C1">
        <w:rPr>
          <w:rFonts w:asciiTheme="minorHAnsi" w:eastAsia="Segoe UI" w:hAnsiTheme="minorHAnsi" w:cstheme="minorHAnsi"/>
          <w:color w:val="323130"/>
          <w:sz w:val="22"/>
          <w:szCs w:val="22"/>
        </w:rPr>
        <w:t xml:space="preserve"> part of that is </w:t>
      </w:r>
      <w:r w:rsidR="0071170C">
        <w:rPr>
          <w:rFonts w:asciiTheme="minorHAnsi" w:eastAsia="Segoe UI" w:hAnsiTheme="minorHAnsi" w:cstheme="minorHAnsi"/>
          <w:color w:val="323130"/>
          <w:sz w:val="22"/>
          <w:szCs w:val="22"/>
        </w:rPr>
        <w:t>a</w:t>
      </w:r>
      <w:r w:rsidR="00612DA2" w:rsidRPr="002535C1">
        <w:rPr>
          <w:rFonts w:asciiTheme="minorHAnsi" w:eastAsia="Segoe UI" w:hAnsiTheme="minorHAnsi" w:cstheme="minorHAnsi"/>
          <w:color w:val="323130"/>
          <w:sz w:val="22"/>
          <w:szCs w:val="22"/>
        </w:rPr>
        <w:t xml:space="preserve"> complexity actually of the emotional work that's been done by the people who are also in, you know, carrying</w:t>
      </w:r>
      <w:r w:rsidR="006636E4">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out the autops</w:t>
      </w:r>
      <w:r w:rsidR="004A43F4">
        <w:rPr>
          <w:rFonts w:asciiTheme="minorHAnsi" w:eastAsia="Segoe UI" w:hAnsiTheme="minorHAnsi" w:cstheme="minorHAnsi"/>
          <w:color w:val="323130"/>
          <w:sz w:val="22"/>
          <w:szCs w:val="22"/>
        </w:rPr>
        <w:t>ies</w:t>
      </w:r>
      <w:r w:rsidR="00612DA2" w:rsidRPr="002535C1">
        <w:rPr>
          <w:rFonts w:asciiTheme="minorHAnsi" w:eastAsia="Segoe UI" w:hAnsiTheme="minorHAnsi" w:cstheme="minorHAnsi"/>
          <w:color w:val="323130"/>
          <w:sz w:val="22"/>
          <w:szCs w:val="22"/>
        </w:rPr>
        <w:t xml:space="preserve"> or </w:t>
      </w:r>
      <w:r w:rsidR="004A43F4">
        <w:rPr>
          <w:rFonts w:asciiTheme="minorHAnsi" w:eastAsia="Segoe UI" w:hAnsiTheme="minorHAnsi" w:cstheme="minorHAnsi"/>
          <w:color w:val="323130"/>
          <w:sz w:val="22"/>
          <w:szCs w:val="22"/>
        </w:rPr>
        <w:t xml:space="preserve">are </w:t>
      </w:r>
      <w:r w:rsidR="00612DA2" w:rsidRPr="002535C1">
        <w:rPr>
          <w:rFonts w:asciiTheme="minorHAnsi" w:eastAsia="Segoe UI" w:hAnsiTheme="minorHAnsi" w:cstheme="minorHAnsi"/>
          <w:color w:val="323130"/>
          <w:sz w:val="22"/>
          <w:szCs w:val="22"/>
        </w:rPr>
        <w:t>short of resources in</w:t>
      </w:r>
      <w:r w:rsidR="004A43F4">
        <w:rPr>
          <w:rFonts w:asciiTheme="minorHAnsi" w:eastAsia="Segoe UI" w:hAnsiTheme="minorHAnsi" w:cstheme="minorHAnsi"/>
          <w:color w:val="323130"/>
          <w:sz w:val="22"/>
          <w:szCs w:val="22"/>
        </w:rPr>
        <w:t>, in</w:t>
      </w:r>
      <w:r w:rsidR="00612DA2" w:rsidRPr="002535C1">
        <w:rPr>
          <w:rFonts w:asciiTheme="minorHAnsi" w:eastAsia="Segoe UI" w:hAnsiTheme="minorHAnsi" w:cstheme="minorHAnsi"/>
          <w:color w:val="323130"/>
          <w:sz w:val="22"/>
          <w:szCs w:val="22"/>
        </w:rPr>
        <w:t xml:space="preserve"> carrying out investigations and so forth</w:t>
      </w:r>
      <w:r w:rsidR="008C664F">
        <w:rPr>
          <w:rFonts w:asciiTheme="minorHAnsi" w:eastAsia="Segoe UI" w:hAnsiTheme="minorHAnsi" w:cstheme="minorHAnsi"/>
          <w:color w:val="323130"/>
          <w:sz w:val="22"/>
          <w:szCs w:val="22"/>
        </w:rPr>
        <w:t xml:space="preserve"> and, and </w:t>
      </w:r>
      <w:r w:rsidR="00612DA2" w:rsidRPr="002535C1">
        <w:rPr>
          <w:rFonts w:asciiTheme="minorHAnsi" w:eastAsia="Segoe UI" w:hAnsiTheme="minorHAnsi" w:cstheme="minorHAnsi"/>
          <w:color w:val="323130"/>
          <w:sz w:val="22"/>
          <w:szCs w:val="22"/>
        </w:rPr>
        <w:t>the way that they both have to</w:t>
      </w:r>
      <w:r w:rsidR="540CA7EA" w:rsidRPr="002535C1">
        <w:rPr>
          <w:rFonts w:asciiTheme="minorHAnsi" w:eastAsia="Segoe UI" w:hAnsiTheme="minorHAnsi" w:cstheme="minorHAnsi"/>
          <w:color w:val="323130"/>
          <w:sz w:val="22"/>
          <w:szCs w:val="22"/>
        </w:rPr>
        <w:t xml:space="preserve"> preserve their sort of veneer of professionalism if you like </w:t>
      </w:r>
      <w:r w:rsidR="00CE4097">
        <w:rPr>
          <w:rFonts w:asciiTheme="minorHAnsi" w:eastAsia="Segoe UI" w:hAnsiTheme="minorHAnsi" w:cstheme="minorHAnsi"/>
          <w:color w:val="323130"/>
          <w:sz w:val="22"/>
          <w:szCs w:val="22"/>
        </w:rPr>
        <w:t>but also</w:t>
      </w:r>
      <w:r w:rsidR="15358449" w:rsidRPr="002535C1">
        <w:rPr>
          <w:rFonts w:asciiTheme="minorHAnsi" w:eastAsia="Segoe UI" w:hAnsiTheme="minorHAnsi" w:cstheme="minorHAnsi"/>
          <w:color w:val="323130"/>
          <w:sz w:val="22"/>
          <w:szCs w:val="22"/>
        </w:rPr>
        <w:t xml:space="preserve"> their own </w:t>
      </w:r>
      <w:r w:rsidR="00693C8E">
        <w:rPr>
          <w:rFonts w:asciiTheme="minorHAnsi" w:eastAsia="Segoe UI" w:hAnsiTheme="minorHAnsi" w:cstheme="minorHAnsi"/>
          <w:color w:val="323130"/>
          <w:sz w:val="22"/>
          <w:szCs w:val="22"/>
        </w:rPr>
        <w:t>emotional</w:t>
      </w:r>
      <w:r w:rsidR="15358449" w:rsidRPr="002535C1">
        <w:rPr>
          <w:rFonts w:asciiTheme="minorHAnsi" w:eastAsia="Segoe UI" w:hAnsiTheme="minorHAnsi" w:cstheme="minorHAnsi"/>
          <w:color w:val="323130"/>
          <w:sz w:val="22"/>
          <w:szCs w:val="22"/>
        </w:rPr>
        <w:t xml:space="preserve"> </w:t>
      </w:r>
      <w:r w:rsidR="00F303D8" w:rsidRPr="002535C1">
        <w:rPr>
          <w:rFonts w:asciiTheme="minorHAnsi" w:eastAsia="Segoe UI" w:hAnsiTheme="minorHAnsi" w:cstheme="minorHAnsi"/>
          <w:color w:val="323130"/>
          <w:sz w:val="22"/>
          <w:szCs w:val="22"/>
        </w:rPr>
        <w:t>wellbeing</w:t>
      </w:r>
      <w:r w:rsidR="15358449" w:rsidRPr="002535C1">
        <w:rPr>
          <w:rFonts w:asciiTheme="minorHAnsi" w:eastAsia="Segoe UI" w:hAnsiTheme="minorHAnsi" w:cstheme="minorHAnsi"/>
          <w:color w:val="323130"/>
          <w:sz w:val="22"/>
          <w:szCs w:val="22"/>
        </w:rPr>
        <w:t>.</w:t>
      </w:r>
      <w:r w:rsidR="008C664F">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And they have to go home </w:t>
      </w:r>
      <w:proofErr w:type="gramStart"/>
      <w:r w:rsidR="00612DA2" w:rsidRPr="002535C1">
        <w:rPr>
          <w:rFonts w:asciiTheme="minorHAnsi" w:eastAsia="Segoe UI" w:hAnsiTheme="minorHAnsi" w:cstheme="minorHAnsi"/>
          <w:color w:val="323130"/>
          <w:sz w:val="22"/>
          <w:szCs w:val="22"/>
        </w:rPr>
        <w:t>and</w:t>
      </w:r>
      <w:r w:rsidR="00693C8E">
        <w:rPr>
          <w:rFonts w:asciiTheme="minorHAnsi" w:eastAsia="Segoe UI" w:hAnsiTheme="minorHAnsi" w:cstheme="minorHAnsi"/>
          <w:color w:val="323130"/>
          <w:sz w:val="22"/>
          <w:szCs w:val="22"/>
        </w:rPr>
        <w:t>, and</w:t>
      </w:r>
      <w:proofErr w:type="gramEnd"/>
      <w:r w:rsidR="00612DA2" w:rsidRPr="002535C1">
        <w:rPr>
          <w:rFonts w:asciiTheme="minorHAnsi" w:eastAsia="Segoe UI" w:hAnsiTheme="minorHAnsi" w:cstheme="minorHAnsi"/>
          <w:color w:val="323130"/>
          <w:sz w:val="22"/>
          <w:szCs w:val="22"/>
        </w:rPr>
        <w:t xml:space="preserve"> be the father o</w:t>
      </w:r>
      <w:r w:rsidR="597D302A" w:rsidRPr="002535C1">
        <w:rPr>
          <w:rFonts w:asciiTheme="minorHAnsi" w:eastAsia="Segoe UI" w:hAnsiTheme="minorHAnsi" w:cstheme="minorHAnsi"/>
          <w:color w:val="323130"/>
          <w:sz w:val="22"/>
          <w:szCs w:val="22"/>
        </w:rPr>
        <w:t>r</w:t>
      </w:r>
      <w:r w:rsidR="00612DA2" w:rsidRPr="002535C1">
        <w:rPr>
          <w:rFonts w:asciiTheme="minorHAnsi" w:eastAsia="Segoe UI" w:hAnsiTheme="minorHAnsi" w:cstheme="minorHAnsi"/>
          <w:color w:val="323130"/>
          <w:sz w:val="22"/>
          <w:szCs w:val="22"/>
        </w:rPr>
        <w:t xml:space="preserve"> the partner that they need to be at the same time as the little acts of care making all the difference.</w:t>
      </w:r>
      <w:r w:rsidR="50D211E8" w:rsidRPr="002535C1">
        <w:rPr>
          <w:rFonts w:asciiTheme="minorHAnsi" w:eastAsia="Segoe UI" w:hAnsiTheme="minorHAnsi" w:cstheme="minorHAnsi"/>
          <w:color w:val="323130"/>
          <w:sz w:val="22"/>
          <w:szCs w:val="22"/>
        </w:rPr>
        <w:t xml:space="preserve"> </w:t>
      </w:r>
      <w:r w:rsidR="5DF3682D" w:rsidRPr="002535C1">
        <w:rPr>
          <w:rFonts w:asciiTheme="minorHAnsi" w:eastAsia="Segoe UI" w:hAnsiTheme="minorHAnsi" w:cstheme="minorHAnsi"/>
          <w:color w:val="323130"/>
          <w:sz w:val="22"/>
          <w:szCs w:val="22"/>
        </w:rPr>
        <w:t>And</w:t>
      </w:r>
      <w:r w:rsidR="004B7227">
        <w:rPr>
          <w:rFonts w:asciiTheme="minorHAnsi" w:eastAsia="Segoe UI" w:hAnsiTheme="minorHAnsi" w:cstheme="minorHAnsi"/>
          <w:color w:val="323130"/>
          <w:sz w:val="22"/>
          <w:szCs w:val="22"/>
        </w:rPr>
        <w:t>, and</w:t>
      </w:r>
      <w:r w:rsidR="00612DA2" w:rsidRPr="002535C1">
        <w:rPr>
          <w:rFonts w:asciiTheme="minorHAnsi" w:eastAsia="Segoe UI" w:hAnsiTheme="minorHAnsi" w:cstheme="minorHAnsi"/>
          <w:color w:val="323130"/>
          <w:sz w:val="22"/>
          <w:szCs w:val="22"/>
        </w:rPr>
        <w:t xml:space="preserve"> just making time for those little </w:t>
      </w:r>
      <w:r w:rsidR="00F303D8" w:rsidRPr="002535C1">
        <w:rPr>
          <w:rFonts w:asciiTheme="minorHAnsi" w:eastAsia="Segoe UI" w:hAnsiTheme="minorHAnsi" w:cstheme="minorHAnsi"/>
          <w:color w:val="323130"/>
          <w:sz w:val="22"/>
          <w:szCs w:val="22"/>
        </w:rPr>
        <w:t>tweaks</w:t>
      </w:r>
      <w:r w:rsidR="00612DA2" w:rsidRPr="002535C1">
        <w:rPr>
          <w:rFonts w:asciiTheme="minorHAnsi" w:eastAsia="Segoe UI" w:hAnsiTheme="minorHAnsi" w:cstheme="minorHAnsi"/>
          <w:color w:val="323130"/>
          <w:sz w:val="22"/>
          <w:szCs w:val="22"/>
        </w:rPr>
        <w:t xml:space="preserve"> that make such a difference to the </w:t>
      </w:r>
      <w:r w:rsidR="007F0DDC" w:rsidRPr="002535C1">
        <w:rPr>
          <w:rFonts w:asciiTheme="minorHAnsi" w:eastAsia="Segoe UI" w:hAnsiTheme="minorHAnsi" w:cstheme="minorHAnsi"/>
          <w:color w:val="323130"/>
          <w:sz w:val="22"/>
          <w:szCs w:val="22"/>
        </w:rPr>
        <w:t>bereaved,</w:t>
      </w:r>
      <w:r w:rsidR="007F0DDC">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I think.</w:t>
      </w:r>
    </w:p>
    <w:p w14:paraId="4B083139" w14:textId="58C82839" w:rsidR="00612DA2" w:rsidRPr="002535C1" w:rsidRDefault="00612DA2" w:rsidP="00612DA2">
      <w:pPr>
        <w:spacing w:after="110"/>
        <w:rPr>
          <w:rFonts w:asciiTheme="minorHAnsi" w:hAnsiTheme="minorHAnsi" w:cstheme="minorHAnsi"/>
          <w:sz w:val="22"/>
          <w:szCs w:val="22"/>
        </w:rPr>
      </w:pPr>
      <w:r w:rsidRPr="002535C1">
        <w:rPr>
          <w:rFonts w:asciiTheme="minorHAnsi" w:hAnsiTheme="minorHAnsi" w:cstheme="minorHAnsi"/>
          <w:sz w:val="22"/>
          <w:szCs w:val="22"/>
        </w:rPr>
        <w:br/>
      </w:r>
      <w:r w:rsidR="46DA74EE" w:rsidRPr="002535C1">
        <w:rPr>
          <w:rFonts w:asciiTheme="minorHAnsi" w:eastAsia="Segoe UI" w:hAnsiTheme="minorHAnsi" w:cstheme="minorHAnsi"/>
          <w:b/>
          <w:bCs/>
          <w:color w:val="323130"/>
          <w:sz w:val="22"/>
          <w:szCs w:val="22"/>
        </w:rPr>
        <w:t xml:space="preserve">LI: </w:t>
      </w:r>
      <w:r w:rsidRPr="002535C1">
        <w:rPr>
          <w:rFonts w:asciiTheme="minorHAnsi" w:eastAsia="Segoe UI" w:hAnsiTheme="minorHAnsi" w:cstheme="minorHAnsi"/>
          <w:color w:val="323130"/>
          <w:sz w:val="22"/>
          <w:szCs w:val="22"/>
        </w:rPr>
        <w:t xml:space="preserve">Thank you for kind of sharing, </w:t>
      </w:r>
      <w:r w:rsidR="00F303D8">
        <w:rPr>
          <w:rFonts w:asciiTheme="minorHAnsi" w:eastAsia="Segoe UI" w:hAnsiTheme="minorHAnsi" w:cstheme="minorHAnsi"/>
          <w:color w:val="323130"/>
          <w:sz w:val="22"/>
          <w:szCs w:val="22"/>
        </w:rPr>
        <w:t>y</w:t>
      </w:r>
      <w:r w:rsidRPr="002535C1">
        <w:rPr>
          <w:rFonts w:asciiTheme="minorHAnsi" w:eastAsia="Segoe UI" w:hAnsiTheme="minorHAnsi" w:cstheme="minorHAnsi"/>
          <w:color w:val="323130"/>
          <w:sz w:val="22"/>
          <w:szCs w:val="22"/>
        </w:rPr>
        <w:t>ou know, that experience that you've had.</w:t>
      </w:r>
      <w:r w:rsidR="77494976"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It's kind of like one of these things where it's difficult to</w:t>
      </w:r>
      <w:r w:rsidR="007F0DDC">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for me to, I don't want to say the wrong thing.</w:t>
      </w:r>
      <w:r w:rsidR="43A1A691"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So</w:t>
      </w:r>
      <w:r w:rsidR="007F0DDC">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I'm being </w:t>
      </w:r>
      <w:proofErr w:type="gramStart"/>
      <w:r w:rsidRPr="002535C1">
        <w:rPr>
          <w:rFonts w:asciiTheme="minorHAnsi" w:eastAsia="Segoe UI" w:hAnsiTheme="minorHAnsi" w:cstheme="minorHAnsi"/>
          <w:color w:val="323130"/>
          <w:sz w:val="22"/>
          <w:szCs w:val="22"/>
        </w:rPr>
        <w:t>really cautious</w:t>
      </w:r>
      <w:proofErr w:type="gramEnd"/>
      <w:r w:rsidRPr="002535C1">
        <w:rPr>
          <w:rFonts w:asciiTheme="minorHAnsi" w:eastAsia="Segoe UI" w:hAnsiTheme="minorHAnsi" w:cstheme="minorHAnsi"/>
          <w:color w:val="323130"/>
          <w:sz w:val="22"/>
          <w:szCs w:val="22"/>
        </w:rPr>
        <w:t>, but also thinking about, you know, I can't help but think about the learning that has come from that.</w:t>
      </w:r>
      <w:r w:rsidR="4135C880"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And I suppose I wonder and you, you, you'll never know this</w:t>
      </w:r>
      <w:r w:rsidR="00070FC7">
        <w:rPr>
          <w:rFonts w:asciiTheme="minorHAnsi" w:eastAsia="Segoe UI" w:hAnsiTheme="minorHAnsi" w:cstheme="minorHAnsi"/>
          <w:color w:val="323130"/>
          <w:sz w:val="22"/>
          <w:szCs w:val="22"/>
        </w:rPr>
        <w:t>, y</w:t>
      </w:r>
      <w:r w:rsidRPr="002535C1">
        <w:rPr>
          <w:rFonts w:asciiTheme="minorHAnsi" w:eastAsia="Segoe UI" w:hAnsiTheme="minorHAnsi" w:cstheme="minorHAnsi"/>
          <w:color w:val="323130"/>
          <w:sz w:val="22"/>
          <w:szCs w:val="22"/>
        </w:rPr>
        <w:t xml:space="preserve">ou may not be able to answer this, but I suppose I wonder what </w:t>
      </w:r>
      <w:r w:rsidR="00F303D8" w:rsidRPr="002535C1">
        <w:rPr>
          <w:rFonts w:asciiTheme="minorHAnsi" w:eastAsia="Segoe UI" w:hAnsiTheme="minorHAnsi" w:cstheme="minorHAnsi"/>
          <w:color w:val="323130"/>
          <w:sz w:val="22"/>
          <w:szCs w:val="22"/>
        </w:rPr>
        <w:t>your</w:t>
      </w:r>
      <w:r w:rsidRPr="002535C1">
        <w:rPr>
          <w:rFonts w:asciiTheme="minorHAnsi" w:eastAsia="Segoe UI" w:hAnsiTheme="minorHAnsi" w:cstheme="minorHAnsi"/>
          <w:color w:val="323130"/>
          <w:sz w:val="22"/>
          <w:szCs w:val="22"/>
        </w:rPr>
        <w:t xml:space="preserve"> dad would have thought of how your career has developed and where</w:t>
      </w:r>
      <w:r w:rsidR="00236E97">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and where you find yourself now.</w:t>
      </w:r>
      <w:r w:rsidR="4253169D"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But you don't have to answer that if that's</w:t>
      </w:r>
      <w:r w:rsidR="00236E97">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if that's</w:t>
      </w:r>
      <w:r w:rsidR="00236E97">
        <w:rPr>
          <w:rFonts w:asciiTheme="minorHAnsi" w:eastAsia="Segoe UI" w:hAnsiTheme="minorHAnsi" w:cstheme="minorHAnsi"/>
          <w:color w:val="323130"/>
          <w:sz w:val="22"/>
          <w:szCs w:val="22"/>
        </w:rPr>
        <w:t>…</w:t>
      </w:r>
    </w:p>
    <w:p w14:paraId="09F8523C" w14:textId="56AC0C3D" w:rsidR="00612DA2" w:rsidRPr="002535C1" w:rsidRDefault="00612DA2" w:rsidP="252235D0">
      <w:pPr>
        <w:spacing w:after="110"/>
        <w:rPr>
          <w:rFonts w:asciiTheme="minorHAnsi" w:eastAsia="Segoe UI" w:hAnsiTheme="minorHAnsi" w:cstheme="minorHAnsi"/>
          <w:color w:val="323130"/>
          <w:sz w:val="22"/>
          <w:szCs w:val="22"/>
        </w:rPr>
      </w:pPr>
    </w:p>
    <w:p w14:paraId="4B4882F1" w14:textId="2A216868" w:rsidR="00BA0E25" w:rsidRDefault="3BD3B259" w:rsidP="5AFF76A8">
      <w:pPr>
        <w:spacing w:after="110"/>
        <w:rPr>
          <w:rFonts w:asciiTheme="minorHAnsi" w:eastAsia="Segoe UI" w:hAnsiTheme="minorHAnsi" w:cstheme="minorHAnsi"/>
          <w:color w:val="323130"/>
          <w:sz w:val="22"/>
          <w:szCs w:val="22"/>
        </w:rPr>
      </w:pPr>
      <w:r w:rsidRPr="002535C1">
        <w:rPr>
          <w:rFonts w:asciiTheme="minorHAnsi" w:eastAsia="Segoe UI" w:hAnsiTheme="minorHAnsi" w:cstheme="minorHAnsi"/>
          <w:b/>
          <w:bCs/>
          <w:color w:val="323130"/>
          <w:sz w:val="22"/>
          <w:szCs w:val="22"/>
        </w:rPr>
        <w:t xml:space="preserve">IJ: </w:t>
      </w:r>
      <w:r w:rsidR="00F303D8">
        <w:rPr>
          <w:rFonts w:asciiTheme="minorHAnsi" w:eastAsia="Segoe UI" w:hAnsiTheme="minorHAnsi" w:cstheme="minorHAnsi"/>
          <w:color w:val="323130"/>
          <w:sz w:val="22"/>
          <w:szCs w:val="22"/>
        </w:rPr>
        <w:t>N</w:t>
      </w:r>
      <w:r w:rsidR="00612DA2" w:rsidRPr="002535C1">
        <w:rPr>
          <w:rFonts w:asciiTheme="minorHAnsi" w:eastAsia="Segoe UI" w:hAnsiTheme="minorHAnsi" w:cstheme="minorHAnsi"/>
          <w:color w:val="323130"/>
          <w:sz w:val="22"/>
          <w:szCs w:val="22"/>
        </w:rPr>
        <w:t>o, no</w:t>
      </w:r>
      <w:r w:rsidR="00265ED9">
        <w:rPr>
          <w:rFonts w:asciiTheme="minorHAnsi" w:eastAsia="Segoe UI" w:hAnsiTheme="minorHAnsi" w:cstheme="minorHAnsi"/>
          <w:color w:val="323130"/>
          <w:sz w:val="22"/>
          <w:szCs w:val="22"/>
        </w:rPr>
        <w:t>…</w:t>
      </w:r>
    </w:p>
    <w:p w14:paraId="62F6154F" w14:textId="77777777" w:rsidR="00BA0E25" w:rsidRDefault="00BA0E25" w:rsidP="5AFF76A8">
      <w:pPr>
        <w:spacing w:after="110"/>
        <w:rPr>
          <w:rFonts w:asciiTheme="minorHAnsi" w:eastAsia="Segoe UI" w:hAnsiTheme="minorHAnsi" w:cstheme="minorHAnsi"/>
          <w:color w:val="323130"/>
          <w:sz w:val="22"/>
          <w:szCs w:val="22"/>
        </w:rPr>
      </w:pPr>
    </w:p>
    <w:p w14:paraId="561FB62B" w14:textId="7E0A9913" w:rsidR="00BA0E25" w:rsidRDefault="00BA0E25" w:rsidP="5AFF76A8">
      <w:pPr>
        <w:spacing w:after="110"/>
        <w:rPr>
          <w:rFonts w:asciiTheme="minorHAnsi" w:eastAsia="Segoe UI" w:hAnsiTheme="minorHAnsi" w:cstheme="minorHAnsi"/>
          <w:color w:val="323130"/>
          <w:sz w:val="22"/>
          <w:szCs w:val="22"/>
        </w:rPr>
      </w:pPr>
      <w:r w:rsidRPr="00C1521C">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…feels</w:t>
      </w:r>
      <w:r w:rsidR="00265ED9">
        <w:rPr>
          <w:rFonts w:asciiTheme="minorHAnsi" w:eastAsia="Segoe UI" w:hAnsiTheme="minorHAnsi" w:cstheme="minorHAnsi"/>
          <w:color w:val="323130"/>
          <w:sz w:val="22"/>
          <w:szCs w:val="22"/>
        </w:rPr>
        <w:t xml:space="preserve"> a bit…</w:t>
      </w:r>
    </w:p>
    <w:p w14:paraId="22C58BAD" w14:textId="77777777" w:rsidR="00BA0E25" w:rsidRDefault="00BA0E25" w:rsidP="5AFF76A8">
      <w:pPr>
        <w:spacing w:after="110"/>
        <w:rPr>
          <w:rFonts w:asciiTheme="minorHAnsi" w:eastAsia="Segoe UI" w:hAnsiTheme="minorHAnsi" w:cstheme="minorHAnsi"/>
          <w:color w:val="323130"/>
          <w:sz w:val="22"/>
          <w:szCs w:val="22"/>
        </w:rPr>
      </w:pPr>
    </w:p>
    <w:p w14:paraId="6961E212" w14:textId="2EB71C4C" w:rsidR="00612DA2" w:rsidRPr="002535C1" w:rsidRDefault="00BA0E25" w:rsidP="5AFF76A8">
      <w:pPr>
        <w:spacing w:after="110"/>
        <w:rPr>
          <w:rFonts w:asciiTheme="minorHAnsi" w:eastAsia="Segoe UI" w:hAnsiTheme="minorHAnsi" w:cstheme="minorHAnsi"/>
          <w:color w:val="323130"/>
          <w:sz w:val="22"/>
          <w:szCs w:val="22"/>
        </w:rPr>
      </w:pPr>
      <w:r w:rsidRPr="00C1521C">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that's</w:t>
      </w:r>
      <w:r w:rsidR="00C1521C">
        <w:rPr>
          <w:rFonts w:asciiTheme="minorHAnsi" w:eastAsia="Segoe UI" w:hAnsiTheme="minorHAnsi" w:cstheme="minorHAnsi"/>
          <w:color w:val="323130"/>
          <w:sz w:val="22"/>
          <w:szCs w:val="22"/>
        </w:rPr>
        <w:t xml:space="preserve"> </w:t>
      </w:r>
      <w:proofErr w:type="gramStart"/>
      <w:r w:rsidR="00C1521C">
        <w:rPr>
          <w:rFonts w:asciiTheme="minorHAnsi" w:eastAsia="Segoe UI" w:hAnsiTheme="minorHAnsi" w:cstheme="minorHAnsi"/>
          <w:color w:val="323130"/>
          <w:sz w:val="22"/>
          <w:szCs w:val="22"/>
        </w:rPr>
        <w:t>absolutely fine</w:t>
      </w:r>
      <w:proofErr w:type="gramEnd"/>
      <w:r w:rsidR="00612DA2" w:rsidRPr="002535C1">
        <w:rPr>
          <w:rFonts w:asciiTheme="minorHAnsi" w:eastAsia="Segoe UI" w:hAnsiTheme="minorHAnsi" w:cstheme="minorHAnsi"/>
          <w:color w:val="323130"/>
          <w:sz w:val="22"/>
          <w:szCs w:val="22"/>
        </w:rPr>
        <w:t xml:space="preserve"> I mean, I think the first thing I would say is, look, I'm, I'm </w:t>
      </w:r>
      <w:r w:rsidR="00265ED9">
        <w:rPr>
          <w:rFonts w:asciiTheme="minorHAnsi" w:eastAsia="Segoe UI" w:hAnsiTheme="minorHAnsi" w:cstheme="minorHAnsi"/>
          <w:color w:val="323130"/>
          <w:sz w:val="22"/>
          <w:szCs w:val="22"/>
        </w:rPr>
        <w:t>N</w:t>
      </w:r>
      <w:r w:rsidR="00612DA2" w:rsidRPr="002535C1">
        <w:rPr>
          <w:rFonts w:asciiTheme="minorHAnsi" w:eastAsia="Segoe UI" w:hAnsiTheme="minorHAnsi" w:cstheme="minorHAnsi"/>
          <w:color w:val="323130"/>
          <w:sz w:val="22"/>
          <w:szCs w:val="22"/>
        </w:rPr>
        <w:t>orthern and blunt</w:t>
      </w:r>
      <w:r w:rsidR="00D54F0C">
        <w:rPr>
          <w:rFonts w:asciiTheme="minorHAnsi" w:eastAsia="Segoe UI" w:hAnsiTheme="minorHAnsi" w:cstheme="minorHAnsi"/>
          <w:color w:val="323130"/>
          <w:sz w:val="22"/>
          <w:szCs w:val="22"/>
        </w:rPr>
        <w:t>, y</w:t>
      </w:r>
      <w:r w:rsidR="00612DA2" w:rsidRPr="002535C1">
        <w:rPr>
          <w:rFonts w:asciiTheme="minorHAnsi" w:eastAsia="Segoe UI" w:hAnsiTheme="minorHAnsi" w:cstheme="minorHAnsi"/>
          <w:color w:val="323130"/>
          <w:sz w:val="22"/>
          <w:szCs w:val="22"/>
        </w:rPr>
        <w:t>ou'll have to try much harder than that to offend me</w:t>
      </w:r>
      <w:r w:rsidR="00E30BE3">
        <w:rPr>
          <w:rFonts w:asciiTheme="minorHAnsi" w:eastAsia="Segoe UI" w:hAnsiTheme="minorHAnsi" w:cstheme="minorHAnsi"/>
          <w:color w:val="323130"/>
          <w:sz w:val="22"/>
          <w:szCs w:val="22"/>
        </w:rPr>
        <w:t>, s</w:t>
      </w:r>
      <w:r w:rsidR="00612DA2" w:rsidRPr="002535C1">
        <w:rPr>
          <w:rFonts w:asciiTheme="minorHAnsi" w:eastAsia="Segoe UI" w:hAnsiTheme="minorHAnsi" w:cstheme="minorHAnsi"/>
          <w:color w:val="323130"/>
          <w:sz w:val="22"/>
          <w:szCs w:val="22"/>
        </w:rPr>
        <w:t>o, so don't worry about that.</w:t>
      </w:r>
      <w:r w:rsidR="53BEC6D8"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w:t>
      </w:r>
      <w:r w:rsidR="00F303D8">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I think there's, there's </w:t>
      </w:r>
      <w:r w:rsidR="00E30BE3">
        <w:rPr>
          <w:rFonts w:asciiTheme="minorHAnsi" w:eastAsia="Segoe UI" w:hAnsiTheme="minorHAnsi" w:cstheme="minorHAnsi"/>
          <w:color w:val="323130"/>
          <w:sz w:val="22"/>
          <w:szCs w:val="22"/>
        </w:rPr>
        <w:t>two</w:t>
      </w:r>
      <w:r w:rsidR="00612DA2" w:rsidRPr="002535C1">
        <w:rPr>
          <w:rFonts w:asciiTheme="minorHAnsi" w:eastAsia="Segoe UI" w:hAnsiTheme="minorHAnsi" w:cstheme="minorHAnsi"/>
          <w:color w:val="323130"/>
          <w:sz w:val="22"/>
          <w:szCs w:val="22"/>
        </w:rPr>
        <w:t xml:space="preserve"> dimensions that I found </w:t>
      </w:r>
      <w:proofErr w:type="gramStart"/>
      <w:r w:rsidR="00612DA2" w:rsidRPr="002535C1">
        <w:rPr>
          <w:rFonts w:asciiTheme="minorHAnsi" w:eastAsia="Segoe UI" w:hAnsiTheme="minorHAnsi" w:cstheme="minorHAnsi"/>
          <w:color w:val="323130"/>
          <w:sz w:val="22"/>
          <w:szCs w:val="22"/>
        </w:rPr>
        <w:t>really interesting</w:t>
      </w:r>
      <w:proofErr w:type="gramEnd"/>
      <w:r w:rsidR="00612DA2" w:rsidRPr="002535C1">
        <w:rPr>
          <w:rFonts w:asciiTheme="minorHAnsi" w:eastAsia="Segoe UI" w:hAnsiTheme="minorHAnsi" w:cstheme="minorHAnsi"/>
          <w:color w:val="323130"/>
          <w:sz w:val="22"/>
          <w:szCs w:val="22"/>
        </w:rPr>
        <w:t xml:space="preserve"> about my dad.</w:t>
      </w:r>
      <w:r w:rsidR="3D6A2A3F"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My dad was fascinated by my work.</w:t>
      </w:r>
      <w:r w:rsidR="228679DC" w:rsidRPr="002535C1">
        <w:rPr>
          <w:rFonts w:asciiTheme="minorHAnsi" w:eastAsia="Segoe UI" w:hAnsiTheme="minorHAnsi" w:cstheme="minorHAnsi"/>
          <w:color w:val="323130"/>
          <w:sz w:val="22"/>
          <w:szCs w:val="22"/>
        </w:rPr>
        <w:t xml:space="preserve"> </w:t>
      </w:r>
      <w:r w:rsidR="00F303D8" w:rsidRPr="002535C1">
        <w:rPr>
          <w:rFonts w:asciiTheme="minorHAnsi" w:eastAsia="Segoe UI" w:hAnsiTheme="minorHAnsi" w:cstheme="minorHAnsi"/>
          <w:color w:val="323130"/>
          <w:sz w:val="22"/>
          <w:szCs w:val="22"/>
        </w:rPr>
        <w:t>Obviously,</w:t>
      </w:r>
      <w:r w:rsidR="00612DA2" w:rsidRPr="002535C1">
        <w:rPr>
          <w:rFonts w:asciiTheme="minorHAnsi" w:eastAsia="Segoe UI" w:hAnsiTheme="minorHAnsi" w:cstheme="minorHAnsi"/>
          <w:color w:val="323130"/>
          <w:sz w:val="22"/>
          <w:szCs w:val="22"/>
        </w:rPr>
        <w:t xml:space="preserve"> he, you know, when he died, I was doing my PhD.</w:t>
      </w:r>
      <w:r w:rsidR="18A21506"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w:t>
      </w:r>
      <w:r w:rsidR="00F303D8">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he wouldn't have known</w:t>
      </w:r>
      <w:r w:rsidR="0077765A">
        <w:rPr>
          <w:rFonts w:asciiTheme="minorHAnsi" w:eastAsia="Segoe UI" w:hAnsiTheme="minorHAnsi" w:cstheme="minorHAnsi"/>
          <w:color w:val="323130"/>
          <w:sz w:val="22"/>
          <w:szCs w:val="22"/>
        </w:rPr>
        <w:t xml:space="preserve"> any about i</w:t>
      </w:r>
      <w:r w:rsidR="006B27FA">
        <w:rPr>
          <w:rFonts w:asciiTheme="minorHAnsi" w:eastAsia="Segoe UI" w:hAnsiTheme="minorHAnsi" w:cstheme="minorHAnsi"/>
          <w:color w:val="323130"/>
          <w:sz w:val="22"/>
          <w:szCs w:val="22"/>
        </w:rPr>
        <w:t xml:space="preserve">t, </w:t>
      </w:r>
      <w:r w:rsidR="00612DA2" w:rsidRPr="002535C1">
        <w:rPr>
          <w:rFonts w:asciiTheme="minorHAnsi" w:eastAsia="Segoe UI" w:hAnsiTheme="minorHAnsi" w:cstheme="minorHAnsi"/>
          <w:color w:val="323130"/>
          <w:sz w:val="22"/>
          <w:szCs w:val="22"/>
        </w:rPr>
        <w:t>but I think he would have absolutely loved it.</w:t>
      </w:r>
      <w:r w:rsidR="7AA1C7BF" w:rsidRPr="002535C1">
        <w:rPr>
          <w:rFonts w:asciiTheme="minorHAnsi" w:eastAsia="Segoe UI" w:hAnsiTheme="minorHAnsi" w:cstheme="minorHAnsi"/>
          <w:color w:val="323130"/>
          <w:sz w:val="22"/>
          <w:szCs w:val="22"/>
        </w:rPr>
        <w:t xml:space="preserve"> </w:t>
      </w:r>
      <w:proofErr w:type="gramStart"/>
      <w:r w:rsidR="00612DA2" w:rsidRPr="002535C1">
        <w:rPr>
          <w:rFonts w:asciiTheme="minorHAnsi" w:eastAsia="Segoe UI" w:hAnsiTheme="minorHAnsi" w:cstheme="minorHAnsi"/>
          <w:color w:val="323130"/>
          <w:sz w:val="22"/>
          <w:szCs w:val="22"/>
        </w:rPr>
        <w:t xml:space="preserve">So </w:t>
      </w:r>
      <w:r w:rsidR="00F303D8" w:rsidRPr="002535C1">
        <w:rPr>
          <w:rFonts w:asciiTheme="minorHAnsi" w:eastAsia="Segoe UI" w:hAnsiTheme="minorHAnsi" w:cstheme="minorHAnsi"/>
          <w:color w:val="323130"/>
          <w:sz w:val="22"/>
          <w:szCs w:val="22"/>
        </w:rPr>
        <w:t>actually,</w:t>
      </w:r>
      <w:r w:rsidR="00612DA2" w:rsidRPr="002535C1">
        <w:rPr>
          <w:rFonts w:asciiTheme="minorHAnsi" w:eastAsia="Segoe UI" w:hAnsiTheme="minorHAnsi" w:cstheme="minorHAnsi"/>
          <w:color w:val="323130"/>
          <w:sz w:val="22"/>
          <w:szCs w:val="22"/>
        </w:rPr>
        <w:t xml:space="preserve"> my</w:t>
      </w:r>
      <w:proofErr w:type="gramEnd"/>
      <w:r w:rsidR="00612DA2" w:rsidRPr="002535C1">
        <w:rPr>
          <w:rFonts w:asciiTheme="minorHAnsi" w:eastAsia="Segoe UI" w:hAnsiTheme="minorHAnsi" w:cstheme="minorHAnsi"/>
          <w:color w:val="323130"/>
          <w:sz w:val="22"/>
          <w:szCs w:val="22"/>
        </w:rPr>
        <w:t xml:space="preserve"> dad had taken early retirement and had gone to do an LLM at the University of Nottingham because he was so fascinated by my work.</w:t>
      </w:r>
      <w:r w:rsidR="023A269E"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w:t>
      </w:r>
      <w:r w:rsidR="00F303D8">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I think he</w:t>
      </w:r>
      <w:r w:rsidR="00036E00">
        <w:rPr>
          <w:rFonts w:asciiTheme="minorHAnsi" w:eastAsia="Segoe UI" w:hAnsiTheme="minorHAnsi" w:cstheme="minorHAnsi"/>
          <w:color w:val="323130"/>
          <w:sz w:val="22"/>
          <w:szCs w:val="22"/>
        </w:rPr>
        <w:t xml:space="preserve"> would have</w:t>
      </w:r>
      <w:r w:rsidR="00F303D8">
        <w:rPr>
          <w:rFonts w:asciiTheme="minorHAnsi" w:eastAsia="Segoe UI" w:hAnsiTheme="minorHAnsi" w:cstheme="minorHAnsi"/>
          <w:color w:val="323130"/>
          <w:sz w:val="22"/>
          <w:szCs w:val="22"/>
        </w:rPr>
        <w:t>…</w:t>
      </w:r>
    </w:p>
    <w:p w14:paraId="1664456E" w14:textId="56BA55F7" w:rsidR="00612DA2" w:rsidRPr="002535C1" w:rsidRDefault="00612DA2" w:rsidP="5AFF76A8">
      <w:pPr>
        <w:spacing w:after="110"/>
        <w:rPr>
          <w:rFonts w:asciiTheme="minorHAnsi" w:eastAsia="Segoe UI" w:hAnsiTheme="minorHAnsi" w:cstheme="minorHAnsi"/>
          <w:color w:val="323130"/>
          <w:sz w:val="22"/>
          <w:szCs w:val="22"/>
        </w:rPr>
      </w:pPr>
    </w:p>
    <w:p w14:paraId="35060AE2" w14:textId="00CCE463" w:rsidR="00612DA2" w:rsidRPr="002535C1" w:rsidRDefault="63233D43" w:rsidP="5AFF76A8">
      <w:pPr>
        <w:spacing w:after="110"/>
        <w:rPr>
          <w:rFonts w:asciiTheme="minorHAnsi" w:eastAsia="Segoe UI" w:hAnsiTheme="minorHAnsi" w:cstheme="minorHAnsi"/>
          <w:color w:val="323130"/>
          <w:sz w:val="22"/>
          <w:szCs w:val="22"/>
        </w:rPr>
      </w:pPr>
      <w:r w:rsidRPr="002535C1">
        <w:rPr>
          <w:rFonts w:asciiTheme="minorHAnsi" w:eastAsia="Segoe UI" w:hAnsiTheme="minorHAnsi" w:cstheme="minorHAnsi"/>
          <w:b/>
          <w:bCs/>
          <w:color w:val="323130"/>
          <w:sz w:val="22"/>
          <w:szCs w:val="22"/>
        </w:rPr>
        <w:t xml:space="preserve">LI: </w:t>
      </w:r>
      <w:r w:rsidR="00F303D8">
        <w:rPr>
          <w:rFonts w:asciiTheme="minorHAnsi" w:eastAsia="Segoe UI" w:hAnsiTheme="minorHAnsi" w:cstheme="minorHAnsi"/>
          <w:color w:val="323130"/>
          <w:sz w:val="22"/>
          <w:szCs w:val="22"/>
        </w:rPr>
        <w:t>A</w:t>
      </w:r>
      <w:r w:rsidRPr="002535C1">
        <w:rPr>
          <w:rFonts w:asciiTheme="minorHAnsi" w:eastAsia="Segoe UI" w:hAnsiTheme="minorHAnsi" w:cstheme="minorHAnsi"/>
          <w:color w:val="323130"/>
          <w:sz w:val="22"/>
          <w:szCs w:val="22"/>
        </w:rPr>
        <w:t>h ok</w:t>
      </w:r>
      <w:r w:rsidR="00F303D8">
        <w:rPr>
          <w:rFonts w:asciiTheme="minorHAnsi" w:eastAsia="Segoe UI" w:hAnsiTheme="minorHAnsi" w:cstheme="minorHAnsi"/>
          <w:color w:val="323130"/>
          <w:sz w:val="22"/>
          <w:szCs w:val="22"/>
        </w:rPr>
        <w:t>ay</w:t>
      </w:r>
      <w:r w:rsidRPr="002535C1">
        <w:rPr>
          <w:rFonts w:asciiTheme="minorHAnsi" w:eastAsia="Segoe UI" w:hAnsiTheme="minorHAnsi" w:cstheme="minorHAnsi"/>
          <w:color w:val="323130"/>
          <w:sz w:val="22"/>
          <w:szCs w:val="22"/>
        </w:rPr>
        <w:t>.</w:t>
      </w:r>
    </w:p>
    <w:p w14:paraId="4DE5EEDB" w14:textId="650B9447" w:rsidR="00612DA2" w:rsidRPr="002535C1" w:rsidRDefault="00612DA2" w:rsidP="5AFF76A8">
      <w:pPr>
        <w:spacing w:after="110"/>
        <w:rPr>
          <w:rFonts w:asciiTheme="minorHAnsi" w:eastAsia="Segoe UI" w:hAnsiTheme="minorHAnsi" w:cstheme="minorHAnsi"/>
          <w:color w:val="323130"/>
          <w:sz w:val="22"/>
          <w:szCs w:val="22"/>
        </w:rPr>
      </w:pPr>
    </w:p>
    <w:p w14:paraId="4EB14C12" w14:textId="10C84EF8" w:rsidR="00612DA2" w:rsidRPr="002535C1" w:rsidRDefault="63233D43" w:rsidP="5AFF76A8">
      <w:pPr>
        <w:spacing w:after="110"/>
        <w:rPr>
          <w:rFonts w:asciiTheme="minorHAnsi" w:eastAsia="Segoe UI" w:hAnsiTheme="minorHAnsi" w:cstheme="minorHAnsi"/>
          <w:color w:val="323130"/>
          <w:sz w:val="22"/>
          <w:szCs w:val="22"/>
        </w:rPr>
      </w:pPr>
      <w:r w:rsidRPr="002535C1">
        <w:rPr>
          <w:rFonts w:asciiTheme="minorHAnsi" w:eastAsia="Segoe UI" w:hAnsiTheme="minorHAnsi" w:cstheme="minorHAnsi"/>
          <w:b/>
          <w:bCs/>
          <w:color w:val="323130"/>
          <w:sz w:val="22"/>
          <w:szCs w:val="22"/>
        </w:rPr>
        <w:lastRenderedPageBreak/>
        <w:t>IJ:</w:t>
      </w:r>
      <w:r w:rsidR="00F303D8">
        <w:rPr>
          <w:rFonts w:asciiTheme="minorHAnsi" w:eastAsia="Segoe UI" w:hAnsiTheme="minorHAnsi" w:cstheme="minorHAnsi"/>
          <w:b/>
          <w:bCs/>
          <w:color w:val="323130"/>
          <w:sz w:val="22"/>
          <w:szCs w:val="22"/>
        </w:rPr>
        <w:t xml:space="preserve"> …</w:t>
      </w:r>
      <w:r w:rsidR="00612DA2" w:rsidRPr="002535C1">
        <w:rPr>
          <w:rFonts w:asciiTheme="minorHAnsi" w:eastAsia="Segoe UI" w:hAnsiTheme="minorHAnsi" w:cstheme="minorHAnsi"/>
          <w:color w:val="323130"/>
          <w:sz w:val="22"/>
          <w:szCs w:val="22"/>
        </w:rPr>
        <w:t>loved it.</w:t>
      </w:r>
      <w:r w:rsidR="63B1B439" w:rsidRPr="002535C1">
        <w:rPr>
          <w:rFonts w:asciiTheme="minorHAnsi" w:eastAsia="Segoe UI" w:hAnsiTheme="minorHAnsi" w:cstheme="minorHAnsi"/>
          <w:color w:val="323130"/>
          <w:sz w:val="22"/>
          <w:szCs w:val="22"/>
        </w:rPr>
        <w:t xml:space="preserve"> </w:t>
      </w:r>
      <w:proofErr w:type="gramStart"/>
      <w:r w:rsidR="00612DA2" w:rsidRPr="002535C1">
        <w:rPr>
          <w:rFonts w:asciiTheme="minorHAnsi" w:eastAsia="Segoe UI" w:hAnsiTheme="minorHAnsi" w:cstheme="minorHAnsi"/>
          <w:color w:val="323130"/>
          <w:sz w:val="22"/>
          <w:szCs w:val="22"/>
        </w:rPr>
        <w:t>And actually, I</w:t>
      </w:r>
      <w:proofErr w:type="gramEnd"/>
      <w:r w:rsidR="00612DA2" w:rsidRPr="002535C1">
        <w:rPr>
          <w:rFonts w:asciiTheme="minorHAnsi" w:eastAsia="Segoe UI" w:hAnsiTheme="minorHAnsi" w:cstheme="minorHAnsi"/>
          <w:color w:val="323130"/>
          <w:sz w:val="22"/>
          <w:szCs w:val="22"/>
        </w:rPr>
        <w:t xml:space="preserve"> think I, I initially did a </w:t>
      </w:r>
      <w:r w:rsidR="000432AA">
        <w:rPr>
          <w:rFonts w:asciiTheme="minorHAnsi" w:eastAsia="Segoe UI" w:hAnsiTheme="minorHAnsi" w:cstheme="minorHAnsi"/>
          <w:color w:val="323130"/>
          <w:sz w:val="22"/>
          <w:szCs w:val="22"/>
        </w:rPr>
        <w:t>l</w:t>
      </w:r>
      <w:r w:rsidR="39039122" w:rsidRPr="002535C1">
        <w:rPr>
          <w:rFonts w:asciiTheme="minorHAnsi" w:eastAsia="Segoe UI" w:hAnsiTheme="minorHAnsi" w:cstheme="minorHAnsi"/>
          <w:color w:val="323130"/>
          <w:sz w:val="22"/>
          <w:szCs w:val="22"/>
        </w:rPr>
        <w:t>aw de</w:t>
      </w:r>
      <w:r w:rsidR="00612DA2" w:rsidRPr="002535C1">
        <w:rPr>
          <w:rFonts w:asciiTheme="minorHAnsi" w:eastAsia="Segoe UI" w:hAnsiTheme="minorHAnsi" w:cstheme="minorHAnsi"/>
          <w:color w:val="323130"/>
          <w:sz w:val="22"/>
          <w:szCs w:val="22"/>
        </w:rPr>
        <w:t xml:space="preserve">gree because my, my dad and I used to sit and watch God forgive us, you know, things like Silent Witness and </w:t>
      </w:r>
      <w:r w:rsidR="00E11C4D">
        <w:rPr>
          <w:rFonts w:asciiTheme="minorHAnsi" w:eastAsia="Segoe UI" w:hAnsiTheme="minorHAnsi" w:cstheme="minorHAnsi"/>
          <w:color w:val="323130"/>
          <w:sz w:val="22"/>
          <w:szCs w:val="22"/>
        </w:rPr>
        <w:t>C</w:t>
      </w:r>
      <w:r w:rsidR="00612DA2" w:rsidRPr="002535C1">
        <w:rPr>
          <w:rFonts w:asciiTheme="minorHAnsi" w:eastAsia="Segoe UI" w:hAnsiTheme="minorHAnsi" w:cstheme="minorHAnsi"/>
          <w:color w:val="323130"/>
          <w:sz w:val="22"/>
          <w:szCs w:val="22"/>
        </w:rPr>
        <w:t>racker together and things.</w:t>
      </w:r>
      <w:r w:rsidR="08520ECD"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 that, that joint fascination with</w:t>
      </w:r>
      <w:r w:rsidR="00F303D8">
        <w:rPr>
          <w:rFonts w:asciiTheme="minorHAnsi" w:eastAsia="Segoe UI" w:hAnsiTheme="minorHAnsi" w:cstheme="minorHAnsi"/>
          <w:color w:val="323130"/>
          <w:sz w:val="22"/>
          <w:szCs w:val="22"/>
        </w:rPr>
        <w:t>…</w:t>
      </w:r>
    </w:p>
    <w:p w14:paraId="5FF93715" w14:textId="1CF92AA8" w:rsidR="00612DA2" w:rsidRPr="002535C1" w:rsidRDefault="00612DA2" w:rsidP="5AFF76A8">
      <w:pPr>
        <w:spacing w:after="110"/>
        <w:rPr>
          <w:rFonts w:asciiTheme="minorHAnsi" w:eastAsia="Segoe UI" w:hAnsiTheme="minorHAnsi" w:cstheme="minorHAnsi"/>
          <w:color w:val="323130"/>
          <w:sz w:val="22"/>
          <w:szCs w:val="22"/>
        </w:rPr>
      </w:pPr>
    </w:p>
    <w:p w14:paraId="38B756A1" w14:textId="47F44043" w:rsidR="00612DA2" w:rsidRPr="002535C1" w:rsidRDefault="6D61A007" w:rsidP="5AFF76A8">
      <w:pPr>
        <w:spacing w:after="110"/>
        <w:rPr>
          <w:rFonts w:asciiTheme="minorHAnsi" w:eastAsia="Segoe UI" w:hAnsiTheme="minorHAnsi" w:cstheme="minorHAnsi"/>
          <w:color w:val="323130"/>
          <w:sz w:val="22"/>
          <w:szCs w:val="22"/>
        </w:rPr>
      </w:pPr>
      <w:r w:rsidRPr="002535C1">
        <w:rPr>
          <w:rFonts w:asciiTheme="minorHAnsi" w:eastAsia="Segoe UI" w:hAnsiTheme="minorHAnsi" w:cstheme="minorHAnsi"/>
          <w:b/>
          <w:bCs/>
          <w:color w:val="323130"/>
          <w:sz w:val="22"/>
          <w:szCs w:val="22"/>
        </w:rPr>
        <w:t xml:space="preserve">LI: </w:t>
      </w:r>
      <w:r w:rsidRPr="002535C1">
        <w:rPr>
          <w:rFonts w:asciiTheme="minorHAnsi" w:eastAsia="Segoe UI" w:hAnsiTheme="minorHAnsi" w:cstheme="minorHAnsi"/>
          <w:color w:val="323130"/>
          <w:sz w:val="22"/>
          <w:szCs w:val="22"/>
        </w:rPr>
        <w:t>Yeah</w:t>
      </w:r>
      <w:r w:rsidR="00F303D8">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yeah</w:t>
      </w:r>
      <w:r w:rsidR="00F303D8">
        <w:rPr>
          <w:rFonts w:asciiTheme="minorHAnsi" w:eastAsia="Segoe UI" w:hAnsiTheme="minorHAnsi" w:cstheme="minorHAnsi"/>
          <w:color w:val="323130"/>
          <w:sz w:val="22"/>
          <w:szCs w:val="22"/>
        </w:rPr>
        <w:t>.</w:t>
      </w:r>
    </w:p>
    <w:p w14:paraId="77C5AF7E" w14:textId="1F4A69D2" w:rsidR="00612DA2" w:rsidRPr="002535C1" w:rsidRDefault="00612DA2" w:rsidP="5AFF76A8">
      <w:pPr>
        <w:spacing w:after="110"/>
        <w:rPr>
          <w:rFonts w:asciiTheme="minorHAnsi" w:eastAsia="Segoe UI" w:hAnsiTheme="minorHAnsi" w:cstheme="minorHAnsi"/>
          <w:color w:val="323130"/>
          <w:sz w:val="22"/>
          <w:szCs w:val="22"/>
        </w:rPr>
      </w:pPr>
    </w:p>
    <w:p w14:paraId="5B6732AB" w14:textId="4F4C7423" w:rsidR="00612DA2" w:rsidRPr="002535C1" w:rsidRDefault="6D61A007" w:rsidP="5AFF76A8">
      <w:pPr>
        <w:spacing w:after="110"/>
        <w:rPr>
          <w:rFonts w:asciiTheme="minorHAnsi" w:eastAsia="Segoe UI" w:hAnsiTheme="minorHAnsi" w:cstheme="minorHAnsi"/>
          <w:color w:val="323130"/>
          <w:sz w:val="22"/>
          <w:szCs w:val="22"/>
        </w:rPr>
      </w:pPr>
      <w:r w:rsidRPr="002535C1">
        <w:rPr>
          <w:rFonts w:asciiTheme="minorHAnsi" w:eastAsia="Segoe UI" w:hAnsiTheme="minorHAnsi" w:cstheme="minorHAnsi"/>
          <w:b/>
          <w:bCs/>
          <w:color w:val="323130"/>
          <w:sz w:val="22"/>
          <w:szCs w:val="22"/>
        </w:rPr>
        <w:t>IJ:</w:t>
      </w:r>
      <w:r w:rsidR="00F303D8">
        <w:rPr>
          <w:rFonts w:asciiTheme="minorHAnsi" w:eastAsia="Segoe UI" w:hAnsiTheme="minorHAnsi" w:cstheme="minorHAnsi"/>
          <w:b/>
          <w:bCs/>
          <w:color w:val="323130"/>
          <w:sz w:val="22"/>
          <w:szCs w:val="22"/>
        </w:rPr>
        <w:t xml:space="preserve"> …</w:t>
      </w:r>
      <w:r w:rsidR="00612DA2" w:rsidRPr="002535C1">
        <w:rPr>
          <w:rFonts w:asciiTheme="minorHAnsi" w:eastAsia="Segoe UI" w:hAnsiTheme="minorHAnsi" w:cstheme="minorHAnsi"/>
          <w:color w:val="323130"/>
          <w:sz w:val="22"/>
          <w:szCs w:val="22"/>
        </w:rPr>
        <w:t>with the, the, the public side of, of death was, was something we shared.</w:t>
      </w:r>
      <w:r w:rsidR="5DC48CCC"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w:t>
      </w:r>
      <w:r w:rsidR="00F303D8">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I'm not saying that</w:t>
      </w:r>
      <w:r w:rsidR="00000CBC">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that his death is the only thing that</w:t>
      </w:r>
      <w:r w:rsidR="00E11C4D">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that, you know, perhaps, you know, always fascinated me about these things.</w:t>
      </w:r>
      <w:r w:rsidR="40E61CC8"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I think he also would have been really interested my dad in that difference between me and my mum.</w:t>
      </w:r>
      <w:r w:rsidR="25A0AA05"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And I think he would have, he would have </w:t>
      </w:r>
      <w:r w:rsidR="0062564C" w:rsidRPr="002535C1">
        <w:rPr>
          <w:rFonts w:asciiTheme="minorHAnsi" w:eastAsia="Segoe UI" w:hAnsiTheme="minorHAnsi" w:cstheme="minorHAnsi"/>
          <w:color w:val="323130"/>
          <w:sz w:val="22"/>
          <w:szCs w:val="22"/>
        </w:rPr>
        <w:t>t</w:t>
      </w:r>
      <w:r w:rsidR="0062564C">
        <w:rPr>
          <w:rFonts w:asciiTheme="minorHAnsi" w:eastAsia="Segoe UI" w:hAnsiTheme="minorHAnsi" w:cstheme="minorHAnsi"/>
          <w:color w:val="323130"/>
          <w:sz w:val="22"/>
          <w:szCs w:val="22"/>
        </w:rPr>
        <w:t>rod</w:t>
      </w:r>
      <w:r w:rsidR="00612DA2" w:rsidRPr="002535C1">
        <w:rPr>
          <w:rFonts w:asciiTheme="minorHAnsi" w:eastAsia="Segoe UI" w:hAnsiTheme="minorHAnsi" w:cstheme="minorHAnsi"/>
          <w:color w:val="323130"/>
          <w:sz w:val="22"/>
          <w:szCs w:val="22"/>
        </w:rPr>
        <w:t xml:space="preserve"> an interesting line there because I was very like my dad and my </w:t>
      </w:r>
      <w:r w:rsidR="00274419" w:rsidRPr="002535C1">
        <w:rPr>
          <w:rFonts w:asciiTheme="minorHAnsi" w:eastAsia="Segoe UI" w:hAnsiTheme="minorHAnsi" w:cstheme="minorHAnsi"/>
          <w:color w:val="323130"/>
          <w:sz w:val="22"/>
          <w:szCs w:val="22"/>
        </w:rPr>
        <w:t>dad,</w:t>
      </w:r>
      <w:r w:rsidR="00612DA2" w:rsidRPr="002535C1">
        <w:rPr>
          <w:rFonts w:asciiTheme="minorHAnsi" w:eastAsia="Segoe UI" w:hAnsiTheme="minorHAnsi" w:cstheme="minorHAnsi"/>
          <w:color w:val="323130"/>
          <w:sz w:val="22"/>
          <w:szCs w:val="22"/>
        </w:rPr>
        <w:t xml:space="preserve"> I think would have also done the organisational thing.</w:t>
      </w:r>
      <w:r w:rsidR="5536845C"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But I think he would have </w:t>
      </w:r>
      <w:r w:rsidR="00274419">
        <w:rPr>
          <w:rFonts w:asciiTheme="minorHAnsi" w:eastAsia="Segoe UI" w:hAnsiTheme="minorHAnsi" w:cstheme="minorHAnsi"/>
          <w:color w:val="323130"/>
          <w:sz w:val="22"/>
          <w:szCs w:val="22"/>
        </w:rPr>
        <w:t>then</w:t>
      </w:r>
      <w:r w:rsidR="00612DA2" w:rsidRPr="002535C1">
        <w:rPr>
          <w:rFonts w:asciiTheme="minorHAnsi" w:eastAsia="Segoe UI" w:hAnsiTheme="minorHAnsi" w:cstheme="minorHAnsi"/>
          <w:color w:val="323130"/>
          <w:sz w:val="22"/>
          <w:szCs w:val="22"/>
        </w:rPr>
        <w:t xml:space="preserve"> perhaps</w:t>
      </w:r>
      <w:r w:rsidR="00274419">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perhaps because of gendered norms and the way he was b</w:t>
      </w:r>
      <w:r w:rsidR="73E0C50E" w:rsidRPr="002535C1">
        <w:rPr>
          <w:rFonts w:asciiTheme="minorHAnsi" w:eastAsia="Segoe UI" w:hAnsiTheme="minorHAnsi" w:cstheme="minorHAnsi"/>
          <w:color w:val="323130"/>
          <w:sz w:val="22"/>
          <w:szCs w:val="22"/>
        </w:rPr>
        <w:t xml:space="preserve">rought </w:t>
      </w:r>
      <w:r w:rsidR="00612DA2" w:rsidRPr="002535C1">
        <w:rPr>
          <w:rFonts w:asciiTheme="minorHAnsi" w:eastAsia="Segoe UI" w:hAnsiTheme="minorHAnsi" w:cstheme="minorHAnsi"/>
          <w:color w:val="323130"/>
          <w:sz w:val="22"/>
          <w:szCs w:val="22"/>
        </w:rPr>
        <w:t>up, I think he would have struggled a little bit more than I do with the real advocacy for empathy and care as something that we ought to explicitly value</w:t>
      </w:r>
      <w:r w:rsidR="003E6721">
        <w:rPr>
          <w:rFonts w:asciiTheme="minorHAnsi" w:eastAsia="Segoe UI" w:hAnsiTheme="minorHAnsi" w:cstheme="minorHAnsi"/>
          <w:color w:val="323130"/>
          <w:sz w:val="22"/>
          <w:szCs w:val="22"/>
        </w:rPr>
        <w:t xml:space="preserve"> even though</w:t>
      </w:r>
      <w:r w:rsidR="00F303D8">
        <w:rPr>
          <w:rFonts w:asciiTheme="minorHAnsi" w:eastAsia="Segoe UI" w:hAnsiTheme="minorHAnsi" w:cstheme="minorHAnsi"/>
          <w:color w:val="323130"/>
          <w:sz w:val="22"/>
          <w:szCs w:val="22"/>
        </w:rPr>
        <w:t>…</w:t>
      </w:r>
    </w:p>
    <w:p w14:paraId="4D865D7F" w14:textId="2EFD3A1F" w:rsidR="00612DA2" w:rsidRPr="002535C1" w:rsidRDefault="00612DA2" w:rsidP="5AFF76A8">
      <w:pPr>
        <w:spacing w:after="110"/>
        <w:rPr>
          <w:rFonts w:asciiTheme="minorHAnsi" w:eastAsia="Segoe UI" w:hAnsiTheme="minorHAnsi" w:cstheme="minorHAnsi"/>
          <w:color w:val="323130"/>
          <w:sz w:val="22"/>
          <w:szCs w:val="22"/>
        </w:rPr>
      </w:pPr>
    </w:p>
    <w:p w14:paraId="7415A7F0" w14:textId="7E4BE759" w:rsidR="00612DA2" w:rsidRDefault="340D7C54" w:rsidP="5AFF76A8">
      <w:pPr>
        <w:spacing w:after="110"/>
        <w:rPr>
          <w:rFonts w:asciiTheme="minorHAnsi" w:eastAsia="Segoe UI" w:hAnsiTheme="minorHAnsi" w:cstheme="minorHAnsi"/>
          <w:color w:val="323130"/>
          <w:sz w:val="22"/>
          <w:szCs w:val="22"/>
        </w:rPr>
      </w:pPr>
      <w:r w:rsidRPr="002535C1">
        <w:rPr>
          <w:rFonts w:asciiTheme="minorHAnsi" w:eastAsia="Segoe UI" w:hAnsiTheme="minorHAnsi" w:cstheme="minorHAnsi"/>
          <w:b/>
          <w:bCs/>
          <w:color w:val="323130"/>
          <w:sz w:val="22"/>
          <w:szCs w:val="22"/>
        </w:rPr>
        <w:t xml:space="preserve">LI: </w:t>
      </w:r>
      <w:r w:rsidRPr="002535C1">
        <w:rPr>
          <w:rFonts w:asciiTheme="minorHAnsi" w:eastAsia="Segoe UI" w:hAnsiTheme="minorHAnsi" w:cstheme="minorHAnsi"/>
          <w:color w:val="323130"/>
          <w:sz w:val="22"/>
          <w:szCs w:val="22"/>
        </w:rPr>
        <w:t xml:space="preserve"> </w:t>
      </w:r>
      <w:r w:rsidR="00F303D8">
        <w:rPr>
          <w:rFonts w:asciiTheme="minorHAnsi" w:eastAsia="Segoe UI" w:hAnsiTheme="minorHAnsi" w:cstheme="minorHAnsi"/>
          <w:color w:val="323130"/>
          <w:sz w:val="22"/>
          <w:szCs w:val="22"/>
        </w:rPr>
        <w:t>Y</w:t>
      </w:r>
      <w:r w:rsidRPr="002535C1">
        <w:rPr>
          <w:rFonts w:asciiTheme="minorHAnsi" w:eastAsia="Segoe UI" w:hAnsiTheme="minorHAnsi" w:cstheme="minorHAnsi"/>
          <w:color w:val="323130"/>
          <w:sz w:val="22"/>
          <w:szCs w:val="22"/>
        </w:rPr>
        <w:t>eah</w:t>
      </w:r>
      <w:r w:rsidR="00F303D8">
        <w:rPr>
          <w:rFonts w:asciiTheme="minorHAnsi" w:eastAsia="Segoe UI" w:hAnsiTheme="minorHAnsi" w:cstheme="minorHAnsi"/>
          <w:color w:val="323130"/>
          <w:sz w:val="22"/>
          <w:szCs w:val="22"/>
        </w:rPr>
        <w:t>.</w:t>
      </w:r>
    </w:p>
    <w:p w14:paraId="6AA23F08" w14:textId="77777777" w:rsidR="00F303D8" w:rsidRPr="002535C1" w:rsidRDefault="00F303D8" w:rsidP="5AFF76A8">
      <w:pPr>
        <w:spacing w:after="110"/>
        <w:rPr>
          <w:rFonts w:asciiTheme="minorHAnsi" w:eastAsia="Segoe UI" w:hAnsiTheme="minorHAnsi" w:cstheme="minorHAnsi"/>
          <w:color w:val="323130"/>
          <w:sz w:val="22"/>
          <w:szCs w:val="22"/>
        </w:rPr>
      </w:pPr>
    </w:p>
    <w:p w14:paraId="29450BFD" w14:textId="4E16A296" w:rsidR="00612DA2" w:rsidRPr="002535C1" w:rsidRDefault="340D7C54" w:rsidP="252235D0">
      <w:pPr>
        <w:spacing w:after="110"/>
        <w:rPr>
          <w:rFonts w:asciiTheme="minorHAnsi" w:eastAsia="Segoe UI" w:hAnsiTheme="minorHAnsi" w:cstheme="minorHAnsi"/>
          <w:color w:val="323130"/>
          <w:sz w:val="22"/>
          <w:szCs w:val="22"/>
        </w:rPr>
      </w:pPr>
      <w:r w:rsidRPr="002535C1">
        <w:rPr>
          <w:rFonts w:asciiTheme="minorHAnsi" w:eastAsia="Segoe UI" w:hAnsiTheme="minorHAnsi" w:cstheme="minorHAnsi"/>
          <w:b/>
          <w:bCs/>
          <w:color w:val="323130"/>
          <w:sz w:val="22"/>
          <w:szCs w:val="22"/>
        </w:rPr>
        <w:t xml:space="preserve">IJ: </w:t>
      </w:r>
      <w:r w:rsidR="00F303D8">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I think in his heart that's something he would have approved o</w:t>
      </w:r>
      <w:r w:rsidR="76E9FEEC" w:rsidRPr="002535C1">
        <w:rPr>
          <w:rFonts w:asciiTheme="minorHAnsi" w:eastAsia="Segoe UI" w:hAnsiTheme="minorHAnsi" w:cstheme="minorHAnsi"/>
          <w:color w:val="323130"/>
          <w:sz w:val="22"/>
          <w:szCs w:val="22"/>
        </w:rPr>
        <w:t>f</w:t>
      </w:r>
      <w:r w:rsidR="00612DA2" w:rsidRPr="002535C1">
        <w:rPr>
          <w:rFonts w:asciiTheme="minorHAnsi" w:eastAsia="Segoe UI" w:hAnsiTheme="minorHAnsi" w:cstheme="minorHAnsi"/>
          <w:color w:val="323130"/>
          <w:sz w:val="22"/>
          <w:szCs w:val="22"/>
        </w:rPr>
        <w:t>.</w:t>
      </w:r>
    </w:p>
    <w:p w14:paraId="0F1B8DEB" w14:textId="4D97055F" w:rsidR="00612DA2" w:rsidRPr="002535C1" w:rsidRDefault="00612DA2" w:rsidP="252235D0">
      <w:pPr>
        <w:spacing w:after="110"/>
        <w:rPr>
          <w:rFonts w:asciiTheme="minorHAnsi" w:eastAsia="Segoe UI" w:hAnsiTheme="minorHAnsi" w:cstheme="minorHAnsi"/>
          <w:color w:val="323130"/>
          <w:sz w:val="22"/>
          <w:szCs w:val="22"/>
        </w:rPr>
      </w:pPr>
      <w:r w:rsidRPr="002535C1">
        <w:rPr>
          <w:rFonts w:asciiTheme="minorHAnsi" w:hAnsiTheme="minorHAnsi" w:cstheme="minorHAnsi"/>
          <w:sz w:val="22"/>
          <w:szCs w:val="22"/>
        </w:rPr>
        <w:br/>
      </w:r>
      <w:r w:rsidR="0619FC24" w:rsidRPr="002535C1">
        <w:rPr>
          <w:rFonts w:asciiTheme="minorHAnsi" w:eastAsia="Segoe UI" w:hAnsiTheme="minorHAnsi" w:cstheme="minorHAnsi"/>
          <w:b/>
          <w:bCs/>
          <w:color w:val="323130"/>
          <w:sz w:val="22"/>
          <w:szCs w:val="22"/>
        </w:rPr>
        <w:t xml:space="preserve">LI: </w:t>
      </w:r>
      <w:r w:rsidRPr="002535C1">
        <w:rPr>
          <w:rFonts w:asciiTheme="minorHAnsi" w:eastAsia="Segoe UI" w:hAnsiTheme="minorHAnsi" w:cstheme="minorHAnsi"/>
          <w:color w:val="323130"/>
          <w:sz w:val="22"/>
          <w:szCs w:val="22"/>
        </w:rPr>
        <w:t>Yeah.</w:t>
      </w:r>
      <w:r w:rsidR="387F892A"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Really kind of interesting how that</w:t>
      </w:r>
      <w:r w:rsidR="00C5667B">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how that's developed for you and</w:t>
      </w:r>
      <w:r w:rsidR="00C5667B">
        <w:rPr>
          <w:rFonts w:asciiTheme="minorHAnsi" w:eastAsia="Segoe UI" w:hAnsiTheme="minorHAnsi" w:cstheme="minorHAnsi"/>
          <w:color w:val="323130"/>
          <w:sz w:val="22"/>
          <w:szCs w:val="22"/>
        </w:rPr>
        <w:t xml:space="preserve"> y</w:t>
      </w:r>
      <w:r w:rsidRPr="002535C1">
        <w:rPr>
          <w:rFonts w:asciiTheme="minorHAnsi" w:eastAsia="Segoe UI" w:hAnsiTheme="minorHAnsi" w:cstheme="minorHAnsi"/>
          <w:color w:val="323130"/>
          <w:sz w:val="22"/>
          <w:szCs w:val="22"/>
        </w:rPr>
        <w:t>eah</w:t>
      </w:r>
      <w:r w:rsidR="00C5667B">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I'm just thinking about we, we, we kind of often talk about Silent Witness with my colleagues at N</w:t>
      </w:r>
      <w:r w:rsidR="1BF1F428" w:rsidRPr="002535C1">
        <w:rPr>
          <w:rFonts w:asciiTheme="minorHAnsi" w:eastAsia="Segoe UI" w:hAnsiTheme="minorHAnsi" w:cstheme="minorHAnsi"/>
          <w:color w:val="323130"/>
          <w:sz w:val="22"/>
          <w:szCs w:val="22"/>
        </w:rPr>
        <w:t>ES</w:t>
      </w:r>
      <w:r w:rsidRPr="002535C1">
        <w:rPr>
          <w:rFonts w:asciiTheme="minorHAnsi" w:eastAsia="Segoe UI" w:hAnsiTheme="minorHAnsi" w:cstheme="minorHAnsi"/>
          <w:color w:val="323130"/>
          <w:sz w:val="22"/>
          <w:szCs w:val="22"/>
        </w:rPr>
        <w:t xml:space="preserve"> and, you know, have you seen the recent one?</w:t>
      </w:r>
      <w:r w:rsidR="30C9FE39"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Are you watching the current one?</w:t>
      </w:r>
      <w:r w:rsidR="3878FAAA"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And that sort of obviously, obviously on just now.</w:t>
      </w:r>
      <w:r w:rsidR="693E1B61"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But then you mentioned the </w:t>
      </w:r>
      <w:r w:rsidR="00183A0B">
        <w:rPr>
          <w:rFonts w:asciiTheme="minorHAnsi" w:eastAsia="Segoe UI" w:hAnsiTheme="minorHAnsi" w:cstheme="minorHAnsi"/>
          <w:color w:val="323130"/>
          <w:sz w:val="22"/>
          <w:szCs w:val="22"/>
        </w:rPr>
        <w:t>C</w:t>
      </w:r>
      <w:r w:rsidRPr="002535C1">
        <w:rPr>
          <w:rFonts w:asciiTheme="minorHAnsi" w:eastAsia="Segoe UI" w:hAnsiTheme="minorHAnsi" w:cstheme="minorHAnsi"/>
          <w:color w:val="323130"/>
          <w:sz w:val="22"/>
          <w:szCs w:val="22"/>
        </w:rPr>
        <w:t xml:space="preserve">racker and I loved </w:t>
      </w:r>
      <w:r w:rsidR="00183A0B">
        <w:rPr>
          <w:rFonts w:asciiTheme="minorHAnsi" w:eastAsia="Segoe UI" w:hAnsiTheme="minorHAnsi" w:cstheme="minorHAnsi"/>
          <w:color w:val="323130"/>
          <w:sz w:val="22"/>
          <w:szCs w:val="22"/>
        </w:rPr>
        <w:t>C</w:t>
      </w:r>
      <w:r w:rsidRPr="002535C1">
        <w:rPr>
          <w:rFonts w:asciiTheme="minorHAnsi" w:eastAsia="Segoe UI" w:hAnsiTheme="minorHAnsi" w:cstheme="minorHAnsi"/>
          <w:color w:val="323130"/>
          <w:sz w:val="22"/>
          <w:szCs w:val="22"/>
        </w:rPr>
        <w:t>racker.</w:t>
      </w:r>
      <w:r w:rsidR="78D7170B"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I'd kind of forgotten about it, but I absolutely loved it.</w:t>
      </w:r>
      <w:r w:rsidR="0C4C3F8C"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Loved Robbie</w:t>
      </w:r>
      <w:r w:rsidR="008626FF">
        <w:rPr>
          <w:rFonts w:asciiTheme="minorHAnsi" w:eastAsia="Segoe UI" w:hAnsiTheme="minorHAnsi" w:cstheme="minorHAnsi"/>
          <w:color w:val="323130"/>
          <w:sz w:val="22"/>
          <w:szCs w:val="22"/>
        </w:rPr>
        <w:t xml:space="preserve"> Coltrane…</w:t>
      </w:r>
    </w:p>
    <w:p w14:paraId="1704D46D" w14:textId="77777777" w:rsidR="008626FF" w:rsidRDefault="00612DA2" w:rsidP="00612DA2">
      <w:pPr>
        <w:spacing w:after="110"/>
        <w:rPr>
          <w:rFonts w:asciiTheme="minorHAnsi" w:eastAsia="Segoe UI" w:hAnsiTheme="minorHAnsi" w:cstheme="minorHAnsi"/>
          <w:color w:val="323130"/>
          <w:sz w:val="22"/>
          <w:szCs w:val="22"/>
        </w:rPr>
      </w:pPr>
      <w:r w:rsidRPr="002535C1">
        <w:rPr>
          <w:rFonts w:asciiTheme="minorHAnsi" w:hAnsiTheme="minorHAnsi" w:cstheme="minorHAnsi"/>
          <w:sz w:val="22"/>
          <w:szCs w:val="22"/>
        </w:rPr>
        <w:br/>
      </w:r>
      <w:r w:rsidR="3B78F00C" w:rsidRPr="002535C1">
        <w:rPr>
          <w:rFonts w:asciiTheme="minorHAnsi" w:eastAsia="Segoe UI" w:hAnsiTheme="minorHAnsi" w:cstheme="minorHAnsi"/>
          <w:b/>
          <w:bCs/>
          <w:color w:val="323130"/>
          <w:sz w:val="22"/>
          <w:szCs w:val="22"/>
        </w:rPr>
        <w:t xml:space="preserve">IJ: </w:t>
      </w:r>
      <w:r w:rsidRPr="002535C1">
        <w:rPr>
          <w:rFonts w:asciiTheme="minorHAnsi" w:eastAsia="Segoe UI" w:hAnsiTheme="minorHAnsi" w:cstheme="minorHAnsi"/>
          <w:color w:val="323130"/>
          <w:sz w:val="22"/>
          <w:szCs w:val="22"/>
        </w:rPr>
        <w:t>Oh, you can't beat</w:t>
      </w:r>
      <w:r w:rsidR="008626FF">
        <w:rPr>
          <w:rFonts w:asciiTheme="minorHAnsi" w:eastAsia="Segoe UI" w:hAnsiTheme="minorHAnsi" w:cstheme="minorHAnsi"/>
          <w:color w:val="323130"/>
          <w:sz w:val="22"/>
          <w:szCs w:val="22"/>
        </w:rPr>
        <w:t>…</w:t>
      </w:r>
    </w:p>
    <w:p w14:paraId="14D5B158" w14:textId="77777777" w:rsidR="008626FF" w:rsidRDefault="008626FF" w:rsidP="00612DA2">
      <w:pPr>
        <w:spacing w:after="110"/>
        <w:rPr>
          <w:rFonts w:asciiTheme="minorHAnsi" w:eastAsia="Segoe UI" w:hAnsiTheme="minorHAnsi" w:cstheme="minorHAnsi"/>
          <w:color w:val="323130"/>
          <w:sz w:val="22"/>
          <w:szCs w:val="22"/>
        </w:rPr>
      </w:pPr>
    </w:p>
    <w:p w14:paraId="5A558FCF" w14:textId="77777777" w:rsidR="008626FF" w:rsidRDefault="008626FF" w:rsidP="00612DA2">
      <w:pPr>
        <w:spacing w:after="110"/>
        <w:rPr>
          <w:rFonts w:asciiTheme="minorHAnsi" w:eastAsia="Segoe UI" w:hAnsiTheme="minorHAnsi" w:cstheme="minorHAnsi"/>
          <w:color w:val="323130"/>
          <w:sz w:val="22"/>
          <w:szCs w:val="22"/>
        </w:rPr>
      </w:pPr>
      <w:r w:rsidRPr="008626FF">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He was amazing.</w:t>
      </w:r>
    </w:p>
    <w:p w14:paraId="4A67A6CC" w14:textId="77777777" w:rsidR="008626FF" w:rsidRDefault="008626FF" w:rsidP="00612DA2">
      <w:pPr>
        <w:spacing w:after="110"/>
        <w:rPr>
          <w:rFonts w:asciiTheme="minorHAnsi" w:eastAsia="Segoe UI" w:hAnsiTheme="minorHAnsi" w:cstheme="minorHAnsi"/>
          <w:color w:val="323130"/>
          <w:sz w:val="22"/>
          <w:szCs w:val="22"/>
        </w:rPr>
      </w:pPr>
    </w:p>
    <w:p w14:paraId="2F203229" w14:textId="39502D80" w:rsidR="00612DA2" w:rsidRPr="002535C1" w:rsidRDefault="008626FF" w:rsidP="00612DA2">
      <w:pPr>
        <w:spacing w:after="110"/>
        <w:rPr>
          <w:rFonts w:asciiTheme="minorHAnsi" w:hAnsiTheme="minorHAnsi" w:cstheme="minorHAnsi"/>
          <w:sz w:val="22"/>
          <w:szCs w:val="22"/>
        </w:rPr>
      </w:pPr>
      <w:r w:rsidRPr="008626FF">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Robbie Co</w:t>
      </w:r>
      <w:r w:rsidR="57B71601" w:rsidRPr="002535C1">
        <w:rPr>
          <w:rFonts w:asciiTheme="minorHAnsi" w:eastAsia="Segoe UI" w:hAnsiTheme="minorHAnsi" w:cstheme="minorHAnsi"/>
          <w:color w:val="323130"/>
          <w:sz w:val="22"/>
          <w:szCs w:val="22"/>
        </w:rPr>
        <w:t>l</w:t>
      </w:r>
      <w:r w:rsidR="00612DA2" w:rsidRPr="002535C1">
        <w:rPr>
          <w:rFonts w:asciiTheme="minorHAnsi" w:eastAsia="Segoe UI" w:hAnsiTheme="minorHAnsi" w:cstheme="minorHAnsi"/>
          <w:color w:val="323130"/>
          <w:sz w:val="22"/>
          <w:szCs w:val="22"/>
        </w:rPr>
        <w:t>trane.</w:t>
      </w:r>
    </w:p>
    <w:p w14:paraId="106192BE" w14:textId="54AE521F" w:rsidR="00612DA2" w:rsidRPr="00441F9B" w:rsidRDefault="00612DA2" w:rsidP="00441F9B">
      <w:pPr>
        <w:spacing w:after="110"/>
        <w:rPr>
          <w:rFonts w:asciiTheme="minorHAnsi" w:hAnsiTheme="minorHAnsi" w:cstheme="minorHAnsi"/>
          <w:sz w:val="22"/>
          <w:szCs w:val="22"/>
        </w:rPr>
      </w:pPr>
      <w:r w:rsidRPr="002535C1">
        <w:rPr>
          <w:rFonts w:asciiTheme="minorHAnsi" w:hAnsiTheme="minorHAnsi" w:cstheme="minorHAnsi"/>
          <w:sz w:val="22"/>
          <w:szCs w:val="22"/>
        </w:rPr>
        <w:br/>
      </w:r>
      <w:r w:rsidR="5FC19567" w:rsidRPr="002535C1">
        <w:rPr>
          <w:rFonts w:asciiTheme="minorHAnsi" w:eastAsia="Segoe UI" w:hAnsiTheme="minorHAnsi" w:cstheme="minorHAnsi"/>
          <w:b/>
          <w:bCs/>
          <w:color w:val="323130"/>
          <w:sz w:val="22"/>
          <w:szCs w:val="22"/>
        </w:rPr>
        <w:t xml:space="preserve">LI: </w:t>
      </w:r>
      <w:r w:rsidRPr="002535C1">
        <w:rPr>
          <w:rFonts w:asciiTheme="minorHAnsi" w:eastAsia="Segoe UI" w:hAnsiTheme="minorHAnsi" w:cstheme="minorHAnsi"/>
          <w:color w:val="323130"/>
          <w:sz w:val="22"/>
          <w:szCs w:val="22"/>
        </w:rPr>
        <w:t>Yeah, yeah, I've forgotten about that.</w:t>
      </w:r>
      <w:r w:rsidR="7C162CFF"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That was a very good programme.</w:t>
      </w:r>
      <w:r w:rsidR="05116B4A"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So, yeah, it's nice to think about that.</w:t>
      </w:r>
      <w:r w:rsidR="00441F9B">
        <w:rPr>
          <w:rFonts w:asciiTheme="minorHAnsi" w:hAnsiTheme="minorHAnsi" w:cstheme="minorHAnsi"/>
          <w:sz w:val="22"/>
          <w:szCs w:val="22"/>
        </w:rPr>
        <w:t xml:space="preserve"> </w:t>
      </w:r>
      <w:r w:rsidRPr="002535C1">
        <w:rPr>
          <w:rFonts w:asciiTheme="minorHAnsi" w:eastAsia="Segoe UI" w:hAnsiTheme="minorHAnsi" w:cstheme="minorHAnsi"/>
          <w:color w:val="323130"/>
          <w:sz w:val="22"/>
          <w:szCs w:val="22"/>
        </w:rPr>
        <w:t>So</w:t>
      </w:r>
      <w:r w:rsidR="000841A0">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I met you, Imogen, at a</w:t>
      </w:r>
      <w:r w:rsidR="000841A0">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 learning event for the Association of Anatomical Pathology Technologists in Glasgow last year.</w:t>
      </w:r>
      <w:r w:rsidR="757BD85C"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And you were talking, you were presenting at that</w:t>
      </w:r>
      <w:r w:rsidR="009E49B5">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that event with John </w:t>
      </w:r>
      <w:r w:rsidR="4F1A5B05" w:rsidRPr="002535C1">
        <w:rPr>
          <w:rFonts w:asciiTheme="minorHAnsi" w:eastAsia="Segoe UI" w:hAnsiTheme="minorHAnsi" w:cstheme="minorHAnsi"/>
          <w:color w:val="323130"/>
          <w:sz w:val="22"/>
          <w:szCs w:val="22"/>
        </w:rPr>
        <w:t>Pit</w:t>
      </w:r>
      <w:r w:rsidR="00336980">
        <w:rPr>
          <w:rFonts w:asciiTheme="minorHAnsi" w:eastAsia="Segoe UI" w:hAnsiTheme="minorHAnsi" w:cstheme="minorHAnsi"/>
          <w:color w:val="323130"/>
          <w:sz w:val="22"/>
          <w:szCs w:val="22"/>
        </w:rPr>
        <w:t>chers</w:t>
      </w:r>
      <w:r w:rsidR="4F1A5B05"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on </w:t>
      </w:r>
      <w:r w:rsidR="002C10AB">
        <w:rPr>
          <w:rFonts w:asciiTheme="minorHAnsi" w:eastAsia="Segoe UI" w:hAnsiTheme="minorHAnsi" w:cstheme="minorHAnsi"/>
          <w:color w:val="323130"/>
          <w:sz w:val="22"/>
          <w:szCs w:val="22"/>
        </w:rPr>
        <w:t xml:space="preserve">a I </w:t>
      </w:r>
      <w:r w:rsidRPr="002535C1">
        <w:rPr>
          <w:rFonts w:asciiTheme="minorHAnsi" w:eastAsia="Segoe UI" w:hAnsiTheme="minorHAnsi" w:cstheme="minorHAnsi"/>
          <w:color w:val="323130"/>
          <w:sz w:val="22"/>
          <w:szCs w:val="22"/>
        </w:rPr>
        <w:t>think, a recent paper or blog that you had written about respecting the dead.</w:t>
      </w:r>
      <w:r w:rsidR="3BF306FF"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And my colleague and I, we were both there together</w:t>
      </w:r>
      <w:r w:rsidR="00B31DB3">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and my colleague and I were thinking, you know, this, this was such an interesting topic.</w:t>
      </w:r>
      <w:r w:rsidR="1DDF31FE"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And, and we've since read your </w:t>
      </w:r>
      <w:r w:rsidR="00B31DB3" w:rsidRPr="002535C1">
        <w:rPr>
          <w:rFonts w:asciiTheme="minorHAnsi" w:eastAsia="Segoe UI" w:hAnsiTheme="minorHAnsi" w:cstheme="minorHAnsi"/>
          <w:color w:val="323130"/>
          <w:sz w:val="22"/>
          <w:szCs w:val="22"/>
        </w:rPr>
        <w:t>blog,</w:t>
      </w:r>
      <w:r w:rsidRPr="002535C1">
        <w:rPr>
          <w:rFonts w:asciiTheme="minorHAnsi" w:eastAsia="Segoe UI" w:hAnsiTheme="minorHAnsi" w:cstheme="minorHAnsi"/>
          <w:color w:val="323130"/>
          <w:sz w:val="22"/>
          <w:szCs w:val="22"/>
        </w:rPr>
        <w:t xml:space="preserve"> and we wondered about</w:t>
      </w:r>
      <w:r w:rsidR="00B31DB3">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w</w:t>
      </w:r>
      <w:r w:rsidR="00B31DB3">
        <w:rPr>
          <w:rFonts w:asciiTheme="minorHAnsi" w:eastAsia="Segoe UI" w:hAnsiTheme="minorHAnsi" w:cstheme="minorHAnsi"/>
          <w:color w:val="323130"/>
          <w:sz w:val="22"/>
          <w:szCs w:val="22"/>
        </w:rPr>
        <w:t>ell</w:t>
      </w:r>
      <w:r w:rsidRPr="002535C1">
        <w:rPr>
          <w:rFonts w:asciiTheme="minorHAnsi" w:eastAsia="Segoe UI" w:hAnsiTheme="minorHAnsi" w:cstheme="minorHAnsi"/>
          <w:color w:val="323130"/>
          <w:sz w:val="22"/>
          <w:szCs w:val="22"/>
        </w:rPr>
        <w:t xml:space="preserve"> we invited you to be part of the podcast because we wanted to hear more about the paper and how you</w:t>
      </w:r>
      <w:r w:rsidR="00DC2914">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or the concept maybe more than the paper and how you how you came to</w:t>
      </w:r>
      <w:r w:rsidR="000841A0">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to decide</w:t>
      </w:r>
      <w:r w:rsidR="00DC2914">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how you came to write about this, what stimulated that.</w:t>
      </w:r>
      <w:r w:rsidR="58CB659D"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And I wonder if you want to just talk a little bit about</w:t>
      </w:r>
      <w:r w:rsidR="000841A0">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about that, that starting process.</w:t>
      </w:r>
    </w:p>
    <w:p w14:paraId="5F83C9E1" w14:textId="19EE88F5" w:rsidR="00612DA2" w:rsidRPr="002535C1" w:rsidRDefault="00612DA2" w:rsidP="252235D0">
      <w:pPr>
        <w:spacing w:after="110" w:line="259" w:lineRule="auto"/>
        <w:rPr>
          <w:rFonts w:asciiTheme="minorHAnsi" w:hAnsiTheme="minorHAnsi" w:cstheme="minorHAnsi"/>
          <w:sz w:val="22"/>
          <w:szCs w:val="22"/>
        </w:rPr>
      </w:pPr>
      <w:r w:rsidRPr="002535C1">
        <w:rPr>
          <w:rFonts w:asciiTheme="minorHAnsi" w:hAnsiTheme="minorHAnsi" w:cstheme="minorHAnsi"/>
          <w:sz w:val="22"/>
          <w:szCs w:val="22"/>
        </w:rPr>
        <w:br/>
      </w:r>
      <w:r w:rsidR="0FBBA833" w:rsidRPr="002535C1">
        <w:rPr>
          <w:rFonts w:asciiTheme="minorHAnsi" w:eastAsia="Segoe UI" w:hAnsiTheme="minorHAnsi" w:cstheme="minorHAnsi"/>
          <w:b/>
          <w:bCs/>
          <w:color w:val="323130"/>
          <w:sz w:val="22"/>
          <w:szCs w:val="22"/>
        </w:rPr>
        <w:t xml:space="preserve">IJ: </w:t>
      </w:r>
      <w:r w:rsidR="44BF31C9" w:rsidRPr="002535C1">
        <w:rPr>
          <w:rFonts w:asciiTheme="minorHAnsi" w:eastAsia="Segoe UI" w:hAnsiTheme="minorHAnsi" w:cstheme="minorHAnsi"/>
          <w:color w:val="323130"/>
          <w:sz w:val="22"/>
          <w:szCs w:val="22"/>
        </w:rPr>
        <w:t>Be delighted</w:t>
      </w:r>
      <w:r w:rsidR="001F7AAF">
        <w:rPr>
          <w:rFonts w:asciiTheme="minorHAnsi" w:eastAsia="Segoe UI" w:hAnsiTheme="minorHAnsi" w:cstheme="minorHAnsi"/>
          <w:color w:val="323130"/>
          <w:sz w:val="22"/>
          <w:szCs w:val="22"/>
        </w:rPr>
        <w:t>, b</w:t>
      </w:r>
      <w:r w:rsidRPr="002535C1">
        <w:rPr>
          <w:rFonts w:asciiTheme="minorHAnsi" w:eastAsia="Segoe UI" w:hAnsiTheme="minorHAnsi" w:cstheme="minorHAnsi"/>
          <w:color w:val="323130"/>
          <w:sz w:val="22"/>
          <w:szCs w:val="22"/>
        </w:rPr>
        <w:t>e absolutely delighted.</w:t>
      </w:r>
      <w:r w:rsidR="7E403A11"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So</w:t>
      </w:r>
      <w:r w:rsidR="000841A0">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if we go back to about where I said I, I sort of made that transition from looking at forensic work.</w:t>
      </w:r>
      <w:r w:rsidR="3D878B68"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So</w:t>
      </w:r>
      <w:r w:rsidR="000841A0">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working with forensic</w:t>
      </w:r>
      <w:r w:rsidR="00293FBA">
        <w:rPr>
          <w:rFonts w:asciiTheme="minorHAnsi" w:eastAsia="Segoe UI" w:hAnsiTheme="minorHAnsi" w:cstheme="minorHAnsi"/>
          <w:color w:val="323130"/>
          <w:sz w:val="22"/>
          <w:szCs w:val="22"/>
        </w:rPr>
        <w:t xml:space="preserve"> path</w:t>
      </w:r>
      <w:r w:rsidRPr="002535C1">
        <w:rPr>
          <w:rFonts w:asciiTheme="minorHAnsi" w:eastAsia="Segoe UI" w:hAnsiTheme="minorHAnsi" w:cstheme="minorHAnsi"/>
          <w:color w:val="323130"/>
          <w:sz w:val="22"/>
          <w:szCs w:val="22"/>
        </w:rPr>
        <w:t>ologists who only deal with suspicious</w:t>
      </w:r>
      <w:r w:rsidR="00260B88">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hav</w:t>
      </w:r>
      <w:r w:rsidR="00260B88">
        <w:rPr>
          <w:rFonts w:asciiTheme="minorHAnsi" w:eastAsia="Segoe UI" w:hAnsiTheme="minorHAnsi" w:cstheme="minorHAnsi"/>
          <w:color w:val="323130"/>
          <w:sz w:val="22"/>
          <w:szCs w:val="22"/>
        </w:rPr>
        <w:t>e a</w:t>
      </w:r>
      <w:r w:rsidRPr="002535C1">
        <w:rPr>
          <w:rFonts w:asciiTheme="minorHAnsi" w:eastAsia="Segoe UI" w:hAnsiTheme="minorHAnsi" w:cstheme="minorHAnsi"/>
          <w:color w:val="323130"/>
          <w:sz w:val="22"/>
          <w:szCs w:val="22"/>
        </w:rPr>
        <w:t xml:space="preserve"> slightly different system in England and Wales to in</w:t>
      </w:r>
      <w:r w:rsidR="00142523">
        <w:rPr>
          <w:rFonts w:asciiTheme="minorHAnsi" w:eastAsia="Segoe UI" w:hAnsiTheme="minorHAnsi" w:cstheme="minorHAnsi"/>
          <w:color w:val="323130"/>
          <w:sz w:val="22"/>
          <w:szCs w:val="22"/>
        </w:rPr>
        <w:t>, in</w:t>
      </w:r>
      <w:r w:rsidRPr="002535C1">
        <w:rPr>
          <w:rFonts w:asciiTheme="minorHAnsi" w:eastAsia="Segoe UI" w:hAnsiTheme="minorHAnsi" w:cstheme="minorHAnsi"/>
          <w:color w:val="323130"/>
          <w:sz w:val="22"/>
          <w:szCs w:val="22"/>
        </w:rPr>
        <w:t xml:space="preserve"> Scotland</w:t>
      </w:r>
      <w:r w:rsidR="00142523">
        <w:rPr>
          <w:rFonts w:asciiTheme="minorHAnsi" w:eastAsia="Segoe UI" w:hAnsiTheme="minorHAnsi" w:cstheme="minorHAnsi"/>
          <w:color w:val="323130"/>
          <w:sz w:val="22"/>
          <w:szCs w:val="22"/>
        </w:rPr>
        <w:t xml:space="preserve"> in</w:t>
      </w:r>
      <w:r w:rsidRPr="002535C1">
        <w:rPr>
          <w:rFonts w:asciiTheme="minorHAnsi" w:eastAsia="Segoe UI" w:hAnsiTheme="minorHAnsi" w:cstheme="minorHAnsi"/>
          <w:color w:val="323130"/>
          <w:sz w:val="22"/>
          <w:szCs w:val="22"/>
        </w:rPr>
        <w:t xml:space="preserve"> that we have </w:t>
      </w:r>
      <w:r w:rsidRPr="002535C1">
        <w:rPr>
          <w:rFonts w:asciiTheme="minorHAnsi" w:eastAsia="Segoe UI" w:hAnsiTheme="minorHAnsi" w:cstheme="minorHAnsi"/>
          <w:color w:val="323130"/>
          <w:sz w:val="22"/>
          <w:szCs w:val="22"/>
        </w:rPr>
        <w:lastRenderedPageBreak/>
        <w:t>these Home Office registered forensic pathologists and then coronial pathologists, whereas you have the pro</w:t>
      </w:r>
      <w:r w:rsidR="73F3A65D" w:rsidRPr="002535C1">
        <w:rPr>
          <w:rFonts w:asciiTheme="minorHAnsi" w:eastAsia="Segoe UI" w:hAnsiTheme="minorHAnsi" w:cstheme="minorHAnsi"/>
          <w:color w:val="323130"/>
          <w:sz w:val="22"/>
          <w:szCs w:val="22"/>
        </w:rPr>
        <w:t xml:space="preserve">curator </w:t>
      </w:r>
      <w:r w:rsidR="00B44271" w:rsidRPr="002535C1">
        <w:rPr>
          <w:rFonts w:asciiTheme="minorHAnsi" w:eastAsia="Segoe UI" w:hAnsiTheme="minorHAnsi" w:cstheme="minorHAnsi"/>
          <w:color w:val="323130"/>
          <w:sz w:val="22"/>
          <w:szCs w:val="22"/>
        </w:rPr>
        <w:t>fiscal,</w:t>
      </w:r>
      <w:r w:rsidR="00B4427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but you still have that division of forensic and </w:t>
      </w:r>
      <w:r w:rsidR="00B44271" w:rsidRPr="002535C1">
        <w:rPr>
          <w:rFonts w:asciiTheme="minorHAnsi" w:eastAsia="Segoe UI" w:hAnsiTheme="minorHAnsi" w:cstheme="minorHAnsi"/>
          <w:color w:val="323130"/>
          <w:sz w:val="22"/>
          <w:szCs w:val="22"/>
        </w:rPr>
        <w:t>non-forensic</w:t>
      </w:r>
      <w:r w:rsidRPr="002535C1">
        <w:rPr>
          <w:rFonts w:asciiTheme="minorHAnsi" w:eastAsia="Segoe UI" w:hAnsiTheme="minorHAnsi" w:cstheme="minorHAnsi"/>
          <w:color w:val="323130"/>
          <w:sz w:val="22"/>
          <w:szCs w:val="22"/>
        </w:rPr>
        <w:t xml:space="preserve"> work largely.</w:t>
      </w:r>
      <w:r w:rsidR="630035B4"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So, so there's a similar mapping there.</w:t>
      </w:r>
      <w:r w:rsidR="12BD5FA7"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And </w:t>
      </w:r>
      <w:r w:rsidR="002A5234" w:rsidRPr="002535C1">
        <w:rPr>
          <w:rFonts w:asciiTheme="minorHAnsi" w:eastAsia="Segoe UI" w:hAnsiTheme="minorHAnsi" w:cstheme="minorHAnsi"/>
          <w:color w:val="323130"/>
          <w:sz w:val="22"/>
          <w:szCs w:val="22"/>
        </w:rPr>
        <w:t>so,</w:t>
      </w:r>
      <w:r w:rsidRPr="002535C1">
        <w:rPr>
          <w:rFonts w:asciiTheme="minorHAnsi" w:eastAsia="Segoe UI" w:hAnsiTheme="minorHAnsi" w:cstheme="minorHAnsi"/>
          <w:color w:val="323130"/>
          <w:sz w:val="22"/>
          <w:szCs w:val="22"/>
        </w:rPr>
        <w:t xml:space="preserve"> I, one of the things that came up with my work with forensic pathologists was they were very critical about the quality of care and the treatment of the deceased, but also the quality of things like autopsy, the technical processes in c</w:t>
      </w:r>
      <w:r w:rsidR="17FD7A13" w:rsidRPr="002535C1">
        <w:rPr>
          <w:rFonts w:asciiTheme="minorHAnsi" w:eastAsia="Segoe UI" w:hAnsiTheme="minorHAnsi" w:cstheme="minorHAnsi"/>
          <w:color w:val="323130"/>
          <w:sz w:val="22"/>
          <w:szCs w:val="22"/>
        </w:rPr>
        <w:t>o</w:t>
      </w:r>
      <w:r w:rsidRPr="002535C1">
        <w:rPr>
          <w:rFonts w:asciiTheme="minorHAnsi" w:eastAsia="Segoe UI" w:hAnsiTheme="minorHAnsi" w:cstheme="minorHAnsi"/>
          <w:color w:val="323130"/>
          <w:sz w:val="22"/>
          <w:szCs w:val="22"/>
        </w:rPr>
        <w:t>ronial autopsy processes.</w:t>
      </w:r>
      <w:r w:rsidR="4A0F3BF2"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And so</w:t>
      </w:r>
      <w:r w:rsidR="004D11A2">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I got some funding to do, if you like a mirroring project, but there</w:t>
      </w:r>
      <w:r w:rsidR="002E64EF">
        <w:rPr>
          <w:rFonts w:asciiTheme="minorHAnsi" w:eastAsia="Segoe UI" w:hAnsiTheme="minorHAnsi" w:cstheme="minorHAnsi"/>
          <w:color w:val="323130"/>
          <w:sz w:val="22"/>
          <w:szCs w:val="22"/>
        </w:rPr>
        <w:t>’s</w:t>
      </w:r>
      <w:r w:rsidRPr="002535C1">
        <w:rPr>
          <w:rFonts w:asciiTheme="minorHAnsi" w:eastAsia="Segoe UI" w:hAnsiTheme="minorHAnsi" w:cstheme="minorHAnsi"/>
          <w:color w:val="323130"/>
          <w:sz w:val="22"/>
          <w:szCs w:val="22"/>
        </w:rPr>
        <w:t xml:space="preserve"> much bigger mirroring projects.</w:t>
      </w:r>
      <w:r w:rsidR="26BBD14D"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There's a lot more c</w:t>
      </w:r>
      <w:r w:rsidR="1446688E" w:rsidRPr="002535C1">
        <w:rPr>
          <w:rFonts w:asciiTheme="minorHAnsi" w:eastAsia="Segoe UI" w:hAnsiTheme="minorHAnsi" w:cstheme="minorHAnsi"/>
          <w:color w:val="323130"/>
          <w:sz w:val="22"/>
          <w:szCs w:val="22"/>
        </w:rPr>
        <w:t>o</w:t>
      </w:r>
      <w:r w:rsidRPr="002535C1">
        <w:rPr>
          <w:rFonts w:asciiTheme="minorHAnsi" w:eastAsia="Segoe UI" w:hAnsiTheme="minorHAnsi" w:cstheme="minorHAnsi"/>
          <w:color w:val="323130"/>
          <w:sz w:val="22"/>
          <w:szCs w:val="22"/>
        </w:rPr>
        <w:t>ronial pathologists to look at those criticisms and more broadly th</w:t>
      </w:r>
      <w:r w:rsidR="4A478D1C" w:rsidRPr="002535C1">
        <w:rPr>
          <w:rFonts w:asciiTheme="minorHAnsi" w:eastAsia="Segoe UI" w:hAnsiTheme="minorHAnsi" w:cstheme="minorHAnsi"/>
          <w:color w:val="323130"/>
          <w:sz w:val="22"/>
          <w:szCs w:val="22"/>
        </w:rPr>
        <w:t>e</w:t>
      </w:r>
      <w:r w:rsidRPr="002535C1">
        <w:rPr>
          <w:rFonts w:asciiTheme="minorHAnsi" w:eastAsia="Segoe UI" w:hAnsiTheme="minorHAnsi" w:cstheme="minorHAnsi"/>
          <w:color w:val="323130"/>
          <w:sz w:val="22"/>
          <w:szCs w:val="22"/>
        </w:rPr>
        <w:t>n the</w:t>
      </w:r>
      <w:r w:rsidR="002A5234">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the role of the autopsy and the role of the pathologist within that.</w:t>
      </w:r>
      <w:r w:rsidR="6E801F14"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But one of the things I also became aware of, which comes to </w:t>
      </w:r>
      <w:r w:rsidR="5B8E7393" w:rsidRPr="002535C1">
        <w:rPr>
          <w:rFonts w:asciiTheme="minorHAnsi" w:eastAsia="Segoe UI" w:hAnsiTheme="minorHAnsi" w:cstheme="minorHAnsi"/>
          <w:color w:val="323130"/>
          <w:sz w:val="22"/>
          <w:szCs w:val="22"/>
        </w:rPr>
        <w:t>h</w:t>
      </w:r>
      <w:r w:rsidRPr="002535C1">
        <w:rPr>
          <w:rFonts w:asciiTheme="minorHAnsi" w:eastAsia="Segoe UI" w:hAnsiTheme="minorHAnsi" w:cstheme="minorHAnsi"/>
          <w:color w:val="323130"/>
          <w:sz w:val="22"/>
          <w:szCs w:val="22"/>
        </w:rPr>
        <w:t xml:space="preserve">ow I </w:t>
      </w:r>
      <w:r w:rsidR="7BD99416" w:rsidRPr="002535C1">
        <w:rPr>
          <w:rFonts w:asciiTheme="minorHAnsi" w:eastAsia="Segoe UI" w:hAnsiTheme="minorHAnsi" w:cstheme="minorHAnsi"/>
          <w:color w:val="323130"/>
          <w:sz w:val="22"/>
          <w:szCs w:val="22"/>
        </w:rPr>
        <w:t>m</w:t>
      </w:r>
      <w:r w:rsidRPr="002535C1">
        <w:rPr>
          <w:rFonts w:asciiTheme="minorHAnsi" w:eastAsia="Segoe UI" w:hAnsiTheme="minorHAnsi" w:cstheme="minorHAnsi"/>
          <w:color w:val="323130"/>
          <w:sz w:val="22"/>
          <w:szCs w:val="22"/>
        </w:rPr>
        <w:t>et John</w:t>
      </w:r>
      <w:r w:rsidR="00843967">
        <w:rPr>
          <w:rFonts w:asciiTheme="minorHAnsi" w:eastAsia="Segoe UI" w:hAnsiTheme="minorHAnsi" w:cstheme="minorHAnsi"/>
          <w:color w:val="323130"/>
          <w:sz w:val="22"/>
          <w:szCs w:val="22"/>
        </w:rPr>
        <w:t xml:space="preserve"> was</w:t>
      </w:r>
      <w:r w:rsidRPr="002535C1">
        <w:rPr>
          <w:rFonts w:asciiTheme="minorHAnsi" w:eastAsia="Segoe UI" w:hAnsiTheme="minorHAnsi" w:cstheme="minorHAnsi"/>
          <w:color w:val="323130"/>
          <w:sz w:val="22"/>
          <w:szCs w:val="22"/>
        </w:rPr>
        <w:t xml:space="preserve"> when I was speaking to friends and pathologists</w:t>
      </w:r>
      <w:r w:rsidR="00A533B2">
        <w:rPr>
          <w:rFonts w:asciiTheme="minorHAnsi" w:eastAsia="Segoe UI" w:hAnsiTheme="minorHAnsi" w:cstheme="minorHAnsi"/>
          <w:color w:val="323130"/>
          <w:sz w:val="22"/>
          <w:szCs w:val="22"/>
        </w:rPr>
        <w:t xml:space="preserve"> who had </w:t>
      </w:r>
      <w:r w:rsidRPr="002535C1">
        <w:rPr>
          <w:rFonts w:asciiTheme="minorHAnsi" w:eastAsia="Segoe UI" w:hAnsiTheme="minorHAnsi" w:cstheme="minorHAnsi"/>
          <w:color w:val="323130"/>
          <w:sz w:val="22"/>
          <w:szCs w:val="22"/>
        </w:rPr>
        <w:t>talked about reconstruction a lot and the role of A</w:t>
      </w:r>
      <w:r w:rsidR="001C2A3B">
        <w:rPr>
          <w:rFonts w:asciiTheme="minorHAnsi" w:eastAsia="Segoe UI" w:hAnsiTheme="minorHAnsi" w:cstheme="minorHAnsi"/>
          <w:color w:val="323130"/>
          <w:sz w:val="22"/>
          <w:szCs w:val="22"/>
        </w:rPr>
        <w:t>P</w:t>
      </w:r>
      <w:r w:rsidRPr="002535C1">
        <w:rPr>
          <w:rFonts w:asciiTheme="minorHAnsi" w:eastAsia="Segoe UI" w:hAnsiTheme="minorHAnsi" w:cstheme="minorHAnsi"/>
          <w:color w:val="323130"/>
          <w:sz w:val="22"/>
          <w:szCs w:val="22"/>
        </w:rPr>
        <w:t>T</w:t>
      </w:r>
      <w:r w:rsidR="001C2A3B">
        <w:rPr>
          <w:rFonts w:asciiTheme="minorHAnsi" w:eastAsia="Segoe UI" w:hAnsiTheme="minorHAnsi" w:cstheme="minorHAnsi"/>
          <w:color w:val="323130"/>
          <w:sz w:val="22"/>
          <w:szCs w:val="22"/>
        </w:rPr>
        <w:t>s</w:t>
      </w:r>
      <w:r w:rsidRPr="002535C1">
        <w:rPr>
          <w:rFonts w:asciiTheme="minorHAnsi" w:eastAsia="Segoe UI" w:hAnsiTheme="minorHAnsi" w:cstheme="minorHAnsi"/>
          <w:color w:val="323130"/>
          <w:sz w:val="22"/>
          <w:szCs w:val="22"/>
        </w:rPr>
        <w:t xml:space="preserve"> in reconstruction.</w:t>
      </w:r>
      <w:r w:rsidR="036BFF55"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So</w:t>
      </w:r>
      <w:r w:rsidR="002A5234">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in forensic autopsies, APT</w:t>
      </w:r>
      <w:r w:rsidR="00233056">
        <w:rPr>
          <w:rFonts w:asciiTheme="minorHAnsi" w:eastAsia="Segoe UI" w:hAnsiTheme="minorHAnsi" w:cstheme="minorHAnsi"/>
          <w:color w:val="323130"/>
          <w:sz w:val="22"/>
          <w:szCs w:val="22"/>
        </w:rPr>
        <w:t>s</w:t>
      </w:r>
      <w:r w:rsidRPr="002535C1">
        <w:rPr>
          <w:rFonts w:asciiTheme="minorHAnsi" w:eastAsia="Segoe UI" w:hAnsiTheme="minorHAnsi" w:cstheme="minorHAnsi"/>
          <w:color w:val="323130"/>
          <w:sz w:val="22"/>
          <w:szCs w:val="22"/>
        </w:rPr>
        <w:t xml:space="preserve"> have a relatively limited role.</w:t>
      </w:r>
      <w:r w:rsidR="5B49E4F7"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They're just involved in the reconstructio</w:t>
      </w:r>
      <w:r w:rsidR="00743C43">
        <w:rPr>
          <w:rFonts w:asciiTheme="minorHAnsi" w:eastAsia="Segoe UI" w:hAnsiTheme="minorHAnsi" w:cstheme="minorHAnsi"/>
          <w:color w:val="323130"/>
          <w:sz w:val="22"/>
          <w:szCs w:val="22"/>
        </w:rPr>
        <w:t>n.</w:t>
      </w:r>
    </w:p>
    <w:p w14:paraId="675E509A" w14:textId="243AD4C4" w:rsidR="00612DA2" w:rsidRPr="002535C1" w:rsidRDefault="00612DA2" w:rsidP="5AFF76A8">
      <w:pPr>
        <w:spacing w:after="110" w:line="259" w:lineRule="auto"/>
        <w:rPr>
          <w:rFonts w:asciiTheme="minorHAnsi" w:eastAsia="Segoe UI" w:hAnsiTheme="minorHAnsi" w:cstheme="minorHAnsi"/>
          <w:color w:val="323130"/>
          <w:sz w:val="22"/>
          <w:szCs w:val="22"/>
        </w:rPr>
      </w:pPr>
    </w:p>
    <w:p w14:paraId="0CA9E2B7" w14:textId="28A39FFC" w:rsidR="00612DA2" w:rsidRPr="002535C1" w:rsidRDefault="72CB2E60" w:rsidP="252235D0">
      <w:pPr>
        <w:spacing w:after="110" w:line="259" w:lineRule="auto"/>
        <w:rPr>
          <w:rFonts w:asciiTheme="minorHAnsi" w:hAnsiTheme="minorHAnsi" w:cstheme="minorHAnsi"/>
          <w:sz w:val="22"/>
          <w:szCs w:val="22"/>
        </w:rPr>
      </w:pPr>
      <w:r w:rsidRPr="002535C1">
        <w:rPr>
          <w:rFonts w:asciiTheme="minorHAnsi" w:eastAsia="Segoe UI" w:hAnsiTheme="minorHAnsi" w:cstheme="minorHAnsi"/>
          <w:b/>
          <w:bCs/>
          <w:color w:val="323130"/>
          <w:sz w:val="22"/>
          <w:szCs w:val="22"/>
        </w:rPr>
        <w:t xml:space="preserve">LI: </w:t>
      </w:r>
      <w:r w:rsidR="002A5234">
        <w:rPr>
          <w:rFonts w:asciiTheme="minorHAnsi" w:eastAsia="Segoe UI" w:hAnsiTheme="minorHAnsi" w:cstheme="minorHAnsi"/>
          <w:color w:val="323130"/>
          <w:sz w:val="22"/>
          <w:szCs w:val="22"/>
        </w:rPr>
        <w:t>O</w:t>
      </w:r>
      <w:r w:rsidRPr="002535C1">
        <w:rPr>
          <w:rFonts w:asciiTheme="minorHAnsi" w:eastAsia="Segoe UI" w:hAnsiTheme="minorHAnsi" w:cstheme="minorHAnsi"/>
          <w:color w:val="323130"/>
          <w:sz w:val="22"/>
          <w:szCs w:val="22"/>
        </w:rPr>
        <w:t>h right</w:t>
      </w:r>
      <w:r w:rsidR="002A5234">
        <w:rPr>
          <w:rFonts w:asciiTheme="minorHAnsi" w:eastAsia="Segoe UI" w:hAnsiTheme="minorHAnsi" w:cstheme="minorHAnsi"/>
          <w:color w:val="323130"/>
          <w:sz w:val="22"/>
          <w:szCs w:val="22"/>
        </w:rPr>
        <w:t>.</w:t>
      </w:r>
    </w:p>
    <w:p w14:paraId="06D6D752" w14:textId="0E807B7A" w:rsidR="00612DA2" w:rsidRPr="002535C1" w:rsidRDefault="00612DA2" w:rsidP="5AFF76A8">
      <w:pPr>
        <w:spacing w:after="110" w:line="259" w:lineRule="auto"/>
        <w:rPr>
          <w:rFonts w:asciiTheme="minorHAnsi" w:eastAsia="Segoe UI" w:hAnsiTheme="minorHAnsi" w:cstheme="minorHAnsi"/>
          <w:color w:val="323130"/>
          <w:sz w:val="22"/>
          <w:szCs w:val="22"/>
        </w:rPr>
      </w:pPr>
    </w:p>
    <w:p w14:paraId="1E0B5B78" w14:textId="4001100C" w:rsidR="00612DA2" w:rsidRPr="00322FB4" w:rsidRDefault="72CB2E60" w:rsidP="5AFF76A8">
      <w:pPr>
        <w:spacing w:after="110" w:line="259" w:lineRule="auto"/>
        <w:rPr>
          <w:rFonts w:asciiTheme="minorHAnsi" w:hAnsiTheme="minorHAnsi" w:cstheme="minorHAnsi"/>
          <w:sz w:val="22"/>
          <w:szCs w:val="22"/>
        </w:rPr>
      </w:pPr>
      <w:r w:rsidRPr="002535C1">
        <w:rPr>
          <w:rFonts w:asciiTheme="minorHAnsi" w:eastAsia="Segoe UI" w:hAnsiTheme="minorHAnsi" w:cstheme="minorHAnsi"/>
          <w:b/>
          <w:bCs/>
          <w:color w:val="323130"/>
          <w:sz w:val="22"/>
          <w:szCs w:val="22"/>
        </w:rPr>
        <w:t>IJ:</w:t>
      </w:r>
      <w:r w:rsidR="00743C43">
        <w:rPr>
          <w:rFonts w:asciiTheme="minorHAnsi" w:eastAsia="Segoe UI" w:hAnsiTheme="minorHAnsi" w:cstheme="minorHAnsi"/>
          <w:b/>
          <w:bCs/>
          <w:color w:val="323130"/>
          <w:sz w:val="22"/>
          <w:szCs w:val="22"/>
        </w:rPr>
        <w:t xml:space="preserve"> </w:t>
      </w:r>
      <w:r w:rsidR="00743C43" w:rsidRPr="00743C43">
        <w:rPr>
          <w:rFonts w:asciiTheme="minorHAnsi" w:eastAsia="Segoe UI" w:hAnsiTheme="minorHAnsi" w:cstheme="minorHAnsi"/>
          <w:color w:val="323130"/>
          <w:sz w:val="22"/>
          <w:szCs w:val="22"/>
        </w:rPr>
        <w:t>The</w:t>
      </w:r>
      <w:r w:rsidR="00743C43">
        <w:rPr>
          <w:rFonts w:asciiTheme="minorHAnsi" w:eastAsia="Segoe UI" w:hAnsiTheme="minorHAnsi" w:cstheme="minorHAnsi"/>
          <w:b/>
          <w:bCs/>
          <w:color w:val="323130"/>
          <w:sz w:val="22"/>
          <w:szCs w:val="22"/>
        </w:rPr>
        <w:t xml:space="preserve"> </w:t>
      </w:r>
      <w:r w:rsidR="00612DA2" w:rsidRPr="002535C1">
        <w:rPr>
          <w:rFonts w:asciiTheme="minorHAnsi" w:eastAsia="Segoe UI" w:hAnsiTheme="minorHAnsi" w:cstheme="minorHAnsi"/>
          <w:color w:val="323130"/>
          <w:sz w:val="22"/>
          <w:szCs w:val="22"/>
        </w:rPr>
        <w:t xml:space="preserve">pathologists do all the evisceration and all the </w:t>
      </w:r>
      <w:r w:rsidR="00621E80">
        <w:rPr>
          <w:rFonts w:asciiTheme="minorHAnsi" w:eastAsia="Segoe UI" w:hAnsiTheme="minorHAnsi" w:cstheme="minorHAnsi"/>
          <w:color w:val="323130"/>
          <w:sz w:val="22"/>
          <w:szCs w:val="22"/>
        </w:rPr>
        <w:t>[inaudible]</w:t>
      </w:r>
      <w:r w:rsidR="00612DA2" w:rsidRPr="002535C1">
        <w:rPr>
          <w:rFonts w:asciiTheme="minorHAnsi" w:eastAsia="Segoe UI" w:hAnsiTheme="minorHAnsi" w:cstheme="minorHAnsi"/>
          <w:color w:val="323130"/>
          <w:sz w:val="22"/>
          <w:szCs w:val="22"/>
        </w:rPr>
        <w:t xml:space="preserve"> themselves, whe</w:t>
      </w:r>
      <w:r w:rsidR="00621E80">
        <w:rPr>
          <w:rFonts w:asciiTheme="minorHAnsi" w:eastAsia="Segoe UI" w:hAnsiTheme="minorHAnsi" w:cstheme="minorHAnsi"/>
          <w:color w:val="323130"/>
          <w:sz w:val="22"/>
          <w:szCs w:val="22"/>
        </w:rPr>
        <w:t>re</w:t>
      </w:r>
      <w:r w:rsidR="00612DA2" w:rsidRPr="002535C1">
        <w:rPr>
          <w:rFonts w:asciiTheme="minorHAnsi" w:eastAsia="Segoe UI" w:hAnsiTheme="minorHAnsi" w:cstheme="minorHAnsi"/>
          <w:color w:val="323130"/>
          <w:sz w:val="22"/>
          <w:szCs w:val="22"/>
        </w:rPr>
        <w:t xml:space="preserve"> in c</w:t>
      </w:r>
      <w:r w:rsidR="45C88EC2" w:rsidRPr="002535C1">
        <w:rPr>
          <w:rFonts w:asciiTheme="minorHAnsi" w:eastAsia="Segoe UI" w:hAnsiTheme="minorHAnsi" w:cstheme="minorHAnsi"/>
          <w:color w:val="323130"/>
          <w:sz w:val="22"/>
          <w:szCs w:val="22"/>
        </w:rPr>
        <w:t>o</w:t>
      </w:r>
      <w:r w:rsidR="00612DA2" w:rsidRPr="002535C1">
        <w:rPr>
          <w:rFonts w:asciiTheme="minorHAnsi" w:eastAsia="Segoe UI" w:hAnsiTheme="minorHAnsi" w:cstheme="minorHAnsi"/>
          <w:color w:val="323130"/>
          <w:sz w:val="22"/>
          <w:szCs w:val="22"/>
        </w:rPr>
        <w:t>ronial autopsies they do a lot more</w:t>
      </w:r>
      <w:r w:rsidR="007D7F22">
        <w:rPr>
          <w:rFonts w:asciiTheme="minorHAnsi" w:eastAsia="Segoe UI" w:hAnsiTheme="minorHAnsi" w:cstheme="minorHAnsi"/>
          <w:color w:val="323130"/>
          <w:sz w:val="22"/>
          <w:szCs w:val="22"/>
        </w:rPr>
        <w:t>. T</w:t>
      </w:r>
      <w:r w:rsidR="00612DA2" w:rsidRPr="002535C1">
        <w:rPr>
          <w:rFonts w:asciiTheme="minorHAnsi" w:eastAsia="Segoe UI" w:hAnsiTheme="minorHAnsi" w:cstheme="minorHAnsi"/>
          <w:color w:val="323130"/>
          <w:sz w:val="22"/>
          <w:szCs w:val="22"/>
        </w:rPr>
        <w:t>hey do the evisceration, they normally take the organs out and</w:t>
      </w:r>
      <w:r w:rsidR="00322FB4">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w:t>
      </w:r>
      <w:r w:rsidR="00B1273D">
        <w:rPr>
          <w:rFonts w:asciiTheme="minorHAnsi" w:eastAsia="Segoe UI" w:hAnsiTheme="minorHAnsi" w:cstheme="minorHAnsi"/>
          <w:color w:val="323130"/>
          <w:sz w:val="22"/>
          <w:szCs w:val="22"/>
        </w:rPr>
        <w:t>, and</w:t>
      </w:r>
      <w:r w:rsidR="00612DA2" w:rsidRPr="002535C1">
        <w:rPr>
          <w:rFonts w:asciiTheme="minorHAnsi" w:eastAsia="Segoe UI" w:hAnsiTheme="minorHAnsi" w:cstheme="minorHAnsi"/>
          <w:color w:val="323130"/>
          <w:sz w:val="22"/>
          <w:szCs w:val="22"/>
        </w:rPr>
        <w:t xml:space="preserve"> they do the reconstruction as well.</w:t>
      </w:r>
      <w:r w:rsidR="7D4B3650"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so</w:t>
      </w:r>
      <w:r w:rsidR="00322FB4">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I included in that work also interviewing and</w:t>
      </w:r>
      <w:r w:rsidR="00A70CC9">
        <w:rPr>
          <w:rFonts w:asciiTheme="minorHAnsi" w:eastAsia="Segoe UI" w:hAnsiTheme="minorHAnsi" w:cstheme="minorHAnsi"/>
          <w:color w:val="323130"/>
          <w:sz w:val="22"/>
          <w:szCs w:val="22"/>
        </w:rPr>
        <w:t xml:space="preserve">, and </w:t>
      </w:r>
      <w:r w:rsidR="00322FB4" w:rsidRPr="002535C1">
        <w:rPr>
          <w:rFonts w:asciiTheme="minorHAnsi" w:eastAsia="Segoe UI" w:hAnsiTheme="minorHAnsi" w:cstheme="minorHAnsi"/>
          <w:color w:val="323130"/>
          <w:sz w:val="22"/>
          <w:szCs w:val="22"/>
        </w:rPr>
        <w:t>shadowing</w:t>
      </w:r>
      <w:r w:rsidR="0DBC0B2F"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APT</w:t>
      </w:r>
      <w:r w:rsidR="00982BB8">
        <w:rPr>
          <w:rFonts w:asciiTheme="minorHAnsi" w:eastAsia="Segoe UI" w:hAnsiTheme="minorHAnsi" w:cstheme="minorHAnsi"/>
          <w:color w:val="323130"/>
          <w:sz w:val="22"/>
          <w:szCs w:val="22"/>
        </w:rPr>
        <w:t xml:space="preserve">s </w:t>
      </w:r>
      <w:r w:rsidR="00612DA2" w:rsidRPr="002535C1">
        <w:rPr>
          <w:rFonts w:asciiTheme="minorHAnsi" w:eastAsia="Segoe UI" w:hAnsiTheme="minorHAnsi" w:cstheme="minorHAnsi"/>
          <w:color w:val="323130"/>
          <w:sz w:val="22"/>
          <w:szCs w:val="22"/>
        </w:rPr>
        <w:t>as well.</w:t>
      </w:r>
      <w:r w:rsidR="7F9AEB9C"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w:t>
      </w:r>
      <w:r w:rsidR="00322FB4">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I spent a reasonable amount of time in</w:t>
      </w:r>
      <w:r w:rsidR="00A70CC9">
        <w:rPr>
          <w:rFonts w:asciiTheme="minorHAnsi" w:eastAsia="Segoe UI" w:hAnsiTheme="minorHAnsi" w:cstheme="minorHAnsi"/>
          <w:color w:val="323130"/>
          <w:sz w:val="22"/>
          <w:szCs w:val="22"/>
        </w:rPr>
        <w:t>, in</w:t>
      </w:r>
      <w:r w:rsidR="00612DA2" w:rsidRPr="002535C1">
        <w:rPr>
          <w:rFonts w:asciiTheme="minorHAnsi" w:eastAsia="Segoe UI" w:hAnsiTheme="minorHAnsi" w:cstheme="minorHAnsi"/>
          <w:color w:val="323130"/>
          <w:sz w:val="22"/>
          <w:szCs w:val="22"/>
        </w:rPr>
        <w:t xml:space="preserve"> mor</w:t>
      </w:r>
      <w:r w:rsidR="051515C8" w:rsidRPr="002535C1">
        <w:rPr>
          <w:rFonts w:asciiTheme="minorHAnsi" w:eastAsia="Segoe UI" w:hAnsiTheme="minorHAnsi" w:cstheme="minorHAnsi"/>
          <w:color w:val="323130"/>
          <w:sz w:val="22"/>
          <w:szCs w:val="22"/>
        </w:rPr>
        <w:t>tuaries</w:t>
      </w:r>
      <w:r w:rsidR="00612DA2" w:rsidRPr="002535C1">
        <w:rPr>
          <w:rFonts w:asciiTheme="minorHAnsi" w:eastAsia="Segoe UI" w:hAnsiTheme="minorHAnsi" w:cstheme="minorHAnsi"/>
          <w:color w:val="323130"/>
          <w:sz w:val="22"/>
          <w:szCs w:val="22"/>
        </w:rPr>
        <w:t xml:space="preserve"> speaking to them and doing stuff</w:t>
      </w:r>
      <w:r w:rsidR="007B1B73">
        <w:rPr>
          <w:rFonts w:asciiTheme="minorHAnsi" w:eastAsia="Segoe UI" w:hAnsiTheme="minorHAnsi" w:cstheme="minorHAnsi"/>
          <w:color w:val="323130"/>
          <w:sz w:val="22"/>
          <w:szCs w:val="22"/>
        </w:rPr>
        <w:t xml:space="preserve"> with them. S</w:t>
      </w:r>
      <w:r w:rsidR="00612DA2" w:rsidRPr="002535C1">
        <w:rPr>
          <w:rFonts w:asciiTheme="minorHAnsi" w:eastAsia="Segoe UI" w:hAnsiTheme="minorHAnsi" w:cstheme="minorHAnsi"/>
          <w:color w:val="323130"/>
          <w:sz w:val="22"/>
          <w:szCs w:val="22"/>
        </w:rPr>
        <w:t xml:space="preserve">o that's how I came to meet John, who was and still is the </w:t>
      </w:r>
      <w:r w:rsidR="007B1B73">
        <w:rPr>
          <w:rFonts w:asciiTheme="minorHAnsi" w:eastAsia="Segoe UI" w:hAnsiTheme="minorHAnsi" w:cstheme="minorHAnsi"/>
          <w:color w:val="323130"/>
          <w:sz w:val="22"/>
          <w:szCs w:val="22"/>
        </w:rPr>
        <w:t>C</w:t>
      </w:r>
      <w:r w:rsidR="00612DA2" w:rsidRPr="002535C1">
        <w:rPr>
          <w:rFonts w:asciiTheme="minorHAnsi" w:eastAsia="Segoe UI" w:hAnsiTheme="minorHAnsi" w:cstheme="minorHAnsi"/>
          <w:color w:val="323130"/>
          <w:sz w:val="22"/>
          <w:szCs w:val="22"/>
        </w:rPr>
        <w:t>hair of the AAPT.</w:t>
      </w:r>
      <w:r w:rsidR="211675FD"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one of the things that</w:t>
      </w:r>
      <w:r w:rsidR="007B1B73">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w:t>
      </w:r>
      <w:r w:rsidR="007B1B73">
        <w:rPr>
          <w:rFonts w:asciiTheme="minorHAnsi" w:eastAsia="Segoe UI" w:hAnsiTheme="minorHAnsi" w:cstheme="minorHAnsi"/>
          <w:color w:val="323130"/>
          <w:sz w:val="22"/>
          <w:szCs w:val="22"/>
        </w:rPr>
        <w:t>s</w:t>
      </w:r>
      <w:r w:rsidR="00612DA2" w:rsidRPr="002535C1">
        <w:rPr>
          <w:rFonts w:asciiTheme="minorHAnsi" w:eastAsia="Segoe UI" w:hAnsiTheme="minorHAnsi" w:cstheme="minorHAnsi"/>
          <w:color w:val="323130"/>
          <w:sz w:val="22"/>
          <w:szCs w:val="22"/>
        </w:rPr>
        <w:t>o</w:t>
      </w:r>
      <w:r w:rsidR="00FF0863">
        <w:rPr>
          <w:rFonts w:asciiTheme="minorHAnsi" w:eastAsia="Segoe UI" w:hAnsiTheme="minorHAnsi" w:cstheme="minorHAnsi"/>
          <w:color w:val="323130"/>
          <w:sz w:val="22"/>
          <w:szCs w:val="22"/>
        </w:rPr>
        <w:t>, so</w:t>
      </w:r>
      <w:r w:rsidR="00612DA2" w:rsidRPr="002535C1">
        <w:rPr>
          <w:rFonts w:asciiTheme="minorHAnsi" w:eastAsia="Segoe UI" w:hAnsiTheme="minorHAnsi" w:cstheme="minorHAnsi"/>
          <w:color w:val="323130"/>
          <w:sz w:val="22"/>
          <w:szCs w:val="22"/>
        </w:rPr>
        <w:t xml:space="preserve"> what I did was I carried out qualitative interviews, which are thematic interviews, speaking to people, I say around these semi structured interviews, speaking to both </w:t>
      </w:r>
      <w:r w:rsidR="30F52065" w:rsidRPr="002535C1">
        <w:rPr>
          <w:rFonts w:asciiTheme="minorHAnsi" w:eastAsia="Segoe UI" w:hAnsiTheme="minorHAnsi" w:cstheme="minorHAnsi"/>
          <w:color w:val="323130"/>
          <w:sz w:val="22"/>
          <w:szCs w:val="22"/>
        </w:rPr>
        <w:t xml:space="preserve">pathologists </w:t>
      </w:r>
      <w:r w:rsidR="00612DA2" w:rsidRPr="002535C1">
        <w:rPr>
          <w:rFonts w:asciiTheme="minorHAnsi" w:eastAsia="Segoe UI" w:hAnsiTheme="minorHAnsi" w:cstheme="minorHAnsi"/>
          <w:color w:val="323130"/>
          <w:sz w:val="22"/>
          <w:szCs w:val="22"/>
        </w:rPr>
        <w:t>and APT</w:t>
      </w:r>
      <w:r w:rsidR="1465CC6B" w:rsidRPr="002535C1">
        <w:rPr>
          <w:rFonts w:asciiTheme="minorHAnsi" w:eastAsia="Segoe UI" w:hAnsiTheme="minorHAnsi" w:cstheme="minorHAnsi"/>
          <w:color w:val="323130"/>
          <w:sz w:val="22"/>
          <w:szCs w:val="22"/>
        </w:rPr>
        <w:t>s</w:t>
      </w:r>
      <w:r w:rsidR="00612DA2" w:rsidRPr="002535C1">
        <w:rPr>
          <w:rFonts w:asciiTheme="minorHAnsi" w:eastAsia="Segoe UI" w:hAnsiTheme="minorHAnsi" w:cstheme="minorHAnsi"/>
          <w:color w:val="323130"/>
          <w:sz w:val="22"/>
          <w:szCs w:val="22"/>
        </w:rPr>
        <w:t xml:space="preserve"> around their work, the way that they understood their role in death investigations and more broadly the way that they understood their duties and interests in the deceased body and of course to the bereaved as well.</w:t>
      </w:r>
      <w:r w:rsidR="55CFC0F2"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 so going across that</w:t>
      </w:r>
      <w:r w:rsidR="006D71DE">
        <w:rPr>
          <w:rFonts w:asciiTheme="minorHAnsi" w:eastAsia="Segoe UI" w:hAnsiTheme="minorHAnsi" w:cstheme="minorHAnsi"/>
          <w:color w:val="323130"/>
          <w:sz w:val="22"/>
          <w:szCs w:val="22"/>
        </w:rPr>
        <w:t xml:space="preserve"> and</w:t>
      </w:r>
      <w:r w:rsidR="00612DA2" w:rsidRPr="002535C1">
        <w:rPr>
          <w:rFonts w:asciiTheme="minorHAnsi" w:eastAsia="Segoe UI" w:hAnsiTheme="minorHAnsi" w:cstheme="minorHAnsi"/>
          <w:color w:val="323130"/>
          <w:sz w:val="22"/>
          <w:szCs w:val="22"/>
        </w:rPr>
        <w:t xml:space="preserve"> one of the joy</w:t>
      </w:r>
      <w:r w:rsidR="00A74C53">
        <w:rPr>
          <w:rFonts w:asciiTheme="minorHAnsi" w:eastAsia="Segoe UI" w:hAnsiTheme="minorHAnsi" w:cstheme="minorHAnsi"/>
          <w:color w:val="323130"/>
          <w:sz w:val="22"/>
          <w:szCs w:val="22"/>
        </w:rPr>
        <w:t>s of</w:t>
      </w:r>
      <w:r w:rsidR="00612DA2" w:rsidRPr="002535C1">
        <w:rPr>
          <w:rFonts w:asciiTheme="minorHAnsi" w:eastAsia="Segoe UI" w:hAnsiTheme="minorHAnsi" w:cstheme="minorHAnsi"/>
          <w:color w:val="323130"/>
          <w:sz w:val="22"/>
          <w:szCs w:val="22"/>
        </w:rPr>
        <w:t xml:space="preserve"> semi</w:t>
      </w:r>
      <w:r w:rsidR="00743C43">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structured stuff is everything is </w:t>
      </w:r>
      <w:proofErr w:type="gramStart"/>
      <w:r w:rsidR="00612DA2" w:rsidRPr="002535C1">
        <w:rPr>
          <w:rFonts w:asciiTheme="minorHAnsi" w:eastAsia="Segoe UI" w:hAnsiTheme="minorHAnsi" w:cstheme="minorHAnsi"/>
          <w:color w:val="323130"/>
          <w:sz w:val="22"/>
          <w:szCs w:val="22"/>
        </w:rPr>
        <w:t>different</w:t>
      </w:r>
      <w:proofErr w:type="gramEnd"/>
      <w:r w:rsidR="00612DA2" w:rsidRPr="002535C1">
        <w:rPr>
          <w:rFonts w:asciiTheme="minorHAnsi" w:eastAsia="Segoe UI" w:hAnsiTheme="minorHAnsi" w:cstheme="minorHAnsi"/>
          <w:color w:val="323130"/>
          <w:sz w:val="22"/>
          <w:szCs w:val="22"/>
        </w:rPr>
        <w:t xml:space="preserve"> and it all goes in different directions.</w:t>
      </w:r>
      <w:r w:rsidR="195187D4" w:rsidRPr="002535C1">
        <w:rPr>
          <w:rFonts w:asciiTheme="minorHAnsi" w:eastAsia="Segoe UI" w:hAnsiTheme="minorHAnsi" w:cstheme="minorHAnsi"/>
          <w:color w:val="323130"/>
          <w:sz w:val="22"/>
          <w:szCs w:val="22"/>
        </w:rPr>
        <w:t xml:space="preserve"> </w:t>
      </w:r>
    </w:p>
    <w:p w14:paraId="0D97F2C6" w14:textId="77777777" w:rsidR="00322FB4" w:rsidRDefault="00322FB4" w:rsidP="71FCB3A4">
      <w:pPr>
        <w:spacing w:after="110" w:line="259" w:lineRule="auto"/>
        <w:rPr>
          <w:rFonts w:asciiTheme="minorHAnsi" w:eastAsia="Segoe UI" w:hAnsiTheme="minorHAnsi" w:cstheme="minorHAnsi"/>
          <w:color w:val="323130"/>
          <w:sz w:val="22"/>
          <w:szCs w:val="22"/>
        </w:rPr>
      </w:pPr>
    </w:p>
    <w:p w14:paraId="76937C52" w14:textId="2C349836" w:rsidR="0096083D" w:rsidRDefault="00612DA2" w:rsidP="71FCB3A4">
      <w:pPr>
        <w:spacing w:after="110" w:line="259" w:lineRule="auto"/>
        <w:rPr>
          <w:rFonts w:asciiTheme="minorHAnsi" w:eastAsia="Segoe UI" w:hAnsiTheme="minorHAnsi" w:cstheme="minorHAnsi"/>
          <w:color w:val="323130"/>
          <w:sz w:val="22"/>
          <w:szCs w:val="22"/>
        </w:rPr>
      </w:pPr>
      <w:r w:rsidRPr="002535C1">
        <w:rPr>
          <w:rFonts w:asciiTheme="minorHAnsi" w:eastAsia="Segoe UI" w:hAnsiTheme="minorHAnsi" w:cstheme="minorHAnsi"/>
          <w:color w:val="323130"/>
          <w:sz w:val="22"/>
          <w:szCs w:val="22"/>
        </w:rPr>
        <w:t>And one of the things that really fascinated me, which led to this paper which</w:t>
      </w:r>
      <w:r w:rsidR="00322FB4">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which we're still writing up actually, we've just sent out another bit of data collection to get into more detail</w:t>
      </w:r>
      <w:r w:rsidR="00273CF6">
        <w:rPr>
          <w:rFonts w:asciiTheme="minorHAnsi" w:eastAsia="Segoe UI" w:hAnsiTheme="minorHAnsi" w:cstheme="minorHAnsi"/>
          <w:color w:val="323130"/>
          <w:sz w:val="22"/>
          <w:szCs w:val="22"/>
        </w:rPr>
        <w:t>; b</w:t>
      </w:r>
      <w:r w:rsidRPr="002535C1">
        <w:rPr>
          <w:rFonts w:asciiTheme="minorHAnsi" w:eastAsia="Segoe UI" w:hAnsiTheme="minorHAnsi" w:cstheme="minorHAnsi"/>
          <w:color w:val="323130"/>
          <w:sz w:val="22"/>
          <w:szCs w:val="22"/>
        </w:rPr>
        <w:t>uilding on the presentation you saw</w:t>
      </w:r>
      <w:r w:rsidR="002C4052">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getting people to give more examples of</w:t>
      </w:r>
      <w:r w:rsidR="00A5225E">
        <w:rPr>
          <w:rFonts w:asciiTheme="minorHAnsi" w:eastAsia="Segoe UI" w:hAnsiTheme="minorHAnsi" w:cstheme="minorHAnsi"/>
          <w:color w:val="323130"/>
          <w:sz w:val="22"/>
          <w:szCs w:val="22"/>
        </w:rPr>
        <w:t>, of</w:t>
      </w:r>
      <w:r w:rsidRPr="002535C1">
        <w:rPr>
          <w:rFonts w:asciiTheme="minorHAnsi" w:eastAsia="Segoe UI" w:hAnsiTheme="minorHAnsi" w:cstheme="minorHAnsi"/>
          <w:color w:val="323130"/>
          <w:sz w:val="22"/>
          <w:szCs w:val="22"/>
        </w:rPr>
        <w:t xml:space="preserve"> their practi</w:t>
      </w:r>
      <w:r w:rsidR="002465F9">
        <w:rPr>
          <w:rFonts w:asciiTheme="minorHAnsi" w:eastAsia="Segoe UI" w:hAnsiTheme="minorHAnsi" w:cstheme="minorHAnsi"/>
          <w:color w:val="323130"/>
          <w:sz w:val="22"/>
          <w:szCs w:val="22"/>
        </w:rPr>
        <w:t>c</w:t>
      </w:r>
      <w:r w:rsidRPr="002535C1">
        <w:rPr>
          <w:rFonts w:asciiTheme="minorHAnsi" w:eastAsia="Segoe UI" w:hAnsiTheme="minorHAnsi" w:cstheme="minorHAnsi"/>
          <w:color w:val="323130"/>
          <w:sz w:val="22"/>
          <w:szCs w:val="22"/>
        </w:rPr>
        <w:t>e</w:t>
      </w:r>
      <w:r w:rsidR="00273CF6">
        <w:rPr>
          <w:rFonts w:asciiTheme="minorHAnsi" w:eastAsia="Segoe UI" w:hAnsiTheme="minorHAnsi" w:cstheme="minorHAnsi"/>
          <w:color w:val="323130"/>
          <w:sz w:val="22"/>
          <w:szCs w:val="22"/>
        </w:rPr>
        <w:t>s,</w:t>
      </w:r>
      <w:r w:rsidRPr="002535C1">
        <w:rPr>
          <w:rFonts w:asciiTheme="minorHAnsi" w:eastAsia="Segoe UI" w:hAnsiTheme="minorHAnsi" w:cstheme="minorHAnsi"/>
          <w:color w:val="323130"/>
          <w:sz w:val="22"/>
          <w:szCs w:val="22"/>
        </w:rPr>
        <w:t xml:space="preserve"> was the way that APT</w:t>
      </w:r>
      <w:r w:rsidR="54AD300B" w:rsidRPr="002535C1">
        <w:rPr>
          <w:rFonts w:asciiTheme="minorHAnsi" w:eastAsia="Segoe UI" w:hAnsiTheme="minorHAnsi" w:cstheme="minorHAnsi"/>
          <w:color w:val="323130"/>
          <w:sz w:val="22"/>
          <w:szCs w:val="22"/>
        </w:rPr>
        <w:t>s</w:t>
      </w:r>
      <w:r w:rsidRPr="002535C1">
        <w:rPr>
          <w:rFonts w:asciiTheme="minorHAnsi" w:eastAsia="Segoe UI" w:hAnsiTheme="minorHAnsi" w:cstheme="minorHAnsi"/>
          <w:color w:val="323130"/>
          <w:sz w:val="22"/>
          <w:szCs w:val="22"/>
        </w:rPr>
        <w:t xml:space="preserve"> in particular talked about the dignity and respect of the deceased in what they did and how deeply multifaceted that was.</w:t>
      </w:r>
      <w:r w:rsidR="7C0D2C3A"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But </w:t>
      </w:r>
      <w:r w:rsidR="00A57F95" w:rsidRPr="002535C1">
        <w:rPr>
          <w:rFonts w:asciiTheme="minorHAnsi" w:eastAsia="Segoe UI" w:hAnsiTheme="minorHAnsi" w:cstheme="minorHAnsi"/>
          <w:color w:val="323130"/>
          <w:sz w:val="22"/>
          <w:szCs w:val="22"/>
        </w:rPr>
        <w:t>also,</w:t>
      </w:r>
      <w:r w:rsidRPr="002535C1">
        <w:rPr>
          <w:rFonts w:asciiTheme="minorHAnsi" w:eastAsia="Segoe UI" w:hAnsiTheme="minorHAnsi" w:cstheme="minorHAnsi"/>
          <w:color w:val="323130"/>
          <w:sz w:val="22"/>
          <w:szCs w:val="22"/>
        </w:rPr>
        <w:t xml:space="preserve"> the way that that was embedded within their sense of their self and </w:t>
      </w:r>
      <w:proofErr w:type="spellStart"/>
      <w:r w:rsidRPr="002535C1">
        <w:rPr>
          <w:rFonts w:asciiTheme="minorHAnsi" w:eastAsia="Segoe UI" w:hAnsiTheme="minorHAnsi" w:cstheme="minorHAnsi"/>
          <w:color w:val="323130"/>
          <w:sz w:val="22"/>
          <w:szCs w:val="22"/>
        </w:rPr>
        <w:t>their</w:t>
      </w:r>
      <w:proofErr w:type="spellEnd"/>
      <w:r w:rsidR="00AD310C">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their sense of purpose, their sense of who they were and why it was important that they</w:t>
      </w:r>
      <w:r w:rsidR="00AD5A3C">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what they did.</w:t>
      </w:r>
      <w:r w:rsidR="7975B0FA"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So</w:t>
      </w:r>
      <w:r w:rsidR="00AD310C">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if </w:t>
      </w:r>
      <w:r w:rsidR="000A7FED">
        <w:rPr>
          <w:rFonts w:asciiTheme="minorHAnsi" w:eastAsia="Segoe UI" w:hAnsiTheme="minorHAnsi" w:cstheme="minorHAnsi"/>
          <w:color w:val="323130"/>
          <w:sz w:val="22"/>
          <w:szCs w:val="22"/>
        </w:rPr>
        <w:t>you</w:t>
      </w:r>
      <w:r w:rsidRPr="002535C1">
        <w:rPr>
          <w:rFonts w:asciiTheme="minorHAnsi" w:eastAsia="Segoe UI" w:hAnsiTheme="minorHAnsi" w:cstheme="minorHAnsi"/>
          <w:color w:val="323130"/>
          <w:sz w:val="22"/>
          <w:szCs w:val="22"/>
        </w:rPr>
        <w:t xml:space="preserve"> compare that</w:t>
      </w:r>
      <w:r w:rsidR="000A7FED">
        <w:rPr>
          <w:rFonts w:asciiTheme="minorHAnsi" w:eastAsia="Segoe UI" w:hAnsiTheme="minorHAnsi" w:cstheme="minorHAnsi"/>
          <w:color w:val="323130"/>
          <w:sz w:val="22"/>
          <w:szCs w:val="22"/>
        </w:rPr>
        <w:t xml:space="preserve"> to</w:t>
      </w:r>
      <w:r w:rsidRPr="002535C1">
        <w:rPr>
          <w:rFonts w:asciiTheme="minorHAnsi" w:eastAsia="Segoe UI" w:hAnsiTheme="minorHAnsi" w:cstheme="minorHAnsi"/>
          <w:color w:val="323130"/>
          <w:sz w:val="22"/>
          <w:szCs w:val="22"/>
        </w:rPr>
        <w:t xml:space="preserve"> say pathologists who through no fault of their own and partly to </w:t>
      </w:r>
      <w:r w:rsidR="000F117F" w:rsidRPr="002465F9">
        <w:rPr>
          <w:rFonts w:asciiTheme="minorHAnsi" w:eastAsia="Segoe UI" w:hAnsiTheme="minorHAnsi" w:cstheme="minorHAnsi"/>
          <w:color w:val="323130"/>
          <w:sz w:val="22"/>
          <w:szCs w:val="22"/>
        </w:rPr>
        <w:t>do,</w:t>
      </w:r>
      <w:r w:rsidRPr="002465F9">
        <w:rPr>
          <w:rFonts w:asciiTheme="minorHAnsi" w:eastAsia="Segoe UI" w:hAnsiTheme="minorHAnsi" w:cstheme="minorHAnsi"/>
          <w:color w:val="323130"/>
          <w:sz w:val="22"/>
          <w:szCs w:val="22"/>
        </w:rPr>
        <w:t xml:space="preserve"> I think with that sort of protection</w:t>
      </w:r>
      <w:r w:rsidRPr="002535C1">
        <w:rPr>
          <w:rFonts w:asciiTheme="minorHAnsi" w:eastAsia="Segoe UI" w:hAnsiTheme="minorHAnsi" w:cstheme="minorHAnsi"/>
          <w:color w:val="323130"/>
          <w:sz w:val="22"/>
          <w:szCs w:val="22"/>
        </w:rPr>
        <w:t xml:space="preserve"> of </w:t>
      </w:r>
      <w:r w:rsidR="002465F9" w:rsidRPr="002535C1">
        <w:rPr>
          <w:rFonts w:asciiTheme="minorHAnsi" w:eastAsia="Segoe UI" w:hAnsiTheme="minorHAnsi" w:cstheme="minorHAnsi"/>
          <w:color w:val="323130"/>
          <w:sz w:val="22"/>
          <w:szCs w:val="22"/>
        </w:rPr>
        <w:t>their self</w:t>
      </w:r>
      <w:r w:rsidRPr="002535C1">
        <w:rPr>
          <w:rFonts w:asciiTheme="minorHAnsi" w:eastAsia="Segoe UI" w:hAnsiTheme="minorHAnsi" w:cstheme="minorHAnsi"/>
          <w:color w:val="323130"/>
          <w:sz w:val="22"/>
          <w:szCs w:val="22"/>
        </w:rPr>
        <w:t xml:space="preserve"> emotionally, pathologists talk much more about those medical procedures.</w:t>
      </w:r>
      <w:r w:rsidR="387B2C33"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They s</w:t>
      </w:r>
      <w:r w:rsidR="005C29E9">
        <w:rPr>
          <w:rFonts w:asciiTheme="minorHAnsi" w:eastAsia="Segoe UI" w:hAnsiTheme="minorHAnsi" w:cstheme="minorHAnsi"/>
          <w:color w:val="323130"/>
          <w:sz w:val="22"/>
          <w:szCs w:val="22"/>
        </w:rPr>
        <w:t>ee</w:t>
      </w:r>
      <w:r w:rsidRPr="002535C1">
        <w:rPr>
          <w:rFonts w:asciiTheme="minorHAnsi" w:eastAsia="Segoe UI" w:hAnsiTheme="minorHAnsi" w:cstheme="minorHAnsi"/>
          <w:color w:val="323130"/>
          <w:sz w:val="22"/>
          <w:szCs w:val="22"/>
        </w:rPr>
        <w:t xml:space="preserve"> it </w:t>
      </w:r>
      <w:r w:rsidR="005C29E9">
        <w:rPr>
          <w:rFonts w:asciiTheme="minorHAnsi" w:eastAsia="Segoe UI" w:hAnsiTheme="minorHAnsi" w:cstheme="minorHAnsi"/>
          <w:color w:val="323130"/>
          <w:sz w:val="22"/>
          <w:szCs w:val="22"/>
        </w:rPr>
        <w:t xml:space="preserve">as </w:t>
      </w:r>
      <w:r w:rsidRPr="002535C1">
        <w:rPr>
          <w:rFonts w:asciiTheme="minorHAnsi" w:eastAsia="Segoe UI" w:hAnsiTheme="minorHAnsi" w:cstheme="minorHAnsi"/>
          <w:color w:val="323130"/>
          <w:sz w:val="22"/>
          <w:szCs w:val="22"/>
        </w:rPr>
        <w:t>much more of a scientific finding, but A</w:t>
      </w:r>
      <w:r w:rsidR="00322FB4">
        <w:rPr>
          <w:rFonts w:asciiTheme="minorHAnsi" w:eastAsia="Segoe UI" w:hAnsiTheme="minorHAnsi" w:cstheme="minorHAnsi"/>
          <w:color w:val="323130"/>
          <w:sz w:val="22"/>
          <w:szCs w:val="22"/>
        </w:rPr>
        <w:t>PT</w:t>
      </w:r>
      <w:r w:rsidR="00273CF6">
        <w:rPr>
          <w:rFonts w:asciiTheme="minorHAnsi" w:eastAsia="Segoe UI" w:hAnsiTheme="minorHAnsi" w:cstheme="minorHAnsi"/>
          <w:color w:val="323130"/>
          <w:sz w:val="22"/>
          <w:szCs w:val="22"/>
        </w:rPr>
        <w:t>s</w:t>
      </w:r>
      <w:r w:rsidRPr="002535C1">
        <w:rPr>
          <w:rFonts w:asciiTheme="minorHAnsi" w:eastAsia="Segoe UI" w:hAnsiTheme="minorHAnsi" w:cstheme="minorHAnsi"/>
          <w:color w:val="323130"/>
          <w:sz w:val="22"/>
          <w:szCs w:val="22"/>
        </w:rPr>
        <w:t xml:space="preserve"> are involved in the care of the </w:t>
      </w:r>
      <w:r w:rsidR="099B6FFD" w:rsidRPr="002535C1">
        <w:rPr>
          <w:rFonts w:asciiTheme="minorHAnsi" w:eastAsia="Segoe UI" w:hAnsiTheme="minorHAnsi" w:cstheme="minorHAnsi"/>
          <w:color w:val="323130"/>
          <w:sz w:val="22"/>
          <w:szCs w:val="22"/>
        </w:rPr>
        <w:t>deceased</w:t>
      </w:r>
      <w:r w:rsidR="3B4728E6"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from the moment they come into the </w:t>
      </w:r>
      <w:r w:rsidR="00CB712D">
        <w:rPr>
          <w:rFonts w:asciiTheme="minorHAnsi" w:eastAsia="Segoe UI" w:hAnsiTheme="minorHAnsi" w:cstheme="minorHAnsi"/>
          <w:color w:val="323130"/>
          <w:sz w:val="22"/>
          <w:szCs w:val="22"/>
        </w:rPr>
        <w:t>m</w:t>
      </w:r>
      <w:r w:rsidRPr="002535C1">
        <w:rPr>
          <w:rFonts w:asciiTheme="minorHAnsi" w:eastAsia="Segoe UI" w:hAnsiTheme="minorHAnsi" w:cstheme="minorHAnsi"/>
          <w:color w:val="323130"/>
          <w:sz w:val="22"/>
          <w:szCs w:val="22"/>
        </w:rPr>
        <w:t>ortuary for to</w:t>
      </w:r>
      <w:r w:rsidR="00AD310C">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to when they</w:t>
      </w:r>
      <w:r w:rsidR="00CB712D">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the coroner releases the body to the deceased and that involves that</w:t>
      </w:r>
      <w:r w:rsidR="0A9BD1E7" w:rsidRPr="002535C1">
        <w:rPr>
          <w:rFonts w:asciiTheme="minorHAnsi" w:eastAsia="Segoe UI" w:hAnsiTheme="minorHAnsi" w:cstheme="minorHAnsi"/>
          <w:color w:val="323130"/>
          <w:sz w:val="22"/>
          <w:szCs w:val="22"/>
        </w:rPr>
        <w:t xml:space="preserve"> t</w:t>
      </w:r>
      <w:r w:rsidRPr="002535C1">
        <w:rPr>
          <w:rFonts w:asciiTheme="minorHAnsi" w:eastAsia="Segoe UI" w:hAnsiTheme="minorHAnsi" w:cstheme="minorHAnsi"/>
          <w:color w:val="323130"/>
          <w:sz w:val="22"/>
          <w:szCs w:val="22"/>
        </w:rPr>
        <w:t>hey quite often have a bereavement function.</w:t>
      </w:r>
      <w:r w:rsidR="4396C931"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They're caring for the </w:t>
      </w:r>
      <w:r w:rsidR="3AC6F65E" w:rsidRPr="002535C1">
        <w:rPr>
          <w:rFonts w:asciiTheme="minorHAnsi" w:eastAsia="Segoe UI" w:hAnsiTheme="minorHAnsi" w:cstheme="minorHAnsi"/>
          <w:color w:val="323130"/>
          <w:sz w:val="22"/>
          <w:szCs w:val="22"/>
        </w:rPr>
        <w:t>deceased</w:t>
      </w:r>
      <w:r w:rsidR="2AAC42C3"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for what could be days, it could be months.</w:t>
      </w:r>
      <w:r w:rsidR="5CAED737"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They often facilitate viewings.</w:t>
      </w:r>
      <w:r w:rsidR="35FB2E6C"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They may be dealing with deeply fractured bodies where they're doing a lot of work to try and make someone what they call </w:t>
      </w:r>
      <w:r w:rsidR="00B361D0">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viewable</w:t>
      </w:r>
      <w:r w:rsidR="00B361D0">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w:t>
      </w:r>
      <w:r w:rsidR="3D9CB3DC"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And that</w:t>
      </w:r>
      <w:r w:rsidR="00A33B97">
        <w:rPr>
          <w:rFonts w:asciiTheme="minorHAnsi" w:eastAsia="Segoe UI" w:hAnsiTheme="minorHAnsi" w:cstheme="minorHAnsi"/>
          <w:color w:val="323130"/>
          <w:sz w:val="22"/>
          <w:szCs w:val="22"/>
        </w:rPr>
        <w:t xml:space="preserve"> </w:t>
      </w:r>
      <w:r w:rsidR="00EF7ADB">
        <w:rPr>
          <w:rFonts w:asciiTheme="minorHAnsi" w:eastAsia="Segoe UI" w:hAnsiTheme="minorHAnsi" w:cstheme="minorHAnsi"/>
          <w:color w:val="323130"/>
          <w:sz w:val="22"/>
          <w:szCs w:val="22"/>
        </w:rPr>
        <w:t xml:space="preserve">might </w:t>
      </w:r>
      <w:r w:rsidR="00B361D0">
        <w:rPr>
          <w:rFonts w:asciiTheme="minorHAnsi" w:eastAsia="Segoe UI" w:hAnsiTheme="minorHAnsi" w:cstheme="minorHAnsi"/>
          <w:color w:val="323130"/>
          <w:sz w:val="22"/>
          <w:szCs w:val="22"/>
        </w:rPr>
        <w:t xml:space="preserve">just </w:t>
      </w:r>
      <w:r w:rsidR="00A33B97">
        <w:rPr>
          <w:rFonts w:asciiTheme="minorHAnsi" w:eastAsia="Segoe UI" w:hAnsiTheme="minorHAnsi" w:cstheme="minorHAnsi"/>
          <w:color w:val="323130"/>
          <w:sz w:val="22"/>
          <w:szCs w:val="22"/>
        </w:rPr>
        <w:t xml:space="preserve">be </w:t>
      </w:r>
      <w:r w:rsidR="00520B06">
        <w:rPr>
          <w:rFonts w:asciiTheme="minorHAnsi" w:eastAsia="Segoe UI" w:hAnsiTheme="minorHAnsi" w:cstheme="minorHAnsi"/>
          <w:color w:val="323130"/>
          <w:sz w:val="22"/>
          <w:szCs w:val="22"/>
        </w:rPr>
        <w:t>side of</w:t>
      </w:r>
      <w:r w:rsidRPr="002535C1">
        <w:rPr>
          <w:rFonts w:asciiTheme="minorHAnsi" w:eastAsia="Segoe UI" w:hAnsiTheme="minorHAnsi" w:cstheme="minorHAnsi"/>
          <w:color w:val="323130"/>
          <w:sz w:val="22"/>
          <w:szCs w:val="22"/>
        </w:rPr>
        <w:t xml:space="preserve"> </w:t>
      </w:r>
      <w:r w:rsidR="007A10D6">
        <w:rPr>
          <w:rFonts w:asciiTheme="minorHAnsi" w:eastAsia="Segoe UI" w:hAnsiTheme="minorHAnsi" w:cstheme="minorHAnsi"/>
          <w:color w:val="323130"/>
          <w:sz w:val="22"/>
          <w:szCs w:val="22"/>
        </w:rPr>
        <w:t xml:space="preserve">a </w:t>
      </w:r>
      <w:r w:rsidRPr="002535C1">
        <w:rPr>
          <w:rFonts w:asciiTheme="minorHAnsi" w:eastAsia="Segoe UI" w:hAnsiTheme="minorHAnsi" w:cstheme="minorHAnsi"/>
          <w:color w:val="323130"/>
          <w:sz w:val="22"/>
          <w:szCs w:val="22"/>
        </w:rPr>
        <w:t xml:space="preserve">face or a hand </w:t>
      </w:r>
      <w:r w:rsidR="00313897">
        <w:rPr>
          <w:rFonts w:asciiTheme="minorHAnsi" w:eastAsia="Segoe UI" w:hAnsiTheme="minorHAnsi" w:cstheme="minorHAnsi"/>
          <w:color w:val="323130"/>
          <w:sz w:val="22"/>
          <w:szCs w:val="22"/>
        </w:rPr>
        <w:t>or</w:t>
      </w:r>
      <w:r w:rsidR="00313897"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it might be a whole, but you know, it could be someone who's deeply decomposed.</w:t>
      </w:r>
      <w:r w:rsidR="360DFCC7"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They're dealing with deeply distressed people, so their understanding then of why these things matter</w:t>
      </w:r>
      <w:r w:rsidR="38B72939" w:rsidRPr="002535C1">
        <w:rPr>
          <w:rFonts w:asciiTheme="minorHAnsi" w:eastAsia="Segoe UI" w:hAnsiTheme="minorHAnsi" w:cstheme="minorHAnsi"/>
          <w:color w:val="323130"/>
          <w:sz w:val="22"/>
          <w:szCs w:val="22"/>
        </w:rPr>
        <w:t>s</w:t>
      </w:r>
      <w:r w:rsidRPr="002535C1">
        <w:rPr>
          <w:rFonts w:asciiTheme="minorHAnsi" w:eastAsia="Segoe UI" w:hAnsiTheme="minorHAnsi" w:cstheme="minorHAnsi"/>
          <w:color w:val="323130"/>
          <w:sz w:val="22"/>
          <w:szCs w:val="22"/>
        </w:rPr>
        <w:t xml:space="preserve"> and what they were willing to do and what resources they were put towards that was absolutely fascinating for me.</w:t>
      </w:r>
      <w:r w:rsidR="6F99C76A"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And so</w:t>
      </w:r>
      <w:r w:rsidR="00925D8D">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I thought it was </w:t>
      </w:r>
      <w:proofErr w:type="gramStart"/>
      <w:r w:rsidRPr="002535C1">
        <w:rPr>
          <w:rFonts w:asciiTheme="minorHAnsi" w:eastAsia="Segoe UI" w:hAnsiTheme="minorHAnsi" w:cstheme="minorHAnsi"/>
          <w:color w:val="323130"/>
          <w:sz w:val="22"/>
          <w:szCs w:val="22"/>
        </w:rPr>
        <w:t>really important</w:t>
      </w:r>
      <w:proofErr w:type="gramEnd"/>
      <w:r w:rsidRPr="002535C1">
        <w:rPr>
          <w:rFonts w:asciiTheme="minorHAnsi" w:eastAsia="Segoe UI" w:hAnsiTheme="minorHAnsi" w:cstheme="minorHAnsi"/>
          <w:color w:val="323130"/>
          <w:sz w:val="22"/>
          <w:szCs w:val="22"/>
        </w:rPr>
        <w:t xml:space="preserve"> for two reasons.</w:t>
      </w:r>
      <w:r w:rsidR="06A8DDCA"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One, because I thought, my goodness, these people are doing all </w:t>
      </w:r>
      <w:r w:rsidRPr="002535C1">
        <w:rPr>
          <w:rFonts w:asciiTheme="minorHAnsi" w:eastAsia="Segoe UI" w:hAnsiTheme="minorHAnsi" w:cstheme="minorHAnsi"/>
          <w:color w:val="323130"/>
          <w:sz w:val="22"/>
          <w:szCs w:val="22"/>
        </w:rPr>
        <w:lastRenderedPageBreak/>
        <w:t>this work and it's essentially hidden.</w:t>
      </w:r>
      <w:r w:rsidR="168C644F"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When we think about death investigation, we think about, you know, the work</w:t>
      </w:r>
      <w:r w:rsidR="00C77280">
        <w:rPr>
          <w:rFonts w:asciiTheme="minorHAnsi" w:eastAsia="Segoe UI" w:hAnsiTheme="minorHAnsi" w:cstheme="minorHAnsi"/>
          <w:color w:val="323130"/>
          <w:sz w:val="22"/>
          <w:szCs w:val="22"/>
        </w:rPr>
        <w:t>, o</w:t>
      </w:r>
      <w:r w:rsidRPr="002535C1">
        <w:rPr>
          <w:rFonts w:asciiTheme="minorHAnsi" w:eastAsia="Segoe UI" w:hAnsiTheme="minorHAnsi" w:cstheme="minorHAnsi"/>
          <w:color w:val="323130"/>
          <w:sz w:val="22"/>
          <w:szCs w:val="22"/>
        </w:rPr>
        <w:t>f course we might think about</w:t>
      </w:r>
      <w:r w:rsidR="5D926B82" w:rsidRPr="002535C1">
        <w:rPr>
          <w:rFonts w:asciiTheme="minorHAnsi" w:eastAsia="Segoe UI" w:hAnsiTheme="minorHAnsi" w:cstheme="minorHAnsi"/>
          <w:color w:val="323130"/>
          <w:sz w:val="22"/>
          <w:szCs w:val="22"/>
        </w:rPr>
        <w:t xml:space="preserve"> pathologists</w:t>
      </w:r>
      <w:r w:rsidRPr="002535C1">
        <w:rPr>
          <w:rFonts w:asciiTheme="minorHAnsi" w:eastAsia="Segoe UI" w:hAnsiTheme="minorHAnsi" w:cstheme="minorHAnsi"/>
          <w:color w:val="323130"/>
          <w:sz w:val="22"/>
          <w:szCs w:val="22"/>
        </w:rPr>
        <w:t xml:space="preserve">, </w:t>
      </w:r>
      <w:r w:rsidR="006230C4">
        <w:rPr>
          <w:rFonts w:asciiTheme="minorHAnsi" w:eastAsia="Segoe UI" w:hAnsiTheme="minorHAnsi" w:cstheme="minorHAnsi"/>
          <w:color w:val="323130"/>
          <w:sz w:val="22"/>
          <w:szCs w:val="22"/>
        </w:rPr>
        <w:t xml:space="preserve">you know </w:t>
      </w:r>
      <w:r w:rsidRPr="002535C1">
        <w:rPr>
          <w:rFonts w:asciiTheme="minorHAnsi" w:eastAsia="Segoe UI" w:hAnsiTheme="minorHAnsi" w:cstheme="minorHAnsi"/>
          <w:color w:val="323130"/>
          <w:sz w:val="22"/>
          <w:szCs w:val="22"/>
        </w:rPr>
        <w:t>we might think about the autopsy, but we're not actually thinking about the people who are doing the day-to-day care of the dead and the bereaved quite often as well.</w:t>
      </w:r>
      <w:r w:rsidR="080BC0A7"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And I don't see those as a </w:t>
      </w:r>
      <w:r w:rsidR="00E41852">
        <w:rPr>
          <w:rFonts w:asciiTheme="minorHAnsi" w:eastAsia="Segoe UI" w:hAnsiTheme="minorHAnsi" w:cstheme="minorHAnsi"/>
          <w:color w:val="323130"/>
          <w:sz w:val="22"/>
          <w:szCs w:val="22"/>
        </w:rPr>
        <w:t>zero-</w:t>
      </w:r>
      <w:r w:rsidRPr="002535C1">
        <w:rPr>
          <w:rFonts w:asciiTheme="minorHAnsi" w:eastAsia="Segoe UI" w:hAnsiTheme="minorHAnsi" w:cstheme="minorHAnsi"/>
          <w:color w:val="323130"/>
          <w:sz w:val="22"/>
          <w:szCs w:val="22"/>
        </w:rPr>
        <w:t>sum game there because, and I'm sorry I'll</w:t>
      </w:r>
      <w:r w:rsidR="00AB3D63">
        <w:rPr>
          <w:rFonts w:asciiTheme="minorHAnsi" w:eastAsia="Segoe UI" w:hAnsiTheme="minorHAnsi" w:cstheme="minorHAnsi"/>
          <w:color w:val="323130"/>
          <w:sz w:val="22"/>
          <w:szCs w:val="22"/>
        </w:rPr>
        <w:t>, I’ll</w:t>
      </w:r>
      <w:r w:rsidRPr="002535C1">
        <w:rPr>
          <w:rFonts w:asciiTheme="minorHAnsi" w:eastAsia="Segoe UI" w:hAnsiTheme="minorHAnsi" w:cstheme="minorHAnsi"/>
          <w:color w:val="323130"/>
          <w:sz w:val="22"/>
          <w:szCs w:val="22"/>
        </w:rPr>
        <w:t xml:space="preserve"> truncate what I'm saying, but I</w:t>
      </w:r>
      <w:r w:rsidR="00AB3D63">
        <w:rPr>
          <w:rFonts w:asciiTheme="minorHAnsi" w:eastAsia="Segoe UI" w:hAnsiTheme="minorHAnsi" w:cstheme="minorHAnsi"/>
          <w:color w:val="323130"/>
          <w:sz w:val="22"/>
          <w:szCs w:val="22"/>
        </w:rPr>
        <w:t xml:space="preserve">, I </w:t>
      </w:r>
      <w:r w:rsidRPr="002535C1">
        <w:rPr>
          <w:rFonts w:asciiTheme="minorHAnsi" w:eastAsia="Segoe UI" w:hAnsiTheme="minorHAnsi" w:cstheme="minorHAnsi"/>
          <w:color w:val="323130"/>
          <w:sz w:val="22"/>
          <w:szCs w:val="22"/>
        </w:rPr>
        <w:t>do believe that caring for the dead is often an act of care for the living.</w:t>
      </w:r>
      <w:r w:rsidR="4DC5F645"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So</w:t>
      </w:r>
      <w:r w:rsidR="00AD310C">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showing respect for the dead is</w:t>
      </w:r>
      <w:r w:rsidR="00310DDF">
        <w:rPr>
          <w:rFonts w:asciiTheme="minorHAnsi" w:eastAsia="Segoe UI" w:hAnsiTheme="minorHAnsi" w:cstheme="minorHAnsi"/>
          <w:color w:val="323130"/>
          <w:sz w:val="22"/>
          <w:szCs w:val="22"/>
        </w:rPr>
        <w:t>, is</w:t>
      </w:r>
      <w:r w:rsidRPr="002535C1">
        <w:rPr>
          <w:rFonts w:asciiTheme="minorHAnsi" w:eastAsia="Segoe UI" w:hAnsiTheme="minorHAnsi" w:cstheme="minorHAnsi"/>
          <w:color w:val="323130"/>
          <w:sz w:val="22"/>
          <w:szCs w:val="22"/>
        </w:rPr>
        <w:t xml:space="preserve"> respectful for the living as well in a whole range of ways.</w:t>
      </w:r>
      <w:r w:rsidR="213E964B"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So</w:t>
      </w:r>
      <w:r w:rsidR="00AD310C">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it's hidden.</w:t>
      </w:r>
      <w:r w:rsidR="54E3D9E2"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But I also then thought these are legal processes like we</w:t>
      </w:r>
      <w:r w:rsidR="00871A3D">
        <w:rPr>
          <w:rFonts w:asciiTheme="minorHAnsi" w:eastAsia="Segoe UI" w:hAnsiTheme="minorHAnsi" w:cstheme="minorHAnsi"/>
          <w:color w:val="323130"/>
          <w:sz w:val="22"/>
          <w:szCs w:val="22"/>
        </w:rPr>
        <w:t xml:space="preserve"> were </w:t>
      </w:r>
      <w:r w:rsidRPr="002535C1">
        <w:rPr>
          <w:rFonts w:asciiTheme="minorHAnsi" w:eastAsia="Segoe UI" w:hAnsiTheme="minorHAnsi" w:cstheme="minorHAnsi"/>
          <w:color w:val="323130"/>
          <w:sz w:val="22"/>
          <w:szCs w:val="22"/>
        </w:rPr>
        <w:t>discussed earlier with my dad, which massively interfere or intervene with what are culturally assumed grieving and for want of a better term, bodily disposal processes.</w:t>
      </w:r>
      <w:r w:rsidR="17ED201E"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So</w:t>
      </w:r>
      <w:r w:rsidR="00AD310C">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we assume when someone dies that they'll die.</w:t>
      </w:r>
      <w:r w:rsidR="5E57E4D6"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They might d</w:t>
      </w:r>
      <w:r w:rsidR="005628AB">
        <w:rPr>
          <w:rFonts w:asciiTheme="minorHAnsi" w:eastAsia="Segoe UI" w:hAnsiTheme="minorHAnsi" w:cstheme="minorHAnsi"/>
          <w:color w:val="323130"/>
          <w:sz w:val="22"/>
          <w:szCs w:val="22"/>
        </w:rPr>
        <w:t>ie</w:t>
      </w:r>
      <w:r w:rsidRPr="002535C1">
        <w:rPr>
          <w:rFonts w:asciiTheme="minorHAnsi" w:eastAsia="Segoe UI" w:hAnsiTheme="minorHAnsi" w:cstheme="minorHAnsi"/>
          <w:color w:val="323130"/>
          <w:sz w:val="22"/>
          <w:szCs w:val="22"/>
        </w:rPr>
        <w:t xml:space="preserve"> at home, </w:t>
      </w:r>
      <w:r w:rsidR="00C61D94">
        <w:rPr>
          <w:rFonts w:asciiTheme="minorHAnsi" w:eastAsia="Segoe UI" w:hAnsiTheme="minorHAnsi" w:cstheme="minorHAnsi"/>
          <w:color w:val="323130"/>
          <w:sz w:val="22"/>
          <w:szCs w:val="22"/>
        </w:rPr>
        <w:t xml:space="preserve">they might die in hospital, </w:t>
      </w:r>
      <w:r w:rsidRPr="002535C1">
        <w:rPr>
          <w:rFonts w:asciiTheme="minorHAnsi" w:eastAsia="Segoe UI" w:hAnsiTheme="minorHAnsi" w:cstheme="minorHAnsi"/>
          <w:color w:val="323130"/>
          <w:sz w:val="22"/>
          <w:szCs w:val="22"/>
        </w:rPr>
        <w:t xml:space="preserve">they might die in </w:t>
      </w:r>
      <w:r w:rsidR="00871A3D">
        <w:rPr>
          <w:rFonts w:asciiTheme="minorHAnsi" w:eastAsia="Segoe UI" w:hAnsiTheme="minorHAnsi" w:cstheme="minorHAnsi"/>
          <w:color w:val="323130"/>
          <w:sz w:val="22"/>
          <w:szCs w:val="22"/>
        </w:rPr>
        <w:t>h</w:t>
      </w:r>
      <w:r w:rsidRPr="002535C1">
        <w:rPr>
          <w:rFonts w:asciiTheme="minorHAnsi" w:eastAsia="Segoe UI" w:hAnsiTheme="minorHAnsi" w:cstheme="minorHAnsi"/>
          <w:color w:val="323130"/>
          <w:sz w:val="22"/>
          <w:szCs w:val="22"/>
        </w:rPr>
        <w:t>ospice, you know, but in some</w:t>
      </w:r>
      <w:r w:rsidR="007E0CE6">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usually some kind of, you know, expected setting, we have this lovely idea of a good death, which very rarely actually occurs.</w:t>
      </w:r>
      <w:r w:rsidR="47725A21"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And then, you know, we</w:t>
      </w:r>
      <w:r w:rsidR="007E0CE6">
        <w:rPr>
          <w:rFonts w:asciiTheme="minorHAnsi" w:eastAsia="Segoe UI" w:hAnsiTheme="minorHAnsi" w:cstheme="minorHAnsi"/>
          <w:color w:val="323130"/>
          <w:sz w:val="22"/>
          <w:szCs w:val="22"/>
        </w:rPr>
        <w:t>, we</w:t>
      </w:r>
      <w:r w:rsidRPr="002535C1">
        <w:rPr>
          <w:rFonts w:asciiTheme="minorHAnsi" w:eastAsia="Segoe UI" w:hAnsiTheme="minorHAnsi" w:cstheme="minorHAnsi"/>
          <w:color w:val="323130"/>
          <w:sz w:val="22"/>
          <w:szCs w:val="22"/>
        </w:rPr>
        <w:t xml:space="preserve"> assume we'll arrange a funeral.</w:t>
      </w:r>
      <w:r w:rsidR="03DACAC8"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There might be a slight delay in the winter or whatever, but you know, that'll all happen in a particular w</w:t>
      </w:r>
      <w:r w:rsidR="0096083D">
        <w:rPr>
          <w:rFonts w:asciiTheme="minorHAnsi" w:eastAsia="Segoe UI" w:hAnsiTheme="minorHAnsi" w:cstheme="minorHAnsi"/>
          <w:color w:val="323130"/>
          <w:sz w:val="22"/>
          <w:szCs w:val="22"/>
        </w:rPr>
        <w:t>ay…</w:t>
      </w:r>
    </w:p>
    <w:p w14:paraId="34E9DF16" w14:textId="77777777" w:rsidR="0096083D" w:rsidRDefault="0096083D" w:rsidP="71FCB3A4">
      <w:pPr>
        <w:spacing w:after="110" w:line="259" w:lineRule="auto"/>
        <w:rPr>
          <w:rFonts w:asciiTheme="minorHAnsi" w:eastAsia="Segoe UI" w:hAnsiTheme="minorHAnsi" w:cstheme="minorHAnsi"/>
          <w:color w:val="323130"/>
          <w:sz w:val="22"/>
          <w:szCs w:val="22"/>
        </w:rPr>
      </w:pPr>
    </w:p>
    <w:p w14:paraId="3BB06973" w14:textId="77777777" w:rsidR="0096083D" w:rsidRDefault="0096083D" w:rsidP="71FCB3A4">
      <w:pPr>
        <w:spacing w:after="110" w:line="259" w:lineRule="auto"/>
        <w:rPr>
          <w:rFonts w:asciiTheme="minorHAnsi" w:eastAsia="Segoe UI" w:hAnsiTheme="minorHAnsi" w:cstheme="minorHAnsi"/>
          <w:color w:val="323130"/>
          <w:sz w:val="22"/>
          <w:szCs w:val="22"/>
        </w:rPr>
      </w:pPr>
      <w:r w:rsidRPr="0096083D">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w:t>
      </w:r>
    </w:p>
    <w:p w14:paraId="5E4030AE" w14:textId="77777777" w:rsidR="0096083D" w:rsidRDefault="0096083D" w:rsidP="71FCB3A4">
      <w:pPr>
        <w:spacing w:after="110" w:line="259" w:lineRule="auto"/>
        <w:rPr>
          <w:rFonts w:asciiTheme="minorHAnsi" w:eastAsia="Segoe UI" w:hAnsiTheme="minorHAnsi" w:cstheme="minorHAnsi"/>
          <w:color w:val="323130"/>
          <w:sz w:val="22"/>
          <w:szCs w:val="22"/>
        </w:rPr>
      </w:pPr>
    </w:p>
    <w:p w14:paraId="11604F3A" w14:textId="44758B41" w:rsidR="00612DA2" w:rsidRPr="002535C1" w:rsidRDefault="0096083D" w:rsidP="71FCB3A4">
      <w:pPr>
        <w:spacing w:after="110" w:line="259" w:lineRule="auto"/>
        <w:rPr>
          <w:rFonts w:asciiTheme="minorHAnsi" w:eastAsia="Segoe UI" w:hAnsiTheme="minorHAnsi" w:cstheme="minorHAnsi"/>
          <w:color w:val="323130"/>
          <w:sz w:val="22"/>
          <w:szCs w:val="22"/>
        </w:rPr>
      </w:pPr>
      <w:r w:rsidRPr="0096083D">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4B424800" w:rsidRPr="002535C1">
        <w:rPr>
          <w:rFonts w:asciiTheme="minorHAnsi" w:eastAsia="Segoe UI" w:hAnsiTheme="minorHAnsi" w:cstheme="minorHAnsi"/>
          <w:color w:val="323130"/>
          <w:sz w:val="22"/>
          <w:szCs w:val="22"/>
        </w:rPr>
        <w:t xml:space="preserve">the funeral </w:t>
      </w:r>
      <w:r w:rsidR="00612DA2" w:rsidRPr="002535C1">
        <w:rPr>
          <w:rFonts w:asciiTheme="minorHAnsi" w:eastAsia="Segoe UI" w:hAnsiTheme="minorHAnsi" w:cstheme="minorHAnsi"/>
          <w:color w:val="323130"/>
          <w:sz w:val="22"/>
          <w:szCs w:val="22"/>
        </w:rPr>
        <w:t>direct</w:t>
      </w:r>
      <w:r w:rsidR="0D8DE432" w:rsidRPr="002535C1">
        <w:rPr>
          <w:rFonts w:asciiTheme="minorHAnsi" w:eastAsia="Segoe UI" w:hAnsiTheme="minorHAnsi" w:cstheme="minorHAnsi"/>
          <w:color w:val="323130"/>
          <w:sz w:val="22"/>
          <w:szCs w:val="22"/>
        </w:rPr>
        <w:t>or</w:t>
      </w:r>
      <w:r w:rsidR="00612DA2" w:rsidRPr="002535C1">
        <w:rPr>
          <w:rFonts w:asciiTheme="minorHAnsi" w:eastAsia="Segoe UI" w:hAnsiTheme="minorHAnsi" w:cstheme="minorHAnsi"/>
          <w:color w:val="323130"/>
          <w:sz w:val="22"/>
          <w:szCs w:val="22"/>
        </w:rPr>
        <w:t xml:space="preserve"> will </w:t>
      </w:r>
      <w:proofErr w:type="gramStart"/>
      <w:r w:rsidR="00612DA2" w:rsidRPr="002535C1">
        <w:rPr>
          <w:rFonts w:asciiTheme="minorHAnsi" w:eastAsia="Segoe UI" w:hAnsiTheme="minorHAnsi" w:cstheme="minorHAnsi"/>
          <w:color w:val="323130"/>
          <w:sz w:val="22"/>
          <w:szCs w:val="22"/>
        </w:rPr>
        <w:t>come</w:t>
      </w:r>
      <w:proofErr w:type="gramEnd"/>
      <w:r w:rsidR="00612DA2" w:rsidRPr="002535C1">
        <w:rPr>
          <w:rFonts w:asciiTheme="minorHAnsi" w:eastAsia="Segoe UI" w:hAnsiTheme="minorHAnsi" w:cstheme="minorHAnsi"/>
          <w:color w:val="323130"/>
          <w:sz w:val="22"/>
          <w:szCs w:val="22"/>
        </w:rPr>
        <w:t xml:space="preserve"> and you know, we'll do all these things.</w:t>
      </w:r>
      <w:r w:rsidR="58C6B7F3"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then actually what happens is in these cases, a legal process comes in and says no, stop, I'm taking control of this.</w:t>
      </w:r>
      <w:r w:rsidR="35766B89"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You don't have that control that you thought you had over this person you </w:t>
      </w:r>
      <w:proofErr w:type="gramStart"/>
      <w:r w:rsidR="00612DA2" w:rsidRPr="002535C1">
        <w:rPr>
          <w:rFonts w:asciiTheme="minorHAnsi" w:eastAsia="Segoe UI" w:hAnsiTheme="minorHAnsi" w:cstheme="minorHAnsi"/>
          <w:color w:val="323130"/>
          <w:sz w:val="22"/>
          <w:szCs w:val="22"/>
        </w:rPr>
        <w:t>loved</w:t>
      </w:r>
      <w:proofErr w:type="gramEnd"/>
      <w:r w:rsidR="00612DA2" w:rsidRPr="002535C1">
        <w:rPr>
          <w:rFonts w:asciiTheme="minorHAnsi" w:eastAsia="Segoe UI" w:hAnsiTheme="minorHAnsi" w:cstheme="minorHAnsi"/>
          <w:color w:val="323130"/>
          <w:sz w:val="22"/>
          <w:szCs w:val="22"/>
        </w:rPr>
        <w:t xml:space="preserve"> or this process you thought, I'm going to tell you that something pretty horrible might happen to someone </w:t>
      </w:r>
      <w:r w:rsidR="33AA7373" w:rsidRPr="002535C1">
        <w:rPr>
          <w:rFonts w:asciiTheme="minorHAnsi" w:eastAsia="Segoe UI" w:hAnsiTheme="minorHAnsi" w:cstheme="minorHAnsi"/>
          <w:color w:val="323130"/>
          <w:sz w:val="22"/>
          <w:szCs w:val="22"/>
        </w:rPr>
        <w:t xml:space="preserve">you </w:t>
      </w:r>
      <w:r w:rsidR="00612DA2" w:rsidRPr="002535C1">
        <w:rPr>
          <w:rFonts w:asciiTheme="minorHAnsi" w:eastAsia="Segoe UI" w:hAnsiTheme="minorHAnsi" w:cstheme="minorHAnsi"/>
          <w:color w:val="323130"/>
          <w:sz w:val="22"/>
          <w:szCs w:val="22"/>
        </w:rPr>
        <w:t>loves body.</w:t>
      </w:r>
      <w:r w:rsidR="18023F02"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You know, there's very few people that want that to happen</w:t>
      </w:r>
      <w:r w:rsidR="00AD310C">
        <w:rPr>
          <w:rFonts w:asciiTheme="minorHAnsi" w:eastAsia="Segoe UI" w:hAnsiTheme="minorHAnsi" w:cstheme="minorHAnsi"/>
          <w:color w:val="323130"/>
          <w:sz w:val="22"/>
          <w:szCs w:val="22"/>
        </w:rPr>
        <w:t>.</w:t>
      </w:r>
    </w:p>
    <w:p w14:paraId="36D31F0A" w14:textId="6267FCE9" w:rsidR="00612DA2" w:rsidRPr="002535C1" w:rsidRDefault="00612DA2" w:rsidP="71FCB3A4">
      <w:pPr>
        <w:spacing w:after="110" w:line="259" w:lineRule="auto"/>
        <w:rPr>
          <w:rFonts w:asciiTheme="minorHAnsi" w:eastAsia="Segoe UI" w:hAnsiTheme="minorHAnsi" w:cstheme="minorHAnsi"/>
          <w:color w:val="323130"/>
          <w:sz w:val="22"/>
          <w:szCs w:val="22"/>
        </w:rPr>
      </w:pPr>
    </w:p>
    <w:p w14:paraId="27F6D8E0" w14:textId="0B7C102D" w:rsidR="00612DA2" w:rsidRPr="002535C1" w:rsidRDefault="5FDF2B15" w:rsidP="71FCB3A4">
      <w:pPr>
        <w:spacing w:after="110" w:line="259" w:lineRule="auto"/>
        <w:rPr>
          <w:rFonts w:asciiTheme="minorHAnsi" w:eastAsia="Segoe UI" w:hAnsiTheme="minorHAnsi" w:cstheme="minorHAnsi"/>
          <w:color w:val="323130"/>
          <w:sz w:val="22"/>
          <w:szCs w:val="22"/>
        </w:rPr>
      </w:pPr>
      <w:r w:rsidRPr="002535C1">
        <w:rPr>
          <w:rFonts w:asciiTheme="minorHAnsi" w:eastAsia="Segoe UI" w:hAnsiTheme="minorHAnsi" w:cstheme="minorHAnsi"/>
          <w:b/>
          <w:bCs/>
          <w:color w:val="323130"/>
          <w:sz w:val="22"/>
          <w:szCs w:val="22"/>
        </w:rPr>
        <w:t xml:space="preserve">LI: </w:t>
      </w:r>
      <w:r w:rsidRPr="002535C1">
        <w:rPr>
          <w:rFonts w:asciiTheme="minorHAnsi" w:eastAsia="Segoe UI" w:hAnsiTheme="minorHAnsi" w:cstheme="minorHAnsi"/>
          <w:color w:val="323130"/>
          <w:sz w:val="22"/>
          <w:szCs w:val="22"/>
        </w:rPr>
        <w:t>Yeah</w:t>
      </w:r>
      <w:r w:rsidR="00AD310C">
        <w:rPr>
          <w:rFonts w:asciiTheme="minorHAnsi" w:eastAsia="Segoe UI" w:hAnsiTheme="minorHAnsi" w:cstheme="minorHAnsi"/>
          <w:color w:val="323130"/>
          <w:sz w:val="22"/>
          <w:szCs w:val="22"/>
        </w:rPr>
        <w:t>.</w:t>
      </w:r>
    </w:p>
    <w:p w14:paraId="05960030" w14:textId="6F05176F" w:rsidR="00612DA2" w:rsidRPr="002535C1" w:rsidRDefault="00612DA2" w:rsidP="71FCB3A4">
      <w:pPr>
        <w:spacing w:after="110" w:line="259" w:lineRule="auto"/>
        <w:rPr>
          <w:rFonts w:asciiTheme="minorHAnsi" w:eastAsia="Segoe UI" w:hAnsiTheme="minorHAnsi" w:cstheme="minorHAnsi"/>
          <w:color w:val="323130"/>
          <w:sz w:val="22"/>
          <w:szCs w:val="22"/>
        </w:rPr>
      </w:pPr>
    </w:p>
    <w:p w14:paraId="30D83ECF" w14:textId="4D309E94" w:rsidR="005621A2" w:rsidRDefault="5FDF2B15" w:rsidP="71FCB3A4">
      <w:pPr>
        <w:spacing w:after="110" w:line="259" w:lineRule="auto"/>
        <w:rPr>
          <w:rFonts w:asciiTheme="minorHAnsi" w:eastAsia="Segoe UI" w:hAnsiTheme="minorHAnsi" w:cstheme="minorHAnsi"/>
          <w:color w:val="323130"/>
          <w:sz w:val="22"/>
          <w:szCs w:val="22"/>
        </w:rPr>
      </w:pPr>
      <w:r w:rsidRPr="002535C1">
        <w:rPr>
          <w:rFonts w:asciiTheme="minorHAnsi" w:eastAsia="Segoe UI" w:hAnsiTheme="minorHAnsi" w:cstheme="minorHAnsi"/>
          <w:b/>
          <w:bCs/>
          <w:color w:val="323130"/>
          <w:sz w:val="22"/>
          <w:szCs w:val="22"/>
        </w:rPr>
        <w:t>IJ:</w:t>
      </w:r>
      <w:r w:rsidR="00AD310C">
        <w:rPr>
          <w:rFonts w:asciiTheme="minorHAnsi" w:eastAsia="Segoe UI" w:hAnsiTheme="minorHAnsi" w:cstheme="minorHAnsi"/>
          <w:b/>
          <w:bCs/>
          <w:color w:val="323130"/>
          <w:sz w:val="22"/>
          <w:szCs w:val="22"/>
        </w:rPr>
        <w:t xml:space="preserve"> </w:t>
      </w:r>
      <w:r w:rsidR="00AD310C" w:rsidRPr="00CB6DA5">
        <w:rPr>
          <w:rFonts w:asciiTheme="minorHAnsi" w:eastAsia="Segoe UI" w:hAnsiTheme="minorHAnsi" w:cstheme="minorHAnsi"/>
          <w:color w:val="323130"/>
          <w:sz w:val="22"/>
          <w:szCs w:val="22"/>
        </w:rPr>
        <w:t>A</w:t>
      </w:r>
      <w:r w:rsidR="00612DA2" w:rsidRPr="002535C1">
        <w:rPr>
          <w:rFonts w:asciiTheme="minorHAnsi" w:eastAsia="Segoe UI" w:hAnsiTheme="minorHAnsi" w:cstheme="minorHAnsi"/>
          <w:color w:val="323130"/>
          <w:sz w:val="22"/>
          <w:szCs w:val="22"/>
        </w:rPr>
        <w:t>nd it could take ages.</w:t>
      </w:r>
      <w:r w:rsidR="59D10397"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We could be retaining bits and bobs and actually then if the APT</w:t>
      </w:r>
      <w:r w:rsidR="2B66E5C3" w:rsidRPr="002535C1">
        <w:rPr>
          <w:rFonts w:asciiTheme="minorHAnsi" w:eastAsia="Segoe UI" w:hAnsiTheme="minorHAnsi" w:cstheme="minorHAnsi"/>
          <w:color w:val="323130"/>
          <w:sz w:val="22"/>
          <w:szCs w:val="22"/>
        </w:rPr>
        <w:t>s</w:t>
      </w:r>
      <w:r w:rsidR="00612DA2" w:rsidRPr="002535C1">
        <w:rPr>
          <w:rFonts w:asciiTheme="minorHAnsi" w:eastAsia="Segoe UI" w:hAnsiTheme="minorHAnsi" w:cstheme="minorHAnsi"/>
          <w:color w:val="323130"/>
          <w:sz w:val="22"/>
          <w:szCs w:val="22"/>
        </w:rPr>
        <w:t xml:space="preserve"> weren't extending the care they do, weren't behaving the way they do, didn't have the value they do in terms of how they deal with the b</w:t>
      </w:r>
      <w:r w:rsidR="4BFCEBAB" w:rsidRPr="002535C1">
        <w:rPr>
          <w:rFonts w:asciiTheme="minorHAnsi" w:eastAsia="Segoe UI" w:hAnsiTheme="minorHAnsi" w:cstheme="minorHAnsi"/>
          <w:color w:val="323130"/>
          <w:sz w:val="22"/>
          <w:szCs w:val="22"/>
        </w:rPr>
        <w:t>ereaved</w:t>
      </w:r>
      <w:r w:rsidR="00612DA2" w:rsidRPr="002535C1">
        <w:rPr>
          <w:rFonts w:asciiTheme="minorHAnsi" w:eastAsia="Segoe UI" w:hAnsiTheme="minorHAnsi" w:cstheme="minorHAnsi"/>
          <w:color w:val="323130"/>
          <w:sz w:val="22"/>
          <w:szCs w:val="22"/>
        </w:rPr>
        <w:t>, how they deal with the actual d</w:t>
      </w:r>
      <w:r w:rsidR="70F91341" w:rsidRPr="002535C1">
        <w:rPr>
          <w:rFonts w:asciiTheme="minorHAnsi" w:eastAsia="Segoe UI" w:hAnsiTheme="minorHAnsi" w:cstheme="minorHAnsi"/>
          <w:color w:val="323130"/>
          <w:sz w:val="22"/>
          <w:szCs w:val="22"/>
        </w:rPr>
        <w:t xml:space="preserve">eceased </w:t>
      </w:r>
      <w:r w:rsidR="00612DA2" w:rsidRPr="002535C1">
        <w:rPr>
          <w:rFonts w:asciiTheme="minorHAnsi" w:eastAsia="Segoe UI" w:hAnsiTheme="minorHAnsi" w:cstheme="minorHAnsi"/>
          <w:color w:val="323130"/>
          <w:sz w:val="22"/>
          <w:szCs w:val="22"/>
        </w:rPr>
        <w:t xml:space="preserve">body, the role they play in mediating those things, I think the legal process will become </w:t>
      </w:r>
      <w:r w:rsidR="00B976A1">
        <w:rPr>
          <w:rFonts w:asciiTheme="minorHAnsi" w:eastAsia="Segoe UI" w:hAnsiTheme="minorHAnsi" w:cstheme="minorHAnsi"/>
          <w:color w:val="323130"/>
          <w:sz w:val="22"/>
          <w:szCs w:val="22"/>
        </w:rPr>
        <w:t>[inaudible</w:t>
      </w:r>
      <w:r w:rsidR="00B86802">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w:t>
      </w:r>
      <w:r w:rsidR="5154434C" w:rsidRPr="002535C1">
        <w:rPr>
          <w:rFonts w:asciiTheme="minorHAnsi" w:eastAsia="Segoe UI" w:hAnsiTheme="minorHAnsi" w:cstheme="minorHAnsi"/>
          <w:color w:val="323130"/>
          <w:sz w:val="22"/>
          <w:szCs w:val="22"/>
        </w:rPr>
        <w:t xml:space="preserve"> </w:t>
      </w:r>
      <w:r w:rsidR="00AA365B">
        <w:rPr>
          <w:rFonts w:asciiTheme="minorHAnsi" w:eastAsia="Segoe UI" w:hAnsiTheme="minorHAnsi" w:cstheme="minorHAnsi"/>
          <w:color w:val="323130"/>
          <w:sz w:val="22"/>
          <w:szCs w:val="22"/>
        </w:rPr>
        <w:t>So…</w:t>
      </w:r>
    </w:p>
    <w:p w14:paraId="3AE6ED80" w14:textId="77777777" w:rsidR="005621A2" w:rsidRDefault="005621A2" w:rsidP="71FCB3A4">
      <w:pPr>
        <w:spacing w:after="110" w:line="259" w:lineRule="auto"/>
        <w:rPr>
          <w:rFonts w:asciiTheme="minorHAnsi" w:eastAsia="Segoe UI" w:hAnsiTheme="minorHAnsi" w:cstheme="minorHAnsi"/>
          <w:color w:val="323130"/>
          <w:sz w:val="22"/>
          <w:szCs w:val="22"/>
        </w:rPr>
      </w:pPr>
    </w:p>
    <w:p w14:paraId="438D962A" w14:textId="77777777" w:rsidR="005621A2" w:rsidRDefault="005621A2" w:rsidP="71FCB3A4">
      <w:pPr>
        <w:spacing w:after="110" w:line="259" w:lineRule="auto"/>
        <w:rPr>
          <w:rFonts w:asciiTheme="minorHAnsi" w:eastAsia="Segoe UI" w:hAnsiTheme="minorHAnsi" w:cstheme="minorHAnsi"/>
          <w:color w:val="323130"/>
          <w:sz w:val="22"/>
          <w:szCs w:val="22"/>
        </w:rPr>
      </w:pPr>
      <w:r w:rsidRPr="005621A2">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Right.</w:t>
      </w:r>
    </w:p>
    <w:p w14:paraId="455BCCFE" w14:textId="77777777" w:rsidR="005621A2" w:rsidRDefault="005621A2" w:rsidP="71FCB3A4">
      <w:pPr>
        <w:spacing w:after="110" w:line="259" w:lineRule="auto"/>
        <w:rPr>
          <w:rFonts w:asciiTheme="minorHAnsi" w:eastAsia="Segoe UI" w:hAnsiTheme="minorHAnsi" w:cstheme="minorHAnsi"/>
          <w:color w:val="323130"/>
          <w:sz w:val="22"/>
          <w:szCs w:val="22"/>
        </w:rPr>
      </w:pPr>
    </w:p>
    <w:p w14:paraId="4414C2CC" w14:textId="3073FFAD" w:rsidR="00612DA2" w:rsidRPr="002535C1" w:rsidRDefault="005621A2" w:rsidP="71FCB3A4">
      <w:pPr>
        <w:spacing w:after="110" w:line="259" w:lineRule="auto"/>
        <w:rPr>
          <w:rFonts w:asciiTheme="minorHAnsi" w:eastAsia="Segoe UI" w:hAnsiTheme="minorHAnsi" w:cstheme="minorHAnsi"/>
          <w:color w:val="323130"/>
          <w:sz w:val="22"/>
          <w:szCs w:val="22"/>
        </w:rPr>
      </w:pPr>
      <w:r w:rsidRPr="005621A2">
        <w:rPr>
          <w:rFonts w:asciiTheme="minorHAnsi" w:eastAsia="Segoe UI" w:hAnsiTheme="minorHAnsi" w:cstheme="minorHAnsi"/>
          <w:b/>
          <w:bCs/>
          <w:color w:val="323130"/>
          <w:sz w:val="22"/>
          <w:szCs w:val="22"/>
        </w:rPr>
        <w:t>IJ:</w:t>
      </w:r>
      <w:r w:rsidR="00AA365B">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this</w:t>
      </w:r>
      <w:r w:rsidR="00A43CB6">
        <w:rPr>
          <w:rFonts w:asciiTheme="minorHAnsi" w:eastAsia="Segoe UI" w:hAnsiTheme="minorHAnsi" w:cstheme="minorHAnsi"/>
          <w:color w:val="323130"/>
          <w:sz w:val="22"/>
          <w:szCs w:val="22"/>
        </w:rPr>
        <w:t xml:space="preserve"> hidden</w:t>
      </w:r>
      <w:r w:rsidR="2CF08EE8"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work</w:t>
      </w:r>
      <w:r w:rsidR="00A43CB6">
        <w:rPr>
          <w:rFonts w:asciiTheme="minorHAnsi" w:eastAsia="Segoe UI" w:hAnsiTheme="minorHAnsi" w:cstheme="minorHAnsi"/>
          <w:color w:val="323130"/>
          <w:sz w:val="22"/>
          <w:szCs w:val="22"/>
        </w:rPr>
        <w:t xml:space="preserve"> t</w:t>
      </w:r>
      <w:r w:rsidR="00612DA2" w:rsidRPr="002535C1">
        <w:rPr>
          <w:rFonts w:asciiTheme="minorHAnsi" w:eastAsia="Segoe UI" w:hAnsiTheme="minorHAnsi" w:cstheme="minorHAnsi"/>
          <w:color w:val="323130"/>
          <w:sz w:val="22"/>
          <w:szCs w:val="22"/>
        </w:rPr>
        <w:t>o me</w:t>
      </w:r>
      <w:r w:rsidR="00C36D79">
        <w:rPr>
          <w:rFonts w:asciiTheme="minorHAnsi" w:eastAsia="Segoe UI" w:hAnsiTheme="minorHAnsi" w:cstheme="minorHAnsi"/>
          <w:color w:val="323130"/>
          <w:sz w:val="22"/>
          <w:szCs w:val="22"/>
        </w:rPr>
        <w:t>…</w:t>
      </w:r>
    </w:p>
    <w:p w14:paraId="6B04693C" w14:textId="45B6AB1B" w:rsidR="00612DA2" w:rsidRPr="002535C1" w:rsidRDefault="00612DA2" w:rsidP="71FCB3A4">
      <w:pPr>
        <w:spacing w:after="110" w:line="259" w:lineRule="auto"/>
        <w:rPr>
          <w:rFonts w:asciiTheme="minorHAnsi" w:eastAsia="Segoe UI" w:hAnsiTheme="minorHAnsi" w:cstheme="minorHAnsi"/>
          <w:color w:val="323130"/>
          <w:sz w:val="22"/>
          <w:szCs w:val="22"/>
        </w:rPr>
      </w:pPr>
    </w:p>
    <w:p w14:paraId="0779B2E3" w14:textId="3DF4DD99" w:rsidR="00612DA2" w:rsidRPr="002535C1" w:rsidRDefault="182F8ECE" w:rsidP="71FCB3A4">
      <w:pPr>
        <w:spacing w:after="110" w:line="259" w:lineRule="auto"/>
        <w:rPr>
          <w:rFonts w:asciiTheme="minorHAnsi" w:eastAsia="Segoe UI" w:hAnsiTheme="minorHAnsi" w:cstheme="minorHAnsi"/>
          <w:color w:val="323130"/>
          <w:sz w:val="22"/>
          <w:szCs w:val="22"/>
        </w:rPr>
      </w:pPr>
      <w:r w:rsidRPr="002535C1">
        <w:rPr>
          <w:rFonts w:asciiTheme="minorHAnsi" w:eastAsia="Segoe UI" w:hAnsiTheme="minorHAnsi" w:cstheme="minorHAnsi"/>
          <w:b/>
          <w:bCs/>
          <w:color w:val="323130"/>
          <w:sz w:val="22"/>
          <w:szCs w:val="22"/>
        </w:rPr>
        <w:t xml:space="preserve">LI: </w:t>
      </w:r>
      <w:r w:rsidRPr="002535C1">
        <w:rPr>
          <w:rFonts w:asciiTheme="minorHAnsi" w:eastAsia="Segoe UI" w:hAnsiTheme="minorHAnsi" w:cstheme="minorHAnsi"/>
          <w:color w:val="323130"/>
          <w:sz w:val="22"/>
          <w:szCs w:val="22"/>
        </w:rPr>
        <w:t xml:space="preserve"> Yeah, </w:t>
      </w:r>
      <w:r w:rsidR="00C36D79">
        <w:rPr>
          <w:rFonts w:asciiTheme="minorHAnsi" w:eastAsia="Segoe UI" w:hAnsiTheme="minorHAnsi" w:cstheme="minorHAnsi"/>
          <w:color w:val="323130"/>
          <w:sz w:val="22"/>
          <w:szCs w:val="22"/>
        </w:rPr>
        <w:t>y</w:t>
      </w:r>
      <w:r w:rsidRPr="002535C1">
        <w:rPr>
          <w:rFonts w:asciiTheme="minorHAnsi" w:eastAsia="Segoe UI" w:hAnsiTheme="minorHAnsi" w:cstheme="minorHAnsi"/>
          <w:color w:val="323130"/>
          <w:sz w:val="22"/>
          <w:szCs w:val="22"/>
        </w:rPr>
        <w:t>eah</w:t>
      </w:r>
      <w:r w:rsidR="009E5425">
        <w:rPr>
          <w:rFonts w:asciiTheme="minorHAnsi" w:eastAsia="Segoe UI" w:hAnsiTheme="minorHAnsi" w:cstheme="minorHAnsi"/>
          <w:color w:val="323130"/>
          <w:sz w:val="22"/>
          <w:szCs w:val="22"/>
        </w:rPr>
        <w:t>, yeah.</w:t>
      </w:r>
    </w:p>
    <w:p w14:paraId="43ABBEA0" w14:textId="77777777" w:rsidR="00C36D79" w:rsidRDefault="00C36D79" w:rsidP="71FCB3A4">
      <w:pPr>
        <w:spacing w:after="110" w:line="259" w:lineRule="auto"/>
        <w:rPr>
          <w:rFonts w:asciiTheme="minorHAnsi" w:eastAsia="Segoe UI" w:hAnsiTheme="minorHAnsi" w:cstheme="minorHAnsi"/>
          <w:b/>
          <w:bCs/>
          <w:color w:val="323130"/>
          <w:sz w:val="22"/>
          <w:szCs w:val="22"/>
        </w:rPr>
      </w:pPr>
    </w:p>
    <w:p w14:paraId="43F3390E" w14:textId="155FA699" w:rsidR="00612DA2" w:rsidRPr="002535C1" w:rsidRDefault="2656E55A" w:rsidP="71FCB3A4">
      <w:pPr>
        <w:spacing w:after="110" w:line="259" w:lineRule="auto"/>
        <w:rPr>
          <w:rFonts w:asciiTheme="minorHAnsi" w:eastAsia="Segoe UI" w:hAnsiTheme="minorHAnsi" w:cstheme="minorHAnsi"/>
          <w:color w:val="323130"/>
          <w:sz w:val="22"/>
          <w:szCs w:val="22"/>
        </w:rPr>
      </w:pPr>
      <w:r w:rsidRPr="002535C1">
        <w:rPr>
          <w:rFonts w:asciiTheme="minorHAnsi" w:eastAsia="Segoe UI" w:hAnsiTheme="minorHAnsi" w:cstheme="minorHAnsi"/>
          <w:b/>
          <w:bCs/>
          <w:color w:val="323130"/>
          <w:sz w:val="22"/>
          <w:szCs w:val="22"/>
        </w:rPr>
        <w:t xml:space="preserve">IJ: </w:t>
      </w:r>
      <w:r w:rsidR="00C36D79">
        <w:rPr>
          <w:rFonts w:asciiTheme="minorHAnsi" w:eastAsia="Segoe UI" w:hAnsiTheme="minorHAnsi" w:cstheme="minorHAnsi"/>
          <w:color w:val="323130"/>
          <w:sz w:val="22"/>
          <w:szCs w:val="22"/>
        </w:rPr>
        <w:t>…i</w:t>
      </w:r>
      <w:r w:rsidR="00612DA2" w:rsidRPr="002535C1">
        <w:rPr>
          <w:rFonts w:asciiTheme="minorHAnsi" w:eastAsia="Segoe UI" w:hAnsiTheme="minorHAnsi" w:cstheme="minorHAnsi"/>
          <w:color w:val="323130"/>
          <w:sz w:val="22"/>
          <w:szCs w:val="22"/>
        </w:rPr>
        <w:t xml:space="preserve">t's entirely central, but it's central because it's based upon the way that we </w:t>
      </w:r>
      <w:proofErr w:type="gramStart"/>
      <w:r w:rsidR="00612DA2" w:rsidRPr="002535C1">
        <w:rPr>
          <w:rFonts w:asciiTheme="minorHAnsi" w:eastAsia="Segoe UI" w:hAnsiTheme="minorHAnsi" w:cstheme="minorHAnsi"/>
          <w:color w:val="323130"/>
          <w:sz w:val="22"/>
          <w:szCs w:val="22"/>
        </w:rPr>
        <w:t>actually understand</w:t>
      </w:r>
      <w:proofErr w:type="gramEnd"/>
      <w:r w:rsidR="00612DA2" w:rsidRPr="002535C1">
        <w:rPr>
          <w:rFonts w:asciiTheme="minorHAnsi" w:eastAsia="Segoe UI" w:hAnsiTheme="minorHAnsi" w:cstheme="minorHAnsi"/>
          <w:color w:val="323130"/>
          <w:sz w:val="22"/>
          <w:szCs w:val="22"/>
        </w:rPr>
        <w:t xml:space="preserve"> care and bereavement and the social life of the </w:t>
      </w:r>
      <w:r w:rsidR="00661F9A" w:rsidRPr="002535C1">
        <w:rPr>
          <w:rFonts w:asciiTheme="minorHAnsi" w:eastAsia="Segoe UI" w:hAnsiTheme="minorHAnsi" w:cstheme="minorHAnsi"/>
          <w:color w:val="323130"/>
          <w:sz w:val="22"/>
          <w:szCs w:val="22"/>
        </w:rPr>
        <w:t>deceased,</w:t>
      </w:r>
      <w:r w:rsidR="2BE14397" w:rsidRPr="002535C1">
        <w:rPr>
          <w:rFonts w:asciiTheme="minorHAnsi" w:eastAsia="Segoe UI" w:hAnsiTheme="minorHAnsi" w:cstheme="minorHAnsi"/>
          <w:color w:val="323130"/>
          <w:sz w:val="22"/>
          <w:szCs w:val="22"/>
        </w:rPr>
        <w:t xml:space="preserve"> I guess</w:t>
      </w:r>
      <w:r w:rsidR="00C36D79">
        <w:rPr>
          <w:rFonts w:asciiTheme="minorHAnsi" w:eastAsia="Segoe UI" w:hAnsiTheme="minorHAnsi" w:cstheme="minorHAnsi"/>
          <w:color w:val="323130"/>
          <w:sz w:val="22"/>
          <w:szCs w:val="22"/>
        </w:rPr>
        <w:t>.</w:t>
      </w:r>
    </w:p>
    <w:p w14:paraId="7BE51F4E" w14:textId="77777777" w:rsidR="00E15D30" w:rsidRDefault="00612DA2" w:rsidP="71FCB3A4">
      <w:pPr>
        <w:spacing w:after="110" w:line="259" w:lineRule="auto"/>
        <w:rPr>
          <w:rFonts w:asciiTheme="minorHAnsi" w:eastAsia="Segoe UI" w:hAnsiTheme="minorHAnsi" w:cstheme="minorHAnsi"/>
          <w:color w:val="323130"/>
          <w:sz w:val="22"/>
          <w:szCs w:val="22"/>
        </w:rPr>
      </w:pPr>
      <w:r w:rsidRPr="002535C1">
        <w:rPr>
          <w:rFonts w:asciiTheme="minorHAnsi" w:hAnsiTheme="minorHAnsi" w:cstheme="minorHAnsi"/>
          <w:sz w:val="22"/>
          <w:szCs w:val="22"/>
        </w:rPr>
        <w:br/>
      </w:r>
      <w:r w:rsidR="3388E35B" w:rsidRPr="002535C1">
        <w:rPr>
          <w:rFonts w:asciiTheme="minorHAnsi" w:eastAsia="Segoe UI" w:hAnsiTheme="minorHAnsi" w:cstheme="minorHAnsi"/>
          <w:b/>
          <w:bCs/>
          <w:color w:val="323130"/>
          <w:sz w:val="22"/>
          <w:szCs w:val="22"/>
        </w:rPr>
        <w:t xml:space="preserve">LI: </w:t>
      </w:r>
      <w:r w:rsidR="7BE80C26" w:rsidRPr="002535C1">
        <w:rPr>
          <w:rFonts w:asciiTheme="minorHAnsi" w:eastAsia="Segoe UI" w:hAnsiTheme="minorHAnsi" w:cstheme="minorHAnsi"/>
          <w:color w:val="323130"/>
          <w:sz w:val="22"/>
          <w:szCs w:val="22"/>
        </w:rPr>
        <w:t>A</w:t>
      </w:r>
      <w:r w:rsidRPr="002535C1">
        <w:rPr>
          <w:rFonts w:asciiTheme="minorHAnsi" w:eastAsia="Segoe UI" w:hAnsiTheme="minorHAnsi" w:cstheme="minorHAnsi"/>
          <w:color w:val="323130"/>
          <w:sz w:val="22"/>
          <w:szCs w:val="22"/>
        </w:rPr>
        <w:t>s you're talking, I'm reflecting on what you're saying about the APT</w:t>
      </w:r>
      <w:r w:rsidR="434F4A2E" w:rsidRPr="002535C1">
        <w:rPr>
          <w:rFonts w:asciiTheme="minorHAnsi" w:eastAsia="Segoe UI" w:hAnsiTheme="minorHAnsi" w:cstheme="minorHAnsi"/>
          <w:color w:val="323130"/>
          <w:sz w:val="22"/>
          <w:szCs w:val="22"/>
        </w:rPr>
        <w:t>s</w:t>
      </w:r>
      <w:r w:rsidRPr="002535C1">
        <w:rPr>
          <w:rFonts w:asciiTheme="minorHAnsi" w:eastAsia="Segoe UI" w:hAnsiTheme="minorHAnsi" w:cstheme="minorHAnsi"/>
          <w:color w:val="323130"/>
          <w:sz w:val="22"/>
          <w:szCs w:val="22"/>
        </w:rPr>
        <w:t xml:space="preserve"> being very caring and kind and compassionate people.</w:t>
      </w:r>
      <w:r w:rsidR="34EFB577"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That's</w:t>
      </w:r>
      <w:r w:rsidR="00C36D79">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that's how I'm imagining as you're talking about them.</w:t>
      </w:r>
      <w:r w:rsidR="23DB04F4"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And </w:t>
      </w:r>
      <w:r w:rsidRPr="002535C1">
        <w:rPr>
          <w:rFonts w:asciiTheme="minorHAnsi" w:eastAsia="Segoe UI" w:hAnsiTheme="minorHAnsi" w:cstheme="minorHAnsi"/>
          <w:color w:val="323130"/>
          <w:sz w:val="22"/>
          <w:szCs w:val="22"/>
        </w:rPr>
        <w:lastRenderedPageBreak/>
        <w:t>certainly, you know, just that a very on</w:t>
      </w:r>
      <w:r w:rsidR="1CB6A805" w:rsidRPr="002535C1">
        <w:rPr>
          <w:rFonts w:asciiTheme="minorHAnsi" w:eastAsia="Segoe UI" w:hAnsiTheme="minorHAnsi" w:cstheme="minorHAnsi"/>
          <w:color w:val="323130"/>
          <w:sz w:val="22"/>
          <w:szCs w:val="22"/>
        </w:rPr>
        <w:t>c</w:t>
      </w:r>
      <w:r w:rsidRPr="002535C1">
        <w:rPr>
          <w:rFonts w:asciiTheme="minorHAnsi" w:eastAsia="Segoe UI" w:hAnsiTheme="minorHAnsi" w:cstheme="minorHAnsi"/>
          <w:color w:val="323130"/>
          <w:sz w:val="22"/>
          <w:szCs w:val="22"/>
        </w:rPr>
        <w:t xml:space="preserve">e off experience of coming to the APT event </w:t>
      </w:r>
      <w:proofErr w:type="gramStart"/>
      <w:r w:rsidRPr="002535C1">
        <w:rPr>
          <w:rFonts w:asciiTheme="minorHAnsi" w:eastAsia="Segoe UI" w:hAnsiTheme="minorHAnsi" w:cstheme="minorHAnsi"/>
          <w:color w:val="323130"/>
          <w:sz w:val="22"/>
          <w:szCs w:val="22"/>
        </w:rPr>
        <w:t>was</w:t>
      </w:r>
      <w:proofErr w:type="gramEnd"/>
      <w:r w:rsidRPr="002535C1">
        <w:rPr>
          <w:rFonts w:asciiTheme="minorHAnsi" w:eastAsia="Segoe UI" w:hAnsiTheme="minorHAnsi" w:cstheme="minorHAnsi"/>
          <w:color w:val="323130"/>
          <w:sz w:val="22"/>
          <w:szCs w:val="22"/>
        </w:rPr>
        <w:t xml:space="preserve"> we were, you know, we were quite overwhelmed by how kind everybody was, how friend</w:t>
      </w:r>
      <w:r w:rsidR="538FB529" w:rsidRPr="002535C1">
        <w:rPr>
          <w:rFonts w:asciiTheme="minorHAnsi" w:eastAsia="Segoe UI" w:hAnsiTheme="minorHAnsi" w:cstheme="minorHAnsi"/>
          <w:color w:val="323130"/>
          <w:sz w:val="22"/>
          <w:szCs w:val="22"/>
        </w:rPr>
        <w:t>ly</w:t>
      </w:r>
      <w:r w:rsidRPr="002535C1">
        <w:rPr>
          <w:rFonts w:asciiTheme="minorHAnsi" w:eastAsia="Segoe UI" w:hAnsiTheme="minorHAnsi" w:cstheme="minorHAnsi"/>
          <w:color w:val="323130"/>
          <w:sz w:val="22"/>
          <w:szCs w:val="22"/>
        </w:rPr>
        <w:t xml:space="preserve"> everybody was, how interested everybody was in </w:t>
      </w:r>
      <w:r w:rsidR="0CD04CF5" w:rsidRPr="002535C1">
        <w:rPr>
          <w:rFonts w:asciiTheme="minorHAnsi" w:eastAsia="Segoe UI" w:hAnsiTheme="minorHAnsi" w:cstheme="minorHAnsi"/>
          <w:color w:val="323130"/>
          <w:sz w:val="22"/>
          <w:szCs w:val="22"/>
        </w:rPr>
        <w:t>us</w:t>
      </w:r>
      <w:r w:rsidRPr="002535C1">
        <w:rPr>
          <w:rFonts w:asciiTheme="minorHAnsi" w:eastAsia="Segoe UI" w:hAnsiTheme="minorHAnsi" w:cstheme="minorHAnsi"/>
          <w:color w:val="323130"/>
          <w:sz w:val="22"/>
          <w:szCs w:val="22"/>
        </w:rPr>
        <w:t>.</w:t>
      </w:r>
      <w:r w:rsidR="72C598A7"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And that was, that was </w:t>
      </w:r>
      <w:proofErr w:type="gramStart"/>
      <w:r w:rsidRPr="002535C1">
        <w:rPr>
          <w:rFonts w:asciiTheme="minorHAnsi" w:eastAsia="Segoe UI" w:hAnsiTheme="minorHAnsi" w:cstheme="minorHAnsi"/>
          <w:color w:val="323130"/>
          <w:sz w:val="22"/>
          <w:szCs w:val="22"/>
        </w:rPr>
        <w:t>really pleasant</w:t>
      </w:r>
      <w:proofErr w:type="gramEnd"/>
      <w:r w:rsidRPr="002535C1">
        <w:rPr>
          <w:rFonts w:asciiTheme="minorHAnsi" w:eastAsia="Segoe UI" w:hAnsiTheme="minorHAnsi" w:cstheme="minorHAnsi"/>
          <w:color w:val="323130"/>
          <w:sz w:val="22"/>
          <w:szCs w:val="22"/>
        </w:rPr>
        <w:t>.</w:t>
      </w:r>
      <w:r w:rsidR="252A9DE9"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And I've since met a few APT</w:t>
      </w:r>
      <w:r w:rsidR="03072187" w:rsidRPr="002535C1">
        <w:rPr>
          <w:rFonts w:asciiTheme="minorHAnsi" w:eastAsia="Segoe UI" w:hAnsiTheme="minorHAnsi" w:cstheme="minorHAnsi"/>
          <w:color w:val="323130"/>
          <w:sz w:val="22"/>
          <w:szCs w:val="22"/>
        </w:rPr>
        <w:t>s</w:t>
      </w:r>
      <w:r w:rsidRPr="002535C1">
        <w:rPr>
          <w:rFonts w:asciiTheme="minorHAnsi" w:eastAsia="Segoe UI" w:hAnsiTheme="minorHAnsi" w:cstheme="minorHAnsi"/>
          <w:color w:val="323130"/>
          <w:sz w:val="22"/>
          <w:szCs w:val="22"/>
        </w:rPr>
        <w:t xml:space="preserve"> since that event.</w:t>
      </w:r>
      <w:r w:rsidR="4BF61584"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Some of them have done podcasts for us, but I've also met APT</w:t>
      </w:r>
      <w:r w:rsidR="5C1F7424" w:rsidRPr="002535C1">
        <w:rPr>
          <w:rFonts w:asciiTheme="minorHAnsi" w:eastAsia="Segoe UI" w:hAnsiTheme="minorHAnsi" w:cstheme="minorHAnsi"/>
          <w:color w:val="323130"/>
          <w:sz w:val="22"/>
          <w:szCs w:val="22"/>
        </w:rPr>
        <w:t>s</w:t>
      </w:r>
      <w:r w:rsidRPr="002535C1">
        <w:rPr>
          <w:rFonts w:asciiTheme="minorHAnsi" w:eastAsia="Segoe UI" w:hAnsiTheme="minorHAnsi" w:cstheme="minorHAnsi"/>
          <w:color w:val="323130"/>
          <w:sz w:val="22"/>
          <w:szCs w:val="22"/>
        </w:rPr>
        <w:t xml:space="preserve"> here in the hospital that </w:t>
      </w:r>
      <w:r w:rsidR="26BABC0B" w:rsidRPr="002535C1">
        <w:rPr>
          <w:rFonts w:asciiTheme="minorHAnsi" w:eastAsia="Segoe UI" w:hAnsiTheme="minorHAnsi" w:cstheme="minorHAnsi"/>
          <w:color w:val="323130"/>
          <w:sz w:val="22"/>
          <w:szCs w:val="22"/>
        </w:rPr>
        <w:t xml:space="preserve">I </w:t>
      </w:r>
      <w:r w:rsidRPr="002535C1">
        <w:rPr>
          <w:rFonts w:asciiTheme="minorHAnsi" w:eastAsia="Segoe UI" w:hAnsiTheme="minorHAnsi" w:cstheme="minorHAnsi"/>
          <w:color w:val="323130"/>
          <w:sz w:val="22"/>
          <w:szCs w:val="22"/>
        </w:rPr>
        <w:t>currently work</w:t>
      </w:r>
      <w:r w:rsidR="7A6E45AD" w:rsidRPr="002535C1">
        <w:rPr>
          <w:rFonts w:asciiTheme="minorHAnsi" w:eastAsia="Segoe UI" w:hAnsiTheme="minorHAnsi" w:cstheme="minorHAnsi"/>
          <w:color w:val="323130"/>
          <w:sz w:val="22"/>
          <w:szCs w:val="22"/>
        </w:rPr>
        <w:t xml:space="preserve"> in</w:t>
      </w:r>
      <w:r w:rsidRPr="002535C1">
        <w:rPr>
          <w:rFonts w:asciiTheme="minorHAnsi" w:eastAsia="Segoe UI" w:hAnsiTheme="minorHAnsi" w:cstheme="minorHAnsi"/>
          <w:color w:val="323130"/>
          <w:sz w:val="22"/>
          <w:szCs w:val="22"/>
        </w:rPr>
        <w:t>.</w:t>
      </w:r>
      <w:r w:rsidR="4E63E4A4"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And the treatment of the dead really matters.</w:t>
      </w:r>
      <w:r w:rsidR="0642C0B8"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It really matters to them.</w:t>
      </w:r>
      <w:r w:rsidR="24C226CA"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And I noticed that was in your paper as well as one of the starting </w:t>
      </w:r>
      <w:proofErr w:type="gramStart"/>
      <w:r w:rsidRPr="002535C1">
        <w:rPr>
          <w:rFonts w:asciiTheme="minorHAnsi" w:eastAsia="Segoe UI" w:hAnsiTheme="minorHAnsi" w:cstheme="minorHAnsi"/>
          <w:color w:val="323130"/>
          <w:sz w:val="22"/>
          <w:szCs w:val="22"/>
        </w:rPr>
        <w:t>paragraph</w:t>
      </w:r>
      <w:proofErr w:type="gramEnd"/>
      <w:r w:rsidRPr="002535C1">
        <w:rPr>
          <w:rFonts w:asciiTheme="minorHAnsi" w:eastAsia="Segoe UI" w:hAnsiTheme="minorHAnsi" w:cstheme="minorHAnsi"/>
          <w:color w:val="323130"/>
          <w:sz w:val="22"/>
          <w:szCs w:val="22"/>
        </w:rPr>
        <w:t xml:space="preserve"> is</w:t>
      </w:r>
      <w:r w:rsidR="00E15D30">
        <w:rPr>
          <w:rFonts w:asciiTheme="minorHAnsi" w:eastAsia="Segoe UI" w:hAnsiTheme="minorHAnsi" w:cstheme="minorHAnsi"/>
          <w:color w:val="323130"/>
          <w:sz w:val="22"/>
          <w:szCs w:val="22"/>
        </w:rPr>
        <w:t>…</w:t>
      </w:r>
    </w:p>
    <w:p w14:paraId="2CAB8AC3" w14:textId="77777777" w:rsidR="00E15D30" w:rsidRDefault="00E15D30" w:rsidP="71FCB3A4">
      <w:pPr>
        <w:spacing w:after="110" w:line="259" w:lineRule="auto"/>
        <w:rPr>
          <w:rFonts w:asciiTheme="minorHAnsi" w:eastAsia="Segoe UI" w:hAnsiTheme="minorHAnsi" w:cstheme="minorHAnsi"/>
          <w:color w:val="323130"/>
          <w:sz w:val="22"/>
          <w:szCs w:val="22"/>
        </w:rPr>
      </w:pPr>
    </w:p>
    <w:p w14:paraId="243E5930" w14:textId="77777777" w:rsidR="00E15D30" w:rsidRDefault="00E15D30" w:rsidP="71FCB3A4">
      <w:pPr>
        <w:spacing w:after="110" w:line="259" w:lineRule="auto"/>
        <w:rPr>
          <w:rFonts w:asciiTheme="minorHAnsi" w:eastAsia="Segoe UI" w:hAnsiTheme="minorHAnsi" w:cstheme="minorHAnsi"/>
          <w:color w:val="323130"/>
          <w:sz w:val="22"/>
          <w:szCs w:val="22"/>
        </w:rPr>
      </w:pPr>
      <w:r w:rsidRPr="00E15D30">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Yeah.</w:t>
      </w:r>
    </w:p>
    <w:p w14:paraId="49FBB6E5" w14:textId="77777777" w:rsidR="00E15D30" w:rsidRDefault="00E15D30" w:rsidP="71FCB3A4">
      <w:pPr>
        <w:spacing w:after="110" w:line="259" w:lineRule="auto"/>
        <w:rPr>
          <w:rFonts w:asciiTheme="minorHAnsi" w:eastAsia="Segoe UI" w:hAnsiTheme="minorHAnsi" w:cstheme="minorHAnsi"/>
          <w:color w:val="323130"/>
          <w:sz w:val="22"/>
          <w:szCs w:val="22"/>
        </w:rPr>
      </w:pPr>
    </w:p>
    <w:p w14:paraId="2B0876D5" w14:textId="3CE948DB" w:rsidR="00612DA2" w:rsidRPr="002535C1" w:rsidRDefault="00E15D30" w:rsidP="71FCB3A4">
      <w:pPr>
        <w:spacing w:after="110" w:line="259" w:lineRule="auto"/>
        <w:rPr>
          <w:rFonts w:asciiTheme="minorHAnsi" w:eastAsia="Segoe UI" w:hAnsiTheme="minorHAnsi" w:cstheme="minorHAnsi"/>
          <w:color w:val="323130"/>
          <w:sz w:val="22"/>
          <w:szCs w:val="22"/>
        </w:rPr>
      </w:pPr>
      <w:r w:rsidRPr="00E15D30">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you know, your starting point must be there is a widespread sentiment that treatment of the dead matters.</w:t>
      </w:r>
      <w:r w:rsidR="66520E15"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that's</w:t>
      </w:r>
      <w:r w:rsidR="00C36D79">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that's kind of what you've just described.</w:t>
      </w:r>
      <w:r w:rsidR="61CD37BE"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It's what I witnessed as I've listened to </w:t>
      </w:r>
      <w:proofErr w:type="spellStart"/>
      <w:r w:rsidR="00612DA2" w:rsidRPr="002535C1">
        <w:rPr>
          <w:rFonts w:asciiTheme="minorHAnsi" w:eastAsia="Segoe UI" w:hAnsiTheme="minorHAnsi" w:cstheme="minorHAnsi"/>
          <w:color w:val="323130"/>
          <w:sz w:val="22"/>
          <w:szCs w:val="22"/>
        </w:rPr>
        <w:t>APT</w:t>
      </w:r>
      <w:r w:rsidR="160D057D" w:rsidRPr="002535C1">
        <w:rPr>
          <w:rFonts w:asciiTheme="minorHAnsi" w:eastAsia="Segoe UI" w:hAnsiTheme="minorHAnsi" w:cstheme="minorHAnsi"/>
          <w:color w:val="323130"/>
          <w:sz w:val="22"/>
          <w:szCs w:val="22"/>
        </w:rPr>
        <w:t>s</w:t>
      </w:r>
      <w:r w:rsidR="00612DA2" w:rsidRPr="002535C1">
        <w:rPr>
          <w:rFonts w:asciiTheme="minorHAnsi" w:eastAsia="Segoe UI" w:hAnsiTheme="minorHAnsi" w:cstheme="minorHAnsi"/>
          <w:color w:val="323130"/>
          <w:sz w:val="22"/>
          <w:szCs w:val="22"/>
        </w:rPr>
        <w:t>.</w:t>
      </w:r>
      <w:proofErr w:type="spellEnd"/>
    </w:p>
    <w:p w14:paraId="23EF5066" w14:textId="433E9034" w:rsidR="00612DA2" w:rsidRPr="002535C1" w:rsidRDefault="00612DA2" w:rsidP="00612DA2">
      <w:pPr>
        <w:spacing w:after="110"/>
        <w:rPr>
          <w:rFonts w:asciiTheme="minorHAnsi" w:hAnsiTheme="minorHAnsi" w:cstheme="minorHAnsi"/>
          <w:sz w:val="22"/>
          <w:szCs w:val="22"/>
        </w:rPr>
      </w:pPr>
      <w:r w:rsidRPr="002535C1">
        <w:rPr>
          <w:rFonts w:asciiTheme="minorHAnsi" w:hAnsiTheme="minorHAnsi" w:cstheme="minorHAnsi"/>
          <w:sz w:val="22"/>
          <w:szCs w:val="22"/>
        </w:rPr>
        <w:br/>
      </w:r>
      <w:r w:rsidR="18566ADA" w:rsidRPr="002535C1">
        <w:rPr>
          <w:rFonts w:asciiTheme="minorHAnsi" w:eastAsia="Segoe UI" w:hAnsiTheme="minorHAnsi" w:cstheme="minorHAnsi"/>
          <w:b/>
          <w:bCs/>
          <w:color w:val="323130"/>
          <w:sz w:val="22"/>
          <w:szCs w:val="22"/>
        </w:rPr>
        <w:t xml:space="preserve">IJ: </w:t>
      </w:r>
      <w:r w:rsidRPr="002535C1">
        <w:rPr>
          <w:rFonts w:asciiTheme="minorHAnsi" w:eastAsia="Segoe UI" w:hAnsiTheme="minorHAnsi" w:cstheme="minorHAnsi"/>
          <w:color w:val="323130"/>
          <w:sz w:val="22"/>
          <w:szCs w:val="22"/>
        </w:rPr>
        <w:t>It's, it's a changing profession.</w:t>
      </w:r>
      <w:r w:rsidR="4D8BED9F"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I mean, I </w:t>
      </w:r>
      <w:proofErr w:type="gramStart"/>
      <w:r w:rsidRPr="002535C1">
        <w:rPr>
          <w:rFonts w:asciiTheme="minorHAnsi" w:eastAsia="Segoe UI" w:hAnsiTheme="minorHAnsi" w:cstheme="minorHAnsi"/>
          <w:color w:val="323130"/>
          <w:sz w:val="22"/>
          <w:szCs w:val="22"/>
        </w:rPr>
        <w:t>think</w:t>
      </w:r>
      <w:proofErr w:type="gramEnd"/>
      <w:r w:rsidRPr="002535C1">
        <w:rPr>
          <w:rFonts w:asciiTheme="minorHAnsi" w:eastAsia="Segoe UI" w:hAnsiTheme="minorHAnsi" w:cstheme="minorHAnsi"/>
          <w:color w:val="323130"/>
          <w:sz w:val="22"/>
          <w:szCs w:val="22"/>
        </w:rPr>
        <w:t xml:space="preserve"> and you know, there's always a methodological danger with any kind of anecdotal evidence which you know, you know, so attendees at the annual educational conference are </w:t>
      </w:r>
      <w:r w:rsidR="00925F44" w:rsidRPr="002535C1">
        <w:rPr>
          <w:rFonts w:asciiTheme="minorHAnsi" w:eastAsia="Segoe UI" w:hAnsiTheme="minorHAnsi" w:cstheme="minorHAnsi"/>
          <w:color w:val="323130"/>
          <w:sz w:val="22"/>
          <w:szCs w:val="22"/>
        </w:rPr>
        <w:t>self-selecting</w:t>
      </w:r>
      <w:r w:rsidRPr="002535C1">
        <w:rPr>
          <w:rFonts w:asciiTheme="minorHAnsi" w:eastAsia="Segoe UI" w:hAnsiTheme="minorHAnsi" w:cstheme="minorHAnsi"/>
          <w:color w:val="323130"/>
          <w:sz w:val="22"/>
          <w:szCs w:val="22"/>
        </w:rPr>
        <w:t>.</w:t>
      </w:r>
      <w:r w:rsidR="773E4013"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Those who will respond to my calls are </w:t>
      </w:r>
      <w:r w:rsidR="00925F44" w:rsidRPr="002535C1">
        <w:rPr>
          <w:rFonts w:asciiTheme="minorHAnsi" w:eastAsia="Segoe UI" w:hAnsiTheme="minorHAnsi" w:cstheme="minorHAnsi"/>
          <w:color w:val="323130"/>
          <w:sz w:val="22"/>
          <w:szCs w:val="22"/>
        </w:rPr>
        <w:t>self-selecting</w:t>
      </w:r>
      <w:r w:rsidRPr="002535C1">
        <w:rPr>
          <w:rFonts w:asciiTheme="minorHAnsi" w:eastAsia="Segoe UI" w:hAnsiTheme="minorHAnsi" w:cstheme="minorHAnsi"/>
          <w:color w:val="323130"/>
          <w:sz w:val="22"/>
          <w:szCs w:val="22"/>
        </w:rPr>
        <w:t>.</w:t>
      </w:r>
      <w:r w:rsidR="3D5F42F9"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And I </w:t>
      </w:r>
      <w:proofErr w:type="gramStart"/>
      <w:r w:rsidRPr="002535C1">
        <w:rPr>
          <w:rFonts w:asciiTheme="minorHAnsi" w:eastAsia="Segoe UI" w:hAnsiTheme="minorHAnsi" w:cstheme="minorHAnsi"/>
          <w:color w:val="323130"/>
          <w:sz w:val="22"/>
          <w:szCs w:val="22"/>
        </w:rPr>
        <w:t>have to</w:t>
      </w:r>
      <w:proofErr w:type="gramEnd"/>
      <w:r w:rsidRPr="002535C1">
        <w:rPr>
          <w:rFonts w:asciiTheme="minorHAnsi" w:eastAsia="Segoe UI" w:hAnsiTheme="minorHAnsi" w:cstheme="minorHAnsi"/>
          <w:color w:val="323130"/>
          <w:sz w:val="22"/>
          <w:szCs w:val="22"/>
        </w:rPr>
        <w:t xml:space="preserve"> be honest, I have witnessed some mor</w:t>
      </w:r>
      <w:r w:rsidR="6FFDB8A9" w:rsidRPr="002535C1">
        <w:rPr>
          <w:rFonts w:asciiTheme="minorHAnsi" w:eastAsia="Segoe UI" w:hAnsiTheme="minorHAnsi" w:cstheme="minorHAnsi"/>
          <w:color w:val="323130"/>
          <w:sz w:val="22"/>
          <w:szCs w:val="22"/>
        </w:rPr>
        <w:t>tuaries</w:t>
      </w:r>
      <w:r w:rsidRPr="002535C1">
        <w:rPr>
          <w:rFonts w:asciiTheme="minorHAnsi" w:eastAsia="Segoe UI" w:hAnsiTheme="minorHAnsi" w:cstheme="minorHAnsi"/>
          <w:color w:val="323130"/>
          <w:sz w:val="22"/>
          <w:szCs w:val="22"/>
        </w:rPr>
        <w:t xml:space="preserve"> which are not like that, but what</w:t>
      </w:r>
      <w:r w:rsidR="6BA91CC8" w:rsidRPr="002535C1">
        <w:rPr>
          <w:rFonts w:asciiTheme="minorHAnsi" w:eastAsia="Segoe UI" w:hAnsiTheme="minorHAnsi" w:cstheme="minorHAnsi"/>
          <w:color w:val="323130"/>
          <w:sz w:val="22"/>
          <w:szCs w:val="22"/>
        </w:rPr>
        <w:t xml:space="preserve"> </w:t>
      </w:r>
      <w:r w:rsidR="00197199">
        <w:rPr>
          <w:rFonts w:asciiTheme="minorHAnsi" w:eastAsia="Segoe UI" w:hAnsiTheme="minorHAnsi" w:cstheme="minorHAnsi"/>
          <w:color w:val="323130"/>
          <w:sz w:val="22"/>
          <w:szCs w:val="22"/>
        </w:rPr>
        <w:t>a</w:t>
      </w:r>
      <w:r w:rsidRPr="002535C1">
        <w:rPr>
          <w:rFonts w:asciiTheme="minorHAnsi" w:eastAsia="Segoe UI" w:hAnsiTheme="minorHAnsi" w:cstheme="minorHAnsi"/>
          <w:color w:val="323130"/>
          <w:sz w:val="22"/>
          <w:szCs w:val="22"/>
        </w:rPr>
        <w:t>nd I have, I have non generali</w:t>
      </w:r>
      <w:r w:rsidR="00277DED">
        <w:rPr>
          <w:rFonts w:asciiTheme="minorHAnsi" w:eastAsia="Segoe UI" w:hAnsiTheme="minorHAnsi" w:cstheme="minorHAnsi"/>
          <w:color w:val="323130"/>
          <w:sz w:val="22"/>
          <w:szCs w:val="22"/>
        </w:rPr>
        <w:t>s</w:t>
      </w:r>
      <w:r w:rsidRPr="002535C1">
        <w:rPr>
          <w:rFonts w:asciiTheme="minorHAnsi" w:eastAsia="Segoe UI" w:hAnsiTheme="minorHAnsi" w:cstheme="minorHAnsi"/>
          <w:color w:val="323130"/>
          <w:sz w:val="22"/>
          <w:szCs w:val="22"/>
        </w:rPr>
        <w:t>able, but</w:t>
      </w:r>
      <w:r w:rsidR="00C36D79">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but increasingly generali</w:t>
      </w:r>
      <w:r w:rsidR="00277DED">
        <w:rPr>
          <w:rFonts w:asciiTheme="minorHAnsi" w:eastAsia="Segoe UI" w:hAnsiTheme="minorHAnsi" w:cstheme="minorHAnsi"/>
          <w:color w:val="323130"/>
          <w:sz w:val="22"/>
          <w:szCs w:val="22"/>
        </w:rPr>
        <w:t>s</w:t>
      </w:r>
      <w:r w:rsidRPr="002535C1">
        <w:rPr>
          <w:rFonts w:asciiTheme="minorHAnsi" w:eastAsia="Segoe UI" w:hAnsiTheme="minorHAnsi" w:cstheme="minorHAnsi"/>
          <w:color w:val="323130"/>
          <w:sz w:val="22"/>
          <w:szCs w:val="22"/>
        </w:rPr>
        <w:t>able data that this is a profession which is changing in terms of gender dynamic and in terms of qualification level.</w:t>
      </w:r>
      <w:r w:rsidR="5AF25937"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So</w:t>
      </w:r>
      <w:r w:rsidR="00C36D79">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there's a drive towards professionalisation</w:t>
      </w:r>
      <w:r w:rsidR="00C36D79">
        <w:rPr>
          <w:rFonts w:asciiTheme="minorHAnsi" w:hAnsiTheme="minorHAnsi" w:cstheme="minorHAnsi"/>
          <w:sz w:val="22"/>
          <w:szCs w:val="22"/>
        </w:rPr>
        <w:t xml:space="preserve"> </w:t>
      </w:r>
      <w:r w:rsidRPr="002535C1">
        <w:rPr>
          <w:rFonts w:asciiTheme="minorHAnsi" w:eastAsia="Segoe UI" w:hAnsiTheme="minorHAnsi" w:cstheme="minorHAnsi"/>
          <w:color w:val="323130"/>
          <w:sz w:val="22"/>
          <w:szCs w:val="22"/>
        </w:rPr>
        <w:t>and professional standards of which things like respect and dignity and no doubt things like whilst they may have their gripes with them, the being</w:t>
      </w:r>
      <w:r w:rsidR="00C36D79">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being subject to the </w:t>
      </w:r>
      <w:r w:rsidR="00925F44" w:rsidRPr="002535C1">
        <w:rPr>
          <w:rFonts w:asciiTheme="minorHAnsi" w:eastAsia="Segoe UI" w:hAnsiTheme="minorHAnsi" w:cstheme="minorHAnsi"/>
          <w:color w:val="323130"/>
          <w:sz w:val="22"/>
          <w:szCs w:val="22"/>
        </w:rPr>
        <w:t>postmortem</w:t>
      </w:r>
      <w:r w:rsidRPr="002535C1">
        <w:rPr>
          <w:rFonts w:asciiTheme="minorHAnsi" w:eastAsia="Segoe UI" w:hAnsiTheme="minorHAnsi" w:cstheme="minorHAnsi"/>
          <w:color w:val="323130"/>
          <w:sz w:val="22"/>
          <w:szCs w:val="22"/>
        </w:rPr>
        <w:t xml:space="preserve"> standards that you know, the Human Tissue Authority required them</w:t>
      </w:r>
      <w:r w:rsidR="3ADA8771" w:rsidRPr="002535C1">
        <w:rPr>
          <w:rFonts w:asciiTheme="minorHAnsi" w:eastAsia="Segoe UI" w:hAnsiTheme="minorHAnsi" w:cstheme="minorHAnsi"/>
          <w:color w:val="323130"/>
          <w:sz w:val="22"/>
          <w:szCs w:val="22"/>
        </w:rPr>
        <w:t xml:space="preserve"> a</w:t>
      </w:r>
      <w:r w:rsidRPr="002535C1">
        <w:rPr>
          <w:rFonts w:asciiTheme="minorHAnsi" w:eastAsia="Segoe UI" w:hAnsiTheme="minorHAnsi" w:cstheme="minorHAnsi"/>
          <w:color w:val="323130"/>
          <w:sz w:val="22"/>
          <w:szCs w:val="22"/>
        </w:rPr>
        <w:t>nd things</w:t>
      </w:r>
      <w:r w:rsidR="00C319E4">
        <w:rPr>
          <w:rFonts w:asciiTheme="minorHAnsi" w:eastAsia="Segoe UI" w:hAnsiTheme="minorHAnsi" w:cstheme="minorHAnsi"/>
          <w:color w:val="323130"/>
          <w:sz w:val="22"/>
          <w:szCs w:val="22"/>
        </w:rPr>
        <w:t xml:space="preserve"> d</w:t>
      </w:r>
      <w:r w:rsidRPr="002535C1">
        <w:rPr>
          <w:rFonts w:asciiTheme="minorHAnsi" w:eastAsia="Segoe UI" w:hAnsiTheme="minorHAnsi" w:cstheme="minorHAnsi"/>
          <w:color w:val="323130"/>
          <w:sz w:val="22"/>
          <w:szCs w:val="22"/>
        </w:rPr>
        <w:t>o</w:t>
      </w:r>
      <w:r w:rsidR="00C36D79">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do encourage that as well</w:t>
      </w:r>
      <w:r w:rsidR="3B7A2E3A" w:rsidRPr="002535C1">
        <w:rPr>
          <w:rFonts w:asciiTheme="minorHAnsi" w:eastAsia="Segoe UI" w:hAnsiTheme="minorHAnsi" w:cstheme="minorHAnsi"/>
          <w:color w:val="323130"/>
          <w:sz w:val="22"/>
          <w:szCs w:val="22"/>
        </w:rPr>
        <w:t xml:space="preserve"> b</w:t>
      </w:r>
      <w:r w:rsidRPr="002535C1">
        <w:rPr>
          <w:rFonts w:asciiTheme="minorHAnsi" w:eastAsia="Segoe UI" w:hAnsiTheme="minorHAnsi" w:cstheme="minorHAnsi"/>
          <w:color w:val="323130"/>
          <w:sz w:val="22"/>
          <w:szCs w:val="22"/>
        </w:rPr>
        <w:t>ecause</w:t>
      </w:r>
      <w:r w:rsidR="0A054A79"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it</w:t>
      </w:r>
      <w:r w:rsidR="00C319E4">
        <w:rPr>
          <w:rFonts w:asciiTheme="minorHAnsi" w:eastAsia="Segoe UI" w:hAnsiTheme="minorHAnsi" w:cstheme="minorHAnsi"/>
          <w:color w:val="323130"/>
          <w:sz w:val="22"/>
          <w:szCs w:val="22"/>
        </w:rPr>
        <w:t xml:space="preserve">, it </w:t>
      </w:r>
      <w:r w:rsidRPr="002535C1">
        <w:rPr>
          <w:rFonts w:asciiTheme="minorHAnsi" w:eastAsia="Segoe UI" w:hAnsiTheme="minorHAnsi" w:cstheme="minorHAnsi"/>
          <w:color w:val="323130"/>
          <w:sz w:val="22"/>
          <w:szCs w:val="22"/>
        </w:rPr>
        <w:t>requires reflection on the way that you're treating the deceased</w:t>
      </w:r>
      <w:r w:rsidR="00925F44">
        <w:rPr>
          <w:rFonts w:asciiTheme="minorHAnsi" w:eastAsia="Segoe UI" w:hAnsiTheme="minorHAnsi" w:cstheme="minorHAnsi"/>
          <w:color w:val="323130"/>
          <w:sz w:val="22"/>
          <w:szCs w:val="22"/>
        </w:rPr>
        <w:t>…</w:t>
      </w:r>
    </w:p>
    <w:p w14:paraId="44A2F9D4" w14:textId="604EB499" w:rsidR="00612DA2" w:rsidRPr="002535C1" w:rsidRDefault="00612DA2" w:rsidP="71FCB3A4">
      <w:pPr>
        <w:spacing w:after="110"/>
        <w:rPr>
          <w:rFonts w:asciiTheme="minorHAnsi" w:eastAsia="Segoe UI" w:hAnsiTheme="minorHAnsi" w:cstheme="minorHAnsi"/>
          <w:color w:val="323130"/>
          <w:sz w:val="22"/>
          <w:szCs w:val="22"/>
        </w:rPr>
      </w:pPr>
    </w:p>
    <w:p w14:paraId="228D7CF0" w14:textId="6AFB7EAC" w:rsidR="00612DA2" w:rsidRPr="002535C1" w:rsidRDefault="23DB8F28" w:rsidP="71FCB3A4">
      <w:pPr>
        <w:spacing w:after="110"/>
        <w:rPr>
          <w:rFonts w:asciiTheme="minorHAnsi" w:eastAsia="Segoe UI" w:hAnsiTheme="minorHAnsi" w:cstheme="minorHAnsi"/>
          <w:color w:val="323130"/>
          <w:sz w:val="22"/>
          <w:szCs w:val="22"/>
        </w:rPr>
      </w:pPr>
      <w:r w:rsidRPr="002535C1">
        <w:rPr>
          <w:rFonts w:asciiTheme="minorHAnsi" w:eastAsia="Segoe UI" w:hAnsiTheme="minorHAnsi" w:cstheme="minorHAnsi"/>
          <w:b/>
          <w:bCs/>
          <w:color w:val="323130"/>
          <w:sz w:val="22"/>
          <w:szCs w:val="22"/>
        </w:rPr>
        <w:t xml:space="preserve">LI: </w:t>
      </w:r>
      <w:r w:rsidRPr="002535C1">
        <w:rPr>
          <w:rFonts w:asciiTheme="minorHAnsi" w:eastAsia="Segoe UI" w:hAnsiTheme="minorHAnsi" w:cstheme="minorHAnsi"/>
          <w:color w:val="323130"/>
          <w:sz w:val="22"/>
          <w:szCs w:val="22"/>
        </w:rPr>
        <w:t>Right</w:t>
      </w:r>
      <w:r w:rsidR="00925F44">
        <w:rPr>
          <w:rFonts w:asciiTheme="minorHAnsi" w:eastAsia="Segoe UI" w:hAnsiTheme="minorHAnsi" w:cstheme="minorHAnsi"/>
          <w:color w:val="323130"/>
          <w:sz w:val="22"/>
          <w:szCs w:val="22"/>
        </w:rPr>
        <w:t>.</w:t>
      </w:r>
    </w:p>
    <w:p w14:paraId="0C44303E" w14:textId="46CA0300" w:rsidR="00612DA2" w:rsidRPr="002535C1" w:rsidRDefault="00612DA2" w:rsidP="71FCB3A4">
      <w:pPr>
        <w:spacing w:after="110"/>
        <w:rPr>
          <w:rFonts w:asciiTheme="minorHAnsi" w:eastAsia="Segoe UI" w:hAnsiTheme="minorHAnsi" w:cstheme="minorHAnsi"/>
          <w:color w:val="323130"/>
          <w:sz w:val="22"/>
          <w:szCs w:val="22"/>
        </w:rPr>
      </w:pPr>
    </w:p>
    <w:p w14:paraId="4BD9D7E4" w14:textId="77777777" w:rsidR="00E139F8" w:rsidRDefault="23DB8F28" w:rsidP="71FCB3A4">
      <w:pPr>
        <w:spacing w:after="110"/>
        <w:rPr>
          <w:rFonts w:asciiTheme="minorHAnsi" w:eastAsia="Segoe UI" w:hAnsiTheme="minorHAnsi" w:cstheme="minorHAnsi"/>
          <w:color w:val="323130"/>
          <w:sz w:val="22"/>
          <w:szCs w:val="22"/>
        </w:rPr>
      </w:pPr>
      <w:r w:rsidRPr="002535C1">
        <w:rPr>
          <w:rFonts w:asciiTheme="minorHAnsi" w:eastAsia="Segoe UI" w:hAnsiTheme="minorHAnsi" w:cstheme="minorHAnsi"/>
          <w:b/>
          <w:bCs/>
          <w:color w:val="323130"/>
          <w:sz w:val="22"/>
          <w:szCs w:val="22"/>
        </w:rPr>
        <w:t>IJ:</w:t>
      </w:r>
      <w:r w:rsidR="00925F44">
        <w:rPr>
          <w:rFonts w:asciiTheme="minorHAnsi" w:eastAsia="Segoe UI" w:hAnsiTheme="minorHAnsi" w:cstheme="minorHAnsi"/>
          <w:b/>
          <w:bCs/>
          <w:color w:val="323130"/>
          <w:sz w:val="22"/>
          <w:szCs w:val="22"/>
        </w:rPr>
        <w:t xml:space="preserve"> </w:t>
      </w:r>
      <w:r w:rsidR="00925F44" w:rsidRPr="00925F44">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and things like, you know, not dropping them or</w:t>
      </w:r>
      <w:r w:rsidR="00E139F8">
        <w:rPr>
          <w:rFonts w:asciiTheme="minorHAnsi" w:eastAsia="Segoe UI" w:hAnsiTheme="minorHAnsi" w:cstheme="minorHAnsi"/>
          <w:color w:val="323130"/>
          <w:sz w:val="22"/>
          <w:szCs w:val="22"/>
        </w:rPr>
        <w:t>…</w:t>
      </w:r>
    </w:p>
    <w:p w14:paraId="418C09CD" w14:textId="77777777" w:rsidR="00E139F8" w:rsidRDefault="00E139F8" w:rsidP="71FCB3A4">
      <w:pPr>
        <w:spacing w:after="110"/>
        <w:rPr>
          <w:rFonts w:asciiTheme="minorHAnsi" w:eastAsia="Segoe UI" w:hAnsiTheme="minorHAnsi" w:cstheme="minorHAnsi"/>
          <w:color w:val="323130"/>
          <w:sz w:val="22"/>
          <w:szCs w:val="22"/>
        </w:rPr>
      </w:pPr>
    </w:p>
    <w:p w14:paraId="2ABFA13B" w14:textId="77777777" w:rsidR="00E139F8" w:rsidRDefault="00E139F8" w:rsidP="71FCB3A4">
      <w:pPr>
        <w:spacing w:after="110"/>
        <w:rPr>
          <w:rFonts w:asciiTheme="minorHAnsi" w:eastAsia="Segoe UI" w:hAnsiTheme="minorHAnsi" w:cstheme="minorHAnsi"/>
          <w:color w:val="323130"/>
          <w:sz w:val="22"/>
          <w:szCs w:val="22"/>
        </w:rPr>
      </w:pPr>
      <w:r w:rsidRPr="00E139F8">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Yes.</w:t>
      </w:r>
    </w:p>
    <w:p w14:paraId="5266128D" w14:textId="77777777" w:rsidR="00E139F8" w:rsidRDefault="00E139F8" w:rsidP="71FCB3A4">
      <w:pPr>
        <w:spacing w:after="110"/>
        <w:rPr>
          <w:rFonts w:asciiTheme="minorHAnsi" w:eastAsia="Segoe UI" w:hAnsiTheme="minorHAnsi" w:cstheme="minorHAnsi"/>
          <w:color w:val="323130"/>
          <w:sz w:val="22"/>
          <w:szCs w:val="22"/>
        </w:rPr>
      </w:pPr>
    </w:p>
    <w:p w14:paraId="79207B38" w14:textId="1A335CE8" w:rsidR="00612DA2" w:rsidRPr="002535C1" w:rsidRDefault="00E139F8" w:rsidP="71FCB3A4">
      <w:pPr>
        <w:spacing w:after="110"/>
        <w:rPr>
          <w:rFonts w:asciiTheme="minorHAnsi" w:eastAsia="Segoe UI" w:hAnsiTheme="minorHAnsi" w:cstheme="minorHAnsi"/>
          <w:color w:val="323130"/>
          <w:sz w:val="22"/>
          <w:szCs w:val="22"/>
        </w:rPr>
      </w:pPr>
      <w:r w:rsidRPr="00E139F8">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the way you've handled the deceased</w:t>
      </w:r>
      <w:r w:rsidR="00925F44">
        <w:rPr>
          <w:rFonts w:asciiTheme="minorHAnsi" w:eastAsia="Segoe UI" w:hAnsiTheme="minorHAnsi" w:cstheme="minorHAnsi"/>
          <w:color w:val="323130"/>
          <w:sz w:val="22"/>
          <w:szCs w:val="22"/>
        </w:rPr>
        <w:t>…</w:t>
      </w:r>
    </w:p>
    <w:p w14:paraId="4992247F" w14:textId="11B1F3EA" w:rsidR="00612DA2" w:rsidRPr="002535C1" w:rsidRDefault="00612DA2" w:rsidP="71FCB3A4">
      <w:pPr>
        <w:spacing w:after="110"/>
        <w:rPr>
          <w:rFonts w:asciiTheme="minorHAnsi" w:eastAsia="Segoe UI" w:hAnsiTheme="minorHAnsi" w:cstheme="minorHAnsi"/>
          <w:color w:val="323130"/>
          <w:sz w:val="22"/>
          <w:szCs w:val="22"/>
        </w:rPr>
      </w:pPr>
    </w:p>
    <w:p w14:paraId="33A6D3CC" w14:textId="7C05202D" w:rsidR="00612DA2" w:rsidRPr="002535C1" w:rsidRDefault="3011F559" w:rsidP="71FCB3A4">
      <w:pPr>
        <w:spacing w:after="110"/>
        <w:rPr>
          <w:rFonts w:asciiTheme="minorHAnsi" w:eastAsia="Segoe UI" w:hAnsiTheme="minorHAnsi" w:cstheme="minorHAnsi"/>
          <w:color w:val="323130"/>
          <w:sz w:val="22"/>
          <w:szCs w:val="22"/>
        </w:rPr>
      </w:pPr>
      <w:r w:rsidRPr="002535C1">
        <w:rPr>
          <w:rFonts w:asciiTheme="minorHAnsi" w:eastAsia="Segoe UI" w:hAnsiTheme="minorHAnsi" w:cstheme="minorHAnsi"/>
          <w:b/>
          <w:bCs/>
          <w:color w:val="323130"/>
          <w:sz w:val="22"/>
          <w:szCs w:val="22"/>
        </w:rPr>
        <w:t xml:space="preserve">LI: </w:t>
      </w:r>
      <w:r w:rsidRPr="002535C1">
        <w:rPr>
          <w:rFonts w:asciiTheme="minorHAnsi" w:eastAsia="Segoe UI" w:hAnsiTheme="minorHAnsi" w:cstheme="minorHAnsi"/>
          <w:color w:val="323130"/>
          <w:sz w:val="22"/>
          <w:szCs w:val="22"/>
        </w:rPr>
        <w:t xml:space="preserve"> Ye</w:t>
      </w:r>
      <w:r w:rsidR="006C2A11">
        <w:rPr>
          <w:rFonts w:asciiTheme="minorHAnsi" w:eastAsia="Segoe UI" w:hAnsiTheme="minorHAnsi" w:cstheme="minorHAnsi"/>
          <w:color w:val="323130"/>
          <w:sz w:val="22"/>
          <w:szCs w:val="22"/>
        </w:rPr>
        <w:t>ah</w:t>
      </w:r>
      <w:r w:rsidR="00925F44">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yeah</w:t>
      </w:r>
      <w:r w:rsidR="00925F44">
        <w:rPr>
          <w:rFonts w:asciiTheme="minorHAnsi" w:eastAsia="Segoe UI" w:hAnsiTheme="minorHAnsi" w:cstheme="minorHAnsi"/>
          <w:color w:val="323130"/>
          <w:sz w:val="22"/>
          <w:szCs w:val="22"/>
        </w:rPr>
        <w:t>.</w:t>
      </w:r>
    </w:p>
    <w:p w14:paraId="45DE35D7" w14:textId="10AC24B0" w:rsidR="00612DA2" w:rsidRPr="002535C1" w:rsidRDefault="00612DA2" w:rsidP="71FCB3A4">
      <w:pPr>
        <w:spacing w:after="110"/>
        <w:rPr>
          <w:rFonts w:asciiTheme="minorHAnsi" w:eastAsia="Segoe UI" w:hAnsiTheme="minorHAnsi" w:cstheme="minorHAnsi"/>
          <w:color w:val="323130"/>
          <w:sz w:val="22"/>
          <w:szCs w:val="22"/>
        </w:rPr>
      </w:pPr>
    </w:p>
    <w:p w14:paraId="4B7A1084" w14:textId="5910BAA5" w:rsidR="00612DA2" w:rsidRPr="002535C1" w:rsidRDefault="385F4F44" w:rsidP="00612DA2">
      <w:pPr>
        <w:spacing w:after="110"/>
        <w:rPr>
          <w:rFonts w:asciiTheme="minorHAnsi" w:hAnsiTheme="minorHAnsi" w:cstheme="minorHAnsi"/>
          <w:sz w:val="22"/>
          <w:szCs w:val="22"/>
        </w:rPr>
      </w:pPr>
      <w:r w:rsidRPr="002535C1">
        <w:rPr>
          <w:rFonts w:asciiTheme="minorHAnsi" w:eastAsia="Segoe UI" w:hAnsiTheme="minorHAnsi" w:cstheme="minorHAnsi"/>
          <w:b/>
          <w:bCs/>
          <w:color w:val="323130"/>
          <w:sz w:val="22"/>
          <w:szCs w:val="22"/>
        </w:rPr>
        <w:t>IJ:</w:t>
      </w:r>
      <w:r w:rsidRPr="00925F44">
        <w:rPr>
          <w:rFonts w:asciiTheme="minorHAnsi" w:eastAsia="Segoe UI" w:hAnsiTheme="minorHAnsi" w:cstheme="minorHAnsi"/>
          <w:color w:val="323130"/>
          <w:sz w:val="22"/>
          <w:szCs w:val="22"/>
        </w:rPr>
        <w:t xml:space="preserve"> </w:t>
      </w:r>
      <w:r w:rsidR="00925F44" w:rsidRPr="00925F44">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and things like that.</w:t>
      </w:r>
      <w:r w:rsidR="7AC65FD6"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But I</w:t>
      </w:r>
      <w:r w:rsidR="006C2A11">
        <w:rPr>
          <w:rFonts w:asciiTheme="minorHAnsi" w:eastAsia="Segoe UI" w:hAnsiTheme="minorHAnsi" w:cstheme="minorHAnsi"/>
          <w:color w:val="323130"/>
          <w:sz w:val="22"/>
          <w:szCs w:val="22"/>
        </w:rPr>
        <w:t>, I</w:t>
      </w:r>
      <w:r w:rsidR="00612DA2" w:rsidRPr="002535C1">
        <w:rPr>
          <w:rFonts w:asciiTheme="minorHAnsi" w:eastAsia="Segoe UI" w:hAnsiTheme="minorHAnsi" w:cstheme="minorHAnsi"/>
          <w:color w:val="323130"/>
          <w:sz w:val="22"/>
          <w:szCs w:val="22"/>
        </w:rPr>
        <w:t xml:space="preserve"> think it is a profession where death work is</w:t>
      </w:r>
      <w:r w:rsidR="6F3DCFA8" w:rsidRPr="002535C1">
        <w:rPr>
          <w:rFonts w:asciiTheme="minorHAnsi" w:eastAsia="Segoe UI" w:hAnsiTheme="minorHAnsi" w:cstheme="minorHAnsi"/>
          <w:color w:val="323130"/>
          <w:sz w:val="22"/>
          <w:szCs w:val="22"/>
        </w:rPr>
        <w:t xml:space="preserve"> b</w:t>
      </w:r>
      <w:r w:rsidR="00612DA2" w:rsidRPr="002535C1">
        <w:rPr>
          <w:rFonts w:asciiTheme="minorHAnsi" w:eastAsia="Segoe UI" w:hAnsiTheme="minorHAnsi" w:cstheme="minorHAnsi"/>
          <w:color w:val="323130"/>
          <w:sz w:val="22"/>
          <w:szCs w:val="22"/>
        </w:rPr>
        <w:t>ecoming recognised as something which is valuable in of itself.</w:t>
      </w:r>
      <w:r w:rsidR="28305072"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with that, and you're seeing a lot more females entering the profession and you're seeing a lot more sense that care is, is something which is professionally valuable and that really mat</w:t>
      </w:r>
      <w:r w:rsidR="6E75C217" w:rsidRPr="002535C1">
        <w:rPr>
          <w:rFonts w:asciiTheme="minorHAnsi" w:eastAsia="Segoe UI" w:hAnsiTheme="minorHAnsi" w:cstheme="minorHAnsi"/>
          <w:color w:val="323130"/>
          <w:sz w:val="22"/>
          <w:szCs w:val="22"/>
        </w:rPr>
        <w:t>ters</w:t>
      </w:r>
      <w:r w:rsidR="00612DA2" w:rsidRPr="002535C1">
        <w:rPr>
          <w:rFonts w:asciiTheme="minorHAnsi" w:eastAsia="Segoe UI" w:hAnsiTheme="minorHAnsi" w:cstheme="minorHAnsi"/>
          <w:color w:val="323130"/>
          <w:sz w:val="22"/>
          <w:szCs w:val="22"/>
        </w:rPr>
        <w:t>.</w:t>
      </w:r>
      <w:r w:rsidR="55338731"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w:t>
      </w:r>
      <w:r w:rsidR="00925F44">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people are going in because of that.</w:t>
      </w:r>
      <w:r w:rsidR="75F8CEF4" w:rsidRPr="002535C1">
        <w:rPr>
          <w:rFonts w:asciiTheme="minorHAnsi" w:eastAsia="Segoe UI" w:hAnsiTheme="minorHAnsi" w:cstheme="minorHAnsi"/>
          <w:color w:val="323130"/>
          <w:sz w:val="22"/>
          <w:szCs w:val="22"/>
        </w:rPr>
        <w:t xml:space="preserve"> </w:t>
      </w:r>
    </w:p>
    <w:p w14:paraId="22AD0E63" w14:textId="67BDCC53" w:rsidR="00612DA2" w:rsidRPr="002535C1" w:rsidRDefault="00612DA2" w:rsidP="252235D0">
      <w:pPr>
        <w:spacing w:after="110"/>
        <w:rPr>
          <w:rFonts w:asciiTheme="minorHAnsi" w:eastAsia="Segoe UI" w:hAnsiTheme="minorHAnsi" w:cstheme="minorHAnsi"/>
          <w:color w:val="323130"/>
          <w:sz w:val="22"/>
          <w:szCs w:val="22"/>
        </w:rPr>
      </w:pPr>
    </w:p>
    <w:p w14:paraId="23511DFC" w14:textId="5BC40D20" w:rsidR="00612DA2" w:rsidRPr="002535C1" w:rsidRDefault="75F8CEF4" w:rsidP="71FCB3A4">
      <w:pPr>
        <w:spacing w:after="110"/>
        <w:rPr>
          <w:rFonts w:asciiTheme="minorHAnsi" w:eastAsia="Segoe UI" w:hAnsiTheme="minorHAnsi" w:cstheme="minorHAnsi"/>
          <w:color w:val="323130"/>
          <w:sz w:val="22"/>
          <w:szCs w:val="22"/>
        </w:rPr>
      </w:pPr>
      <w:r w:rsidRPr="002535C1">
        <w:rPr>
          <w:rFonts w:asciiTheme="minorHAnsi" w:eastAsia="Segoe UI" w:hAnsiTheme="minorHAnsi" w:cstheme="minorHAnsi"/>
          <w:b/>
          <w:bCs/>
          <w:color w:val="323130"/>
          <w:sz w:val="22"/>
          <w:szCs w:val="22"/>
        </w:rPr>
        <w:t xml:space="preserve">LI: </w:t>
      </w:r>
      <w:r w:rsidR="00612DA2" w:rsidRPr="002535C1">
        <w:rPr>
          <w:rFonts w:asciiTheme="minorHAnsi" w:eastAsia="Segoe UI" w:hAnsiTheme="minorHAnsi" w:cstheme="minorHAnsi"/>
          <w:color w:val="323130"/>
          <w:sz w:val="22"/>
          <w:szCs w:val="22"/>
        </w:rPr>
        <w:t>Yeah, because that is</w:t>
      </w:r>
      <w:r w:rsidR="0017607E">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that matters to them as part of their values and kind of attitudes that they come with it, which is, yeah, yeah.</w:t>
      </w:r>
      <w:r w:rsidR="66CA8875" w:rsidRPr="002535C1">
        <w:rPr>
          <w:rFonts w:asciiTheme="minorHAnsi" w:eastAsia="Segoe UI" w:hAnsiTheme="minorHAnsi" w:cstheme="minorHAnsi"/>
          <w:color w:val="323130"/>
          <w:sz w:val="22"/>
          <w:szCs w:val="22"/>
        </w:rPr>
        <w:t xml:space="preserve">  It’s really kind of interesting.</w:t>
      </w:r>
      <w:r w:rsidR="00C64840">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I suppose what other aspects of particularly of, you know, respecting the dead would you want to pull out of what, you know, if you </w:t>
      </w:r>
      <w:r w:rsidR="00612DA2" w:rsidRPr="002535C1">
        <w:rPr>
          <w:rFonts w:asciiTheme="minorHAnsi" w:eastAsia="Segoe UI" w:hAnsiTheme="minorHAnsi" w:cstheme="minorHAnsi"/>
          <w:color w:val="323130"/>
          <w:sz w:val="22"/>
          <w:szCs w:val="22"/>
        </w:rPr>
        <w:lastRenderedPageBreak/>
        <w:t>were kind of summarising the paper and giving some highlights?</w:t>
      </w:r>
      <w:r w:rsidR="0CA98E49"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Sorry I sprung this on you, I didn't prepare you for this</w:t>
      </w:r>
      <w:r w:rsidR="493ED4AA"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b</w:t>
      </w:r>
      <w:r w:rsidR="040AC8CF" w:rsidRPr="002535C1">
        <w:rPr>
          <w:rFonts w:asciiTheme="minorHAnsi" w:eastAsia="Segoe UI" w:hAnsiTheme="minorHAnsi" w:cstheme="minorHAnsi"/>
          <w:color w:val="323130"/>
          <w:sz w:val="22"/>
          <w:szCs w:val="22"/>
        </w:rPr>
        <w:t>it</w:t>
      </w:r>
      <w:r w:rsidR="009C4E9F">
        <w:rPr>
          <w:rFonts w:asciiTheme="minorHAnsi" w:eastAsia="Segoe UI" w:hAnsiTheme="minorHAnsi" w:cstheme="minorHAnsi"/>
          <w:color w:val="323130"/>
          <w:sz w:val="22"/>
          <w:szCs w:val="22"/>
        </w:rPr>
        <w:t>…</w:t>
      </w:r>
    </w:p>
    <w:p w14:paraId="261BE6D1" w14:textId="01B0A431" w:rsidR="00612DA2" w:rsidRPr="002535C1" w:rsidRDefault="00612DA2" w:rsidP="71FCB3A4">
      <w:pPr>
        <w:spacing w:after="110"/>
        <w:rPr>
          <w:rFonts w:asciiTheme="minorHAnsi" w:eastAsia="Segoe UI" w:hAnsiTheme="minorHAnsi" w:cstheme="minorHAnsi"/>
          <w:color w:val="323130"/>
          <w:sz w:val="22"/>
          <w:szCs w:val="22"/>
        </w:rPr>
      </w:pPr>
    </w:p>
    <w:p w14:paraId="4169FF1F" w14:textId="632B0031" w:rsidR="00612DA2" w:rsidRDefault="040AC8CF" w:rsidP="71FCB3A4">
      <w:pPr>
        <w:spacing w:after="110"/>
        <w:rPr>
          <w:rFonts w:asciiTheme="minorHAnsi" w:eastAsia="Segoe UI" w:hAnsiTheme="minorHAnsi" w:cstheme="minorHAnsi"/>
          <w:color w:val="323130"/>
          <w:sz w:val="22"/>
          <w:szCs w:val="22"/>
        </w:rPr>
      </w:pPr>
      <w:r w:rsidRPr="002535C1">
        <w:rPr>
          <w:rFonts w:asciiTheme="minorHAnsi" w:eastAsia="Segoe UI" w:hAnsiTheme="minorHAnsi" w:cstheme="minorHAnsi"/>
          <w:b/>
          <w:bCs/>
          <w:color w:val="323130"/>
          <w:sz w:val="22"/>
          <w:szCs w:val="22"/>
        </w:rPr>
        <w:t xml:space="preserve">IJ: </w:t>
      </w:r>
      <w:r w:rsidRPr="002535C1">
        <w:rPr>
          <w:rFonts w:asciiTheme="minorHAnsi" w:eastAsia="Segoe UI" w:hAnsiTheme="minorHAnsi" w:cstheme="minorHAnsi"/>
          <w:color w:val="323130"/>
          <w:sz w:val="22"/>
          <w:szCs w:val="22"/>
        </w:rPr>
        <w:t>No that’s</w:t>
      </w:r>
      <w:r w:rsidR="009C4E9F">
        <w:rPr>
          <w:rFonts w:asciiTheme="minorHAnsi" w:eastAsia="Segoe UI" w:hAnsiTheme="minorHAnsi" w:cstheme="minorHAnsi"/>
          <w:color w:val="323130"/>
          <w:sz w:val="22"/>
          <w:szCs w:val="22"/>
        </w:rPr>
        <w:t>…</w:t>
      </w:r>
    </w:p>
    <w:p w14:paraId="6439CC8C" w14:textId="77777777" w:rsidR="009C4E9F" w:rsidRPr="002535C1" w:rsidRDefault="009C4E9F" w:rsidP="71FCB3A4">
      <w:pPr>
        <w:spacing w:after="110"/>
        <w:rPr>
          <w:rFonts w:asciiTheme="minorHAnsi" w:eastAsia="Segoe UI" w:hAnsiTheme="minorHAnsi" w:cstheme="minorHAnsi"/>
          <w:color w:val="323130"/>
          <w:sz w:val="22"/>
          <w:szCs w:val="22"/>
        </w:rPr>
      </w:pPr>
    </w:p>
    <w:p w14:paraId="0C291DB8" w14:textId="7B2D5C2A" w:rsidR="00612DA2" w:rsidRPr="002535C1" w:rsidRDefault="040AC8CF" w:rsidP="71FCB3A4">
      <w:pPr>
        <w:spacing w:after="110"/>
        <w:rPr>
          <w:rFonts w:asciiTheme="minorHAnsi" w:eastAsia="Segoe UI" w:hAnsiTheme="minorHAnsi" w:cstheme="minorHAnsi"/>
          <w:color w:val="323130"/>
          <w:sz w:val="22"/>
          <w:szCs w:val="22"/>
        </w:rPr>
      </w:pPr>
      <w:r w:rsidRPr="002535C1">
        <w:rPr>
          <w:rFonts w:asciiTheme="minorHAnsi" w:eastAsia="Segoe UI" w:hAnsiTheme="minorHAnsi" w:cstheme="minorHAnsi"/>
          <w:b/>
          <w:bCs/>
          <w:color w:val="323130"/>
          <w:sz w:val="22"/>
          <w:szCs w:val="22"/>
        </w:rPr>
        <w:t>LI:</w:t>
      </w:r>
      <w:r w:rsidR="009C4E9F">
        <w:rPr>
          <w:rFonts w:asciiTheme="minorHAnsi" w:eastAsia="Segoe UI" w:hAnsiTheme="minorHAnsi" w:cstheme="minorHAnsi"/>
          <w:b/>
          <w:bCs/>
          <w:color w:val="323130"/>
          <w:sz w:val="22"/>
          <w:szCs w:val="22"/>
        </w:rPr>
        <w:t xml:space="preserve"> </w:t>
      </w:r>
      <w:r w:rsidR="009C4E9F">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what would your highlights of the paper be, do you think?</w:t>
      </w:r>
    </w:p>
    <w:p w14:paraId="3A15D493" w14:textId="771EDEFF" w:rsidR="00284AFB" w:rsidRDefault="00612DA2" w:rsidP="252235D0">
      <w:pPr>
        <w:spacing w:after="110" w:line="259" w:lineRule="auto"/>
        <w:rPr>
          <w:rFonts w:asciiTheme="minorHAnsi" w:eastAsia="Segoe UI" w:hAnsiTheme="minorHAnsi" w:cstheme="minorHAnsi"/>
          <w:color w:val="323130"/>
          <w:sz w:val="22"/>
          <w:szCs w:val="22"/>
        </w:rPr>
      </w:pPr>
      <w:r w:rsidRPr="002535C1">
        <w:rPr>
          <w:rFonts w:asciiTheme="minorHAnsi" w:hAnsiTheme="minorHAnsi" w:cstheme="minorHAnsi"/>
          <w:sz w:val="22"/>
          <w:szCs w:val="22"/>
        </w:rPr>
        <w:br/>
      </w:r>
      <w:r w:rsidR="5F6DC0DE" w:rsidRPr="002F2A43">
        <w:rPr>
          <w:rFonts w:asciiTheme="minorHAnsi" w:eastAsia="Segoe UI" w:hAnsiTheme="minorHAnsi" w:cstheme="minorHAnsi"/>
          <w:b/>
          <w:bCs/>
          <w:color w:val="323130"/>
          <w:sz w:val="22"/>
          <w:szCs w:val="22"/>
        </w:rPr>
        <w:t xml:space="preserve">IJ: </w:t>
      </w:r>
      <w:r w:rsidRPr="002535C1">
        <w:rPr>
          <w:rFonts w:asciiTheme="minorHAnsi" w:eastAsia="Segoe UI" w:hAnsiTheme="minorHAnsi" w:cstheme="minorHAnsi"/>
          <w:color w:val="323130"/>
          <w:sz w:val="22"/>
          <w:szCs w:val="22"/>
        </w:rPr>
        <w:t>I think th</w:t>
      </w:r>
      <w:r w:rsidR="00FA4522">
        <w:rPr>
          <w:rFonts w:asciiTheme="minorHAnsi" w:eastAsia="Segoe UI" w:hAnsiTheme="minorHAnsi" w:cstheme="minorHAnsi"/>
          <w:color w:val="323130"/>
          <w:sz w:val="22"/>
          <w:szCs w:val="22"/>
        </w:rPr>
        <w:t xml:space="preserve">ere’s, </w:t>
      </w:r>
      <w:r w:rsidRPr="002535C1">
        <w:rPr>
          <w:rFonts w:asciiTheme="minorHAnsi" w:eastAsia="Segoe UI" w:hAnsiTheme="minorHAnsi" w:cstheme="minorHAnsi"/>
          <w:color w:val="323130"/>
          <w:sz w:val="22"/>
          <w:szCs w:val="22"/>
        </w:rPr>
        <w:t xml:space="preserve">there's </w:t>
      </w:r>
      <w:proofErr w:type="gramStart"/>
      <w:r w:rsidRPr="002535C1">
        <w:rPr>
          <w:rFonts w:asciiTheme="minorHAnsi" w:eastAsia="Segoe UI" w:hAnsiTheme="minorHAnsi" w:cstheme="minorHAnsi"/>
          <w:color w:val="323130"/>
          <w:sz w:val="22"/>
          <w:szCs w:val="22"/>
        </w:rPr>
        <w:t>a number of</w:t>
      </w:r>
      <w:proofErr w:type="gramEnd"/>
      <w:r w:rsidRPr="002535C1">
        <w:rPr>
          <w:rFonts w:asciiTheme="minorHAnsi" w:eastAsia="Segoe UI" w:hAnsiTheme="minorHAnsi" w:cstheme="minorHAnsi"/>
          <w:color w:val="323130"/>
          <w:sz w:val="22"/>
          <w:szCs w:val="22"/>
        </w:rPr>
        <w:t xml:space="preserve"> things I would say about respect.</w:t>
      </w:r>
      <w:r w:rsidR="4FCBD59E"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One is, I mean, my belief is on a theoretical level that respect is, is an action.</w:t>
      </w:r>
      <w:r w:rsidR="7074D882"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It's something that we do.</w:t>
      </w:r>
      <w:r w:rsidR="547DEC37"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So</w:t>
      </w:r>
      <w:r w:rsidR="009C4E9F">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I would distinguish dignity and respect.</w:t>
      </w:r>
      <w:r w:rsidR="5F3B571B"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And I think th</w:t>
      </w:r>
      <w:r w:rsidR="003731B7">
        <w:rPr>
          <w:rFonts w:asciiTheme="minorHAnsi" w:eastAsia="Segoe UI" w:hAnsiTheme="minorHAnsi" w:cstheme="minorHAnsi"/>
          <w:color w:val="323130"/>
          <w:sz w:val="22"/>
          <w:szCs w:val="22"/>
        </w:rPr>
        <w:t>at</w:t>
      </w:r>
      <w:r w:rsidRPr="002535C1">
        <w:rPr>
          <w:rFonts w:asciiTheme="minorHAnsi" w:eastAsia="Segoe UI" w:hAnsiTheme="minorHAnsi" w:cstheme="minorHAnsi"/>
          <w:color w:val="323130"/>
          <w:sz w:val="22"/>
          <w:szCs w:val="22"/>
        </w:rPr>
        <w:t xml:space="preserve"> dignity is something which we assign to sort of humans.</w:t>
      </w:r>
      <w:r w:rsidR="4D400608"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It's something which is intrinsic to us, which is, is separate, if you like.</w:t>
      </w:r>
      <w:r w:rsidR="76882DF0"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Whereas respect might be a way that we, we then enact our respect for someone's dignity.</w:t>
      </w:r>
      <w:r w:rsidR="124547D4"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But respect to me is, is more than that.</w:t>
      </w:r>
      <w:r w:rsidR="00287600">
        <w:rPr>
          <w:rFonts w:asciiTheme="minorHAnsi" w:hAnsiTheme="minorHAnsi" w:cstheme="minorHAnsi"/>
          <w:sz w:val="22"/>
          <w:szCs w:val="22"/>
        </w:rPr>
        <w:t xml:space="preserve"> </w:t>
      </w:r>
      <w:r w:rsidRPr="002535C1">
        <w:rPr>
          <w:rFonts w:asciiTheme="minorHAnsi" w:eastAsia="Segoe UI" w:hAnsiTheme="minorHAnsi" w:cstheme="minorHAnsi"/>
          <w:color w:val="323130"/>
          <w:sz w:val="22"/>
          <w:szCs w:val="22"/>
        </w:rPr>
        <w:t>It's about the way that we act and it's about the way that we behave.</w:t>
      </w:r>
      <w:r w:rsidR="0D71BCD7"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And it's attitudinal.</w:t>
      </w:r>
      <w:r w:rsidR="4C71A89C"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And that requires an individualist approach which is different </w:t>
      </w:r>
      <w:r w:rsidR="00C359B8">
        <w:rPr>
          <w:rFonts w:asciiTheme="minorHAnsi" w:eastAsia="Segoe UI" w:hAnsiTheme="minorHAnsi" w:cstheme="minorHAnsi"/>
          <w:color w:val="323130"/>
          <w:sz w:val="22"/>
          <w:szCs w:val="22"/>
        </w:rPr>
        <w:t>to dignity</w:t>
      </w:r>
      <w:r w:rsidRPr="002535C1">
        <w:rPr>
          <w:rFonts w:asciiTheme="minorHAnsi" w:eastAsia="Segoe UI" w:hAnsiTheme="minorHAnsi" w:cstheme="minorHAnsi"/>
          <w:color w:val="323130"/>
          <w:sz w:val="22"/>
          <w:szCs w:val="22"/>
        </w:rPr>
        <w:t xml:space="preserve"> which might be inherent.</w:t>
      </w:r>
      <w:r w:rsidR="00284AFB">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So</w:t>
      </w:r>
      <w:r w:rsidR="00284AFB">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to me, respect is about recognising that each person is different and had individual characteristics and individual needs.</w:t>
      </w:r>
      <w:r w:rsidR="361CCBB2"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And that also is to do with the still living has individualist individual needs.</w:t>
      </w:r>
    </w:p>
    <w:p w14:paraId="0A563B9C" w14:textId="77777777" w:rsidR="00284AFB" w:rsidRDefault="00284AFB" w:rsidP="252235D0">
      <w:pPr>
        <w:spacing w:after="110" w:line="259" w:lineRule="auto"/>
        <w:rPr>
          <w:rFonts w:asciiTheme="minorHAnsi" w:eastAsia="Segoe UI" w:hAnsiTheme="minorHAnsi" w:cstheme="minorHAnsi"/>
          <w:color w:val="323130"/>
          <w:sz w:val="22"/>
          <w:szCs w:val="22"/>
        </w:rPr>
      </w:pPr>
    </w:p>
    <w:p w14:paraId="17B9EAEC" w14:textId="77777777" w:rsidR="00284AFB" w:rsidRDefault="00284AFB" w:rsidP="252235D0">
      <w:pPr>
        <w:spacing w:after="110" w:line="259" w:lineRule="auto"/>
        <w:rPr>
          <w:rFonts w:asciiTheme="minorHAnsi" w:eastAsia="Segoe UI" w:hAnsiTheme="minorHAnsi" w:cstheme="minorHAnsi"/>
          <w:color w:val="323130"/>
          <w:sz w:val="22"/>
          <w:szCs w:val="22"/>
        </w:rPr>
      </w:pPr>
      <w:r w:rsidRPr="00284AFB">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 </w:t>
      </w:r>
    </w:p>
    <w:p w14:paraId="19A8CF50" w14:textId="77777777" w:rsidR="00284AFB" w:rsidRDefault="00284AFB" w:rsidP="252235D0">
      <w:pPr>
        <w:spacing w:after="110" w:line="259" w:lineRule="auto"/>
        <w:rPr>
          <w:rFonts w:asciiTheme="minorHAnsi" w:eastAsia="Segoe UI" w:hAnsiTheme="minorHAnsi" w:cstheme="minorHAnsi"/>
          <w:color w:val="323130"/>
          <w:sz w:val="22"/>
          <w:szCs w:val="22"/>
        </w:rPr>
      </w:pPr>
    </w:p>
    <w:p w14:paraId="27BBB54F" w14:textId="77777777" w:rsidR="0012076B" w:rsidRDefault="00284AFB" w:rsidP="252235D0">
      <w:pPr>
        <w:spacing w:after="110" w:line="259" w:lineRule="auto"/>
        <w:rPr>
          <w:rFonts w:asciiTheme="minorHAnsi" w:eastAsia="Segoe UI" w:hAnsiTheme="minorHAnsi" w:cstheme="minorHAnsi"/>
          <w:color w:val="323130"/>
          <w:sz w:val="22"/>
          <w:szCs w:val="22"/>
        </w:rPr>
      </w:pPr>
      <w:r w:rsidRPr="00284AFB">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sometimes it's about reconciling those.</w:t>
      </w:r>
      <w:r w:rsidR="417C1C3F"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w:t>
      </w:r>
      <w:r w:rsidR="009C4E9F">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what might be respectful to the still dead might be something that the still living don't like.</w:t>
      </w:r>
      <w:r w:rsidR="752E6E48"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how do we reconcile those two things?</w:t>
      </w:r>
      <w:r w:rsidR="4B71530D"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But I think it's about just, yeah, it's</w:t>
      </w:r>
      <w:r w:rsidR="009C4E9F">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it's about recognising that humanity and thinking, </w:t>
      </w:r>
      <w:r w:rsidR="009C4E9F">
        <w:rPr>
          <w:rFonts w:asciiTheme="minorHAnsi" w:eastAsia="Segoe UI" w:hAnsiTheme="minorHAnsi" w:cstheme="minorHAnsi"/>
          <w:color w:val="323130"/>
          <w:sz w:val="22"/>
          <w:szCs w:val="22"/>
        </w:rPr>
        <w:t>okay</w:t>
      </w:r>
      <w:r w:rsidR="00612DA2" w:rsidRPr="002535C1">
        <w:rPr>
          <w:rFonts w:asciiTheme="minorHAnsi" w:eastAsia="Segoe UI" w:hAnsiTheme="minorHAnsi" w:cstheme="minorHAnsi"/>
          <w:color w:val="323130"/>
          <w:sz w:val="22"/>
          <w:szCs w:val="22"/>
        </w:rPr>
        <w:t xml:space="preserve">, </w:t>
      </w:r>
      <w:r w:rsidR="009C4E9F">
        <w:rPr>
          <w:rFonts w:asciiTheme="minorHAnsi" w:eastAsia="Segoe UI" w:hAnsiTheme="minorHAnsi" w:cstheme="minorHAnsi"/>
          <w:color w:val="323130"/>
          <w:sz w:val="22"/>
          <w:szCs w:val="22"/>
        </w:rPr>
        <w:t>s</w:t>
      </w:r>
      <w:r w:rsidR="00612DA2" w:rsidRPr="002535C1">
        <w:rPr>
          <w:rFonts w:asciiTheme="minorHAnsi" w:eastAsia="Segoe UI" w:hAnsiTheme="minorHAnsi" w:cstheme="minorHAnsi"/>
          <w:color w:val="323130"/>
          <w:sz w:val="22"/>
          <w:szCs w:val="22"/>
        </w:rPr>
        <w:t>o what is it that I would do differently in the way that I behave, the way that I act, if I recognise that this is a</w:t>
      </w:r>
      <w:r w:rsidR="00BB4981">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the body of a person who had or perhaps depending on your belief system, still has interest, but also whom there are has a still continuing social life and the way that their body is treated, the way that it's presented effects </w:t>
      </w:r>
      <w:r w:rsidR="0019176E">
        <w:rPr>
          <w:rFonts w:asciiTheme="minorHAnsi" w:eastAsia="Segoe UI" w:hAnsiTheme="minorHAnsi" w:cstheme="minorHAnsi"/>
          <w:color w:val="323130"/>
          <w:sz w:val="22"/>
          <w:szCs w:val="22"/>
        </w:rPr>
        <w:t>the</w:t>
      </w:r>
      <w:r w:rsidR="00612DA2" w:rsidRPr="002535C1">
        <w:rPr>
          <w:rFonts w:asciiTheme="minorHAnsi" w:eastAsia="Segoe UI" w:hAnsiTheme="minorHAnsi" w:cstheme="minorHAnsi"/>
          <w:color w:val="323130"/>
          <w:sz w:val="22"/>
          <w:szCs w:val="22"/>
        </w:rPr>
        <w:t xml:space="preserve"> still living as well.</w:t>
      </w:r>
      <w:r w:rsidR="30606E20"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so that's things like just not carrying out unnecessary dissections, for example.</w:t>
      </w:r>
    </w:p>
    <w:p w14:paraId="6B0E3CE9" w14:textId="77777777" w:rsidR="0012076B" w:rsidRDefault="0012076B" w:rsidP="252235D0">
      <w:pPr>
        <w:spacing w:after="110" w:line="259" w:lineRule="auto"/>
        <w:rPr>
          <w:rFonts w:asciiTheme="minorHAnsi" w:eastAsia="Segoe UI" w:hAnsiTheme="minorHAnsi" w:cstheme="minorHAnsi"/>
          <w:color w:val="323130"/>
          <w:sz w:val="22"/>
          <w:szCs w:val="22"/>
        </w:rPr>
      </w:pPr>
    </w:p>
    <w:p w14:paraId="07E82E46" w14:textId="77777777" w:rsidR="0012076B" w:rsidRDefault="0012076B" w:rsidP="252235D0">
      <w:pPr>
        <w:spacing w:after="110" w:line="259" w:lineRule="auto"/>
        <w:rPr>
          <w:rFonts w:asciiTheme="minorHAnsi" w:eastAsia="Segoe UI" w:hAnsiTheme="minorHAnsi" w:cstheme="minorHAnsi"/>
          <w:color w:val="323130"/>
          <w:sz w:val="22"/>
          <w:szCs w:val="22"/>
        </w:rPr>
      </w:pPr>
      <w:r w:rsidRPr="0012076B">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 yeah.</w:t>
      </w:r>
    </w:p>
    <w:p w14:paraId="5562BF6D" w14:textId="77777777" w:rsidR="0012076B" w:rsidRDefault="0012076B" w:rsidP="252235D0">
      <w:pPr>
        <w:spacing w:after="110" w:line="259" w:lineRule="auto"/>
        <w:rPr>
          <w:rFonts w:asciiTheme="minorHAnsi" w:eastAsia="Segoe UI" w:hAnsiTheme="minorHAnsi" w:cstheme="minorHAnsi"/>
          <w:color w:val="323130"/>
          <w:sz w:val="22"/>
          <w:szCs w:val="22"/>
        </w:rPr>
      </w:pPr>
    </w:p>
    <w:p w14:paraId="3F5CC692" w14:textId="77777777" w:rsidR="00131A18" w:rsidRDefault="0012076B" w:rsidP="252235D0">
      <w:pPr>
        <w:spacing w:after="110" w:line="259" w:lineRule="auto"/>
        <w:rPr>
          <w:rFonts w:asciiTheme="minorHAnsi" w:eastAsia="Segoe UI" w:hAnsiTheme="minorHAnsi" w:cstheme="minorHAnsi"/>
          <w:color w:val="323130"/>
          <w:sz w:val="22"/>
          <w:szCs w:val="22"/>
        </w:rPr>
      </w:pPr>
      <w:r w:rsidRPr="0012076B">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It's about the way that perhaps you refer to someone.</w:t>
      </w:r>
      <w:r w:rsidR="5A893073"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w:t>
      </w:r>
      <w:r w:rsidR="009C4E9F">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putting someone's name on a fridge instead of a number.</w:t>
      </w:r>
    </w:p>
    <w:p w14:paraId="174527B7" w14:textId="77777777" w:rsidR="00131A18" w:rsidRDefault="00131A18" w:rsidP="252235D0">
      <w:pPr>
        <w:spacing w:after="110" w:line="259" w:lineRule="auto"/>
        <w:rPr>
          <w:rFonts w:asciiTheme="minorHAnsi" w:eastAsia="Segoe UI" w:hAnsiTheme="minorHAnsi" w:cstheme="minorHAnsi"/>
          <w:color w:val="323130"/>
          <w:sz w:val="22"/>
          <w:szCs w:val="22"/>
        </w:rPr>
      </w:pPr>
    </w:p>
    <w:p w14:paraId="60B1B4A5" w14:textId="77777777" w:rsidR="00131A18" w:rsidRDefault="00131A18" w:rsidP="252235D0">
      <w:pPr>
        <w:spacing w:after="110" w:line="259" w:lineRule="auto"/>
        <w:rPr>
          <w:rFonts w:asciiTheme="minorHAnsi" w:eastAsia="Segoe UI" w:hAnsiTheme="minorHAnsi" w:cstheme="minorHAnsi"/>
          <w:color w:val="323130"/>
          <w:sz w:val="22"/>
          <w:szCs w:val="22"/>
        </w:rPr>
      </w:pPr>
      <w:r w:rsidRPr="00131A18">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Yes.</w:t>
      </w:r>
    </w:p>
    <w:p w14:paraId="7840C078" w14:textId="77777777" w:rsidR="00131A18" w:rsidRDefault="00131A18" w:rsidP="252235D0">
      <w:pPr>
        <w:spacing w:after="110" w:line="259" w:lineRule="auto"/>
        <w:rPr>
          <w:rFonts w:asciiTheme="minorHAnsi" w:eastAsia="Segoe UI" w:hAnsiTheme="minorHAnsi" w:cstheme="minorHAnsi"/>
          <w:color w:val="323130"/>
          <w:sz w:val="22"/>
          <w:szCs w:val="22"/>
        </w:rPr>
      </w:pPr>
    </w:p>
    <w:p w14:paraId="3998ECB9" w14:textId="77777777" w:rsidR="002117F2" w:rsidRDefault="00131A18" w:rsidP="252235D0">
      <w:pPr>
        <w:spacing w:after="110" w:line="259" w:lineRule="auto"/>
        <w:rPr>
          <w:rFonts w:asciiTheme="minorHAnsi" w:eastAsia="Segoe UI" w:hAnsiTheme="minorHAnsi" w:cstheme="minorHAnsi"/>
          <w:color w:val="323130"/>
          <w:sz w:val="22"/>
          <w:szCs w:val="22"/>
        </w:rPr>
      </w:pPr>
      <w:r w:rsidRPr="00131A18">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It's about the way that you wash them.</w:t>
      </w:r>
      <w:r w:rsidR="58D8DF1D"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It's about the little acts that one of the things that has, I don't think will ever leave me, it was, I was in a </w:t>
      </w:r>
      <w:r w:rsidR="00E478E3">
        <w:rPr>
          <w:rFonts w:asciiTheme="minorHAnsi" w:eastAsia="Segoe UI" w:hAnsiTheme="minorHAnsi" w:cstheme="minorHAnsi"/>
          <w:color w:val="323130"/>
          <w:sz w:val="22"/>
          <w:szCs w:val="22"/>
        </w:rPr>
        <w:t>m</w:t>
      </w:r>
      <w:r w:rsidR="00612DA2" w:rsidRPr="002535C1">
        <w:rPr>
          <w:rFonts w:asciiTheme="minorHAnsi" w:eastAsia="Segoe UI" w:hAnsiTheme="minorHAnsi" w:cstheme="minorHAnsi"/>
          <w:color w:val="323130"/>
          <w:sz w:val="22"/>
          <w:szCs w:val="22"/>
        </w:rPr>
        <w:t xml:space="preserve">ortuary and I, I'm </w:t>
      </w:r>
      <w:proofErr w:type="gramStart"/>
      <w:r w:rsidR="00612DA2" w:rsidRPr="002535C1">
        <w:rPr>
          <w:rFonts w:asciiTheme="minorHAnsi" w:eastAsia="Segoe UI" w:hAnsiTheme="minorHAnsi" w:cstheme="minorHAnsi"/>
          <w:color w:val="323130"/>
          <w:sz w:val="22"/>
          <w:szCs w:val="22"/>
        </w:rPr>
        <w:t>fairly sure</w:t>
      </w:r>
      <w:proofErr w:type="gramEnd"/>
      <w:r w:rsidR="00612DA2" w:rsidRPr="002535C1">
        <w:rPr>
          <w:rFonts w:asciiTheme="minorHAnsi" w:eastAsia="Segoe UI" w:hAnsiTheme="minorHAnsi" w:cstheme="minorHAnsi"/>
          <w:color w:val="323130"/>
          <w:sz w:val="22"/>
          <w:szCs w:val="22"/>
        </w:rPr>
        <w:t xml:space="preserve"> this was subconscious on their behalf.</w:t>
      </w:r>
      <w:r w:rsidR="1818EBDF"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w:t>
      </w:r>
      <w:r w:rsidR="009C4E9F">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this was in the summer.</w:t>
      </w:r>
      <w:r w:rsidR="48940340"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There was a lovely old lady in who had died at home, hadn't been found for a couple of weeks.</w:t>
      </w:r>
      <w:r w:rsidR="11D1A334"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And </w:t>
      </w:r>
      <w:proofErr w:type="gramStart"/>
      <w:r w:rsidR="00612DA2" w:rsidRPr="002535C1">
        <w:rPr>
          <w:rFonts w:asciiTheme="minorHAnsi" w:eastAsia="Segoe UI" w:hAnsiTheme="minorHAnsi" w:cstheme="minorHAnsi"/>
          <w:color w:val="323130"/>
          <w:sz w:val="22"/>
          <w:szCs w:val="22"/>
        </w:rPr>
        <w:t>as</w:t>
      </w:r>
      <w:r w:rsidR="00E478E3">
        <w:rPr>
          <w:rFonts w:asciiTheme="minorHAnsi" w:eastAsia="Segoe UI" w:hAnsiTheme="minorHAnsi" w:cstheme="minorHAnsi"/>
          <w:color w:val="323130"/>
          <w:sz w:val="22"/>
          <w:szCs w:val="22"/>
        </w:rPr>
        <w:t xml:space="preserve"> a</w:t>
      </w:r>
      <w:r w:rsidR="00612DA2" w:rsidRPr="002535C1">
        <w:rPr>
          <w:rFonts w:asciiTheme="minorHAnsi" w:eastAsia="Segoe UI" w:hAnsiTheme="minorHAnsi" w:cstheme="minorHAnsi"/>
          <w:color w:val="323130"/>
          <w:sz w:val="22"/>
          <w:szCs w:val="22"/>
        </w:rPr>
        <w:t xml:space="preserve"> consequence of</w:t>
      </w:r>
      <w:proofErr w:type="gramEnd"/>
      <w:r w:rsidR="00612DA2" w:rsidRPr="002535C1">
        <w:rPr>
          <w:rFonts w:asciiTheme="minorHAnsi" w:eastAsia="Segoe UI" w:hAnsiTheme="minorHAnsi" w:cstheme="minorHAnsi"/>
          <w:color w:val="323130"/>
          <w:sz w:val="22"/>
          <w:szCs w:val="22"/>
        </w:rPr>
        <w:t xml:space="preserve"> that, she was in a stage of decomposition and bloating, if you like.</w:t>
      </w:r>
      <w:r w:rsidR="0069373F"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w:t>
      </w:r>
      <w:r w:rsidR="009C4E9F">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you know, whilst there was, she wasn't massively progressed.</w:t>
      </w:r>
      <w:r w:rsidR="7CE7FF4E"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She was not, not as you would want to be </w:t>
      </w:r>
      <w:r w:rsidR="0063281F" w:rsidRPr="002535C1">
        <w:rPr>
          <w:rFonts w:asciiTheme="minorHAnsi" w:eastAsia="Segoe UI" w:hAnsiTheme="minorHAnsi" w:cstheme="minorHAnsi"/>
          <w:color w:val="323130"/>
          <w:sz w:val="22"/>
          <w:szCs w:val="22"/>
        </w:rPr>
        <w:t>anyway,</w:t>
      </w:r>
      <w:r w:rsidR="0063281F">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but she had a crucifix around her neck and whilst so this APT had eviscerated the body, was waiting for the pathologist to come and </w:t>
      </w:r>
      <w:r w:rsidR="00612DA2" w:rsidRPr="002535C1">
        <w:rPr>
          <w:rFonts w:asciiTheme="minorHAnsi" w:eastAsia="Segoe UI" w:hAnsiTheme="minorHAnsi" w:cstheme="minorHAnsi"/>
          <w:color w:val="323130"/>
          <w:sz w:val="22"/>
          <w:szCs w:val="22"/>
        </w:rPr>
        <w:lastRenderedPageBreak/>
        <w:t>was just looking at her and turned over the crucifix because it was the wrong way around.</w:t>
      </w:r>
      <w:r w:rsidR="6BA5BD95"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it was just that that little</w:t>
      </w:r>
      <w:r w:rsidR="002117F2">
        <w:rPr>
          <w:rFonts w:asciiTheme="minorHAnsi" w:eastAsia="Segoe UI" w:hAnsiTheme="minorHAnsi" w:cstheme="minorHAnsi"/>
          <w:color w:val="323130"/>
          <w:sz w:val="22"/>
          <w:szCs w:val="22"/>
        </w:rPr>
        <w:t>…</w:t>
      </w:r>
    </w:p>
    <w:p w14:paraId="2F1131E2" w14:textId="77777777" w:rsidR="002117F2" w:rsidRDefault="002117F2" w:rsidP="252235D0">
      <w:pPr>
        <w:spacing w:after="110" w:line="259" w:lineRule="auto"/>
        <w:rPr>
          <w:rFonts w:asciiTheme="minorHAnsi" w:eastAsia="Segoe UI" w:hAnsiTheme="minorHAnsi" w:cstheme="minorHAnsi"/>
          <w:color w:val="323130"/>
          <w:sz w:val="22"/>
          <w:szCs w:val="22"/>
        </w:rPr>
      </w:pPr>
    </w:p>
    <w:p w14:paraId="71832853" w14:textId="0058732D" w:rsidR="002117F2" w:rsidRDefault="006A6DE6" w:rsidP="252235D0">
      <w:pPr>
        <w:spacing w:after="110" w:line="259" w:lineRule="auto"/>
        <w:rPr>
          <w:rFonts w:asciiTheme="minorHAnsi" w:eastAsia="Segoe UI" w:hAnsiTheme="minorHAnsi" w:cstheme="minorHAnsi"/>
          <w:color w:val="323130"/>
          <w:sz w:val="22"/>
          <w:szCs w:val="22"/>
        </w:rPr>
      </w:pPr>
      <w:r>
        <w:rPr>
          <w:rFonts w:asciiTheme="minorHAnsi" w:eastAsia="Segoe UI" w:hAnsiTheme="minorHAnsi" w:cstheme="minorHAnsi"/>
          <w:b/>
          <w:bCs/>
          <w:color w:val="323130"/>
          <w:sz w:val="22"/>
          <w:szCs w:val="22"/>
        </w:rPr>
        <w:t>LI</w:t>
      </w:r>
      <w:r w:rsidR="002117F2" w:rsidRPr="002117F2">
        <w:rPr>
          <w:rFonts w:asciiTheme="minorHAnsi" w:eastAsia="Segoe UI" w:hAnsiTheme="minorHAnsi" w:cstheme="minorHAnsi"/>
          <w:b/>
          <w:bCs/>
          <w:color w:val="323130"/>
          <w:sz w:val="22"/>
          <w:szCs w:val="22"/>
        </w:rPr>
        <w:t>:</w:t>
      </w:r>
      <w:r w:rsidR="002117F2">
        <w:rPr>
          <w:rFonts w:asciiTheme="minorHAnsi" w:eastAsia="Segoe UI" w:hAnsiTheme="minorHAnsi" w:cstheme="minorHAnsi"/>
          <w:color w:val="323130"/>
          <w:sz w:val="22"/>
          <w:szCs w:val="22"/>
        </w:rPr>
        <w:t xml:space="preserve"> Yea</w:t>
      </w:r>
      <w:r>
        <w:rPr>
          <w:rFonts w:asciiTheme="minorHAnsi" w:eastAsia="Segoe UI" w:hAnsiTheme="minorHAnsi" w:cstheme="minorHAnsi"/>
          <w:color w:val="323130"/>
          <w:sz w:val="22"/>
          <w:szCs w:val="22"/>
        </w:rPr>
        <w:t>h.</w:t>
      </w:r>
    </w:p>
    <w:p w14:paraId="051BDC96" w14:textId="77777777" w:rsidR="002117F2" w:rsidRDefault="002117F2" w:rsidP="252235D0">
      <w:pPr>
        <w:spacing w:after="110" w:line="259" w:lineRule="auto"/>
        <w:rPr>
          <w:rFonts w:asciiTheme="minorHAnsi" w:eastAsia="Segoe UI" w:hAnsiTheme="minorHAnsi" w:cstheme="minorHAnsi"/>
          <w:color w:val="323130"/>
          <w:sz w:val="22"/>
          <w:szCs w:val="22"/>
        </w:rPr>
      </w:pPr>
    </w:p>
    <w:p w14:paraId="1A3DA8CA" w14:textId="5730929D" w:rsidR="006A6DE6" w:rsidRDefault="006A6DE6" w:rsidP="252235D0">
      <w:pPr>
        <w:spacing w:after="110" w:line="259" w:lineRule="auto"/>
        <w:rPr>
          <w:rFonts w:asciiTheme="minorHAnsi" w:eastAsia="Segoe UI" w:hAnsiTheme="minorHAnsi" w:cstheme="minorHAnsi"/>
          <w:color w:val="323130"/>
          <w:sz w:val="22"/>
          <w:szCs w:val="22"/>
        </w:rPr>
      </w:pPr>
      <w:r w:rsidRPr="006A6DE6">
        <w:rPr>
          <w:rFonts w:asciiTheme="minorHAnsi" w:eastAsia="Segoe UI" w:hAnsiTheme="minorHAnsi" w:cstheme="minorHAnsi"/>
          <w:b/>
          <w:bCs/>
          <w:color w:val="323130"/>
          <w:sz w:val="22"/>
          <w:szCs w:val="22"/>
        </w:rPr>
        <w:t>IJ</w:t>
      </w:r>
      <w:r w:rsidR="002117F2" w:rsidRPr="006A6DE6">
        <w:rPr>
          <w:rFonts w:asciiTheme="minorHAnsi" w:eastAsia="Segoe UI" w:hAnsiTheme="minorHAnsi" w:cstheme="minorHAnsi"/>
          <w:b/>
          <w:bCs/>
          <w:color w:val="323130"/>
          <w:sz w:val="22"/>
          <w:szCs w:val="22"/>
        </w:rPr>
        <w:t>:</w:t>
      </w:r>
      <w:r w:rsidR="002117F2">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 bit</w:t>
      </w:r>
      <w:r w:rsidR="0013535A">
        <w:rPr>
          <w:rFonts w:asciiTheme="minorHAnsi" w:eastAsia="Segoe UI" w:hAnsiTheme="minorHAnsi" w:cstheme="minorHAnsi"/>
          <w:color w:val="323130"/>
          <w:sz w:val="22"/>
          <w:szCs w:val="22"/>
        </w:rPr>
        <w:t xml:space="preserve"> of</w:t>
      </w:r>
      <w:r>
        <w:rPr>
          <w:rFonts w:asciiTheme="minorHAnsi" w:eastAsia="Segoe UI" w:hAnsiTheme="minorHAnsi" w:cstheme="minorHAnsi"/>
          <w:color w:val="323130"/>
          <w:sz w:val="22"/>
          <w:szCs w:val="22"/>
        </w:rPr>
        <w:t>…</w:t>
      </w:r>
    </w:p>
    <w:p w14:paraId="551006CE" w14:textId="77777777" w:rsidR="006A6DE6" w:rsidRDefault="006A6DE6" w:rsidP="252235D0">
      <w:pPr>
        <w:spacing w:after="110" w:line="259" w:lineRule="auto"/>
        <w:rPr>
          <w:rFonts w:asciiTheme="minorHAnsi" w:eastAsia="Segoe UI" w:hAnsiTheme="minorHAnsi" w:cstheme="minorHAnsi"/>
          <w:color w:val="323130"/>
          <w:sz w:val="22"/>
          <w:szCs w:val="22"/>
        </w:rPr>
      </w:pPr>
    </w:p>
    <w:p w14:paraId="350AF4EE" w14:textId="77777777" w:rsidR="006A6DE6" w:rsidRDefault="006A6DE6" w:rsidP="252235D0">
      <w:pPr>
        <w:spacing w:after="110" w:line="259" w:lineRule="auto"/>
        <w:rPr>
          <w:rFonts w:asciiTheme="minorHAnsi" w:eastAsia="Segoe UI" w:hAnsiTheme="minorHAnsi" w:cstheme="minorHAnsi"/>
          <w:color w:val="323130"/>
          <w:sz w:val="22"/>
          <w:szCs w:val="22"/>
        </w:rPr>
      </w:pPr>
      <w:r w:rsidRPr="006A6DE6">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w:t>
      </w:r>
    </w:p>
    <w:p w14:paraId="72BE154E" w14:textId="77777777" w:rsidR="006A6DE6" w:rsidRDefault="006A6DE6" w:rsidP="252235D0">
      <w:pPr>
        <w:spacing w:after="110" w:line="259" w:lineRule="auto"/>
        <w:rPr>
          <w:rFonts w:asciiTheme="minorHAnsi" w:eastAsia="Segoe UI" w:hAnsiTheme="minorHAnsi" w:cstheme="minorHAnsi"/>
          <w:color w:val="323130"/>
          <w:sz w:val="22"/>
          <w:szCs w:val="22"/>
        </w:rPr>
      </w:pPr>
    </w:p>
    <w:p w14:paraId="0E9009AC" w14:textId="4AB239A3" w:rsidR="006A6DE6" w:rsidRDefault="006A6DE6" w:rsidP="252235D0">
      <w:pPr>
        <w:spacing w:after="110" w:line="259" w:lineRule="auto"/>
        <w:rPr>
          <w:rFonts w:asciiTheme="minorHAnsi" w:eastAsia="Segoe UI" w:hAnsiTheme="minorHAnsi" w:cstheme="minorHAnsi"/>
          <w:color w:val="323130"/>
          <w:sz w:val="22"/>
          <w:szCs w:val="22"/>
        </w:rPr>
      </w:pPr>
      <w:r w:rsidRPr="006A6DE6">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you're a person</w:t>
      </w:r>
      <w:r>
        <w:rPr>
          <w:rFonts w:asciiTheme="minorHAnsi" w:eastAsia="Segoe UI" w:hAnsiTheme="minorHAnsi" w:cstheme="minorHAnsi"/>
          <w:color w:val="323130"/>
          <w:sz w:val="22"/>
          <w:szCs w:val="22"/>
        </w:rPr>
        <w:t>…</w:t>
      </w:r>
    </w:p>
    <w:p w14:paraId="2E5E8CB1" w14:textId="77777777" w:rsidR="006A6DE6" w:rsidRDefault="006A6DE6" w:rsidP="252235D0">
      <w:pPr>
        <w:spacing w:after="110" w:line="259" w:lineRule="auto"/>
        <w:rPr>
          <w:rFonts w:asciiTheme="minorHAnsi" w:eastAsia="Segoe UI" w:hAnsiTheme="minorHAnsi" w:cstheme="minorHAnsi"/>
          <w:color w:val="323130"/>
          <w:sz w:val="22"/>
          <w:szCs w:val="22"/>
        </w:rPr>
      </w:pPr>
    </w:p>
    <w:p w14:paraId="2A6D69F8" w14:textId="77777777" w:rsidR="006A6DE6" w:rsidRDefault="006A6DE6" w:rsidP="252235D0">
      <w:pPr>
        <w:spacing w:after="110" w:line="259" w:lineRule="auto"/>
        <w:rPr>
          <w:rFonts w:asciiTheme="minorHAnsi" w:eastAsia="Segoe UI" w:hAnsiTheme="minorHAnsi" w:cstheme="minorHAnsi"/>
          <w:color w:val="323130"/>
          <w:sz w:val="22"/>
          <w:szCs w:val="22"/>
        </w:rPr>
      </w:pPr>
      <w:r w:rsidRPr="006A6DE6">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 yeah.</w:t>
      </w:r>
    </w:p>
    <w:p w14:paraId="559931BD" w14:textId="77777777" w:rsidR="006A6DE6" w:rsidRDefault="006A6DE6" w:rsidP="252235D0">
      <w:pPr>
        <w:spacing w:after="110" w:line="259" w:lineRule="auto"/>
        <w:rPr>
          <w:rFonts w:asciiTheme="minorHAnsi" w:eastAsia="Segoe UI" w:hAnsiTheme="minorHAnsi" w:cstheme="minorHAnsi"/>
          <w:color w:val="323130"/>
          <w:sz w:val="22"/>
          <w:szCs w:val="22"/>
        </w:rPr>
      </w:pPr>
    </w:p>
    <w:p w14:paraId="0226C43B" w14:textId="77777777" w:rsidR="00FA2DDC" w:rsidRDefault="006A6DE6" w:rsidP="252235D0">
      <w:pPr>
        <w:spacing w:after="110" w:line="259" w:lineRule="auto"/>
        <w:rPr>
          <w:rFonts w:asciiTheme="minorHAnsi" w:eastAsia="Segoe UI" w:hAnsiTheme="minorHAnsi" w:cstheme="minorHAnsi"/>
          <w:color w:val="323130"/>
          <w:sz w:val="22"/>
          <w:szCs w:val="22"/>
        </w:rPr>
      </w:pPr>
      <w:r w:rsidRPr="006A6DE6">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 and this is something that mattered to you.</w:t>
      </w:r>
    </w:p>
    <w:p w14:paraId="2D0DA011" w14:textId="77777777" w:rsidR="00FA2DDC" w:rsidRDefault="00FA2DDC" w:rsidP="252235D0">
      <w:pPr>
        <w:spacing w:after="110" w:line="259" w:lineRule="auto"/>
        <w:rPr>
          <w:rFonts w:asciiTheme="minorHAnsi" w:eastAsia="Segoe UI" w:hAnsiTheme="minorHAnsi" w:cstheme="minorHAnsi"/>
          <w:color w:val="323130"/>
          <w:sz w:val="22"/>
          <w:szCs w:val="22"/>
        </w:rPr>
      </w:pPr>
    </w:p>
    <w:p w14:paraId="38A8D703" w14:textId="77777777" w:rsidR="00FA2DDC" w:rsidRDefault="00FA2DDC" w:rsidP="252235D0">
      <w:pPr>
        <w:spacing w:after="110" w:line="259" w:lineRule="auto"/>
        <w:rPr>
          <w:rFonts w:asciiTheme="minorHAnsi" w:eastAsia="Segoe UI" w:hAnsiTheme="minorHAnsi" w:cstheme="minorHAnsi"/>
          <w:color w:val="323130"/>
          <w:sz w:val="22"/>
          <w:szCs w:val="22"/>
        </w:rPr>
      </w:pPr>
      <w:r w:rsidRPr="00FA2DDC">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w:t>
      </w:r>
    </w:p>
    <w:p w14:paraId="71ECC5E9" w14:textId="77777777" w:rsidR="00FA2DDC" w:rsidRDefault="00FA2DDC" w:rsidP="252235D0">
      <w:pPr>
        <w:spacing w:after="110" w:line="259" w:lineRule="auto"/>
        <w:rPr>
          <w:rFonts w:asciiTheme="minorHAnsi" w:eastAsia="Segoe UI" w:hAnsiTheme="minorHAnsi" w:cstheme="minorHAnsi"/>
          <w:color w:val="323130"/>
          <w:sz w:val="22"/>
          <w:szCs w:val="22"/>
        </w:rPr>
      </w:pPr>
    </w:p>
    <w:p w14:paraId="71136233" w14:textId="77777777" w:rsidR="00C57CBA" w:rsidRDefault="00FA2DDC" w:rsidP="252235D0">
      <w:pPr>
        <w:spacing w:after="110" w:line="259" w:lineRule="auto"/>
        <w:rPr>
          <w:rFonts w:asciiTheme="minorHAnsi" w:eastAsia="Segoe UI" w:hAnsiTheme="minorHAnsi" w:cstheme="minorHAnsi"/>
          <w:color w:val="323130"/>
          <w:sz w:val="22"/>
          <w:szCs w:val="22"/>
        </w:rPr>
      </w:pPr>
      <w:r w:rsidRPr="00FA2DDC">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Other examples can be more profound things like a </w:t>
      </w:r>
      <w:r w:rsidR="2CBAF5AD" w:rsidRPr="002535C1">
        <w:rPr>
          <w:rFonts w:asciiTheme="minorHAnsi" w:eastAsia="Segoe UI" w:hAnsiTheme="minorHAnsi" w:cstheme="minorHAnsi"/>
          <w:color w:val="323130"/>
          <w:sz w:val="22"/>
          <w:szCs w:val="22"/>
        </w:rPr>
        <w:t>grie</w:t>
      </w:r>
      <w:r w:rsidR="002E4C23">
        <w:rPr>
          <w:rFonts w:asciiTheme="minorHAnsi" w:eastAsia="Segoe UI" w:hAnsiTheme="minorHAnsi" w:cstheme="minorHAnsi"/>
          <w:color w:val="323130"/>
          <w:sz w:val="22"/>
          <w:szCs w:val="22"/>
        </w:rPr>
        <w:t xml:space="preserve">ving </w:t>
      </w:r>
      <w:r w:rsidR="00612DA2" w:rsidRPr="002535C1">
        <w:rPr>
          <w:rFonts w:asciiTheme="minorHAnsi" w:eastAsia="Segoe UI" w:hAnsiTheme="minorHAnsi" w:cstheme="minorHAnsi"/>
          <w:color w:val="323130"/>
          <w:sz w:val="22"/>
          <w:szCs w:val="22"/>
        </w:rPr>
        <w:t xml:space="preserve">person </w:t>
      </w:r>
      <w:proofErr w:type="gramStart"/>
      <w:r w:rsidR="00612DA2" w:rsidRPr="002535C1">
        <w:rPr>
          <w:rFonts w:asciiTheme="minorHAnsi" w:eastAsia="Segoe UI" w:hAnsiTheme="minorHAnsi" w:cstheme="minorHAnsi"/>
          <w:color w:val="323130"/>
          <w:sz w:val="22"/>
          <w:szCs w:val="22"/>
        </w:rPr>
        <w:t>saying,</w:t>
      </w:r>
      <w:proofErr w:type="gramEnd"/>
      <w:r w:rsidR="00612DA2" w:rsidRPr="002535C1">
        <w:rPr>
          <w:rFonts w:asciiTheme="minorHAnsi" w:eastAsia="Segoe UI" w:hAnsiTheme="minorHAnsi" w:cstheme="minorHAnsi"/>
          <w:color w:val="323130"/>
          <w:sz w:val="22"/>
          <w:szCs w:val="22"/>
        </w:rPr>
        <w:t xml:space="preserve"> my husband was scared of the dark.</w:t>
      </w:r>
      <w:r w:rsidR="3B1F5434"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Could you put a torch in there?</w:t>
      </w:r>
    </w:p>
    <w:p w14:paraId="330ED1AC" w14:textId="77777777" w:rsidR="00C57CBA" w:rsidRDefault="00C57CBA" w:rsidP="252235D0">
      <w:pPr>
        <w:spacing w:after="110" w:line="259" w:lineRule="auto"/>
        <w:rPr>
          <w:rFonts w:asciiTheme="minorHAnsi" w:eastAsia="Segoe UI" w:hAnsiTheme="minorHAnsi" w:cstheme="minorHAnsi"/>
          <w:color w:val="323130"/>
          <w:sz w:val="22"/>
          <w:szCs w:val="22"/>
        </w:rPr>
      </w:pPr>
    </w:p>
    <w:p w14:paraId="6E183DE4" w14:textId="77777777" w:rsidR="00C57CBA" w:rsidRDefault="00C57CBA" w:rsidP="252235D0">
      <w:pPr>
        <w:spacing w:after="110" w:line="259" w:lineRule="auto"/>
        <w:rPr>
          <w:rFonts w:asciiTheme="minorHAnsi" w:eastAsia="Segoe UI" w:hAnsiTheme="minorHAnsi" w:cstheme="minorHAnsi"/>
          <w:color w:val="323130"/>
          <w:sz w:val="22"/>
          <w:szCs w:val="22"/>
        </w:rPr>
      </w:pPr>
      <w:r w:rsidRPr="00C57CBA">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 yeah, yeah.</w:t>
      </w:r>
    </w:p>
    <w:p w14:paraId="5295803E" w14:textId="77777777" w:rsidR="00C57CBA" w:rsidRDefault="00C57CBA" w:rsidP="252235D0">
      <w:pPr>
        <w:spacing w:after="110" w:line="259" w:lineRule="auto"/>
        <w:rPr>
          <w:rFonts w:asciiTheme="minorHAnsi" w:eastAsia="Segoe UI" w:hAnsiTheme="minorHAnsi" w:cstheme="minorHAnsi"/>
          <w:color w:val="323130"/>
          <w:sz w:val="22"/>
          <w:szCs w:val="22"/>
        </w:rPr>
      </w:pPr>
    </w:p>
    <w:p w14:paraId="5B711874" w14:textId="47FF0637" w:rsidR="00C57CBA" w:rsidRDefault="00C57CBA" w:rsidP="252235D0">
      <w:pPr>
        <w:spacing w:after="110" w:line="259" w:lineRule="auto"/>
        <w:rPr>
          <w:rFonts w:asciiTheme="minorHAnsi" w:eastAsia="Segoe UI" w:hAnsiTheme="minorHAnsi" w:cstheme="minorHAnsi"/>
          <w:color w:val="323130"/>
          <w:sz w:val="22"/>
          <w:szCs w:val="22"/>
        </w:rPr>
      </w:pPr>
      <w:r w:rsidRPr="00C57CBA">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they did that</w:t>
      </w:r>
      <w:r w:rsidR="005C73EA">
        <w:rPr>
          <w:rFonts w:asciiTheme="minorHAnsi" w:eastAsia="Segoe UI" w:hAnsiTheme="minorHAnsi" w:cstheme="minorHAnsi"/>
          <w:color w:val="323130"/>
          <w:sz w:val="22"/>
          <w:szCs w:val="22"/>
        </w:rPr>
        <w:t>…</w:t>
      </w:r>
    </w:p>
    <w:p w14:paraId="2417B9FF" w14:textId="77777777" w:rsidR="00C57CBA" w:rsidRDefault="00C57CBA" w:rsidP="252235D0">
      <w:pPr>
        <w:spacing w:after="110" w:line="259" w:lineRule="auto"/>
        <w:rPr>
          <w:rFonts w:asciiTheme="minorHAnsi" w:eastAsia="Segoe UI" w:hAnsiTheme="minorHAnsi" w:cstheme="minorHAnsi"/>
          <w:color w:val="323130"/>
          <w:sz w:val="22"/>
          <w:szCs w:val="22"/>
        </w:rPr>
      </w:pPr>
    </w:p>
    <w:p w14:paraId="7E5A1E7B" w14:textId="77777777" w:rsidR="00C57CBA" w:rsidRDefault="00C57CBA" w:rsidP="252235D0">
      <w:pPr>
        <w:spacing w:after="110" w:line="259" w:lineRule="auto"/>
        <w:rPr>
          <w:rFonts w:asciiTheme="minorHAnsi" w:eastAsia="Segoe UI" w:hAnsiTheme="minorHAnsi" w:cstheme="minorHAnsi"/>
          <w:color w:val="323130"/>
          <w:sz w:val="22"/>
          <w:szCs w:val="22"/>
        </w:rPr>
      </w:pPr>
      <w:r w:rsidRPr="00C57CBA">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Right okay. </w:t>
      </w:r>
    </w:p>
    <w:p w14:paraId="3E739E9C" w14:textId="77777777" w:rsidR="00C57CBA" w:rsidRDefault="00C57CBA" w:rsidP="252235D0">
      <w:pPr>
        <w:spacing w:after="110" w:line="259" w:lineRule="auto"/>
        <w:rPr>
          <w:rFonts w:asciiTheme="minorHAnsi" w:eastAsia="Segoe UI" w:hAnsiTheme="minorHAnsi" w:cstheme="minorHAnsi"/>
          <w:color w:val="323130"/>
          <w:sz w:val="22"/>
          <w:szCs w:val="22"/>
        </w:rPr>
      </w:pPr>
    </w:p>
    <w:p w14:paraId="2805C251" w14:textId="5AEF731E" w:rsidR="00007BB6" w:rsidRDefault="00C57CBA" w:rsidP="252235D0">
      <w:pPr>
        <w:spacing w:after="110" w:line="259" w:lineRule="auto"/>
        <w:rPr>
          <w:rFonts w:asciiTheme="minorHAnsi" w:eastAsia="Segoe UI" w:hAnsiTheme="minorHAnsi" w:cstheme="minorHAnsi"/>
          <w:color w:val="323130"/>
          <w:sz w:val="22"/>
          <w:szCs w:val="22"/>
        </w:rPr>
      </w:pPr>
      <w:r w:rsidRPr="00C57CBA">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5C73EA">
        <w:rPr>
          <w:rFonts w:asciiTheme="minorHAnsi" w:eastAsia="Segoe UI" w:hAnsiTheme="minorHAnsi" w:cstheme="minorHAnsi"/>
          <w:color w:val="323130"/>
          <w:sz w:val="22"/>
          <w:szCs w:val="22"/>
        </w:rPr>
        <w:t>…</w:t>
      </w:r>
      <w:r w:rsidR="00F9249D">
        <w:rPr>
          <w:rFonts w:asciiTheme="minorHAnsi" w:eastAsia="Segoe UI" w:hAnsiTheme="minorHAnsi" w:cstheme="minorHAnsi"/>
          <w:color w:val="323130"/>
          <w:sz w:val="22"/>
          <w:szCs w:val="22"/>
        </w:rPr>
        <w:t xml:space="preserve">right. </w:t>
      </w:r>
      <w:r w:rsidR="00612DA2" w:rsidRPr="002535C1">
        <w:rPr>
          <w:rFonts w:asciiTheme="minorHAnsi" w:eastAsia="Segoe UI" w:hAnsiTheme="minorHAnsi" w:cstheme="minorHAnsi"/>
          <w:color w:val="323130"/>
          <w:sz w:val="22"/>
          <w:szCs w:val="22"/>
        </w:rPr>
        <w:t>And they could pretend that they're doing that.</w:t>
      </w:r>
      <w:r w:rsidR="72F10845"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They could say to t</w:t>
      </w:r>
      <w:r w:rsidR="00F9249D">
        <w:rPr>
          <w:rFonts w:asciiTheme="minorHAnsi" w:eastAsia="Segoe UI" w:hAnsiTheme="minorHAnsi" w:cstheme="minorHAnsi"/>
          <w:color w:val="323130"/>
          <w:sz w:val="22"/>
          <w:szCs w:val="22"/>
        </w:rPr>
        <w:t>he bereaved</w:t>
      </w:r>
      <w:r w:rsidR="00612DA2" w:rsidRPr="002535C1">
        <w:rPr>
          <w:rFonts w:asciiTheme="minorHAnsi" w:eastAsia="Segoe UI" w:hAnsiTheme="minorHAnsi" w:cstheme="minorHAnsi"/>
          <w:color w:val="323130"/>
          <w:sz w:val="22"/>
          <w:szCs w:val="22"/>
        </w:rPr>
        <w:t>, yeah, yeah, of course we'll do it</w:t>
      </w:r>
      <w:r w:rsidR="00007BB6">
        <w:rPr>
          <w:rFonts w:asciiTheme="minorHAnsi" w:eastAsia="Segoe UI" w:hAnsiTheme="minorHAnsi" w:cstheme="minorHAnsi"/>
          <w:color w:val="323130"/>
          <w:sz w:val="22"/>
          <w:szCs w:val="22"/>
        </w:rPr>
        <w:t xml:space="preserve"> and not…</w:t>
      </w:r>
    </w:p>
    <w:p w14:paraId="10B51D31" w14:textId="77777777" w:rsidR="00007BB6" w:rsidRDefault="00007BB6" w:rsidP="252235D0">
      <w:pPr>
        <w:spacing w:after="110" w:line="259" w:lineRule="auto"/>
        <w:rPr>
          <w:rFonts w:asciiTheme="minorHAnsi" w:eastAsia="Segoe UI" w:hAnsiTheme="minorHAnsi" w:cstheme="minorHAnsi"/>
          <w:color w:val="323130"/>
          <w:sz w:val="22"/>
          <w:szCs w:val="22"/>
        </w:rPr>
      </w:pPr>
    </w:p>
    <w:p w14:paraId="2C16A420" w14:textId="77777777" w:rsidR="000B5CA8" w:rsidRDefault="00007BB6" w:rsidP="252235D0">
      <w:pPr>
        <w:spacing w:after="110" w:line="259" w:lineRule="auto"/>
        <w:rPr>
          <w:rFonts w:asciiTheme="minorHAnsi" w:eastAsia="Segoe UI" w:hAnsiTheme="minorHAnsi" w:cstheme="minorHAnsi"/>
          <w:color w:val="323130"/>
          <w:sz w:val="22"/>
          <w:szCs w:val="22"/>
        </w:rPr>
      </w:pPr>
      <w:r w:rsidRPr="000B5CA8">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 yeah. </w:t>
      </w:r>
    </w:p>
    <w:p w14:paraId="3DBE347A" w14:textId="77777777" w:rsidR="000B5CA8" w:rsidRDefault="000B5CA8" w:rsidP="252235D0">
      <w:pPr>
        <w:spacing w:after="110" w:line="259" w:lineRule="auto"/>
        <w:rPr>
          <w:rFonts w:asciiTheme="minorHAnsi" w:eastAsia="Segoe UI" w:hAnsiTheme="minorHAnsi" w:cstheme="minorHAnsi"/>
          <w:color w:val="323130"/>
          <w:sz w:val="22"/>
          <w:szCs w:val="22"/>
        </w:rPr>
      </w:pPr>
    </w:p>
    <w:p w14:paraId="0E83459A" w14:textId="77777777" w:rsidR="0040565F" w:rsidRDefault="000B5CA8" w:rsidP="252235D0">
      <w:pPr>
        <w:spacing w:after="110" w:line="259" w:lineRule="auto"/>
        <w:rPr>
          <w:rFonts w:asciiTheme="minorHAnsi" w:eastAsia="Segoe UI" w:hAnsiTheme="minorHAnsi" w:cstheme="minorHAnsi"/>
          <w:color w:val="323130"/>
          <w:sz w:val="22"/>
          <w:szCs w:val="22"/>
        </w:rPr>
      </w:pPr>
      <w:r w:rsidRPr="000B5CA8">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but they did it because that was recognising the individual nature, </w:t>
      </w:r>
      <w:proofErr w:type="gramStart"/>
      <w:r w:rsidR="00612DA2" w:rsidRPr="002535C1">
        <w:rPr>
          <w:rFonts w:asciiTheme="minorHAnsi" w:eastAsia="Segoe UI" w:hAnsiTheme="minorHAnsi" w:cstheme="minorHAnsi"/>
          <w:color w:val="323130"/>
          <w:sz w:val="22"/>
          <w:szCs w:val="22"/>
        </w:rPr>
        <w:t>both of the deceased</w:t>
      </w:r>
      <w:proofErr w:type="gramEnd"/>
      <w:r w:rsidR="00612DA2" w:rsidRPr="002535C1">
        <w:rPr>
          <w:rFonts w:asciiTheme="minorHAnsi" w:eastAsia="Segoe UI" w:hAnsiTheme="minorHAnsi" w:cstheme="minorHAnsi"/>
          <w:color w:val="323130"/>
          <w:sz w:val="22"/>
          <w:szCs w:val="22"/>
        </w:rPr>
        <w:t>.</w:t>
      </w:r>
      <w:r w:rsidR="7C61BA2D"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But then that</w:t>
      </w:r>
      <w:r w:rsidR="001C35DE">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that act of respect for deceased b</w:t>
      </w:r>
      <w:r w:rsidR="0094260F">
        <w:rPr>
          <w:rFonts w:asciiTheme="minorHAnsi" w:eastAsia="Segoe UI" w:hAnsiTheme="minorHAnsi" w:cstheme="minorHAnsi"/>
          <w:color w:val="323130"/>
          <w:sz w:val="22"/>
          <w:szCs w:val="22"/>
        </w:rPr>
        <w:t>r</w:t>
      </w:r>
      <w:r w:rsidR="00612DA2" w:rsidRPr="002535C1">
        <w:rPr>
          <w:rFonts w:asciiTheme="minorHAnsi" w:eastAsia="Segoe UI" w:hAnsiTheme="minorHAnsi" w:cstheme="minorHAnsi"/>
          <w:color w:val="323130"/>
          <w:sz w:val="22"/>
          <w:szCs w:val="22"/>
        </w:rPr>
        <w:t xml:space="preserve">ought comfort to the still living, to the </w:t>
      </w:r>
      <w:r w:rsidR="0094260F">
        <w:rPr>
          <w:rFonts w:asciiTheme="minorHAnsi" w:eastAsia="Segoe UI" w:hAnsiTheme="minorHAnsi" w:cstheme="minorHAnsi"/>
          <w:color w:val="323130"/>
          <w:sz w:val="22"/>
          <w:szCs w:val="22"/>
        </w:rPr>
        <w:t>bereaved</w:t>
      </w:r>
      <w:r w:rsidR="00612DA2" w:rsidRPr="002535C1">
        <w:rPr>
          <w:rFonts w:asciiTheme="minorHAnsi" w:eastAsia="Segoe UI" w:hAnsiTheme="minorHAnsi" w:cstheme="minorHAnsi"/>
          <w:color w:val="323130"/>
          <w:sz w:val="22"/>
          <w:szCs w:val="22"/>
        </w:rPr>
        <w:t>.</w:t>
      </w:r>
      <w:r w:rsidR="76F8E2C1"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It's little things like reconstructing the body neatly.</w:t>
      </w:r>
      <w:r w:rsidR="5A382AAF"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So rather than doing, you know, big </w:t>
      </w:r>
      <w:proofErr w:type="spellStart"/>
      <w:r w:rsidR="00612DA2" w:rsidRPr="002535C1">
        <w:rPr>
          <w:rFonts w:asciiTheme="minorHAnsi" w:eastAsia="Segoe UI" w:hAnsiTheme="minorHAnsi" w:cstheme="minorHAnsi"/>
          <w:color w:val="323130"/>
          <w:sz w:val="22"/>
          <w:szCs w:val="22"/>
        </w:rPr>
        <w:t>Frankensteinish</w:t>
      </w:r>
      <w:proofErr w:type="spellEnd"/>
      <w:r w:rsidR="00612DA2" w:rsidRPr="002535C1">
        <w:rPr>
          <w:rFonts w:asciiTheme="minorHAnsi" w:eastAsia="Segoe UI" w:hAnsiTheme="minorHAnsi" w:cstheme="minorHAnsi"/>
          <w:color w:val="323130"/>
          <w:sz w:val="22"/>
          <w:szCs w:val="22"/>
        </w:rPr>
        <w:t xml:space="preserve"> stitches, which you could do </w:t>
      </w:r>
      <w:proofErr w:type="gramStart"/>
      <w:r w:rsidR="00612DA2" w:rsidRPr="002535C1">
        <w:rPr>
          <w:rFonts w:asciiTheme="minorHAnsi" w:eastAsia="Segoe UI" w:hAnsiTheme="minorHAnsi" w:cstheme="minorHAnsi"/>
          <w:color w:val="323130"/>
          <w:sz w:val="22"/>
          <w:szCs w:val="22"/>
        </w:rPr>
        <w:t>in order to</w:t>
      </w:r>
      <w:proofErr w:type="gramEnd"/>
      <w:r w:rsidR="00612DA2" w:rsidRPr="002535C1">
        <w:rPr>
          <w:rFonts w:asciiTheme="minorHAnsi" w:eastAsia="Segoe UI" w:hAnsiTheme="minorHAnsi" w:cstheme="minorHAnsi"/>
          <w:color w:val="323130"/>
          <w:sz w:val="22"/>
          <w:szCs w:val="22"/>
        </w:rPr>
        <w:t xml:space="preserve"> put</w:t>
      </w:r>
      <w:r w:rsidR="0040565F">
        <w:rPr>
          <w:rFonts w:asciiTheme="minorHAnsi" w:eastAsia="Segoe UI" w:hAnsiTheme="minorHAnsi" w:cstheme="minorHAnsi"/>
          <w:color w:val="323130"/>
          <w:sz w:val="22"/>
          <w:szCs w:val="22"/>
        </w:rPr>
        <w:t>…</w:t>
      </w:r>
    </w:p>
    <w:p w14:paraId="0F160B04" w14:textId="77777777" w:rsidR="0040565F" w:rsidRDefault="0040565F" w:rsidP="252235D0">
      <w:pPr>
        <w:spacing w:after="110" w:line="259" w:lineRule="auto"/>
        <w:rPr>
          <w:rFonts w:asciiTheme="minorHAnsi" w:eastAsia="Segoe UI" w:hAnsiTheme="minorHAnsi" w:cstheme="minorHAnsi"/>
          <w:color w:val="323130"/>
          <w:sz w:val="22"/>
          <w:szCs w:val="22"/>
        </w:rPr>
      </w:pPr>
    </w:p>
    <w:p w14:paraId="35F54C75" w14:textId="77777777" w:rsidR="0040565F" w:rsidRDefault="0040565F" w:rsidP="252235D0">
      <w:pPr>
        <w:spacing w:after="110" w:line="259" w:lineRule="auto"/>
        <w:rPr>
          <w:rFonts w:asciiTheme="minorHAnsi" w:eastAsia="Segoe UI" w:hAnsiTheme="minorHAnsi" w:cstheme="minorHAnsi"/>
          <w:color w:val="323130"/>
          <w:sz w:val="22"/>
          <w:szCs w:val="22"/>
        </w:rPr>
      </w:pPr>
      <w:r w:rsidRPr="0040565F">
        <w:rPr>
          <w:rFonts w:asciiTheme="minorHAnsi" w:eastAsia="Segoe UI" w:hAnsiTheme="minorHAnsi" w:cstheme="minorHAnsi"/>
          <w:b/>
          <w:bCs/>
          <w:color w:val="323130"/>
          <w:sz w:val="22"/>
          <w:szCs w:val="22"/>
        </w:rPr>
        <w:lastRenderedPageBreak/>
        <w:t>LI:</w:t>
      </w:r>
      <w:r>
        <w:rPr>
          <w:rFonts w:asciiTheme="minorHAnsi" w:eastAsia="Segoe UI" w:hAnsiTheme="minorHAnsi" w:cstheme="minorHAnsi"/>
          <w:color w:val="323130"/>
          <w:sz w:val="22"/>
          <w:szCs w:val="22"/>
        </w:rPr>
        <w:t xml:space="preserve"> Oh okay.</w:t>
      </w:r>
    </w:p>
    <w:p w14:paraId="22AC2469" w14:textId="77777777" w:rsidR="0040565F" w:rsidRDefault="0040565F" w:rsidP="252235D0">
      <w:pPr>
        <w:spacing w:after="110" w:line="259" w:lineRule="auto"/>
        <w:rPr>
          <w:rFonts w:asciiTheme="minorHAnsi" w:eastAsia="Segoe UI" w:hAnsiTheme="minorHAnsi" w:cstheme="minorHAnsi"/>
          <w:color w:val="323130"/>
          <w:sz w:val="22"/>
          <w:szCs w:val="22"/>
        </w:rPr>
      </w:pPr>
    </w:p>
    <w:p w14:paraId="423363F2" w14:textId="6C37CF00" w:rsidR="00283B73" w:rsidRDefault="0040565F" w:rsidP="252235D0">
      <w:pPr>
        <w:spacing w:after="110" w:line="259" w:lineRule="auto"/>
        <w:rPr>
          <w:rFonts w:asciiTheme="minorHAnsi" w:eastAsia="Segoe UI" w:hAnsiTheme="minorHAnsi" w:cstheme="minorHAnsi"/>
          <w:color w:val="323130"/>
          <w:sz w:val="22"/>
          <w:szCs w:val="22"/>
        </w:rPr>
      </w:pPr>
      <w:r w:rsidRPr="0040565F">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everything back in</w:t>
      </w:r>
      <w:r w:rsidR="00283B73">
        <w:rPr>
          <w:rFonts w:asciiTheme="minorHAnsi" w:eastAsia="Segoe UI" w:hAnsiTheme="minorHAnsi" w:cstheme="minorHAnsi"/>
          <w:color w:val="323130"/>
          <w:sz w:val="22"/>
          <w:szCs w:val="22"/>
        </w:rPr>
        <w:t>…</w:t>
      </w:r>
    </w:p>
    <w:p w14:paraId="0AF621DD" w14:textId="77777777" w:rsidR="00283B73" w:rsidRDefault="00283B73" w:rsidP="252235D0">
      <w:pPr>
        <w:spacing w:after="110" w:line="259" w:lineRule="auto"/>
        <w:rPr>
          <w:rFonts w:asciiTheme="minorHAnsi" w:eastAsia="Segoe UI" w:hAnsiTheme="minorHAnsi" w:cstheme="minorHAnsi"/>
          <w:color w:val="323130"/>
          <w:sz w:val="22"/>
          <w:szCs w:val="22"/>
        </w:rPr>
      </w:pPr>
    </w:p>
    <w:p w14:paraId="5DFC2BEB" w14:textId="77777777" w:rsidR="00283B73" w:rsidRDefault="00283B73" w:rsidP="252235D0">
      <w:pPr>
        <w:spacing w:after="110" w:line="259" w:lineRule="auto"/>
        <w:rPr>
          <w:rFonts w:asciiTheme="minorHAnsi" w:eastAsia="Segoe UI" w:hAnsiTheme="minorHAnsi" w:cstheme="minorHAnsi"/>
          <w:color w:val="323130"/>
          <w:sz w:val="22"/>
          <w:szCs w:val="22"/>
        </w:rPr>
      </w:pPr>
      <w:r w:rsidRPr="00283B73">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Right okay.</w:t>
      </w:r>
    </w:p>
    <w:p w14:paraId="2D826E9D" w14:textId="77777777" w:rsidR="00283B73" w:rsidRDefault="00283B73" w:rsidP="252235D0">
      <w:pPr>
        <w:spacing w:after="110" w:line="259" w:lineRule="auto"/>
        <w:rPr>
          <w:rFonts w:asciiTheme="minorHAnsi" w:eastAsia="Segoe UI" w:hAnsiTheme="minorHAnsi" w:cstheme="minorHAnsi"/>
          <w:color w:val="323130"/>
          <w:sz w:val="22"/>
          <w:szCs w:val="22"/>
        </w:rPr>
      </w:pPr>
    </w:p>
    <w:p w14:paraId="7858E24F" w14:textId="77777777" w:rsidR="008453CA" w:rsidRDefault="00283B73" w:rsidP="252235D0">
      <w:pPr>
        <w:spacing w:after="110" w:line="259" w:lineRule="auto"/>
        <w:rPr>
          <w:rFonts w:asciiTheme="minorHAnsi" w:eastAsia="Segoe UI" w:hAnsiTheme="minorHAnsi" w:cstheme="minorHAnsi"/>
          <w:color w:val="323130"/>
          <w:sz w:val="22"/>
          <w:szCs w:val="22"/>
        </w:rPr>
      </w:pPr>
      <w:r w:rsidRPr="00283B73">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you just do it in a nice, neat way that conceals things</w:t>
      </w:r>
      <w:r w:rsidR="008453CA">
        <w:rPr>
          <w:rFonts w:asciiTheme="minorHAnsi" w:eastAsia="Segoe UI" w:hAnsiTheme="minorHAnsi" w:cstheme="minorHAnsi"/>
          <w:color w:val="323130"/>
          <w:sz w:val="22"/>
          <w:szCs w:val="22"/>
        </w:rPr>
        <w:t>…</w:t>
      </w:r>
    </w:p>
    <w:p w14:paraId="5BF332CE" w14:textId="77777777" w:rsidR="008453CA" w:rsidRDefault="008453CA" w:rsidP="252235D0">
      <w:pPr>
        <w:spacing w:after="110" w:line="259" w:lineRule="auto"/>
        <w:rPr>
          <w:rFonts w:asciiTheme="minorHAnsi" w:eastAsia="Segoe UI" w:hAnsiTheme="minorHAnsi" w:cstheme="minorHAnsi"/>
          <w:color w:val="323130"/>
          <w:sz w:val="22"/>
          <w:szCs w:val="22"/>
        </w:rPr>
      </w:pPr>
    </w:p>
    <w:p w14:paraId="13594904" w14:textId="77777777" w:rsidR="008453CA" w:rsidRDefault="008453CA" w:rsidP="252235D0">
      <w:pPr>
        <w:spacing w:after="110" w:line="259" w:lineRule="auto"/>
        <w:rPr>
          <w:rFonts w:asciiTheme="minorHAnsi" w:eastAsia="Segoe UI" w:hAnsiTheme="minorHAnsi" w:cstheme="minorHAnsi"/>
          <w:color w:val="323130"/>
          <w:sz w:val="22"/>
          <w:szCs w:val="22"/>
        </w:rPr>
      </w:pPr>
      <w:r w:rsidRPr="008453CA">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 yeah.</w:t>
      </w:r>
    </w:p>
    <w:p w14:paraId="7ABCAF99" w14:textId="77777777" w:rsidR="008453CA" w:rsidRDefault="008453CA" w:rsidP="252235D0">
      <w:pPr>
        <w:spacing w:after="110" w:line="259" w:lineRule="auto"/>
        <w:rPr>
          <w:rFonts w:asciiTheme="minorHAnsi" w:eastAsia="Segoe UI" w:hAnsiTheme="minorHAnsi" w:cstheme="minorHAnsi"/>
          <w:color w:val="323130"/>
          <w:sz w:val="22"/>
          <w:szCs w:val="22"/>
        </w:rPr>
      </w:pPr>
    </w:p>
    <w:p w14:paraId="7B9D893A" w14:textId="77777777" w:rsidR="00A77A55" w:rsidRDefault="008453CA" w:rsidP="252235D0">
      <w:pPr>
        <w:spacing w:after="110" w:line="259" w:lineRule="auto"/>
        <w:rPr>
          <w:rFonts w:asciiTheme="minorHAnsi" w:eastAsia="Segoe UI" w:hAnsiTheme="minorHAnsi" w:cstheme="minorHAnsi"/>
          <w:color w:val="323130"/>
          <w:sz w:val="22"/>
          <w:szCs w:val="22"/>
        </w:rPr>
      </w:pPr>
      <w:r w:rsidRPr="008453CA">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enables a b</w:t>
      </w:r>
      <w:r w:rsidR="002E1091">
        <w:rPr>
          <w:rFonts w:asciiTheme="minorHAnsi" w:eastAsia="Segoe UI" w:hAnsiTheme="minorHAnsi" w:cstheme="minorHAnsi"/>
          <w:color w:val="323130"/>
          <w:sz w:val="22"/>
          <w:szCs w:val="22"/>
        </w:rPr>
        <w:t>ereaved</w:t>
      </w:r>
      <w:r w:rsidR="00612DA2" w:rsidRPr="002535C1">
        <w:rPr>
          <w:rFonts w:asciiTheme="minorHAnsi" w:eastAsia="Segoe UI" w:hAnsiTheme="minorHAnsi" w:cstheme="minorHAnsi"/>
          <w:color w:val="323130"/>
          <w:sz w:val="22"/>
          <w:szCs w:val="22"/>
        </w:rPr>
        <w:t xml:space="preserve"> person to come and hold someone's hand, kiss their cheeks, see their eyes without undergoing that trauma if they don't want to.</w:t>
      </w:r>
      <w:r w:rsidR="1B4A3BEC"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w:t>
      </w:r>
      <w:r w:rsidR="009C4E9F">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it's</w:t>
      </w:r>
      <w:r w:rsidR="00A77A55">
        <w:rPr>
          <w:rFonts w:asciiTheme="minorHAnsi" w:eastAsia="Segoe UI" w:hAnsiTheme="minorHAnsi" w:cstheme="minorHAnsi"/>
          <w:color w:val="323130"/>
          <w:sz w:val="22"/>
          <w:szCs w:val="22"/>
        </w:rPr>
        <w:t>, it’s</w:t>
      </w:r>
      <w:r w:rsidR="001B657C">
        <w:rPr>
          <w:rFonts w:asciiTheme="minorHAnsi" w:eastAsia="Segoe UI" w:hAnsiTheme="minorHAnsi" w:cstheme="minorHAnsi"/>
          <w:color w:val="323130"/>
          <w:sz w:val="22"/>
          <w:szCs w:val="22"/>
        </w:rPr>
        <w:t xml:space="preserve"> those</w:t>
      </w:r>
      <w:r w:rsidR="00612DA2" w:rsidRPr="002535C1">
        <w:rPr>
          <w:rFonts w:asciiTheme="minorHAnsi" w:eastAsia="Segoe UI" w:hAnsiTheme="minorHAnsi" w:cstheme="minorHAnsi"/>
          <w:color w:val="323130"/>
          <w:sz w:val="22"/>
          <w:szCs w:val="22"/>
        </w:rPr>
        <w:t xml:space="preserve"> little acts of care.</w:t>
      </w:r>
    </w:p>
    <w:p w14:paraId="3E78C8BA" w14:textId="77777777" w:rsidR="00A77A55" w:rsidRDefault="00A77A55" w:rsidP="252235D0">
      <w:pPr>
        <w:spacing w:after="110" w:line="259" w:lineRule="auto"/>
        <w:rPr>
          <w:rFonts w:asciiTheme="minorHAnsi" w:eastAsia="Segoe UI" w:hAnsiTheme="minorHAnsi" w:cstheme="minorHAnsi"/>
          <w:color w:val="323130"/>
          <w:sz w:val="22"/>
          <w:szCs w:val="22"/>
        </w:rPr>
      </w:pPr>
    </w:p>
    <w:p w14:paraId="02CCD4D7" w14:textId="77777777" w:rsidR="00A77A55" w:rsidRDefault="00A77A55" w:rsidP="252235D0">
      <w:pPr>
        <w:spacing w:after="110" w:line="259" w:lineRule="auto"/>
        <w:rPr>
          <w:rFonts w:asciiTheme="minorHAnsi" w:eastAsia="Segoe UI" w:hAnsiTheme="minorHAnsi" w:cstheme="minorHAnsi"/>
          <w:color w:val="323130"/>
          <w:sz w:val="22"/>
          <w:szCs w:val="22"/>
        </w:rPr>
      </w:pPr>
      <w:r w:rsidRPr="00A77A55">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 yeah.</w:t>
      </w:r>
    </w:p>
    <w:p w14:paraId="3B59C810" w14:textId="77777777" w:rsidR="00A77A55" w:rsidRDefault="00A77A55" w:rsidP="252235D0">
      <w:pPr>
        <w:spacing w:after="110" w:line="259" w:lineRule="auto"/>
        <w:rPr>
          <w:rFonts w:asciiTheme="minorHAnsi" w:eastAsia="Segoe UI" w:hAnsiTheme="minorHAnsi" w:cstheme="minorHAnsi"/>
          <w:color w:val="323130"/>
          <w:sz w:val="22"/>
          <w:szCs w:val="22"/>
        </w:rPr>
      </w:pPr>
    </w:p>
    <w:p w14:paraId="0C9C384E" w14:textId="77777777" w:rsidR="00D60EE2" w:rsidRDefault="00A77A55" w:rsidP="252235D0">
      <w:pPr>
        <w:spacing w:after="110" w:line="259" w:lineRule="auto"/>
        <w:rPr>
          <w:rFonts w:asciiTheme="minorHAnsi" w:eastAsia="Segoe UI" w:hAnsiTheme="minorHAnsi" w:cstheme="minorHAnsi"/>
          <w:color w:val="323130"/>
          <w:sz w:val="22"/>
          <w:szCs w:val="22"/>
        </w:rPr>
      </w:pPr>
      <w:r w:rsidRPr="00A77A55">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It's</w:t>
      </w:r>
      <w:r w:rsidR="002414BE">
        <w:rPr>
          <w:rFonts w:asciiTheme="minorHAnsi" w:eastAsia="Segoe UI" w:hAnsiTheme="minorHAnsi" w:cstheme="minorHAnsi"/>
          <w:color w:val="323130"/>
          <w:sz w:val="22"/>
          <w:szCs w:val="22"/>
        </w:rPr>
        <w:t>, it’s</w:t>
      </w:r>
      <w:r w:rsidR="00612DA2" w:rsidRPr="002535C1">
        <w:rPr>
          <w:rFonts w:asciiTheme="minorHAnsi" w:eastAsia="Segoe UI" w:hAnsiTheme="minorHAnsi" w:cstheme="minorHAnsi"/>
          <w:color w:val="323130"/>
          <w:sz w:val="22"/>
          <w:szCs w:val="22"/>
        </w:rPr>
        <w:t xml:space="preserve"> going back to where I start</w:t>
      </w:r>
      <w:r w:rsidR="00DC028B">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saying it's the little things that don't </w:t>
      </w:r>
      <w:proofErr w:type="gramStart"/>
      <w:r w:rsidR="00612DA2" w:rsidRPr="002535C1">
        <w:rPr>
          <w:rFonts w:asciiTheme="minorHAnsi" w:eastAsia="Segoe UI" w:hAnsiTheme="minorHAnsi" w:cstheme="minorHAnsi"/>
          <w:color w:val="323130"/>
          <w:sz w:val="22"/>
          <w:szCs w:val="22"/>
        </w:rPr>
        <w:t>actually cost</w:t>
      </w:r>
      <w:proofErr w:type="gramEnd"/>
      <w:r w:rsidR="00612DA2" w:rsidRPr="002535C1">
        <w:rPr>
          <w:rFonts w:asciiTheme="minorHAnsi" w:eastAsia="Segoe UI" w:hAnsiTheme="minorHAnsi" w:cstheme="minorHAnsi"/>
          <w:color w:val="323130"/>
          <w:sz w:val="22"/>
          <w:szCs w:val="22"/>
        </w:rPr>
        <w:t xml:space="preserve"> a </w:t>
      </w:r>
      <w:r w:rsidR="009C4E9F" w:rsidRPr="002535C1">
        <w:rPr>
          <w:rFonts w:asciiTheme="minorHAnsi" w:eastAsia="Segoe UI" w:hAnsiTheme="minorHAnsi" w:cstheme="minorHAnsi"/>
          <w:color w:val="323130"/>
          <w:sz w:val="22"/>
          <w:szCs w:val="22"/>
        </w:rPr>
        <w:t>lot but</w:t>
      </w:r>
      <w:r w:rsidR="00612DA2" w:rsidRPr="002535C1">
        <w:rPr>
          <w:rFonts w:asciiTheme="minorHAnsi" w:eastAsia="Segoe UI" w:hAnsiTheme="minorHAnsi" w:cstheme="minorHAnsi"/>
          <w:color w:val="323130"/>
          <w:sz w:val="22"/>
          <w:szCs w:val="22"/>
        </w:rPr>
        <w:t xml:space="preserve"> make a big difference.</w:t>
      </w:r>
      <w:r w:rsidR="1B605B01"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Because what we're doing is recognising that we're all different, but all humans and we all have different needs</w:t>
      </w:r>
      <w:r w:rsidR="007BA06C" w:rsidRPr="002535C1">
        <w:rPr>
          <w:rFonts w:asciiTheme="minorHAnsi" w:eastAsia="Segoe UI" w:hAnsiTheme="minorHAnsi" w:cstheme="minorHAnsi"/>
          <w:color w:val="323130"/>
          <w:sz w:val="22"/>
          <w:szCs w:val="22"/>
        </w:rPr>
        <w:t xml:space="preserve"> </w:t>
      </w:r>
      <w:r w:rsidR="009C4E9F">
        <w:rPr>
          <w:rFonts w:asciiTheme="minorHAnsi" w:eastAsia="Segoe UI" w:hAnsiTheme="minorHAnsi" w:cstheme="minorHAnsi"/>
          <w:color w:val="323130"/>
          <w:sz w:val="22"/>
          <w:szCs w:val="22"/>
        </w:rPr>
        <w:t>a</w:t>
      </w:r>
      <w:r w:rsidR="00612DA2" w:rsidRPr="002535C1">
        <w:rPr>
          <w:rFonts w:asciiTheme="minorHAnsi" w:eastAsia="Segoe UI" w:hAnsiTheme="minorHAnsi" w:cstheme="minorHAnsi"/>
          <w:color w:val="323130"/>
          <w:sz w:val="22"/>
          <w:szCs w:val="22"/>
        </w:rPr>
        <w:t xml:space="preserve">nd </w:t>
      </w:r>
      <w:proofErr w:type="gramStart"/>
      <w:r w:rsidR="00612DA2" w:rsidRPr="002535C1">
        <w:rPr>
          <w:rFonts w:asciiTheme="minorHAnsi" w:eastAsia="Segoe UI" w:hAnsiTheme="minorHAnsi" w:cstheme="minorHAnsi"/>
          <w:color w:val="323130"/>
          <w:sz w:val="22"/>
          <w:szCs w:val="22"/>
        </w:rPr>
        <w:t>actually just</w:t>
      </w:r>
      <w:proofErr w:type="gramEnd"/>
      <w:r w:rsidR="00612DA2" w:rsidRPr="002535C1">
        <w:rPr>
          <w:rFonts w:asciiTheme="minorHAnsi" w:eastAsia="Segoe UI" w:hAnsiTheme="minorHAnsi" w:cstheme="minorHAnsi"/>
          <w:color w:val="323130"/>
          <w:sz w:val="22"/>
          <w:szCs w:val="22"/>
        </w:rPr>
        <w:t xml:space="preserve"> recognising that tinkering our behaviour is all it takes actually to</w:t>
      </w:r>
      <w:r w:rsidR="009C4E9F">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to make that difference.</w:t>
      </w:r>
    </w:p>
    <w:p w14:paraId="15B14CA0" w14:textId="77777777" w:rsidR="00D60EE2" w:rsidRDefault="00D60EE2" w:rsidP="252235D0">
      <w:pPr>
        <w:spacing w:after="110" w:line="259" w:lineRule="auto"/>
        <w:rPr>
          <w:rFonts w:asciiTheme="minorHAnsi" w:eastAsia="Segoe UI" w:hAnsiTheme="minorHAnsi" w:cstheme="minorHAnsi"/>
          <w:color w:val="323130"/>
          <w:sz w:val="22"/>
          <w:szCs w:val="22"/>
        </w:rPr>
      </w:pPr>
    </w:p>
    <w:p w14:paraId="56C2AE9A" w14:textId="6B607252" w:rsidR="00F01835" w:rsidRDefault="00D60EE2" w:rsidP="252235D0">
      <w:pPr>
        <w:spacing w:after="110" w:line="259" w:lineRule="auto"/>
        <w:rPr>
          <w:rFonts w:asciiTheme="minorHAnsi" w:eastAsia="Segoe UI" w:hAnsiTheme="minorHAnsi" w:cstheme="minorHAnsi"/>
          <w:color w:val="323130"/>
          <w:sz w:val="22"/>
          <w:szCs w:val="22"/>
        </w:rPr>
      </w:pPr>
      <w:r w:rsidRPr="00F01835">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 a</w:t>
      </w:r>
      <w:r w:rsidR="00612DA2" w:rsidRPr="002535C1">
        <w:rPr>
          <w:rFonts w:asciiTheme="minorHAnsi" w:eastAsia="Segoe UI" w:hAnsiTheme="minorHAnsi" w:cstheme="minorHAnsi"/>
          <w:color w:val="323130"/>
          <w:sz w:val="22"/>
          <w:szCs w:val="22"/>
        </w:rPr>
        <w:t>nd</w:t>
      </w:r>
      <w:r w:rsidR="009C4E9F">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and </w:t>
      </w:r>
      <w:r w:rsidR="00F01835">
        <w:rPr>
          <w:rFonts w:asciiTheme="minorHAnsi" w:eastAsia="Segoe UI" w:hAnsiTheme="minorHAnsi" w:cstheme="minorHAnsi"/>
          <w:color w:val="323130"/>
          <w:sz w:val="22"/>
          <w:szCs w:val="22"/>
        </w:rPr>
        <w:t>keeping</w:t>
      </w:r>
      <w:r w:rsidR="00612DA2" w:rsidRPr="002535C1">
        <w:rPr>
          <w:rFonts w:asciiTheme="minorHAnsi" w:eastAsia="Segoe UI" w:hAnsiTheme="minorHAnsi" w:cstheme="minorHAnsi"/>
          <w:color w:val="323130"/>
          <w:sz w:val="22"/>
          <w:szCs w:val="22"/>
        </w:rPr>
        <w:t xml:space="preserve"> care person centred for the</w:t>
      </w:r>
      <w:r w:rsidR="0098356E">
        <w:rPr>
          <w:rFonts w:asciiTheme="minorHAnsi" w:eastAsia="Segoe UI" w:hAnsiTheme="minorHAnsi" w:cstheme="minorHAnsi"/>
          <w:color w:val="323130"/>
          <w:sz w:val="22"/>
          <w:szCs w:val="22"/>
        </w:rPr>
        <w:t xml:space="preserve"> entire</w:t>
      </w:r>
      <w:r w:rsidR="00F01835">
        <w:rPr>
          <w:rFonts w:asciiTheme="minorHAnsi" w:eastAsia="Segoe UI" w:hAnsiTheme="minorHAnsi" w:cstheme="minorHAnsi"/>
          <w:color w:val="323130"/>
          <w:sz w:val="22"/>
          <w:szCs w:val="22"/>
        </w:rPr>
        <w:t>…</w:t>
      </w:r>
    </w:p>
    <w:p w14:paraId="7697349F" w14:textId="77777777" w:rsidR="00F01835" w:rsidRDefault="00F01835" w:rsidP="252235D0">
      <w:pPr>
        <w:spacing w:after="110" w:line="259" w:lineRule="auto"/>
        <w:rPr>
          <w:rFonts w:asciiTheme="minorHAnsi" w:eastAsia="Segoe UI" w:hAnsiTheme="minorHAnsi" w:cstheme="minorHAnsi"/>
          <w:color w:val="323130"/>
          <w:sz w:val="22"/>
          <w:szCs w:val="22"/>
        </w:rPr>
      </w:pPr>
    </w:p>
    <w:p w14:paraId="7BA41E5D" w14:textId="77777777" w:rsidR="00F01835" w:rsidRDefault="00F01835" w:rsidP="252235D0">
      <w:pPr>
        <w:spacing w:after="110" w:line="259" w:lineRule="auto"/>
        <w:rPr>
          <w:rFonts w:asciiTheme="minorHAnsi" w:eastAsia="Segoe UI" w:hAnsiTheme="minorHAnsi" w:cstheme="minorHAnsi"/>
          <w:color w:val="323130"/>
          <w:sz w:val="22"/>
          <w:szCs w:val="22"/>
        </w:rPr>
      </w:pPr>
      <w:r w:rsidRPr="00F01835">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Yeah.</w:t>
      </w:r>
    </w:p>
    <w:p w14:paraId="11D64F7D" w14:textId="77777777" w:rsidR="00F01835" w:rsidRDefault="00F01835" w:rsidP="252235D0">
      <w:pPr>
        <w:spacing w:after="110" w:line="259" w:lineRule="auto"/>
        <w:rPr>
          <w:rFonts w:asciiTheme="minorHAnsi" w:eastAsia="Segoe UI" w:hAnsiTheme="minorHAnsi" w:cstheme="minorHAnsi"/>
          <w:color w:val="323130"/>
          <w:sz w:val="22"/>
          <w:szCs w:val="22"/>
        </w:rPr>
      </w:pPr>
    </w:p>
    <w:p w14:paraId="4AEACD5F" w14:textId="77777777" w:rsidR="005175EE" w:rsidRDefault="00F01835" w:rsidP="252235D0">
      <w:pPr>
        <w:spacing w:after="110" w:line="259" w:lineRule="auto"/>
        <w:rPr>
          <w:rFonts w:asciiTheme="minorHAnsi" w:eastAsia="Segoe UI" w:hAnsiTheme="minorHAnsi" w:cstheme="minorHAnsi"/>
          <w:color w:val="323130"/>
          <w:sz w:val="22"/>
          <w:szCs w:val="22"/>
        </w:rPr>
      </w:pPr>
      <w:r w:rsidRPr="00F01835">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time, not once the</w:t>
      </w:r>
      <w:r w:rsidR="0098356E">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when people die, then we stop being person centred after that because they're now </w:t>
      </w:r>
      <w:r w:rsidR="00CF3566">
        <w:rPr>
          <w:rFonts w:asciiTheme="minorHAnsi" w:eastAsia="Segoe UI" w:hAnsiTheme="minorHAnsi" w:cstheme="minorHAnsi"/>
          <w:color w:val="323130"/>
          <w:sz w:val="22"/>
          <w:szCs w:val="22"/>
        </w:rPr>
        <w:t>dead</w:t>
      </w:r>
      <w:r w:rsidR="005175EE">
        <w:rPr>
          <w:rFonts w:asciiTheme="minorHAnsi" w:eastAsia="Segoe UI" w:hAnsiTheme="minorHAnsi" w:cstheme="minorHAnsi"/>
          <w:color w:val="323130"/>
          <w:sz w:val="22"/>
          <w:szCs w:val="22"/>
        </w:rPr>
        <w:t>…</w:t>
      </w:r>
    </w:p>
    <w:p w14:paraId="1AB5012B" w14:textId="77777777" w:rsidR="005175EE" w:rsidRDefault="005175EE" w:rsidP="252235D0">
      <w:pPr>
        <w:spacing w:after="110" w:line="259" w:lineRule="auto"/>
        <w:rPr>
          <w:rFonts w:asciiTheme="minorHAnsi" w:eastAsia="Segoe UI" w:hAnsiTheme="minorHAnsi" w:cstheme="minorHAnsi"/>
          <w:color w:val="323130"/>
          <w:sz w:val="22"/>
          <w:szCs w:val="22"/>
        </w:rPr>
      </w:pPr>
    </w:p>
    <w:p w14:paraId="7C352203" w14:textId="77777777" w:rsidR="005175EE" w:rsidRDefault="005175EE" w:rsidP="252235D0">
      <w:pPr>
        <w:spacing w:after="110" w:line="259" w:lineRule="auto"/>
        <w:rPr>
          <w:rFonts w:asciiTheme="minorHAnsi" w:eastAsia="Segoe UI" w:hAnsiTheme="minorHAnsi" w:cstheme="minorHAnsi"/>
          <w:color w:val="323130"/>
          <w:sz w:val="22"/>
          <w:szCs w:val="22"/>
        </w:rPr>
      </w:pPr>
      <w:r w:rsidRPr="005175EE">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And indeed…</w:t>
      </w:r>
    </w:p>
    <w:p w14:paraId="090188E6" w14:textId="77777777" w:rsidR="005175EE" w:rsidRDefault="005175EE" w:rsidP="252235D0">
      <w:pPr>
        <w:spacing w:after="110" w:line="259" w:lineRule="auto"/>
        <w:rPr>
          <w:rFonts w:asciiTheme="minorHAnsi" w:eastAsia="Segoe UI" w:hAnsiTheme="minorHAnsi" w:cstheme="minorHAnsi"/>
          <w:color w:val="323130"/>
          <w:sz w:val="22"/>
          <w:szCs w:val="22"/>
        </w:rPr>
      </w:pPr>
    </w:p>
    <w:p w14:paraId="36BD950D" w14:textId="2B772946" w:rsidR="00CF3566" w:rsidRDefault="005175EE" w:rsidP="252235D0">
      <w:pPr>
        <w:spacing w:after="110" w:line="259" w:lineRule="auto"/>
        <w:rPr>
          <w:rFonts w:asciiTheme="minorHAnsi" w:eastAsia="Segoe UI" w:hAnsiTheme="minorHAnsi" w:cstheme="minorHAnsi"/>
          <w:color w:val="323130"/>
          <w:sz w:val="22"/>
          <w:szCs w:val="22"/>
        </w:rPr>
      </w:pPr>
      <w:r w:rsidRPr="005175EE">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w:t>
      </w:r>
      <w:r w:rsidR="007542EC">
        <w:rPr>
          <w:rFonts w:asciiTheme="minorHAnsi" w:eastAsia="Segoe UI" w:hAnsiTheme="minorHAnsi" w:cstheme="minorHAnsi"/>
          <w:color w:val="323130"/>
          <w:sz w:val="22"/>
          <w:szCs w:val="22"/>
        </w:rPr>
        <w:t>so</w:t>
      </w:r>
      <w:r w:rsidR="00612DA2" w:rsidRPr="002535C1">
        <w:rPr>
          <w:rFonts w:asciiTheme="minorHAnsi" w:eastAsia="Segoe UI" w:hAnsiTheme="minorHAnsi" w:cstheme="minorHAnsi"/>
          <w:color w:val="323130"/>
          <w:sz w:val="22"/>
          <w:szCs w:val="22"/>
        </w:rPr>
        <w:t xml:space="preserve"> it doesn't matter</w:t>
      </w:r>
      <w:r w:rsidR="007542EC">
        <w:rPr>
          <w:rFonts w:asciiTheme="minorHAnsi" w:eastAsia="Segoe UI" w:hAnsiTheme="minorHAnsi" w:cstheme="minorHAnsi"/>
          <w:color w:val="323130"/>
          <w:sz w:val="22"/>
          <w:szCs w:val="22"/>
        </w:rPr>
        <w:t>, yeah.</w:t>
      </w:r>
    </w:p>
    <w:p w14:paraId="3CBFB4D7" w14:textId="77777777" w:rsidR="00CF3566" w:rsidRDefault="00CF3566" w:rsidP="252235D0">
      <w:pPr>
        <w:spacing w:after="110" w:line="259" w:lineRule="auto"/>
        <w:rPr>
          <w:rFonts w:asciiTheme="minorHAnsi" w:eastAsia="Segoe UI" w:hAnsiTheme="minorHAnsi" w:cstheme="minorHAnsi"/>
          <w:color w:val="323130"/>
          <w:sz w:val="22"/>
          <w:szCs w:val="22"/>
        </w:rPr>
      </w:pPr>
    </w:p>
    <w:p w14:paraId="365D191F" w14:textId="77777777" w:rsidR="00964F35" w:rsidRDefault="00CF3566" w:rsidP="252235D0">
      <w:pPr>
        <w:spacing w:after="110" w:line="259" w:lineRule="auto"/>
        <w:rPr>
          <w:rFonts w:asciiTheme="minorHAnsi" w:eastAsia="Segoe UI" w:hAnsiTheme="minorHAnsi" w:cstheme="minorHAnsi"/>
          <w:color w:val="323130"/>
          <w:sz w:val="22"/>
          <w:szCs w:val="22"/>
        </w:rPr>
      </w:pPr>
      <w:r w:rsidRPr="00CF3566">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indeed, one of the things that a lot of APT</w:t>
      </w:r>
      <w:r w:rsidR="00A55DDC">
        <w:rPr>
          <w:rFonts w:asciiTheme="minorHAnsi" w:eastAsia="Segoe UI" w:hAnsiTheme="minorHAnsi" w:cstheme="minorHAnsi"/>
          <w:color w:val="323130"/>
          <w:sz w:val="22"/>
          <w:szCs w:val="22"/>
        </w:rPr>
        <w:t>s</w:t>
      </w:r>
      <w:r w:rsidR="00612DA2" w:rsidRPr="002535C1">
        <w:rPr>
          <w:rFonts w:asciiTheme="minorHAnsi" w:eastAsia="Segoe UI" w:hAnsiTheme="minorHAnsi" w:cstheme="minorHAnsi"/>
          <w:color w:val="323130"/>
          <w:sz w:val="22"/>
          <w:szCs w:val="22"/>
        </w:rPr>
        <w:t xml:space="preserve"> insist on is the idea that</w:t>
      </w:r>
      <w:r w:rsidR="007542EC">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that a dead of their patients.</w:t>
      </w:r>
    </w:p>
    <w:p w14:paraId="1946CCF8" w14:textId="77777777" w:rsidR="00964F35" w:rsidRDefault="00964F35" w:rsidP="252235D0">
      <w:pPr>
        <w:spacing w:after="110" w:line="259" w:lineRule="auto"/>
        <w:rPr>
          <w:rFonts w:asciiTheme="minorHAnsi" w:eastAsia="Segoe UI" w:hAnsiTheme="minorHAnsi" w:cstheme="minorHAnsi"/>
          <w:color w:val="323130"/>
          <w:sz w:val="22"/>
          <w:szCs w:val="22"/>
        </w:rPr>
      </w:pPr>
    </w:p>
    <w:p w14:paraId="050D3354" w14:textId="77777777" w:rsidR="00964F35" w:rsidRDefault="00964F35" w:rsidP="252235D0">
      <w:pPr>
        <w:spacing w:after="110" w:line="259" w:lineRule="auto"/>
        <w:rPr>
          <w:rFonts w:asciiTheme="minorHAnsi" w:eastAsia="Segoe UI" w:hAnsiTheme="minorHAnsi" w:cstheme="minorHAnsi"/>
          <w:color w:val="323130"/>
          <w:sz w:val="22"/>
          <w:szCs w:val="22"/>
        </w:rPr>
      </w:pPr>
      <w:r w:rsidRPr="00964F35">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Yes.</w:t>
      </w:r>
    </w:p>
    <w:p w14:paraId="790E1CFE" w14:textId="77777777" w:rsidR="00964F35" w:rsidRDefault="00964F35" w:rsidP="252235D0">
      <w:pPr>
        <w:spacing w:after="110" w:line="259" w:lineRule="auto"/>
        <w:rPr>
          <w:rFonts w:asciiTheme="minorHAnsi" w:eastAsia="Segoe UI" w:hAnsiTheme="minorHAnsi" w:cstheme="minorHAnsi"/>
          <w:color w:val="323130"/>
          <w:sz w:val="22"/>
          <w:szCs w:val="22"/>
        </w:rPr>
      </w:pPr>
    </w:p>
    <w:p w14:paraId="3C983252" w14:textId="77777777" w:rsidR="00964F35" w:rsidRDefault="00964F35" w:rsidP="252235D0">
      <w:pPr>
        <w:spacing w:after="110" w:line="259" w:lineRule="auto"/>
        <w:rPr>
          <w:rFonts w:asciiTheme="minorHAnsi" w:eastAsia="Segoe UI" w:hAnsiTheme="minorHAnsi" w:cstheme="minorHAnsi"/>
          <w:color w:val="323130"/>
          <w:sz w:val="22"/>
          <w:szCs w:val="22"/>
        </w:rPr>
      </w:pPr>
      <w:r w:rsidRPr="00964F35">
        <w:rPr>
          <w:rFonts w:asciiTheme="minorHAnsi" w:eastAsia="Segoe UI" w:hAnsiTheme="minorHAnsi" w:cstheme="minorHAnsi"/>
          <w:b/>
          <w:bCs/>
          <w:color w:val="323130"/>
          <w:sz w:val="22"/>
          <w:szCs w:val="22"/>
        </w:rPr>
        <w:lastRenderedPageBreak/>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w:t>
      </w:r>
      <w:r w:rsidR="009C4E9F">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a phrase I would hear quite often is I'm a nurse from the dead.</w:t>
      </w:r>
    </w:p>
    <w:p w14:paraId="6E1E1CEF" w14:textId="77777777" w:rsidR="00964F35" w:rsidRDefault="00964F35" w:rsidP="252235D0">
      <w:pPr>
        <w:spacing w:after="110" w:line="259" w:lineRule="auto"/>
        <w:rPr>
          <w:rFonts w:asciiTheme="minorHAnsi" w:eastAsia="Segoe UI" w:hAnsiTheme="minorHAnsi" w:cstheme="minorHAnsi"/>
          <w:color w:val="323130"/>
          <w:sz w:val="22"/>
          <w:szCs w:val="22"/>
        </w:rPr>
      </w:pPr>
    </w:p>
    <w:p w14:paraId="65CDD9BB" w14:textId="77777777" w:rsidR="00964F35" w:rsidRDefault="00964F35" w:rsidP="252235D0">
      <w:pPr>
        <w:spacing w:after="110" w:line="259" w:lineRule="auto"/>
        <w:rPr>
          <w:rFonts w:asciiTheme="minorHAnsi" w:eastAsia="Segoe UI" w:hAnsiTheme="minorHAnsi" w:cstheme="minorHAnsi"/>
          <w:color w:val="323130"/>
          <w:sz w:val="22"/>
          <w:szCs w:val="22"/>
        </w:rPr>
      </w:pPr>
      <w:r w:rsidRPr="00964F35">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w:t>
      </w:r>
    </w:p>
    <w:p w14:paraId="5D4A4F8D" w14:textId="77777777" w:rsidR="00964F35" w:rsidRDefault="00964F35" w:rsidP="252235D0">
      <w:pPr>
        <w:spacing w:after="110" w:line="259" w:lineRule="auto"/>
        <w:rPr>
          <w:rFonts w:asciiTheme="minorHAnsi" w:eastAsia="Segoe UI" w:hAnsiTheme="minorHAnsi" w:cstheme="minorHAnsi"/>
          <w:color w:val="323130"/>
          <w:sz w:val="22"/>
          <w:szCs w:val="22"/>
        </w:rPr>
      </w:pPr>
    </w:p>
    <w:p w14:paraId="1452E475" w14:textId="050BDBEB" w:rsidR="00612DA2" w:rsidRPr="002535C1" w:rsidRDefault="00964F35" w:rsidP="252235D0">
      <w:pPr>
        <w:spacing w:after="110" w:line="259" w:lineRule="auto"/>
        <w:rPr>
          <w:rFonts w:asciiTheme="minorHAnsi" w:eastAsia="Segoe UI" w:hAnsiTheme="minorHAnsi" w:cstheme="minorHAnsi"/>
          <w:color w:val="323130"/>
          <w:sz w:val="22"/>
          <w:szCs w:val="22"/>
        </w:rPr>
      </w:pPr>
      <w:r w:rsidRPr="00964F35">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Just because someone's dead,</w:t>
      </w:r>
      <w:r w:rsidR="003B5714">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doesn't mean you stop caring for </w:t>
      </w:r>
      <w:r w:rsidR="003B5714">
        <w:rPr>
          <w:rFonts w:asciiTheme="minorHAnsi" w:eastAsia="Segoe UI" w:hAnsiTheme="minorHAnsi" w:cstheme="minorHAnsi"/>
          <w:color w:val="323130"/>
          <w:sz w:val="22"/>
          <w:szCs w:val="22"/>
        </w:rPr>
        <w:t>them</w:t>
      </w:r>
      <w:r w:rsidR="00612DA2" w:rsidRPr="002535C1">
        <w:rPr>
          <w:rFonts w:asciiTheme="minorHAnsi" w:eastAsia="Segoe UI" w:hAnsiTheme="minorHAnsi" w:cstheme="minorHAnsi"/>
          <w:color w:val="323130"/>
          <w:sz w:val="22"/>
          <w:szCs w:val="22"/>
        </w:rPr>
        <w:t>.</w:t>
      </w:r>
      <w:r w:rsidR="21090D86"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It doesn't mean they can suddenly be soiled, does it?</w:t>
      </w:r>
      <w:r w:rsidR="4D7AA00B"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You know, you wouldn't leave them on a ward like that.</w:t>
      </w:r>
      <w:r w:rsidR="25231404"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 why would I do that?</w:t>
      </w:r>
      <w:r w:rsidR="65CC393C"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 even though they don't have the professional recognition of nurses, they consider the dead to be no less worthwhile or no less needing of care of the same essential equivalent, just adapted to the needs of a dead body and</w:t>
      </w:r>
      <w:r w:rsidR="00D06469">
        <w:rPr>
          <w:rFonts w:asciiTheme="minorHAnsi" w:eastAsia="Segoe UI" w:hAnsiTheme="minorHAnsi" w:cstheme="minorHAnsi"/>
          <w:color w:val="323130"/>
          <w:sz w:val="22"/>
          <w:szCs w:val="22"/>
        </w:rPr>
        <w:t>, and</w:t>
      </w:r>
      <w:r w:rsidR="00612DA2" w:rsidRPr="002535C1">
        <w:rPr>
          <w:rFonts w:asciiTheme="minorHAnsi" w:eastAsia="Segoe UI" w:hAnsiTheme="minorHAnsi" w:cstheme="minorHAnsi"/>
          <w:color w:val="323130"/>
          <w:sz w:val="22"/>
          <w:szCs w:val="22"/>
        </w:rPr>
        <w:t xml:space="preserve"> the way that a dead body behaves.</w:t>
      </w:r>
    </w:p>
    <w:p w14:paraId="3F361C74" w14:textId="46161576" w:rsidR="00612DA2" w:rsidRPr="002535C1" w:rsidRDefault="00612DA2" w:rsidP="00612DA2">
      <w:pPr>
        <w:spacing w:after="110"/>
        <w:rPr>
          <w:rFonts w:asciiTheme="minorHAnsi" w:hAnsiTheme="minorHAnsi" w:cstheme="minorHAnsi"/>
          <w:sz w:val="22"/>
          <w:szCs w:val="22"/>
        </w:rPr>
      </w:pPr>
      <w:r w:rsidRPr="002535C1">
        <w:rPr>
          <w:rFonts w:asciiTheme="minorHAnsi" w:hAnsiTheme="minorHAnsi" w:cstheme="minorHAnsi"/>
          <w:sz w:val="22"/>
          <w:szCs w:val="22"/>
        </w:rPr>
        <w:br/>
      </w:r>
      <w:r w:rsidR="52089459" w:rsidRPr="002535C1">
        <w:rPr>
          <w:rFonts w:asciiTheme="minorHAnsi" w:eastAsia="Segoe UI" w:hAnsiTheme="minorHAnsi" w:cstheme="minorHAnsi"/>
          <w:b/>
          <w:bCs/>
          <w:color w:val="323130"/>
          <w:sz w:val="22"/>
          <w:szCs w:val="22"/>
        </w:rPr>
        <w:t xml:space="preserve">LI: </w:t>
      </w:r>
      <w:r w:rsidRPr="002535C1">
        <w:rPr>
          <w:rFonts w:asciiTheme="minorHAnsi" w:eastAsia="Segoe UI" w:hAnsiTheme="minorHAnsi" w:cstheme="minorHAnsi"/>
          <w:color w:val="323130"/>
          <w:sz w:val="22"/>
          <w:szCs w:val="22"/>
        </w:rPr>
        <w:t>Yeah, I feel kind of really pleased to hear you talking like that.</w:t>
      </w:r>
      <w:r w:rsidR="1B98EC8F"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It feels person centred.</w:t>
      </w:r>
      <w:r w:rsidR="00645EE1">
        <w:rPr>
          <w:rFonts w:asciiTheme="minorHAnsi" w:hAnsiTheme="minorHAnsi" w:cstheme="minorHAnsi"/>
          <w:sz w:val="22"/>
          <w:szCs w:val="22"/>
        </w:rPr>
        <w:t xml:space="preserve"> </w:t>
      </w:r>
      <w:r w:rsidRPr="002535C1">
        <w:rPr>
          <w:rFonts w:asciiTheme="minorHAnsi" w:eastAsia="Segoe UI" w:hAnsiTheme="minorHAnsi" w:cstheme="minorHAnsi"/>
          <w:color w:val="323130"/>
          <w:sz w:val="22"/>
          <w:szCs w:val="22"/>
        </w:rPr>
        <w:t>It feels like that's still maintained.</w:t>
      </w:r>
      <w:r w:rsidR="3D94A607"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I noticed at the end of the paper you say you want to think about how you can be positive about respecting the dead and to drive forward policy to achieve that.</w:t>
      </w:r>
      <w:r w:rsidR="0A0AC24C"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You've then added that's no small task, but we</w:t>
      </w:r>
      <w:r w:rsidR="00755517">
        <w:rPr>
          <w:rFonts w:asciiTheme="minorHAnsi" w:eastAsia="Segoe UI" w:hAnsiTheme="minorHAnsi" w:cstheme="minorHAnsi"/>
          <w:color w:val="323130"/>
          <w:sz w:val="22"/>
          <w:szCs w:val="22"/>
        </w:rPr>
        <w:t>’re</w:t>
      </w:r>
      <w:r w:rsidRPr="002535C1">
        <w:rPr>
          <w:rFonts w:asciiTheme="minorHAnsi" w:eastAsia="Segoe UI" w:hAnsiTheme="minorHAnsi" w:cstheme="minorHAnsi"/>
          <w:color w:val="323130"/>
          <w:sz w:val="22"/>
          <w:szCs w:val="22"/>
        </w:rPr>
        <w:t xml:space="preserve"> game we think.</w:t>
      </w:r>
      <w:r w:rsidR="59F7EAE8"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And I</w:t>
      </w:r>
      <w:r w:rsidR="00755517">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and I wondered I suppose how that was going or how that's working out.</w:t>
      </w:r>
    </w:p>
    <w:p w14:paraId="53CF1B89" w14:textId="1F662A20" w:rsidR="00D5164B" w:rsidRDefault="00612DA2" w:rsidP="252235D0">
      <w:pPr>
        <w:spacing w:after="110" w:line="259" w:lineRule="auto"/>
        <w:rPr>
          <w:rFonts w:asciiTheme="minorHAnsi" w:eastAsia="Segoe UI" w:hAnsiTheme="minorHAnsi" w:cstheme="minorHAnsi"/>
          <w:color w:val="323130"/>
          <w:sz w:val="22"/>
          <w:szCs w:val="22"/>
        </w:rPr>
      </w:pPr>
      <w:r w:rsidRPr="002535C1">
        <w:rPr>
          <w:rFonts w:asciiTheme="minorHAnsi" w:hAnsiTheme="minorHAnsi" w:cstheme="minorHAnsi"/>
          <w:sz w:val="22"/>
          <w:szCs w:val="22"/>
        </w:rPr>
        <w:br/>
      </w:r>
      <w:r w:rsidR="05D3F5E6" w:rsidRPr="002535C1">
        <w:rPr>
          <w:rFonts w:asciiTheme="minorHAnsi" w:eastAsia="Segoe UI" w:hAnsiTheme="minorHAnsi" w:cstheme="minorHAnsi"/>
          <w:b/>
          <w:bCs/>
          <w:color w:val="323130"/>
          <w:sz w:val="22"/>
          <w:szCs w:val="22"/>
        </w:rPr>
        <w:t xml:space="preserve">IJ: </w:t>
      </w:r>
      <w:proofErr w:type="gramStart"/>
      <w:r w:rsidRPr="002535C1">
        <w:rPr>
          <w:rFonts w:asciiTheme="minorHAnsi" w:eastAsia="Segoe UI" w:hAnsiTheme="minorHAnsi" w:cstheme="minorHAnsi"/>
          <w:color w:val="323130"/>
          <w:sz w:val="22"/>
          <w:szCs w:val="22"/>
        </w:rPr>
        <w:t>So actually, as</w:t>
      </w:r>
      <w:proofErr w:type="gramEnd"/>
      <w:r w:rsidRPr="002535C1">
        <w:rPr>
          <w:rFonts w:asciiTheme="minorHAnsi" w:eastAsia="Segoe UI" w:hAnsiTheme="minorHAnsi" w:cstheme="minorHAnsi"/>
          <w:color w:val="323130"/>
          <w:sz w:val="22"/>
          <w:szCs w:val="22"/>
        </w:rPr>
        <w:t xml:space="preserve"> it happens, I held a</w:t>
      </w:r>
      <w:r w:rsidR="00D5164B">
        <w:rPr>
          <w:rFonts w:asciiTheme="minorHAnsi" w:eastAsia="Segoe UI" w:hAnsiTheme="minorHAnsi" w:cstheme="minorHAnsi"/>
          <w:color w:val="323130"/>
          <w:sz w:val="22"/>
          <w:szCs w:val="22"/>
        </w:rPr>
        <w:t>, a</w:t>
      </w:r>
      <w:r w:rsidRPr="002535C1">
        <w:rPr>
          <w:rFonts w:asciiTheme="minorHAnsi" w:eastAsia="Segoe UI" w:hAnsiTheme="minorHAnsi" w:cstheme="minorHAnsi"/>
          <w:color w:val="323130"/>
          <w:sz w:val="22"/>
          <w:szCs w:val="22"/>
        </w:rPr>
        <w:t xml:space="preserve"> workshop in Leeds last week</w:t>
      </w:r>
      <w:r w:rsidR="00D5164B">
        <w:rPr>
          <w:rFonts w:asciiTheme="minorHAnsi" w:eastAsia="Segoe UI" w:hAnsiTheme="minorHAnsi" w:cstheme="minorHAnsi"/>
          <w:color w:val="323130"/>
          <w:sz w:val="22"/>
          <w:szCs w:val="22"/>
        </w:rPr>
        <w:t>…</w:t>
      </w:r>
    </w:p>
    <w:p w14:paraId="43BFC7A5" w14:textId="77777777" w:rsidR="00D5164B" w:rsidRDefault="00D5164B" w:rsidP="252235D0">
      <w:pPr>
        <w:spacing w:after="110" w:line="259" w:lineRule="auto"/>
        <w:rPr>
          <w:rFonts w:asciiTheme="minorHAnsi" w:eastAsia="Segoe UI" w:hAnsiTheme="minorHAnsi" w:cstheme="minorHAnsi"/>
          <w:color w:val="323130"/>
          <w:sz w:val="22"/>
          <w:szCs w:val="22"/>
        </w:rPr>
      </w:pPr>
    </w:p>
    <w:p w14:paraId="170A0583" w14:textId="77777777" w:rsidR="00D5164B" w:rsidRDefault="00D5164B" w:rsidP="252235D0">
      <w:pPr>
        <w:spacing w:after="110" w:line="259" w:lineRule="auto"/>
        <w:rPr>
          <w:rFonts w:asciiTheme="minorHAnsi" w:eastAsia="Segoe UI" w:hAnsiTheme="minorHAnsi" w:cstheme="minorHAnsi"/>
          <w:color w:val="323130"/>
          <w:sz w:val="22"/>
          <w:szCs w:val="22"/>
        </w:rPr>
      </w:pPr>
      <w:r w:rsidRPr="00D5164B">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Okay.</w:t>
      </w:r>
    </w:p>
    <w:p w14:paraId="79EFAC5D" w14:textId="77777777" w:rsidR="00D5164B" w:rsidRDefault="00D5164B" w:rsidP="252235D0">
      <w:pPr>
        <w:spacing w:after="110" w:line="259" w:lineRule="auto"/>
        <w:rPr>
          <w:rFonts w:asciiTheme="minorHAnsi" w:eastAsia="Segoe UI" w:hAnsiTheme="minorHAnsi" w:cstheme="minorHAnsi"/>
          <w:color w:val="323130"/>
          <w:sz w:val="22"/>
          <w:szCs w:val="22"/>
        </w:rPr>
      </w:pPr>
    </w:p>
    <w:p w14:paraId="613C7E7B" w14:textId="77777777" w:rsidR="00500D27" w:rsidRDefault="00D5164B" w:rsidP="252235D0">
      <w:pPr>
        <w:spacing w:after="110" w:line="259" w:lineRule="auto"/>
        <w:rPr>
          <w:rFonts w:asciiTheme="minorHAnsi" w:eastAsia="Segoe UI" w:hAnsiTheme="minorHAnsi" w:cstheme="minorHAnsi"/>
          <w:color w:val="323130"/>
          <w:sz w:val="22"/>
          <w:szCs w:val="22"/>
        </w:rPr>
      </w:pPr>
      <w:r w:rsidRPr="00D5164B">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with various people from a range of medical that</w:t>
      </w:r>
      <w:r w:rsidR="00FE3FD4">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the HTA </w:t>
      </w:r>
      <w:r w:rsidR="00FE3FD4">
        <w:rPr>
          <w:rFonts w:asciiTheme="minorHAnsi" w:eastAsia="Segoe UI" w:hAnsiTheme="minorHAnsi" w:cstheme="minorHAnsi"/>
          <w:color w:val="323130"/>
          <w:sz w:val="22"/>
          <w:szCs w:val="22"/>
        </w:rPr>
        <w:t>were there, the [inaudible]</w:t>
      </w:r>
      <w:r w:rsidR="00612DA2" w:rsidRPr="002535C1">
        <w:rPr>
          <w:rFonts w:asciiTheme="minorHAnsi" w:eastAsia="Segoe UI" w:hAnsiTheme="minorHAnsi" w:cstheme="minorHAnsi"/>
          <w:color w:val="323130"/>
          <w:sz w:val="22"/>
          <w:szCs w:val="22"/>
        </w:rPr>
        <w:t xml:space="preserve"> </w:t>
      </w:r>
      <w:r w:rsidR="00FE3FD4">
        <w:rPr>
          <w:rFonts w:asciiTheme="minorHAnsi" w:eastAsia="Segoe UI" w:hAnsiTheme="minorHAnsi" w:cstheme="minorHAnsi"/>
          <w:color w:val="323130"/>
          <w:sz w:val="22"/>
          <w:szCs w:val="22"/>
        </w:rPr>
        <w:t>c</w:t>
      </w:r>
      <w:r w:rsidR="00612DA2" w:rsidRPr="002535C1">
        <w:rPr>
          <w:rFonts w:asciiTheme="minorHAnsi" w:eastAsia="Segoe UI" w:hAnsiTheme="minorHAnsi" w:cstheme="minorHAnsi"/>
          <w:color w:val="323130"/>
          <w:sz w:val="22"/>
          <w:szCs w:val="22"/>
        </w:rPr>
        <w:t xml:space="preserve">ommission </w:t>
      </w:r>
      <w:r w:rsidR="006E1FE7">
        <w:rPr>
          <w:rFonts w:asciiTheme="minorHAnsi" w:eastAsia="Segoe UI" w:hAnsiTheme="minorHAnsi" w:cstheme="minorHAnsi"/>
          <w:color w:val="323130"/>
          <w:sz w:val="22"/>
          <w:szCs w:val="22"/>
        </w:rPr>
        <w:t xml:space="preserve">were </w:t>
      </w:r>
      <w:r w:rsidR="00612DA2" w:rsidRPr="002535C1">
        <w:rPr>
          <w:rFonts w:asciiTheme="minorHAnsi" w:eastAsia="Segoe UI" w:hAnsiTheme="minorHAnsi" w:cstheme="minorHAnsi"/>
          <w:color w:val="323130"/>
          <w:sz w:val="22"/>
          <w:szCs w:val="22"/>
        </w:rPr>
        <w:t>there,</w:t>
      </w:r>
      <w:r w:rsidR="0071628F">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various people work with their on this topic of respecting the dead and</w:t>
      </w:r>
      <w:r w:rsidR="00D67E6C">
        <w:rPr>
          <w:rFonts w:asciiTheme="minorHAnsi" w:eastAsia="Segoe UI" w:hAnsiTheme="minorHAnsi" w:cstheme="minorHAnsi"/>
          <w:color w:val="323130"/>
          <w:sz w:val="22"/>
          <w:szCs w:val="22"/>
        </w:rPr>
        <w:t>, and</w:t>
      </w:r>
      <w:r w:rsidR="00612DA2" w:rsidRPr="002535C1">
        <w:rPr>
          <w:rFonts w:asciiTheme="minorHAnsi" w:eastAsia="Segoe UI" w:hAnsiTheme="minorHAnsi" w:cstheme="minorHAnsi"/>
          <w:color w:val="323130"/>
          <w:sz w:val="22"/>
          <w:szCs w:val="22"/>
        </w:rPr>
        <w:t xml:space="preserve"> how we might do that.</w:t>
      </w:r>
      <w:r w:rsidR="411490A7"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w:t>
      </w:r>
      <w:r w:rsidR="009C4E9F">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there's a real difficulty in reconciling I think </w:t>
      </w:r>
      <w:proofErr w:type="gramStart"/>
      <w:r w:rsidR="00612DA2" w:rsidRPr="002535C1">
        <w:rPr>
          <w:rFonts w:asciiTheme="minorHAnsi" w:eastAsia="Segoe UI" w:hAnsiTheme="minorHAnsi" w:cstheme="minorHAnsi"/>
          <w:color w:val="323130"/>
          <w:sz w:val="22"/>
          <w:szCs w:val="22"/>
        </w:rPr>
        <w:t>a number of</w:t>
      </w:r>
      <w:proofErr w:type="gramEnd"/>
      <w:r w:rsidR="00612DA2" w:rsidRPr="002535C1">
        <w:rPr>
          <w:rFonts w:asciiTheme="minorHAnsi" w:eastAsia="Segoe UI" w:hAnsiTheme="minorHAnsi" w:cstheme="minorHAnsi"/>
          <w:color w:val="323130"/>
          <w:sz w:val="22"/>
          <w:szCs w:val="22"/>
        </w:rPr>
        <w:t xml:space="preserve"> things</w:t>
      </w:r>
      <w:r w:rsidR="00D67E6C">
        <w:rPr>
          <w:rFonts w:asciiTheme="minorHAnsi" w:eastAsia="Segoe UI" w:hAnsiTheme="minorHAnsi" w:cstheme="minorHAnsi"/>
          <w:color w:val="323130"/>
          <w:sz w:val="22"/>
          <w:szCs w:val="22"/>
        </w:rPr>
        <w:t>. So,</w:t>
      </w:r>
      <w:r w:rsidR="00612DA2" w:rsidRPr="002535C1">
        <w:rPr>
          <w:rFonts w:asciiTheme="minorHAnsi" w:eastAsia="Segoe UI" w:hAnsiTheme="minorHAnsi" w:cstheme="minorHAnsi"/>
          <w:color w:val="323130"/>
          <w:sz w:val="22"/>
          <w:szCs w:val="22"/>
        </w:rPr>
        <w:t xml:space="preserve"> the first is </w:t>
      </w:r>
      <w:proofErr w:type="gramStart"/>
      <w:r w:rsidR="00612DA2" w:rsidRPr="002535C1">
        <w:rPr>
          <w:rFonts w:asciiTheme="minorHAnsi" w:eastAsia="Segoe UI" w:hAnsiTheme="minorHAnsi" w:cstheme="minorHAnsi"/>
          <w:color w:val="323130"/>
          <w:sz w:val="22"/>
          <w:szCs w:val="22"/>
        </w:rPr>
        <w:t>that</w:t>
      </w:r>
      <w:r w:rsidR="0068108A">
        <w:rPr>
          <w:rFonts w:asciiTheme="minorHAnsi" w:eastAsia="Segoe UI" w:hAnsiTheme="minorHAnsi" w:cstheme="minorHAnsi"/>
          <w:color w:val="323130"/>
          <w:sz w:val="22"/>
          <w:szCs w:val="22"/>
        </w:rPr>
        <w:t>,</w:t>
      </w:r>
      <w:proofErr w:type="gramEnd"/>
      <w:r w:rsidR="0068108A">
        <w:rPr>
          <w:rFonts w:asciiTheme="minorHAnsi" w:eastAsia="Segoe UI" w:hAnsiTheme="minorHAnsi" w:cstheme="minorHAnsi"/>
          <w:color w:val="323130"/>
          <w:sz w:val="22"/>
          <w:szCs w:val="22"/>
        </w:rPr>
        <w:t xml:space="preserve"> that</w:t>
      </w:r>
      <w:r w:rsidR="00612DA2" w:rsidRPr="002535C1">
        <w:rPr>
          <w:rFonts w:asciiTheme="minorHAnsi" w:eastAsia="Segoe UI" w:hAnsiTheme="minorHAnsi" w:cstheme="minorHAnsi"/>
          <w:color w:val="323130"/>
          <w:sz w:val="22"/>
          <w:szCs w:val="22"/>
        </w:rPr>
        <w:t xml:space="preserve"> like the NHS, the legal process and of course the NHS is part of this, our resource</w:t>
      </w:r>
      <w:r w:rsidR="0068108A">
        <w:rPr>
          <w:rFonts w:asciiTheme="minorHAnsi" w:eastAsia="Segoe UI" w:hAnsiTheme="minorHAnsi" w:cstheme="minorHAnsi"/>
          <w:color w:val="323130"/>
          <w:sz w:val="22"/>
          <w:szCs w:val="22"/>
        </w:rPr>
        <w:t xml:space="preserve"> </w:t>
      </w:r>
      <w:r w:rsidR="00C11CBA">
        <w:rPr>
          <w:rFonts w:asciiTheme="minorHAnsi" w:eastAsia="Segoe UI" w:hAnsiTheme="minorHAnsi" w:cstheme="minorHAnsi"/>
          <w:color w:val="323130"/>
          <w:sz w:val="22"/>
          <w:szCs w:val="22"/>
        </w:rPr>
        <w:t xml:space="preserve">is struggling </w:t>
      </w:r>
      <w:r w:rsidR="00612DA2" w:rsidRPr="002535C1">
        <w:rPr>
          <w:rFonts w:asciiTheme="minorHAnsi" w:eastAsia="Segoe UI" w:hAnsiTheme="minorHAnsi" w:cstheme="minorHAnsi"/>
          <w:color w:val="323130"/>
          <w:sz w:val="22"/>
          <w:szCs w:val="22"/>
        </w:rPr>
        <w:t>for</w:t>
      </w:r>
      <w:r w:rsidR="00500D27">
        <w:rPr>
          <w:rFonts w:asciiTheme="minorHAnsi" w:eastAsia="Segoe UI" w:hAnsiTheme="minorHAnsi" w:cstheme="minorHAnsi"/>
          <w:color w:val="323130"/>
          <w:sz w:val="22"/>
          <w:szCs w:val="22"/>
        </w:rPr>
        <w:t>…</w:t>
      </w:r>
    </w:p>
    <w:p w14:paraId="202E4B3D" w14:textId="77777777" w:rsidR="00500D27" w:rsidRDefault="00500D27" w:rsidP="252235D0">
      <w:pPr>
        <w:spacing w:after="110" w:line="259" w:lineRule="auto"/>
        <w:rPr>
          <w:rFonts w:asciiTheme="minorHAnsi" w:eastAsia="Segoe UI" w:hAnsiTheme="minorHAnsi" w:cstheme="minorHAnsi"/>
          <w:color w:val="323130"/>
          <w:sz w:val="22"/>
          <w:szCs w:val="22"/>
        </w:rPr>
      </w:pPr>
    </w:p>
    <w:p w14:paraId="29A820B0" w14:textId="77777777" w:rsidR="00500D27" w:rsidRDefault="00500D27" w:rsidP="252235D0">
      <w:pPr>
        <w:spacing w:after="110" w:line="259" w:lineRule="auto"/>
        <w:rPr>
          <w:rFonts w:asciiTheme="minorHAnsi" w:eastAsia="Segoe UI" w:hAnsiTheme="minorHAnsi" w:cstheme="minorHAnsi"/>
          <w:color w:val="323130"/>
          <w:sz w:val="22"/>
          <w:szCs w:val="22"/>
        </w:rPr>
      </w:pPr>
      <w:r w:rsidRPr="00500D27">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w:t>
      </w:r>
    </w:p>
    <w:p w14:paraId="7C905AD8" w14:textId="77777777" w:rsidR="00500D27" w:rsidRDefault="00500D27" w:rsidP="252235D0">
      <w:pPr>
        <w:spacing w:after="110" w:line="259" w:lineRule="auto"/>
        <w:rPr>
          <w:rFonts w:asciiTheme="minorHAnsi" w:eastAsia="Segoe UI" w:hAnsiTheme="minorHAnsi" w:cstheme="minorHAnsi"/>
          <w:color w:val="323130"/>
          <w:sz w:val="22"/>
          <w:szCs w:val="22"/>
        </w:rPr>
      </w:pPr>
    </w:p>
    <w:p w14:paraId="4BF38F39" w14:textId="77777777" w:rsidR="00A01453" w:rsidRDefault="00500D27" w:rsidP="252235D0">
      <w:pPr>
        <w:spacing w:after="110" w:line="259" w:lineRule="auto"/>
        <w:rPr>
          <w:rFonts w:asciiTheme="minorHAnsi" w:eastAsia="Segoe UI" w:hAnsiTheme="minorHAnsi" w:cstheme="minorHAnsi"/>
          <w:color w:val="323130"/>
          <w:sz w:val="22"/>
          <w:szCs w:val="22"/>
        </w:rPr>
      </w:pPr>
      <w:r w:rsidRPr="00500D27">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one of </w:t>
      </w:r>
      <w:r w:rsidR="00915D40">
        <w:rPr>
          <w:rFonts w:asciiTheme="minorHAnsi" w:eastAsia="Segoe UI" w:hAnsiTheme="minorHAnsi" w:cstheme="minorHAnsi"/>
          <w:color w:val="323130"/>
          <w:sz w:val="22"/>
          <w:szCs w:val="22"/>
        </w:rPr>
        <w:t>a</w:t>
      </w:r>
      <w:r w:rsidR="00A01453">
        <w:rPr>
          <w:rFonts w:asciiTheme="minorHAnsi" w:eastAsia="Segoe UI" w:hAnsiTheme="minorHAnsi" w:cstheme="minorHAnsi"/>
          <w:color w:val="323130"/>
          <w:sz w:val="22"/>
          <w:szCs w:val="22"/>
        </w:rPr>
        <w:t>…</w:t>
      </w:r>
    </w:p>
    <w:p w14:paraId="4117B858" w14:textId="77777777" w:rsidR="00A01453" w:rsidRDefault="00A01453" w:rsidP="252235D0">
      <w:pPr>
        <w:spacing w:after="110" w:line="259" w:lineRule="auto"/>
        <w:rPr>
          <w:rFonts w:asciiTheme="minorHAnsi" w:eastAsia="Segoe UI" w:hAnsiTheme="minorHAnsi" w:cstheme="minorHAnsi"/>
          <w:color w:val="323130"/>
          <w:sz w:val="22"/>
          <w:szCs w:val="22"/>
        </w:rPr>
      </w:pPr>
    </w:p>
    <w:p w14:paraId="704E0D97" w14:textId="77777777" w:rsidR="00A01453" w:rsidRDefault="00A01453" w:rsidP="252235D0">
      <w:pPr>
        <w:spacing w:after="110" w:line="259" w:lineRule="auto"/>
        <w:rPr>
          <w:rFonts w:asciiTheme="minorHAnsi" w:eastAsia="Segoe UI" w:hAnsiTheme="minorHAnsi" w:cstheme="minorHAnsi"/>
          <w:color w:val="323130"/>
          <w:sz w:val="22"/>
          <w:szCs w:val="22"/>
        </w:rPr>
      </w:pPr>
      <w:r w:rsidRPr="00A01453">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w:t>
      </w:r>
    </w:p>
    <w:p w14:paraId="3D6C49CA" w14:textId="77777777" w:rsidR="00A01453" w:rsidRDefault="00A01453" w:rsidP="252235D0">
      <w:pPr>
        <w:spacing w:after="110" w:line="259" w:lineRule="auto"/>
        <w:rPr>
          <w:rFonts w:asciiTheme="minorHAnsi" w:eastAsia="Segoe UI" w:hAnsiTheme="minorHAnsi" w:cstheme="minorHAnsi"/>
          <w:color w:val="323130"/>
          <w:sz w:val="22"/>
          <w:szCs w:val="22"/>
        </w:rPr>
      </w:pPr>
    </w:p>
    <w:p w14:paraId="1CFBD35F" w14:textId="519EF6CB" w:rsidR="00444EE7" w:rsidRDefault="00A01453" w:rsidP="252235D0">
      <w:pPr>
        <w:spacing w:after="110" w:line="259" w:lineRule="auto"/>
        <w:rPr>
          <w:rFonts w:asciiTheme="minorHAnsi" w:eastAsia="Segoe UI" w:hAnsiTheme="minorHAnsi" w:cstheme="minorHAnsi"/>
          <w:color w:val="323130"/>
          <w:sz w:val="22"/>
          <w:szCs w:val="22"/>
        </w:rPr>
      </w:pPr>
      <w:r w:rsidRPr="00A01453">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915D40">
        <w:rPr>
          <w:rFonts w:asciiTheme="minorHAnsi" w:eastAsia="Segoe UI" w:hAnsiTheme="minorHAnsi" w:cstheme="minorHAnsi"/>
          <w:color w:val="323130"/>
          <w:sz w:val="22"/>
          <w:szCs w:val="22"/>
        </w:rPr>
        <w:t>better word.</w:t>
      </w:r>
    </w:p>
    <w:p w14:paraId="11DA8133" w14:textId="77777777" w:rsidR="00444EE7" w:rsidRDefault="00444EE7" w:rsidP="252235D0">
      <w:pPr>
        <w:spacing w:after="110" w:line="259" w:lineRule="auto"/>
        <w:rPr>
          <w:rFonts w:asciiTheme="minorHAnsi" w:eastAsia="Segoe UI" w:hAnsiTheme="minorHAnsi" w:cstheme="minorHAnsi"/>
          <w:color w:val="323130"/>
          <w:sz w:val="22"/>
          <w:szCs w:val="22"/>
        </w:rPr>
      </w:pPr>
    </w:p>
    <w:p w14:paraId="736BF212" w14:textId="60756F73" w:rsidR="00444EE7" w:rsidRDefault="00444EE7" w:rsidP="252235D0">
      <w:pPr>
        <w:spacing w:after="110" w:line="259" w:lineRule="auto"/>
        <w:rPr>
          <w:rFonts w:asciiTheme="minorHAnsi" w:eastAsia="Segoe UI" w:hAnsiTheme="minorHAnsi" w:cstheme="minorHAnsi"/>
          <w:color w:val="323130"/>
          <w:sz w:val="22"/>
          <w:szCs w:val="22"/>
        </w:rPr>
      </w:pPr>
      <w:r w:rsidRPr="00444EE7">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w:t>
      </w:r>
      <w:r w:rsidR="00A01453">
        <w:rPr>
          <w:rFonts w:asciiTheme="minorHAnsi" w:eastAsia="Segoe UI" w:hAnsiTheme="minorHAnsi" w:cstheme="minorHAnsi"/>
          <w:color w:val="323130"/>
          <w:sz w:val="22"/>
          <w:szCs w:val="22"/>
        </w:rPr>
        <w:t>.</w:t>
      </w:r>
    </w:p>
    <w:p w14:paraId="230A5E54" w14:textId="77777777" w:rsidR="00444EE7" w:rsidRDefault="00444EE7" w:rsidP="252235D0">
      <w:pPr>
        <w:spacing w:after="110" w:line="259" w:lineRule="auto"/>
        <w:rPr>
          <w:rFonts w:asciiTheme="minorHAnsi" w:eastAsia="Segoe UI" w:hAnsiTheme="minorHAnsi" w:cstheme="minorHAnsi"/>
          <w:color w:val="323130"/>
          <w:sz w:val="22"/>
          <w:szCs w:val="22"/>
        </w:rPr>
      </w:pPr>
    </w:p>
    <w:p w14:paraId="787814F3" w14:textId="1ACB3319" w:rsidR="001801AA" w:rsidRDefault="00444EE7" w:rsidP="252235D0">
      <w:pPr>
        <w:spacing w:after="110" w:line="259" w:lineRule="auto"/>
        <w:rPr>
          <w:rFonts w:asciiTheme="minorHAnsi" w:eastAsia="Segoe UI" w:hAnsiTheme="minorHAnsi" w:cstheme="minorHAnsi"/>
          <w:color w:val="323130"/>
          <w:sz w:val="22"/>
          <w:szCs w:val="22"/>
        </w:rPr>
      </w:pPr>
      <w:r w:rsidRPr="00444EE7">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Things are finite.</w:t>
      </w:r>
      <w:r w:rsidR="1BC94E6B"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so</w:t>
      </w:r>
      <w:r w:rsidR="009C4E9F">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there's only so much will to</w:t>
      </w:r>
      <w:r w:rsidR="009C4E9F">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to put it on and there's no ministerial oversight to this.</w:t>
      </w:r>
      <w:r w:rsidR="521B91F2"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w:t>
      </w:r>
      <w:r w:rsidR="009C4E9F">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something's either NHS or it's Ministry of Justice and actually no one is taking responsibility for this</w:t>
      </w:r>
      <w:r w:rsidR="07BF15FE" w:rsidRPr="002535C1">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which </w:t>
      </w:r>
      <w:r w:rsidR="000E42CB">
        <w:rPr>
          <w:rFonts w:asciiTheme="minorHAnsi" w:eastAsia="Segoe UI" w:hAnsiTheme="minorHAnsi" w:cstheme="minorHAnsi"/>
          <w:color w:val="323130"/>
          <w:sz w:val="22"/>
          <w:szCs w:val="22"/>
        </w:rPr>
        <w:t>means no one’s</w:t>
      </w:r>
      <w:r w:rsidR="00612DA2" w:rsidRPr="002535C1">
        <w:rPr>
          <w:rFonts w:asciiTheme="minorHAnsi" w:eastAsia="Segoe UI" w:hAnsiTheme="minorHAnsi" w:cstheme="minorHAnsi"/>
          <w:color w:val="323130"/>
          <w:sz w:val="22"/>
          <w:szCs w:val="22"/>
        </w:rPr>
        <w:t xml:space="preserve"> held to account, which means</w:t>
      </w:r>
      <w:r w:rsidR="001801AA">
        <w:rPr>
          <w:rFonts w:asciiTheme="minorHAnsi" w:eastAsia="Segoe UI" w:hAnsiTheme="minorHAnsi" w:cstheme="minorHAnsi"/>
          <w:color w:val="323130"/>
          <w:sz w:val="22"/>
          <w:szCs w:val="22"/>
        </w:rPr>
        <w:t>…</w:t>
      </w:r>
    </w:p>
    <w:p w14:paraId="7805BB01" w14:textId="77777777" w:rsidR="001801AA" w:rsidRDefault="001801AA" w:rsidP="252235D0">
      <w:pPr>
        <w:spacing w:after="110" w:line="259" w:lineRule="auto"/>
        <w:rPr>
          <w:rFonts w:asciiTheme="minorHAnsi" w:eastAsia="Segoe UI" w:hAnsiTheme="minorHAnsi" w:cstheme="minorHAnsi"/>
          <w:color w:val="323130"/>
          <w:sz w:val="22"/>
          <w:szCs w:val="22"/>
        </w:rPr>
      </w:pPr>
    </w:p>
    <w:p w14:paraId="41229BEA" w14:textId="77777777" w:rsidR="001801AA" w:rsidRDefault="001801AA" w:rsidP="252235D0">
      <w:pPr>
        <w:spacing w:after="110" w:line="259" w:lineRule="auto"/>
        <w:rPr>
          <w:rFonts w:asciiTheme="minorHAnsi" w:eastAsia="Segoe UI" w:hAnsiTheme="minorHAnsi" w:cstheme="minorHAnsi"/>
          <w:color w:val="323130"/>
          <w:sz w:val="22"/>
          <w:szCs w:val="22"/>
        </w:rPr>
      </w:pPr>
      <w:r w:rsidRPr="001801AA">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Okay.</w:t>
      </w:r>
    </w:p>
    <w:p w14:paraId="6C09213A" w14:textId="77777777" w:rsidR="001801AA" w:rsidRDefault="001801AA" w:rsidP="252235D0">
      <w:pPr>
        <w:spacing w:after="110" w:line="259" w:lineRule="auto"/>
        <w:rPr>
          <w:rFonts w:asciiTheme="minorHAnsi" w:eastAsia="Segoe UI" w:hAnsiTheme="minorHAnsi" w:cstheme="minorHAnsi"/>
          <w:color w:val="323130"/>
          <w:sz w:val="22"/>
          <w:szCs w:val="22"/>
        </w:rPr>
      </w:pPr>
    </w:p>
    <w:p w14:paraId="5C19B933" w14:textId="77777777" w:rsidR="00D7748C" w:rsidRDefault="001801AA" w:rsidP="252235D0">
      <w:pPr>
        <w:spacing w:after="110" w:line="259" w:lineRule="auto"/>
        <w:rPr>
          <w:rFonts w:asciiTheme="minorHAnsi" w:eastAsia="Segoe UI" w:hAnsiTheme="minorHAnsi" w:cstheme="minorHAnsi"/>
          <w:color w:val="323130"/>
          <w:sz w:val="22"/>
          <w:szCs w:val="22"/>
        </w:rPr>
      </w:pPr>
      <w:r w:rsidRPr="00B8499B">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it's struggling to make things happen.</w:t>
      </w:r>
      <w:r w:rsidR="00357375">
        <w:rPr>
          <w:rFonts w:asciiTheme="minorHAnsi" w:eastAsia="Segoe UI" w:hAnsiTheme="minorHAnsi" w:cstheme="minorHAnsi"/>
          <w:color w:val="323130"/>
          <w:sz w:val="22"/>
          <w:szCs w:val="22"/>
        </w:rPr>
        <w:t xml:space="preserve"> But </w:t>
      </w:r>
      <w:r w:rsidR="00612DA2" w:rsidRPr="002535C1">
        <w:rPr>
          <w:rFonts w:asciiTheme="minorHAnsi" w:eastAsia="Segoe UI" w:hAnsiTheme="minorHAnsi" w:cstheme="minorHAnsi"/>
          <w:color w:val="323130"/>
          <w:sz w:val="22"/>
          <w:szCs w:val="22"/>
        </w:rPr>
        <w:t>I think the</w:t>
      </w:r>
      <w:r w:rsidR="009C4E9F">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the other dimension then here is</w:t>
      </w:r>
      <w:r w:rsidR="007B5F7F">
        <w:rPr>
          <w:rFonts w:asciiTheme="minorHAnsi" w:eastAsia="Segoe UI" w:hAnsiTheme="minorHAnsi" w:cstheme="minorHAnsi"/>
          <w:color w:val="323130"/>
          <w:sz w:val="22"/>
          <w:szCs w:val="22"/>
        </w:rPr>
        <w:t>,</w:t>
      </w:r>
      <w:r w:rsidR="15B4F2A9" w:rsidRPr="002535C1">
        <w:rPr>
          <w:rFonts w:asciiTheme="minorHAnsi" w:eastAsia="Segoe UI" w:hAnsiTheme="minorHAnsi" w:cstheme="minorHAnsi"/>
          <w:color w:val="323130"/>
          <w:sz w:val="22"/>
          <w:szCs w:val="22"/>
        </w:rPr>
        <w:t xml:space="preserve"> </w:t>
      </w:r>
      <w:r w:rsidR="007B5F7F">
        <w:rPr>
          <w:rFonts w:asciiTheme="minorHAnsi" w:eastAsia="Segoe UI" w:hAnsiTheme="minorHAnsi" w:cstheme="minorHAnsi"/>
          <w:color w:val="323130"/>
          <w:sz w:val="22"/>
          <w:szCs w:val="22"/>
        </w:rPr>
        <w:t xml:space="preserve">well </w:t>
      </w:r>
      <w:r w:rsidR="00612DA2" w:rsidRPr="002535C1">
        <w:rPr>
          <w:rFonts w:asciiTheme="minorHAnsi" w:eastAsia="Segoe UI" w:hAnsiTheme="minorHAnsi" w:cstheme="minorHAnsi"/>
          <w:color w:val="323130"/>
          <w:sz w:val="22"/>
          <w:szCs w:val="22"/>
        </w:rPr>
        <w:t xml:space="preserve">I say </w:t>
      </w:r>
      <w:r w:rsidR="007B5F7F">
        <w:rPr>
          <w:rFonts w:asciiTheme="minorHAnsi" w:eastAsia="Segoe UI" w:hAnsiTheme="minorHAnsi" w:cstheme="minorHAnsi"/>
          <w:color w:val="323130"/>
          <w:sz w:val="22"/>
          <w:szCs w:val="22"/>
        </w:rPr>
        <w:t>three</w:t>
      </w:r>
      <w:r w:rsidR="00612DA2" w:rsidRPr="002535C1">
        <w:rPr>
          <w:rFonts w:asciiTheme="minorHAnsi" w:eastAsia="Segoe UI" w:hAnsiTheme="minorHAnsi" w:cstheme="minorHAnsi"/>
          <w:color w:val="323130"/>
          <w:sz w:val="22"/>
          <w:szCs w:val="22"/>
        </w:rPr>
        <w:t>.</w:t>
      </w:r>
      <w:r w:rsidR="1B8492D2"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The second is how we reconcile that need to protect yourself from the emotional work with the need to be humanising.</w:t>
      </w:r>
      <w:r w:rsidR="09E39311"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And I think it's </w:t>
      </w:r>
      <w:proofErr w:type="gramStart"/>
      <w:r w:rsidR="00612DA2" w:rsidRPr="002535C1">
        <w:rPr>
          <w:rFonts w:asciiTheme="minorHAnsi" w:eastAsia="Segoe UI" w:hAnsiTheme="minorHAnsi" w:cstheme="minorHAnsi"/>
          <w:color w:val="323130"/>
          <w:sz w:val="22"/>
          <w:szCs w:val="22"/>
        </w:rPr>
        <w:t>really important</w:t>
      </w:r>
      <w:proofErr w:type="gramEnd"/>
      <w:r w:rsidR="00612DA2" w:rsidRPr="002535C1">
        <w:rPr>
          <w:rFonts w:asciiTheme="minorHAnsi" w:eastAsia="Segoe UI" w:hAnsiTheme="minorHAnsi" w:cstheme="minorHAnsi"/>
          <w:color w:val="323130"/>
          <w:sz w:val="22"/>
          <w:szCs w:val="22"/>
        </w:rPr>
        <w:t xml:space="preserve"> to say it's not disrespectful to carry out an objective scientific process.</w:t>
      </w:r>
      <w:r w:rsidR="1343BD20"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What would be disrespectful would be to do more than was necessary or to not around that process</w:t>
      </w:r>
      <w:r w:rsidR="00A05123">
        <w:rPr>
          <w:rFonts w:asciiTheme="minorHAnsi" w:eastAsia="Segoe UI" w:hAnsiTheme="minorHAnsi" w:cstheme="minorHAnsi"/>
          <w:color w:val="323130"/>
          <w:sz w:val="22"/>
          <w:szCs w:val="22"/>
        </w:rPr>
        <w:t>; d</w:t>
      </w:r>
      <w:r w:rsidR="00612DA2" w:rsidRPr="002535C1">
        <w:rPr>
          <w:rFonts w:asciiTheme="minorHAnsi" w:eastAsia="Segoe UI" w:hAnsiTheme="minorHAnsi" w:cstheme="minorHAnsi"/>
          <w:color w:val="323130"/>
          <w:sz w:val="22"/>
          <w:szCs w:val="22"/>
        </w:rPr>
        <w:t>o all you can to rehumanise or to recognise the individual humanity that person centred care.</w:t>
      </w:r>
      <w:r w:rsidR="30654201"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So, so that you </w:t>
      </w:r>
      <w:proofErr w:type="gramStart"/>
      <w:r w:rsidR="00612DA2" w:rsidRPr="002535C1">
        <w:rPr>
          <w:rFonts w:asciiTheme="minorHAnsi" w:eastAsia="Segoe UI" w:hAnsiTheme="minorHAnsi" w:cstheme="minorHAnsi"/>
          <w:color w:val="323130"/>
          <w:sz w:val="22"/>
          <w:szCs w:val="22"/>
        </w:rPr>
        <w:t>have to</w:t>
      </w:r>
      <w:proofErr w:type="gramEnd"/>
      <w:r w:rsidR="00612DA2" w:rsidRPr="002535C1">
        <w:rPr>
          <w:rFonts w:asciiTheme="minorHAnsi" w:eastAsia="Segoe UI" w:hAnsiTheme="minorHAnsi" w:cstheme="minorHAnsi"/>
          <w:color w:val="323130"/>
          <w:sz w:val="22"/>
          <w:szCs w:val="22"/>
        </w:rPr>
        <w:t xml:space="preserve"> sort of be able to shift but never go below if you like baselines.</w:t>
      </w:r>
      <w:r w:rsidR="08C04C31"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then I think the third one is</w:t>
      </w:r>
      <w:r w:rsidR="00D0737E">
        <w:rPr>
          <w:rFonts w:asciiTheme="minorHAnsi" w:eastAsia="Segoe UI" w:hAnsiTheme="minorHAnsi" w:cstheme="minorHAnsi"/>
          <w:color w:val="323130"/>
          <w:sz w:val="22"/>
          <w:szCs w:val="22"/>
        </w:rPr>
        <w:t xml:space="preserve"> </w:t>
      </w:r>
      <w:r w:rsidR="002563B0">
        <w:rPr>
          <w:rFonts w:asciiTheme="minorHAnsi" w:eastAsia="Segoe UI" w:hAnsiTheme="minorHAnsi" w:cstheme="minorHAnsi"/>
          <w:color w:val="323130"/>
          <w:sz w:val="22"/>
          <w:szCs w:val="22"/>
        </w:rPr>
        <w:t xml:space="preserve">one </w:t>
      </w:r>
      <w:r w:rsidR="00612DA2" w:rsidRPr="002535C1">
        <w:rPr>
          <w:rFonts w:asciiTheme="minorHAnsi" w:eastAsia="Segoe UI" w:hAnsiTheme="minorHAnsi" w:cstheme="minorHAnsi"/>
          <w:color w:val="323130"/>
          <w:sz w:val="22"/>
          <w:szCs w:val="22"/>
        </w:rPr>
        <w:t>I found in my research, and we find this a lot in</w:t>
      </w:r>
      <w:r w:rsidR="002563B0">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human tissue authority inspections, it's far easier to be negative.</w:t>
      </w:r>
      <w:r w:rsidR="1EF0BF37"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w:t>
      </w:r>
      <w:r w:rsidR="009C4E9F">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to say this act was disrespectful, this act was undignified.</w:t>
      </w:r>
      <w:r w:rsidR="4F733793"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But there's a lack of willingness to articulate positive examples.</w:t>
      </w:r>
      <w:r w:rsidR="4A14CC32"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And that's something that I'm working actively with the APT and with the Human Tissue Authority and people like that </w:t>
      </w:r>
      <w:r w:rsidR="00F62F6E">
        <w:rPr>
          <w:rFonts w:asciiTheme="minorHAnsi" w:eastAsia="Segoe UI" w:hAnsiTheme="minorHAnsi" w:cstheme="minorHAnsi"/>
          <w:color w:val="323130"/>
          <w:sz w:val="22"/>
          <w:szCs w:val="22"/>
        </w:rPr>
        <w:t>I’</w:t>
      </w:r>
      <w:r w:rsidR="00DA1F7C">
        <w:rPr>
          <w:rFonts w:asciiTheme="minorHAnsi" w:eastAsia="Segoe UI" w:hAnsiTheme="minorHAnsi" w:cstheme="minorHAnsi"/>
          <w:color w:val="323130"/>
          <w:sz w:val="22"/>
          <w:szCs w:val="22"/>
        </w:rPr>
        <w:t>m</w:t>
      </w:r>
      <w:r w:rsidR="00F62F6E">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thinking.</w:t>
      </w:r>
      <w:r w:rsidR="0314F3DA"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w:t>
      </w:r>
      <w:r w:rsidR="009C4E9F">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one of the things that we discussed last week was, well, could we come up with across sectors, even across the funeral sector, across medical education, </w:t>
      </w:r>
      <w:r w:rsidR="00CE53E2">
        <w:rPr>
          <w:rFonts w:asciiTheme="minorHAnsi" w:eastAsia="Segoe UI" w:hAnsiTheme="minorHAnsi" w:cstheme="minorHAnsi"/>
          <w:color w:val="323130"/>
          <w:sz w:val="22"/>
          <w:szCs w:val="22"/>
        </w:rPr>
        <w:t>you know</w:t>
      </w:r>
      <w:r w:rsidR="00612DA2" w:rsidRPr="002535C1">
        <w:rPr>
          <w:rFonts w:asciiTheme="minorHAnsi" w:eastAsia="Segoe UI" w:hAnsiTheme="minorHAnsi" w:cstheme="minorHAnsi"/>
          <w:color w:val="323130"/>
          <w:sz w:val="22"/>
          <w:szCs w:val="22"/>
        </w:rPr>
        <w:t xml:space="preserve"> all these sectors that are dealing with the dead baselines of what respectful behaviour is.</w:t>
      </w:r>
      <w:r w:rsidR="75B566F7"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So, you know, and it is stuff like just taking care when you handle the body, using someone's name where appropriate to address them, you know, </w:t>
      </w:r>
      <w:proofErr w:type="gramStart"/>
      <w:r w:rsidR="00612DA2" w:rsidRPr="002535C1">
        <w:rPr>
          <w:rFonts w:asciiTheme="minorHAnsi" w:eastAsia="Segoe UI" w:hAnsiTheme="minorHAnsi" w:cstheme="minorHAnsi"/>
          <w:color w:val="323130"/>
          <w:sz w:val="22"/>
          <w:szCs w:val="22"/>
        </w:rPr>
        <w:t>making an effort</w:t>
      </w:r>
      <w:proofErr w:type="gramEnd"/>
      <w:r w:rsidR="00612DA2" w:rsidRPr="002535C1">
        <w:rPr>
          <w:rFonts w:asciiTheme="minorHAnsi" w:eastAsia="Segoe UI" w:hAnsiTheme="minorHAnsi" w:cstheme="minorHAnsi"/>
          <w:color w:val="323130"/>
          <w:sz w:val="22"/>
          <w:szCs w:val="22"/>
        </w:rPr>
        <w:t xml:space="preserve"> to recognise their particular needs or not generalising about what their preferences might have been.</w:t>
      </w:r>
      <w:r w:rsidR="123E9CC4"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It's little acts like that which I think, and then you can give examples.</w:t>
      </w:r>
      <w:r w:rsidR="0EF7E2ED"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w:t>
      </w:r>
      <w:r w:rsidR="009C4E9F">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I think it's </w:t>
      </w:r>
      <w:r w:rsidR="00BD7E00">
        <w:rPr>
          <w:rFonts w:asciiTheme="minorHAnsi" w:eastAsia="Segoe UI" w:hAnsiTheme="minorHAnsi" w:cstheme="minorHAnsi"/>
          <w:color w:val="323130"/>
          <w:sz w:val="22"/>
          <w:szCs w:val="22"/>
        </w:rPr>
        <w:t xml:space="preserve">very </w:t>
      </w:r>
      <w:r w:rsidR="00612DA2" w:rsidRPr="002535C1">
        <w:rPr>
          <w:rFonts w:asciiTheme="minorHAnsi" w:eastAsia="Segoe UI" w:hAnsiTheme="minorHAnsi" w:cstheme="minorHAnsi"/>
          <w:color w:val="323130"/>
          <w:sz w:val="22"/>
          <w:szCs w:val="22"/>
        </w:rPr>
        <w:t xml:space="preserve">difficult, but I think it's </w:t>
      </w:r>
      <w:proofErr w:type="gramStart"/>
      <w:r w:rsidR="00612DA2" w:rsidRPr="002535C1">
        <w:rPr>
          <w:rFonts w:asciiTheme="minorHAnsi" w:eastAsia="Segoe UI" w:hAnsiTheme="minorHAnsi" w:cstheme="minorHAnsi"/>
          <w:color w:val="323130"/>
          <w:sz w:val="22"/>
          <w:szCs w:val="22"/>
        </w:rPr>
        <w:t>really important</w:t>
      </w:r>
      <w:proofErr w:type="gramEnd"/>
      <w:r w:rsidR="00612DA2" w:rsidRPr="002535C1">
        <w:rPr>
          <w:rFonts w:asciiTheme="minorHAnsi" w:eastAsia="Segoe UI" w:hAnsiTheme="minorHAnsi" w:cstheme="minorHAnsi"/>
          <w:color w:val="323130"/>
          <w:sz w:val="22"/>
          <w:szCs w:val="22"/>
        </w:rPr>
        <w:t xml:space="preserve"> because if all we're ever doing is being negative, what we're actually saying is, you know, we're</w:t>
      </w:r>
      <w:r w:rsidR="009C4E9F">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we're only going to beat you down when you do something wrong.</w:t>
      </w:r>
    </w:p>
    <w:p w14:paraId="54EED1EB" w14:textId="77777777" w:rsidR="00D7748C" w:rsidRDefault="00D7748C" w:rsidP="252235D0">
      <w:pPr>
        <w:spacing w:after="110" w:line="259" w:lineRule="auto"/>
        <w:rPr>
          <w:rFonts w:asciiTheme="minorHAnsi" w:eastAsia="Segoe UI" w:hAnsiTheme="minorHAnsi" w:cstheme="minorHAnsi"/>
          <w:color w:val="323130"/>
          <w:sz w:val="22"/>
          <w:szCs w:val="22"/>
        </w:rPr>
      </w:pPr>
    </w:p>
    <w:p w14:paraId="2B1E9562" w14:textId="3EE2338C" w:rsidR="00D7748C" w:rsidRDefault="00D7748C" w:rsidP="252235D0">
      <w:pPr>
        <w:spacing w:after="110" w:line="259" w:lineRule="auto"/>
        <w:rPr>
          <w:rFonts w:asciiTheme="minorHAnsi" w:eastAsia="Segoe UI" w:hAnsiTheme="minorHAnsi" w:cstheme="minorHAnsi"/>
          <w:color w:val="323130"/>
          <w:sz w:val="22"/>
          <w:szCs w:val="22"/>
        </w:rPr>
      </w:pPr>
      <w:r w:rsidRPr="00D7748C">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 yeah</w:t>
      </w:r>
      <w:r w:rsidR="007777B8">
        <w:rPr>
          <w:rFonts w:asciiTheme="minorHAnsi" w:eastAsia="Segoe UI" w:hAnsiTheme="minorHAnsi" w:cstheme="minorHAnsi"/>
          <w:color w:val="323130"/>
          <w:sz w:val="22"/>
          <w:szCs w:val="22"/>
        </w:rPr>
        <w:t xml:space="preserve">, yeah. </w:t>
      </w:r>
    </w:p>
    <w:p w14:paraId="21FA5F6F" w14:textId="77777777" w:rsidR="00D7748C" w:rsidRDefault="00D7748C" w:rsidP="252235D0">
      <w:pPr>
        <w:spacing w:after="110" w:line="259" w:lineRule="auto"/>
        <w:rPr>
          <w:rFonts w:asciiTheme="minorHAnsi" w:eastAsia="Segoe UI" w:hAnsiTheme="minorHAnsi" w:cstheme="minorHAnsi"/>
          <w:color w:val="323130"/>
          <w:sz w:val="22"/>
          <w:szCs w:val="22"/>
        </w:rPr>
      </w:pPr>
    </w:p>
    <w:p w14:paraId="567DAB55" w14:textId="77777777" w:rsidR="00671D4F" w:rsidRDefault="00D7748C" w:rsidP="252235D0">
      <w:pPr>
        <w:spacing w:after="110" w:line="259" w:lineRule="auto"/>
        <w:rPr>
          <w:rFonts w:asciiTheme="minorHAnsi" w:eastAsia="Segoe UI" w:hAnsiTheme="minorHAnsi" w:cstheme="minorHAnsi"/>
          <w:color w:val="323130"/>
          <w:sz w:val="22"/>
          <w:szCs w:val="22"/>
        </w:rPr>
      </w:pPr>
      <w:r w:rsidRPr="00D7748C">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proofErr w:type="gramStart"/>
      <w:r w:rsidR="00612DA2" w:rsidRPr="002535C1">
        <w:rPr>
          <w:rFonts w:asciiTheme="minorHAnsi" w:eastAsia="Segoe UI" w:hAnsiTheme="minorHAnsi" w:cstheme="minorHAnsi"/>
          <w:color w:val="323130"/>
          <w:sz w:val="22"/>
          <w:szCs w:val="22"/>
        </w:rPr>
        <w:t xml:space="preserve">But </w:t>
      </w:r>
      <w:r w:rsidR="009C4E9F" w:rsidRPr="002535C1">
        <w:rPr>
          <w:rFonts w:asciiTheme="minorHAnsi" w:eastAsia="Segoe UI" w:hAnsiTheme="minorHAnsi" w:cstheme="minorHAnsi"/>
          <w:color w:val="323130"/>
          <w:sz w:val="22"/>
          <w:szCs w:val="22"/>
        </w:rPr>
        <w:t>actually,</w:t>
      </w:r>
      <w:r w:rsidR="00612DA2" w:rsidRPr="002535C1">
        <w:rPr>
          <w:rFonts w:asciiTheme="minorHAnsi" w:eastAsia="Segoe UI" w:hAnsiTheme="minorHAnsi" w:cstheme="minorHAnsi"/>
          <w:color w:val="323130"/>
          <w:sz w:val="22"/>
          <w:szCs w:val="22"/>
        </w:rPr>
        <w:t xml:space="preserve"> what</w:t>
      </w:r>
      <w:proofErr w:type="gramEnd"/>
      <w:r w:rsidR="00612DA2" w:rsidRPr="002535C1">
        <w:rPr>
          <w:rFonts w:asciiTheme="minorHAnsi" w:eastAsia="Segoe UI" w:hAnsiTheme="minorHAnsi" w:cstheme="minorHAnsi"/>
          <w:color w:val="323130"/>
          <w:sz w:val="22"/>
          <w:szCs w:val="22"/>
        </w:rPr>
        <w:t xml:space="preserve"> we need to do is encourage people to do things right from the </w:t>
      </w:r>
      <w:r w:rsidR="26E9071B" w:rsidRPr="002535C1">
        <w:rPr>
          <w:rFonts w:asciiTheme="minorHAnsi" w:eastAsia="Segoe UI" w:hAnsiTheme="minorHAnsi" w:cstheme="minorHAnsi"/>
          <w:color w:val="323130"/>
          <w:sz w:val="22"/>
          <w:szCs w:val="22"/>
        </w:rPr>
        <w:t>outset</w:t>
      </w:r>
      <w:r w:rsidR="00612DA2" w:rsidRPr="002535C1">
        <w:rPr>
          <w:rFonts w:asciiTheme="minorHAnsi" w:eastAsia="Segoe UI" w:hAnsiTheme="minorHAnsi" w:cstheme="minorHAnsi"/>
          <w:color w:val="323130"/>
          <w:sz w:val="22"/>
          <w:szCs w:val="22"/>
        </w:rPr>
        <w:t>.</w:t>
      </w:r>
      <w:r w:rsidR="2A67A6D4"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I think starting with basic minimum is a good way to do that</w:t>
      </w:r>
      <w:r w:rsidR="450C99C3"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Carrots</w:t>
      </w:r>
      <w:r w:rsidR="00671D4F">
        <w:rPr>
          <w:rFonts w:asciiTheme="minorHAnsi" w:eastAsia="Segoe UI" w:hAnsiTheme="minorHAnsi" w:cstheme="minorHAnsi"/>
          <w:color w:val="323130"/>
          <w:sz w:val="22"/>
          <w:szCs w:val="22"/>
        </w:rPr>
        <w:t>…</w:t>
      </w:r>
    </w:p>
    <w:p w14:paraId="086DB9CF" w14:textId="77777777" w:rsidR="00671D4F" w:rsidRDefault="00671D4F" w:rsidP="252235D0">
      <w:pPr>
        <w:spacing w:after="110" w:line="259" w:lineRule="auto"/>
        <w:rPr>
          <w:rFonts w:asciiTheme="minorHAnsi" w:eastAsia="Segoe UI" w:hAnsiTheme="minorHAnsi" w:cstheme="minorHAnsi"/>
          <w:color w:val="323130"/>
          <w:sz w:val="22"/>
          <w:szCs w:val="22"/>
        </w:rPr>
      </w:pPr>
    </w:p>
    <w:p w14:paraId="0A71C463" w14:textId="7BD8F298" w:rsidR="00671D4F" w:rsidRDefault="00671D4F" w:rsidP="252235D0">
      <w:pPr>
        <w:spacing w:after="110" w:line="259" w:lineRule="auto"/>
        <w:rPr>
          <w:rFonts w:asciiTheme="minorHAnsi" w:eastAsia="Segoe UI" w:hAnsiTheme="minorHAnsi" w:cstheme="minorHAnsi"/>
          <w:color w:val="323130"/>
          <w:sz w:val="22"/>
          <w:szCs w:val="22"/>
        </w:rPr>
      </w:pPr>
      <w:r w:rsidRPr="00671D4F">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w:t>
      </w:r>
      <w:r w:rsidR="002A5A50">
        <w:rPr>
          <w:rFonts w:asciiTheme="minorHAnsi" w:eastAsia="Segoe UI" w:hAnsiTheme="minorHAnsi" w:cstheme="minorHAnsi"/>
          <w:color w:val="323130"/>
          <w:sz w:val="22"/>
          <w:szCs w:val="22"/>
        </w:rPr>
        <w:t xml:space="preserve">, yeah. </w:t>
      </w:r>
    </w:p>
    <w:p w14:paraId="7644F7B0" w14:textId="77777777" w:rsidR="00671D4F" w:rsidRDefault="00671D4F" w:rsidP="252235D0">
      <w:pPr>
        <w:spacing w:after="110" w:line="259" w:lineRule="auto"/>
        <w:rPr>
          <w:rFonts w:asciiTheme="minorHAnsi" w:eastAsia="Segoe UI" w:hAnsiTheme="minorHAnsi" w:cstheme="minorHAnsi"/>
          <w:color w:val="323130"/>
          <w:sz w:val="22"/>
          <w:szCs w:val="22"/>
        </w:rPr>
      </w:pPr>
    </w:p>
    <w:p w14:paraId="0D206DB3" w14:textId="6B9348C1" w:rsidR="00612DA2" w:rsidRPr="001801AA" w:rsidRDefault="00671D4F" w:rsidP="252235D0">
      <w:pPr>
        <w:spacing w:after="110" w:line="259" w:lineRule="auto"/>
        <w:rPr>
          <w:rFonts w:asciiTheme="minorHAnsi" w:eastAsia="Segoe UI" w:hAnsiTheme="minorHAnsi" w:cstheme="minorHAnsi"/>
          <w:color w:val="323130"/>
          <w:sz w:val="22"/>
          <w:szCs w:val="22"/>
        </w:rPr>
      </w:pPr>
      <w:r w:rsidRPr="00671D4F">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not sticks.</w:t>
      </w:r>
    </w:p>
    <w:p w14:paraId="03AC9DF7" w14:textId="77777777" w:rsidR="001B3246" w:rsidRDefault="00612DA2" w:rsidP="00612DA2">
      <w:pPr>
        <w:spacing w:after="110"/>
        <w:rPr>
          <w:rFonts w:asciiTheme="minorHAnsi" w:eastAsia="Segoe UI" w:hAnsiTheme="minorHAnsi" w:cstheme="minorHAnsi"/>
          <w:color w:val="323130"/>
          <w:sz w:val="22"/>
          <w:szCs w:val="22"/>
        </w:rPr>
      </w:pPr>
      <w:r w:rsidRPr="002535C1">
        <w:rPr>
          <w:rFonts w:asciiTheme="minorHAnsi" w:hAnsiTheme="minorHAnsi" w:cstheme="minorHAnsi"/>
          <w:sz w:val="22"/>
          <w:szCs w:val="22"/>
        </w:rPr>
        <w:br/>
      </w:r>
      <w:r w:rsidR="5A50C97F" w:rsidRPr="002535C1">
        <w:rPr>
          <w:rFonts w:asciiTheme="minorHAnsi" w:eastAsia="Segoe UI" w:hAnsiTheme="minorHAnsi" w:cstheme="minorHAnsi"/>
          <w:b/>
          <w:bCs/>
          <w:color w:val="323130"/>
          <w:sz w:val="22"/>
          <w:szCs w:val="22"/>
        </w:rPr>
        <w:t xml:space="preserve">LI: </w:t>
      </w:r>
      <w:r w:rsidRPr="002535C1">
        <w:rPr>
          <w:rFonts w:asciiTheme="minorHAnsi" w:eastAsia="Segoe UI" w:hAnsiTheme="minorHAnsi" w:cstheme="minorHAnsi"/>
          <w:color w:val="323130"/>
          <w:sz w:val="22"/>
          <w:szCs w:val="22"/>
        </w:rPr>
        <w:t>Yeah, yeah, absolutely.</w:t>
      </w:r>
      <w:r w:rsidR="1BC2C97C"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I think that could be</w:t>
      </w:r>
      <w:r w:rsidR="006203A4">
        <w:rPr>
          <w:rFonts w:asciiTheme="minorHAnsi" w:eastAsia="Segoe UI" w:hAnsiTheme="minorHAnsi" w:cstheme="minorHAnsi"/>
          <w:color w:val="323130"/>
          <w:sz w:val="22"/>
          <w:szCs w:val="22"/>
        </w:rPr>
        <w:t>,</w:t>
      </w:r>
      <w:r w:rsidRPr="002535C1">
        <w:rPr>
          <w:rFonts w:asciiTheme="minorHAnsi" w:eastAsia="Segoe UI" w:hAnsiTheme="minorHAnsi" w:cstheme="minorHAnsi"/>
          <w:color w:val="323130"/>
          <w:sz w:val="22"/>
          <w:szCs w:val="22"/>
        </w:rPr>
        <w:t xml:space="preserve"> that could be across quite a lot of things, a lot of areas where we're</w:t>
      </w:r>
      <w:r w:rsidR="009C4E9F">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we're kind of, you know, we're</w:t>
      </w:r>
      <w:r w:rsidR="009C4E9F">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we're, yeah.</w:t>
      </w:r>
      <w:r w:rsidR="122CFD94"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Punishing or it's punitive to people around getting things wrong, but </w:t>
      </w:r>
      <w:proofErr w:type="gramStart"/>
      <w:r w:rsidRPr="002535C1">
        <w:rPr>
          <w:rFonts w:asciiTheme="minorHAnsi" w:eastAsia="Segoe UI" w:hAnsiTheme="minorHAnsi" w:cstheme="minorHAnsi"/>
          <w:color w:val="323130"/>
          <w:sz w:val="22"/>
          <w:szCs w:val="22"/>
        </w:rPr>
        <w:t>actually we</w:t>
      </w:r>
      <w:proofErr w:type="gramEnd"/>
      <w:r w:rsidRPr="002535C1">
        <w:rPr>
          <w:rFonts w:asciiTheme="minorHAnsi" w:eastAsia="Segoe UI" w:hAnsiTheme="minorHAnsi" w:cstheme="minorHAnsi"/>
          <w:color w:val="323130"/>
          <w:sz w:val="22"/>
          <w:szCs w:val="22"/>
        </w:rPr>
        <w:t xml:space="preserve"> need to be raising people up.</w:t>
      </w:r>
    </w:p>
    <w:p w14:paraId="52A783F6" w14:textId="77777777" w:rsidR="001B3246" w:rsidRDefault="001B3246" w:rsidP="00612DA2">
      <w:pPr>
        <w:spacing w:after="110"/>
        <w:rPr>
          <w:rFonts w:asciiTheme="minorHAnsi" w:eastAsia="Segoe UI" w:hAnsiTheme="minorHAnsi" w:cstheme="minorHAnsi"/>
          <w:color w:val="323130"/>
          <w:sz w:val="22"/>
          <w:szCs w:val="22"/>
        </w:rPr>
      </w:pPr>
    </w:p>
    <w:p w14:paraId="0FE82AF3" w14:textId="77777777" w:rsidR="0018648B" w:rsidRDefault="001B3246" w:rsidP="00612DA2">
      <w:pPr>
        <w:spacing w:after="110"/>
        <w:rPr>
          <w:rFonts w:asciiTheme="minorHAnsi" w:eastAsia="Segoe UI" w:hAnsiTheme="minorHAnsi" w:cstheme="minorHAnsi"/>
          <w:color w:val="323130"/>
          <w:sz w:val="22"/>
          <w:szCs w:val="22"/>
        </w:rPr>
      </w:pPr>
      <w:r w:rsidRPr="001B3246">
        <w:rPr>
          <w:rFonts w:asciiTheme="minorHAnsi" w:eastAsia="Segoe UI" w:hAnsiTheme="minorHAnsi" w:cstheme="minorHAnsi"/>
          <w:b/>
          <w:bCs/>
          <w:color w:val="323130"/>
          <w:sz w:val="22"/>
          <w:szCs w:val="22"/>
        </w:rPr>
        <w:t>IJ:</w:t>
      </w:r>
      <w:r w:rsidR="1D7D2717"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And the problem with that, of course, is people then become defensive and frightened because, you know, law and regulation </w:t>
      </w:r>
      <w:proofErr w:type="gramStart"/>
      <w:r w:rsidR="00612DA2" w:rsidRPr="002535C1">
        <w:rPr>
          <w:rFonts w:asciiTheme="minorHAnsi" w:eastAsia="Segoe UI" w:hAnsiTheme="minorHAnsi" w:cstheme="minorHAnsi"/>
          <w:color w:val="323130"/>
          <w:sz w:val="22"/>
          <w:szCs w:val="22"/>
        </w:rPr>
        <w:t>frightens</w:t>
      </w:r>
      <w:proofErr w:type="gramEnd"/>
      <w:r w:rsidR="00612DA2" w:rsidRPr="002535C1">
        <w:rPr>
          <w:rFonts w:asciiTheme="minorHAnsi" w:eastAsia="Segoe UI" w:hAnsiTheme="minorHAnsi" w:cstheme="minorHAnsi"/>
          <w:color w:val="323130"/>
          <w:sz w:val="22"/>
          <w:szCs w:val="22"/>
        </w:rPr>
        <w:t xml:space="preserve"> people because they feel afraid that they're going to have things taken</w:t>
      </w:r>
      <w:r w:rsidR="0018648B">
        <w:rPr>
          <w:rFonts w:asciiTheme="minorHAnsi" w:eastAsia="Segoe UI" w:hAnsiTheme="minorHAnsi" w:cstheme="minorHAnsi"/>
          <w:color w:val="323130"/>
          <w:sz w:val="22"/>
          <w:szCs w:val="22"/>
        </w:rPr>
        <w:t>…</w:t>
      </w:r>
    </w:p>
    <w:p w14:paraId="0393FE85" w14:textId="77777777" w:rsidR="0018648B" w:rsidRDefault="0018648B" w:rsidP="00612DA2">
      <w:pPr>
        <w:spacing w:after="110"/>
        <w:rPr>
          <w:rFonts w:asciiTheme="minorHAnsi" w:eastAsia="Segoe UI" w:hAnsiTheme="minorHAnsi" w:cstheme="minorHAnsi"/>
          <w:color w:val="323130"/>
          <w:sz w:val="22"/>
          <w:szCs w:val="22"/>
        </w:rPr>
      </w:pPr>
    </w:p>
    <w:p w14:paraId="5B9228D1" w14:textId="77777777" w:rsidR="0018648B" w:rsidRDefault="0018648B" w:rsidP="00612DA2">
      <w:pPr>
        <w:spacing w:after="110"/>
        <w:rPr>
          <w:rFonts w:asciiTheme="minorHAnsi" w:eastAsia="Segoe UI" w:hAnsiTheme="minorHAnsi" w:cstheme="minorHAnsi"/>
          <w:color w:val="323130"/>
          <w:sz w:val="22"/>
          <w:szCs w:val="22"/>
        </w:rPr>
      </w:pPr>
      <w:r w:rsidRPr="0018648B">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w:t>
      </w:r>
    </w:p>
    <w:p w14:paraId="2EE6CC1C" w14:textId="77777777" w:rsidR="0018648B" w:rsidRDefault="0018648B" w:rsidP="00612DA2">
      <w:pPr>
        <w:spacing w:after="110"/>
        <w:rPr>
          <w:rFonts w:asciiTheme="minorHAnsi" w:eastAsia="Segoe UI" w:hAnsiTheme="minorHAnsi" w:cstheme="minorHAnsi"/>
          <w:color w:val="323130"/>
          <w:sz w:val="22"/>
          <w:szCs w:val="22"/>
        </w:rPr>
      </w:pPr>
    </w:p>
    <w:p w14:paraId="50712C8F" w14:textId="738FAD94" w:rsidR="00257ACA" w:rsidRDefault="0018648B" w:rsidP="00612DA2">
      <w:pPr>
        <w:spacing w:after="110"/>
        <w:rPr>
          <w:rFonts w:asciiTheme="minorHAnsi" w:eastAsia="Segoe UI" w:hAnsiTheme="minorHAnsi" w:cstheme="minorHAnsi"/>
          <w:color w:val="323130"/>
          <w:sz w:val="22"/>
          <w:szCs w:val="22"/>
        </w:rPr>
      </w:pPr>
      <w:r w:rsidRPr="0018648B">
        <w:rPr>
          <w:rFonts w:asciiTheme="minorHAnsi" w:eastAsia="Segoe UI" w:hAnsiTheme="minorHAnsi" w:cstheme="minorHAnsi"/>
          <w:b/>
          <w:bCs/>
          <w:color w:val="323130"/>
          <w:sz w:val="22"/>
          <w:szCs w:val="22"/>
        </w:rPr>
        <w:lastRenderedPageBreak/>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away from, they're going to be sanctioned or that their professionalism is going to be challenged.</w:t>
      </w:r>
      <w:r w:rsidR="390381D2" w:rsidRPr="002535C1">
        <w:rPr>
          <w:rFonts w:asciiTheme="minorHAnsi" w:eastAsia="Segoe UI" w:hAnsiTheme="minorHAnsi" w:cstheme="minorHAnsi"/>
          <w:color w:val="323130"/>
          <w:sz w:val="22"/>
          <w:szCs w:val="22"/>
        </w:rPr>
        <w:t xml:space="preserve"> </w:t>
      </w:r>
      <w:proofErr w:type="gramStart"/>
      <w:r w:rsidR="00612DA2" w:rsidRPr="002535C1">
        <w:rPr>
          <w:rFonts w:asciiTheme="minorHAnsi" w:eastAsia="Segoe UI" w:hAnsiTheme="minorHAnsi" w:cstheme="minorHAnsi"/>
          <w:color w:val="323130"/>
          <w:sz w:val="22"/>
          <w:szCs w:val="22"/>
        </w:rPr>
        <w:t xml:space="preserve">And </w:t>
      </w:r>
      <w:r w:rsidR="0010772D" w:rsidRPr="002535C1">
        <w:rPr>
          <w:rFonts w:asciiTheme="minorHAnsi" w:eastAsia="Segoe UI" w:hAnsiTheme="minorHAnsi" w:cstheme="minorHAnsi"/>
          <w:color w:val="323130"/>
          <w:sz w:val="22"/>
          <w:szCs w:val="22"/>
        </w:rPr>
        <w:t>actually,</w:t>
      </w:r>
      <w:r w:rsidR="00612DA2" w:rsidRPr="002535C1">
        <w:rPr>
          <w:rFonts w:asciiTheme="minorHAnsi" w:eastAsia="Segoe UI" w:hAnsiTheme="minorHAnsi" w:cstheme="minorHAnsi"/>
          <w:color w:val="323130"/>
          <w:sz w:val="22"/>
          <w:szCs w:val="22"/>
        </w:rPr>
        <w:t xml:space="preserve"> often</w:t>
      </w:r>
      <w:proofErr w:type="gramEnd"/>
      <w:r w:rsidR="00612DA2" w:rsidRPr="002535C1">
        <w:rPr>
          <w:rFonts w:asciiTheme="minorHAnsi" w:eastAsia="Segoe UI" w:hAnsiTheme="minorHAnsi" w:cstheme="minorHAnsi"/>
          <w:color w:val="323130"/>
          <w:sz w:val="22"/>
          <w:szCs w:val="22"/>
        </w:rPr>
        <w:t xml:space="preserve"> when things go wrong, people are still doing them with the best of intentions, just something has gone wrong.</w:t>
      </w:r>
      <w:r w:rsidR="6CFD600A"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and actually, if we can, like you say, lift people up and really reward good practi</w:t>
      </w:r>
      <w:r w:rsidR="003E1F61">
        <w:rPr>
          <w:rFonts w:asciiTheme="minorHAnsi" w:eastAsia="Segoe UI" w:hAnsiTheme="minorHAnsi" w:cstheme="minorHAnsi"/>
          <w:color w:val="323130"/>
          <w:sz w:val="22"/>
          <w:szCs w:val="22"/>
        </w:rPr>
        <w:t>c</w:t>
      </w:r>
      <w:r w:rsidR="00612DA2" w:rsidRPr="002535C1">
        <w:rPr>
          <w:rFonts w:asciiTheme="minorHAnsi" w:eastAsia="Segoe UI" w:hAnsiTheme="minorHAnsi" w:cstheme="minorHAnsi"/>
          <w:color w:val="323130"/>
          <w:sz w:val="22"/>
          <w:szCs w:val="22"/>
        </w:rPr>
        <w:t>e and put in place support to help people, you know, put provision in place to do that, then I think that's, you know, I'm not saying we can't always sanction, but you know, ever sanction</w:t>
      </w:r>
      <w:r w:rsidR="00FC731E">
        <w:rPr>
          <w:rFonts w:asciiTheme="minorHAnsi" w:eastAsia="Segoe UI" w:hAnsiTheme="minorHAnsi" w:cstheme="minorHAnsi"/>
          <w:color w:val="323130"/>
          <w:sz w:val="22"/>
          <w:szCs w:val="22"/>
        </w:rPr>
        <w:t xml:space="preserve"> b</w:t>
      </w:r>
      <w:r w:rsidR="00612DA2" w:rsidRPr="002535C1">
        <w:rPr>
          <w:rFonts w:asciiTheme="minorHAnsi" w:eastAsia="Segoe UI" w:hAnsiTheme="minorHAnsi" w:cstheme="minorHAnsi"/>
          <w:color w:val="323130"/>
          <w:sz w:val="22"/>
          <w:szCs w:val="22"/>
        </w:rPr>
        <w:t>ut</w:t>
      </w:r>
      <w:r w:rsidR="009C4E9F">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but it's much better to start with that positive reinforcement, I think, as a way of actually getting to that goal</w:t>
      </w:r>
      <w:r w:rsidR="00BC191F">
        <w:rPr>
          <w:rFonts w:asciiTheme="minorHAnsi" w:eastAsia="Segoe UI" w:hAnsiTheme="minorHAnsi" w:cstheme="minorHAnsi"/>
          <w:color w:val="323130"/>
          <w:sz w:val="22"/>
          <w:szCs w:val="22"/>
        </w:rPr>
        <w:t>…</w:t>
      </w:r>
    </w:p>
    <w:p w14:paraId="17275211" w14:textId="77777777" w:rsidR="00257ACA" w:rsidRDefault="00257ACA" w:rsidP="00612DA2">
      <w:pPr>
        <w:spacing w:after="110"/>
        <w:rPr>
          <w:rFonts w:asciiTheme="minorHAnsi" w:eastAsia="Segoe UI" w:hAnsiTheme="minorHAnsi" w:cstheme="minorHAnsi"/>
          <w:color w:val="323130"/>
          <w:sz w:val="22"/>
          <w:szCs w:val="22"/>
        </w:rPr>
      </w:pPr>
    </w:p>
    <w:p w14:paraId="71B264B5" w14:textId="7704C275" w:rsidR="00257ACA" w:rsidRDefault="00257ACA" w:rsidP="00612DA2">
      <w:pPr>
        <w:spacing w:after="110"/>
        <w:rPr>
          <w:rFonts w:asciiTheme="minorHAnsi" w:eastAsia="Segoe UI" w:hAnsiTheme="minorHAnsi" w:cstheme="minorHAnsi"/>
          <w:color w:val="323130"/>
          <w:sz w:val="22"/>
          <w:szCs w:val="22"/>
        </w:rPr>
      </w:pPr>
      <w:r w:rsidRPr="00257ACA">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w:t>
      </w:r>
      <w:r w:rsidR="00BC191F">
        <w:rPr>
          <w:rFonts w:asciiTheme="minorHAnsi" w:eastAsia="Segoe UI" w:hAnsiTheme="minorHAnsi" w:cstheme="minorHAnsi"/>
          <w:color w:val="323130"/>
          <w:sz w:val="22"/>
          <w:szCs w:val="22"/>
        </w:rPr>
        <w:t xml:space="preserve">, yeah. </w:t>
      </w:r>
    </w:p>
    <w:p w14:paraId="01DEB435" w14:textId="77777777" w:rsidR="00257ACA" w:rsidRDefault="00257ACA" w:rsidP="00612DA2">
      <w:pPr>
        <w:spacing w:after="110"/>
        <w:rPr>
          <w:rFonts w:asciiTheme="minorHAnsi" w:eastAsia="Segoe UI" w:hAnsiTheme="minorHAnsi" w:cstheme="minorHAnsi"/>
          <w:color w:val="323130"/>
          <w:sz w:val="22"/>
          <w:szCs w:val="22"/>
        </w:rPr>
      </w:pPr>
    </w:p>
    <w:p w14:paraId="1A20791F" w14:textId="77777777" w:rsidR="0067216C" w:rsidRDefault="00257ACA" w:rsidP="00612DA2">
      <w:pPr>
        <w:spacing w:after="110"/>
        <w:rPr>
          <w:rFonts w:asciiTheme="minorHAnsi" w:eastAsia="Segoe UI" w:hAnsiTheme="minorHAnsi" w:cstheme="minorHAnsi"/>
          <w:color w:val="323130"/>
          <w:sz w:val="22"/>
          <w:szCs w:val="22"/>
        </w:rPr>
      </w:pPr>
      <w:r w:rsidRPr="00257ACA">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motivating</w:t>
      </w:r>
      <w:r w:rsidR="0067216C">
        <w:rPr>
          <w:rFonts w:asciiTheme="minorHAnsi" w:eastAsia="Segoe UI" w:hAnsiTheme="minorHAnsi" w:cstheme="minorHAnsi"/>
          <w:color w:val="323130"/>
          <w:sz w:val="22"/>
          <w:szCs w:val="22"/>
        </w:rPr>
        <w:t>…</w:t>
      </w:r>
    </w:p>
    <w:p w14:paraId="488ACFA0" w14:textId="77777777" w:rsidR="0067216C" w:rsidRDefault="0067216C" w:rsidP="00612DA2">
      <w:pPr>
        <w:spacing w:after="110"/>
        <w:rPr>
          <w:rFonts w:asciiTheme="minorHAnsi" w:eastAsia="Segoe UI" w:hAnsiTheme="minorHAnsi" w:cstheme="minorHAnsi"/>
          <w:color w:val="323130"/>
          <w:sz w:val="22"/>
          <w:szCs w:val="22"/>
        </w:rPr>
      </w:pPr>
    </w:p>
    <w:p w14:paraId="0A4BC3BE" w14:textId="77777777" w:rsidR="0067216C" w:rsidRDefault="0067216C" w:rsidP="00612DA2">
      <w:pPr>
        <w:spacing w:after="110"/>
        <w:rPr>
          <w:rFonts w:asciiTheme="minorHAnsi" w:eastAsia="Segoe UI" w:hAnsiTheme="minorHAnsi" w:cstheme="minorHAnsi"/>
          <w:color w:val="323130"/>
          <w:sz w:val="22"/>
          <w:szCs w:val="22"/>
        </w:rPr>
      </w:pPr>
      <w:r w:rsidRPr="0067216C">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w:t>
      </w:r>
    </w:p>
    <w:p w14:paraId="158648E4" w14:textId="77777777" w:rsidR="0067216C" w:rsidRDefault="0067216C" w:rsidP="00612DA2">
      <w:pPr>
        <w:spacing w:after="110"/>
        <w:rPr>
          <w:rFonts w:asciiTheme="minorHAnsi" w:eastAsia="Segoe UI" w:hAnsiTheme="minorHAnsi" w:cstheme="minorHAnsi"/>
          <w:color w:val="323130"/>
          <w:sz w:val="22"/>
          <w:szCs w:val="22"/>
        </w:rPr>
      </w:pPr>
    </w:p>
    <w:p w14:paraId="504519A2" w14:textId="09381063" w:rsidR="00257ACA" w:rsidRDefault="0067216C" w:rsidP="00612DA2">
      <w:pPr>
        <w:spacing w:after="110"/>
        <w:rPr>
          <w:rFonts w:asciiTheme="minorHAnsi" w:eastAsia="Segoe UI" w:hAnsiTheme="minorHAnsi" w:cstheme="minorHAnsi"/>
          <w:color w:val="323130"/>
          <w:sz w:val="22"/>
          <w:szCs w:val="22"/>
        </w:rPr>
      </w:pPr>
      <w:r w:rsidRPr="0067216C">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people</w:t>
      </w:r>
      <w:r w:rsidR="00257ACA">
        <w:rPr>
          <w:rFonts w:asciiTheme="minorHAnsi" w:eastAsia="Segoe UI" w:hAnsiTheme="minorHAnsi" w:cstheme="minorHAnsi"/>
          <w:color w:val="323130"/>
          <w:sz w:val="22"/>
          <w:szCs w:val="22"/>
        </w:rPr>
        <w:t>.</w:t>
      </w:r>
    </w:p>
    <w:p w14:paraId="2E63D315" w14:textId="77777777" w:rsidR="00257ACA" w:rsidRDefault="00257ACA" w:rsidP="00612DA2">
      <w:pPr>
        <w:spacing w:after="110"/>
        <w:rPr>
          <w:rFonts w:asciiTheme="minorHAnsi" w:eastAsia="Segoe UI" w:hAnsiTheme="minorHAnsi" w:cstheme="minorHAnsi"/>
          <w:color w:val="323130"/>
          <w:sz w:val="22"/>
          <w:szCs w:val="22"/>
        </w:rPr>
      </w:pPr>
    </w:p>
    <w:p w14:paraId="02AA9FA9" w14:textId="0C19F761" w:rsidR="00CB4A2C" w:rsidRDefault="00257ACA" w:rsidP="00612DA2">
      <w:pPr>
        <w:spacing w:after="110"/>
        <w:rPr>
          <w:rFonts w:asciiTheme="minorHAnsi" w:eastAsia="Segoe UI" w:hAnsiTheme="minorHAnsi" w:cstheme="minorHAnsi"/>
          <w:color w:val="323130"/>
          <w:sz w:val="22"/>
          <w:szCs w:val="22"/>
        </w:rPr>
      </w:pPr>
      <w:r w:rsidRPr="00257ACA">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Yeah</w:t>
      </w:r>
      <w:r w:rsidR="00CB4A2C">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Well, it's been so interesting speaking to you and hearing and hearing what you said.</w:t>
      </w:r>
      <w:r w:rsidR="52332C26"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yeah, really, really inspiring in terms of thinking about how we respect the dead.</w:t>
      </w:r>
      <w:r w:rsidR="020C424E"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w:t>
      </w:r>
      <w:r w:rsidR="009C4E9F">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and if we're not already thinking it, how do we embed that and how do we enable that or encourage it or whatever the word is to, to, for us all to kind of do that even more</w:t>
      </w:r>
      <w:r w:rsidR="00CB4A2C">
        <w:rPr>
          <w:rFonts w:asciiTheme="minorHAnsi" w:eastAsia="Segoe UI" w:hAnsiTheme="minorHAnsi" w:cstheme="minorHAnsi"/>
          <w:color w:val="323130"/>
          <w:sz w:val="22"/>
          <w:szCs w:val="22"/>
        </w:rPr>
        <w:t>…</w:t>
      </w:r>
    </w:p>
    <w:p w14:paraId="4F756814" w14:textId="77777777" w:rsidR="00CB4A2C" w:rsidRDefault="00CB4A2C" w:rsidP="00612DA2">
      <w:pPr>
        <w:spacing w:after="110"/>
        <w:rPr>
          <w:rFonts w:asciiTheme="minorHAnsi" w:eastAsia="Segoe UI" w:hAnsiTheme="minorHAnsi" w:cstheme="minorHAnsi"/>
          <w:color w:val="323130"/>
          <w:sz w:val="22"/>
          <w:szCs w:val="22"/>
        </w:rPr>
      </w:pPr>
    </w:p>
    <w:p w14:paraId="4AC2DB29" w14:textId="77777777" w:rsidR="00CB4A2C" w:rsidRDefault="00CB4A2C" w:rsidP="00612DA2">
      <w:pPr>
        <w:spacing w:after="110"/>
        <w:rPr>
          <w:rFonts w:asciiTheme="minorHAnsi" w:eastAsia="Segoe UI" w:hAnsiTheme="minorHAnsi" w:cstheme="minorHAnsi"/>
          <w:color w:val="323130"/>
          <w:sz w:val="22"/>
          <w:szCs w:val="22"/>
        </w:rPr>
      </w:pPr>
      <w:r w:rsidRPr="00CB4A2C">
        <w:rPr>
          <w:rFonts w:asciiTheme="minorHAnsi" w:eastAsia="Segoe UI" w:hAnsiTheme="minorHAnsi" w:cstheme="minorHAnsi"/>
          <w:b/>
          <w:bCs/>
          <w:color w:val="323130"/>
          <w:sz w:val="22"/>
          <w:szCs w:val="22"/>
        </w:rPr>
        <w:t>IJ:</w:t>
      </w:r>
      <w:r>
        <w:rPr>
          <w:rFonts w:asciiTheme="minorHAnsi" w:eastAsia="Segoe UI" w:hAnsiTheme="minorHAnsi" w:cstheme="minorHAnsi"/>
          <w:color w:val="323130"/>
          <w:sz w:val="22"/>
          <w:szCs w:val="22"/>
        </w:rPr>
        <w:t xml:space="preserve"> Thank you.</w:t>
      </w:r>
    </w:p>
    <w:p w14:paraId="39C310B0" w14:textId="77777777" w:rsidR="00CB4A2C" w:rsidRDefault="00CB4A2C" w:rsidP="00612DA2">
      <w:pPr>
        <w:spacing w:after="110"/>
        <w:rPr>
          <w:rFonts w:asciiTheme="minorHAnsi" w:eastAsia="Segoe UI" w:hAnsiTheme="minorHAnsi" w:cstheme="minorHAnsi"/>
          <w:color w:val="323130"/>
          <w:sz w:val="22"/>
          <w:szCs w:val="22"/>
        </w:rPr>
      </w:pPr>
    </w:p>
    <w:p w14:paraId="23BD4B48" w14:textId="13284509" w:rsidR="00612DA2" w:rsidRPr="00257ACA" w:rsidRDefault="00CB4A2C" w:rsidP="00612DA2">
      <w:pPr>
        <w:spacing w:after="110"/>
        <w:rPr>
          <w:rFonts w:asciiTheme="minorHAnsi" w:eastAsia="Segoe UI" w:hAnsiTheme="minorHAnsi" w:cstheme="minorHAnsi"/>
          <w:color w:val="323130"/>
          <w:sz w:val="22"/>
          <w:szCs w:val="22"/>
        </w:rPr>
      </w:pPr>
      <w:r w:rsidRPr="00CB4A2C">
        <w:rPr>
          <w:rFonts w:asciiTheme="minorHAnsi" w:eastAsia="Segoe UI" w:hAnsiTheme="minorHAnsi" w:cstheme="minorHAnsi"/>
          <w:b/>
          <w:bCs/>
          <w:color w:val="323130"/>
          <w:sz w:val="22"/>
          <w:szCs w:val="22"/>
        </w:rPr>
        <w:t>LI:</w:t>
      </w:r>
      <w:r>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than we</w:t>
      </w:r>
      <w:r w:rsidR="00C15E81">
        <w:rPr>
          <w:rFonts w:asciiTheme="minorHAnsi" w:eastAsia="Segoe UI" w:hAnsiTheme="minorHAnsi" w:cstheme="minorHAnsi"/>
          <w:color w:val="323130"/>
          <w:sz w:val="22"/>
          <w:szCs w:val="22"/>
        </w:rPr>
        <w:t xml:space="preserve">, </w:t>
      </w:r>
      <w:proofErr w:type="gramStart"/>
      <w:r w:rsidR="00612DA2" w:rsidRPr="002535C1">
        <w:rPr>
          <w:rFonts w:asciiTheme="minorHAnsi" w:eastAsia="Segoe UI" w:hAnsiTheme="minorHAnsi" w:cstheme="minorHAnsi"/>
          <w:color w:val="323130"/>
          <w:sz w:val="22"/>
          <w:szCs w:val="22"/>
        </w:rPr>
        <w:t>than</w:t>
      </w:r>
      <w:proofErr w:type="gramEnd"/>
      <w:r w:rsidR="00612DA2" w:rsidRPr="002535C1">
        <w:rPr>
          <w:rFonts w:asciiTheme="minorHAnsi" w:eastAsia="Segoe UI" w:hAnsiTheme="minorHAnsi" w:cstheme="minorHAnsi"/>
          <w:color w:val="323130"/>
          <w:sz w:val="22"/>
          <w:szCs w:val="22"/>
        </w:rPr>
        <w:t xml:space="preserve"> we currently are.</w:t>
      </w:r>
      <w:r w:rsidR="049189B5"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w:t>
      </w:r>
      <w:r w:rsidR="009C4E9F">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thank you so much for taking the time to</w:t>
      </w:r>
      <w:r w:rsidR="009C4E9F">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to do this podcast.</w:t>
      </w:r>
      <w:r w:rsidR="311B89BE"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I'm </w:t>
      </w:r>
      <w:proofErr w:type="gramStart"/>
      <w:r w:rsidR="00612DA2" w:rsidRPr="002535C1">
        <w:rPr>
          <w:rFonts w:asciiTheme="minorHAnsi" w:eastAsia="Segoe UI" w:hAnsiTheme="minorHAnsi" w:cstheme="minorHAnsi"/>
          <w:color w:val="323130"/>
          <w:sz w:val="22"/>
          <w:szCs w:val="22"/>
        </w:rPr>
        <w:t>really grateful</w:t>
      </w:r>
      <w:proofErr w:type="gramEnd"/>
      <w:r w:rsidR="00612DA2" w:rsidRPr="002535C1">
        <w:rPr>
          <w:rFonts w:asciiTheme="minorHAnsi" w:eastAsia="Segoe UI" w:hAnsiTheme="minorHAnsi" w:cstheme="minorHAnsi"/>
          <w:color w:val="323130"/>
          <w:sz w:val="22"/>
          <w:szCs w:val="22"/>
        </w:rPr>
        <w:t>.</w:t>
      </w:r>
      <w:r w:rsidR="62543BC5"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 xml:space="preserve">It's been great, </w:t>
      </w:r>
      <w:proofErr w:type="gramStart"/>
      <w:r w:rsidR="00612DA2" w:rsidRPr="002535C1">
        <w:rPr>
          <w:rFonts w:asciiTheme="minorHAnsi" w:eastAsia="Segoe UI" w:hAnsiTheme="minorHAnsi" w:cstheme="minorHAnsi"/>
          <w:color w:val="323130"/>
          <w:sz w:val="22"/>
          <w:szCs w:val="22"/>
        </w:rPr>
        <w:t>actually really</w:t>
      </w:r>
      <w:proofErr w:type="gramEnd"/>
      <w:r w:rsidR="00612DA2" w:rsidRPr="002535C1">
        <w:rPr>
          <w:rFonts w:asciiTheme="minorHAnsi" w:eastAsia="Segoe UI" w:hAnsiTheme="minorHAnsi" w:cstheme="minorHAnsi"/>
          <w:color w:val="323130"/>
          <w:sz w:val="22"/>
          <w:szCs w:val="22"/>
        </w:rPr>
        <w:t xml:space="preserve"> interesting to speak to you.</w:t>
      </w:r>
      <w:r w:rsidR="2438A275" w:rsidRPr="002535C1">
        <w:rPr>
          <w:rFonts w:asciiTheme="minorHAnsi" w:eastAsia="Segoe UI" w:hAnsiTheme="minorHAnsi" w:cstheme="minorHAnsi"/>
          <w:color w:val="323130"/>
          <w:sz w:val="22"/>
          <w:szCs w:val="22"/>
        </w:rPr>
        <w:t xml:space="preserve"> </w:t>
      </w:r>
      <w:r w:rsidR="00612DA2" w:rsidRPr="002535C1">
        <w:rPr>
          <w:rFonts w:asciiTheme="minorHAnsi" w:eastAsia="Segoe UI" w:hAnsiTheme="minorHAnsi" w:cstheme="minorHAnsi"/>
          <w:color w:val="323130"/>
          <w:sz w:val="22"/>
          <w:szCs w:val="22"/>
        </w:rPr>
        <w:t>So</w:t>
      </w:r>
      <w:r w:rsidR="009C4E9F">
        <w:rPr>
          <w:rFonts w:asciiTheme="minorHAnsi" w:eastAsia="Segoe UI" w:hAnsiTheme="minorHAnsi" w:cstheme="minorHAnsi"/>
          <w:color w:val="323130"/>
          <w:sz w:val="22"/>
          <w:szCs w:val="22"/>
        </w:rPr>
        <w:t>,</w:t>
      </w:r>
      <w:r w:rsidR="00612DA2" w:rsidRPr="002535C1">
        <w:rPr>
          <w:rFonts w:asciiTheme="minorHAnsi" w:eastAsia="Segoe UI" w:hAnsiTheme="minorHAnsi" w:cstheme="minorHAnsi"/>
          <w:color w:val="323130"/>
          <w:sz w:val="22"/>
          <w:szCs w:val="22"/>
        </w:rPr>
        <w:t xml:space="preserve"> thank you so much.</w:t>
      </w:r>
    </w:p>
    <w:p w14:paraId="3919EC66" w14:textId="09BE121E" w:rsidR="00612DA2" w:rsidRPr="002535C1" w:rsidRDefault="00612DA2" w:rsidP="00612DA2">
      <w:pPr>
        <w:spacing w:after="110"/>
        <w:rPr>
          <w:rFonts w:asciiTheme="minorHAnsi" w:hAnsiTheme="minorHAnsi" w:cstheme="minorHAnsi"/>
          <w:sz w:val="22"/>
          <w:szCs w:val="22"/>
        </w:rPr>
      </w:pPr>
      <w:r w:rsidRPr="002535C1">
        <w:rPr>
          <w:rFonts w:asciiTheme="minorHAnsi" w:hAnsiTheme="minorHAnsi" w:cstheme="minorHAnsi"/>
          <w:sz w:val="22"/>
          <w:szCs w:val="22"/>
        </w:rPr>
        <w:br/>
      </w:r>
      <w:r w:rsidR="3B8A5D87" w:rsidRPr="002535C1">
        <w:rPr>
          <w:rFonts w:asciiTheme="minorHAnsi" w:eastAsia="Segoe UI" w:hAnsiTheme="minorHAnsi" w:cstheme="minorHAnsi"/>
          <w:b/>
          <w:bCs/>
          <w:color w:val="323130"/>
          <w:sz w:val="22"/>
          <w:szCs w:val="22"/>
        </w:rPr>
        <w:t xml:space="preserve">IJ: </w:t>
      </w:r>
      <w:r w:rsidRPr="002535C1">
        <w:rPr>
          <w:rFonts w:asciiTheme="minorHAnsi" w:eastAsia="Segoe UI" w:hAnsiTheme="minorHAnsi" w:cstheme="minorHAnsi"/>
          <w:color w:val="323130"/>
          <w:sz w:val="22"/>
          <w:szCs w:val="22"/>
        </w:rPr>
        <w:t>Been</w:t>
      </w:r>
      <w:r w:rsidR="009C4E9F">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 xml:space="preserve">been a genuine pleasure </w:t>
      </w:r>
      <w:r w:rsidR="00200685">
        <w:rPr>
          <w:rFonts w:asciiTheme="minorHAnsi" w:eastAsia="Segoe UI" w:hAnsiTheme="minorHAnsi" w:cstheme="minorHAnsi"/>
          <w:color w:val="323130"/>
          <w:sz w:val="22"/>
          <w:szCs w:val="22"/>
        </w:rPr>
        <w:t>Lynne</w:t>
      </w:r>
      <w:r w:rsidRPr="002535C1">
        <w:rPr>
          <w:rFonts w:asciiTheme="minorHAnsi" w:eastAsia="Segoe UI" w:hAnsiTheme="minorHAnsi" w:cstheme="minorHAnsi"/>
          <w:color w:val="323130"/>
          <w:sz w:val="22"/>
          <w:szCs w:val="22"/>
        </w:rPr>
        <w:t>.</w:t>
      </w:r>
      <w:r w:rsidR="1C478C45" w:rsidRPr="002535C1">
        <w:rPr>
          <w:rFonts w:asciiTheme="minorHAnsi" w:eastAsia="Segoe UI" w:hAnsiTheme="minorHAnsi" w:cstheme="minorHAnsi"/>
          <w:color w:val="323130"/>
          <w:sz w:val="22"/>
          <w:szCs w:val="22"/>
        </w:rPr>
        <w:t xml:space="preserve"> </w:t>
      </w:r>
      <w:r w:rsidRPr="002535C1">
        <w:rPr>
          <w:rFonts w:asciiTheme="minorHAnsi" w:eastAsia="Segoe UI" w:hAnsiTheme="minorHAnsi" w:cstheme="minorHAnsi"/>
          <w:color w:val="323130"/>
          <w:sz w:val="22"/>
          <w:szCs w:val="22"/>
        </w:rPr>
        <w:t>Thank you for having me.</w:t>
      </w:r>
    </w:p>
    <w:p w14:paraId="328EC69E" w14:textId="57DA65D5" w:rsidR="00612DA2" w:rsidRPr="002535C1" w:rsidRDefault="00612DA2" w:rsidP="00612DA2">
      <w:pPr>
        <w:spacing w:after="110"/>
        <w:rPr>
          <w:rFonts w:asciiTheme="minorHAnsi" w:hAnsiTheme="minorHAnsi" w:cstheme="minorHAnsi"/>
          <w:sz w:val="22"/>
          <w:szCs w:val="22"/>
        </w:rPr>
      </w:pPr>
      <w:r w:rsidRPr="002535C1">
        <w:rPr>
          <w:rFonts w:asciiTheme="minorHAnsi" w:hAnsiTheme="minorHAnsi" w:cstheme="minorHAnsi"/>
          <w:sz w:val="22"/>
          <w:szCs w:val="22"/>
        </w:rPr>
        <w:br/>
      </w:r>
      <w:r w:rsidR="7489221D" w:rsidRPr="002535C1">
        <w:rPr>
          <w:rFonts w:asciiTheme="minorHAnsi" w:eastAsia="Segoe UI" w:hAnsiTheme="minorHAnsi" w:cstheme="minorHAnsi"/>
          <w:b/>
          <w:bCs/>
          <w:color w:val="323130"/>
          <w:sz w:val="22"/>
          <w:szCs w:val="22"/>
        </w:rPr>
        <w:t xml:space="preserve">LI: </w:t>
      </w:r>
      <w:r w:rsidRPr="002535C1">
        <w:rPr>
          <w:rFonts w:asciiTheme="minorHAnsi" w:eastAsia="Segoe UI" w:hAnsiTheme="minorHAnsi" w:cstheme="minorHAnsi"/>
          <w:color w:val="323130"/>
          <w:sz w:val="22"/>
          <w:szCs w:val="22"/>
        </w:rPr>
        <w:t>Thank you.</w:t>
      </w:r>
    </w:p>
    <w:p w14:paraId="634A88C9" w14:textId="77777777" w:rsidR="007B3C58" w:rsidRDefault="007B3C58" w:rsidP="5780DDA5">
      <w:pPr>
        <w:rPr>
          <w:rFonts w:asciiTheme="minorHAnsi" w:hAnsiTheme="minorHAnsi" w:cstheme="minorHAnsi"/>
          <w:sz w:val="22"/>
          <w:szCs w:val="22"/>
        </w:rPr>
      </w:pPr>
    </w:p>
    <w:p w14:paraId="5285FB8E" w14:textId="77777777" w:rsidR="007B3C58" w:rsidRDefault="007B3C58" w:rsidP="5780DDA5">
      <w:pPr>
        <w:rPr>
          <w:rFonts w:asciiTheme="minorHAnsi" w:hAnsiTheme="minorHAnsi" w:cstheme="minorHAnsi"/>
          <w:sz w:val="22"/>
          <w:szCs w:val="22"/>
        </w:rPr>
      </w:pPr>
    </w:p>
    <w:p w14:paraId="37430F05" w14:textId="77777777" w:rsidR="004E6813" w:rsidRDefault="004E6813" w:rsidP="5780DDA5">
      <w:pPr>
        <w:rPr>
          <w:rFonts w:asciiTheme="minorHAnsi" w:hAnsiTheme="minorHAnsi" w:cstheme="minorBidi"/>
          <w:sz w:val="22"/>
          <w:szCs w:val="22"/>
        </w:rPr>
      </w:pPr>
    </w:p>
    <w:p w14:paraId="3B4150E9" w14:textId="77777777" w:rsidR="004E6813" w:rsidRDefault="004E6813" w:rsidP="5780DDA5">
      <w:pPr>
        <w:rPr>
          <w:rFonts w:asciiTheme="minorHAnsi" w:hAnsiTheme="minorHAnsi" w:cstheme="minorBidi"/>
          <w:sz w:val="22"/>
          <w:szCs w:val="22"/>
        </w:rPr>
      </w:pPr>
    </w:p>
    <w:p w14:paraId="56F005B6" w14:textId="77777777" w:rsidR="004E6813" w:rsidRDefault="004E6813" w:rsidP="5780DDA5">
      <w:pPr>
        <w:rPr>
          <w:rFonts w:asciiTheme="minorHAnsi" w:hAnsiTheme="minorHAnsi" w:cstheme="minorBidi"/>
          <w:sz w:val="22"/>
          <w:szCs w:val="22"/>
        </w:rPr>
      </w:pPr>
    </w:p>
    <w:p w14:paraId="76FC72CC" w14:textId="77777777" w:rsidR="004E6813" w:rsidRDefault="004E6813" w:rsidP="5780DDA5">
      <w:pPr>
        <w:rPr>
          <w:rFonts w:asciiTheme="minorHAnsi" w:hAnsiTheme="minorHAnsi" w:cstheme="minorBidi"/>
          <w:sz w:val="22"/>
          <w:szCs w:val="22"/>
        </w:rPr>
      </w:pPr>
    </w:p>
    <w:p w14:paraId="70DA5FC2" w14:textId="14B77666" w:rsidR="009F133F" w:rsidRPr="00114663" w:rsidRDefault="009F133F" w:rsidP="5780DDA5">
      <w:pPr>
        <w:rPr>
          <w:rStyle w:val="Hyperlink"/>
          <w:rFonts w:asciiTheme="minorHAnsi" w:hAnsiTheme="minorHAnsi" w:cstheme="minorBidi"/>
          <w:sz w:val="22"/>
          <w:szCs w:val="22"/>
        </w:rPr>
      </w:pPr>
      <w:r w:rsidRPr="5780DDA5">
        <w:rPr>
          <w:rFonts w:asciiTheme="minorHAnsi" w:hAnsiTheme="minorHAnsi" w:cstheme="minorBidi"/>
          <w:sz w:val="22"/>
          <w:szCs w:val="22"/>
        </w:rPr>
        <w:t xml:space="preserve">The podcast was recorded in </w:t>
      </w:r>
      <w:r w:rsidR="00603985">
        <w:rPr>
          <w:rFonts w:asciiTheme="minorHAnsi" w:hAnsiTheme="minorHAnsi" w:cstheme="minorBidi"/>
          <w:sz w:val="22"/>
          <w:szCs w:val="22"/>
        </w:rPr>
        <w:t>January</w:t>
      </w:r>
      <w:r w:rsidRPr="5780DDA5">
        <w:rPr>
          <w:rFonts w:asciiTheme="minorHAnsi" w:hAnsiTheme="minorHAnsi" w:cstheme="minorBidi"/>
          <w:sz w:val="22"/>
          <w:szCs w:val="22"/>
        </w:rPr>
        <w:t xml:space="preserve"> 202</w:t>
      </w:r>
      <w:r w:rsidR="00603985">
        <w:rPr>
          <w:rFonts w:asciiTheme="minorHAnsi" w:hAnsiTheme="minorHAnsi" w:cstheme="minorBidi"/>
          <w:sz w:val="22"/>
          <w:szCs w:val="22"/>
        </w:rPr>
        <w:t>5</w:t>
      </w:r>
      <w:r w:rsidRPr="5780DDA5">
        <w:rPr>
          <w:rFonts w:asciiTheme="minorHAnsi" w:hAnsiTheme="minorHAnsi" w:cstheme="minorBidi"/>
          <w:sz w:val="22"/>
          <w:szCs w:val="22"/>
        </w:rPr>
        <w:t xml:space="preserve"> and can be found at</w:t>
      </w:r>
      <w:r w:rsidR="002476D5" w:rsidRPr="5780DDA5">
        <w:rPr>
          <w:rFonts w:asciiTheme="minorHAnsi" w:hAnsiTheme="minorHAnsi" w:cstheme="minorBidi"/>
          <w:sz w:val="22"/>
          <w:szCs w:val="22"/>
        </w:rPr>
        <w:t xml:space="preserve"> </w:t>
      </w:r>
      <w:hyperlink r:id="rId12" w:history="1">
        <w:r w:rsidR="002476D5" w:rsidRPr="5780DDA5">
          <w:rPr>
            <w:rStyle w:val="Hyperlink"/>
            <w:rFonts w:asciiTheme="minorHAnsi" w:hAnsiTheme="minorHAnsi" w:cstheme="minorBidi"/>
            <w:sz w:val="22"/>
            <w:szCs w:val="22"/>
          </w:rPr>
          <w:t>https://www.sad.scot.nhs.uk/podcast/</w:t>
        </w:r>
      </w:hyperlink>
      <w:r w:rsidR="002476D5" w:rsidRPr="5780DDA5">
        <w:rPr>
          <w:rFonts w:asciiTheme="minorHAnsi" w:hAnsiTheme="minorHAnsi" w:cstheme="minorBidi"/>
          <w:sz w:val="22"/>
          <w:szCs w:val="22"/>
        </w:rPr>
        <w:t xml:space="preserve"> </w:t>
      </w:r>
      <w:r w:rsidRPr="5780DDA5">
        <w:rPr>
          <w:rFonts w:asciiTheme="minorHAnsi" w:hAnsiTheme="minorHAnsi" w:cstheme="minorBidi"/>
          <w:sz w:val="22"/>
          <w:szCs w:val="22"/>
        </w:rPr>
        <w:t xml:space="preserve">or </w:t>
      </w:r>
      <w:hyperlink r:id="rId13" w:tgtFrame="_blank" w:history="1">
        <w:r w:rsidR="004E78A3" w:rsidRPr="5780DDA5">
          <w:rPr>
            <w:rStyle w:val="normaltextrun"/>
            <w:rFonts w:asciiTheme="minorHAnsi" w:hAnsiTheme="minorHAnsi" w:cstheme="minorBidi"/>
            <w:color w:val="0563C1"/>
            <w:sz w:val="22"/>
            <w:szCs w:val="22"/>
            <w:u w:val="single"/>
            <w:shd w:val="clear" w:color="auto" w:fill="FFFFFF"/>
            <w:lang w:val="en-US"/>
          </w:rPr>
          <w:t>https://open.spotify.com/show/11AORpjHqbsYwgg1DJUtLk?si=687dba351d1f45d4</w:t>
        </w:r>
      </w:hyperlink>
      <w:r w:rsidR="004E78A3" w:rsidRPr="5780DDA5">
        <w:rPr>
          <w:rStyle w:val="normaltextrun"/>
          <w:rFonts w:asciiTheme="minorHAnsi" w:hAnsiTheme="minorHAnsi" w:cstheme="minorBidi"/>
          <w:b/>
          <w:bCs/>
          <w:color w:val="000000"/>
          <w:sz w:val="22"/>
          <w:szCs w:val="22"/>
          <w:shd w:val="clear" w:color="auto" w:fill="FFFFFF"/>
          <w:lang w:val="en-US"/>
        </w:rPr>
        <w:t> </w:t>
      </w:r>
    </w:p>
    <w:p w14:paraId="049876F6" w14:textId="77777777" w:rsidR="009F133F" w:rsidRPr="00114663" w:rsidRDefault="009F133F" w:rsidP="009F133F">
      <w:pPr>
        <w:rPr>
          <w:rFonts w:asciiTheme="minorHAnsi" w:hAnsiTheme="minorHAnsi" w:cstheme="minorHAnsi"/>
          <w:sz w:val="22"/>
          <w:szCs w:val="22"/>
        </w:rPr>
      </w:pPr>
    </w:p>
    <w:p w14:paraId="0E32D131" w14:textId="77777777" w:rsidR="009F133F" w:rsidRPr="00114663" w:rsidRDefault="009F133F" w:rsidP="009F133F">
      <w:pPr>
        <w:rPr>
          <w:rFonts w:asciiTheme="minorHAnsi" w:hAnsiTheme="minorHAnsi" w:cstheme="minorHAnsi"/>
          <w:sz w:val="22"/>
          <w:szCs w:val="22"/>
        </w:rPr>
      </w:pPr>
      <w:r w:rsidRPr="00114663">
        <w:rPr>
          <w:rFonts w:asciiTheme="minorHAnsi" w:hAnsiTheme="minorHAnsi" w:cstheme="minorHAnsi"/>
          <w:sz w:val="22"/>
          <w:szCs w:val="22"/>
        </w:rPr>
        <w:t xml:space="preserve">For more information visit </w:t>
      </w:r>
      <w:hyperlink r:id="rId14" w:history="1">
        <w:r w:rsidRPr="00114663">
          <w:rPr>
            <w:rStyle w:val="Hyperlink"/>
            <w:rFonts w:asciiTheme="minorHAnsi" w:hAnsiTheme="minorHAnsi" w:cstheme="minorHAnsi"/>
            <w:sz w:val="22"/>
            <w:szCs w:val="22"/>
          </w:rPr>
          <w:t>www.sad.scot.nhs.uk</w:t>
        </w:r>
      </w:hyperlink>
      <w:r w:rsidRPr="00114663">
        <w:rPr>
          <w:rFonts w:asciiTheme="minorHAnsi" w:hAnsiTheme="minorHAnsi" w:cstheme="minorHAnsi"/>
          <w:sz w:val="22"/>
          <w:szCs w:val="22"/>
        </w:rPr>
        <w:t xml:space="preserve"> or contact </w:t>
      </w:r>
      <w:hyperlink r:id="rId15" w:history="1">
        <w:r w:rsidRPr="00114663">
          <w:rPr>
            <w:rStyle w:val="Hyperlink"/>
            <w:rFonts w:asciiTheme="minorHAnsi" w:hAnsiTheme="minorHAnsi" w:cstheme="minorHAnsi"/>
            <w:sz w:val="22"/>
            <w:szCs w:val="22"/>
          </w:rPr>
          <w:t>supportarounddeath@nes.scot.nhs.uk</w:t>
        </w:r>
      </w:hyperlink>
    </w:p>
    <w:p w14:paraId="4E900EC1" w14:textId="77777777" w:rsidR="009F133F" w:rsidRPr="00114663" w:rsidRDefault="009F133F" w:rsidP="009F133F">
      <w:pPr>
        <w:rPr>
          <w:rFonts w:asciiTheme="minorHAnsi" w:hAnsiTheme="minorHAnsi" w:cstheme="minorHAnsi"/>
          <w:sz w:val="22"/>
          <w:szCs w:val="22"/>
        </w:rPr>
      </w:pPr>
    </w:p>
    <w:p w14:paraId="390E0885" w14:textId="02958391" w:rsidR="009F133F" w:rsidRPr="00B73E8D" w:rsidRDefault="009F133F" w:rsidP="00B73E8D">
      <w:pPr>
        <w:rPr>
          <w:rFonts w:asciiTheme="minorHAnsi" w:hAnsiTheme="minorHAnsi" w:cstheme="minorHAnsi"/>
          <w:sz w:val="22"/>
          <w:szCs w:val="22"/>
        </w:rPr>
      </w:pPr>
      <w:r w:rsidRPr="00114663">
        <w:rPr>
          <w:rFonts w:asciiTheme="minorHAnsi" w:hAnsiTheme="minorHAnsi" w:cstheme="minorHAnsi"/>
          <w:sz w:val="22"/>
          <w:szCs w:val="22"/>
        </w:rPr>
        <w:t>© NHS Education for Scotland 202</w:t>
      </w:r>
      <w:r w:rsidR="00547D7A">
        <w:rPr>
          <w:rFonts w:asciiTheme="minorHAnsi" w:hAnsiTheme="minorHAnsi" w:cstheme="minorHAnsi"/>
          <w:sz w:val="22"/>
          <w:szCs w:val="22"/>
        </w:rPr>
        <w:t>5</w:t>
      </w:r>
      <w:r w:rsidRPr="00114663">
        <w:rPr>
          <w:rFonts w:asciiTheme="minorHAnsi" w:hAnsiTheme="minorHAnsi" w:cstheme="minorHAnsi"/>
          <w:sz w:val="22"/>
          <w:szCs w:val="22"/>
        </w:rPr>
        <w:t xml:space="preserve">. You can copy or reproduce the information in this </w:t>
      </w:r>
      <w:r w:rsidR="004E6813">
        <w:rPr>
          <w:rFonts w:asciiTheme="minorHAnsi" w:hAnsiTheme="minorHAnsi" w:cstheme="minorHAnsi"/>
          <w:sz w:val="22"/>
          <w:szCs w:val="22"/>
        </w:rPr>
        <w:t>resource</w:t>
      </w:r>
      <w:r w:rsidRPr="00114663">
        <w:rPr>
          <w:rFonts w:asciiTheme="minorHAnsi" w:hAnsiTheme="minorHAnsi" w:cstheme="minorHAnsi"/>
          <w:sz w:val="22"/>
          <w:szCs w:val="22"/>
        </w:rPr>
        <w:t xml:space="preserve"> for use within NHS Scotland and for non-commercial </w:t>
      </w:r>
      <w:r w:rsidR="005170F0">
        <w:rPr>
          <w:rFonts w:asciiTheme="minorHAnsi" w:hAnsiTheme="minorHAnsi" w:cstheme="minorHAnsi"/>
          <w:sz w:val="22"/>
          <w:szCs w:val="22"/>
        </w:rPr>
        <w:t xml:space="preserve">educational </w:t>
      </w:r>
      <w:r w:rsidRPr="00114663">
        <w:rPr>
          <w:rFonts w:asciiTheme="minorHAnsi" w:hAnsiTheme="minorHAnsi" w:cstheme="minorHAnsi"/>
          <w:sz w:val="22"/>
          <w:szCs w:val="22"/>
        </w:rPr>
        <w:t>purposes</w:t>
      </w:r>
      <w:r w:rsidR="005170F0">
        <w:rPr>
          <w:rFonts w:asciiTheme="minorHAnsi" w:hAnsiTheme="minorHAnsi" w:cstheme="minorHAnsi"/>
          <w:sz w:val="22"/>
          <w:szCs w:val="22"/>
        </w:rPr>
        <w:t xml:space="preserve"> under creative commons CC BY</w:t>
      </w:r>
      <w:r w:rsidR="007319E8">
        <w:rPr>
          <w:rFonts w:asciiTheme="minorHAnsi" w:hAnsiTheme="minorHAnsi" w:cstheme="minorHAnsi"/>
          <w:sz w:val="22"/>
          <w:szCs w:val="22"/>
        </w:rPr>
        <w:t>-NC 4.0 Deed | Attribution</w:t>
      </w:r>
      <w:r w:rsidR="004E6813">
        <w:rPr>
          <w:rFonts w:asciiTheme="minorHAnsi" w:hAnsiTheme="minorHAnsi" w:cstheme="minorHAnsi"/>
          <w:sz w:val="22"/>
          <w:szCs w:val="22"/>
        </w:rPr>
        <w:t xml:space="preserve"> </w:t>
      </w:r>
      <w:r w:rsidR="007319E8">
        <w:rPr>
          <w:rFonts w:asciiTheme="minorHAnsi" w:hAnsiTheme="minorHAnsi" w:cstheme="minorHAnsi"/>
          <w:sz w:val="22"/>
          <w:szCs w:val="22"/>
        </w:rPr>
        <w:t>Non</w:t>
      </w:r>
      <w:r w:rsidR="004E6813">
        <w:rPr>
          <w:rFonts w:asciiTheme="minorHAnsi" w:hAnsiTheme="minorHAnsi" w:cstheme="minorHAnsi"/>
          <w:sz w:val="22"/>
          <w:szCs w:val="22"/>
        </w:rPr>
        <w:t>-</w:t>
      </w:r>
      <w:r w:rsidR="007319E8">
        <w:rPr>
          <w:rFonts w:asciiTheme="minorHAnsi" w:hAnsiTheme="minorHAnsi" w:cstheme="minorHAnsi"/>
          <w:sz w:val="22"/>
          <w:szCs w:val="22"/>
        </w:rPr>
        <w:t xml:space="preserve">Commercial </w:t>
      </w:r>
      <w:r w:rsidR="00930596">
        <w:rPr>
          <w:rFonts w:asciiTheme="minorHAnsi" w:hAnsiTheme="minorHAnsi" w:cstheme="minorHAnsi"/>
          <w:sz w:val="22"/>
          <w:szCs w:val="22"/>
        </w:rPr>
        <w:t>4.0 International | Creative Commons</w:t>
      </w:r>
      <w:r w:rsidRPr="00114663">
        <w:rPr>
          <w:rFonts w:asciiTheme="minorHAnsi" w:hAnsiTheme="minorHAnsi" w:cstheme="minorHAnsi"/>
          <w:sz w:val="22"/>
          <w:szCs w:val="22"/>
        </w:rPr>
        <w:t xml:space="preserve">. Use of this </w:t>
      </w:r>
      <w:r w:rsidR="00930596">
        <w:rPr>
          <w:rFonts w:asciiTheme="minorHAnsi" w:hAnsiTheme="minorHAnsi" w:cstheme="minorHAnsi"/>
          <w:sz w:val="22"/>
          <w:szCs w:val="22"/>
        </w:rPr>
        <w:t xml:space="preserve">resource </w:t>
      </w:r>
      <w:r w:rsidRPr="00114663">
        <w:rPr>
          <w:rFonts w:asciiTheme="minorHAnsi" w:hAnsiTheme="minorHAnsi" w:cstheme="minorHAnsi"/>
          <w:sz w:val="22"/>
          <w:szCs w:val="22"/>
        </w:rPr>
        <w:t>for commercial purposes is permitted only with the written permission of NES</w:t>
      </w:r>
      <w:r w:rsidR="00B73E8D">
        <w:rPr>
          <w:rFonts w:asciiTheme="minorHAnsi" w:hAnsiTheme="minorHAnsi" w:cstheme="minorHAnsi"/>
          <w:sz w:val="22"/>
          <w:szCs w:val="22"/>
        </w:rPr>
        <w:t>.</w:t>
      </w:r>
    </w:p>
    <w:sectPr w:rsidR="009F133F" w:rsidRPr="00B73E8D">
      <w:footerReference w:type="defaul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11175" w14:textId="77777777" w:rsidR="00935C7A" w:rsidRDefault="00935C7A" w:rsidP="00306255">
      <w:r>
        <w:separator/>
      </w:r>
    </w:p>
  </w:endnote>
  <w:endnote w:type="continuationSeparator" w:id="0">
    <w:p w14:paraId="7E523C32" w14:textId="77777777" w:rsidR="00935C7A" w:rsidRDefault="00935C7A" w:rsidP="00306255">
      <w:r>
        <w:continuationSeparator/>
      </w:r>
    </w:p>
  </w:endnote>
  <w:endnote w:type="continuationNotice" w:id="1">
    <w:p w14:paraId="234EFECB" w14:textId="77777777" w:rsidR="00935C7A" w:rsidRDefault="00935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205367"/>
      <w:docPartObj>
        <w:docPartGallery w:val="Page Numbers (Bottom of Page)"/>
        <w:docPartUnique/>
      </w:docPartObj>
    </w:sdtPr>
    <w:sdtEndPr>
      <w:rPr>
        <w:rFonts w:asciiTheme="minorHAnsi" w:hAnsiTheme="minorHAnsi" w:cstheme="minorBidi"/>
      </w:rPr>
    </w:sdtEndPr>
    <w:sdtContent>
      <w:p w14:paraId="21B122B6" w14:textId="0F11CE3D" w:rsidR="00306255" w:rsidRPr="00275709" w:rsidRDefault="00306255">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5BC21F45" w14:textId="77777777" w:rsidR="00306255" w:rsidRDefault="0030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81FE3" w14:textId="77777777" w:rsidR="00935C7A" w:rsidRDefault="00935C7A" w:rsidP="00306255">
      <w:r>
        <w:separator/>
      </w:r>
    </w:p>
  </w:footnote>
  <w:footnote w:type="continuationSeparator" w:id="0">
    <w:p w14:paraId="4FD41570" w14:textId="77777777" w:rsidR="00935C7A" w:rsidRDefault="00935C7A" w:rsidP="00306255">
      <w:r>
        <w:continuationSeparator/>
      </w:r>
    </w:p>
  </w:footnote>
  <w:footnote w:type="continuationNotice" w:id="1">
    <w:p w14:paraId="4A4C1D4E" w14:textId="77777777" w:rsidR="00935C7A" w:rsidRDefault="00935C7A"/>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01421"/>
    <w:multiLevelType w:val="hybridMultilevel"/>
    <w:tmpl w:val="F7949FAE"/>
    <w:lvl w:ilvl="0" w:tplc="796ED304">
      <w:start w:val="1"/>
      <w:numFmt w:val="bullet"/>
      <w:lvlText w:val="–"/>
      <w:lvlJc w:val="left"/>
      <w:pPr>
        <w:tabs>
          <w:tab w:val="num" w:pos="720"/>
        </w:tabs>
        <w:ind w:left="720" w:hanging="360"/>
      </w:pPr>
      <w:rPr>
        <w:rFonts w:ascii="Arial" w:hAnsi="Arial" w:hint="default"/>
      </w:rPr>
    </w:lvl>
    <w:lvl w:ilvl="1" w:tplc="CE949E36">
      <w:start w:val="1"/>
      <w:numFmt w:val="bullet"/>
      <w:lvlText w:val="–"/>
      <w:lvlJc w:val="left"/>
      <w:pPr>
        <w:tabs>
          <w:tab w:val="num" w:pos="1440"/>
        </w:tabs>
        <w:ind w:left="1440" w:hanging="360"/>
      </w:pPr>
      <w:rPr>
        <w:rFonts w:ascii="Arial" w:hAnsi="Arial" w:hint="default"/>
      </w:rPr>
    </w:lvl>
    <w:lvl w:ilvl="2" w:tplc="F2566E62" w:tentative="1">
      <w:start w:val="1"/>
      <w:numFmt w:val="bullet"/>
      <w:lvlText w:val="–"/>
      <w:lvlJc w:val="left"/>
      <w:pPr>
        <w:tabs>
          <w:tab w:val="num" w:pos="2160"/>
        </w:tabs>
        <w:ind w:left="2160" w:hanging="360"/>
      </w:pPr>
      <w:rPr>
        <w:rFonts w:ascii="Arial" w:hAnsi="Arial" w:hint="default"/>
      </w:rPr>
    </w:lvl>
    <w:lvl w:ilvl="3" w:tplc="43743F3A" w:tentative="1">
      <w:start w:val="1"/>
      <w:numFmt w:val="bullet"/>
      <w:lvlText w:val="–"/>
      <w:lvlJc w:val="left"/>
      <w:pPr>
        <w:tabs>
          <w:tab w:val="num" w:pos="2880"/>
        </w:tabs>
        <w:ind w:left="2880" w:hanging="360"/>
      </w:pPr>
      <w:rPr>
        <w:rFonts w:ascii="Arial" w:hAnsi="Arial" w:hint="default"/>
      </w:rPr>
    </w:lvl>
    <w:lvl w:ilvl="4" w:tplc="1E3A2216" w:tentative="1">
      <w:start w:val="1"/>
      <w:numFmt w:val="bullet"/>
      <w:lvlText w:val="–"/>
      <w:lvlJc w:val="left"/>
      <w:pPr>
        <w:tabs>
          <w:tab w:val="num" w:pos="3600"/>
        </w:tabs>
        <w:ind w:left="3600" w:hanging="360"/>
      </w:pPr>
      <w:rPr>
        <w:rFonts w:ascii="Arial" w:hAnsi="Arial" w:hint="default"/>
      </w:rPr>
    </w:lvl>
    <w:lvl w:ilvl="5" w:tplc="266ECAAA" w:tentative="1">
      <w:start w:val="1"/>
      <w:numFmt w:val="bullet"/>
      <w:lvlText w:val="–"/>
      <w:lvlJc w:val="left"/>
      <w:pPr>
        <w:tabs>
          <w:tab w:val="num" w:pos="4320"/>
        </w:tabs>
        <w:ind w:left="4320" w:hanging="360"/>
      </w:pPr>
      <w:rPr>
        <w:rFonts w:ascii="Arial" w:hAnsi="Arial" w:hint="default"/>
      </w:rPr>
    </w:lvl>
    <w:lvl w:ilvl="6" w:tplc="656A0934" w:tentative="1">
      <w:start w:val="1"/>
      <w:numFmt w:val="bullet"/>
      <w:lvlText w:val="–"/>
      <w:lvlJc w:val="left"/>
      <w:pPr>
        <w:tabs>
          <w:tab w:val="num" w:pos="5040"/>
        </w:tabs>
        <w:ind w:left="5040" w:hanging="360"/>
      </w:pPr>
      <w:rPr>
        <w:rFonts w:ascii="Arial" w:hAnsi="Arial" w:hint="default"/>
      </w:rPr>
    </w:lvl>
    <w:lvl w:ilvl="7" w:tplc="65A014F6" w:tentative="1">
      <w:start w:val="1"/>
      <w:numFmt w:val="bullet"/>
      <w:lvlText w:val="–"/>
      <w:lvlJc w:val="left"/>
      <w:pPr>
        <w:tabs>
          <w:tab w:val="num" w:pos="5760"/>
        </w:tabs>
        <w:ind w:left="5760" w:hanging="360"/>
      </w:pPr>
      <w:rPr>
        <w:rFonts w:ascii="Arial" w:hAnsi="Arial" w:hint="default"/>
      </w:rPr>
    </w:lvl>
    <w:lvl w:ilvl="8" w:tplc="75B28B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A95768"/>
    <w:multiLevelType w:val="hybridMultilevel"/>
    <w:tmpl w:val="D15441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num w:numId="1" w16cid:durableId="721293081">
    <w:abstractNumId w:val="2"/>
    <w:lvlOverride w:ilvl="0">
      <w:startOverride w:val="1"/>
    </w:lvlOverride>
  </w:num>
  <w:num w:numId="2" w16cid:durableId="5745568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6444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7E"/>
    <w:rsid w:val="00000139"/>
    <w:rsid w:val="000004A9"/>
    <w:rsid w:val="00000CBC"/>
    <w:rsid w:val="0000154B"/>
    <w:rsid w:val="00001BB5"/>
    <w:rsid w:val="0000244A"/>
    <w:rsid w:val="00002588"/>
    <w:rsid w:val="00003087"/>
    <w:rsid w:val="00003418"/>
    <w:rsid w:val="000052DD"/>
    <w:rsid w:val="000068BC"/>
    <w:rsid w:val="00006DC8"/>
    <w:rsid w:val="00007BB6"/>
    <w:rsid w:val="00007C19"/>
    <w:rsid w:val="00011390"/>
    <w:rsid w:val="000118F4"/>
    <w:rsid w:val="00011A60"/>
    <w:rsid w:val="00012BC8"/>
    <w:rsid w:val="00013178"/>
    <w:rsid w:val="00014F38"/>
    <w:rsid w:val="0001506A"/>
    <w:rsid w:val="0001573C"/>
    <w:rsid w:val="00015914"/>
    <w:rsid w:val="00016C66"/>
    <w:rsid w:val="00016D6C"/>
    <w:rsid w:val="000177AD"/>
    <w:rsid w:val="00020BD4"/>
    <w:rsid w:val="000213B9"/>
    <w:rsid w:val="0002152C"/>
    <w:rsid w:val="000216CA"/>
    <w:rsid w:val="0002179C"/>
    <w:rsid w:val="00021E17"/>
    <w:rsid w:val="0002201E"/>
    <w:rsid w:val="00022264"/>
    <w:rsid w:val="0002229E"/>
    <w:rsid w:val="000225C9"/>
    <w:rsid w:val="00022D08"/>
    <w:rsid w:val="00022D9C"/>
    <w:rsid w:val="00022F9B"/>
    <w:rsid w:val="00023AE1"/>
    <w:rsid w:val="00023F52"/>
    <w:rsid w:val="000250CF"/>
    <w:rsid w:val="00025204"/>
    <w:rsid w:val="00025498"/>
    <w:rsid w:val="00025F66"/>
    <w:rsid w:val="0002608D"/>
    <w:rsid w:val="0002639C"/>
    <w:rsid w:val="000264CB"/>
    <w:rsid w:val="000271D3"/>
    <w:rsid w:val="00027C6F"/>
    <w:rsid w:val="00027E98"/>
    <w:rsid w:val="00031599"/>
    <w:rsid w:val="00031E12"/>
    <w:rsid w:val="00031E7E"/>
    <w:rsid w:val="000320F3"/>
    <w:rsid w:val="000323B8"/>
    <w:rsid w:val="00033E0A"/>
    <w:rsid w:val="00033EB0"/>
    <w:rsid w:val="000344CB"/>
    <w:rsid w:val="00034943"/>
    <w:rsid w:val="00036E00"/>
    <w:rsid w:val="00036F3F"/>
    <w:rsid w:val="00037819"/>
    <w:rsid w:val="00037B6C"/>
    <w:rsid w:val="00037C4B"/>
    <w:rsid w:val="00037F35"/>
    <w:rsid w:val="00040F35"/>
    <w:rsid w:val="000415EC"/>
    <w:rsid w:val="00042275"/>
    <w:rsid w:val="000427D9"/>
    <w:rsid w:val="00042EDB"/>
    <w:rsid w:val="000432AA"/>
    <w:rsid w:val="00044A71"/>
    <w:rsid w:val="0004561D"/>
    <w:rsid w:val="00045AD0"/>
    <w:rsid w:val="00045AF5"/>
    <w:rsid w:val="0004685C"/>
    <w:rsid w:val="00046E35"/>
    <w:rsid w:val="000478FB"/>
    <w:rsid w:val="00047DF2"/>
    <w:rsid w:val="00047E4E"/>
    <w:rsid w:val="00051181"/>
    <w:rsid w:val="00051252"/>
    <w:rsid w:val="00051D3A"/>
    <w:rsid w:val="0005202B"/>
    <w:rsid w:val="000526AC"/>
    <w:rsid w:val="0005288C"/>
    <w:rsid w:val="00053815"/>
    <w:rsid w:val="00053B4F"/>
    <w:rsid w:val="0005456C"/>
    <w:rsid w:val="00054CC9"/>
    <w:rsid w:val="00054DA4"/>
    <w:rsid w:val="00056ADD"/>
    <w:rsid w:val="0005714B"/>
    <w:rsid w:val="00057D07"/>
    <w:rsid w:val="00060500"/>
    <w:rsid w:val="0006087E"/>
    <w:rsid w:val="00061202"/>
    <w:rsid w:val="00061540"/>
    <w:rsid w:val="000615DD"/>
    <w:rsid w:val="00061D61"/>
    <w:rsid w:val="00061D93"/>
    <w:rsid w:val="00063777"/>
    <w:rsid w:val="0006434D"/>
    <w:rsid w:val="00064AF1"/>
    <w:rsid w:val="00065196"/>
    <w:rsid w:val="00065955"/>
    <w:rsid w:val="00065FE8"/>
    <w:rsid w:val="00066866"/>
    <w:rsid w:val="00066CCE"/>
    <w:rsid w:val="00066CF7"/>
    <w:rsid w:val="0006703E"/>
    <w:rsid w:val="00067401"/>
    <w:rsid w:val="000700D4"/>
    <w:rsid w:val="00070359"/>
    <w:rsid w:val="0007055F"/>
    <w:rsid w:val="00070B09"/>
    <w:rsid w:val="00070FC7"/>
    <w:rsid w:val="00071001"/>
    <w:rsid w:val="000715C3"/>
    <w:rsid w:val="00071EFC"/>
    <w:rsid w:val="000721B1"/>
    <w:rsid w:val="000728E2"/>
    <w:rsid w:val="00072A13"/>
    <w:rsid w:val="000730F0"/>
    <w:rsid w:val="00073447"/>
    <w:rsid w:val="000735E7"/>
    <w:rsid w:val="00073E4F"/>
    <w:rsid w:val="00074DC9"/>
    <w:rsid w:val="000753A0"/>
    <w:rsid w:val="000754BF"/>
    <w:rsid w:val="000755B3"/>
    <w:rsid w:val="00076A24"/>
    <w:rsid w:val="000773F0"/>
    <w:rsid w:val="000778B6"/>
    <w:rsid w:val="00080DAB"/>
    <w:rsid w:val="0008134E"/>
    <w:rsid w:val="000814F4"/>
    <w:rsid w:val="0008160F"/>
    <w:rsid w:val="00081E3B"/>
    <w:rsid w:val="0008210A"/>
    <w:rsid w:val="000830AB"/>
    <w:rsid w:val="000840FE"/>
    <w:rsid w:val="000841A0"/>
    <w:rsid w:val="00084874"/>
    <w:rsid w:val="00084E46"/>
    <w:rsid w:val="00084EBA"/>
    <w:rsid w:val="00085349"/>
    <w:rsid w:val="00085915"/>
    <w:rsid w:val="00086218"/>
    <w:rsid w:val="00086DED"/>
    <w:rsid w:val="00087126"/>
    <w:rsid w:val="000877F6"/>
    <w:rsid w:val="00087FF2"/>
    <w:rsid w:val="00090AEB"/>
    <w:rsid w:val="0009158F"/>
    <w:rsid w:val="00092C76"/>
    <w:rsid w:val="000944C6"/>
    <w:rsid w:val="00094E6E"/>
    <w:rsid w:val="00095230"/>
    <w:rsid w:val="00095318"/>
    <w:rsid w:val="00095511"/>
    <w:rsid w:val="00095517"/>
    <w:rsid w:val="00095AEF"/>
    <w:rsid w:val="00096583"/>
    <w:rsid w:val="00096B2D"/>
    <w:rsid w:val="00096D19"/>
    <w:rsid w:val="0009712F"/>
    <w:rsid w:val="00097D8F"/>
    <w:rsid w:val="00097DC8"/>
    <w:rsid w:val="00097FD1"/>
    <w:rsid w:val="00099A62"/>
    <w:rsid w:val="000A0E52"/>
    <w:rsid w:val="000A1ED5"/>
    <w:rsid w:val="000A1FBA"/>
    <w:rsid w:val="000A264C"/>
    <w:rsid w:val="000A27CA"/>
    <w:rsid w:val="000A32EB"/>
    <w:rsid w:val="000A3BC0"/>
    <w:rsid w:val="000A46E5"/>
    <w:rsid w:val="000A4D74"/>
    <w:rsid w:val="000A5A49"/>
    <w:rsid w:val="000A6337"/>
    <w:rsid w:val="000A778A"/>
    <w:rsid w:val="000A79AD"/>
    <w:rsid w:val="000A79BC"/>
    <w:rsid w:val="000A7BD2"/>
    <w:rsid w:val="000A7CDC"/>
    <w:rsid w:val="000A7FED"/>
    <w:rsid w:val="000B07C1"/>
    <w:rsid w:val="000B0CF4"/>
    <w:rsid w:val="000B1CF2"/>
    <w:rsid w:val="000B2649"/>
    <w:rsid w:val="000B2B40"/>
    <w:rsid w:val="000B2EAF"/>
    <w:rsid w:val="000B32F1"/>
    <w:rsid w:val="000B35CE"/>
    <w:rsid w:val="000B387A"/>
    <w:rsid w:val="000B56E3"/>
    <w:rsid w:val="000B56F4"/>
    <w:rsid w:val="000B5A7F"/>
    <w:rsid w:val="000B5CA8"/>
    <w:rsid w:val="000B6A5F"/>
    <w:rsid w:val="000B772E"/>
    <w:rsid w:val="000C0866"/>
    <w:rsid w:val="000C19C4"/>
    <w:rsid w:val="000C1A9A"/>
    <w:rsid w:val="000C1F3A"/>
    <w:rsid w:val="000C2255"/>
    <w:rsid w:val="000C44F6"/>
    <w:rsid w:val="000C54D3"/>
    <w:rsid w:val="000C57CB"/>
    <w:rsid w:val="000C5C31"/>
    <w:rsid w:val="000C655D"/>
    <w:rsid w:val="000C65A1"/>
    <w:rsid w:val="000C68BF"/>
    <w:rsid w:val="000C780E"/>
    <w:rsid w:val="000D002B"/>
    <w:rsid w:val="000D09AB"/>
    <w:rsid w:val="000D0AA1"/>
    <w:rsid w:val="000D1E58"/>
    <w:rsid w:val="000D1FEF"/>
    <w:rsid w:val="000D252B"/>
    <w:rsid w:val="000D2BF7"/>
    <w:rsid w:val="000D2E14"/>
    <w:rsid w:val="000D385D"/>
    <w:rsid w:val="000D3ABF"/>
    <w:rsid w:val="000D4066"/>
    <w:rsid w:val="000D47FF"/>
    <w:rsid w:val="000D5CE6"/>
    <w:rsid w:val="000D61F3"/>
    <w:rsid w:val="000D68C0"/>
    <w:rsid w:val="000D70A7"/>
    <w:rsid w:val="000E065E"/>
    <w:rsid w:val="000E0C45"/>
    <w:rsid w:val="000E17D8"/>
    <w:rsid w:val="000E1E79"/>
    <w:rsid w:val="000E3EFF"/>
    <w:rsid w:val="000E42CB"/>
    <w:rsid w:val="000E4A2B"/>
    <w:rsid w:val="000E4DB0"/>
    <w:rsid w:val="000E5325"/>
    <w:rsid w:val="000E56FC"/>
    <w:rsid w:val="000E6CCD"/>
    <w:rsid w:val="000E7BCE"/>
    <w:rsid w:val="000E7F6E"/>
    <w:rsid w:val="000F0877"/>
    <w:rsid w:val="000F09CD"/>
    <w:rsid w:val="000F117F"/>
    <w:rsid w:val="000F168B"/>
    <w:rsid w:val="000F1D24"/>
    <w:rsid w:val="000F1FDC"/>
    <w:rsid w:val="000F367C"/>
    <w:rsid w:val="000F36AE"/>
    <w:rsid w:val="000F3C03"/>
    <w:rsid w:val="000F4274"/>
    <w:rsid w:val="000F4C4A"/>
    <w:rsid w:val="000F5FFD"/>
    <w:rsid w:val="000F68F7"/>
    <w:rsid w:val="000F6A15"/>
    <w:rsid w:val="000F6C20"/>
    <w:rsid w:val="000F72CD"/>
    <w:rsid w:val="000F797D"/>
    <w:rsid w:val="00100084"/>
    <w:rsid w:val="00100272"/>
    <w:rsid w:val="00100E85"/>
    <w:rsid w:val="00101BBA"/>
    <w:rsid w:val="00102720"/>
    <w:rsid w:val="00102EFA"/>
    <w:rsid w:val="00102FC7"/>
    <w:rsid w:val="00103303"/>
    <w:rsid w:val="00103730"/>
    <w:rsid w:val="00104989"/>
    <w:rsid w:val="00104AA0"/>
    <w:rsid w:val="00105ED0"/>
    <w:rsid w:val="0010772D"/>
    <w:rsid w:val="00107916"/>
    <w:rsid w:val="00111214"/>
    <w:rsid w:val="00111861"/>
    <w:rsid w:val="0011204D"/>
    <w:rsid w:val="001126F0"/>
    <w:rsid w:val="001128D3"/>
    <w:rsid w:val="001136A0"/>
    <w:rsid w:val="00114663"/>
    <w:rsid w:val="00115223"/>
    <w:rsid w:val="00116BA8"/>
    <w:rsid w:val="00116E1C"/>
    <w:rsid w:val="001171EE"/>
    <w:rsid w:val="00117B65"/>
    <w:rsid w:val="00117F72"/>
    <w:rsid w:val="0012076B"/>
    <w:rsid w:val="00120B0B"/>
    <w:rsid w:val="0012102A"/>
    <w:rsid w:val="00122380"/>
    <w:rsid w:val="00123CBC"/>
    <w:rsid w:val="001241DC"/>
    <w:rsid w:val="001243B5"/>
    <w:rsid w:val="001248E0"/>
    <w:rsid w:val="00124F4B"/>
    <w:rsid w:val="001250CC"/>
    <w:rsid w:val="00126E0E"/>
    <w:rsid w:val="00127162"/>
    <w:rsid w:val="001277BA"/>
    <w:rsid w:val="001302DF"/>
    <w:rsid w:val="0013041D"/>
    <w:rsid w:val="00130A83"/>
    <w:rsid w:val="00130D67"/>
    <w:rsid w:val="00130DB0"/>
    <w:rsid w:val="00131A18"/>
    <w:rsid w:val="00131AA4"/>
    <w:rsid w:val="00133716"/>
    <w:rsid w:val="00133807"/>
    <w:rsid w:val="0013454C"/>
    <w:rsid w:val="00134719"/>
    <w:rsid w:val="001348A3"/>
    <w:rsid w:val="00134929"/>
    <w:rsid w:val="00135301"/>
    <w:rsid w:val="0013535A"/>
    <w:rsid w:val="00135C8C"/>
    <w:rsid w:val="00135CA0"/>
    <w:rsid w:val="001360D2"/>
    <w:rsid w:val="0013618D"/>
    <w:rsid w:val="00136258"/>
    <w:rsid w:val="00136B03"/>
    <w:rsid w:val="00136C0A"/>
    <w:rsid w:val="001374CE"/>
    <w:rsid w:val="001411B5"/>
    <w:rsid w:val="001413AA"/>
    <w:rsid w:val="00141D84"/>
    <w:rsid w:val="00142523"/>
    <w:rsid w:val="0014286C"/>
    <w:rsid w:val="00142E4D"/>
    <w:rsid w:val="00144061"/>
    <w:rsid w:val="001440BE"/>
    <w:rsid w:val="00144602"/>
    <w:rsid w:val="00145F24"/>
    <w:rsid w:val="0014606D"/>
    <w:rsid w:val="00146310"/>
    <w:rsid w:val="00147449"/>
    <w:rsid w:val="00147649"/>
    <w:rsid w:val="00147B52"/>
    <w:rsid w:val="00150687"/>
    <w:rsid w:val="00150924"/>
    <w:rsid w:val="00150983"/>
    <w:rsid w:val="00151BFF"/>
    <w:rsid w:val="00151E54"/>
    <w:rsid w:val="00153D4D"/>
    <w:rsid w:val="001567AF"/>
    <w:rsid w:val="0015701A"/>
    <w:rsid w:val="00157BD4"/>
    <w:rsid w:val="00160169"/>
    <w:rsid w:val="00161E56"/>
    <w:rsid w:val="001635D6"/>
    <w:rsid w:val="001639BE"/>
    <w:rsid w:val="00163D74"/>
    <w:rsid w:val="00163DE3"/>
    <w:rsid w:val="00163E23"/>
    <w:rsid w:val="00164F2E"/>
    <w:rsid w:val="0016504B"/>
    <w:rsid w:val="001665B9"/>
    <w:rsid w:val="00166A59"/>
    <w:rsid w:val="00167DF0"/>
    <w:rsid w:val="00169C3C"/>
    <w:rsid w:val="0017053C"/>
    <w:rsid w:val="00171C80"/>
    <w:rsid w:val="00171D95"/>
    <w:rsid w:val="00171FCC"/>
    <w:rsid w:val="001724C4"/>
    <w:rsid w:val="001728A5"/>
    <w:rsid w:val="00173941"/>
    <w:rsid w:val="001744A1"/>
    <w:rsid w:val="00175BFF"/>
    <w:rsid w:val="0017607E"/>
    <w:rsid w:val="00176276"/>
    <w:rsid w:val="00176AFF"/>
    <w:rsid w:val="00176E7A"/>
    <w:rsid w:val="00176F82"/>
    <w:rsid w:val="001775F7"/>
    <w:rsid w:val="001801AA"/>
    <w:rsid w:val="00180461"/>
    <w:rsid w:val="001827AA"/>
    <w:rsid w:val="00182A07"/>
    <w:rsid w:val="00182B53"/>
    <w:rsid w:val="00182D9F"/>
    <w:rsid w:val="00182DC7"/>
    <w:rsid w:val="00183179"/>
    <w:rsid w:val="001831A7"/>
    <w:rsid w:val="00183A0B"/>
    <w:rsid w:val="00184736"/>
    <w:rsid w:val="001848E2"/>
    <w:rsid w:val="00185139"/>
    <w:rsid w:val="00185467"/>
    <w:rsid w:val="00186083"/>
    <w:rsid w:val="00186400"/>
    <w:rsid w:val="0018648B"/>
    <w:rsid w:val="001867C4"/>
    <w:rsid w:val="0018696A"/>
    <w:rsid w:val="001876FA"/>
    <w:rsid w:val="00187748"/>
    <w:rsid w:val="0018EB05"/>
    <w:rsid w:val="00190B1F"/>
    <w:rsid w:val="00190B3D"/>
    <w:rsid w:val="00190D8A"/>
    <w:rsid w:val="00190DE8"/>
    <w:rsid w:val="0019176E"/>
    <w:rsid w:val="001930D5"/>
    <w:rsid w:val="00193659"/>
    <w:rsid w:val="001947C4"/>
    <w:rsid w:val="00194853"/>
    <w:rsid w:val="001967C6"/>
    <w:rsid w:val="00197199"/>
    <w:rsid w:val="00197714"/>
    <w:rsid w:val="001978F6"/>
    <w:rsid w:val="001A13FE"/>
    <w:rsid w:val="001A149A"/>
    <w:rsid w:val="001A1566"/>
    <w:rsid w:val="001A1BCE"/>
    <w:rsid w:val="001A1E5F"/>
    <w:rsid w:val="001A219E"/>
    <w:rsid w:val="001A3148"/>
    <w:rsid w:val="001A419E"/>
    <w:rsid w:val="001A431E"/>
    <w:rsid w:val="001A4CD7"/>
    <w:rsid w:val="001A4DD4"/>
    <w:rsid w:val="001A531C"/>
    <w:rsid w:val="001A57AE"/>
    <w:rsid w:val="001A5C8A"/>
    <w:rsid w:val="001A5F1B"/>
    <w:rsid w:val="001A635E"/>
    <w:rsid w:val="001A6D52"/>
    <w:rsid w:val="001A7D0C"/>
    <w:rsid w:val="001B0276"/>
    <w:rsid w:val="001B0DAD"/>
    <w:rsid w:val="001B0DB8"/>
    <w:rsid w:val="001B0FE1"/>
    <w:rsid w:val="001B1944"/>
    <w:rsid w:val="001B3246"/>
    <w:rsid w:val="001B337D"/>
    <w:rsid w:val="001B39D6"/>
    <w:rsid w:val="001B4EFB"/>
    <w:rsid w:val="001B4FB1"/>
    <w:rsid w:val="001B5CD5"/>
    <w:rsid w:val="001B6255"/>
    <w:rsid w:val="001B657C"/>
    <w:rsid w:val="001B7CFC"/>
    <w:rsid w:val="001B7EC6"/>
    <w:rsid w:val="001C07EC"/>
    <w:rsid w:val="001C10F7"/>
    <w:rsid w:val="001C11C7"/>
    <w:rsid w:val="001C146B"/>
    <w:rsid w:val="001C1CED"/>
    <w:rsid w:val="001C2A3B"/>
    <w:rsid w:val="001C2BCB"/>
    <w:rsid w:val="001C347A"/>
    <w:rsid w:val="001C35DE"/>
    <w:rsid w:val="001C3BF1"/>
    <w:rsid w:val="001C3C20"/>
    <w:rsid w:val="001C4656"/>
    <w:rsid w:val="001C4F52"/>
    <w:rsid w:val="001C615C"/>
    <w:rsid w:val="001C67BC"/>
    <w:rsid w:val="001C6DDF"/>
    <w:rsid w:val="001C6EAB"/>
    <w:rsid w:val="001C7819"/>
    <w:rsid w:val="001C7FE7"/>
    <w:rsid w:val="001D0231"/>
    <w:rsid w:val="001D0D31"/>
    <w:rsid w:val="001D16C7"/>
    <w:rsid w:val="001D34BD"/>
    <w:rsid w:val="001D355D"/>
    <w:rsid w:val="001D49F4"/>
    <w:rsid w:val="001D4C01"/>
    <w:rsid w:val="001D5032"/>
    <w:rsid w:val="001D5BEF"/>
    <w:rsid w:val="001D6386"/>
    <w:rsid w:val="001D63C9"/>
    <w:rsid w:val="001D6DCC"/>
    <w:rsid w:val="001D6E5B"/>
    <w:rsid w:val="001D7384"/>
    <w:rsid w:val="001D79F4"/>
    <w:rsid w:val="001D7EC8"/>
    <w:rsid w:val="001E0539"/>
    <w:rsid w:val="001E0C36"/>
    <w:rsid w:val="001E1195"/>
    <w:rsid w:val="001E15AC"/>
    <w:rsid w:val="001E1AA2"/>
    <w:rsid w:val="001E3278"/>
    <w:rsid w:val="001E32BC"/>
    <w:rsid w:val="001E3407"/>
    <w:rsid w:val="001E3B95"/>
    <w:rsid w:val="001E460D"/>
    <w:rsid w:val="001E5E1F"/>
    <w:rsid w:val="001E5EE0"/>
    <w:rsid w:val="001E6425"/>
    <w:rsid w:val="001E6940"/>
    <w:rsid w:val="001E75AC"/>
    <w:rsid w:val="001E7735"/>
    <w:rsid w:val="001E7AAF"/>
    <w:rsid w:val="001F0B5F"/>
    <w:rsid w:val="001F0B70"/>
    <w:rsid w:val="001F10AE"/>
    <w:rsid w:val="001F1BBD"/>
    <w:rsid w:val="001F1F12"/>
    <w:rsid w:val="001F2314"/>
    <w:rsid w:val="001F2F66"/>
    <w:rsid w:val="001F3111"/>
    <w:rsid w:val="001F32BA"/>
    <w:rsid w:val="001F34F4"/>
    <w:rsid w:val="001F3F40"/>
    <w:rsid w:val="001F4052"/>
    <w:rsid w:val="001F4546"/>
    <w:rsid w:val="001F4583"/>
    <w:rsid w:val="001F469B"/>
    <w:rsid w:val="001F54E3"/>
    <w:rsid w:val="001F578C"/>
    <w:rsid w:val="001F600F"/>
    <w:rsid w:val="001F610D"/>
    <w:rsid w:val="001F6E03"/>
    <w:rsid w:val="001F6F92"/>
    <w:rsid w:val="001F71E7"/>
    <w:rsid w:val="001F7AAF"/>
    <w:rsid w:val="001F7E8F"/>
    <w:rsid w:val="00200685"/>
    <w:rsid w:val="002008CF"/>
    <w:rsid w:val="00201511"/>
    <w:rsid w:val="00201B40"/>
    <w:rsid w:val="00202BBF"/>
    <w:rsid w:val="00203060"/>
    <w:rsid w:val="002033F4"/>
    <w:rsid w:val="002034F8"/>
    <w:rsid w:val="00203501"/>
    <w:rsid w:val="00203864"/>
    <w:rsid w:val="00203A47"/>
    <w:rsid w:val="00203B21"/>
    <w:rsid w:val="002040B2"/>
    <w:rsid w:val="002044FC"/>
    <w:rsid w:val="00204BB9"/>
    <w:rsid w:val="002062C0"/>
    <w:rsid w:val="002063D0"/>
    <w:rsid w:val="00206754"/>
    <w:rsid w:val="002070EF"/>
    <w:rsid w:val="00207414"/>
    <w:rsid w:val="00207671"/>
    <w:rsid w:val="00207D98"/>
    <w:rsid w:val="0021091C"/>
    <w:rsid w:val="0021148F"/>
    <w:rsid w:val="002117BC"/>
    <w:rsid w:val="002117F2"/>
    <w:rsid w:val="00211900"/>
    <w:rsid w:val="00211B8A"/>
    <w:rsid w:val="00211CB7"/>
    <w:rsid w:val="00212206"/>
    <w:rsid w:val="00212DEB"/>
    <w:rsid w:val="002133F8"/>
    <w:rsid w:val="002135BF"/>
    <w:rsid w:val="00213629"/>
    <w:rsid w:val="00213D67"/>
    <w:rsid w:val="00214152"/>
    <w:rsid w:val="002142B7"/>
    <w:rsid w:val="002149F6"/>
    <w:rsid w:val="00215A62"/>
    <w:rsid w:val="00215AD2"/>
    <w:rsid w:val="00216F99"/>
    <w:rsid w:val="00220747"/>
    <w:rsid w:val="00220883"/>
    <w:rsid w:val="0022242C"/>
    <w:rsid w:val="00223050"/>
    <w:rsid w:val="00224A8D"/>
    <w:rsid w:val="00224F4E"/>
    <w:rsid w:val="00225C85"/>
    <w:rsid w:val="00225EA2"/>
    <w:rsid w:val="00225FFF"/>
    <w:rsid w:val="00226288"/>
    <w:rsid w:val="0022645D"/>
    <w:rsid w:val="00226C67"/>
    <w:rsid w:val="00226F8F"/>
    <w:rsid w:val="002275CB"/>
    <w:rsid w:val="00230443"/>
    <w:rsid w:val="00230948"/>
    <w:rsid w:val="0023099B"/>
    <w:rsid w:val="002316DA"/>
    <w:rsid w:val="00231C91"/>
    <w:rsid w:val="00231F33"/>
    <w:rsid w:val="00232B8A"/>
    <w:rsid w:val="00233056"/>
    <w:rsid w:val="00233498"/>
    <w:rsid w:val="00233BE5"/>
    <w:rsid w:val="002342BC"/>
    <w:rsid w:val="00234DB2"/>
    <w:rsid w:val="0023551F"/>
    <w:rsid w:val="002355D4"/>
    <w:rsid w:val="0023564C"/>
    <w:rsid w:val="00235D32"/>
    <w:rsid w:val="002362C0"/>
    <w:rsid w:val="00236445"/>
    <w:rsid w:val="002368E9"/>
    <w:rsid w:val="002369EF"/>
    <w:rsid w:val="00236E97"/>
    <w:rsid w:val="002371AD"/>
    <w:rsid w:val="0023780D"/>
    <w:rsid w:val="00240165"/>
    <w:rsid w:val="00240391"/>
    <w:rsid w:val="00240C3D"/>
    <w:rsid w:val="002414BE"/>
    <w:rsid w:val="00241AEB"/>
    <w:rsid w:val="00241B76"/>
    <w:rsid w:val="00241F63"/>
    <w:rsid w:val="002427E3"/>
    <w:rsid w:val="00243925"/>
    <w:rsid w:val="002439F3"/>
    <w:rsid w:val="00243F21"/>
    <w:rsid w:val="002441D8"/>
    <w:rsid w:val="00245BC5"/>
    <w:rsid w:val="00245BFB"/>
    <w:rsid w:val="00245CBE"/>
    <w:rsid w:val="00245DBC"/>
    <w:rsid w:val="002462FE"/>
    <w:rsid w:val="002465F9"/>
    <w:rsid w:val="00246A94"/>
    <w:rsid w:val="00246B0C"/>
    <w:rsid w:val="002475D3"/>
    <w:rsid w:val="002476D5"/>
    <w:rsid w:val="0024773C"/>
    <w:rsid w:val="0025017D"/>
    <w:rsid w:val="0025118B"/>
    <w:rsid w:val="0025231A"/>
    <w:rsid w:val="0025250D"/>
    <w:rsid w:val="00252AF9"/>
    <w:rsid w:val="002535C1"/>
    <w:rsid w:val="00253F46"/>
    <w:rsid w:val="00254673"/>
    <w:rsid w:val="0025597F"/>
    <w:rsid w:val="00255DBE"/>
    <w:rsid w:val="00256245"/>
    <w:rsid w:val="002563B0"/>
    <w:rsid w:val="00256A58"/>
    <w:rsid w:val="002573E0"/>
    <w:rsid w:val="00257ACA"/>
    <w:rsid w:val="00257EFD"/>
    <w:rsid w:val="0025FC4D"/>
    <w:rsid w:val="0026007C"/>
    <w:rsid w:val="00260B88"/>
    <w:rsid w:val="002613E7"/>
    <w:rsid w:val="002615E3"/>
    <w:rsid w:val="002616C5"/>
    <w:rsid w:val="00261F28"/>
    <w:rsid w:val="00261FA6"/>
    <w:rsid w:val="002622DD"/>
    <w:rsid w:val="002622E0"/>
    <w:rsid w:val="00262D43"/>
    <w:rsid w:val="00263003"/>
    <w:rsid w:val="002631FA"/>
    <w:rsid w:val="002636F4"/>
    <w:rsid w:val="00263BF5"/>
    <w:rsid w:val="00263C0D"/>
    <w:rsid w:val="00265BAB"/>
    <w:rsid w:val="00265ED9"/>
    <w:rsid w:val="00266E13"/>
    <w:rsid w:val="0026762C"/>
    <w:rsid w:val="002704C5"/>
    <w:rsid w:val="00270A18"/>
    <w:rsid w:val="00270D8A"/>
    <w:rsid w:val="00270DB1"/>
    <w:rsid w:val="002712BA"/>
    <w:rsid w:val="00271608"/>
    <w:rsid w:val="002717DB"/>
    <w:rsid w:val="002734A2"/>
    <w:rsid w:val="00273CF6"/>
    <w:rsid w:val="00274419"/>
    <w:rsid w:val="002748FE"/>
    <w:rsid w:val="00274BBF"/>
    <w:rsid w:val="00275709"/>
    <w:rsid w:val="00275F6C"/>
    <w:rsid w:val="00275F82"/>
    <w:rsid w:val="00276183"/>
    <w:rsid w:val="0027656B"/>
    <w:rsid w:val="00276D1A"/>
    <w:rsid w:val="00277580"/>
    <w:rsid w:val="002775DF"/>
    <w:rsid w:val="00277B8A"/>
    <w:rsid w:val="00277DED"/>
    <w:rsid w:val="0027C9BE"/>
    <w:rsid w:val="0028051B"/>
    <w:rsid w:val="0028056C"/>
    <w:rsid w:val="00280DBF"/>
    <w:rsid w:val="00280E4C"/>
    <w:rsid w:val="00281D1E"/>
    <w:rsid w:val="00282D7F"/>
    <w:rsid w:val="0028300B"/>
    <w:rsid w:val="00283B73"/>
    <w:rsid w:val="00284074"/>
    <w:rsid w:val="00284568"/>
    <w:rsid w:val="00284AFB"/>
    <w:rsid w:val="00284C88"/>
    <w:rsid w:val="00285115"/>
    <w:rsid w:val="00286057"/>
    <w:rsid w:val="00286A2B"/>
    <w:rsid w:val="00286F57"/>
    <w:rsid w:val="002874F6"/>
    <w:rsid w:val="00287600"/>
    <w:rsid w:val="00287ABC"/>
    <w:rsid w:val="00287B6E"/>
    <w:rsid w:val="00290748"/>
    <w:rsid w:val="002914DD"/>
    <w:rsid w:val="00291D71"/>
    <w:rsid w:val="0029326A"/>
    <w:rsid w:val="00293A9C"/>
    <w:rsid w:val="00293FBA"/>
    <w:rsid w:val="00294B5C"/>
    <w:rsid w:val="00295E44"/>
    <w:rsid w:val="00297A28"/>
    <w:rsid w:val="00297E4B"/>
    <w:rsid w:val="002A01A0"/>
    <w:rsid w:val="002A02CB"/>
    <w:rsid w:val="002A054B"/>
    <w:rsid w:val="002A05FE"/>
    <w:rsid w:val="002A1293"/>
    <w:rsid w:val="002A2464"/>
    <w:rsid w:val="002A2662"/>
    <w:rsid w:val="002A2AE7"/>
    <w:rsid w:val="002A2D61"/>
    <w:rsid w:val="002A2FCE"/>
    <w:rsid w:val="002A34BB"/>
    <w:rsid w:val="002A3527"/>
    <w:rsid w:val="002A36D6"/>
    <w:rsid w:val="002A3F50"/>
    <w:rsid w:val="002A49F1"/>
    <w:rsid w:val="002A4F42"/>
    <w:rsid w:val="002A5234"/>
    <w:rsid w:val="002A557A"/>
    <w:rsid w:val="002A5A50"/>
    <w:rsid w:val="002A61E4"/>
    <w:rsid w:val="002A7D1A"/>
    <w:rsid w:val="002A7E54"/>
    <w:rsid w:val="002B0AAA"/>
    <w:rsid w:val="002B0F76"/>
    <w:rsid w:val="002B1145"/>
    <w:rsid w:val="002B220D"/>
    <w:rsid w:val="002B25DB"/>
    <w:rsid w:val="002B3713"/>
    <w:rsid w:val="002B441C"/>
    <w:rsid w:val="002B4713"/>
    <w:rsid w:val="002B480F"/>
    <w:rsid w:val="002B5666"/>
    <w:rsid w:val="002B5765"/>
    <w:rsid w:val="002B5C54"/>
    <w:rsid w:val="002B6033"/>
    <w:rsid w:val="002B648D"/>
    <w:rsid w:val="002B6C85"/>
    <w:rsid w:val="002B787C"/>
    <w:rsid w:val="002B7902"/>
    <w:rsid w:val="002C10AB"/>
    <w:rsid w:val="002C1156"/>
    <w:rsid w:val="002C161E"/>
    <w:rsid w:val="002C1900"/>
    <w:rsid w:val="002C23B6"/>
    <w:rsid w:val="002C285A"/>
    <w:rsid w:val="002C3084"/>
    <w:rsid w:val="002C3422"/>
    <w:rsid w:val="002C3AE9"/>
    <w:rsid w:val="002C4052"/>
    <w:rsid w:val="002C5535"/>
    <w:rsid w:val="002C5DDE"/>
    <w:rsid w:val="002C5F10"/>
    <w:rsid w:val="002C692E"/>
    <w:rsid w:val="002C6DF0"/>
    <w:rsid w:val="002C6E59"/>
    <w:rsid w:val="002C6E88"/>
    <w:rsid w:val="002C73D4"/>
    <w:rsid w:val="002C7ADB"/>
    <w:rsid w:val="002C7C7F"/>
    <w:rsid w:val="002D0733"/>
    <w:rsid w:val="002D093F"/>
    <w:rsid w:val="002D175D"/>
    <w:rsid w:val="002D1E4C"/>
    <w:rsid w:val="002D2106"/>
    <w:rsid w:val="002D374F"/>
    <w:rsid w:val="002D38FB"/>
    <w:rsid w:val="002D3DA8"/>
    <w:rsid w:val="002D4352"/>
    <w:rsid w:val="002D4ACB"/>
    <w:rsid w:val="002D4BCC"/>
    <w:rsid w:val="002D56DD"/>
    <w:rsid w:val="002D593D"/>
    <w:rsid w:val="002D5C73"/>
    <w:rsid w:val="002D6CE7"/>
    <w:rsid w:val="002D726E"/>
    <w:rsid w:val="002E0CAC"/>
    <w:rsid w:val="002E1091"/>
    <w:rsid w:val="002E2C71"/>
    <w:rsid w:val="002E2D63"/>
    <w:rsid w:val="002E4089"/>
    <w:rsid w:val="002E4C23"/>
    <w:rsid w:val="002E5105"/>
    <w:rsid w:val="002E5476"/>
    <w:rsid w:val="002E58DD"/>
    <w:rsid w:val="002E5C88"/>
    <w:rsid w:val="002E5F16"/>
    <w:rsid w:val="002E64EF"/>
    <w:rsid w:val="002E7048"/>
    <w:rsid w:val="002E7932"/>
    <w:rsid w:val="002E7A67"/>
    <w:rsid w:val="002E7E39"/>
    <w:rsid w:val="002E7EA9"/>
    <w:rsid w:val="002E7F7B"/>
    <w:rsid w:val="002F10C3"/>
    <w:rsid w:val="002F12CE"/>
    <w:rsid w:val="002F28D0"/>
    <w:rsid w:val="002F2A43"/>
    <w:rsid w:val="002F3576"/>
    <w:rsid w:val="002F360F"/>
    <w:rsid w:val="002F46A9"/>
    <w:rsid w:val="002F480C"/>
    <w:rsid w:val="002F533A"/>
    <w:rsid w:val="002F57D1"/>
    <w:rsid w:val="002F5DC2"/>
    <w:rsid w:val="002F6A7A"/>
    <w:rsid w:val="002F6D65"/>
    <w:rsid w:val="002F7FA0"/>
    <w:rsid w:val="003006D1"/>
    <w:rsid w:val="00300B13"/>
    <w:rsid w:val="00300EE5"/>
    <w:rsid w:val="00302F11"/>
    <w:rsid w:val="003036C5"/>
    <w:rsid w:val="003037F5"/>
    <w:rsid w:val="00304107"/>
    <w:rsid w:val="003041E4"/>
    <w:rsid w:val="00304AAB"/>
    <w:rsid w:val="00304C3C"/>
    <w:rsid w:val="00305146"/>
    <w:rsid w:val="00306255"/>
    <w:rsid w:val="003070B4"/>
    <w:rsid w:val="0030719F"/>
    <w:rsid w:val="00307281"/>
    <w:rsid w:val="00307EBF"/>
    <w:rsid w:val="00310384"/>
    <w:rsid w:val="00310DDF"/>
    <w:rsid w:val="00311116"/>
    <w:rsid w:val="003111FE"/>
    <w:rsid w:val="003115BE"/>
    <w:rsid w:val="00311F63"/>
    <w:rsid w:val="0031227F"/>
    <w:rsid w:val="003128E2"/>
    <w:rsid w:val="00312C24"/>
    <w:rsid w:val="003131D5"/>
    <w:rsid w:val="00313422"/>
    <w:rsid w:val="00313897"/>
    <w:rsid w:val="00313E5E"/>
    <w:rsid w:val="00315A38"/>
    <w:rsid w:val="003167FA"/>
    <w:rsid w:val="00316B0D"/>
    <w:rsid w:val="00316BFD"/>
    <w:rsid w:val="003175EB"/>
    <w:rsid w:val="00317AE7"/>
    <w:rsid w:val="00317B5F"/>
    <w:rsid w:val="0031EAF5"/>
    <w:rsid w:val="00320861"/>
    <w:rsid w:val="00320CBF"/>
    <w:rsid w:val="00320CE7"/>
    <w:rsid w:val="00321451"/>
    <w:rsid w:val="00321906"/>
    <w:rsid w:val="00322FB4"/>
    <w:rsid w:val="003237D9"/>
    <w:rsid w:val="00324A5C"/>
    <w:rsid w:val="00324C2B"/>
    <w:rsid w:val="00325EE4"/>
    <w:rsid w:val="00325FE3"/>
    <w:rsid w:val="00326E16"/>
    <w:rsid w:val="0032717E"/>
    <w:rsid w:val="003272DC"/>
    <w:rsid w:val="003276C7"/>
    <w:rsid w:val="00327737"/>
    <w:rsid w:val="00327E06"/>
    <w:rsid w:val="00330081"/>
    <w:rsid w:val="00330998"/>
    <w:rsid w:val="00330E49"/>
    <w:rsid w:val="003339F7"/>
    <w:rsid w:val="00333F26"/>
    <w:rsid w:val="003346D5"/>
    <w:rsid w:val="003356DD"/>
    <w:rsid w:val="00336980"/>
    <w:rsid w:val="00336FEC"/>
    <w:rsid w:val="0034028E"/>
    <w:rsid w:val="003409B9"/>
    <w:rsid w:val="00341376"/>
    <w:rsid w:val="00341AFF"/>
    <w:rsid w:val="00341B34"/>
    <w:rsid w:val="00342DD3"/>
    <w:rsid w:val="0034329D"/>
    <w:rsid w:val="0034404C"/>
    <w:rsid w:val="00344082"/>
    <w:rsid w:val="0034454D"/>
    <w:rsid w:val="00345073"/>
    <w:rsid w:val="00345868"/>
    <w:rsid w:val="00345A84"/>
    <w:rsid w:val="003464D5"/>
    <w:rsid w:val="00346585"/>
    <w:rsid w:val="003465A1"/>
    <w:rsid w:val="00346FFC"/>
    <w:rsid w:val="00347059"/>
    <w:rsid w:val="00347358"/>
    <w:rsid w:val="00347517"/>
    <w:rsid w:val="003502FD"/>
    <w:rsid w:val="00350CBE"/>
    <w:rsid w:val="003512F7"/>
    <w:rsid w:val="003518CA"/>
    <w:rsid w:val="003527D8"/>
    <w:rsid w:val="00353D41"/>
    <w:rsid w:val="00354965"/>
    <w:rsid w:val="0035518E"/>
    <w:rsid w:val="00355EFB"/>
    <w:rsid w:val="00356B84"/>
    <w:rsid w:val="00357108"/>
    <w:rsid w:val="00357375"/>
    <w:rsid w:val="00357CC6"/>
    <w:rsid w:val="0036019F"/>
    <w:rsid w:val="003601AA"/>
    <w:rsid w:val="0036046C"/>
    <w:rsid w:val="00360E01"/>
    <w:rsid w:val="00361295"/>
    <w:rsid w:val="00362FCC"/>
    <w:rsid w:val="00364656"/>
    <w:rsid w:val="0036475C"/>
    <w:rsid w:val="00364C96"/>
    <w:rsid w:val="00364EC6"/>
    <w:rsid w:val="00366236"/>
    <w:rsid w:val="003673F0"/>
    <w:rsid w:val="00367CEE"/>
    <w:rsid w:val="00367F4A"/>
    <w:rsid w:val="003704E1"/>
    <w:rsid w:val="00370F16"/>
    <w:rsid w:val="00371525"/>
    <w:rsid w:val="00371785"/>
    <w:rsid w:val="00371D7F"/>
    <w:rsid w:val="003720E5"/>
    <w:rsid w:val="00372225"/>
    <w:rsid w:val="00372C6B"/>
    <w:rsid w:val="00372D14"/>
    <w:rsid w:val="00372DF5"/>
    <w:rsid w:val="003731B7"/>
    <w:rsid w:val="00373252"/>
    <w:rsid w:val="0037345A"/>
    <w:rsid w:val="0037442C"/>
    <w:rsid w:val="00374481"/>
    <w:rsid w:val="00374D92"/>
    <w:rsid w:val="003750F1"/>
    <w:rsid w:val="003762ED"/>
    <w:rsid w:val="0037687C"/>
    <w:rsid w:val="00377861"/>
    <w:rsid w:val="00377E43"/>
    <w:rsid w:val="00377FB2"/>
    <w:rsid w:val="00380E66"/>
    <w:rsid w:val="00380EAE"/>
    <w:rsid w:val="00380F22"/>
    <w:rsid w:val="003814A6"/>
    <w:rsid w:val="00381771"/>
    <w:rsid w:val="00382703"/>
    <w:rsid w:val="00382C78"/>
    <w:rsid w:val="00383367"/>
    <w:rsid w:val="003841DD"/>
    <w:rsid w:val="003843F1"/>
    <w:rsid w:val="00385074"/>
    <w:rsid w:val="003858F9"/>
    <w:rsid w:val="00385CAC"/>
    <w:rsid w:val="00385DF4"/>
    <w:rsid w:val="0038636C"/>
    <w:rsid w:val="00386707"/>
    <w:rsid w:val="00387757"/>
    <w:rsid w:val="0038796D"/>
    <w:rsid w:val="003910EE"/>
    <w:rsid w:val="00392544"/>
    <w:rsid w:val="00392659"/>
    <w:rsid w:val="00393879"/>
    <w:rsid w:val="00393BFE"/>
    <w:rsid w:val="00393E75"/>
    <w:rsid w:val="00394081"/>
    <w:rsid w:val="00394157"/>
    <w:rsid w:val="003946DD"/>
    <w:rsid w:val="003949F1"/>
    <w:rsid w:val="00395EB8"/>
    <w:rsid w:val="00396944"/>
    <w:rsid w:val="003A1081"/>
    <w:rsid w:val="003A1479"/>
    <w:rsid w:val="003A1CD3"/>
    <w:rsid w:val="003A1EC2"/>
    <w:rsid w:val="003A2303"/>
    <w:rsid w:val="003A388F"/>
    <w:rsid w:val="003A422A"/>
    <w:rsid w:val="003A45EC"/>
    <w:rsid w:val="003A47D1"/>
    <w:rsid w:val="003A69D8"/>
    <w:rsid w:val="003A6D52"/>
    <w:rsid w:val="003A6F49"/>
    <w:rsid w:val="003A74FA"/>
    <w:rsid w:val="003A7CB2"/>
    <w:rsid w:val="003B0072"/>
    <w:rsid w:val="003B0986"/>
    <w:rsid w:val="003B2A3B"/>
    <w:rsid w:val="003B2A52"/>
    <w:rsid w:val="003B3643"/>
    <w:rsid w:val="003B3B35"/>
    <w:rsid w:val="003B4444"/>
    <w:rsid w:val="003B4737"/>
    <w:rsid w:val="003B47C9"/>
    <w:rsid w:val="003B5714"/>
    <w:rsid w:val="003B596E"/>
    <w:rsid w:val="003B5C76"/>
    <w:rsid w:val="003B5EE2"/>
    <w:rsid w:val="003B6A4C"/>
    <w:rsid w:val="003B74A3"/>
    <w:rsid w:val="003B78B2"/>
    <w:rsid w:val="003B7BF5"/>
    <w:rsid w:val="003B7D69"/>
    <w:rsid w:val="003B7FAD"/>
    <w:rsid w:val="003B7FB8"/>
    <w:rsid w:val="003B7FFC"/>
    <w:rsid w:val="003C0164"/>
    <w:rsid w:val="003C042B"/>
    <w:rsid w:val="003C1D71"/>
    <w:rsid w:val="003C2D7B"/>
    <w:rsid w:val="003C2DB0"/>
    <w:rsid w:val="003C2DBB"/>
    <w:rsid w:val="003C3330"/>
    <w:rsid w:val="003C3519"/>
    <w:rsid w:val="003C38BC"/>
    <w:rsid w:val="003C39C7"/>
    <w:rsid w:val="003C4622"/>
    <w:rsid w:val="003C4903"/>
    <w:rsid w:val="003C4B29"/>
    <w:rsid w:val="003C53CB"/>
    <w:rsid w:val="003C5C11"/>
    <w:rsid w:val="003C75B7"/>
    <w:rsid w:val="003C77E4"/>
    <w:rsid w:val="003D0625"/>
    <w:rsid w:val="003D1B43"/>
    <w:rsid w:val="003D1DC5"/>
    <w:rsid w:val="003D1E5B"/>
    <w:rsid w:val="003D1F4E"/>
    <w:rsid w:val="003D31B8"/>
    <w:rsid w:val="003D31E8"/>
    <w:rsid w:val="003D3D4B"/>
    <w:rsid w:val="003D40A5"/>
    <w:rsid w:val="003D48A2"/>
    <w:rsid w:val="003D5359"/>
    <w:rsid w:val="003D6A75"/>
    <w:rsid w:val="003D7863"/>
    <w:rsid w:val="003D7A1C"/>
    <w:rsid w:val="003E0B77"/>
    <w:rsid w:val="003E0F15"/>
    <w:rsid w:val="003E167C"/>
    <w:rsid w:val="003E1953"/>
    <w:rsid w:val="003E1EDC"/>
    <w:rsid w:val="003E1F61"/>
    <w:rsid w:val="003E465D"/>
    <w:rsid w:val="003E4682"/>
    <w:rsid w:val="003E4C89"/>
    <w:rsid w:val="003E50A1"/>
    <w:rsid w:val="003E6721"/>
    <w:rsid w:val="003E753D"/>
    <w:rsid w:val="003E7BA1"/>
    <w:rsid w:val="003E7CC0"/>
    <w:rsid w:val="003E7D62"/>
    <w:rsid w:val="003F0109"/>
    <w:rsid w:val="003F02AB"/>
    <w:rsid w:val="003F0451"/>
    <w:rsid w:val="003F1A19"/>
    <w:rsid w:val="003F2F91"/>
    <w:rsid w:val="003F3EEF"/>
    <w:rsid w:val="003F4C77"/>
    <w:rsid w:val="003F5CAE"/>
    <w:rsid w:val="003F5E77"/>
    <w:rsid w:val="003F64E7"/>
    <w:rsid w:val="003F6E29"/>
    <w:rsid w:val="003F7868"/>
    <w:rsid w:val="004006FE"/>
    <w:rsid w:val="0040072F"/>
    <w:rsid w:val="0040085E"/>
    <w:rsid w:val="00400BA1"/>
    <w:rsid w:val="004011FA"/>
    <w:rsid w:val="0040150A"/>
    <w:rsid w:val="0040152C"/>
    <w:rsid w:val="00401679"/>
    <w:rsid w:val="00402259"/>
    <w:rsid w:val="004024AC"/>
    <w:rsid w:val="0040262A"/>
    <w:rsid w:val="00403F6F"/>
    <w:rsid w:val="004047DC"/>
    <w:rsid w:val="004048D9"/>
    <w:rsid w:val="00404E2C"/>
    <w:rsid w:val="0040565F"/>
    <w:rsid w:val="0040617B"/>
    <w:rsid w:val="00406840"/>
    <w:rsid w:val="00406B35"/>
    <w:rsid w:val="00406CF9"/>
    <w:rsid w:val="004101E3"/>
    <w:rsid w:val="004108AF"/>
    <w:rsid w:val="00410A73"/>
    <w:rsid w:val="00410B87"/>
    <w:rsid w:val="00410D35"/>
    <w:rsid w:val="00411096"/>
    <w:rsid w:val="004120FA"/>
    <w:rsid w:val="00412436"/>
    <w:rsid w:val="00412D73"/>
    <w:rsid w:val="0041318F"/>
    <w:rsid w:val="0041375F"/>
    <w:rsid w:val="00414D48"/>
    <w:rsid w:val="0041580D"/>
    <w:rsid w:val="00415EC2"/>
    <w:rsid w:val="004162E5"/>
    <w:rsid w:val="00416538"/>
    <w:rsid w:val="00416679"/>
    <w:rsid w:val="004167A2"/>
    <w:rsid w:val="00416A33"/>
    <w:rsid w:val="00420D61"/>
    <w:rsid w:val="004213FF"/>
    <w:rsid w:val="00422318"/>
    <w:rsid w:val="00422788"/>
    <w:rsid w:val="00422F09"/>
    <w:rsid w:val="00424211"/>
    <w:rsid w:val="00424414"/>
    <w:rsid w:val="00424E0C"/>
    <w:rsid w:val="0042521F"/>
    <w:rsid w:val="004252D3"/>
    <w:rsid w:val="004258AA"/>
    <w:rsid w:val="00425C0E"/>
    <w:rsid w:val="00425D37"/>
    <w:rsid w:val="00426118"/>
    <w:rsid w:val="00426D17"/>
    <w:rsid w:val="004274CD"/>
    <w:rsid w:val="00427A14"/>
    <w:rsid w:val="00427FBD"/>
    <w:rsid w:val="0043058D"/>
    <w:rsid w:val="0043072F"/>
    <w:rsid w:val="00430DE5"/>
    <w:rsid w:val="0043137E"/>
    <w:rsid w:val="004313B6"/>
    <w:rsid w:val="0043168C"/>
    <w:rsid w:val="00431A38"/>
    <w:rsid w:val="00432E14"/>
    <w:rsid w:val="00433FDD"/>
    <w:rsid w:val="00434834"/>
    <w:rsid w:val="00435CA2"/>
    <w:rsid w:val="00436C57"/>
    <w:rsid w:val="00436F37"/>
    <w:rsid w:val="004374FC"/>
    <w:rsid w:val="00437524"/>
    <w:rsid w:val="00437665"/>
    <w:rsid w:val="00440684"/>
    <w:rsid w:val="004409A8"/>
    <w:rsid w:val="00440CA9"/>
    <w:rsid w:val="00441940"/>
    <w:rsid w:val="00441F9B"/>
    <w:rsid w:val="00442238"/>
    <w:rsid w:val="00442380"/>
    <w:rsid w:val="00442D35"/>
    <w:rsid w:val="00442D96"/>
    <w:rsid w:val="004441DC"/>
    <w:rsid w:val="004441F2"/>
    <w:rsid w:val="004445F3"/>
    <w:rsid w:val="00444EE7"/>
    <w:rsid w:val="0044508C"/>
    <w:rsid w:val="004451C6"/>
    <w:rsid w:val="004462CC"/>
    <w:rsid w:val="00446498"/>
    <w:rsid w:val="004470FD"/>
    <w:rsid w:val="004475F7"/>
    <w:rsid w:val="00447A56"/>
    <w:rsid w:val="0045061B"/>
    <w:rsid w:val="004507E2"/>
    <w:rsid w:val="00451271"/>
    <w:rsid w:val="004517C2"/>
    <w:rsid w:val="00451BC5"/>
    <w:rsid w:val="00451D53"/>
    <w:rsid w:val="00452264"/>
    <w:rsid w:val="00452304"/>
    <w:rsid w:val="00452805"/>
    <w:rsid w:val="00454D39"/>
    <w:rsid w:val="00454D97"/>
    <w:rsid w:val="004561ED"/>
    <w:rsid w:val="00456245"/>
    <w:rsid w:val="004562A9"/>
    <w:rsid w:val="00456B47"/>
    <w:rsid w:val="00456B6C"/>
    <w:rsid w:val="00460154"/>
    <w:rsid w:val="0046061E"/>
    <w:rsid w:val="00460692"/>
    <w:rsid w:val="00460BA5"/>
    <w:rsid w:val="00462460"/>
    <w:rsid w:val="00462A1D"/>
    <w:rsid w:val="0046306D"/>
    <w:rsid w:val="004633FE"/>
    <w:rsid w:val="0046345F"/>
    <w:rsid w:val="00463FCE"/>
    <w:rsid w:val="004640FB"/>
    <w:rsid w:val="004642D5"/>
    <w:rsid w:val="00466029"/>
    <w:rsid w:val="004663A0"/>
    <w:rsid w:val="004663BF"/>
    <w:rsid w:val="004667D0"/>
    <w:rsid w:val="00466E45"/>
    <w:rsid w:val="00467014"/>
    <w:rsid w:val="0046749E"/>
    <w:rsid w:val="00470BD0"/>
    <w:rsid w:val="00470DE0"/>
    <w:rsid w:val="00471401"/>
    <w:rsid w:val="00471C10"/>
    <w:rsid w:val="00471D8E"/>
    <w:rsid w:val="00471F7F"/>
    <w:rsid w:val="004728F9"/>
    <w:rsid w:val="004739CB"/>
    <w:rsid w:val="00473B2C"/>
    <w:rsid w:val="00473C20"/>
    <w:rsid w:val="00473FB0"/>
    <w:rsid w:val="004742A9"/>
    <w:rsid w:val="004742E8"/>
    <w:rsid w:val="0047445C"/>
    <w:rsid w:val="004744C6"/>
    <w:rsid w:val="00475177"/>
    <w:rsid w:val="004758E4"/>
    <w:rsid w:val="0047754C"/>
    <w:rsid w:val="004807ED"/>
    <w:rsid w:val="0048281E"/>
    <w:rsid w:val="00482EC0"/>
    <w:rsid w:val="00483242"/>
    <w:rsid w:val="00483664"/>
    <w:rsid w:val="0048369C"/>
    <w:rsid w:val="0048373E"/>
    <w:rsid w:val="00483C67"/>
    <w:rsid w:val="0048439A"/>
    <w:rsid w:val="00485300"/>
    <w:rsid w:val="00485562"/>
    <w:rsid w:val="0048606C"/>
    <w:rsid w:val="0048623A"/>
    <w:rsid w:val="004863FE"/>
    <w:rsid w:val="00486A6E"/>
    <w:rsid w:val="004872FC"/>
    <w:rsid w:val="00487527"/>
    <w:rsid w:val="00487909"/>
    <w:rsid w:val="0049048F"/>
    <w:rsid w:val="00490582"/>
    <w:rsid w:val="00491420"/>
    <w:rsid w:val="00491853"/>
    <w:rsid w:val="00491BE2"/>
    <w:rsid w:val="00491EA2"/>
    <w:rsid w:val="0049215B"/>
    <w:rsid w:val="00493270"/>
    <w:rsid w:val="00493780"/>
    <w:rsid w:val="004939C7"/>
    <w:rsid w:val="00493B2D"/>
    <w:rsid w:val="0049441E"/>
    <w:rsid w:val="004946CF"/>
    <w:rsid w:val="00494E27"/>
    <w:rsid w:val="00494ED9"/>
    <w:rsid w:val="0049527D"/>
    <w:rsid w:val="00495684"/>
    <w:rsid w:val="0049571B"/>
    <w:rsid w:val="00495995"/>
    <w:rsid w:val="004970A2"/>
    <w:rsid w:val="004971FB"/>
    <w:rsid w:val="0049721A"/>
    <w:rsid w:val="00497316"/>
    <w:rsid w:val="0049745A"/>
    <w:rsid w:val="00497604"/>
    <w:rsid w:val="00497AD5"/>
    <w:rsid w:val="00497FD6"/>
    <w:rsid w:val="004A01CF"/>
    <w:rsid w:val="004A0399"/>
    <w:rsid w:val="004A042C"/>
    <w:rsid w:val="004A0488"/>
    <w:rsid w:val="004A0968"/>
    <w:rsid w:val="004A12F7"/>
    <w:rsid w:val="004A1350"/>
    <w:rsid w:val="004A19E2"/>
    <w:rsid w:val="004A1AE9"/>
    <w:rsid w:val="004A1C00"/>
    <w:rsid w:val="004A283A"/>
    <w:rsid w:val="004A3E60"/>
    <w:rsid w:val="004A43F4"/>
    <w:rsid w:val="004A53AE"/>
    <w:rsid w:val="004A5723"/>
    <w:rsid w:val="004A58F7"/>
    <w:rsid w:val="004A5C1B"/>
    <w:rsid w:val="004A60AD"/>
    <w:rsid w:val="004A63DF"/>
    <w:rsid w:val="004A6604"/>
    <w:rsid w:val="004A6D6E"/>
    <w:rsid w:val="004A6EC4"/>
    <w:rsid w:val="004A70D9"/>
    <w:rsid w:val="004A74DC"/>
    <w:rsid w:val="004A7843"/>
    <w:rsid w:val="004A7B5E"/>
    <w:rsid w:val="004B051F"/>
    <w:rsid w:val="004B1F10"/>
    <w:rsid w:val="004B256C"/>
    <w:rsid w:val="004B3751"/>
    <w:rsid w:val="004B485E"/>
    <w:rsid w:val="004B6783"/>
    <w:rsid w:val="004B67FB"/>
    <w:rsid w:val="004B7158"/>
    <w:rsid w:val="004B71C6"/>
    <w:rsid w:val="004B7227"/>
    <w:rsid w:val="004B77D7"/>
    <w:rsid w:val="004B793F"/>
    <w:rsid w:val="004B7C3B"/>
    <w:rsid w:val="004C1589"/>
    <w:rsid w:val="004C1B46"/>
    <w:rsid w:val="004C1D45"/>
    <w:rsid w:val="004C1DE1"/>
    <w:rsid w:val="004C3202"/>
    <w:rsid w:val="004C398D"/>
    <w:rsid w:val="004C4E42"/>
    <w:rsid w:val="004C539B"/>
    <w:rsid w:val="004C5A94"/>
    <w:rsid w:val="004C5B78"/>
    <w:rsid w:val="004C5DD2"/>
    <w:rsid w:val="004C5ECB"/>
    <w:rsid w:val="004C5FE5"/>
    <w:rsid w:val="004C6359"/>
    <w:rsid w:val="004C6906"/>
    <w:rsid w:val="004C78C5"/>
    <w:rsid w:val="004C79B3"/>
    <w:rsid w:val="004C7A4C"/>
    <w:rsid w:val="004D006C"/>
    <w:rsid w:val="004D080B"/>
    <w:rsid w:val="004D0925"/>
    <w:rsid w:val="004D0E4C"/>
    <w:rsid w:val="004D0F64"/>
    <w:rsid w:val="004D0F88"/>
    <w:rsid w:val="004D11A2"/>
    <w:rsid w:val="004D1966"/>
    <w:rsid w:val="004D1A17"/>
    <w:rsid w:val="004D326F"/>
    <w:rsid w:val="004D3D89"/>
    <w:rsid w:val="004D439A"/>
    <w:rsid w:val="004D43BF"/>
    <w:rsid w:val="004D44C0"/>
    <w:rsid w:val="004D501B"/>
    <w:rsid w:val="004D51D9"/>
    <w:rsid w:val="004D54C4"/>
    <w:rsid w:val="004D5888"/>
    <w:rsid w:val="004D78BC"/>
    <w:rsid w:val="004D87D3"/>
    <w:rsid w:val="004E0270"/>
    <w:rsid w:val="004E0E72"/>
    <w:rsid w:val="004E14E4"/>
    <w:rsid w:val="004E1A8E"/>
    <w:rsid w:val="004E25A0"/>
    <w:rsid w:val="004E25BD"/>
    <w:rsid w:val="004E29A4"/>
    <w:rsid w:val="004E3649"/>
    <w:rsid w:val="004E399E"/>
    <w:rsid w:val="004E3D14"/>
    <w:rsid w:val="004E3DF7"/>
    <w:rsid w:val="004E3EA9"/>
    <w:rsid w:val="004E48E7"/>
    <w:rsid w:val="004E4F4D"/>
    <w:rsid w:val="004E6813"/>
    <w:rsid w:val="004E73A3"/>
    <w:rsid w:val="004E78A3"/>
    <w:rsid w:val="004F016B"/>
    <w:rsid w:val="004F0584"/>
    <w:rsid w:val="004F05AD"/>
    <w:rsid w:val="004F05C7"/>
    <w:rsid w:val="004F12CC"/>
    <w:rsid w:val="004F3CB0"/>
    <w:rsid w:val="004F4238"/>
    <w:rsid w:val="004F4E84"/>
    <w:rsid w:val="004F6012"/>
    <w:rsid w:val="004F6694"/>
    <w:rsid w:val="00500D27"/>
    <w:rsid w:val="0050136C"/>
    <w:rsid w:val="0050151A"/>
    <w:rsid w:val="00501A14"/>
    <w:rsid w:val="00501D15"/>
    <w:rsid w:val="00502452"/>
    <w:rsid w:val="005047F1"/>
    <w:rsid w:val="005062CC"/>
    <w:rsid w:val="0050666B"/>
    <w:rsid w:val="00506BE1"/>
    <w:rsid w:val="00506FC0"/>
    <w:rsid w:val="00507133"/>
    <w:rsid w:val="00511B5C"/>
    <w:rsid w:val="0051202F"/>
    <w:rsid w:val="00512165"/>
    <w:rsid w:val="00513585"/>
    <w:rsid w:val="00513B26"/>
    <w:rsid w:val="00514286"/>
    <w:rsid w:val="00514D26"/>
    <w:rsid w:val="00514FAC"/>
    <w:rsid w:val="00515ADA"/>
    <w:rsid w:val="005167DA"/>
    <w:rsid w:val="005170F0"/>
    <w:rsid w:val="00517478"/>
    <w:rsid w:val="005175EE"/>
    <w:rsid w:val="00517CF8"/>
    <w:rsid w:val="00520216"/>
    <w:rsid w:val="00520B06"/>
    <w:rsid w:val="00520EEE"/>
    <w:rsid w:val="0052195C"/>
    <w:rsid w:val="005222CA"/>
    <w:rsid w:val="00522FA9"/>
    <w:rsid w:val="00523035"/>
    <w:rsid w:val="0052358F"/>
    <w:rsid w:val="0052367E"/>
    <w:rsid w:val="00523726"/>
    <w:rsid w:val="00523AE0"/>
    <w:rsid w:val="00524AE4"/>
    <w:rsid w:val="00525F1A"/>
    <w:rsid w:val="0052615D"/>
    <w:rsid w:val="00526508"/>
    <w:rsid w:val="005273E0"/>
    <w:rsid w:val="005275FC"/>
    <w:rsid w:val="00527BE5"/>
    <w:rsid w:val="00527C4E"/>
    <w:rsid w:val="005300B4"/>
    <w:rsid w:val="00530A7F"/>
    <w:rsid w:val="00530B60"/>
    <w:rsid w:val="00530EB2"/>
    <w:rsid w:val="00530EDB"/>
    <w:rsid w:val="00530F1C"/>
    <w:rsid w:val="00531393"/>
    <w:rsid w:val="005314E5"/>
    <w:rsid w:val="00531B1D"/>
    <w:rsid w:val="00531B8C"/>
    <w:rsid w:val="005334FF"/>
    <w:rsid w:val="00533725"/>
    <w:rsid w:val="0053372F"/>
    <w:rsid w:val="005345E4"/>
    <w:rsid w:val="0053490E"/>
    <w:rsid w:val="0053523A"/>
    <w:rsid w:val="005369C0"/>
    <w:rsid w:val="0053754F"/>
    <w:rsid w:val="00537F89"/>
    <w:rsid w:val="005401C3"/>
    <w:rsid w:val="005415FC"/>
    <w:rsid w:val="005416AD"/>
    <w:rsid w:val="005417BF"/>
    <w:rsid w:val="0054187F"/>
    <w:rsid w:val="00541D58"/>
    <w:rsid w:val="005429C3"/>
    <w:rsid w:val="00542EEE"/>
    <w:rsid w:val="005430EE"/>
    <w:rsid w:val="00543A11"/>
    <w:rsid w:val="00543E07"/>
    <w:rsid w:val="00544E1D"/>
    <w:rsid w:val="005458EC"/>
    <w:rsid w:val="0054601F"/>
    <w:rsid w:val="005463FC"/>
    <w:rsid w:val="0054656E"/>
    <w:rsid w:val="005465C0"/>
    <w:rsid w:val="005466EC"/>
    <w:rsid w:val="005468EE"/>
    <w:rsid w:val="00547D7A"/>
    <w:rsid w:val="00550330"/>
    <w:rsid w:val="00550586"/>
    <w:rsid w:val="005509C1"/>
    <w:rsid w:val="00550CAB"/>
    <w:rsid w:val="00550EE9"/>
    <w:rsid w:val="005510D0"/>
    <w:rsid w:val="00551612"/>
    <w:rsid w:val="005517BE"/>
    <w:rsid w:val="00552471"/>
    <w:rsid w:val="00552613"/>
    <w:rsid w:val="00552A7D"/>
    <w:rsid w:val="00552C2A"/>
    <w:rsid w:val="00552F82"/>
    <w:rsid w:val="005536B7"/>
    <w:rsid w:val="005550C2"/>
    <w:rsid w:val="00555398"/>
    <w:rsid w:val="00557FB4"/>
    <w:rsid w:val="0056058F"/>
    <w:rsid w:val="00560A64"/>
    <w:rsid w:val="00560BEA"/>
    <w:rsid w:val="0056130D"/>
    <w:rsid w:val="00561AD7"/>
    <w:rsid w:val="00561E17"/>
    <w:rsid w:val="00561F48"/>
    <w:rsid w:val="0056214F"/>
    <w:rsid w:val="005621A2"/>
    <w:rsid w:val="005622B3"/>
    <w:rsid w:val="005628AB"/>
    <w:rsid w:val="00562C58"/>
    <w:rsid w:val="005632F5"/>
    <w:rsid w:val="005634D1"/>
    <w:rsid w:val="005636B6"/>
    <w:rsid w:val="0056373A"/>
    <w:rsid w:val="005639A6"/>
    <w:rsid w:val="00563C1E"/>
    <w:rsid w:val="0056461A"/>
    <w:rsid w:val="00565780"/>
    <w:rsid w:val="005669DF"/>
    <w:rsid w:val="00566B04"/>
    <w:rsid w:val="00566F91"/>
    <w:rsid w:val="005678B0"/>
    <w:rsid w:val="00567C4D"/>
    <w:rsid w:val="00570ABB"/>
    <w:rsid w:val="00570D4B"/>
    <w:rsid w:val="00571C2C"/>
    <w:rsid w:val="00572A98"/>
    <w:rsid w:val="005731B8"/>
    <w:rsid w:val="005744A6"/>
    <w:rsid w:val="0057452E"/>
    <w:rsid w:val="005749EF"/>
    <w:rsid w:val="00574A76"/>
    <w:rsid w:val="00574EBF"/>
    <w:rsid w:val="0057511D"/>
    <w:rsid w:val="0057565B"/>
    <w:rsid w:val="005760E1"/>
    <w:rsid w:val="005763D8"/>
    <w:rsid w:val="00576C70"/>
    <w:rsid w:val="00576E69"/>
    <w:rsid w:val="0057723D"/>
    <w:rsid w:val="00577979"/>
    <w:rsid w:val="0058047B"/>
    <w:rsid w:val="00580527"/>
    <w:rsid w:val="00580562"/>
    <w:rsid w:val="00580B2D"/>
    <w:rsid w:val="0058117F"/>
    <w:rsid w:val="005814E8"/>
    <w:rsid w:val="00581A0A"/>
    <w:rsid w:val="00581A5D"/>
    <w:rsid w:val="005820FC"/>
    <w:rsid w:val="005823F0"/>
    <w:rsid w:val="00582D61"/>
    <w:rsid w:val="00583861"/>
    <w:rsid w:val="00583B61"/>
    <w:rsid w:val="00583C66"/>
    <w:rsid w:val="005842F2"/>
    <w:rsid w:val="00584A94"/>
    <w:rsid w:val="00585132"/>
    <w:rsid w:val="00586EF9"/>
    <w:rsid w:val="00587506"/>
    <w:rsid w:val="005902BB"/>
    <w:rsid w:val="00591662"/>
    <w:rsid w:val="005918D0"/>
    <w:rsid w:val="00593124"/>
    <w:rsid w:val="00593520"/>
    <w:rsid w:val="00593FCB"/>
    <w:rsid w:val="00594487"/>
    <w:rsid w:val="005948E7"/>
    <w:rsid w:val="00594AD5"/>
    <w:rsid w:val="00594B11"/>
    <w:rsid w:val="00594DAA"/>
    <w:rsid w:val="00596854"/>
    <w:rsid w:val="00596A60"/>
    <w:rsid w:val="00596A6A"/>
    <w:rsid w:val="005974E4"/>
    <w:rsid w:val="005A015B"/>
    <w:rsid w:val="005A08DB"/>
    <w:rsid w:val="005A19CB"/>
    <w:rsid w:val="005A200C"/>
    <w:rsid w:val="005A20BB"/>
    <w:rsid w:val="005A3349"/>
    <w:rsid w:val="005A361E"/>
    <w:rsid w:val="005A39CD"/>
    <w:rsid w:val="005A4119"/>
    <w:rsid w:val="005A437B"/>
    <w:rsid w:val="005A4486"/>
    <w:rsid w:val="005A4B3B"/>
    <w:rsid w:val="005A508A"/>
    <w:rsid w:val="005A5168"/>
    <w:rsid w:val="005A62D0"/>
    <w:rsid w:val="005A7B17"/>
    <w:rsid w:val="005A7D81"/>
    <w:rsid w:val="005A7F55"/>
    <w:rsid w:val="005B0C58"/>
    <w:rsid w:val="005B169B"/>
    <w:rsid w:val="005B2102"/>
    <w:rsid w:val="005B24A3"/>
    <w:rsid w:val="005B3782"/>
    <w:rsid w:val="005B4DA1"/>
    <w:rsid w:val="005B5621"/>
    <w:rsid w:val="005B5F04"/>
    <w:rsid w:val="005B6CA5"/>
    <w:rsid w:val="005B6FB9"/>
    <w:rsid w:val="005B7962"/>
    <w:rsid w:val="005B7D12"/>
    <w:rsid w:val="005B7F91"/>
    <w:rsid w:val="005BFD53"/>
    <w:rsid w:val="005C0754"/>
    <w:rsid w:val="005C0A90"/>
    <w:rsid w:val="005C0F0E"/>
    <w:rsid w:val="005C11F7"/>
    <w:rsid w:val="005C27FA"/>
    <w:rsid w:val="005C29E9"/>
    <w:rsid w:val="005C3839"/>
    <w:rsid w:val="005C3903"/>
    <w:rsid w:val="005C3B65"/>
    <w:rsid w:val="005C4336"/>
    <w:rsid w:val="005C529A"/>
    <w:rsid w:val="005C550D"/>
    <w:rsid w:val="005C5559"/>
    <w:rsid w:val="005C5E96"/>
    <w:rsid w:val="005C6142"/>
    <w:rsid w:val="005C73EA"/>
    <w:rsid w:val="005C743E"/>
    <w:rsid w:val="005D013B"/>
    <w:rsid w:val="005D0168"/>
    <w:rsid w:val="005D0682"/>
    <w:rsid w:val="005D0889"/>
    <w:rsid w:val="005D1677"/>
    <w:rsid w:val="005D1F5A"/>
    <w:rsid w:val="005D28D9"/>
    <w:rsid w:val="005D39C2"/>
    <w:rsid w:val="005D40C6"/>
    <w:rsid w:val="005D6248"/>
    <w:rsid w:val="005D6A79"/>
    <w:rsid w:val="005E1010"/>
    <w:rsid w:val="005E1746"/>
    <w:rsid w:val="005E175F"/>
    <w:rsid w:val="005E1AD9"/>
    <w:rsid w:val="005E1CED"/>
    <w:rsid w:val="005E280F"/>
    <w:rsid w:val="005E28B1"/>
    <w:rsid w:val="005E330C"/>
    <w:rsid w:val="005E3364"/>
    <w:rsid w:val="005E3B87"/>
    <w:rsid w:val="005E52E5"/>
    <w:rsid w:val="005E62A5"/>
    <w:rsid w:val="005E7460"/>
    <w:rsid w:val="005E7898"/>
    <w:rsid w:val="005F0177"/>
    <w:rsid w:val="005F07DE"/>
    <w:rsid w:val="005F183A"/>
    <w:rsid w:val="005F1CE0"/>
    <w:rsid w:val="005F22C6"/>
    <w:rsid w:val="005F249A"/>
    <w:rsid w:val="005F3005"/>
    <w:rsid w:val="005F35FD"/>
    <w:rsid w:val="005F3BEE"/>
    <w:rsid w:val="005F3F41"/>
    <w:rsid w:val="005F41B2"/>
    <w:rsid w:val="005F41BA"/>
    <w:rsid w:val="005F4DFC"/>
    <w:rsid w:val="005F518F"/>
    <w:rsid w:val="005F578C"/>
    <w:rsid w:val="005F5940"/>
    <w:rsid w:val="005F59EF"/>
    <w:rsid w:val="005F63E1"/>
    <w:rsid w:val="005F6870"/>
    <w:rsid w:val="005F7D7A"/>
    <w:rsid w:val="006003E8"/>
    <w:rsid w:val="0060056E"/>
    <w:rsid w:val="006013CF"/>
    <w:rsid w:val="00601880"/>
    <w:rsid w:val="006025A2"/>
    <w:rsid w:val="00603985"/>
    <w:rsid w:val="00603CD4"/>
    <w:rsid w:val="00604BDE"/>
    <w:rsid w:val="00604CEF"/>
    <w:rsid w:val="00604E89"/>
    <w:rsid w:val="00604E98"/>
    <w:rsid w:val="006053A5"/>
    <w:rsid w:val="00605404"/>
    <w:rsid w:val="0060543E"/>
    <w:rsid w:val="006055F6"/>
    <w:rsid w:val="0060591F"/>
    <w:rsid w:val="00605A16"/>
    <w:rsid w:val="00605A8A"/>
    <w:rsid w:val="00605EB5"/>
    <w:rsid w:val="0060659B"/>
    <w:rsid w:val="006066AA"/>
    <w:rsid w:val="00606C7D"/>
    <w:rsid w:val="00606E79"/>
    <w:rsid w:val="006077F1"/>
    <w:rsid w:val="006079FD"/>
    <w:rsid w:val="00607A08"/>
    <w:rsid w:val="006107F5"/>
    <w:rsid w:val="0061114A"/>
    <w:rsid w:val="006111BC"/>
    <w:rsid w:val="0061195C"/>
    <w:rsid w:val="00611B66"/>
    <w:rsid w:val="0061205C"/>
    <w:rsid w:val="00612916"/>
    <w:rsid w:val="00612DA2"/>
    <w:rsid w:val="006133EA"/>
    <w:rsid w:val="00613A80"/>
    <w:rsid w:val="00613E24"/>
    <w:rsid w:val="00614AE6"/>
    <w:rsid w:val="00614AF2"/>
    <w:rsid w:val="00614D6A"/>
    <w:rsid w:val="006150BB"/>
    <w:rsid w:val="0061559B"/>
    <w:rsid w:val="00615FED"/>
    <w:rsid w:val="00616258"/>
    <w:rsid w:val="006169F0"/>
    <w:rsid w:val="00617CAA"/>
    <w:rsid w:val="00617DCB"/>
    <w:rsid w:val="006200A4"/>
    <w:rsid w:val="00620177"/>
    <w:rsid w:val="006203A4"/>
    <w:rsid w:val="00620DA1"/>
    <w:rsid w:val="0062120F"/>
    <w:rsid w:val="00621D21"/>
    <w:rsid w:val="00621D6E"/>
    <w:rsid w:val="00621E80"/>
    <w:rsid w:val="006221A3"/>
    <w:rsid w:val="0062228F"/>
    <w:rsid w:val="006224A1"/>
    <w:rsid w:val="0062279C"/>
    <w:rsid w:val="006230C4"/>
    <w:rsid w:val="00623F19"/>
    <w:rsid w:val="0062401D"/>
    <w:rsid w:val="00624127"/>
    <w:rsid w:val="00625090"/>
    <w:rsid w:val="0062564C"/>
    <w:rsid w:val="00625DF2"/>
    <w:rsid w:val="00625E08"/>
    <w:rsid w:val="0062749D"/>
    <w:rsid w:val="00630BEB"/>
    <w:rsid w:val="006310F5"/>
    <w:rsid w:val="0063156B"/>
    <w:rsid w:val="00631861"/>
    <w:rsid w:val="0063281F"/>
    <w:rsid w:val="006330BE"/>
    <w:rsid w:val="0063341E"/>
    <w:rsid w:val="00633640"/>
    <w:rsid w:val="00633AF1"/>
    <w:rsid w:val="00634469"/>
    <w:rsid w:val="0063517C"/>
    <w:rsid w:val="00635CAA"/>
    <w:rsid w:val="006370CB"/>
    <w:rsid w:val="00640158"/>
    <w:rsid w:val="006407C0"/>
    <w:rsid w:val="00640A1A"/>
    <w:rsid w:val="00640F46"/>
    <w:rsid w:val="00640FC5"/>
    <w:rsid w:val="006412D2"/>
    <w:rsid w:val="006413E3"/>
    <w:rsid w:val="00642319"/>
    <w:rsid w:val="006423CB"/>
    <w:rsid w:val="00642654"/>
    <w:rsid w:val="0064275F"/>
    <w:rsid w:val="00642917"/>
    <w:rsid w:val="00643527"/>
    <w:rsid w:val="00643736"/>
    <w:rsid w:val="00643B45"/>
    <w:rsid w:val="00644CCC"/>
    <w:rsid w:val="00645628"/>
    <w:rsid w:val="00645A39"/>
    <w:rsid w:val="00645EE1"/>
    <w:rsid w:val="0064643B"/>
    <w:rsid w:val="00646CBD"/>
    <w:rsid w:val="00647739"/>
    <w:rsid w:val="00647B57"/>
    <w:rsid w:val="0065085C"/>
    <w:rsid w:val="00650914"/>
    <w:rsid w:val="006518E0"/>
    <w:rsid w:val="00651A7F"/>
    <w:rsid w:val="0065206F"/>
    <w:rsid w:val="006521B8"/>
    <w:rsid w:val="00652FA8"/>
    <w:rsid w:val="00654089"/>
    <w:rsid w:val="0065565B"/>
    <w:rsid w:val="006559FD"/>
    <w:rsid w:val="0065613A"/>
    <w:rsid w:val="00656837"/>
    <w:rsid w:val="0066090F"/>
    <w:rsid w:val="00660993"/>
    <w:rsid w:val="006616B9"/>
    <w:rsid w:val="00661F9A"/>
    <w:rsid w:val="0066211A"/>
    <w:rsid w:val="006624F3"/>
    <w:rsid w:val="00663213"/>
    <w:rsid w:val="006636E4"/>
    <w:rsid w:val="006643D3"/>
    <w:rsid w:val="00664502"/>
    <w:rsid w:val="00664C52"/>
    <w:rsid w:val="00664FFE"/>
    <w:rsid w:val="00665C25"/>
    <w:rsid w:val="00665CEF"/>
    <w:rsid w:val="00667FA1"/>
    <w:rsid w:val="0067017B"/>
    <w:rsid w:val="006709D0"/>
    <w:rsid w:val="00670C46"/>
    <w:rsid w:val="00670DBE"/>
    <w:rsid w:val="006715F2"/>
    <w:rsid w:val="00671D4F"/>
    <w:rsid w:val="0067216C"/>
    <w:rsid w:val="0067222C"/>
    <w:rsid w:val="00672246"/>
    <w:rsid w:val="00672450"/>
    <w:rsid w:val="00672A32"/>
    <w:rsid w:val="00672B56"/>
    <w:rsid w:val="006738F7"/>
    <w:rsid w:val="006739F8"/>
    <w:rsid w:val="00675414"/>
    <w:rsid w:val="006754DE"/>
    <w:rsid w:val="00675578"/>
    <w:rsid w:val="00675C5A"/>
    <w:rsid w:val="00675C61"/>
    <w:rsid w:val="0067685A"/>
    <w:rsid w:val="00677378"/>
    <w:rsid w:val="0067742D"/>
    <w:rsid w:val="006776F6"/>
    <w:rsid w:val="00677853"/>
    <w:rsid w:val="00677EBA"/>
    <w:rsid w:val="006805F6"/>
    <w:rsid w:val="0068108A"/>
    <w:rsid w:val="006812C9"/>
    <w:rsid w:val="00681494"/>
    <w:rsid w:val="00681683"/>
    <w:rsid w:val="00681BCC"/>
    <w:rsid w:val="00682267"/>
    <w:rsid w:val="00683610"/>
    <w:rsid w:val="006838F4"/>
    <w:rsid w:val="00684BC7"/>
    <w:rsid w:val="00684D22"/>
    <w:rsid w:val="0068512C"/>
    <w:rsid w:val="00685A01"/>
    <w:rsid w:val="006867FB"/>
    <w:rsid w:val="006870CF"/>
    <w:rsid w:val="006877E7"/>
    <w:rsid w:val="0068780F"/>
    <w:rsid w:val="00687EF6"/>
    <w:rsid w:val="00688453"/>
    <w:rsid w:val="0069026B"/>
    <w:rsid w:val="00690A21"/>
    <w:rsid w:val="00690A48"/>
    <w:rsid w:val="00690C29"/>
    <w:rsid w:val="006912F3"/>
    <w:rsid w:val="00692191"/>
    <w:rsid w:val="0069255C"/>
    <w:rsid w:val="0069373F"/>
    <w:rsid w:val="00693C8E"/>
    <w:rsid w:val="00695566"/>
    <w:rsid w:val="00695B70"/>
    <w:rsid w:val="00695E89"/>
    <w:rsid w:val="006966D0"/>
    <w:rsid w:val="0069699B"/>
    <w:rsid w:val="006A0549"/>
    <w:rsid w:val="006A2176"/>
    <w:rsid w:val="006A2BAE"/>
    <w:rsid w:val="006A3033"/>
    <w:rsid w:val="006A3856"/>
    <w:rsid w:val="006A3BAD"/>
    <w:rsid w:val="006A414E"/>
    <w:rsid w:val="006A4166"/>
    <w:rsid w:val="006A44E5"/>
    <w:rsid w:val="006A576B"/>
    <w:rsid w:val="006A5801"/>
    <w:rsid w:val="006A5B7F"/>
    <w:rsid w:val="006A5E53"/>
    <w:rsid w:val="006A6004"/>
    <w:rsid w:val="006A695D"/>
    <w:rsid w:val="006A6980"/>
    <w:rsid w:val="006A6DE6"/>
    <w:rsid w:val="006A75BA"/>
    <w:rsid w:val="006B0373"/>
    <w:rsid w:val="006B03B1"/>
    <w:rsid w:val="006B05DA"/>
    <w:rsid w:val="006B10F3"/>
    <w:rsid w:val="006B1647"/>
    <w:rsid w:val="006B27FA"/>
    <w:rsid w:val="006B3128"/>
    <w:rsid w:val="006B39E7"/>
    <w:rsid w:val="006B3E3E"/>
    <w:rsid w:val="006B54F1"/>
    <w:rsid w:val="006B5892"/>
    <w:rsid w:val="006C07E4"/>
    <w:rsid w:val="006C1192"/>
    <w:rsid w:val="006C1949"/>
    <w:rsid w:val="006C1CF1"/>
    <w:rsid w:val="006C24C1"/>
    <w:rsid w:val="006C2A11"/>
    <w:rsid w:val="006C2E3B"/>
    <w:rsid w:val="006C36F3"/>
    <w:rsid w:val="006C537E"/>
    <w:rsid w:val="006C54F7"/>
    <w:rsid w:val="006C5B65"/>
    <w:rsid w:val="006C6158"/>
    <w:rsid w:val="006C7078"/>
    <w:rsid w:val="006C7BB2"/>
    <w:rsid w:val="006C7E86"/>
    <w:rsid w:val="006D1152"/>
    <w:rsid w:val="006D1242"/>
    <w:rsid w:val="006D1529"/>
    <w:rsid w:val="006D1B65"/>
    <w:rsid w:val="006D2ADE"/>
    <w:rsid w:val="006D314E"/>
    <w:rsid w:val="006D326E"/>
    <w:rsid w:val="006D3D12"/>
    <w:rsid w:val="006D423B"/>
    <w:rsid w:val="006D495E"/>
    <w:rsid w:val="006D5E6E"/>
    <w:rsid w:val="006D6202"/>
    <w:rsid w:val="006D6531"/>
    <w:rsid w:val="006D657A"/>
    <w:rsid w:val="006D6704"/>
    <w:rsid w:val="006D71DE"/>
    <w:rsid w:val="006D72A6"/>
    <w:rsid w:val="006D7914"/>
    <w:rsid w:val="006D7C57"/>
    <w:rsid w:val="006E00B0"/>
    <w:rsid w:val="006E0276"/>
    <w:rsid w:val="006E027A"/>
    <w:rsid w:val="006E066E"/>
    <w:rsid w:val="006E0DFA"/>
    <w:rsid w:val="006E137A"/>
    <w:rsid w:val="006E144C"/>
    <w:rsid w:val="006E16F2"/>
    <w:rsid w:val="006E1A1C"/>
    <w:rsid w:val="006E1BE6"/>
    <w:rsid w:val="006E1FE7"/>
    <w:rsid w:val="006E237F"/>
    <w:rsid w:val="006E340B"/>
    <w:rsid w:val="006E350C"/>
    <w:rsid w:val="006E36DA"/>
    <w:rsid w:val="006E3A88"/>
    <w:rsid w:val="006E3E64"/>
    <w:rsid w:val="006E4B14"/>
    <w:rsid w:val="006E5DB3"/>
    <w:rsid w:val="006E627D"/>
    <w:rsid w:val="006E7985"/>
    <w:rsid w:val="006E7A4A"/>
    <w:rsid w:val="006E7E87"/>
    <w:rsid w:val="006F08B6"/>
    <w:rsid w:val="006F0CF6"/>
    <w:rsid w:val="006F0F35"/>
    <w:rsid w:val="006F28C7"/>
    <w:rsid w:val="006F3AF8"/>
    <w:rsid w:val="006F3B5E"/>
    <w:rsid w:val="006F3E98"/>
    <w:rsid w:val="006F4173"/>
    <w:rsid w:val="006F4CC2"/>
    <w:rsid w:val="006F51C4"/>
    <w:rsid w:val="006F632B"/>
    <w:rsid w:val="006F6D1D"/>
    <w:rsid w:val="006F7A23"/>
    <w:rsid w:val="00700F2A"/>
    <w:rsid w:val="007011D3"/>
    <w:rsid w:val="0070248B"/>
    <w:rsid w:val="00702ED4"/>
    <w:rsid w:val="00703051"/>
    <w:rsid w:val="007036ED"/>
    <w:rsid w:val="007039E7"/>
    <w:rsid w:val="00703B13"/>
    <w:rsid w:val="00704923"/>
    <w:rsid w:val="00704AD5"/>
    <w:rsid w:val="0070536B"/>
    <w:rsid w:val="0070674F"/>
    <w:rsid w:val="007068A7"/>
    <w:rsid w:val="00706CB8"/>
    <w:rsid w:val="007078A2"/>
    <w:rsid w:val="007100FC"/>
    <w:rsid w:val="0071043C"/>
    <w:rsid w:val="00710B63"/>
    <w:rsid w:val="0071170C"/>
    <w:rsid w:val="00711844"/>
    <w:rsid w:val="00712368"/>
    <w:rsid w:val="00712C89"/>
    <w:rsid w:val="00713421"/>
    <w:rsid w:val="00713B35"/>
    <w:rsid w:val="00714188"/>
    <w:rsid w:val="007149DA"/>
    <w:rsid w:val="00714C86"/>
    <w:rsid w:val="00715605"/>
    <w:rsid w:val="0071628F"/>
    <w:rsid w:val="007166B5"/>
    <w:rsid w:val="00716FC6"/>
    <w:rsid w:val="007170E3"/>
    <w:rsid w:val="00717828"/>
    <w:rsid w:val="007200AE"/>
    <w:rsid w:val="00720198"/>
    <w:rsid w:val="0072175E"/>
    <w:rsid w:val="00721B00"/>
    <w:rsid w:val="00721D03"/>
    <w:rsid w:val="00721FE9"/>
    <w:rsid w:val="00722592"/>
    <w:rsid w:val="00722A02"/>
    <w:rsid w:val="00722A98"/>
    <w:rsid w:val="00723487"/>
    <w:rsid w:val="00723953"/>
    <w:rsid w:val="00723A69"/>
    <w:rsid w:val="007247AE"/>
    <w:rsid w:val="00725260"/>
    <w:rsid w:val="00725F3C"/>
    <w:rsid w:val="007261E1"/>
    <w:rsid w:val="00726C25"/>
    <w:rsid w:val="007275B0"/>
    <w:rsid w:val="007278BF"/>
    <w:rsid w:val="00727B17"/>
    <w:rsid w:val="00727DA4"/>
    <w:rsid w:val="00730634"/>
    <w:rsid w:val="00730680"/>
    <w:rsid w:val="00731013"/>
    <w:rsid w:val="0073130A"/>
    <w:rsid w:val="0073172F"/>
    <w:rsid w:val="00731934"/>
    <w:rsid w:val="007319E8"/>
    <w:rsid w:val="00731AFE"/>
    <w:rsid w:val="00731B2B"/>
    <w:rsid w:val="00732244"/>
    <w:rsid w:val="007324CC"/>
    <w:rsid w:val="00732990"/>
    <w:rsid w:val="00732E15"/>
    <w:rsid w:val="00733594"/>
    <w:rsid w:val="00733ABD"/>
    <w:rsid w:val="00734114"/>
    <w:rsid w:val="007344E7"/>
    <w:rsid w:val="007346B0"/>
    <w:rsid w:val="0073629E"/>
    <w:rsid w:val="007364F7"/>
    <w:rsid w:val="007379CD"/>
    <w:rsid w:val="00737CDA"/>
    <w:rsid w:val="00737E46"/>
    <w:rsid w:val="00740D31"/>
    <w:rsid w:val="00740D4B"/>
    <w:rsid w:val="007413E7"/>
    <w:rsid w:val="00741711"/>
    <w:rsid w:val="007419FB"/>
    <w:rsid w:val="00741E8C"/>
    <w:rsid w:val="00742FB9"/>
    <w:rsid w:val="007435CD"/>
    <w:rsid w:val="00743C43"/>
    <w:rsid w:val="0074521C"/>
    <w:rsid w:val="0074529B"/>
    <w:rsid w:val="0074548D"/>
    <w:rsid w:val="007454E7"/>
    <w:rsid w:val="007458A2"/>
    <w:rsid w:val="00746E42"/>
    <w:rsid w:val="007504FD"/>
    <w:rsid w:val="00751610"/>
    <w:rsid w:val="007518AD"/>
    <w:rsid w:val="007518D3"/>
    <w:rsid w:val="00752BC3"/>
    <w:rsid w:val="007542EC"/>
    <w:rsid w:val="00754FDC"/>
    <w:rsid w:val="0075521F"/>
    <w:rsid w:val="00755517"/>
    <w:rsid w:val="00756DE5"/>
    <w:rsid w:val="00757019"/>
    <w:rsid w:val="00757232"/>
    <w:rsid w:val="007579CB"/>
    <w:rsid w:val="00757E20"/>
    <w:rsid w:val="00760618"/>
    <w:rsid w:val="0076161F"/>
    <w:rsid w:val="007617EE"/>
    <w:rsid w:val="00761D0C"/>
    <w:rsid w:val="00761F63"/>
    <w:rsid w:val="00762372"/>
    <w:rsid w:val="00762450"/>
    <w:rsid w:val="00762FBA"/>
    <w:rsid w:val="00763A21"/>
    <w:rsid w:val="007646A8"/>
    <w:rsid w:val="0076522D"/>
    <w:rsid w:val="00766279"/>
    <w:rsid w:val="00767088"/>
    <w:rsid w:val="007706A4"/>
    <w:rsid w:val="0077133C"/>
    <w:rsid w:val="007715E2"/>
    <w:rsid w:val="00771682"/>
    <w:rsid w:val="00771D8D"/>
    <w:rsid w:val="00774459"/>
    <w:rsid w:val="00775A4F"/>
    <w:rsid w:val="00775A7E"/>
    <w:rsid w:val="007765B8"/>
    <w:rsid w:val="007769D9"/>
    <w:rsid w:val="00777166"/>
    <w:rsid w:val="0077765A"/>
    <w:rsid w:val="007777B8"/>
    <w:rsid w:val="00777A53"/>
    <w:rsid w:val="00777D5E"/>
    <w:rsid w:val="00780F4A"/>
    <w:rsid w:val="007812DC"/>
    <w:rsid w:val="00783C89"/>
    <w:rsid w:val="007854B1"/>
    <w:rsid w:val="007868B7"/>
    <w:rsid w:val="007911C8"/>
    <w:rsid w:val="00791499"/>
    <w:rsid w:val="007919BF"/>
    <w:rsid w:val="0079201C"/>
    <w:rsid w:val="00792443"/>
    <w:rsid w:val="00793302"/>
    <w:rsid w:val="00793696"/>
    <w:rsid w:val="007938D6"/>
    <w:rsid w:val="00794088"/>
    <w:rsid w:val="00794D69"/>
    <w:rsid w:val="00795B52"/>
    <w:rsid w:val="00795F7F"/>
    <w:rsid w:val="007961C4"/>
    <w:rsid w:val="0079693E"/>
    <w:rsid w:val="00797F5E"/>
    <w:rsid w:val="00797F99"/>
    <w:rsid w:val="00797FDB"/>
    <w:rsid w:val="00797FE6"/>
    <w:rsid w:val="007A092A"/>
    <w:rsid w:val="007A094B"/>
    <w:rsid w:val="007A0D37"/>
    <w:rsid w:val="007A10D6"/>
    <w:rsid w:val="007A1BDC"/>
    <w:rsid w:val="007A1F3F"/>
    <w:rsid w:val="007A2487"/>
    <w:rsid w:val="007A2CCE"/>
    <w:rsid w:val="007A32A2"/>
    <w:rsid w:val="007A356B"/>
    <w:rsid w:val="007A3FF2"/>
    <w:rsid w:val="007A4313"/>
    <w:rsid w:val="007A4AB7"/>
    <w:rsid w:val="007A4D8A"/>
    <w:rsid w:val="007A5F34"/>
    <w:rsid w:val="007A6093"/>
    <w:rsid w:val="007A68B0"/>
    <w:rsid w:val="007A69BD"/>
    <w:rsid w:val="007A6BFE"/>
    <w:rsid w:val="007A7226"/>
    <w:rsid w:val="007B0610"/>
    <w:rsid w:val="007B0955"/>
    <w:rsid w:val="007B0D64"/>
    <w:rsid w:val="007B18F9"/>
    <w:rsid w:val="007B19AC"/>
    <w:rsid w:val="007B1B73"/>
    <w:rsid w:val="007B2354"/>
    <w:rsid w:val="007B23F8"/>
    <w:rsid w:val="007B2538"/>
    <w:rsid w:val="007B31D2"/>
    <w:rsid w:val="007B3C58"/>
    <w:rsid w:val="007B4771"/>
    <w:rsid w:val="007B492F"/>
    <w:rsid w:val="007B5F7F"/>
    <w:rsid w:val="007B64C6"/>
    <w:rsid w:val="007B6B0A"/>
    <w:rsid w:val="007B73EB"/>
    <w:rsid w:val="007B7574"/>
    <w:rsid w:val="007BA06C"/>
    <w:rsid w:val="007C0366"/>
    <w:rsid w:val="007C07C2"/>
    <w:rsid w:val="007C081C"/>
    <w:rsid w:val="007C0C3F"/>
    <w:rsid w:val="007C1046"/>
    <w:rsid w:val="007C1A5B"/>
    <w:rsid w:val="007C2086"/>
    <w:rsid w:val="007C21A0"/>
    <w:rsid w:val="007C3802"/>
    <w:rsid w:val="007C395F"/>
    <w:rsid w:val="007C3DDC"/>
    <w:rsid w:val="007C5AFF"/>
    <w:rsid w:val="007C6375"/>
    <w:rsid w:val="007C68DB"/>
    <w:rsid w:val="007C6908"/>
    <w:rsid w:val="007C6E7B"/>
    <w:rsid w:val="007C77F1"/>
    <w:rsid w:val="007C79FF"/>
    <w:rsid w:val="007C7AFF"/>
    <w:rsid w:val="007C7B59"/>
    <w:rsid w:val="007D03CC"/>
    <w:rsid w:val="007D0491"/>
    <w:rsid w:val="007D24BA"/>
    <w:rsid w:val="007D360B"/>
    <w:rsid w:val="007D396A"/>
    <w:rsid w:val="007D509C"/>
    <w:rsid w:val="007D51A5"/>
    <w:rsid w:val="007D635F"/>
    <w:rsid w:val="007D6A82"/>
    <w:rsid w:val="007D7145"/>
    <w:rsid w:val="007D7539"/>
    <w:rsid w:val="007D7BC8"/>
    <w:rsid w:val="007D7F22"/>
    <w:rsid w:val="007D7FE1"/>
    <w:rsid w:val="007E091E"/>
    <w:rsid w:val="007E0CE6"/>
    <w:rsid w:val="007E15BB"/>
    <w:rsid w:val="007E1B94"/>
    <w:rsid w:val="007E3220"/>
    <w:rsid w:val="007E371E"/>
    <w:rsid w:val="007E38ED"/>
    <w:rsid w:val="007E3E0D"/>
    <w:rsid w:val="007E4390"/>
    <w:rsid w:val="007E46C8"/>
    <w:rsid w:val="007E4C82"/>
    <w:rsid w:val="007E4EC3"/>
    <w:rsid w:val="007E52AE"/>
    <w:rsid w:val="007E5617"/>
    <w:rsid w:val="007E5A04"/>
    <w:rsid w:val="007E66B0"/>
    <w:rsid w:val="007E76C4"/>
    <w:rsid w:val="007E7BE0"/>
    <w:rsid w:val="007F0DDC"/>
    <w:rsid w:val="007F17AA"/>
    <w:rsid w:val="007F1899"/>
    <w:rsid w:val="007F1FA1"/>
    <w:rsid w:val="007F25B4"/>
    <w:rsid w:val="007F29CD"/>
    <w:rsid w:val="007F38FC"/>
    <w:rsid w:val="007F4047"/>
    <w:rsid w:val="007F4490"/>
    <w:rsid w:val="007F47B6"/>
    <w:rsid w:val="007F4E9E"/>
    <w:rsid w:val="007F5C7F"/>
    <w:rsid w:val="007F6263"/>
    <w:rsid w:val="007F70CF"/>
    <w:rsid w:val="007F7334"/>
    <w:rsid w:val="007F76C8"/>
    <w:rsid w:val="007F79F9"/>
    <w:rsid w:val="007F7E3A"/>
    <w:rsid w:val="00800AE9"/>
    <w:rsid w:val="0080153B"/>
    <w:rsid w:val="00801C99"/>
    <w:rsid w:val="00802101"/>
    <w:rsid w:val="00802281"/>
    <w:rsid w:val="00802EB3"/>
    <w:rsid w:val="00803AF2"/>
    <w:rsid w:val="00803D5F"/>
    <w:rsid w:val="008044FA"/>
    <w:rsid w:val="008049D1"/>
    <w:rsid w:val="00804D61"/>
    <w:rsid w:val="00804F77"/>
    <w:rsid w:val="008051CE"/>
    <w:rsid w:val="00805A8F"/>
    <w:rsid w:val="00805E0C"/>
    <w:rsid w:val="008062F0"/>
    <w:rsid w:val="00807493"/>
    <w:rsid w:val="008076EA"/>
    <w:rsid w:val="00807F9D"/>
    <w:rsid w:val="0081005A"/>
    <w:rsid w:val="00810472"/>
    <w:rsid w:val="008107D2"/>
    <w:rsid w:val="00811556"/>
    <w:rsid w:val="00811CAC"/>
    <w:rsid w:val="008120A4"/>
    <w:rsid w:val="00813024"/>
    <w:rsid w:val="00814F57"/>
    <w:rsid w:val="00815C66"/>
    <w:rsid w:val="00815C67"/>
    <w:rsid w:val="008168B9"/>
    <w:rsid w:val="00816E16"/>
    <w:rsid w:val="00816E1D"/>
    <w:rsid w:val="008174CD"/>
    <w:rsid w:val="00817CBA"/>
    <w:rsid w:val="00817E71"/>
    <w:rsid w:val="0082005E"/>
    <w:rsid w:val="008204CF"/>
    <w:rsid w:val="008204D7"/>
    <w:rsid w:val="00820B2F"/>
    <w:rsid w:val="00820D26"/>
    <w:rsid w:val="00820F81"/>
    <w:rsid w:val="00821296"/>
    <w:rsid w:val="00821D1C"/>
    <w:rsid w:val="00821EDC"/>
    <w:rsid w:val="0082235F"/>
    <w:rsid w:val="00822F6E"/>
    <w:rsid w:val="00823124"/>
    <w:rsid w:val="00823591"/>
    <w:rsid w:val="008241D4"/>
    <w:rsid w:val="00824BFE"/>
    <w:rsid w:val="00824C63"/>
    <w:rsid w:val="00824E76"/>
    <w:rsid w:val="00825BAC"/>
    <w:rsid w:val="00825BF4"/>
    <w:rsid w:val="008263A0"/>
    <w:rsid w:val="00827E30"/>
    <w:rsid w:val="0083029A"/>
    <w:rsid w:val="008303BC"/>
    <w:rsid w:val="008316FE"/>
    <w:rsid w:val="00833989"/>
    <w:rsid w:val="008347C4"/>
    <w:rsid w:val="0083531F"/>
    <w:rsid w:val="008354C2"/>
    <w:rsid w:val="0083561B"/>
    <w:rsid w:val="00835ED0"/>
    <w:rsid w:val="0083617F"/>
    <w:rsid w:val="00836783"/>
    <w:rsid w:val="00836DCC"/>
    <w:rsid w:val="00837240"/>
    <w:rsid w:val="00837D13"/>
    <w:rsid w:val="00837E00"/>
    <w:rsid w:val="008405A6"/>
    <w:rsid w:val="008430CA"/>
    <w:rsid w:val="008435D4"/>
    <w:rsid w:val="00843967"/>
    <w:rsid w:val="00843C55"/>
    <w:rsid w:val="008453CA"/>
    <w:rsid w:val="008463E6"/>
    <w:rsid w:val="00846CCF"/>
    <w:rsid w:val="00846F17"/>
    <w:rsid w:val="00846FB2"/>
    <w:rsid w:val="0084791E"/>
    <w:rsid w:val="008504DE"/>
    <w:rsid w:val="00850BC7"/>
    <w:rsid w:val="008528DF"/>
    <w:rsid w:val="008533B9"/>
    <w:rsid w:val="008551FE"/>
    <w:rsid w:val="00855238"/>
    <w:rsid w:val="0085556C"/>
    <w:rsid w:val="00855926"/>
    <w:rsid w:val="00855F39"/>
    <w:rsid w:val="008560C5"/>
    <w:rsid w:val="008563D6"/>
    <w:rsid w:val="00856DA7"/>
    <w:rsid w:val="00856FF7"/>
    <w:rsid w:val="00860C4A"/>
    <w:rsid w:val="00860E17"/>
    <w:rsid w:val="00860F53"/>
    <w:rsid w:val="008610E3"/>
    <w:rsid w:val="0086134F"/>
    <w:rsid w:val="0086153D"/>
    <w:rsid w:val="008617AC"/>
    <w:rsid w:val="00861978"/>
    <w:rsid w:val="008619C5"/>
    <w:rsid w:val="00861AF6"/>
    <w:rsid w:val="00861B38"/>
    <w:rsid w:val="00862237"/>
    <w:rsid w:val="008626FF"/>
    <w:rsid w:val="00862B01"/>
    <w:rsid w:val="00862C3B"/>
    <w:rsid w:val="0086367A"/>
    <w:rsid w:val="0086408C"/>
    <w:rsid w:val="00864764"/>
    <w:rsid w:val="00865115"/>
    <w:rsid w:val="00865410"/>
    <w:rsid w:val="00865810"/>
    <w:rsid w:val="008661BB"/>
    <w:rsid w:val="0086689E"/>
    <w:rsid w:val="008675DC"/>
    <w:rsid w:val="0086784B"/>
    <w:rsid w:val="00870293"/>
    <w:rsid w:val="0087089A"/>
    <w:rsid w:val="00870949"/>
    <w:rsid w:val="00871437"/>
    <w:rsid w:val="00871A3D"/>
    <w:rsid w:val="00872CEC"/>
    <w:rsid w:val="00872E5A"/>
    <w:rsid w:val="00872F41"/>
    <w:rsid w:val="0087371C"/>
    <w:rsid w:val="00873C5D"/>
    <w:rsid w:val="008747B0"/>
    <w:rsid w:val="008749FE"/>
    <w:rsid w:val="00874E73"/>
    <w:rsid w:val="00875133"/>
    <w:rsid w:val="00875391"/>
    <w:rsid w:val="008757CC"/>
    <w:rsid w:val="00875C98"/>
    <w:rsid w:val="008762AE"/>
    <w:rsid w:val="00876A0C"/>
    <w:rsid w:val="008802EC"/>
    <w:rsid w:val="00881333"/>
    <w:rsid w:val="00881F66"/>
    <w:rsid w:val="00882572"/>
    <w:rsid w:val="008827EE"/>
    <w:rsid w:val="00882F5E"/>
    <w:rsid w:val="0088310F"/>
    <w:rsid w:val="00883769"/>
    <w:rsid w:val="00884E84"/>
    <w:rsid w:val="00885170"/>
    <w:rsid w:val="0088518D"/>
    <w:rsid w:val="00885475"/>
    <w:rsid w:val="00885496"/>
    <w:rsid w:val="0088563C"/>
    <w:rsid w:val="00885D4E"/>
    <w:rsid w:val="00886412"/>
    <w:rsid w:val="00886563"/>
    <w:rsid w:val="00886586"/>
    <w:rsid w:val="0088712D"/>
    <w:rsid w:val="00887165"/>
    <w:rsid w:val="00887D7D"/>
    <w:rsid w:val="00890718"/>
    <w:rsid w:val="00890B52"/>
    <w:rsid w:val="00890BFB"/>
    <w:rsid w:val="00890D00"/>
    <w:rsid w:val="00891C05"/>
    <w:rsid w:val="00892470"/>
    <w:rsid w:val="008927BF"/>
    <w:rsid w:val="00892D10"/>
    <w:rsid w:val="008932E8"/>
    <w:rsid w:val="008936D9"/>
    <w:rsid w:val="00894559"/>
    <w:rsid w:val="00894F68"/>
    <w:rsid w:val="008951A5"/>
    <w:rsid w:val="008975A9"/>
    <w:rsid w:val="008A2229"/>
    <w:rsid w:val="008A2B4F"/>
    <w:rsid w:val="008A3E5C"/>
    <w:rsid w:val="008A4CD6"/>
    <w:rsid w:val="008A4E5C"/>
    <w:rsid w:val="008A5271"/>
    <w:rsid w:val="008A661D"/>
    <w:rsid w:val="008A7B9D"/>
    <w:rsid w:val="008B06AF"/>
    <w:rsid w:val="008B08E0"/>
    <w:rsid w:val="008B1018"/>
    <w:rsid w:val="008B15D4"/>
    <w:rsid w:val="008B2658"/>
    <w:rsid w:val="008B277C"/>
    <w:rsid w:val="008B2B0B"/>
    <w:rsid w:val="008B2B5A"/>
    <w:rsid w:val="008B31B5"/>
    <w:rsid w:val="008B340F"/>
    <w:rsid w:val="008B3524"/>
    <w:rsid w:val="008B35F8"/>
    <w:rsid w:val="008B37D2"/>
    <w:rsid w:val="008B4BBB"/>
    <w:rsid w:val="008B4EB3"/>
    <w:rsid w:val="008B5109"/>
    <w:rsid w:val="008B5128"/>
    <w:rsid w:val="008B556F"/>
    <w:rsid w:val="008B565B"/>
    <w:rsid w:val="008B6D41"/>
    <w:rsid w:val="008B708F"/>
    <w:rsid w:val="008B72B7"/>
    <w:rsid w:val="008B7ECC"/>
    <w:rsid w:val="008C0CF0"/>
    <w:rsid w:val="008C1266"/>
    <w:rsid w:val="008C172C"/>
    <w:rsid w:val="008C25FD"/>
    <w:rsid w:val="008C5278"/>
    <w:rsid w:val="008C5495"/>
    <w:rsid w:val="008C664F"/>
    <w:rsid w:val="008C71BD"/>
    <w:rsid w:val="008C7FB7"/>
    <w:rsid w:val="008D017F"/>
    <w:rsid w:val="008D1375"/>
    <w:rsid w:val="008D2981"/>
    <w:rsid w:val="008D2FDE"/>
    <w:rsid w:val="008D34E1"/>
    <w:rsid w:val="008D451A"/>
    <w:rsid w:val="008D467A"/>
    <w:rsid w:val="008D5882"/>
    <w:rsid w:val="008D61E1"/>
    <w:rsid w:val="008D7825"/>
    <w:rsid w:val="008E007D"/>
    <w:rsid w:val="008E07BE"/>
    <w:rsid w:val="008E0BB9"/>
    <w:rsid w:val="008E0C83"/>
    <w:rsid w:val="008E1463"/>
    <w:rsid w:val="008E1617"/>
    <w:rsid w:val="008E1A59"/>
    <w:rsid w:val="008E24D6"/>
    <w:rsid w:val="008E2A1C"/>
    <w:rsid w:val="008E2BCE"/>
    <w:rsid w:val="008E2C10"/>
    <w:rsid w:val="008E2DCF"/>
    <w:rsid w:val="008E2EE4"/>
    <w:rsid w:val="008E625A"/>
    <w:rsid w:val="008E6C64"/>
    <w:rsid w:val="008F0E94"/>
    <w:rsid w:val="008F14E1"/>
    <w:rsid w:val="008F14EC"/>
    <w:rsid w:val="008F2400"/>
    <w:rsid w:val="008F242A"/>
    <w:rsid w:val="008F2522"/>
    <w:rsid w:val="008F2ACD"/>
    <w:rsid w:val="008F2D23"/>
    <w:rsid w:val="008F3A0D"/>
    <w:rsid w:val="008F3C89"/>
    <w:rsid w:val="008F3EAD"/>
    <w:rsid w:val="008F5028"/>
    <w:rsid w:val="008F521B"/>
    <w:rsid w:val="008F6AE6"/>
    <w:rsid w:val="009009DE"/>
    <w:rsid w:val="009009F2"/>
    <w:rsid w:val="00900C0E"/>
    <w:rsid w:val="00900C8B"/>
    <w:rsid w:val="00900F53"/>
    <w:rsid w:val="00902DB2"/>
    <w:rsid w:val="00902FE6"/>
    <w:rsid w:val="0090393D"/>
    <w:rsid w:val="00903C8D"/>
    <w:rsid w:val="00904925"/>
    <w:rsid w:val="00904D1F"/>
    <w:rsid w:val="00904FA4"/>
    <w:rsid w:val="00905779"/>
    <w:rsid w:val="0090690C"/>
    <w:rsid w:val="00906EC0"/>
    <w:rsid w:val="0090723D"/>
    <w:rsid w:val="00907437"/>
    <w:rsid w:val="009074D2"/>
    <w:rsid w:val="00907990"/>
    <w:rsid w:val="00907BC5"/>
    <w:rsid w:val="00910D26"/>
    <w:rsid w:val="009110D2"/>
    <w:rsid w:val="00911C3A"/>
    <w:rsid w:val="009126ED"/>
    <w:rsid w:val="00912AA2"/>
    <w:rsid w:val="00912C6E"/>
    <w:rsid w:val="00914717"/>
    <w:rsid w:val="009153F7"/>
    <w:rsid w:val="009156FC"/>
    <w:rsid w:val="00915D3A"/>
    <w:rsid w:val="00915D40"/>
    <w:rsid w:val="00916C2C"/>
    <w:rsid w:val="009170A0"/>
    <w:rsid w:val="0091F79E"/>
    <w:rsid w:val="0092017B"/>
    <w:rsid w:val="00920B92"/>
    <w:rsid w:val="00920E97"/>
    <w:rsid w:val="00921949"/>
    <w:rsid w:val="00923024"/>
    <w:rsid w:val="00923428"/>
    <w:rsid w:val="0092389E"/>
    <w:rsid w:val="00923C19"/>
    <w:rsid w:val="00924FFB"/>
    <w:rsid w:val="009254F3"/>
    <w:rsid w:val="00925575"/>
    <w:rsid w:val="00925D8D"/>
    <w:rsid w:val="00925F44"/>
    <w:rsid w:val="009264BE"/>
    <w:rsid w:val="0092751A"/>
    <w:rsid w:val="0092762D"/>
    <w:rsid w:val="009276D6"/>
    <w:rsid w:val="00927AE4"/>
    <w:rsid w:val="00930202"/>
    <w:rsid w:val="00930596"/>
    <w:rsid w:val="009313CC"/>
    <w:rsid w:val="00931758"/>
    <w:rsid w:val="00931CFB"/>
    <w:rsid w:val="00932E13"/>
    <w:rsid w:val="0093324D"/>
    <w:rsid w:val="00935C7A"/>
    <w:rsid w:val="00935E80"/>
    <w:rsid w:val="009363D3"/>
    <w:rsid w:val="00937189"/>
    <w:rsid w:val="00937580"/>
    <w:rsid w:val="00940470"/>
    <w:rsid w:val="00941592"/>
    <w:rsid w:val="00941D4A"/>
    <w:rsid w:val="0094260F"/>
    <w:rsid w:val="0094271C"/>
    <w:rsid w:val="00942783"/>
    <w:rsid w:val="00942A6F"/>
    <w:rsid w:val="00943C7E"/>
    <w:rsid w:val="00943E3D"/>
    <w:rsid w:val="0094488D"/>
    <w:rsid w:val="00945133"/>
    <w:rsid w:val="00945968"/>
    <w:rsid w:val="00945DF1"/>
    <w:rsid w:val="009472DE"/>
    <w:rsid w:val="00947BD2"/>
    <w:rsid w:val="00947C02"/>
    <w:rsid w:val="009508A9"/>
    <w:rsid w:val="00951033"/>
    <w:rsid w:val="00951302"/>
    <w:rsid w:val="0095226F"/>
    <w:rsid w:val="00952E3B"/>
    <w:rsid w:val="00955229"/>
    <w:rsid w:val="009553B0"/>
    <w:rsid w:val="009553E8"/>
    <w:rsid w:val="00955649"/>
    <w:rsid w:val="00955E65"/>
    <w:rsid w:val="00956257"/>
    <w:rsid w:val="00956651"/>
    <w:rsid w:val="00956688"/>
    <w:rsid w:val="00957183"/>
    <w:rsid w:val="0095763F"/>
    <w:rsid w:val="009579C8"/>
    <w:rsid w:val="00957DEA"/>
    <w:rsid w:val="0096083D"/>
    <w:rsid w:val="00960BC9"/>
    <w:rsid w:val="00960D17"/>
    <w:rsid w:val="00961304"/>
    <w:rsid w:val="00963237"/>
    <w:rsid w:val="0096357F"/>
    <w:rsid w:val="00964767"/>
    <w:rsid w:val="00964936"/>
    <w:rsid w:val="00964969"/>
    <w:rsid w:val="00964A3D"/>
    <w:rsid w:val="00964AB6"/>
    <w:rsid w:val="00964F35"/>
    <w:rsid w:val="00965298"/>
    <w:rsid w:val="00965EBB"/>
    <w:rsid w:val="00966169"/>
    <w:rsid w:val="00966BF1"/>
    <w:rsid w:val="00966FC5"/>
    <w:rsid w:val="0096722D"/>
    <w:rsid w:val="009714A6"/>
    <w:rsid w:val="009723B4"/>
    <w:rsid w:val="009729B7"/>
    <w:rsid w:val="009731F4"/>
    <w:rsid w:val="009744E0"/>
    <w:rsid w:val="00974F15"/>
    <w:rsid w:val="009751FE"/>
    <w:rsid w:val="00975821"/>
    <w:rsid w:val="00976CA3"/>
    <w:rsid w:val="009800D9"/>
    <w:rsid w:val="0098137E"/>
    <w:rsid w:val="009820B2"/>
    <w:rsid w:val="00982264"/>
    <w:rsid w:val="009822DA"/>
    <w:rsid w:val="009826D5"/>
    <w:rsid w:val="00982BB8"/>
    <w:rsid w:val="00982FF7"/>
    <w:rsid w:val="0098356E"/>
    <w:rsid w:val="0098357F"/>
    <w:rsid w:val="00983905"/>
    <w:rsid w:val="00983DB1"/>
    <w:rsid w:val="00984012"/>
    <w:rsid w:val="009848C5"/>
    <w:rsid w:val="009849D9"/>
    <w:rsid w:val="00984D7B"/>
    <w:rsid w:val="00984E13"/>
    <w:rsid w:val="00985BC6"/>
    <w:rsid w:val="00986110"/>
    <w:rsid w:val="00986444"/>
    <w:rsid w:val="00987596"/>
    <w:rsid w:val="009875ED"/>
    <w:rsid w:val="0098775A"/>
    <w:rsid w:val="00987EE0"/>
    <w:rsid w:val="00990000"/>
    <w:rsid w:val="0099047D"/>
    <w:rsid w:val="00990A15"/>
    <w:rsid w:val="00990A98"/>
    <w:rsid w:val="00990EF3"/>
    <w:rsid w:val="00991361"/>
    <w:rsid w:val="00991BAA"/>
    <w:rsid w:val="00991F3D"/>
    <w:rsid w:val="00992FD6"/>
    <w:rsid w:val="00994B08"/>
    <w:rsid w:val="00994E4C"/>
    <w:rsid w:val="00994EF0"/>
    <w:rsid w:val="009950CF"/>
    <w:rsid w:val="00996429"/>
    <w:rsid w:val="009970B3"/>
    <w:rsid w:val="00997711"/>
    <w:rsid w:val="00997BAD"/>
    <w:rsid w:val="009A1B30"/>
    <w:rsid w:val="009A29E9"/>
    <w:rsid w:val="009A42DA"/>
    <w:rsid w:val="009A531D"/>
    <w:rsid w:val="009A6191"/>
    <w:rsid w:val="009A65C3"/>
    <w:rsid w:val="009A787D"/>
    <w:rsid w:val="009A7E13"/>
    <w:rsid w:val="009A7FBD"/>
    <w:rsid w:val="009AF6B8"/>
    <w:rsid w:val="009B11F5"/>
    <w:rsid w:val="009B1400"/>
    <w:rsid w:val="009B18BF"/>
    <w:rsid w:val="009B1DCF"/>
    <w:rsid w:val="009B26D0"/>
    <w:rsid w:val="009B3502"/>
    <w:rsid w:val="009B35F1"/>
    <w:rsid w:val="009B36DA"/>
    <w:rsid w:val="009B3947"/>
    <w:rsid w:val="009B3C4E"/>
    <w:rsid w:val="009B432A"/>
    <w:rsid w:val="009B4A02"/>
    <w:rsid w:val="009B4A2B"/>
    <w:rsid w:val="009B5548"/>
    <w:rsid w:val="009B596A"/>
    <w:rsid w:val="009B5E8F"/>
    <w:rsid w:val="009B65CD"/>
    <w:rsid w:val="009B6AF5"/>
    <w:rsid w:val="009B6F1B"/>
    <w:rsid w:val="009B70D3"/>
    <w:rsid w:val="009B784F"/>
    <w:rsid w:val="009BDA5F"/>
    <w:rsid w:val="009C11CD"/>
    <w:rsid w:val="009C170A"/>
    <w:rsid w:val="009C1920"/>
    <w:rsid w:val="009C1C11"/>
    <w:rsid w:val="009C44B9"/>
    <w:rsid w:val="009C4736"/>
    <w:rsid w:val="009C4A75"/>
    <w:rsid w:val="009C4E9F"/>
    <w:rsid w:val="009C57C8"/>
    <w:rsid w:val="009C6ADF"/>
    <w:rsid w:val="009C7492"/>
    <w:rsid w:val="009C74C5"/>
    <w:rsid w:val="009C7AE5"/>
    <w:rsid w:val="009D013D"/>
    <w:rsid w:val="009D18E9"/>
    <w:rsid w:val="009D1BEB"/>
    <w:rsid w:val="009D2A83"/>
    <w:rsid w:val="009D2BD8"/>
    <w:rsid w:val="009D346D"/>
    <w:rsid w:val="009D3FE9"/>
    <w:rsid w:val="009D46E5"/>
    <w:rsid w:val="009D4DA8"/>
    <w:rsid w:val="009D6029"/>
    <w:rsid w:val="009D612C"/>
    <w:rsid w:val="009D7182"/>
    <w:rsid w:val="009D7441"/>
    <w:rsid w:val="009D7E6E"/>
    <w:rsid w:val="009E0107"/>
    <w:rsid w:val="009E06AD"/>
    <w:rsid w:val="009E0882"/>
    <w:rsid w:val="009E1B0D"/>
    <w:rsid w:val="009E1C21"/>
    <w:rsid w:val="009E29A6"/>
    <w:rsid w:val="009E3FDA"/>
    <w:rsid w:val="009E49B5"/>
    <w:rsid w:val="009E5425"/>
    <w:rsid w:val="009E583D"/>
    <w:rsid w:val="009E5919"/>
    <w:rsid w:val="009E6114"/>
    <w:rsid w:val="009E66B4"/>
    <w:rsid w:val="009E68CB"/>
    <w:rsid w:val="009E6E6C"/>
    <w:rsid w:val="009E6EC7"/>
    <w:rsid w:val="009E726B"/>
    <w:rsid w:val="009E7392"/>
    <w:rsid w:val="009E75AC"/>
    <w:rsid w:val="009E772A"/>
    <w:rsid w:val="009F0390"/>
    <w:rsid w:val="009F085A"/>
    <w:rsid w:val="009F133F"/>
    <w:rsid w:val="009F1871"/>
    <w:rsid w:val="009F1937"/>
    <w:rsid w:val="009F1AF2"/>
    <w:rsid w:val="009F1CA0"/>
    <w:rsid w:val="009F2586"/>
    <w:rsid w:val="009F2933"/>
    <w:rsid w:val="009F2DC7"/>
    <w:rsid w:val="009F3164"/>
    <w:rsid w:val="009F3683"/>
    <w:rsid w:val="009F3855"/>
    <w:rsid w:val="009F3CFF"/>
    <w:rsid w:val="009F413E"/>
    <w:rsid w:val="009F5189"/>
    <w:rsid w:val="009F5618"/>
    <w:rsid w:val="009F5675"/>
    <w:rsid w:val="009F6682"/>
    <w:rsid w:val="009F6B9E"/>
    <w:rsid w:val="009F7189"/>
    <w:rsid w:val="00A0068B"/>
    <w:rsid w:val="00A01453"/>
    <w:rsid w:val="00A01C28"/>
    <w:rsid w:val="00A01D0F"/>
    <w:rsid w:val="00A01DA4"/>
    <w:rsid w:val="00A02076"/>
    <w:rsid w:val="00A023E0"/>
    <w:rsid w:val="00A02F89"/>
    <w:rsid w:val="00A03392"/>
    <w:rsid w:val="00A04739"/>
    <w:rsid w:val="00A05123"/>
    <w:rsid w:val="00A056EC"/>
    <w:rsid w:val="00A05EAE"/>
    <w:rsid w:val="00A0655A"/>
    <w:rsid w:val="00A06B01"/>
    <w:rsid w:val="00A06EB9"/>
    <w:rsid w:val="00A07190"/>
    <w:rsid w:val="00A079C5"/>
    <w:rsid w:val="00A105B7"/>
    <w:rsid w:val="00A1159A"/>
    <w:rsid w:val="00A12746"/>
    <w:rsid w:val="00A12E35"/>
    <w:rsid w:val="00A135B7"/>
    <w:rsid w:val="00A13922"/>
    <w:rsid w:val="00A139AE"/>
    <w:rsid w:val="00A13FAE"/>
    <w:rsid w:val="00A141E7"/>
    <w:rsid w:val="00A15639"/>
    <w:rsid w:val="00A15A21"/>
    <w:rsid w:val="00A16726"/>
    <w:rsid w:val="00A16817"/>
    <w:rsid w:val="00A169A5"/>
    <w:rsid w:val="00A16B9D"/>
    <w:rsid w:val="00A174D9"/>
    <w:rsid w:val="00A17C2B"/>
    <w:rsid w:val="00A2105D"/>
    <w:rsid w:val="00A210C2"/>
    <w:rsid w:val="00A21140"/>
    <w:rsid w:val="00A21400"/>
    <w:rsid w:val="00A22FE7"/>
    <w:rsid w:val="00A235C5"/>
    <w:rsid w:val="00A23ABB"/>
    <w:rsid w:val="00A23CD9"/>
    <w:rsid w:val="00A240B2"/>
    <w:rsid w:val="00A240C4"/>
    <w:rsid w:val="00A24186"/>
    <w:rsid w:val="00A244C8"/>
    <w:rsid w:val="00A24535"/>
    <w:rsid w:val="00A24981"/>
    <w:rsid w:val="00A24BD3"/>
    <w:rsid w:val="00A25124"/>
    <w:rsid w:val="00A2597D"/>
    <w:rsid w:val="00A2654E"/>
    <w:rsid w:val="00A277D5"/>
    <w:rsid w:val="00A30434"/>
    <w:rsid w:val="00A30453"/>
    <w:rsid w:val="00A309E3"/>
    <w:rsid w:val="00A311EA"/>
    <w:rsid w:val="00A317F7"/>
    <w:rsid w:val="00A328A8"/>
    <w:rsid w:val="00A3367A"/>
    <w:rsid w:val="00A33B97"/>
    <w:rsid w:val="00A33DDA"/>
    <w:rsid w:val="00A33EA3"/>
    <w:rsid w:val="00A3485D"/>
    <w:rsid w:val="00A34E3F"/>
    <w:rsid w:val="00A3638B"/>
    <w:rsid w:val="00A366D6"/>
    <w:rsid w:val="00A36C58"/>
    <w:rsid w:val="00A370E2"/>
    <w:rsid w:val="00A37256"/>
    <w:rsid w:val="00A37874"/>
    <w:rsid w:val="00A4026B"/>
    <w:rsid w:val="00A41CC6"/>
    <w:rsid w:val="00A41E93"/>
    <w:rsid w:val="00A42C18"/>
    <w:rsid w:val="00A42C92"/>
    <w:rsid w:val="00A43722"/>
    <w:rsid w:val="00A43B28"/>
    <w:rsid w:val="00A43CB6"/>
    <w:rsid w:val="00A445AD"/>
    <w:rsid w:val="00A4473B"/>
    <w:rsid w:val="00A44FE4"/>
    <w:rsid w:val="00A45297"/>
    <w:rsid w:val="00A4539D"/>
    <w:rsid w:val="00A45C02"/>
    <w:rsid w:val="00A45CDC"/>
    <w:rsid w:val="00A4683C"/>
    <w:rsid w:val="00A46F17"/>
    <w:rsid w:val="00A46FB1"/>
    <w:rsid w:val="00A475A0"/>
    <w:rsid w:val="00A47692"/>
    <w:rsid w:val="00A50A30"/>
    <w:rsid w:val="00A51B56"/>
    <w:rsid w:val="00A51B93"/>
    <w:rsid w:val="00A5225E"/>
    <w:rsid w:val="00A52EA7"/>
    <w:rsid w:val="00A533B2"/>
    <w:rsid w:val="00A53973"/>
    <w:rsid w:val="00A544D0"/>
    <w:rsid w:val="00A54537"/>
    <w:rsid w:val="00A54629"/>
    <w:rsid w:val="00A54639"/>
    <w:rsid w:val="00A54C8E"/>
    <w:rsid w:val="00A55DDC"/>
    <w:rsid w:val="00A55E33"/>
    <w:rsid w:val="00A55F2A"/>
    <w:rsid w:val="00A56227"/>
    <w:rsid w:val="00A5638E"/>
    <w:rsid w:val="00A567CC"/>
    <w:rsid w:val="00A56BFD"/>
    <w:rsid w:val="00A56F8A"/>
    <w:rsid w:val="00A57F95"/>
    <w:rsid w:val="00A60303"/>
    <w:rsid w:val="00A60940"/>
    <w:rsid w:val="00A609DC"/>
    <w:rsid w:val="00A61925"/>
    <w:rsid w:val="00A61DFB"/>
    <w:rsid w:val="00A61E00"/>
    <w:rsid w:val="00A61E7D"/>
    <w:rsid w:val="00A62C99"/>
    <w:rsid w:val="00A62CA6"/>
    <w:rsid w:val="00A62E0B"/>
    <w:rsid w:val="00A63654"/>
    <w:rsid w:val="00A63BE8"/>
    <w:rsid w:val="00A64653"/>
    <w:rsid w:val="00A65359"/>
    <w:rsid w:val="00A65C8E"/>
    <w:rsid w:val="00A6620F"/>
    <w:rsid w:val="00A667DF"/>
    <w:rsid w:val="00A66803"/>
    <w:rsid w:val="00A668B8"/>
    <w:rsid w:val="00A66A15"/>
    <w:rsid w:val="00A677D1"/>
    <w:rsid w:val="00A67D0C"/>
    <w:rsid w:val="00A67DD5"/>
    <w:rsid w:val="00A700B1"/>
    <w:rsid w:val="00A70A10"/>
    <w:rsid w:val="00A70A9F"/>
    <w:rsid w:val="00A70CC9"/>
    <w:rsid w:val="00A71B86"/>
    <w:rsid w:val="00A72253"/>
    <w:rsid w:val="00A731D7"/>
    <w:rsid w:val="00A740AD"/>
    <w:rsid w:val="00A74C53"/>
    <w:rsid w:val="00A74DCC"/>
    <w:rsid w:val="00A7516B"/>
    <w:rsid w:val="00A76A10"/>
    <w:rsid w:val="00A775DF"/>
    <w:rsid w:val="00A77A55"/>
    <w:rsid w:val="00A80617"/>
    <w:rsid w:val="00A81075"/>
    <w:rsid w:val="00A8124D"/>
    <w:rsid w:val="00A815E3"/>
    <w:rsid w:val="00A81C2D"/>
    <w:rsid w:val="00A82175"/>
    <w:rsid w:val="00A823E8"/>
    <w:rsid w:val="00A82927"/>
    <w:rsid w:val="00A853C8"/>
    <w:rsid w:val="00A85673"/>
    <w:rsid w:val="00A8604B"/>
    <w:rsid w:val="00A86C76"/>
    <w:rsid w:val="00A87C19"/>
    <w:rsid w:val="00A87F0E"/>
    <w:rsid w:val="00A908D1"/>
    <w:rsid w:val="00A90A5A"/>
    <w:rsid w:val="00A9272C"/>
    <w:rsid w:val="00A927CC"/>
    <w:rsid w:val="00A92ED1"/>
    <w:rsid w:val="00A9346B"/>
    <w:rsid w:val="00A936BF"/>
    <w:rsid w:val="00A93A25"/>
    <w:rsid w:val="00A94E57"/>
    <w:rsid w:val="00A9511B"/>
    <w:rsid w:val="00A9564D"/>
    <w:rsid w:val="00A95F0B"/>
    <w:rsid w:val="00A96072"/>
    <w:rsid w:val="00A96497"/>
    <w:rsid w:val="00A96777"/>
    <w:rsid w:val="00A9681E"/>
    <w:rsid w:val="00A97204"/>
    <w:rsid w:val="00A976AF"/>
    <w:rsid w:val="00AA0EE3"/>
    <w:rsid w:val="00AA17CA"/>
    <w:rsid w:val="00AA365B"/>
    <w:rsid w:val="00AA5B68"/>
    <w:rsid w:val="00AA6AAD"/>
    <w:rsid w:val="00AA7092"/>
    <w:rsid w:val="00AB077B"/>
    <w:rsid w:val="00AB114B"/>
    <w:rsid w:val="00AB143D"/>
    <w:rsid w:val="00AB158E"/>
    <w:rsid w:val="00AB1644"/>
    <w:rsid w:val="00AB1917"/>
    <w:rsid w:val="00AB2EC1"/>
    <w:rsid w:val="00AB30BF"/>
    <w:rsid w:val="00AB3D63"/>
    <w:rsid w:val="00AB4081"/>
    <w:rsid w:val="00AB4390"/>
    <w:rsid w:val="00AB4E91"/>
    <w:rsid w:val="00AB6A0D"/>
    <w:rsid w:val="00AB6D0C"/>
    <w:rsid w:val="00AB7A34"/>
    <w:rsid w:val="00AB7E9E"/>
    <w:rsid w:val="00AC03E6"/>
    <w:rsid w:val="00AC0792"/>
    <w:rsid w:val="00AC0B42"/>
    <w:rsid w:val="00AC2256"/>
    <w:rsid w:val="00AC2285"/>
    <w:rsid w:val="00AC238A"/>
    <w:rsid w:val="00AC2B76"/>
    <w:rsid w:val="00AC3493"/>
    <w:rsid w:val="00AC435E"/>
    <w:rsid w:val="00AC455B"/>
    <w:rsid w:val="00AC4DDE"/>
    <w:rsid w:val="00AC53C2"/>
    <w:rsid w:val="00AC5675"/>
    <w:rsid w:val="00AC5E64"/>
    <w:rsid w:val="00AC5F18"/>
    <w:rsid w:val="00AC6E16"/>
    <w:rsid w:val="00AC728D"/>
    <w:rsid w:val="00AD0359"/>
    <w:rsid w:val="00AD0644"/>
    <w:rsid w:val="00AD22EB"/>
    <w:rsid w:val="00AD310C"/>
    <w:rsid w:val="00AD34F0"/>
    <w:rsid w:val="00AD34FF"/>
    <w:rsid w:val="00AD3515"/>
    <w:rsid w:val="00AD35EA"/>
    <w:rsid w:val="00AD3A49"/>
    <w:rsid w:val="00AD3C0B"/>
    <w:rsid w:val="00AD4299"/>
    <w:rsid w:val="00AD460C"/>
    <w:rsid w:val="00AD461E"/>
    <w:rsid w:val="00AD4869"/>
    <w:rsid w:val="00AD56B1"/>
    <w:rsid w:val="00AD57CB"/>
    <w:rsid w:val="00AD5A3C"/>
    <w:rsid w:val="00AD66CD"/>
    <w:rsid w:val="00AD6A8E"/>
    <w:rsid w:val="00AE0FEC"/>
    <w:rsid w:val="00AE152B"/>
    <w:rsid w:val="00AE1DAD"/>
    <w:rsid w:val="00AE1F85"/>
    <w:rsid w:val="00AE22BD"/>
    <w:rsid w:val="00AE2342"/>
    <w:rsid w:val="00AE2AF0"/>
    <w:rsid w:val="00AE2C82"/>
    <w:rsid w:val="00AE48E1"/>
    <w:rsid w:val="00AE4B03"/>
    <w:rsid w:val="00AE4F6C"/>
    <w:rsid w:val="00AE52A6"/>
    <w:rsid w:val="00AE5AD6"/>
    <w:rsid w:val="00AE629A"/>
    <w:rsid w:val="00AE64DC"/>
    <w:rsid w:val="00AE7071"/>
    <w:rsid w:val="00AE7629"/>
    <w:rsid w:val="00AE7DA1"/>
    <w:rsid w:val="00AE7E64"/>
    <w:rsid w:val="00AF0A32"/>
    <w:rsid w:val="00AF1F0B"/>
    <w:rsid w:val="00AF1F60"/>
    <w:rsid w:val="00AF200B"/>
    <w:rsid w:val="00AF2862"/>
    <w:rsid w:val="00AF2CF7"/>
    <w:rsid w:val="00AF356D"/>
    <w:rsid w:val="00AF39C7"/>
    <w:rsid w:val="00AF3A72"/>
    <w:rsid w:val="00AF3B79"/>
    <w:rsid w:val="00AF4BE8"/>
    <w:rsid w:val="00AF4DD7"/>
    <w:rsid w:val="00AF5673"/>
    <w:rsid w:val="00AF6218"/>
    <w:rsid w:val="00AF6340"/>
    <w:rsid w:val="00AF6849"/>
    <w:rsid w:val="00AF7077"/>
    <w:rsid w:val="00AF7A91"/>
    <w:rsid w:val="00B00B2C"/>
    <w:rsid w:val="00B017C8"/>
    <w:rsid w:val="00B02E8F"/>
    <w:rsid w:val="00B02F1F"/>
    <w:rsid w:val="00B04139"/>
    <w:rsid w:val="00B04EB3"/>
    <w:rsid w:val="00B05E4E"/>
    <w:rsid w:val="00B064AF"/>
    <w:rsid w:val="00B06D00"/>
    <w:rsid w:val="00B07392"/>
    <w:rsid w:val="00B10440"/>
    <w:rsid w:val="00B105F8"/>
    <w:rsid w:val="00B1108F"/>
    <w:rsid w:val="00B1132D"/>
    <w:rsid w:val="00B115C2"/>
    <w:rsid w:val="00B11614"/>
    <w:rsid w:val="00B11BC1"/>
    <w:rsid w:val="00B11D4E"/>
    <w:rsid w:val="00B1273D"/>
    <w:rsid w:val="00B1351D"/>
    <w:rsid w:val="00B13977"/>
    <w:rsid w:val="00B13C79"/>
    <w:rsid w:val="00B14157"/>
    <w:rsid w:val="00B143FF"/>
    <w:rsid w:val="00B147B4"/>
    <w:rsid w:val="00B14909"/>
    <w:rsid w:val="00B14EE1"/>
    <w:rsid w:val="00B15763"/>
    <w:rsid w:val="00B1777F"/>
    <w:rsid w:val="00B2031A"/>
    <w:rsid w:val="00B2068A"/>
    <w:rsid w:val="00B2070B"/>
    <w:rsid w:val="00B20D7B"/>
    <w:rsid w:val="00B20F5D"/>
    <w:rsid w:val="00B228FF"/>
    <w:rsid w:val="00B238CF"/>
    <w:rsid w:val="00B245BF"/>
    <w:rsid w:val="00B24D93"/>
    <w:rsid w:val="00B254C0"/>
    <w:rsid w:val="00B2651E"/>
    <w:rsid w:val="00B268A9"/>
    <w:rsid w:val="00B26BC4"/>
    <w:rsid w:val="00B2732F"/>
    <w:rsid w:val="00B27B68"/>
    <w:rsid w:val="00B27D48"/>
    <w:rsid w:val="00B31253"/>
    <w:rsid w:val="00B31836"/>
    <w:rsid w:val="00B31DB3"/>
    <w:rsid w:val="00B32495"/>
    <w:rsid w:val="00B32511"/>
    <w:rsid w:val="00B3375B"/>
    <w:rsid w:val="00B34346"/>
    <w:rsid w:val="00B34456"/>
    <w:rsid w:val="00B35406"/>
    <w:rsid w:val="00B35AAE"/>
    <w:rsid w:val="00B361D0"/>
    <w:rsid w:val="00B36B18"/>
    <w:rsid w:val="00B36CC3"/>
    <w:rsid w:val="00B3737A"/>
    <w:rsid w:val="00B3787A"/>
    <w:rsid w:val="00B37967"/>
    <w:rsid w:val="00B404D0"/>
    <w:rsid w:val="00B40813"/>
    <w:rsid w:val="00B40CE8"/>
    <w:rsid w:val="00B42BE6"/>
    <w:rsid w:val="00B43920"/>
    <w:rsid w:val="00B4411A"/>
    <w:rsid w:val="00B44271"/>
    <w:rsid w:val="00B44A18"/>
    <w:rsid w:val="00B4545D"/>
    <w:rsid w:val="00B45DC8"/>
    <w:rsid w:val="00B46750"/>
    <w:rsid w:val="00B468D1"/>
    <w:rsid w:val="00B46AAE"/>
    <w:rsid w:val="00B47308"/>
    <w:rsid w:val="00B4785B"/>
    <w:rsid w:val="00B47936"/>
    <w:rsid w:val="00B47FBE"/>
    <w:rsid w:val="00B50170"/>
    <w:rsid w:val="00B50286"/>
    <w:rsid w:val="00B50B9D"/>
    <w:rsid w:val="00B50EFC"/>
    <w:rsid w:val="00B51492"/>
    <w:rsid w:val="00B514C8"/>
    <w:rsid w:val="00B517B8"/>
    <w:rsid w:val="00B52281"/>
    <w:rsid w:val="00B5274A"/>
    <w:rsid w:val="00B537EE"/>
    <w:rsid w:val="00B54AC8"/>
    <w:rsid w:val="00B54B07"/>
    <w:rsid w:val="00B55C0D"/>
    <w:rsid w:val="00B55C55"/>
    <w:rsid w:val="00B56328"/>
    <w:rsid w:val="00B56773"/>
    <w:rsid w:val="00B5723E"/>
    <w:rsid w:val="00B57A9A"/>
    <w:rsid w:val="00B57F33"/>
    <w:rsid w:val="00B601C4"/>
    <w:rsid w:val="00B60765"/>
    <w:rsid w:val="00B61313"/>
    <w:rsid w:val="00B62A91"/>
    <w:rsid w:val="00B6302D"/>
    <w:rsid w:val="00B63965"/>
    <w:rsid w:val="00B63A25"/>
    <w:rsid w:val="00B63B6F"/>
    <w:rsid w:val="00B641A1"/>
    <w:rsid w:val="00B64318"/>
    <w:rsid w:val="00B65AD9"/>
    <w:rsid w:val="00B66094"/>
    <w:rsid w:val="00B66381"/>
    <w:rsid w:val="00B66453"/>
    <w:rsid w:val="00B664F5"/>
    <w:rsid w:val="00B66A28"/>
    <w:rsid w:val="00B66A97"/>
    <w:rsid w:val="00B7031F"/>
    <w:rsid w:val="00B70EE7"/>
    <w:rsid w:val="00B710AE"/>
    <w:rsid w:val="00B71E5A"/>
    <w:rsid w:val="00B729C0"/>
    <w:rsid w:val="00B72B83"/>
    <w:rsid w:val="00B73E8D"/>
    <w:rsid w:val="00B7443F"/>
    <w:rsid w:val="00B744E4"/>
    <w:rsid w:val="00B74EA2"/>
    <w:rsid w:val="00B767D7"/>
    <w:rsid w:val="00B76B32"/>
    <w:rsid w:val="00B76B75"/>
    <w:rsid w:val="00B76FB0"/>
    <w:rsid w:val="00B77CF7"/>
    <w:rsid w:val="00B800C1"/>
    <w:rsid w:val="00B802F9"/>
    <w:rsid w:val="00B8269E"/>
    <w:rsid w:val="00B8301B"/>
    <w:rsid w:val="00B83217"/>
    <w:rsid w:val="00B8499B"/>
    <w:rsid w:val="00B849B6"/>
    <w:rsid w:val="00B860E1"/>
    <w:rsid w:val="00B862C5"/>
    <w:rsid w:val="00B86802"/>
    <w:rsid w:val="00B86B11"/>
    <w:rsid w:val="00B86BC1"/>
    <w:rsid w:val="00B87670"/>
    <w:rsid w:val="00B87A84"/>
    <w:rsid w:val="00B902A3"/>
    <w:rsid w:val="00B90E51"/>
    <w:rsid w:val="00B90F2D"/>
    <w:rsid w:val="00B90FBB"/>
    <w:rsid w:val="00B92132"/>
    <w:rsid w:val="00B922C8"/>
    <w:rsid w:val="00B93D31"/>
    <w:rsid w:val="00B93F82"/>
    <w:rsid w:val="00B94627"/>
    <w:rsid w:val="00B956D6"/>
    <w:rsid w:val="00B95D64"/>
    <w:rsid w:val="00B961DD"/>
    <w:rsid w:val="00B964A8"/>
    <w:rsid w:val="00B97112"/>
    <w:rsid w:val="00B976A1"/>
    <w:rsid w:val="00BA0C2F"/>
    <w:rsid w:val="00BA0E25"/>
    <w:rsid w:val="00BA26FB"/>
    <w:rsid w:val="00BA2CDB"/>
    <w:rsid w:val="00BA35F8"/>
    <w:rsid w:val="00BA36DD"/>
    <w:rsid w:val="00BA3BD2"/>
    <w:rsid w:val="00BA404D"/>
    <w:rsid w:val="00BA46BC"/>
    <w:rsid w:val="00BA4FA3"/>
    <w:rsid w:val="00BA4FE0"/>
    <w:rsid w:val="00BA604D"/>
    <w:rsid w:val="00BA7082"/>
    <w:rsid w:val="00BB01CC"/>
    <w:rsid w:val="00BB0CC5"/>
    <w:rsid w:val="00BB1F62"/>
    <w:rsid w:val="00BB3F32"/>
    <w:rsid w:val="00BB41E5"/>
    <w:rsid w:val="00BB4308"/>
    <w:rsid w:val="00BB4981"/>
    <w:rsid w:val="00BB594F"/>
    <w:rsid w:val="00BB649B"/>
    <w:rsid w:val="00BB6634"/>
    <w:rsid w:val="00BB6858"/>
    <w:rsid w:val="00BB717B"/>
    <w:rsid w:val="00BB78C9"/>
    <w:rsid w:val="00BB7AC7"/>
    <w:rsid w:val="00BC073F"/>
    <w:rsid w:val="00BC092E"/>
    <w:rsid w:val="00BC0F69"/>
    <w:rsid w:val="00BC1412"/>
    <w:rsid w:val="00BC191F"/>
    <w:rsid w:val="00BC22FB"/>
    <w:rsid w:val="00BC2705"/>
    <w:rsid w:val="00BC2F78"/>
    <w:rsid w:val="00BC30C5"/>
    <w:rsid w:val="00BC339F"/>
    <w:rsid w:val="00BC4880"/>
    <w:rsid w:val="00BC5519"/>
    <w:rsid w:val="00BC61F8"/>
    <w:rsid w:val="00BC62CE"/>
    <w:rsid w:val="00BC712F"/>
    <w:rsid w:val="00BC7AAA"/>
    <w:rsid w:val="00BD04CF"/>
    <w:rsid w:val="00BD08D9"/>
    <w:rsid w:val="00BD0A7E"/>
    <w:rsid w:val="00BD0B8C"/>
    <w:rsid w:val="00BD14BE"/>
    <w:rsid w:val="00BD249E"/>
    <w:rsid w:val="00BD2C0B"/>
    <w:rsid w:val="00BD2D40"/>
    <w:rsid w:val="00BD30C1"/>
    <w:rsid w:val="00BD3A1B"/>
    <w:rsid w:val="00BD3E1A"/>
    <w:rsid w:val="00BD441E"/>
    <w:rsid w:val="00BD4C19"/>
    <w:rsid w:val="00BD50CF"/>
    <w:rsid w:val="00BD5326"/>
    <w:rsid w:val="00BD6F85"/>
    <w:rsid w:val="00BD7901"/>
    <w:rsid w:val="00BD798C"/>
    <w:rsid w:val="00BD7E00"/>
    <w:rsid w:val="00BD7F94"/>
    <w:rsid w:val="00BE095E"/>
    <w:rsid w:val="00BE10BE"/>
    <w:rsid w:val="00BE1114"/>
    <w:rsid w:val="00BE1B12"/>
    <w:rsid w:val="00BE1E48"/>
    <w:rsid w:val="00BE23EB"/>
    <w:rsid w:val="00BE248B"/>
    <w:rsid w:val="00BE34F6"/>
    <w:rsid w:val="00BE35C3"/>
    <w:rsid w:val="00BE3612"/>
    <w:rsid w:val="00BE5269"/>
    <w:rsid w:val="00BE5306"/>
    <w:rsid w:val="00BE5BEB"/>
    <w:rsid w:val="00BE66CE"/>
    <w:rsid w:val="00BE68FE"/>
    <w:rsid w:val="00BE6C57"/>
    <w:rsid w:val="00BE71D6"/>
    <w:rsid w:val="00BF2DD9"/>
    <w:rsid w:val="00BF355A"/>
    <w:rsid w:val="00BF3DA8"/>
    <w:rsid w:val="00BF4219"/>
    <w:rsid w:val="00BF4442"/>
    <w:rsid w:val="00BF4609"/>
    <w:rsid w:val="00BF53AC"/>
    <w:rsid w:val="00BF575C"/>
    <w:rsid w:val="00BF6529"/>
    <w:rsid w:val="00BF6652"/>
    <w:rsid w:val="00BF7071"/>
    <w:rsid w:val="00BF73D9"/>
    <w:rsid w:val="00BF7EFD"/>
    <w:rsid w:val="00C0030E"/>
    <w:rsid w:val="00C00EDB"/>
    <w:rsid w:val="00C00F6C"/>
    <w:rsid w:val="00C025FF"/>
    <w:rsid w:val="00C0270D"/>
    <w:rsid w:val="00C02EBE"/>
    <w:rsid w:val="00C03281"/>
    <w:rsid w:val="00C050B6"/>
    <w:rsid w:val="00C0675E"/>
    <w:rsid w:val="00C0762E"/>
    <w:rsid w:val="00C0782E"/>
    <w:rsid w:val="00C10FF5"/>
    <w:rsid w:val="00C11315"/>
    <w:rsid w:val="00C11CBA"/>
    <w:rsid w:val="00C12008"/>
    <w:rsid w:val="00C13404"/>
    <w:rsid w:val="00C1521C"/>
    <w:rsid w:val="00C15363"/>
    <w:rsid w:val="00C15E81"/>
    <w:rsid w:val="00C161FD"/>
    <w:rsid w:val="00C175E1"/>
    <w:rsid w:val="00C179DE"/>
    <w:rsid w:val="00C2033F"/>
    <w:rsid w:val="00C210A1"/>
    <w:rsid w:val="00C21E68"/>
    <w:rsid w:val="00C225F4"/>
    <w:rsid w:val="00C22659"/>
    <w:rsid w:val="00C243D8"/>
    <w:rsid w:val="00C24F1E"/>
    <w:rsid w:val="00C25575"/>
    <w:rsid w:val="00C25661"/>
    <w:rsid w:val="00C25857"/>
    <w:rsid w:val="00C26301"/>
    <w:rsid w:val="00C30346"/>
    <w:rsid w:val="00C319E4"/>
    <w:rsid w:val="00C31EC7"/>
    <w:rsid w:val="00C329BC"/>
    <w:rsid w:val="00C32C29"/>
    <w:rsid w:val="00C32EEF"/>
    <w:rsid w:val="00C33839"/>
    <w:rsid w:val="00C33934"/>
    <w:rsid w:val="00C33940"/>
    <w:rsid w:val="00C3440D"/>
    <w:rsid w:val="00C344A7"/>
    <w:rsid w:val="00C34705"/>
    <w:rsid w:val="00C35781"/>
    <w:rsid w:val="00C359B8"/>
    <w:rsid w:val="00C36C3D"/>
    <w:rsid w:val="00C36CE2"/>
    <w:rsid w:val="00C36D79"/>
    <w:rsid w:val="00C36E12"/>
    <w:rsid w:val="00C37095"/>
    <w:rsid w:val="00C40A74"/>
    <w:rsid w:val="00C4141B"/>
    <w:rsid w:val="00C4181E"/>
    <w:rsid w:val="00C41828"/>
    <w:rsid w:val="00C41C5F"/>
    <w:rsid w:val="00C41E07"/>
    <w:rsid w:val="00C426D0"/>
    <w:rsid w:val="00C4307E"/>
    <w:rsid w:val="00C43C62"/>
    <w:rsid w:val="00C44709"/>
    <w:rsid w:val="00C44763"/>
    <w:rsid w:val="00C44D5E"/>
    <w:rsid w:val="00C44D8B"/>
    <w:rsid w:val="00C45E94"/>
    <w:rsid w:val="00C4637E"/>
    <w:rsid w:val="00C46557"/>
    <w:rsid w:val="00C46D7E"/>
    <w:rsid w:val="00C470C5"/>
    <w:rsid w:val="00C475F5"/>
    <w:rsid w:val="00C47857"/>
    <w:rsid w:val="00C47918"/>
    <w:rsid w:val="00C5076F"/>
    <w:rsid w:val="00C50991"/>
    <w:rsid w:val="00C511A4"/>
    <w:rsid w:val="00C51504"/>
    <w:rsid w:val="00C516EE"/>
    <w:rsid w:val="00C51A0A"/>
    <w:rsid w:val="00C526E7"/>
    <w:rsid w:val="00C52AA5"/>
    <w:rsid w:val="00C5420C"/>
    <w:rsid w:val="00C544F9"/>
    <w:rsid w:val="00C54E2C"/>
    <w:rsid w:val="00C5530A"/>
    <w:rsid w:val="00C55384"/>
    <w:rsid w:val="00C55704"/>
    <w:rsid w:val="00C5667B"/>
    <w:rsid w:val="00C566CD"/>
    <w:rsid w:val="00C5738A"/>
    <w:rsid w:val="00C57CBA"/>
    <w:rsid w:val="00C6096C"/>
    <w:rsid w:val="00C614A6"/>
    <w:rsid w:val="00C61555"/>
    <w:rsid w:val="00C619EB"/>
    <w:rsid w:val="00C61B88"/>
    <w:rsid w:val="00C61D94"/>
    <w:rsid w:val="00C625AF"/>
    <w:rsid w:val="00C62607"/>
    <w:rsid w:val="00C62AEA"/>
    <w:rsid w:val="00C62C76"/>
    <w:rsid w:val="00C632BD"/>
    <w:rsid w:val="00C64840"/>
    <w:rsid w:val="00C6587D"/>
    <w:rsid w:val="00C702A7"/>
    <w:rsid w:val="00C70BBF"/>
    <w:rsid w:val="00C71DEA"/>
    <w:rsid w:val="00C725CB"/>
    <w:rsid w:val="00C755E3"/>
    <w:rsid w:val="00C7717E"/>
    <w:rsid w:val="00C771C8"/>
    <w:rsid w:val="00C77263"/>
    <w:rsid w:val="00C77280"/>
    <w:rsid w:val="00C7791D"/>
    <w:rsid w:val="00C80985"/>
    <w:rsid w:val="00C812EA"/>
    <w:rsid w:val="00C816FF"/>
    <w:rsid w:val="00C8171A"/>
    <w:rsid w:val="00C8213F"/>
    <w:rsid w:val="00C854EB"/>
    <w:rsid w:val="00C85691"/>
    <w:rsid w:val="00C860C2"/>
    <w:rsid w:val="00C86467"/>
    <w:rsid w:val="00C87317"/>
    <w:rsid w:val="00C8753C"/>
    <w:rsid w:val="00C87A6C"/>
    <w:rsid w:val="00C908D1"/>
    <w:rsid w:val="00C90F49"/>
    <w:rsid w:val="00C91400"/>
    <w:rsid w:val="00C91F65"/>
    <w:rsid w:val="00C924C6"/>
    <w:rsid w:val="00C92D53"/>
    <w:rsid w:val="00C9305A"/>
    <w:rsid w:val="00C93318"/>
    <w:rsid w:val="00C9490F"/>
    <w:rsid w:val="00C95421"/>
    <w:rsid w:val="00C96003"/>
    <w:rsid w:val="00C9777D"/>
    <w:rsid w:val="00C97A1B"/>
    <w:rsid w:val="00CA0116"/>
    <w:rsid w:val="00CA0DD8"/>
    <w:rsid w:val="00CA4258"/>
    <w:rsid w:val="00CA4AFC"/>
    <w:rsid w:val="00CA4D6A"/>
    <w:rsid w:val="00CA51DF"/>
    <w:rsid w:val="00CA6247"/>
    <w:rsid w:val="00CA65D7"/>
    <w:rsid w:val="00CA7A4D"/>
    <w:rsid w:val="00CA7C49"/>
    <w:rsid w:val="00CB026C"/>
    <w:rsid w:val="00CB03E7"/>
    <w:rsid w:val="00CB093D"/>
    <w:rsid w:val="00CB1768"/>
    <w:rsid w:val="00CB2E4E"/>
    <w:rsid w:val="00CB2E5B"/>
    <w:rsid w:val="00CB2FD2"/>
    <w:rsid w:val="00CB386B"/>
    <w:rsid w:val="00CB4076"/>
    <w:rsid w:val="00CB4121"/>
    <w:rsid w:val="00CB4A2C"/>
    <w:rsid w:val="00CB4B89"/>
    <w:rsid w:val="00CB5246"/>
    <w:rsid w:val="00CB5955"/>
    <w:rsid w:val="00CB5E16"/>
    <w:rsid w:val="00CB629E"/>
    <w:rsid w:val="00CB6DA5"/>
    <w:rsid w:val="00CB712D"/>
    <w:rsid w:val="00CB729C"/>
    <w:rsid w:val="00CB7967"/>
    <w:rsid w:val="00CB79A3"/>
    <w:rsid w:val="00CB79FA"/>
    <w:rsid w:val="00CB7B46"/>
    <w:rsid w:val="00CB7FDE"/>
    <w:rsid w:val="00CB7FF2"/>
    <w:rsid w:val="00CC0C7E"/>
    <w:rsid w:val="00CC1564"/>
    <w:rsid w:val="00CC1813"/>
    <w:rsid w:val="00CC1A35"/>
    <w:rsid w:val="00CC1F97"/>
    <w:rsid w:val="00CC212D"/>
    <w:rsid w:val="00CC2713"/>
    <w:rsid w:val="00CC32D4"/>
    <w:rsid w:val="00CC3712"/>
    <w:rsid w:val="00CC44FE"/>
    <w:rsid w:val="00CC7F90"/>
    <w:rsid w:val="00CD0027"/>
    <w:rsid w:val="00CD0787"/>
    <w:rsid w:val="00CD0E36"/>
    <w:rsid w:val="00CD0EAB"/>
    <w:rsid w:val="00CD13D9"/>
    <w:rsid w:val="00CD16BF"/>
    <w:rsid w:val="00CD19C0"/>
    <w:rsid w:val="00CD24D2"/>
    <w:rsid w:val="00CD2CE3"/>
    <w:rsid w:val="00CD2EDC"/>
    <w:rsid w:val="00CD2F23"/>
    <w:rsid w:val="00CD30A7"/>
    <w:rsid w:val="00CD317A"/>
    <w:rsid w:val="00CD3375"/>
    <w:rsid w:val="00CD3ABC"/>
    <w:rsid w:val="00CD3D17"/>
    <w:rsid w:val="00CD4246"/>
    <w:rsid w:val="00CD49A3"/>
    <w:rsid w:val="00CD4C5F"/>
    <w:rsid w:val="00CD63A0"/>
    <w:rsid w:val="00CD6628"/>
    <w:rsid w:val="00CD7777"/>
    <w:rsid w:val="00CE1144"/>
    <w:rsid w:val="00CE14C9"/>
    <w:rsid w:val="00CE16B4"/>
    <w:rsid w:val="00CE1E8E"/>
    <w:rsid w:val="00CE302D"/>
    <w:rsid w:val="00CE4097"/>
    <w:rsid w:val="00CE40C1"/>
    <w:rsid w:val="00CE53E2"/>
    <w:rsid w:val="00CE5D99"/>
    <w:rsid w:val="00CE67AC"/>
    <w:rsid w:val="00CE7A6B"/>
    <w:rsid w:val="00CE7D7D"/>
    <w:rsid w:val="00CF0130"/>
    <w:rsid w:val="00CF1184"/>
    <w:rsid w:val="00CF1B61"/>
    <w:rsid w:val="00CF2090"/>
    <w:rsid w:val="00CF3566"/>
    <w:rsid w:val="00CF3D5E"/>
    <w:rsid w:val="00CF415A"/>
    <w:rsid w:val="00CF5454"/>
    <w:rsid w:val="00CF5C2D"/>
    <w:rsid w:val="00CF5CD1"/>
    <w:rsid w:val="00CF60C9"/>
    <w:rsid w:val="00CF626F"/>
    <w:rsid w:val="00CF67D9"/>
    <w:rsid w:val="00CF71CE"/>
    <w:rsid w:val="00CF754E"/>
    <w:rsid w:val="00CF7B46"/>
    <w:rsid w:val="00CF7F9F"/>
    <w:rsid w:val="00CF7FEA"/>
    <w:rsid w:val="00D00C0D"/>
    <w:rsid w:val="00D00E72"/>
    <w:rsid w:val="00D00E95"/>
    <w:rsid w:val="00D01F60"/>
    <w:rsid w:val="00D02129"/>
    <w:rsid w:val="00D02364"/>
    <w:rsid w:val="00D02550"/>
    <w:rsid w:val="00D02F6A"/>
    <w:rsid w:val="00D032D4"/>
    <w:rsid w:val="00D03683"/>
    <w:rsid w:val="00D0418A"/>
    <w:rsid w:val="00D046CA"/>
    <w:rsid w:val="00D04AA9"/>
    <w:rsid w:val="00D0606F"/>
    <w:rsid w:val="00D06469"/>
    <w:rsid w:val="00D06DF9"/>
    <w:rsid w:val="00D06E8E"/>
    <w:rsid w:val="00D07095"/>
    <w:rsid w:val="00D0737E"/>
    <w:rsid w:val="00D074BE"/>
    <w:rsid w:val="00D07616"/>
    <w:rsid w:val="00D1023F"/>
    <w:rsid w:val="00D10CB8"/>
    <w:rsid w:val="00D1135C"/>
    <w:rsid w:val="00D11B70"/>
    <w:rsid w:val="00D1205A"/>
    <w:rsid w:val="00D12695"/>
    <w:rsid w:val="00D12A90"/>
    <w:rsid w:val="00D130CB"/>
    <w:rsid w:val="00D13A17"/>
    <w:rsid w:val="00D13B83"/>
    <w:rsid w:val="00D1434D"/>
    <w:rsid w:val="00D14D66"/>
    <w:rsid w:val="00D15869"/>
    <w:rsid w:val="00D15C94"/>
    <w:rsid w:val="00D16914"/>
    <w:rsid w:val="00D17114"/>
    <w:rsid w:val="00D1733E"/>
    <w:rsid w:val="00D17BB3"/>
    <w:rsid w:val="00D20E02"/>
    <w:rsid w:val="00D216A4"/>
    <w:rsid w:val="00D21A6F"/>
    <w:rsid w:val="00D2296A"/>
    <w:rsid w:val="00D243E3"/>
    <w:rsid w:val="00D249AD"/>
    <w:rsid w:val="00D262FB"/>
    <w:rsid w:val="00D26714"/>
    <w:rsid w:val="00D273F4"/>
    <w:rsid w:val="00D27659"/>
    <w:rsid w:val="00D27667"/>
    <w:rsid w:val="00D2DA09"/>
    <w:rsid w:val="00D300F4"/>
    <w:rsid w:val="00D3091D"/>
    <w:rsid w:val="00D3093F"/>
    <w:rsid w:val="00D30C54"/>
    <w:rsid w:val="00D318C5"/>
    <w:rsid w:val="00D31920"/>
    <w:rsid w:val="00D31C69"/>
    <w:rsid w:val="00D325C8"/>
    <w:rsid w:val="00D3295D"/>
    <w:rsid w:val="00D32AFB"/>
    <w:rsid w:val="00D33BA4"/>
    <w:rsid w:val="00D341F5"/>
    <w:rsid w:val="00D342A0"/>
    <w:rsid w:val="00D3433D"/>
    <w:rsid w:val="00D34355"/>
    <w:rsid w:val="00D343B7"/>
    <w:rsid w:val="00D3478F"/>
    <w:rsid w:val="00D34E73"/>
    <w:rsid w:val="00D35C73"/>
    <w:rsid w:val="00D40DAF"/>
    <w:rsid w:val="00D41001"/>
    <w:rsid w:val="00D4170C"/>
    <w:rsid w:val="00D41BBF"/>
    <w:rsid w:val="00D4476D"/>
    <w:rsid w:val="00D44CFA"/>
    <w:rsid w:val="00D44FAC"/>
    <w:rsid w:val="00D45197"/>
    <w:rsid w:val="00D45610"/>
    <w:rsid w:val="00D46221"/>
    <w:rsid w:val="00D46632"/>
    <w:rsid w:val="00D46A5E"/>
    <w:rsid w:val="00D47172"/>
    <w:rsid w:val="00D47C30"/>
    <w:rsid w:val="00D5131D"/>
    <w:rsid w:val="00D5164B"/>
    <w:rsid w:val="00D518B7"/>
    <w:rsid w:val="00D518FF"/>
    <w:rsid w:val="00D51F76"/>
    <w:rsid w:val="00D52489"/>
    <w:rsid w:val="00D52977"/>
    <w:rsid w:val="00D52B59"/>
    <w:rsid w:val="00D548D6"/>
    <w:rsid w:val="00D54EAB"/>
    <w:rsid w:val="00D54F0C"/>
    <w:rsid w:val="00D54F99"/>
    <w:rsid w:val="00D55132"/>
    <w:rsid w:val="00D5514D"/>
    <w:rsid w:val="00D55BA9"/>
    <w:rsid w:val="00D55D07"/>
    <w:rsid w:val="00D55F42"/>
    <w:rsid w:val="00D56849"/>
    <w:rsid w:val="00D57692"/>
    <w:rsid w:val="00D60271"/>
    <w:rsid w:val="00D60ACC"/>
    <w:rsid w:val="00D60C45"/>
    <w:rsid w:val="00D60EE2"/>
    <w:rsid w:val="00D61221"/>
    <w:rsid w:val="00D61895"/>
    <w:rsid w:val="00D61FF0"/>
    <w:rsid w:val="00D623C5"/>
    <w:rsid w:val="00D62AB5"/>
    <w:rsid w:val="00D635DC"/>
    <w:rsid w:val="00D64717"/>
    <w:rsid w:val="00D64BF6"/>
    <w:rsid w:val="00D6505C"/>
    <w:rsid w:val="00D65D84"/>
    <w:rsid w:val="00D6618C"/>
    <w:rsid w:val="00D669E4"/>
    <w:rsid w:val="00D67E6C"/>
    <w:rsid w:val="00D701BE"/>
    <w:rsid w:val="00D70C3B"/>
    <w:rsid w:val="00D7114C"/>
    <w:rsid w:val="00D728C8"/>
    <w:rsid w:val="00D72C9B"/>
    <w:rsid w:val="00D73207"/>
    <w:rsid w:val="00D738E8"/>
    <w:rsid w:val="00D74071"/>
    <w:rsid w:val="00D748F9"/>
    <w:rsid w:val="00D74965"/>
    <w:rsid w:val="00D74D4F"/>
    <w:rsid w:val="00D76534"/>
    <w:rsid w:val="00D7748C"/>
    <w:rsid w:val="00D77629"/>
    <w:rsid w:val="00D7784C"/>
    <w:rsid w:val="00D7785C"/>
    <w:rsid w:val="00D80015"/>
    <w:rsid w:val="00D80ACA"/>
    <w:rsid w:val="00D80E70"/>
    <w:rsid w:val="00D8110D"/>
    <w:rsid w:val="00D81D32"/>
    <w:rsid w:val="00D82A3A"/>
    <w:rsid w:val="00D82E07"/>
    <w:rsid w:val="00D82F71"/>
    <w:rsid w:val="00D84103"/>
    <w:rsid w:val="00D85E4B"/>
    <w:rsid w:val="00D90711"/>
    <w:rsid w:val="00D91CC9"/>
    <w:rsid w:val="00D920CF"/>
    <w:rsid w:val="00D9256D"/>
    <w:rsid w:val="00D92940"/>
    <w:rsid w:val="00D92A3E"/>
    <w:rsid w:val="00D92E6B"/>
    <w:rsid w:val="00D9300D"/>
    <w:rsid w:val="00D9460B"/>
    <w:rsid w:val="00D9469E"/>
    <w:rsid w:val="00D94A09"/>
    <w:rsid w:val="00D94BCE"/>
    <w:rsid w:val="00D94F79"/>
    <w:rsid w:val="00DA00B1"/>
    <w:rsid w:val="00DA1D58"/>
    <w:rsid w:val="00DA1F7C"/>
    <w:rsid w:val="00DA1F93"/>
    <w:rsid w:val="00DA2274"/>
    <w:rsid w:val="00DA2BCD"/>
    <w:rsid w:val="00DA2D36"/>
    <w:rsid w:val="00DA2D71"/>
    <w:rsid w:val="00DA2DAD"/>
    <w:rsid w:val="00DA3060"/>
    <w:rsid w:val="00DA30EB"/>
    <w:rsid w:val="00DA38E7"/>
    <w:rsid w:val="00DA469A"/>
    <w:rsid w:val="00DA49CA"/>
    <w:rsid w:val="00DA4E67"/>
    <w:rsid w:val="00DA586A"/>
    <w:rsid w:val="00DA6090"/>
    <w:rsid w:val="00DA67BA"/>
    <w:rsid w:val="00DA6AC6"/>
    <w:rsid w:val="00DA743C"/>
    <w:rsid w:val="00DA7936"/>
    <w:rsid w:val="00DA7E68"/>
    <w:rsid w:val="00DB0C89"/>
    <w:rsid w:val="00DB0FE3"/>
    <w:rsid w:val="00DB14A6"/>
    <w:rsid w:val="00DB159A"/>
    <w:rsid w:val="00DB27A8"/>
    <w:rsid w:val="00DB2C46"/>
    <w:rsid w:val="00DB4FA8"/>
    <w:rsid w:val="00DB5251"/>
    <w:rsid w:val="00DB6057"/>
    <w:rsid w:val="00DB6B71"/>
    <w:rsid w:val="00DB6C01"/>
    <w:rsid w:val="00DB7483"/>
    <w:rsid w:val="00DC00AC"/>
    <w:rsid w:val="00DC028B"/>
    <w:rsid w:val="00DC06D9"/>
    <w:rsid w:val="00DC0AE3"/>
    <w:rsid w:val="00DC1C3B"/>
    <w:rsid w:val="00DC2914"/>
    <w:rsid w:val="00DC297C"/>
    <w:rsid w:val="00DC2A44"/>
    <w:rsid w:val="00DC34B6"/>
    <w:rsid w:val="00DC3F0F"/>
    <w:rsid w:val="00DC442C"/>
    <w:rsid w:val="00DC4B6A"/>
    <w:rsid w:val="00DC59F6"/>
    <w:rsid w:val="00DC5B01"/>
    <w:rsid w:val="00DC5FC3"/>
    <w:rsid w:val="00DC615A"/>
    <w:rsid w:val="00DC68A9"/>
    <w:rsid w:val="00DC69E2"/>
    <w:rsid w:val="00DC7300"/>
    <w:rsid w:val="00DC7787"/>
    <w:rsid w:val="00DC7872"/>
    <w:rsid w:val="00DC7D5F"/>
    <w:rsid w:val="00DC7FED"/>
    <w:rsid w:val="00DD0E89"/>
    <w:rsid w:val="00DD1837"/>
    <w:rsid w:val="00DD387C"/>
    <w:rsid w:val="00DD3F6C"/>
    <w:rsid w:val="00DD43E1"/>
    <w:rsid w:val="00DD44A6"/>
    <w:rsid w:val="00DD522B"/>
    <w:rsid w:val="00DD650D"/>
    <w:rsid w:val="00DD7511"/>
    <w:rsid w:val="00DD784D"/>
    <w:rsid w:val="00DD7C31"/>
    <w:rsid w:val="00DD7D58"/>
    <w:rsid w:val="00DDF979"/>
    <w:rsid w:val="00DE02D8"/>
    <w:rsid w:val="00DE3BCB"/>
    <w:rsid w:val="00DE3CDC"/>
    <w:rsid w:val="00DE4185"/>
    <w:rsid w:val="00DE4628"/>
    <w:rsid w:val="00DE472F"/>
    <w:rsid w:val="00DE48DA"/>
    <w:rsid w:val="00DE4930"/>
    <w:rsid w:val="00DE502A"/>
    <w:rsid w:val="00DE5136"/>
    <w:rsid w:val="00DE530C"/>
    <w:rsid w:val="00DE5AFE"/>
    <w:rsid w:val="00DE5ED1"/>
    <w:rsid w:val="00DE70A8"/>
    <w:rsid w:val="00DE70C1"/>
    <w:rsid w:val="00DE75E2"/>
    <w:rsid w:val="00DF02F3"/>
    <w:rsid w:val="00DF0792"/>
    <w:rsid w:val="00DF0A3A"/>
    <w:rsid w:val="00DF0E97"/>
    <w:rsid w:val="00DF130B"/>
    <w:rsid w:val="00DF1620"/>
    <w:rsid w:val="00DF1B50"/>
    <w:rsid w:val="00DF2AF5"/>
    <w:rsid w:val="00DF48B9"/>
    <w:rsid w:val="00DF4A49"/>
    <w:rsid w:val="00DF72E9"/>
    <w:rsid w:val="00DF7692"/>
    <w:rsid w:val="00DF76DD"/>
    <w:rsid w:val="00DF77AB"/>
    <w:rsid w:val="00DF7868"/>
    <w:rsid w:val="00DF79FC"/>
    <w:rsid w:val="00DF7B1D"/>
    <w:rsid w:val="00E00165"/>
    <w:rsid w:val="00E009C8"/>
    <w:rsid w:val="00E01288"/>
    <w:rsid w:val="00E012F8"/>
    <w:rsid w:val="00E01CB3"/>
    <w:rsid w:val="00E02154"/>
    <w:rsid w:val="00E02480"/>
    <w:rsid w:val="00E02D82"/>
    <w:rsid w:val="00E02DF6"/>
    <w:rsid w:val="00E030FD"/>
    <w:rsid w:val="00E0345A"/>
    <w:rsid w:val="00E035A4"/>
    <w:rsid w:val="00E037B7"/>
    <w:rsid w:val="00E03891"/>
    <w:rsid w:val="00E03A6B"/>
    <w:rsid w:val="00E03EC0"/>
    <w:rsid w:val="00E048C4"/>
    <w:rsid w:val="00E049D3"/>
    <w:rsid w:val="00E05509"/>
    <w:rsid w:val="00E05988"/>
    <w:rsid w:val="00E05E04"/>
    <w:rsid w:val="00E06167"/>
    <w:rsid w:val="00E06767"/>
    <w:rsid w:val="00E072AE"/>
    <w:rsid w:val="00E0758D"/>
    <w:rsid w:val="00E07E6E"/>
    <w:rsid w:val="00E10ACC"/>
    <w:rsid w:val="00E11A46"/>
    <w:rsid w:val="00E11C4D"/>
    <w:rsid w:val="00E11D50"/>
    <w:rsid w:val="00E139F8"/>
    <w:rsid w:val="00E13CB9"/>
    <w:rsid w:val="00E1409A"/>
    <w:rsid w:val="00E140D8"/>
    <w:rsid w:val="00E14642"/>
    <w:rsid w:val="00E14BBD"/>
    <w:rsid w:val="00E14D88"/>
    <w:rsid w:val="00E1576E"/>
    <w:rsid w:val="00E15930"/>
    <w:rsid w:val="00E15B3F"/>
    <w:rsid w:val="00E15BD7"/>
    <w:rsid w:val="00E15D30"/>
    <w:rsid w:val="00E16D8F"/>
    <w:rsid w:val="00E17D89"/>
    <w:rsid w:val="00E2009F"/>
    <w:rsid w:val="00E204CC"/>
    <w:rsid w:val="00E210C5"/>
    <w:rsid w:val="00E214C2"/>
    <w:rsid w:val="00E234AD"/>
    <w:rsid w:val="00E23D25"/>
    <w:rsid w:val="00E24A80"/>
    <w:rsid w:val="00E27317"/>
    <w:rsid w:val="00E278ED"/>
    <w:rsid w:val="00E27ABB"/>
    <w:rsid w:val="00E302C2"/>
    <w:rsid w:val="00E30474"/>
    <w:rsid w:val="00E30BE3"/>
    <w:rsid w:val="00E31DCD"/>
    <w:rsid w:val="00E32316"/>
    <w:rsid w:val="00E32415"/>
    <w:rsid w:val="00E33742"/>
    <w:rsid w:val="00E33B86"/>
    <w:rsid w:val="00E33CA9"/>
    <w:rsid w:val="00E362AE"/>
    <w:rsid w:val="00E3687C"/>
    <w:rsid w:val="00E36CDF"/>
    <w:rsid w:val="00E37181"/>
    <w:rsid w:val="00E377C5"/>
    <w:rsid w:val="00E37A8F"/>
    <w:rsid w:val="00E37F5B"/>
    <w:rsid w:val="00E41458"/>
    <w:rsid w:val="00E416D5"/>
    <w:rsid w:val="00E41852"/>
    <w:rsid w:val="00E41D49"/>
    <w:rsid w:val="00E424D5"/>
    <w:rsid w:val="00E42600"/>
    <w:rsid w:val="00E428AC"/>
    <w:rsid w:val="00E428F7"/>
    <w:rsid w:val="00E42BF1"/>
    <w:rsid w:val="00E43285"/>
    <w:rsid w:val="00E43471"/>
    <w:rsid w:val="00E4406D"/>
    <w:rsid w:val="00E44BED"/>
    <w:rsid w:val="00E456C6"/>
    <w:rsid w:val="00E45904"/>
    <w:rsid w:val="00E46783"/>
    <w:rsid w:val="00E46EEE"/>
    <w:rsid w:val="00E478E3"/>
    <w:rsid w:val="00E47E1E"/>
    <w:rsid w:val="00E50A21"/>
    <w:rsid w:val="00E50B8E"/>
    <w:rsid w:val="00E51299"/>
    <w:rsid w:val="00E51BB3"/>
    <w:rsid w:val="00E5272C"/>
    <w:rsid w:val="00E529C5"/>
    <w:rsid w:val="00E52AEE"/>
    <w:rsid w:val="00E53108"/>
    <w:rsid w:val="00E5328B"/>
    <w:rsid w:val="00E532F1"/>
    <w:rsid w:val="00E5349B"/>
    <w:rsid w:val="00E543EC"/>
    <w:rsid w:val="00E55064"/>
    <w:rsid w:val="00E55A33"/>
    <w:rsid w:val="00E55B8E"/>
    <w:rsid w:val="00E57351"/>
    <w:rsid w:val="00E5FBE1"/>
    <w:rsid w:val="00E605A9"/>
    <w:rsid w:val="00E61121"/>
    <w:rsid w:val="00E611F3"/>
    <w:rsid w:val="00E61467"/>
    <w:rsid w:val="00E6188D"/>
    <w:rsid w:val="00E61BB2"/>
    <w:rsid w:val="00E61BE4"/>
    <w:rsid w:val="00E61FFF"/>
    <w:rsid w:val="00E62051"/>
    <w:rsid w:val="00E62E3E"/>
    <w:rsid w:val="00E62FB4"/>
    <w:rsid w:val="00E6369C"/>
    <w:rsid w:val="00E639E8"/>
    <w:rsid w:val="00E64023"/>
    <w:rsid w:val="00E6447D"/>
    <w:rsid w:val="00E647BB"/>
    <w:rsid w:val="00E648B3"/>
    <w:rsid w:val="00E651FE"/>
    <w:rsid w:val="00E666C2"/>
    <w:rsid w:val="00E6678C"/>
    <w:rsid w:val="00E7033C"/>
    <w:rsid w:val="00E70681"/>
    <w:rsid w:val="00E70FFB"/>
    <w:rsid w:val="00E71DFE"/>
    <w:rsid w:val="00E724DF"/>
    <w:rsid w:val="00E729CD"/>
    <w:rsid w:val="00E732BE"/>
    <w:rsid w:val="00E73C69"/>
    <w:rsid w:val="00E73FF4"/>
    <w:rsid w:val="00E75562"/>
    <w:rsid w:val="00E76175"/>
    <w:rsid w:val="00E7633F"/>
    <w:rsid w:val="00E7737C"/>
    <w:rsid w:val="00E7751A"/>
    <w:rsid w:val="00E77C1D"/>
    <w:rsid w:val="00E807A6"/>
    <w:rsid w:val="00E82076"/>
    <w:rsid w:val="00E82430"/>
    <w:rsid w:val="00E827C1"/>
    <w:rsid w:val="00E833F5"/>
    <w:rsid w:val="00E83E5B"/>
    <w:rsid w:val="00E85B6D"/>
    <w:rsid w:val="00E85C3E"/>
    <w:rsid w:val="00E869B4"/>
    <w:rsid w:val="00E87A6C"/>
    <w:rsid w:val="00E905B3"/>
    <w:rsid w:val="00E911CE"/>
    <w:rsid w:val="00E91360"/>
    <w:rsid w:val="00E918A3"/>
    <w:rsid w:val="00E92033"/>
    <w:rsid w:val="00E92396"/>
    <w:rsid w:val="00E9442A"/>
    <w:rsid w:val="00E949AC"/>
    <w:rsid w:val="00E94A1C"/>
    <w:rsid w:val="00E94C2E"/>
    <w:rsid w:val="00E95B65"/>
    <w:rsid w:val="00E965E6"/>
    <w:rsid w:val="00E9679B"/>
    <w:rsid w:val="00E96A65"/>
    <w:rsid w:val="00E96BD2"/>
    <w:rsid w:val="00E96E59"/>
    <w:rsid w:val="00E97289"/>
    <w:rsid w:val="00E97465"/>
    <w:rsid w:val="00E9779F"/>
    <w:rsid w:val="00E97A56"/>
    <w:rsid w:val="00EA023E"/>
    <w:rsid w:val="00EA0F07"/>
    <w:rsid w:val="00EA16E1"/>
    <w:rsid w:val="00EA3078"/>
    <w:rsid w:val="00EA369C"/>
    <w:rsid w:val="00EA38D8"/>
    <w:rsid w:val="00EA3C88"/>
    <w:rsid w:val="00EA413F"/>
    <w:rsid w:val="00EA4540"/>
    <w:rsid w:val="00EA55FF"/>
    <w:rsid w:val="00EA635F"/>
    <w:rsid w:val="00EA7467"/>
    <w:rsid w:val="00EAABCA"/>
    <w:rsid w:val="00EB1A93"/>
    <w:rsid w:val="00EB2F1D"/>
    <w:rsid w:val="00EB31DA"/>
    <w:rsid w:val="00EB3B9C"/>
    <w:rsid w:val="00EB47E8"/>
    <w:rsid w:val="00EB4D25"/>
    <w:rsid w:val="00EB4E95"/>
    <w:rsid w:val="00EB4EB4"/>
    <w:rsid w:val="00EB5A5E"/>
    <w:rsid w:val="00EB6287"/>
    <w:rsid w:val="00EB663A"/>
    <w:rsid w:val="00EB77F1"/>
    <w:rsid w:val="00EB7BF0"/>
    <w:rsid w:val="00EC036E"/>
    <w:rsid w:val="00EC03B5"/>
    <w:rsid w:val="00EC1103"/>
    <w:rsid w:val="00EC2B0E"/>
    <w:rsid w:val="00EC2E9E"/>
    <w:rsid w:val="00EC2F9B"/>
    <w:rsid w:val="00EC3DAB"/>
    <w:rsid w:val="00EC41DA"/>
    <w:rsid w:val="00EC4816"/>
    <w:rsid w:val="00EC5206"/>
    <w:rsid w:val="00EC5A71"/>
    <w:rsid w:val="00ED01BE"/>
    <w:rsid w:val="00ED08A1"/>
    <w:rsid w:val="00ED2142"/>
    <w:rsid w:val="00ED33E8"/>
    <w:rsid w:val="00ED436F"/>
    <w:rsid w:val="00ED478F"/>
    <w:rsid w:val="00ED5298"/>
    <w:rsid w:val="00ED566F"/>
    <w:rsid w:val="00ED5892"/>
    <w:rsid w:val="00ED58E2"/>
    <w:rsid w:val="00ED59A1"/>
    <w:rsid w:val="00ED66EC"/>
    <w:rsid w:val="00ED6A80"/>
    <w:rsid w:val="00ED7AA8"/>
    <w:rsid w:val="00EE0F5E"/>
    <w:rsid w:val="00EE1A2E"/>
    <w:rsid w:val="00EE20F7"/>
    <w:rsid w:val="00EE215B"/>
    <w:rsid w:val="00EE2280"/>
    <w:rsid w:val="00EE48F2"/>
    <w:rsid w:val="00EE565C"/>
    <w:rsid w:val="00EE6624"/>
    <w:rsid w:val="00EE6CD7"/>
    <w:rsid w:val="00EE7924"/>
    <w:rsid w:val="00EE7C8F"/>
    <w:rsid w:val="00EF1876"/>
    <w:rsid w:val="00EF1A82"/>
    <w:rsid w:val="00EF2DDA"/>
    <w:rsid w:val="00EF3C3B"/>
    <w:rsid w:val="00EF3D65"/>
    <w:rsid w:val="00EF4323"/>
    <w:rsid w:val="00EF48A6"/>
    <w:rsid w:val="00EF5323"/>
    <w:rsid w:val="00EF601C"/>
    <w:rsid w:val="00EF6259"/>
    <w:rsid w:val="00EF6A00"/>
    <w:rsid w:val="00EF743F"/>
    <w:rsid w:val="00EF7ADB"/>
    <w:rsid w:val="00EF7AFA"/>
    <w:rsid w:val="00F009BC"/>
    <w:rsid w:val="00F00CF0"/>
    <w:rsid w:val="00F00D8A"/>
    <w:rsid w:val="00F00FF7"/>
    <w:rsid w:val="00F014E0"/>
    <w:rsid w:val="00F01835"/>
    <w:rsid w:val="00F02769"/>
    <w:rsid w:val="00F02840"/>
    <w:rsid w:val="00F02D41"/>
    <w:rsid w:val="00F02F71"/>
    <w:rsid w:val="00F0333E"/>
    <w:rsid w:val="00F03751"/>
    <w:rsid w:val="00F03F11"/>
    <w:rsid w:val="00F04B0C"/>
    <w:rsid w:val="00F04FC6"/>
    <w:rsid w:val="00F057C2"/>
    <w:rsid w:val="00F05B38"/>
    <w:rsid w:val="00F06CB8"/>
    <w:rsid w:val="00F124B4"/>
    <w:rsid w:val="00F143D4"/>
    <w:rsid w:val="00F1490C"/>
    <w:rsid w:val="00F1497B"/>
    <w:rsid w:val="00F16AE5"/>
    <w:rsid w:val="00F1730C"/>
    <w:rsid w:val="00F20BE3"/>
    <w:rsid w:val="00F20F9A"/>
    <w:rsid w:val="00F213B2"/>
    <w:rsid w:val="00F21593"/>
    <w:rsid w:val="00F22813"/>
    <w:rsid w:val="00F22C8A"/>
    <w:rsid w:val="00F2308C"/>
    <w:rsid w:val="00F233E6"/>
    <w:rsid w:val="00F2355B"/>
    <w:rsid w:val="00F23569"/>
    <w:rsid w:val="00F24619"/>
    <w:rsid w:val="00F26337"/>
    <w:rsid w:val="00F26870"/>
    <w:rsid w:val="00F26CF9"/>
    <w:rsid w:val="00F272A4"/>
    <w:rsid w:val="00F3002C"/>
    <w:rsid w:val="00F302FA"/>
    <w:rsid w:val="00F303D8"/>
    <w:rsid w:val="00F30691"/>
    <w:rsid w:val="00F30BA7"/>
    <w:rsid w:val="00F30C23"/>
    <w:rsid w:val="00F31299"/>
    <w:rsid w:val="00F31799"/>
    <w:rsid w:val="00F31F44"/>
    <w:rsid w:val="00F3226B"/>
    <w:rsid w:val="00F325DC"/>
    <w:rsid w:val="00F32B12"/>
    <w:rsid w:val="00F34080"/>
    <w:rsid w:val="00F34E16"/>
    <w:rsid w:val="00F351FD"/>
    <w:rsid w:val="00F3542A"/>
    <w:rsid w:val="00F35632"/>
    <w:rsid w:val="00F3580C"/>
    <w:rsid w:val="00F35A54"/>
    <w:rsid w:val="00F3668D"/>
    <w:rsid w:val="00F36C62"/>
    <w:rsid w:val="00F37163"/>
    <w:rsid w:val="00F37992"/>
    <w:rsid w:val="00F4038D"/>
    <w:rsid w:val="00F40878"/>
    <w:rsid w:val="00F409B1"/>
    <w:rsid w:val="00F41B08"/>
    <w:rsid w:val="00F41CD9"/>
    <w:rsid w:val="00F42794"/>
    <w:rsid w:val="00F433D1"/>
    <w:rsid w:val="00F43BE9"/>
    <w:rsid w:val="00F442FF"/>
    <w:rsid w:val="00F44B5B"/>
    <w:rsid w:val="00F44BF9"/>
    <w:rsid w:val="00F450C1"/>
    <w:rsid w:val="00F45664"/>
    <w:rsid w:val="00F456D4"/>
    <w:rsid w:val="00F46BEE"/>
    <w:rsid w:val="00F4771E"/>
    <w:rsid w:val="00F52389"/>
    <w:rsid w:val="00F52CF3"/>
    <w:rsid w:val="00F52D19"/>
    <w:rsid w:val="00F52FF9"/>
    <w:rsid w:val="00F539CA"/>
    <w:rsid w:val="00F53D0F"/>
    <w:rsid w:val="00F5406B"/>
    <w:rsid w:val="00F549E5"/>
    <w:rsid w:val="00F54FDD"/>
    <w:rsid w:val="00F5546F"/>
    <w:rsid w:val="00F55A04"/>
    <w:rsid w:val="00F560A0"/>
    <w:rsid w:val="00F56227"/>
    <w:rsid w:val="00F60820"/>
    <w:rsid w:val="00F60CE8"/>
    <w:rsid w:val="00F61D7B"/>
    <w:rsid w:val="00F62571"/>
    <w:rsid w:val="00F62B43"/>
    <w:rsid w:val="00F62F6E"/>
    <w:rsid w:val="00F63AC7"/>
    <w:rsid w:val="00F64AEF"/>
    <w:rsid w:val="00F65F12"/>
    <w:rsid w:val="00F665FF"/>
    <w:rsid w:val="00F706A1"/>
    <w:rsid w:val="00F70A1E"/>
    <w:rsid w:val="00F70AD6"/>
    <w:rsid w:val="00F714F5"/>
    <w:rsid w:val="00F717E0"/>
    <w:rsid w:val="00F72343"/>
    <w:rsid w:val="00F72BA7"/>
    <w:rsid w:val="00F72E83"/>
    <w:rsid w:val="00F732B3"/>
    <w:rsid w:val="00F733A2"/>
    <w:rsid w:val="00F7348A"/>
    <w:rsid w:val="00F73CCE"/>
    <w:rsid w:val="00F74362"/>
    <w:rsid w:val="00F74623"/>
    <w:rsid w:val="00F7564A"/>
    <w:rsid w:val="00F7584C"/>
    <w:rsid w:val="00F75B4E"/>
    <w:rsid w:val="00F75C6D"/>
    <w:rsid w:val="00F763F8"/>
    <w:rsid w:val="00F765CD"/>
    <w:rsid w:val="00F7666F"/>
    <w:rsid w:val="00F76B7C"/>
    <w:rsid w:val="00F77925"/>
    <w:rsid w:val="00F806FE"/>
    <w:rsid w:val="00F809AE"/>
    <w:rsid w:val="00F81593"/>
    <w:rsid w:val="00F8172D"/>
    <w:rsid w:val="00F81784"/>
    <w:rsid w:val="00F8256A"/>
    <w:rsid w:val="00F825A2"/>
    <w:rsid w:val="00F82630"/>
    <w:rsid w:val="00F826FF"/>
    <w:rsid w:val="00F832FC"/>
    <w:rsid w:val="00F83649"/>
    <w:rsid w:val="00F83DCE"/>
    <w:rsid w:val="00F83F04"/>
    <w:rsid w:val="00F8412D"/>
    <w:rsid w:val="00F848A4"/>
    <w:rsid w:val="00F85B09"/>
    <w:rsid w:val="00F85B4C"/>
    <w:rsid w:val="00F868C2"/>
    <w:rsid w:val="00F86D08"/>
    <w:rsid w:val="00F8794A"/>
    <w:rsid w:val="00F87B98"/>
    <w:rsid w:val="00F90411"/>
    <w:rsid w:val="00F90A8D"/>
    <w:rsid w:val="00F91582"/>
    <w:rsid w:val="00F91DEA"/>
    <w:rsid w:val="00F9249D"/>
    <w:rsid w:val="00F92FE1"/>
    <w:rsid w:val="00F9342A"/>
    <w:rsid w:val="00F93714"/>
    <w:rsid w:val="00F97B4E"/>
    <w:rsid w:val="00F99E42"/>
    <w:rsid w:val="00FA0961"/>
    <w:rsid w:val="00FA14AB"/>
    <w:rsid w:val="00FA1A4E"/>
    <w:rsid w:val="00FA234B"/>
    <w:rsid w:val="00FA2D43"/>
    <w:rsid w:val="00FA2DDC"/>
    <w:rsid w:val="00FA2E35"/>
    <w:rsid w:val="00FA3458"/>
    <w:rsid w:val="00FA39C2"/>
    <w:rsid w:val="00FA4522"/>
    <w:rsid w:val="00FA51F1"/>
    <w:rsid w:val="00FA5521"/>
    <w:rsid w:val="00FA5F6B"/>
    <w:rsid w:val="00FA61D7"/>
    <w:rsid w:val="00FA6C8C"/>
    <w:rsid w:val="00FA7C38"/>
    <w:rsid w:val="00FA7DD6"/>
    <w:rsid w:val="00FB0543"/>
    <w:rsid w:val="00FB0568"/>
    <w:rsid w:val="00FB088A"/>
    <w:rsid w:val="00FB0BCE"/>
    <w:rsid w:val="00FB359D"/>
    <w:rsid w:val="00FB3CB1"/>
    <w:rsid w:val="00FB4856"/>
    <w:rsid w:val="00FB4A84"/>
    <w:rsid w:val="00FB5EAE"/>
    <w:rsid w:val="00FB6DAD"/>
    <w:rsid w:val="00FB6FAB"/>
    <w:rsid w:val="00FB7394"/>
    <w:rsid w:val="00FC1BD2"/>
    <w:rsid w:val="00FC2130"/>
    <w:rsid w:val="00FC243C"/>
    <w:rsid w:val="00FC263F"/>
    <w:rsid w:val="00FC2A1C"/>
    <w:rsid w:val="00FC2BF9"/>
    <w:rsid w:val="00FC3089"/>
    <w:rsid w:val="00FC4F11"/>
    <w:rsid w:val="00FC57EC"/>
    <w:rsid w:val="00FC731E"/>
    <w:rsid w:val="00FC7AFF"/>
    <w:rsid w:val="00FD0005"/>
    <w:rsid w:val="00FD0239"/>
    <w:rsid w:val="00FD0474"/>
    <w:rsid w:val="00FD0FC8"/>
    <w:rsid w:val="00FD195C"/>
    <w:rsid w:val="00FD1CD9"/>
    <w:rsid w:val="00FD2470"/>
    <w:rsid w:val="00FD280C"/>
    <w:rsid w:val="00FD2DE9"/>
    <w:rsid w:val="00FD331B"/>
    <w:rsid w:val="00FD38B4"/>
    <w:rsid w:val="00FD5D16"/>
    <w:rsid w:val="00FD5F24"/>
    <w:rsid w:val="00FD6B28"/>
    <w:rsid w:val="00FD79AD"/>
    <w:rsid w:val="00FD7D42"/>
    <w:rsid w:val="00FD7EF5"/>
    <w:rsid w:val="00FE0CDC"/>
    <w:rsid w:val="00FE15F9"/>
    <w:rsid w:val="00FE1A36"/>
    <w:rsid w:val="00FE1A6D"/>
    <w:rsid w:val="00FE23F2"/>
    <w:rsid w:val="00FE25C5"/>
    <w:rsid w:val="00FE3719"/>
    <w:rsid w:val="00FE3FD4"/>
    <w:rsid w:val="00FE414D"/>
    <w:rsid w:val="00FE4569"/>
    <w:rsid w:val="00FE4F89"/>
    <w:rsid w:val="00FE5E13"/>
    <w:rsid w:val="00FE63C2"/>
    <w:rsid w:val="00FE66E8"/>
    <w:rsid w:val="00FE78CE"/>
    <w:rsid w:val="00FE79C3"/>
    <w:rsid w:val="00FE7BA7"/>
    <w:rsid w:val="00FF0463"/>
    <w:rsid w:val="00FF0560"/>
    <w:rsid w:val="00FF0863"/>
    <w:rsid w:val="00FF2006"/>
    <w:rsid w:val="00FF21B4"/>
    <w:rsid w:val="00FF249A"/>
    <w:rsid w:val="00FF2CEF"/>
    <w:rsid w:val="00FF2D08"/>
    <w:rsid w:val="00FF3092"/>
    <w:rsid w:val="00FF3555"/>
    <w:rsid w:val="00FF43CE"/>
    <w:rsid w:val="00FF4B8C"/>
    <w:rsid w:val="00FF6012"/>
    <w:rsid w:val="00FF6015"/>
    <w:rsid w:val="00FF64AB"/>
    <w:rsid w:val="00FF6C14"/>
    <w:rsid w:val="00FF728C"/>
    <w:rsid w:val="00FF7847"/>
    <w:rsid w:val="0104F7D8"/>
    <w:rsid w:val="010876A8"/>
    <w:rsid w:val="0109C9AF"/>
    <w:rsid w:val="010B0601"/>
    <w:rsid w:val="0114301A"/>
    <w:rsid w:val="0118509D"/>
    <w:rsid w:val="0124FE75"/>
    <w:rsid w:val="0127A2BD"/>
    <w:rsid w:val="0128FE3B"/>
    <w:rsid w:val="0134C671"/>
    <w:rsid w:val="013DD020"/>
    <w:rsid w:val="013E5314"/>
    <w:rsid w:val="0140BBB3"/>
    <w:rsid w:val="0144ACAC"/>
    <w:rsid w:val="0145C39B"/>
    <w:rsid w:val="0148BDEA"/>
    <w:rsid w:val="014F58D7"/>
    <w:rsid w:val="015C6A23"/>
    <w:rsid w:val="01607336"/>
    <w:rsid w:val="016604B8"/>
    <w:rsid w:val="016847A7"/>
    <w:rsid w:val="018560D9"/>
    <w:rsid w:val="019C370D"/>
    <w:rsid w:val="01A2535E"/>
    <w:rsid w:val="01A308EC"/>
    <w:rsid w:val="01A3D88C"/>
    <w:rsid w:val="01AA49C8"/>
    <w:rsid w:val="01C47F68"/>
    <w:rsid w:val="01DEE7C1"/>
    <w:rsid w:val="01E1A7CD"/>
    <w:rsid w:val="01F81F91"/>
    <w:rsid w:val="01FD65F0"/>
    <w:rsid w:val="0206E7B0"/>
    <w:rsid w:val="020C424E"/>
    <w:rsid w:val="02104950"/>
    <w:rsid w:val="02199EA8"/>
    <w:rsid w:val="021AEE89"/>
    <w:rsid w:val="0226A7D7"/>
    <w:rsid w:val="02279450"/>
    <w:rsid w:val="02290656"/>
    <w:rsid w:val="022A8309"/>
    <w:rsid w:val="022B53EE"/>
    <w:rsid w:val="02376FFD"/>
    <w:rsid w:val="023A269E"/>
    <w:rsid w:val="02435914"/>
    <w:rsid w:val="024FA2C7"/>
    <w:rsid w:val="0253CEC8"/>
    <w:rsid w:val="025509F8"/>
    <w:rsid w:val="02582312"/>
    <w:rsid w:val="0259755B"/>
    <w:rsid w:val="025C43E9"/>
    <w:rsid w:val="02672098"/>
    <w:rsid w:val="026900EC"/>
    <w:rsid w:val="026BFEA0"/>
    <w:rsid w:val="026C063F"/>
    <w:rsid w:val="026E0BB2"/>
    <w:rsid w:val="02832B2A"/>
    <w:rsid w:val="02907476"/>
    <w:rsid w:val="02953A25"/>
    <w:rsid w:val="02974B6A"/>
    <w:rsid w:val="0297D22D"/>
    <w:rsid w:val="02A3C819"/>
    <w:rsid w:val="02A942D7"/>
    <w:rsid w:val="02B9AAED"/>
    <w:rsid w:val="02BE7FB7"/>
    <w:rsid w:val="02BEDB77"/>
    <w:rsid w:val="02D280F4"/>
    <w:rsid w:val="02D34E99"/>
    <w:rsid w:val="02E854AB"/>
    <w:rsid w:val="02EE2EE2"/>
    <w:rsid w:val="02F8E4F6"/>
    <w:rsid w:val="0300FA85"/>
    <w:rsid w:val="03018728"/>
    <w:rsid w:val="03072187"/>
    <w:rsid w:val="030D8E3C"/>
    <w:rsid w:val="0314F3DA"/>
    <w:rsid w:val="03179DF0"/>
    <w:rsid w:val="032C422A"/>
    <w:rsid w:val="033300A4"/>
    <w:rsid w:val="03330FA9"/>
    <w:rsid w:val="03385189"/>
    <w:rsid w:val="03397A25"/>
    <w:rsid w:val="033E7DBE"/>
    <w:rsid w:val="03424243"/>
    <w:rsid w:val="03546D85"/>
    <w:rsid w:val="03561F9F"/>
    <w:rsid w:val="035896B3"/>
    <w:rsid w:val="03595F51"/>
    <w:rsid w:val="0359FDDC"/>
    <w:rsid w:val="036BAF93"/>
    <w:rsid w:val="036BFF55"/>
    <w:rsid w:val="03736BAD"/>
    <w:rsid w:val="03875F5F"/>
    <w:rsid w:val="038CB2CE"/>
    <w:rsid w:val="0398A19A"/>
    <w:rsid w:val="03993FE4"/>
    <w:rsid w:val="039D08C6"/>
    <w:rsid w:val="03A04A52"/>
    <w:rsid w:val="03A6EC94"/>
    <w:rsid w:val="03AC05EE"/>
    <w:rsid w:val="03AD7CEA"/>
    <w:rsid w:val="03BA75D6"/>
    <w:rsid w:val="03D12154"/>
    <w:rsid w:val="03D6FBC5"/>
    <w:rsid w:val="03DACAC8"/>
    <w:rsid w:val="03E973E8"/>
    <w:rsid w:val="03FF9FCA"/>
    <w:rsid w:val="040AC8CF"/>
    <w:rsid w:val="041673CD"/>
    <w:rsid w:val="041C45AE"/>
    <w:rsid w:val="041E2D50"/>
    <w:rsid w:val="0420281E"/>
    <w:rsid w:val="04271E6C"/>
    <w:rsid w:val="04393F28"/>
    <w:rsid w:val="043BD160"/>
    <w:rsid w:val="04557C62"/>
    <w:rsid w:val="0455E979"/>
    <w:rsid w:val="045CE870"/>
    <w:rsid w:val="045EBF0E"/>
    <w:rsid w:val="045F146A"/>
    <w:rsid w:val="04658255"/>
    <w:rsid w:val="0484ACF4"/>
    <w:rsid w:val="0485B742"/>
    <w:rsid w:val="049189B5"/>
    <w:rsid w:val="04987CD4"/>
    <w:rsid w:val="04994F5D"/>
    <w:rsid w:val="049C3E29"/>
    <w:rsid w:val="049C6CAC"/>
    <w:rsid w:val="049F3A6E"/>
    <w:rsid w:val="049F7F84"/>
    <w:rsid w:val="04A3698D"/>
    <w:rsid w:val="04A78AF6"/>
    <w:rsid w:val="04B57FE0"/>
    <w:rsid w:val="04BB61FF"/>
    <w:rsid w:val="04C059F8"/>
    <w:rsid w:val="04C8A1D4"/>
    <w:rsid w:val="04D5CBE8"/>
    <w:rsid w:val="04D67082"/>
    <w:rsid w:val="04EDD9E2"/>
    <w:rsid w:val="04F606C3"/>
    <w:rsid w:val="04FF0C17"/>
    <w:rsid w:val="050D5AC0"/>
    <w:rsid w:val="05116B4A"/>
    <w:rsid w:val="051515C8"/>
    <w:rsid w:val="05362565"/>
    <w:rsid w:val="054857CF"/>
    <w:rsid w:val="05512009"/>
    <w:rsid w:val="05647C21"/>
    <w:rsid w:val="0569E005"/>
    <w:rsid w:val="058699A3"/>
    <w:rsid w:val="0587FF72"/>
    <w:rsid w:val="0594C617"/>
    <w:rsid w:val="0596EB92"/>
    <w:rsid w:val="059A2893"/>
    <w:rsid w:val="059CF352"/>
    <w:rsid w:val="05A74547"/>
    <w:rsid w:val="05C3001A"/>
    <w:rsid w:val="05C9A252"/>
    <w:rsid w:val="05D3F5E6"/>
    <w:rsid w:val="05E0A58F"/>
    <w:rsid w:val="05E62E53"/>
    <w:rsid w:val="05EF52AE"/>
    <w:rsid w:val="05F4C0AB"/>
    <w:rsid w:val="05FE58AA"/>
    <w:rsid w:val="06048186"/>
    <w:rsid w:val="060594FC"/>
    <w:rsid w:val="060EC669"/>
    <w:rsid w:val="0619FC24"/>
    <w:rsid w:val="061F557E"/>
    <w:rsid w:val="061FC754"/>
    <w:rsid w:val="0642C0B8"/>
    <w:rsid w:val="064CB942"/>
    <w:rsid w:val="06536CCD"/>
    <w:rsid w:val="065EE22A"/>
    <w:rsid w:val="06621277"/>
    <w:rsid w:val="066871F2"/>
    <w:rsid w:val="068319D4"/>
    <w:rsid w:val="068B9A8F"/>
    <w:rsid w:val="06A8DDCA"/>
    <w:rsid w:val="06AB4CE0"/>
    <w:rsid w:val="06ABF6B6"/>
    <w:rsid w:val="06B77B25"/>
    <w:rsid w:val="06C2CF3C"/>
    <w:rsid w:val="06C72A9F"/>
    <w:rsid w:val="06C7387D"/>
    <w:rsid w:val="06E0DBBE"/>
    <w:rsid w:val="06E3D30E"/>
    <w:rsid w:val="06E55D64"/>
    <w:rsid w:val="06E6BC5C"/>
    <w:rsid w:val="06E82D8B"/>
    <w:rsid w:val="06ECFC34"/>
    <w:rsid w:val="06EE817C"/>
    <w:rsid w:val="06F23839"/>
    <w:rsid w:val="06FD8B3D"/>
    <w:rsid w:val="072D82D6"/>
    <w:rsid w:val="072EF5B5"/>
    <w:rsid w:val="07338BF5"/>
    <w:rsid w:val="0736655B"/>
    <w:rsid w:val="073718A8"/>
    <w:rsid w:val="073A11DA"/>
    <w:rsid w:val="073DE75D"/>
    <w:rsid w:val="0743099E"/>
    <w:rsid w:val="07443915"/>
    <w:rsid w:val="0745CF68"/>
    <w:rsid w:val="07491736"/>
    <w:rsid w:val="074BC29F"/>
    <w:rsid w:val="075CDEEA"/>
    <w:rsid w:val="075E2A44"/>
    <w:rsid w:val="07629BF0"/>
    <w:rsid w:val="077DADEA"/>
    <w:rsid w:val="07882076"/>
    <w:rsid w:val="078B3F7A"/>
    <w:rsid w:val="078D94E9"/>
    <w:rsid w:val="07912C66"/>
    <w:rsid w:val="07A5368B"/>
    <w:rsid w:val="07A64E31"/>
    <w:rsid w:val="07BF15FE"/>
    <w:rsid w:val="07C783B1"/>
    <w:rsid w:val="07CACAB6"/>
    <w:rsid w:val="07D2F04E"/>
    <w:rsid w:val="07E51EE9"/>
    <w:rsid w:val="07E5A24B"/>
    <w:rsid w:val="07E96F05"/>
    <w:rsid w:val="07E9FCE9"/>
    <w:rsid w:val="07ECDB72"/>
    <w:rsid w:val="07EEEA7B"/>
    <w:rsid w:val="07F68936"/>
    <w:rsid w:val="080BC0A7"/>
    <w:rsid w:val="080D69A9"/>
    <w:rsid w:val="08205FC3"/>
    <w:rsid w:val="082A8B35"/>
    <w:rsid w:val="082B6D3E"/>
    <w:rsid w:val="082CEDAF"/>
    <w:rsid w:val="0839B8DF"/>
    <w:rsid w:val="0842676A"/>
    <w:rsid w:val="084AFFC0"/>
    <w:rsid w:val="084B7643"/>
    <w:rsid w:val="085117E6"/>
    <w:rsid w:val="08520ECD"/>
    <w:rsid w:val="085EAFAA"/>
    <w:rsid w:val="0874CD18"/>
    <w:rsid w:val="087AADDA"/>
    <w:rsid w:val="0888AECE"/>
    <w:rsid w:val="089085B7"/>
    <w:rsid w:val="08969AEC"/>
    <w:rsid w:val="089F0420"/>
    <w:rsid w:val="08B8548A"/>
    <w:rsid w:val="08B985A5"/>
    <w:rsid w:val="08C04C31"/>
    <w:rsid w:val="08C46F17"/>
    <w:rsid w:val="08CE9FB2"/>
    <w:rsid w:val="08D6AC89"/>
    <w:rsid w:val="08DEE73F"/>
    <w:rsid w:val="08E2927C"/>
    <w:rsid w:val="08E37DE0"/>
    <w:rsid w:val="08EEF50B"/>
    <w:rsid w:val="08F0139B"/>
    <w:rsid w:val="08F304E9"/>
    <w:rsid w:val="08F489EE"/>
    <w:rsid w:val="0909FA76"/>
    <w:rsid w:val="090A1851"/>
    <w:rsid w:val="090CB794"/>
    <w:rsid w:val="09287153"/>
    <w:rsid w:val="0929769C"/>
    <w:rsid w:val="09300BD0"/>
    <w:rsid w:val="0932EE85"/>
    <w:rsid w:val="094260FE"/>
    <w:rsid w:val="0945CCD5"/>
    <w:rsid w:val="094687D1"/>
    <w:rsid w:val="094FF3B8"/>
    <w:rsid w:val="09532ADA"/>
    <w:rsid w:val="0960BF1B"/>
    <w:rsid w:val="096FF1D4"/>
    <w:rsid w:val="0974AF85"/>
    <w:rsid w:val="097AE370"/>
    <w:rsid w:val="097D1D2E"/>
    <w:rsid w:val="098811D7"/>
    <w:rsid w:val="09967B18"/>
    <w:rsid w:val="09968427"/>
    <w:rsid w:val="09975247"/>
    <w:rsid w:val="0997634D"/>
    <w:rsid w:val="099B6FFD"/>
    <w:rsid w:val="09A6634D"/>
    <w:rsid w:val="09A93138"/>
    <w:rsid w:val="09B70365"/>
    <w:rsid w:val="09BFE851"/>
    <w:rsid w:val="09C15888"/>
    <w:rsid w:val="09C56295"/>
    <w:rsid w:val="09C5CB11"/>
    <w:rsid w:val="09CB6953"/>
    <w:rsid w:val="09D48BF0"/>
    <w:rsid w:val="09DC0A7A"/>
    <w:rsid w:val="09DFED62"/>
    <w:rsid w:val="09E39311"/>
    <w:rsid w:val="09E4E1F8"/>
    <w:rsid w:val="09E71654"/>
    <w:rsid w:val="09E91C2E"/>
    <w:rsid w:val="09F0BB5E"/>
    <w:rsid w:val="09F42104"/>
    <w:rsid w:val="09F96725"/>
    <w:rsid w:val="09FEA080"/>
    <w:rsid w:val="09FEC7C5"/>
    <w:rsid w:val="0A054A79"/>
    <w:rsid w:val="0A0AC24C"/>
    <w:rsid w:val="0A214F9E"/>
    <w:rsid w:val="0A28D8F5"/>
    <w:rsid w:val="0A2D37EF"/>
    <w:rsid w:val="0A302E1A"/>
    <w:rsid w:val="0A394F85"/>
    <w:rsid w:val="0A3FF9A1"/>
    <w:rsid w:val="0A43179E"/>
    <w:rsid w:val="0A4465B4"/>
    <w:rsid w:val="0A649492"/>
    <w:rsid w:val="0A70128B"/>
    <w:rsid w:val="0A708310"/>
    <w:rsid w:val="0A821186"/>
    <w:rsid w:val="0A8D0A9D"/>
    <w:rsid w:val="0A8FFB43"/>
    <w:rsid w:val="0A9548C9"/>
    <w:rsid w:val="0A9ADFC0"/>
    <w:rsid w:val="0A9BD1E7"/>
    <w:rsid w:val="0A9ED2B5"/>
    <w:rsid w:val="0AA68FB1"/>
    <w:rsid w:val="0AA73454"/>
    <w:rsid w:val="0AB7068B"/>
    <w:rsid w:val="0AC12122"/>
    <w:rsid w:val="0AC1BF9E"/>
    <w:rsid w:val="0AC48F1F"/>
    <w:rsid w:val="0AC7E531"/>
    <w:rsid w:val="0AD83F68"/>
    <w:rsid w:val="0ADB2794"/>
    <w:rsid w:val="0ADB2904"/>
    <w:rsid w:val="0ADFAAAE"/>
    <w:rsid w:val="0AE3C0DD"/>
    <w:rsid w:val="0AE6B5BA"/>
    <w:rsid w:val="0AF17DF1"/>
    <w:rsid w:val="0AF25624"/>
    <w:rsid w:val="0AFF9336"/>
    <w:rsid w:val="0B07D2F8"/>
    <w:rsid w:val="0B08F083"/>
    <w:rsid w:val="0B0AD168"/>
    <w:rsid w:val="0B182446"/>
    <w:rsid w:val="0B1AD83F"/>
    <w:rsid w:val="0B1E0F0C"/>
    <w:rsid w:val="0B24A6B8"/>
    <w:rsid w:val="0B29ACFF"/>
    <w:rsid w:val="0B2D772E"/>
    <w:rsid w:val="0B39A109"/>
    <w:rsid w:val="0B40EEB4"/>
    <w:rsid w:val="0B54DA46"/>
    <w:rsid w:val="0B551CD9"/>
    <w:rsid w:val="0B56132C"/>
    <w:rsid w:val="0B5929EC"/>
    <w:rsid w:val="0B59BE69"/>
    <w:rsid w:val="0B5EE5B2"/>
    <w:rsid w:val="0B668575"/>
    <w:rsid w:val="0B684C5A"/>
    <w:rsid w:val="0B6A90CD"/>
    <w:rsid w:val="0B6AC80D"/>
    <w:rsid w:val="0B72BD56"/>
    <w:rsid w:val="0B884377"/>
    <w:rsid w:val="0BA2755B"/>
    <w:rsid w:val="0BA76783"/>
    <w:rsid w:val="0BB07284"/>
    <w:rsid w:val="0BB395A1"/>
    <w:rsid w:val="0BB45B91"/>
    <w:rsid w:val="0BB8BB6C"/>
    <w:rsid w:val="0BD8521A"/>
    <w:rsid w:val="0BE18C1F"/>
    <w:rsid w:val="0BE6C1A4"/>
    <w:rsid w:val="0BED9D6F"/>
    <w:rsid w:val="0C00CFC2"/>
    <w:rsid w:val="0C10C276"/>
    <w:rsid w:val="0C12E885"/>
    <w:rsid w:val="0C183D7E"/>
    <w:rsid w:val="0C1B4BAB"/>
    <w:rsid w:val="0C297CDB"/>
    <w:rsid w:val="0C2EFB39"/>
    <w:rsid w:val="0C3AD69D"/>
    <w:rsid w:val="0C4897FC"/>
    <w:rsid w:val="0C4AA3B9"/>
    <w:rsid w:val="0C4C3F8C"/>
    <w:rsid w:val="0C4F9986"/>
    <w:rsid w:val="0C501DD8"/>
    <w:rsid w:val="0C589C51"/>
    <w:rsid w:val="0C5A0BB1"/>
    <w:rsid w:val="0C5DBEF5"/>
    <w:rsid w:val="0C5E7761"/>
    <w:rsid w:val="0C609EAD"/>
    <w:rsid w:val="0C60A149"/>
    <w:rsid w:val="0C62FEBA"/>
    <w:rsid w:val="0C6D345C"/>
    <w:rsid w:val="0C6F268B"/>
    <w:rsid w:val="0C8B01A2"/>
    <w:rsid w:val="0C9E24BD"/>
    <w:rsid w:val="0CA4C038"/>
    <w:rsid w:val="0CA8AFBF"/>
    <w:rsid w:val="0CA98E49"/>
    <w:rsid w:val="0CB5CEBB"/>
    <w:rsid w:val="0CB771B6"/>
    <w:rsid w:val="0CD04CF5"/>
    <w:rsid w:val="0CD831FF"/>
    <w:rsid w:val="0CDF32CE"/>
    <w:rsid w:val="0CE29208"/>
    <w:rsid w:val="0CE95840"/>
    <w:rsid w:val="0CFCBE4A"/>
    <w:rsid w:val="0D24C3D6"/>
    <w:rsid w:val="0D25CE8B"/>
    <w:rsid w:val="0D29C966"/>
    <w:rsid w:val="0D3E9B6A"/>
    <w:rsid w:val="0D43F20F"/>
    <w:rsid w:val="0D4F0DF1"/>
    <w:rsid w:val="0D64B70C"/>
    <w:rsid w:val="0D71BCD7"/>
    <w:rsid w:val="0D728018"/>
    <w:rsid w:val="0D73D4D0"/>
    <w:rsid w:val="0D748930"/>
    <w:rsid w:val="0D76B463"/>
    <w:rsid w:val="0D7C7C07"/>
    <w:rsid w:val="0D8DE432"/>
    <w:rsid w:val="0D91BF11"/>
    <w:rsid w:val="0DB0F7E1"/>
    <w:rsid w:val="0DB411DC"/>
    <w:rsid w:val="0DBC0B2F"/>
    <w:rsid w:val="0DBD3CB0"/>
    <w:rsid w:val="0DC3F9D9"/>
    <w:rsid w:val="0DC562CB"/>
    <w:rsid w:val="0DC5C245"/>
    <w:rsid w:val="0DE2A77E"/>
    <w:rsid w:val="0DE948EE"/>
    <w:rsid w:val="0DFBDC34"/>
    <w:rsid w:val="0DFEAD12"/>
    <w:rsid w:val="0E026538"/>
    <w:rsid w:val="0E03CC96"/>
    <w:rsid w:val="0E206851"/>
    <w:rsid w:val="0E234988"/>
    <w:rsid w:val="0E316740"/>
    <w:rsid w:val="0E323F5C"/>
    <w:rsid w:val="0E395E8A"/>
    <w:rsid w:val="0E3A7619"/>
    <w:rsid w:val="0E536D21"/>
    <w:rsid w:val="0E66CBCE"/>
    <w:rsid w:val="0E6F47FE"/>
    <w:rsid w:val="0E736D70"/>
    <w:rsid w:val="0E76CBE9"/>
    <w:rsid w:val="0E848E88"/>
    <w:rsid w:val="0E8979BB"/>
    <w:rsid w:val="0E8F482F"/>
    <w:rsid w:val="0E8F8A09"/>
    <w:rsid w:val="0E90D33E"/>
    <w:rsid w:val="0E93CD64"/>
    <w:rsid w:val="0E97AD5D"/>
    <w:rsid w:val="0EA08976"/>
    <w:rsid w:val="0EA76048"/>
    <w:rsid w:val="0EA7A093"/>
    <w:rsid w:val="0EA818E0"/>
    <w:rsid w:val="0EB764E0"/>
    <w:rsid w:val="0EC3CFBC"/>
    <w:rsid w:val="0ED03ABC"/>
    <w:rsid w:val="0ED08E15"/>
    <w:rsid w:val="0ED17BDD"/>
    <w:rsid w:val="0EF7E2ED"/>
    <w:rsid w:val="0F009EC2"/>
    <w:rsid w:val="0F03C2C2"/>
    <w:rsid w:val="0F0E7637"/>
    <w:rsid w:val="0F14AE35"/>
    <w:rsid w:val="0F193A09"/>
    <w:rsid w:val="0F1E57F6"/>
    <w:rsid w:val="0F20ABCC"/>
    <w:rsid w:val="0F25178F"/>
    <w:rsid w:val="0F29753F"/>
    <w:rsid w:val="0F3224D6"/>
    <w:rsid w:val="0F3885A9"/>
    <w:rsid w:val="0F4093B7"/>
    <w:rsid w:val="0F40FBEA"/>
    <w:rsid w:val="0F474026"/>
    <w:rsid w:val="0F51161F"/>
    <w:rsid w:val="0F533D05"/>
    <w:rsid w:val="0F55F8F2"/>
    <w:rsid w:val="0F56371F"/>
    <w:rsid w:val="0F576043"/>
    <w:rsid w:val="0F67F661"/>
    <w:rsid w:val="0F6D634C"/>
    <w:rsid w:val="0F90651F"/>
    <w:rsid w:val="0F909FCE"/>
    <w:rsid w:val="0F92212B"/>
    <w:rsid w:val="0F924ED3"/>
    <w:rsid w:val="0F96BD5B"/>
    <w:rsid w:val="0FA92C18"/>
    <w:rsid w:val="0FB030F0"/>
    <w:rsid w:val="0FB82873"/>
    <w:rsid w:val="0FBBA833"/>
    <w:rsid w:val="0FCA20D3"/>
    <w:rsid w:val="0FCCC091"/>
    <w:rsid w:val="0FD24A79"/>
    <w:rsid w:val="0FDAD3D9"/>
    <w:rsid w:val="0FDB7075"/>
    <w:rsid w:val="0FE4767C"/>
    <w:rsid w:val="0FEAC182"/>
    <w:rsid w:val="0FF5D3E3"/>
    <w:rsid w:val="0FFB0744"/>
    <w:rsid w:val="0FFB505C"/>
    <w:rsid w:val="100624AA"/>
    <w:rsid w:val="100A7C77"/>
    <w:rsid w:val="10106BF4"/>
    <w:rsid w:val="1014802C"/>
    <w:rsid w:val="10158633"/>
    <w:rsid w:val="101B5CD1"/>
    <w:rsid w:val="101EA322"/>
    <w:rsid w:val="1024A4C0"/>
    <w:rsid w:val="10289476"/>
    <w:rsid w:val="102FE0F3"/>
    <w:rsid w:val="1034BFE5"/>
    <w:rsid w:val="1041F9C0"/>
    <w:rsid w:val="10422E4C"/>
    <w:rsid w:val="10616DFA"/>
    <w:rsid w:val="10636ABB"/>
    <w:rsid w:val="1067840B"/>
    <w:rsid w:val="10710F2C"/>
    <w:rsid w:val="10730D75"/>
    <w:rsid w:val="10750A9E"/>
    <w:rsid w:val="1078F91E"/>
    <w:rsid w:val="108557BE"/>
    <w:rsid w:val="108A3793"/>
    <w:rsid w:val="108C5BDA"/>
    <w:rsid w:val="109A3068"/>
    <w:rsid w:val="10BAF9B5"/>
    <w:rsid w:val="10BD17BB"/>
    <w:rsid w:val="10C3B3BF"/>
    <w:rsid w:val="10C5E4F0"/>
    <w:rsid w:val="10C8C49F"/>
    <w:rsid w:val="10C962E8"/>
    <w:rsid w:val="10CD43C4"/>
    <w:rsid w:val="10D56169"/>
    <w:rsid w:val="10D839A4"/>
    <w:rsid w:val="10DF9BA9"/>
    <w:rsid w:val="10E17035"/>
    <w:rsid w:val="10E419CE"/>
    <w:rsid w:val="110BC70C"/>
    <w:rsid w:val="112DA13E"/>
    <w:rsid w:val="11406557"/>
    <w:rsid w:val="114E1565"/>
    <w:rsid w:val="11551730"/>
    <w:rsid w:val="11559F88"/>
    <w:rsid w:val="115D512C"/>
    <w:rsid w:val="11604762"/>
    <w:rsid w:val="11638FE5"/>
    <w:rsid w:val="118CAE9B"/>
    <w:rsid w:val="119161E6"/>
    <w:rsid w:val="1192E006"/>
    <w:rsid w:val="11A4F491"/>
    <w:rsid w:val="11AE85D4"/>
    <w:rsid w:val="11B3140D"/>
    <w:rsid w:val="11C3F832"/>
    <w:rsid w:val="11C79F42"/>
    <w:rsid w:val="11D1A334"/>
    <w:rsid w:val="11D95E0E"/>
    <w:rsid w:val="11DD9133"/>
    <w:rsid w:val="11DE44C0"/>
    <w:rsid w:val="11E7D192"/>
    <w:rsid w:val="11E9CB19"/>
    <w:rsid w:val="11EB79BC"/>
    <w:rsid w:val="11EF6412"/>
    <w:rsid w:val="11F322FF"/>
    <w:rsid w:val="1201C960"/>
    <w:rsid w:val="1204D407"/>
    <w:rsid w:val="12150CAA"/>
    <w:rsid w:val="121C06BB"/>
    <w:rsid w:val="122543BD"/>
    <w:rsid w:val="12272A0E"/>
    <w:rsid w:val="122CFD94"/>
    <w:rsid w:val="123B88FE"/>
    <w:rsid w:val="123CB4B2"/>
    <w:rsid w:val="123E9CC4"/>
    <w:rsid w:val="1241CF9D"/>
    <w:rsid w:val="12445EE8"/>
    <w:rsid w:val="124547D4"/>
    <w:rsid w:val="12455C65"/>
    <w:rsid w:val="1247C59D"/>
    <w:rsid w:val="12489BA6"/>
    <w:rsid w:val="125022F6"/>
    <w:rsid w:val="125D440B"/>
    <w:rsid w:val="126347F2"/>
    <w:rsid w:val="12638B94"/>
    <w:rsid w:val="1265F68E"/>
    <w:rsid w:val="127333FD"/>
    <w:rsid w:val="128D2820"/>
    <w:rsid w:val="1296065A"/>
    <w:rsid w:val="12A524C1"/>
    <w:rsid w:val="12BC195D"/>
    <w:rsid w:val="12BD5FA7"/>
    <w:rsid w:val="12BF86D8"/>
    <w:rsid w:val="12C3E049"/>
    <w:rsid w:val="12C61BA1"/>
    <w:rsid w:val="12CB1834"/>
    <w:rsid w:val="12CD0645"/>
    <w:rsid w:val="12E7E53D"/>
    <w:rsid w:val="12EB50DF"/>
    <w:rsid w:val="1301E787"/>
    <w:rsid w:val="13098E75"/>
    <w:rsid w:val="1317F146"/>
    <w:rsid w:val="131D3D18"/>
    <w:rsid w:val="131FAE10"/>
    <w:rsid w:val="132BBC35"/>
    <w:rsid w:val="132D1243"/>
    <w:rsid w:val="1343BD20"/>
    <w:rsid w:val="1348F7D6"/>
    <w:rsid w:val="134A33E5"/>
    <w:rsid w:val="1355E854"/>
    <w:rsid w:val="136265B8"/>
    <w:rsid w:val="1373B93E"/>
    <w:rsid w:val="1374D0F7"/>
    <w:rsid w:val="13785FE8"/>
    <w:rsid w:val="137D4C05"/>
    <w:rsid w:val="13801A27"/>
    <w:rsid w:val="1382C717"/>
    <w:rsid w:val="13899FD4"/>
    <w:rsid w:val="1393A9C3"/>
    <w:rsid w:val="13A669A8"/>
    <w:rsid w:val="13AC5FFD"/>
    <w:rsid w:val="13C18E5D"/>
    <w:rsid w:val="13C57CA7"/>
    <w:rsid w:val="13CAACAE"/>
    <w:rsid w:val="13CB3E11"/>
    <w:rsid w:val="13D7BBD0"/>
    <w:rsid w:val="13EE4056"/>
    <w:rsid w:val="140F5B6E"/>
    <w:rsid w:val="1415DDC4"/>
    <w:rsid w:val="14169429"/>
    <w:rsid w:val="14201B54"/>
    <w:rsid w:val="14262E55"/>
    <w:rsid w:val="142F0A94"/>
    <w:rsid w:val="14327B97"/>
    <w:rsid w:val="1446688E"/>
    <w:rsid w:val="14475BE4"/>
    <w:rsid w:val="144CC5A4"/>
    <w:rsid w:val="145AC99E"/>
    <w:rsid w:val="1465CC6B"/>
    <w:rsid w:val="1467F084"/>
    <w:rsid w:val="146C44C4"/>
    <w:rsid w:val="146D8C59"/>
    <w:rsid w:val="14784DA5"/>
    <w:rsid w:val="148515BE"/>
    <w:rsid w:val="148962D3"/>
    <w:rsid w:val="1494406A"/>
    <w:rsid w:val="1496E0FD"/>
    <w:rsid w:val="149DDA57"/>
    <w:rsid w:val="149E0C77"/>
    <w:rsid w:val="14A617A8"/>
    <w:rsid w:val="14AB3377"/>
    <w:rsid w:val="14B172EB"/>
    <w:rsid w:val="14BE06E6"/>
    <w:rsid w:val="14BF3CDC"/>
    <w:rsid w:val="14D0F029"/>
    <w:rsid w:val="14D6C553"/>
    <w:rsid w:val="14DD882F"/>
    <w:rsid w:val="14E5E953"/>
    <w:rsid w:val="14EA5EBF"/>
    <w:rsid w:val="14EB11B8"/>
    <w:rsid w:val="14F8DA4D"/>
    <w:rsid w:val="14FC1E8D"/>
    <w:rsid w:val="14FE6617"/>
    <w:rsid w:val="14FEA02F"/>
    <w:rsid w:val="150B4ED1"/>
    <w:rsid w:val="1516E053"/>
    <w:rsid w:val="1520ADA1"/>
    <w:rsid w:val="15245DE0"/>
    <w:rsid w:val="15337A91"/>
    <w:rsid w:val="1534C005"/>
    <w:rsid w:val="15358449"/>
    <w:rsid w:val="15366482"/>
    <w:rsid w:val="153B74D1"/>
    <w:rsid w:val="153E8AFA"/>
    <w:rsid w:val="15625C8D"/>
    <w:rsid w:val="1568E863"/>
    <w:rsid w:val="156E1DC8"/>
    <w:rsid w:val="1575B144"/>
    <w:rsid w:val="1575FBD1"/>
    <w:rsid w:val="157C5ACD"/>
    <w:rsid w:val="158178A8"/>
    <w:rsid w:val="15868028"/>
    <w:rsid w:val="158C801A"/>
    <w:rsid w:val="158E81B6"/>
    <w:rsid w:val="15954413"/>
    <w:rsid w:val="15AE7AD0"/>
    <w:rsid w:val="15B4F2A9"/>
    <w:rsid w:val="15B8751F"/>
    <w:rsid w:val="15B9CACB"/>
    <w:rsid w:val="15BB2011"/>
    <w:rsid w:val="15C024C3"/>
    <w:rsid w:val="15C76F2A"/>
    <w:rsid w:val="15D0E3F8"/>
    <w:rsid w:val="15DAF4F8"/>
    <w:rsid w:val="15E07A05"/>
    <w:rsid w:val="15E2B149"/>
    <w:rsid w:val="15E39FA7"/>
    <w:rsid w:val="15E45894"/>
    <w:rsid w:val="15EA1B6C"/>
    <w:rsid w:val="15EAC530"/>
    <w:rsid w:val="15ED0D03"/>
    <w:rsid w:val="15F2B23B"/>
    <w:rsid w:val="15F5086F"/>
    <w:rsid w:val="15F7FD59"/>
    <w:rsid w:val="15F82539"/>
    <w:rsid w:val="16003B65"/>
    <w:rsid w:val="1606F337"/>
    <w:rsid w:val="16092972"/>
    <w:rsid w:val="160D057D"/>
    <w:rsid w:val="160F183B"/>
    <w:rsid w:val="161071EA"/>
    <w:rsid w:val="16196CB1"/>
    <w:rsid w:val="1624742F"/>
    <w:rsid w:val="1626B313"/>
    <w:rsid w:val="1627DB8C"/>
    <w:rsid w:val="162D3AE2"/>
    <w:rsid w:val="1638C8DB"/>
    <w:rsid w:val="1645DACB"/>
    <w:rsid w:val="16486126"/>
    <w:rsid w:val="1653ADCA"/>
    <w:rsid w:val="16722BB9"/>
    <w:rsid w:val="1673568F"/>
    <w:rsid w:val="168C644F"/>
    <w:rsid w:val="169388D3"/>
    <w:rsid w:val="169ED189"/>
    <w:rsid w:val="16AC5968"/>
    <w:rsid w:val="16AC5E5B"/>
    <w:rsid w:val="16AF2C71"/>
    <w:rsid w:val="16B5BA11"/>
    <w:rsid w:val="16C199F4"/>
    <w:rsid w:val="16C25A4B"/>
    <w:rsid w:val="16C54E79"/>
    <w:rsid w:val="16C598C5"/>
    <w:rsid w:val="16E31460"/>
    <w:rsid w:val="16EB96BF"/>
    <w:rsid w:val="16EFC06E"/>
    <w:rsid w:val="16F54355"/>
    <w:rsid w:val="16F9554B"/>
    <w:rsid w:val="16FA7AD8"/>
    <w:rsid w:val="16FB5788"/>
    <w:rsid w:val="16FE8635"/>
    <w:rsid w:val="1707CF03"/>
    <w:rsid w:val="17267B61"/>
    <w:rsid w:val="172C4C5F"/>
    <w:rsid w:val="173AFFB3"/>
    <w:rsid w:val="17406399"/>
    <w:rsid w:val="1742B34C"/>
    <w:rsid w:val="1746DFB4"/>
    <w:rsid w:val="174BBB53"/>
    <w:rsid w:val="174BFF27"/>
    <w:rsid w:val="175496BF"/>
    <w:rsid w:val="1758EE66"/>
    <w:rsid w:val="17718192"/>
    <w:rsid w:val="177CCA16"/>
    <w:rsid w:val="177DD7A9"/>
    <w:rsid w:val="1785C878"/>
    <w:rsid w:val="17A15294"/>
    <w:rsid w:val="17A65DC6"/>
    <w:rsid w:val="17B6C277"/>
    <w:rsid w:val="17CB590C"/>
    <w:rsid w:val="17CDC09E"/>
    <w:rsid w:val="17D48EF2"/>
    <w:rsid w:val="17D75809"/>
    <w:rsid w:val="17E77C53"/>
    <w:rsid w:val="17ED201E"/>
    <w:rsid w:val="17EECDD6"/>
    <w:rsid w:val="17EFE2BD"/>
    <w:rsid w:val="17F3B5E1"/>
    <w:rsid w:val="17FD7A13"/>
    <w:rsid w:val="18023F02"/>
    <w:rsid w:val="180CBFE4"/>
    <w:rsid w:val="1814720E"/>
    <w:rsid w:val="1818EBDF"/>
    <w:rsid w:val="182ABE9E"/>
    <w:rsid w:val="182F8ECE"/>
    <w:rsid w:val="183035C2"/>
    <w:rsid w:val="18315827"/>
    <w:rsid w:val="1831AD45"/>
    <w:rsid w:val="1845CB83"/>
    <w:rsid w:val="1854B953"/>
    <w:rsid w:val="18566ADA"/>
    <w:rsid w:val="18567DA4"/>
    <w:rsid w:val="185DE916"/>
    <w:rsid w:val="186230EB"/>
    <w:rsid w:val="18737187"/>
    <w:rsid w:val="1874E204"/>
    <w:rsid w:val="1878E66F"/>
    <w:rsid w:val="187EC6EB"/>
    <w:rsid w:val="1885D700"/>
    <w:rsid w:val="18886C04"/>
    <w:rsid w:val="18892F6B"/>
    <w:rsid w:val="1889AF13"/>
    <w:rsid w:val="18974414"/>
    <w:rsid w:val="189D4EF7"/>
    <w:rsid w:val="18A21506"/>
    <w:rsid w:val="18A5C6C5"/>
    <w:rsid w:val="18B71BB3"/>
    <w:rsid w:val="18BE5B3C"/>
    <w:rsid w:val="18BF25A3"/>
    <w:rsid w:val="18C2981D"/>
    <w:rsid w:val="18DE3323"/>
    <w:rsid w:val="18E48E7A"/>
    <w:rsid w:val="18E59B30"/>
    <w:rsid w:val="18E69711"/>
    <w:rsid w:val="18E91987"/>
    <w:rsid w:val="18E93D4E"/>
    <w:rsid w:val="18F125ED"/>
    <w:rsid w:val="18F3159A"/>
    <w:rsid w:val="18F72FEC"/>
    <w:rsid w:val="18F7574C"/>
    <w:rsid w:val="18F8C843"/>
    <w:rsid w:val="18FB7C85"/>
    <w:rsid w:val="1904D5C3"/>
    <w:rsid w:val="19067A65"/>
    <w:rsid w:val="191DB8C9"/>
    <w:rsid w:val="1923D499"/>
    <w:rsid w:val="1923DF22"/>
    <w:rsid w:val="1928736E"/>
    <w:rsid w:val="1944472A"/>
    <w:rsid w:val="19447E19"/>
    <w:rsid w:val="1946F59E"/>
    <w:rsid w:val="195187D4"/>
    <w:rsid w:val="19575E7E"/>
    <w:rsid w:val="1959A5D0"/>
    <w:rsid w:val="195F3F95"/>
    <w:rsid w:val="19630E09"/>
    <w:rsid w:val="197E4675"/>
    <w:rsid w:val="198036BC"/>
    <w:rsid w:val="199265D9"/>
    <w:rsid w:val="199BBC7D"/>
    <w:rsid w:val="199D7FF8"/>
    <w:rsid w:val="19A23145"/>
    <w:rsid w:val="19A45E7F"/>
    <w:rsid w:val="19B0E843"/>
    <w:rsid w:val="19B2FEE3"/>
    <w:rsid w:val="19BA6CE4"/>
    <w:rsid w:val="19BC3D2C"/>
    <w:rsid w:val="19C3BB50"/>
    <w:rsid w:val="19D2195F"/>
    <w:rsid w:val="19D920A9"/>
    <w:rsid w:val="19D9D68E"/>
    <w:rsid w:val="19DA381C"/>
    <w:rsid w:val="19DD4857"/>
    <w:rsid w:val="19E18487"/>
    <w:rsid w:val="19E28B74"/>
    <w:rsid w:val="19F00C6A"/>
    <w:rsid w:val="19F21337"/>
    <w:rsid w:val="19FEA92D"/>
    <w:rsid w:val="19FECCF9"/>
    <w:rsid w:val="1A02BA98"/>
    <w:rsid w:val="1A0C2DA3"/>
    <w:rsid w:val="1A0C3505"/>
    <w:rsid w:val="1A145BFF"/>
    <w:rsid w:val="1A345FE0"/>
    <w:rsid w:val="1A44DF88"/>
    <w:rsid w:val="1A798405"/>
    <w:rsid w:val="1A8D564E"/>
    <w:rsid w:val="1AA71DAD"/>
    <w:rsid w:val="1AB2A53D"/>
    <w:rsid w:val="1AB3327A"/>
    <w:rsid w:val="1AC5E494"/>
    <w:rsid w:val="1AC66F86"/>
    <w:rsid w:val="1AC8297E"/>
    <w:rsid w:val="1AC84044"/>
    <w:rsid w:val="1AE5E1EC"/>
    <w:rsid w:val="1AEB23AB"/>
    <w:rsid w:val="1AFB8D1D"/>
    <w:rsid w:val="1AFB8D63"/>
    <w:rsid w:val="1B00AB10"/>
    <w:rsid w:val="1B093FEF"/>
    <w:rsid w:val="1B13BFC5"/>
    <w:rsid w:val="1B30FBA9"/>
    <w:rsid w:val="1B32446B"/>
    <w:rsid w:val="1B3A59A5"/>
    <w:rsid w:val="1B3ABC6C"/>
    <w:rsid w:val="1B49C189"/>
    <w:rsid w:val="1B4A3BEC"/>
    <w:rsid w:val="1B4C2689"/>
    <w:rsid w:val="1B4E33E1"/>
    <w:rsid w:val="1B57160E"/>
    <w:rsid w:val="1B605B01"/>
    <w:rsid w:val="1B60801D"/>
    <w:rsid w:val="1B66F1BF"/>
    <w:rsid w:val="1B74E546"/>
    <w:rsid w:val="1B783010"/>
    <w:rsid w:val="1B7A4EE3"/>
    <w:rsid w:val="1B7E0E8C"/>
    <w:rsid w:val="1B8492D2"/>
    <w:rsid w:val="1B971F79"/>
    <w:rsid w:val="1B98EC8F"/>
    <w:rsid w:val="1BA9BC35"/>
    <w:rsid w:val="1BAC7F61"/>
    <w:rsid w:val="1BB03B9E"/>
    <w:rsid w:val="1BB7544C"/>
    <w:rsid w:val="1BBE3FB7"/>
    <w:rsid w:val="1BBE7B00"/>
    <w:rsid w:val="1BC21302"/>
    <w:rsid w:val="1BC2C97C"/>
    <w:rsid w:val="1BC34F72"/>
    <w:rsid w:val="1BC94E6B"/>
    <w:rsid w:val="1BC9725E"/>
    <w:rsid w:val="1BCE79C7"/>
    <w:rsid w:val="1BD47A31"/>
    <w:rsid w:val="1BDF4DF3"/>
    <w:rsid w:val="1BF1F428"/>
    <w:rsid w:val="1C007CC6"/>
    <w:rsid w:val="1C04BB93"/>
    <w:rsid w:val="1C05051E"/>
    <w:rsid w:val="1C26EA01"/>
    <w:rsid w:val="1C326E4E"/>
    <w:rsid w:val="1C411B49"/>
    <w:rsid w:val="1C43B016"/>
    <w:rsid w:val="1C46EF27"/>
    <w:rsid w:val="1C478C45"/>
    <w:rsid w:val="1C48AD40"/>
    <w:rsid w:val="1C55784E"/>
    <w:rsid w:val="1C59F414"/>
    <w:rsid w:val="1C610AEA"/>
    <w:rsid w:val="1C611C72"/>
    <w:rsid w:val="1C65B18A"/>
    <w:rsid w:val="1C7A171C"/>
    <w:rsid w:val="1C8276CB"/>
    <w:rsid w:val="1C8B4593"/>
    <w:rsid w:val="1C9838CD"/>
    <w:rsid w:val="1C9AECEB"/>
    <w:rsid w:val="1CA64905"/>
    <w:rsid w:val="1CA72F4A"/>
    <w:rsid w:val="1CAF63F9"/>
    <w:rsid w:val="1CB3A5C1"/>
    <w:rsid w:val="1CB6A805"/>
    <w:rsid w:val="1CB96616"/>
    <w:rsid w:val="1CB9AEAC"/>
    <w:rsid w:val="1CBE9464"/>
    <w:rsid w:val="1CC36379"/>
    <w:rsid w:val="1CC5FA4F"/>
    <w:rsid w:val="1CC6510A"/>
    <w:rsid w:val="1CC9BD02"/>
    <w:rsid w:val="1CCB419D"/>
    <w:rsid w:val="1CD15FB9"/>
    <w:rsid w:val="1CF85976"/>
    <w:rsid w:val="1D03A6E5"/>
    <w:rsid w:val="1D0C629A"/>
    <w:rsid w:val="1D1D32C0"/>
    <w:rsid w:val="1D42708C"/>
    <w:rsid w:val="1D4598C0"/>
    <w:rsid w:val="1D52F6B1"/>
    <w:rsid w:val="1D5437B7"/>
    <w:rsid w:val="1D5486FC"/>
    <w:rsid w:val="1D5B65AD"/>
    <w:rsid w:val="1D66AA07"/>
    <w:rsid w:val="1D6899C6"/>
    <w:rsid w:val="1D69B685"/>
    <w:rsid w:val="1D6B5DFE"/>
    <w:rsid w:val="1D7D2717"/>
    <w:rsid w:val="1D874D00"/>
    <w:rsid w:val="1D88E9E4"/>
    <w:rsid w:val="1D924CA0"/>
    <w:rsid w:val="1D949E5A"/>
    <w:rsid w:val="1D98ED94"/>
    <w:rsid w:val="1DADB0D9"/>
    <w:rsid w:val="1DD15E47"/>
    <w:rsid w:val="1DDB524F"/>
    <w:rsid w:val="1DDF31FE"/>
    <w:rsid w:val="1DE63C7A"/>
    <w:rsid w:val="1DF148AF"/>
    <w:rsid w:val="1DF15E79"/>
    <w:rsid w:val="1DF46CE2"/>
    <w:rsid w:val="1DF838AF"/>
    <w:rsid w:val="1E113B8D"/>
    <w:rsid w:val="1E1463FE"/>
    <w:rsid w:val="1E16BA99"/>
    <w:rsid w:val="1E182ED3"/>
    <w:rsid w:val="1E256D49"/>
    <w:rsid w:val="1E294D5E"/>
    <w:rsid w:val="1E3599B6"/>
    <w:rsid w:val="1E493837"/>
    <w:rsid w:val="1E52714A"/>
    <w:rsid w:val="1E5AA717"/>
    <w:rsid w:val="1E5CFFB0"/>
    <w:rsid w:val="1E5F24FC"/>
    <w:rsid w:val="1E663EB4"/>
    <w:rsid w:val="1E6B89FA"/>
    <w:rsid w:val="1E6ED798"/>
    <w:rsid w:val="1E707BB7"/>
    <w:rsid w:val="1E7108C9"/>
    <w:rsid w:val="1E7A3AE1"/>
    <w:rsid w:val="1E7E625F"/>
    <w:rsid w:val="1E84F422"/>
    <w:rsid w:val="1E898ECF"/>
    <w:rsid w:val="1E89A0E4"/>
    <w:rsid w:val="1E8F4A63"/>
    <w:rsid w:val="1E91640F"/>
    <w:rsid w:val="1E98A6C4"/>
    <w:rsid w:val="1EA52B83"/>
    <w:rsid w:val="1EA6506F"/>
    <w:rsid w:val="1EAB5B4A"/>
    <w:rsid w:val="1EB3E2AD"/>
    <w:rsid w:val="1EC93569"/>
    <w:rsid w:val="1ED38FAA"/>
    <w:rsid w:val="1EDCC1B1"/>
    <w:rsid w:val="1EDFD3D7"/>
    <w:rsid w:val="1EE95665"/>
    <w:rsid w:val="1EEB85E5"/>
    <w:rsid w:val="1EF0BF37"/>
    <w:rsid w:val="1EF0E37F"/>
    <w:rsid w:val="1F0BBC33"/>
    <w:rsid w:val="1F0BC87E"/>
    <w:rsid w:val="1F120C76"/>
    <w:rsid w:val="1F1F8642"/>
    <w:rsid w:val="1F2B551C"/>
    <w:rsid w:val="1F342E5F"/>
    <w:rsid w:val="1F3BE8B3"/>
    <w:rsid w:val="1F3BFCFE"/>
    <w:rsid w:val="1F3F488B"/>
    <w:rsid w:val="1F4CE06A"/>
    <w:rsid w:val="1F4E23EE"/>
    <w:rsid w:val="1F6A05AA"/>
    <w:rsid w:val="1F6B1B5E"/>
    <w:rsid w:val="1F70D060"/>
    <w:rsid w:val="1F78270F"/>
    <w:rsid w:val="1F8284D4"/>
    <w:rsid w:val="1F87549A"/>
    <w:rsid w:val="1F8DBCB3"/>
    <w:rsid w:val="1F8ED0F0"/>
    <w:rsid w:val="1F95A402"/>
    <w:rsid w:val="1FA91DBA"/>
    <w:rsid w:val="1FB1D435"/>
    <w:rsid w:val="1FB493B3"/>
    <w:rsid w:val="1FB7E579"/>
    <w:rsid w:val="1FBF1668"/>
    <w:rsid w:val="1FC2F048"/>
    <w:rsid w:val="1FCC488E"/>
    <w:rsid w:val="1FCDD9D3"/>
    <w:rsid w:val="1FD328D0"/>
    <w:rsid w:val="1FDB3003"/>
    <w:rsid w:val="1FFE7BEC"/>
    <w:rsid w:val="20034C0C"/>
    <w:rsid w:val="200B2669"/>
    <w:rsid w:val="200DB658"/>
    <w:rsid w:val="20119EE6"/>
    <w:rsid w:val="2020BBCD"/>
    <w:rsid w:val="202B1CC7"/>
    <w:rsid w:val="204CD592"/>
    <w:rsid w:val="2050027B"/>
    <w:rsid w:val="205210BD"/>
    <w:rsid w:val="2059E806"/>
    <w:rsid w:val="205CC628"/>
    <w:rsid w:val="205EFF4D"/>
    <w:rsid w:val="206652CE"/>
    <w:rsid w:val="2079B11C"/>
    <w:rsid w:val="20822EB8"/>
    <w:rsid w:val="2083ECE7"/>
    <w:rsid w:val="208B2B3D"/>
    <w:rsid w:val="209E673C"/>
    <w:rsid w:val="209F7E8F"/>
    <w:rsid w:val="20A110AE"/>
    <w:rsid w:val="20A96451"/>
    <w:rsid w:val="20AE5124"/>
    <w:rsid w:val="20B38178"/>
    <w:rsid w:val="20B3D4D7"/>
    <w:rsid w:val="20B9B22C"/>
    <w:rsid w:val="20C6A3E4"/>
    <w:rsid w:val="20C973E5"/>
    <w:rsid w:val="20E5DB74"/>
    <w:rsid w:val="20E853B5"/>
    <w:rsid w:val="20EA029F"/>
    <w:rsid w:val="20F1DEA8"/>
    <w:rsid w:val="20FAD34B"/>
    <w:rsid w:val="21024BAE"/>
    <w:rsid w:val="21090D86"/>
    <w:rsid w:val="210A0356"/>
    <w:rsid w:val="210ADFDB"/>
    <w:rsid w:val="2112F050"/>
    <w:rsid w:val="211675FD"/>
    <w:rsid w:val="211C013E"/>
    <w:rsid w:val="211C91AB"/>
    <w:rsid w:val="211E131C"/>
    <w:rsid w:val="212D8592"/>
    <w:rsid w:val="2130FB5A"/>
    <w:rsid w:val="2133A1D8"/>
    <w:rsid w:val="2136920B"/>
    <w:rsid w:val="21369E29"/>
    <w:rsid w:val="2138A86E"/>
    <w:rsid w:val="213ADFED"/>
    <w:rsid w:val="213E964B"/>
    <w:rsid w:val="213FCD2E"/>
    <w:rsid w:val="214B734F"/>
    <w:rsid w:val="214EB83C"/>
    <w:rsid w:val="21513B62"/>
    <w:rsid w:val="21591D07"/>
    <w:rsid w:val="215B93A4"/>
    <w:rsid w:val="215BA65F"/>
    <w:rsid w:val="2160F161"/>
    <w:rsid w:val="216B6581"/>
    <w:rsid w:val="2171DF11"/>
    <w:rsid w:val="2175DE41"/>
    <w:rsid w:val="217E8DCB"/>
    <w:rsid w:val="2183BCE7"/>
    <w:rsid w:val="2187DBA1"/>
    <w:rsid w:val="218D0D7D"/>
    <w:rsid w:val="218DDEFE"/>
    <w:rsid w:val="2190952B"/>
    <w:rsid w:val="21982095"/>
    <w:rsid w:val="21992F42"/>
    <w:rsid w:val="219D2BB3"/>
    <w:rsid w:val="21A79322"/>
    <w:rsid w:val="21AF744D"/>
    <w:rsid w:val="21B61D0E"/>
    <w:rsid w:val="21B74799"/>
    <w:rsid w:val="21BC37C6"/>
    <w:rsid w:val="21C1B591"/>
    <w:rsid w:val="21CE97F1"/>
    <w:rsid w:val="21D4FD14"/>
    <w:rsid w:val="21E650FE"/>
    <w:rsid w:val="21EA230E"/>
    <w:rsid w:val="21F49E63"/>
    <w:rsid w:val="21F4EADF"/>
    <w:rsid w:val="22101C6F"/>
    <w:rsid w:val="2214EED1"/>
    <w:rsid w:val="22266984"/>
    <w:rsid w:val="223F0296"/>
    <w:rsid w:val="223F6629"/>
    <w:rsid w:val="224094C3"/>
    <w:rsid w:val="224E64DE"/>
    <w:rsid w:val="22517BF0"/>
    <w:rsid w:val="225407CF"/>
    <w:rsid w:val="2255D7A0"/>
    <w:rsid w:val="2257A74C"/>
    <w:rsid w:val="22594A50"/>
    <w:rsid w:val="2261D416"/>
    <w:rsid w:val="22635D5E"/>
    <w:rsid w:val="22681D64"/>
    <w:rsid w:val="226C710B"/>
    <w:rsid w:val="22740EB8"/>
    <w:rsid w:val="22751C51"/>
    <w:rsid w:val="2275DA6B"/>
    <w:rsid w:val="22760F6C"/>
    <w:rsid w:val="2285C1C1"/>
    <w:rsid w:val="228679DC"/>
    <w:rsid w:val="229B4D8B"/>
    <w:rsid w:val="22A26279"/>
    <w:rsid w:val="22A26774"/>
    <w:rsid w:val="22A55F88"/>
    <w:rsid w:val="22B153EC"/>
    <w:rsid w:val="22B5C2A2"/>
    <w:rsid w:val="22BFDF9A"/>
    <w:rsid w:val="22D36A6C"/>
    <w:rsid w:val="22E3211A"/>
    <w:rsid w:val="22EF3FE7"/>
    <w:rsid w:val="22F3FECD"/>
    <w:rsid w:val="22F6A0E6"/>
    <w:rsid w:val="22FC0560"/>
    <w:rsid w:val="230B93D2"/>
    <w:rsid w:val="2315AD1F"/>
    <w:rsid w:val="2320EB81"/>
    <w:rsid w:val="2332A1B7"/>
    <w:rsid w:val="2337BD45"/>
    <w:rsid w:val="233E2D3E"/>
    <w:rsid w:val="234BC483"/>
    <w:rsid w:val="23590479"/>
    <w:rsid w:val="2376D906"/>
    <w:rsid w:val="238FECAB"/>
    <w:rsid w:val="239A7711"/>
    <w:rsid w:val="239B57A0"/>
    <w:rsid w:val="23AF6217"/>
    <w:rsid w:val="23AFEC6E"/>
    <w:rsid w:val="23B384CD"/>
    <w:rsid w:val="23BBC330"/>
    <w:rsid w:val="23BD403D"/>
    <w:rsid w:val="23CC4CDB"/>
    <w:rsid w:val="23D42A6E"/>
    <w:rsid w:val="23DA1072"/>
    <w:rsid w:val="23DB04F4"/>
    <w:rsid w:val="23DB8F28"/>
    <w:rsid w:val="23F69C14"/>
    <w:rsid w:val="23FD3E4C"/>
    <w:rsid w:val="23FFF212"/>
    <w:rsid w:val="240107FE"/>
    <w:rsid w:val="24092058"/>
    <w:rsid w:val="24175AEF"/>
    <w:rsid w:val="241EAB4A"/>
    <w:rsid w:val="241EF67B"/>
    <w:rsid w:val="242C6858"/>
    <w:rsid w:val="242FA866"/>
    <w:rsid w:val="2431EF50"/>
    <w:rsid w:val="2435DF2C"/>
    <w:rsid w:val="24375444"/>
    <w:rsid w:val="2438A275"/>
    <w:rsid w:val="243AC684"/>
    <w:rsid w:val="244A4E2A"/>
    <w:rsid w:val="245B2284"/>
    <w:rsid w:val="24635BD9"/>
    <w:rsid w:val="246EF5F4"/>
    <w:rsid w:val="247034DF"/>
    <w:rsid w:val="2474ED33"/>
    <w:rsid w:val="247BD6E8"/>
    <w:rsid w:val="2494F72B"/>
    <w:rsid w:val="249E0594"/>
    <w:rsid w:val="24A14143"/>
    <w:rsid w:val="24ABAC67"/>
    <w:rsid w:val="24AFB53A"/>
    <w:rsid w:val="24B6A55E"/>
    <w:rsid w:val="24BC7E16"/>
    <w:rsid w:val="24C226CA"/>
    <w:rsid w:val="24C2AA62"/>
    <w:rsid w:val="24C636D8"/>
    <w:rsid w:val="24C8804C"/>
    <w:rsid w:val="24CBC276"/>
    <w:rsid w:val="24D67AEE"/>
    <w:rsid w:val="24D891D6"/>
    <w:rsid w:val="24DAD58A"/>
    <w:rsid w:val="24DD7FAD"/>
    <w:rsid w:val="24EBFEE9"/>
    <w:rsid w:val="24FC7194"/>
    <w:rsid w:val="24FFD3ED"/>
    <w:rsid w:val="25011071"/>
    <w:rsid w:val="25025A2F"/>
    <w:rsid w:val="25062956"/>
    <w:rsid w:val="25062D47"/>
    <w:rsid w:val="2516A650"/>
    <w:rsid w:val="25188354"/>
    <w:rsid w:val="251E40E3"/>
    <w:rsid w:val="252235D0"/>
    <w:rsid w:val="25231404"/>
    <w:rsid w:val="2523BAA7"/>
    <w:rsid w:val="2525F87B"/>
    <w:rsid w:val="252A9DE9"/>
    <w:rsid w:val="252C9290"/>
    <w:rsid w:val="25323E31"/>
    <w:rsid w:val="253E0B6F"/>
    <w:rsid w:val="25442C8D"/>
    <w:rsid w:val="25452004"/>
    <w:rsid w:val="2548A9CE"/>
    <w:rsid w:val="25588DC1"/>
    <w:rsid w:val="2569206F"/>
    <w:rsid w:val="256B32A3"/>
    <w:rsid w:val="256BD22D"/>
    <w:rsid w:val="256C63D0"/>
    <w:rsid w:val="25775D65"/>
    <w:rsid w:val="2580536E"/>
    <w:rsid w:val="2580D505"/>
    <w:rsid w:val="25824D75"/>
    <w:rsid w:val="2586D107"/>
    <w:rsid w:val="258BDB2F"/>
    <w:rsid w:val="258FDC9D"/>
    <w:rsid w:val="259778E3"/>
    <w:rsid w:val="25997372"/>
    <w:rsid w:val="259C8BEA"/>
    <w:rsid w:val="25A0AA05"/>
    <w:rsid w:val="25A3720D"/>
    <w:rsid w:val="25C7E251"/>
    <w:rsid w:val="25CC3C02"/>
    <w:rsid w:val="25DA3AE5"/>
    <w:rsid w:val="25DCB570"/>
    <w:rsid w:val="25DDB1FC"/>
    <w:rsid w:val="25E1286D"/>
    <w:rsid w:val="25E87D4D"/>
    <w:rsid w:val="25E8D559"/>
    <w:rsid w:val="25F244A8"/>
    <w:rsid w:val="25F50C5A"/>
    <w:rsid w:val="26025B1C"/>
    <w:rsid w:val="26057E7B"/>
    <w:rsid w:val="260740C5"/>
    <w:rsid w:val="26130FDA"/>
    <w:rsid w:val="261CAED9"/>
    <w:rsid w:val="261D4A4B"/>
    <w:rsid w:val="261FAD0F"/>
    <w:rsid w:val="26226E6E"/>
    <w:rsid w:val="2646E870"/>
    <w:rsid w:val="264ABF27"/>
    <w:rsid w:val="2655D434"/>
    <w:rsid w:val="2656E55A"/>
    <w:rsid w:val="26609CFB"/>
    <w:rsid w:val="266AACC0"/>
    <w:rsid w:val="26815932"/>
    <w:rsid w:val="26830900"/>
    <w:rsid w:val="2689F51D"/>
    <w:rsid w:val="269B85C5"/>
    <w:rsid w:val="269CA137"/>
    <w:rsid w:val="269D12EF"/>
    <w:rsid w:val="26AA892B"/>
    <w:rsid w:val="26AD3144"/>
    <w:rsid w:val="26AE7E9C"/>
    <w:rsid w:val="26BABC0B"/>
    <w:rsid w:val="26BBD14D"/>
    <w:rsid w:val="26BED401"/>
    <w:rsid w:val="26BF308F"/>
    <w:rsid w:val="26C2D460"/>
    <w:rsid w:val="26C47E8A"/>
    <w:rsid w:val="26D6B3B6"/>
    <w:rsid w:val="26D9865B"/>
    <w:rsid w:val="26DD2836"/>
    <w:rsid w:val="26E76C5D"/>
    <w:rsid w:val="26E79DED"/>
    <w:rsid w:val="26E9071B"/>
    <w:rsid w:val="26F163DA"/>
    <w:rsid w:val="2709A9EE"/>
    <w:rsid w:val="2730D6E0"/>
    <w:rsid w:val="27351494"/>
    <w:rsid w:val="273E8143"/>
    <w:rsid w:val="274D4495"/>
    <w:rsid w:val="2755DED2"/>
    <w:rsid w:val="275747FE"/>
    <w:rsid w:val="275C9D3F"/>
    <w:rsid w:val="27676304"/>
    <w:rsid w:val="276D2BC9"/>
    <w:rsid w:val="2772B557"/>
    <w:rsid w:val="2778D209"/>
    <w:rsid w:val="277950E8"/>
    <w:rsid w:val="278AB093"/>
    <w:rsid w:val="2794FE64"/>
    <w:rsid w:val="27A5AA90"/>
    <w:rsid w:val="27AC11F2"/>
    <w:rsid w:val="27ACBDEA"/>
    <w:rsid w:val="27B7216A"/>
    <w:rsid w:val="27B85E88"/>
    <w:rsid w:val="27C489C9"/>
    <w:rsid w:val="27D537D8"/>
    <w:rsid w:val="27DC3D9D"/>
    <w:rsid w:val="27E8CBF8"/>
    <w:rsid w:val="27EBABA2"/>
    <w:rsid w:val="27F05494"/>
    <w:rsid w:val="27F579F9"/>
    <w:rsid w:val="27FF3A0E"/>
    <w:rsid w:val="2800DB4D"/>
    <w:rsid w:val="280E981E"/>
    <w:rsid w:val="282043E6"/>
    <w:rsid w:val="2828CDDC"/>
    <w:rsid w:val="282920BB"/>
    <w:rsid w:val="28305072"/>
    <w:rsid w:val="2830BC34"/>
    <w:rsid w:val="28351EB5"/>
    <w:rsid w:val="28498219"/>
    <w:rsid w:val="2852C8DA"/>
    <w:rsid w:val="285831E1"/>
    <w:rsid w:val="286064A8"/>
    <w:rsid w:val="286624F7"/>
    <w:rsid w:val="286F2F08"/>
    <w:rsid w:val="28770B3B"/>
    <w:rsid w:val="28785E43"/>
    <w:rsid w:val="2879C468"/>
    <w:rsid w:val="2884C00C"/>
    <w:rsid w:val="288C3F20"/>
    <w:rsid w:val="289B0599"/>
    <w:rsid w:val="28A8FF8F"/>
    <w:rsid w:val="28B3E0AB"/>
    <w:rsid w:val="28B821E3"/>
    <w:rsid w:val="28BD8C2A"/>
    <w:rsid w:val="28C4EEA5"/>
    <w:rsid w:val="28CB00D1"/>
    <w:rsid w:val="28CFE840"/>
    <w:rsid w:val="28D37019"/>
    <w:rsid w:val="28DB57EB"/>
    <w:rsid w:val="28E5BB69"/>
    <w:rsid w:val="28EE10F4"/>
    <w:rsid w:val="29101942"/>
    <w:rsid w:val="2914D72F"/>
    <w:rsid w:val="291D394D"/>
    <w:rsid w:val="29277289"/>
    <w:rsid w:val="29311488"/>
    <w:rsid w:val="293165C6"/>
    <w:rsid w:val="29368C65"/>
    <w:rsid w:val="294142AE"/>
    <w:rsid w:val="2942769A"/>
    <w:rsid w:val="2943BBA2"/>
    <w:rsid w:val="294CF984"/>
    <w:rsid w:val="29523EBE"/>
    <w:rsid w:val="2958A6E0"/>
    <w:rsid w:val="2959F792"/>
    <w:rsid w:val="295E8A6F"/>
    <w:rsid w:val="296A49A6"/>
    <w:rsid w:val="296F548F"/>
    <w:rsid w:val="297878A0"/>
    <w:rsid w:val="297BBCEE"/>
    <w:rsid w:val="29833F0B"/>
    <w:rsid w:val="298557F7"/>
    <w:rsid w:val="29A0F804"/>
    <w:rsid w:val="29AABDB8"/>
    <w:rsid w:val="29B0713E"/>
    <w:rsid w:val="29B0BCC7"/>
    <w:rsid w:val="29B2AC9F"/>
    <w:rsid w:val="29B6F2D3"/>
    <w:rsid w:val="29C41C7C"/>
    <w:rsid w:val="29CFB302"/>
    <w:rsid w:val="29CFC9F8"/>
    <w:rsid w:val="29E40725"/>
    <w:rsid w:val="29E96BD3"/>
    <w:rsid w:val="29E9B064"/>
    <w:rsid w:val="29EA4117"/>
    <w:rsid w:val="29F110A3"/>
    <w:rsid w:val="29F758D5"/>
    <w:rsid w:val="29FBC24F"/>
    <w:rsid w:val="2A00D7AE"/>
    <w:rsid w:val="2A070E53"/>
    <w:rsid w:val="2A1C9EB3"/>
    <w:rsid w:val="2A22C07A"/>
    <w:rsid w:val="2A2757B0"/>
    <w:rsid w:val="2A35BDD7"/>
    <w:rsid w:val="2A3A7894"/>
    <w:rsid w:val="2A3BFF47"/>
    <w:rsid w:val="2A597C6C"/>
    <w:rsid w:val="2A5AAFA6"/>
    <w:rsid w:val="2A5D60F4"/>
    <w:rsid w:val="2A6554B5"/>
    <w:rsid w:val="2A67A6D4"/>
    <w:rsid w:val="2A6C0925"/>
    <w:rsid w:val="2A6C8442"/>
    <w:rsid w:val="2A6FB1BF"/>
    <w:rsid w:val="2A75D606"/>
    <w:rsid w:val="2A796476"/>
    <w:rsid w:val="2A858DFE"/>
    <w:rsid w:val="2A893F3A"/>
    <w:rsid w:val="2A8F33E4"/>
    <w:rsid w:val="2A902FF8"/>
    <w:rsid w:val="2A9852F6"/>
    <w:rsid w:val="2AA42CCE"/>
    <w:rsid w:val="2AA8E08A"/>
    <w:rsid w:val="2AAC42C3"/>
    <w:rsid w:val="2AAD2C57"/>
    <w:rsid w:val="2AB779FA"/>
    <w:rsid w:val="2AC14C5D"/>
    <w:rsid w:val="2AD686D7"/>
    <w:rsid w:val="2ADAD394"/>
    <w:rsid w:val="2ADFAEE7"/>
    <w:rsid w:val="2AE618E6"/>
    <w:rsid w:val="2AE9E542"/>
    <w:rsid w:val="2AEA071D"/>
    <w:rsid w:val="2AEC26AA"/>
    <w:rsid w:val="2AEC5D5F"/>
    <w:rsid w:val="2AFC9FA0"/>
    <w:rsid w:val="2B24B458"/>
    <w:rsid w:val="2B2AB458"/>
    <w:rsid w:val="2B2D3794"/>
    <w:rsid w:val="2B339DF9"/>
    <w:rsid w:val="2B392253"/>
    <w:rsid w:val="2B396ADC"/>
    <w:rsid w:val="2B39892E"/>
    <w:rsid w:val="2B45E43E"/>
    <w:rsid w:val="2B4A0777"/>
    <w:rsid w:val="2B602CA7"/>
    <w:rsid w:val="2B66E5C3"/>
    <w:rsid w:val="2B6A043A"/>
    <w:rsid w:val="2B6AC1AF"/>
    <w:rsid w:val="2B72F48F"/>
    <w:rsid w:val="2B73C1CC"/>
    <w:rsid w:val="2B7DFA4E"/>
    <w:rsid w:val="2B80727C"/>
    <w:rsid w:val="2B8C4D01"/>
    <w:rsid w:val="2B8D91BF"/>
    <w:rsid w:val="2B99865D"/>
    <w:rsid w:val="2B9F21B2"/>
    <w:rsid w:val="2BA2B007"/>
    <w:rsid w:val="2BA6A602"/>
    <w:rsid w:val="2BABC41C"/>
    <w:rsid w:val="2BAF192B"/>
    <w:rsid w:val="2BB57916"/>
    <w:rsid w:val="2BB6AFAE"/>
    <w:rsid w:val="2BB78C0D"/>
    <w:rsid w:val="2BB7F610"/>
    <w:rsid w:val="2BC430B2"/>
    <w:rsid w:val="2BC44AB2"/>
    <w:rsid w:val="2BCE30E1"/>
    <w:rsid w:val="2BDE418E"/>
    <w:rsid w:val="2BE10B31"/>
    <w:rsid w:val="2BE14397"/>
    <w:rsid w:val="2BE34E04"/>
    <w:rsid w:val="2BE9A73E"/>
    <w:rsid w:val="2BEAAF47"/>
    <w:rsid w:val="2BEC956B"/>
    <w:rsid w:val="2BECAB94"/>
    <w:rsid w:val="2BECAD19"/>
    <w:rsid w:val="2BFF6821"/>
    <w:rsid w:val="2BFF956D"/>
    <w:rsid w:val="2C0093EB"/>
    <w:rsid w:val="2C015D1A"/>
    <w:rsid w:val="2C228A2F"/>
    <w:rsid w:val="2C237B8D"/>
    <w:rsid w:val="2C261FAF"/>
    <w:rsid w:val="2C2A3762"/>
    <w:rsid w:val="2C397D2F"/>
    <w:rsid w:val="2C3ABD40"/>
    <w:rsid w:val="2C4D1102"/>
    <w:rsid w:val="2C5A0C08"/>
    <w:rsid w:val="2C6B0779"/>
    <w:rsid w:val="2C6CAE2B"/>
    <w:rsid w:val="2C6D82D8"/>
    <w:rsid w:val="2C72FF3C"/>
    <w:rsid w:val="2C73899E"/>
    <w:rsid w:val="2C76BD21"/>
    <w:rsid w:val="2C76DA83"/>
    <w:rsid w:val="2C7A7210"/>
    <w:rsid w:val="2C7FFF18"/>
    <w:rsid w:val="2C842E02"/>
    <w:rsid w:val="2C92B213"/>
    <w:rsid w:val="2CAB0C93"/>
    <w:rsid w:val="2CB05E3F"/>
    <w:rsid w:val="2CB172A4"/>
    <w:rsid w:val="2CBAF5AD"/>
    <w:rsid w:val="2CC030D5"/>
    <w:rsid w:val="2CC81412"/>
    <w:rsid w:val="2CC94565"/>
    <w:rsid w:val="2CD96834"/>
    <w:rsid w:val="2CDD6B0B"/>
    <w:rsid w:val="2CE03E2B"/>
    <w:rsid w:val="2CE063B8"/>
    <w:rsid w:val="2CE2FCD6"/>
    <w:rsid w:val="2CE333F6"/>
    <w:rsid w:val="2CE64CB9"/>
    <w:rsid w:val="2CE752B0"/>
    <w:rsid w:val="2CF08EE8"/>
    <w:rsid w:val="2CF65056"/>
    <w:rsid w:val="2CFDD2FF"/>
    <w:rsid w:val="2CFE2DF1"/>
    <w:rsid w:val="2D01CF81"/>
    <w:rsid w:val="2D0A1CCC"/>
    <w:rsid w:val="2D11A46D"/>
    <w:rsid w:val="2D1AC3C8"/>
    <w:rsid w:val="2D1B68C0"/>
    <w:rsid w:val="2D26F1D0"/>
    <w:rsid w:val="2D32E7F9"/>
    <w:rsid w:val="2D352208"/>
    <w:rsid w:val="2D3DA5F4"/>
    <w:rsid w:val="2D41A5BE"/>
    <w:rsid w:val="2D452677"/>
    <w:rsid w:val="2D4AE5B7"/>
    <w:rsid w:val="2D56F736"/>
    <w:rsid w:val="2D6604B3"/>
    <w:rsid w:val="2D6F8F77"/>
    <w:rsid w:val="2D72FBDC"/>
    <w:rsid w:val="2D800355"/>
    <w:rsid w:val="2D899835"/>
    <w:rsid w:val="2D8B2DD9"/>
    <w:rsid w:val="2D8B7515"/>
    <w:rsid w:val="2D912B4D"/>
    <w:rsid w:val="2D988DC5"/>
    <w:rsid w:val="2D9A667C"/>
    <w:rsid w:val="2DA9EBB2"/>
    <w:rsid w:val="2DB9EA3D"/>
    <w:rsid w:val="2DBC7943"/>
    <w:rsid w:val="2DC5ED59"/>
    <w:rsid w:val="2DD5461B"/>
    <w:rsid w:val="2DD8ADDE"/>
    <w:rsid w:val="2DDC6FF5"/>
    <w:rsid w:val="2DE0BCF8"/>
    <w:rsid w:val="2DE86BA3"/>
    <w:rsid w:val="2DF33157"/>
    <w:rsid w:val="2E0AFE53"/>
    <w:rsid w:val="2E0E68F4"/>
    <w:rsid w:val="2E0F310D"/>
    <w:rsid w:val="2E1458E7"/>
    <w:rsid w:val="2E17D456"/>
    <w:rsid w:val="2E1C3F35"/>
    <w:rsid w:val="2E27CC55"/>
    <w:rsid w:val="2E2A48B3"/>
    <w:rsid w:val="2E4760A4"/>
    <w:rsid w:val="2E49D822"/>
    <w:rsid w:val="2E511087"/>
    <w:rsid w:val="2E56537D"/>
    <w:rsid w:val="2E5B8168"/>
    <w:rsid w:val="2E63CC22"/>
    <w:rsid w:val="2E68C16D"/>
    <w:rsid w:val="2E69C708"/>
    <w:rsid w:val="2E6FE1B0"/>
    <w:rsid w:val="2E70259E"/>
    <w:rsid w:val="2E706735"/>
    <w:rsid w:val="2E97D4EC"/>
    <w:rsid w:val="2E9C33ED"/>
    <w:rsid w:val="2E9F4D93"/>
    <w:rsid w:val="2EA255B3"/>
    <w:rsid w:val="2EB428E3"/>
    <w:rsid w:val="2EB4E479"/>
    <w:rsid w:val="2EB8463D"/>
    <w:rsid w:val="2EBC0EC8"/>
    <w:rsid w:val="2EBE6BBF"/>
    <w:rsid w:val="2EC59F60"/>
    <w:rsid w:val="2ED1AECD"/>
    <w:rsid w:val="2ED20452"/>
    <w:rsid w:val="2ED45D88"/>
    <w:rsid w:val="2ED6F7C0"/>
    <w:rsid w:val="2EDDC656"/>
    <w:rsid w:val="2EE1741F"/>
    <w:rsid w:val="2EE3D6E7"/>
    <w:rsid w:val="2EE858DC"/>
    <w:rsid w:val="2EEB0FE6"/>
    <w:rsid w:val="2EF0B8A5"/>
    <w:rsid w:val="2EF4A85E"/>
    <w:rsid w:val="2EF57888"/>
    <w:rsid w:val="2F05D27E"/>
    <w:rsid w:val="2F0D8D85"/>
    <w:rsid w:val="2F117676"/>
    <w:rsid w:val="2F1690CD"/>
    <w:rsid w:val="2F1B9CC5"/>
    <w:rsid w:val="2F25BD74"/>
    <w:rsid w:val="2F29EE1E"/>
    <w:rsid w:val="2F2FFB36"/>
    <w:rsid w:val="2F4D9421"/>
    <w:rsid w:val="2F4F3AEA"/>
    <w:rsid w:val="2F5179F2"/>
    <w:rsid w:val="2F5CFA6A"/>
    <w:rsid w:val="2F5F99EB"/>
    <w:rsid w:val="2F60FCAA"/>
    <w:rsid w:val="2F63AA4B"/>
    <w:rsid w:val="2F7916B7"/>
    <w:rsid w:val="2F79D483"/>
    <w:rsid w:val="2F871464"/>
    <w:rsid w:val="2F8A9597"/>
    <w:rsid w:val="2F96B7DE"/>
    <w:rsid w:val="2FA92954"/>
    <w:rsid w:val="2FAF4663"/>
    <w:rsid w:val="2FAFB356"/>
    <w:rsid w:val="2FB712FA"/>
    <w:rsid w:val="2FC114ED"/>
    <w:rsid w:val="2FC98DEC"/>
    <w:rsid w:val="2FE5D4A4"/>
    <w:rsid w:val="2FE8475F"/>
    <w:rsid w:val="2FF274FC"/>
    <w:rsid w:val="3010E520"/>
    <w:rsid w:val="3011F559"/>
    <w:rsid w:val="301930FA"/>
    <w:rsid w:val="30197EE3"/>
    <w:rsid w:val="303103E6"/>
    <w:rsid w:val="303BFE5D"/>
    <w:rsid w:val="303D53C8"/>
    <w:rsid w:val="30537965"/>
    <w:rsid w:val="305BCF42"/>
    <w:rsid w:val="30606E20"/>
    <w:rsid w:val="30654201"/>
    <w:rsid w:val="306E2A67"/>
    <w:rsid w:val="3083CD63"/>
    <w:rsid w:val="3084627F"/>
    <w:rsid w:val="308793BB"/>
    <w:rsid w:val="3089E97F"/>
    <w:rsid w:val="30AB0BDD"/>
    <w:rsid w:val="30B385F3"/>
    <w:rsid w:val="30B3C95D"/>
    <w:rsid w:val="30BBA470"/>
    <w:rsid w:val="30BC744D"/>
    <w:rsid w:val="30C83A79"/>
    <w:rsid w:val="30C9FE39"/>
    <w:rsid w:val="30D80C25"/>
    <w:rsid w:val="30DBE0EC"/>
    <w:rsid w:val="30ED9360"/>
    <w:rsid w:val="30F34B8A"/>
    <w:rsid w:val="30F4154D"/>
    <w:rsid w:val="30F4A598"/>
    <w:rsid w:val="30F52065"/>
    <w:rsid w:val="31011A54"/>
    <w:rsid w:val="311429F3"/>
    <w:rsid w:val="3119979D"/>
    <w:rsid w:val="311B89BE"/>
    <w:rsid w:val="311FB096"/>
    <w:rsid w:val="3125D63A"/>
    <w:rsid w:val="3127331C"/>
    <w:rsid w:val="313E67E3"/>
    <w:rsid w:val="314DFE7D"/>
    <w:rsid w:val="314E8B58"/>
    <w:rsid w:val="315368DF"/>
    <w:rsid w:val="3156C118"/>
    <w:rsid w:val="3164A5E3"/>
    <w:rsid w:val="31650A19"/>
    <w:rsid w:val="316576E6"/>
    <w:rsid w:val="3166E5A9"/>
    <w:rsid w:val="316A5D3D"/>
    <w:rsid w:val="3178CF42"/>
    <w:rsid w:val="317DD9F4"/>
    <w:rsid w:val="318BE09A"/>
    <w:rsid w:val="318E2CAD"/>
    <w:rsid w:val="319AB88E"/>
    <w:rsid w:val="31B2F742"/>
    <w:rsid w:val="31B7F4FC"/>
    <w:rsid w:val="31CFE3F9"/>
    <w:rsid w:val="31DC7C06"/>
    <w:rsid w:val="31DCAE11"/>
    <w:rsid w:val="31DDF796"/>
    <w:rsid w:val="31DFE9E2"/>
    <w:rsid w:val="31E17492"/>
    <w:rsid w:val="31F0AD4F"/>
    <w:rsid w:val="31F54521"/>
    <w:rsid w:val="31F6579B"/>
    <w:rsid w:val="31F752F9"/>
    <w:rsid w:val="31FFF9A5"/>
    <w:rsid w:val="320D7F09"/>
    <w:rsid w:val="320F97C7"/>
    <w:rsid w:val="322E9AD7"/>
    <w:rsid w:val="32441325"/>
    <w:rsid w:val="325D0B0C"/>
    <w:rsid w:val="3265B20E"/>
    <w:rsid w:val="32698E2D"/>
    <w:rsid w:val="326F8A21"/>
    <w:rsid w:val="3275D9E9"/>
    <w:rsid w:val="3279D3D3"/>
    <w:rsid w:val="32801561"/>
    <w:rsid w:val="328C6D91"/>
    <w:rsid w:val="32AD6CE7"/>
    <w:rsid w:val="32ADBDF4"/>
    <w:rsid w:val="32C94770"/>
    <w:rsid w:val="32CD70A2"/>
    <w:rsid w:val="32D144F7"/>
    <w:rsid w:val="32D1F2BC"/>
    <w:rsid w:val="32D2F5C2"/>
    <w:rsid w:val="32E60F2F"/>
    <w:rsid w:val="32F23147"/>
    <w:rsid w:val="32FAE0AE"/>
    <w:rsid w:val="3301A2A9"/>
    <w:rsid w:val="330F6C5B"/>
    <w:rsid w:val="3324CF31"/>
    <w:rsid w:val="332B1525"/>
    <w:rsid w:val="333F7B4A"/>
    <w:rsid w:val="33440827"/>
    <w:rsid w:val="334734EA"/>
    <w:rsid w:val="334ECDD8"/>
    <w:rsid w:val="335D03F0"/>
    <w:rsid w:val="33604B2E"/>
    <w:rsid w:val="337533C1"/>
    <w:rsid w:val="33760EA6"/>
    <w:rsid w:val="338267C4"/>
    <w:rsid w:val="33878933"/>
    <w:rsid w:val="3388E35B"/>
    <w:rsid w:val="3388EEA3"/>
    <w:rsid w:val="338FA4C1"/>
    <w:rsid w:val="33A58C15"/>
    <w:rsid w:val="33AA7373"/>
    <w:rsid w:val="33AC32F5"/>
    <w:rsid w:val="33B6DCF1"/>
    <w:rsid w:val="33B711D5"/>
    <w:rsid w:val="33B93E77"/>
    <w:rsid w:val="33BB2C62"/>
    <w:rsid w:val="33C09805"/>
    <w:rsid w:val="33CCE3E4"/>
    <w:rsid w:val="33CE2530"/>
    <w:rsid w:val="33D1738E"/>
    <w:rsid w:val="33D7D3AC"/>
    <w:rsid w:val="33D7D9A9"/>
    <w:rsid w:val="33E0428B"/>
    <w:rsid w:val="33FEEAFF"/>
    <w:rsid w:val="340149FA"/>
    <w:rsid w:val="34051FAE"/>
    <w:rsid w:val="3408744E"/>
    <w:rsid w:val="34092A97"/>
    <w:rsid w:val="3409C153"/>
    <w:rsid w:val="340D5DD7"/>
    <w:rsid w:val="340D7C54"/>
    <w:rsid w:val="3417B672"/>
    <w:rsid w:val="3419E8A3"/>
    <w:rsid w:val="3423186F"/>
    <w:rsid w:val="342FECEC"/>
    <w:rsid w:val="34374EFE"/>
    <w:rsid w:val="34524BA6"/>
    <w:rsid w:val="34559ADB"/>
    <w:rsid w:val="34610344"/>
    <w:rsid w:val="34665B86"/>
    <w:rsid w:val="347BFA00"/>
    <w:rsid w:val="347CAE4E"/>
    <w:rsid w:val="348000E6"/>
    <w:rsid w:val="3482CC12"/>
    <w:rsid w:val="3490357F"/>
    <w:rsid w:val="349178E2"/>
    <w:rsid w:val="3494F1D2"/>
    <w:rsid w:val="349B210C"/>
    <w:rsid w:val="349D4C74"/>
    <w:rsid w:val="34A9420F"/>
    <w:rsid w:val="34B1BB03"/>
    <w:rsid w:val="34BFB753"/>
    <w:rsid w:val="34C411C8"/>
    <w:rsid w:val="34C69C12"/>
    <w:rsid w:val="34CDB5B1"/>
    <w:rsid w:val="34D0E2D8"/>
    <w:rsid w:val="34D264F5"/>
    <w:rsid w:val="34DD6160"/>
    <w:rsid w:val="34E5DA74"/>
    <w:rsid w:val="34EFB577"/>
    <w:rsid w:val="34F29934"/>
    <w:rsid w:val="34F6D0DC"/>
    <w:rsid w:val="35038CB4"/>
    <w:rsid w:val="350541D5"/>
    <w:rsid w:val="35163A8D"/>
    <w:rsid w:val="35217F48"/>
    <w:rsid w:val="35258A70"/>
    <w:rsid w:val="35274134"/>
    <w:rsid w:val="352C90B6"/>
    <w:rsid w:val="3533DF14"/>
    <w:rsid w:val="35397B5B"/>
    <w:rsid w:val="353CEBD3"/>
    <w:rsid w:val="3548FDB8"/>
    <w:rsid w:val="3554A166"/>
    <w:rsid w:val="3555369E"/>
    <w:rsid w:val="355E1174"/>
    <w:rsid w:val="3560DAFF"/>
    <w:rsid w:val="35766B89"/>
    <w:rsid w:val="3576F6FC"/>
    <w:rsid w:val="359A4284"/>
    <w:rsid w:val="35A14CF8"/>
    <w:rsid w:val="35B092A6"/>
    <w:rsid w:val="35CA12B2"/>
    <w:rsid w:val="35D0B5BE"/>
    <w:rsid w:val="35D4EA69"/>
    <w:rsid w:val="35DD0669"/>
    <w:rsid w:val="35E74794"/>
    <w:rsid w:val="35F2E281"/>
    <w:rsid w:val="35F5CF75"/>
    <w:rsid w:val="35F7035B"/>
    <w:rsid w:val="35FB2E6C"/>
    <w:rsid w:val="36000B4D"/>
    <w:rsid w:val="360B8E3B"/>
    <w:rsid w:val="360DFCC7"/>
    <w:rsid w:val="361002DD"/>
    <w:rsid w:val="361A6BE4"/>
    <w:rsid w:val="361CCBB2"/>
    <w:rsid w:val="362050AD"/>
    <w:rsid w:val="3623AC85"/>
    <w:rsid w:val="3631AB44"/>
    <w:rsid w:val="3645DA5E"/>
    <w:rsid w:val="364746E4"/>
    <w:rsid w:val="364E0478"/>
    <w:rsid w:val="365097DE"/>
    <w:rsid w:val="3653227A"/>
    <w:rsid w:val="365A2CBB"/>
    <w:rsid w:val="36692457"/>
    <w:rsid w:val="367A2018"/>
    <w:rsid w:val="367C3F69"/>
    <w:rsid w:val="367FE8F1"/>
    <w:rsid w:val="3684994A"/>
    <w:rsid w:val="36959079"/>
    <w:rsid w:val="36986CC2"/>
    <w:rsid w:val="3699AB24"/>
    <w:rsid w:val="36AB73A0"/>
    <w:rsid w:val="36B9C179"/>
    <w:rsid w:val="36BF6403"/>
    <w:rsid w:val="36C88400"/>
    <w:rsid w:val="36D36DDA"/>
    <w:rsid w:val="36D6A484"/>
    <w:rsid w:val="36D893B3"/>
    <w:rsid w:val="36D91BB2"/>
    <w:rsid w:val="36DC341A"/>
    <w:rsid w:val="36E0CBB3"/>
    <w:rsid w:val="36E2A91E"/>
    <w:rsid w:val="36EB9280"/>
    <w:rsid w:val="36EDF12E"/>
    <w:rsid w:val="36F2DC1E"/>
    <w:rsid w:val="37066808"/>
    <w:rsid w:val="3713C5FE"/>
    <w:rsid w:val="37208863"/>
    <w:rsid w:val="3724DADD"/>
    <w:rsid w:val="3725E0A3"/>
    <w:rsid w:val="374F0E43"/>
    <w:rsid w:val="37607D8D"/>
    <w:rsid w:val="3772640B"/>
    <w:rsid w:val="377AD5E4"/>
    <w:rsid w:val="3783BEE8"/>
    <w:rsid w:val="37843BBB"/>
    <w:rsid w:val="3790D13F"/>
    <w:rsid w:val="3794D7C2"/>
    <w:rsid w:val="3795B2A5"/>
    <w:rsid w:val="379605DF"/>
    <w:rsid w:val="37ABDD11"/>
    <w:rsid w:val="37B63C45"/>
    <w:rsid w:val="37BF4E5A"/>
    <w:rsid w:val="37C00F97"/>
    <w:rsid w:val="37C1F7AA"/>
    <w:rsid w:val="37D16B1C"/>
    <w:rsid w:val="37D80213"/>
    <w:rsid w:val="37E07C76"/>
    <w:rsid w:val="37E47058"/>
    <w:rsid w:val="37F74FFF"/>
    <w:rsid w:val="37F7707D"/>
    <w:rsid w:val="380313E1"/>
    <w:rsid w:val="38155501"/>
    <w:rsid w:val="3821DAD8"/>
    <w:rsid w:val="3825E562"/>
    <w:rsid w:val="382E39BD"/>
    <w:rsid w:val="3831A87A"/>
    <w:rsid w:val="3840227F"/>
    <w:rsid w:val="38468F50"/>
    <w:rsid w:val="3847111D"/>
    <w:rsid w:val="384DC167"/>
    <w:rsid w:val="385F4F44"/>
    <w:rsid w:val="3868DDD0"/>
    <w:rsid w:val="3878FAAA"/>
    <w:rsid w:val="387B2C33"/>
    <w:rsid w:val="387F892A"/>
    <w:rsid w:val="3883C4AE"/>
    <w:rsid w:val="3886BF51"/>
    <w:rsid w:val="388DE75A"/>
    <w:rsid w:val="38996E99"/>
    <w:rsid w:val="389FE183"/>
    <w:rsid w:val="38AD5F4D"/>
    <w:rsid w:val="38AEEE8A"/>
    <w:rsid w:val="38B3B10C"/>
    <w:rsid w:val="38B72939"/>
    <w:rsid w:val="38BFD05B"/>
    <w:rsid w:val="38C05CD9"/>
    <w:rsid w:val="38C6E686"/>
    <w:rsid w:val="38C7B438"/>
    <w:rsid w:val="38CD0CFB"/>
    <w:rsid w:val="38D32804"/>
    <w:rsid w:val="38D57F22"/>
    <w:rsid w:val="38D5FFAD"/>
    <w:rsid w:val="38DB1724"/>
    <w:rsid w:val="38E719BB"/>
    <w:rsid w:val="38E8B528"/>
    <w:rsid w:val="38ECEB1C"/>
    <w:rsid w:val="39010DA2"/>
    <w:rsid w:val="390381D2"/>
    <w:rsid w:val="39039122"/>
    <w:rsid w:val="390DCC79"/>
    <w:rsid w:val="391180D5"/>
    <w:rsid w:val="3919B80F"/>
    <w:rsid w:val="3919DAC9"/>
    <w:rsid w:val="391F34BF"/>
    <w:rsid w:val="39222D20"/>
    <w:rsid w:val="392CD31D"/>
    <w:rsid w:val="392E5A62"/>
    <w:rsid w:val="393888B8"/>
    <w:rsid w:val="3941F9B5"/>
    <w:rsid w:val="39436A90"/>
    <w:rsid w:val="3950A978"/>
    <w:rsid w:val="39567498"/>
    <w:rsid w:val="39595291"/>
    <w:rsid w:val="3959B41B"/>
    <w:rsid w:val="395F303B"/>
    <w:rsid w:val="397034E9"/>
    <w:rsid w:val="3970477A"/>
    <w:rsid w:val="397433AA"/>
    <w:rsid w:val="397ACCD9"/>
    <w:rsid w:val="397FB04B"/>
    <w:rsid w:val="398C1B58"/>
    <w:rsid w:val="398D9E29"/>
    <w:rsid w:val="3997087E"/>
    <w:rsid w:val="39A0F9D1"/>
    <w:rsid w:val="39B6AE3A"/>
    <w:rsid w:val="39B8B6BC"/>
    <w:rsid w:val="39B95540"/>
    <w:rsid w:val="39C4441E"/>
    <w:rsid w:val="39C4C52E"/>
    <w:rsid w:val="39C90819"/>
    <w:rsid w:val="39CF8E30"/>
    <w:rsid w:val="39D37D98"/>
    <w:rsid w:val="39E2472F"/>
    <w:rsid w:val="39E28343"/>
    <w:rsid w:val="39E712E0"/>
    <w:rsid w:val="39EB0A42"/>
    <w:rsid w:val="39FB9305"/>
    <w:rsid w:val="39FFE05E"/>
    <w:rsid w:val="3A341CB2"/>
    <w:rsid w:val="3A38BC21"/>
    <w:rsid w:val="3A39B4B6"/>
    <w:rsid w:val="3A3BDC81"/>
    <w:rsid w:val="3A521821"/>
    <w:rsid w:val="3A56EAEB"/>
    <w:rsid w:val="3A59CD6C"/>
    <w:rsid w:val="3A6B7787"/>
    <w:rsid w:val="3A701C83"/>
    <w:rsid w:val="3A7F87D4"/>
    <w:rsid w:val="3A88208F"/>
    <w:rsid w:val="3A92B32C"/>
    <w:rsid w:val="3AA564CF"/>
    <w:rsid w:val="3AAEC11B"/>
    <w:rsid w:val="3AB4D3F2"/>
    <w:rsid w:val="3ABA3FF9"/>
    <w:rsid w:val="3ABB00DF"/>
    <w:rsid w:val="3AC50A79"/>
    <w:rsid w:val="3AC69571"/>
    <w:rsid w:val="3AC6F65E"/>
    <w:rsid w:val="3AC8DC65"/>
    <w:rsid w:val="3ACD6866"/>
    <w:rsid w:val="3AD13D3A"/>
    <w:rsid w:val="3AD5559E"/>
    <w:rsid w:val="3AD8809C"/>
    <w:rsid w:val="3ADA8771"/>
    <w:rsid w:val="3AEB20D9"/>
    <w:rsid w:val="3AF40CE0"/>
    <w:rsid w:val="3AF7D97D"/>
    <w:rsid w:val="3AF93548"/>
    <w:rsid w:val="3B0DF86E"/>
    <w:rsid w:val="3B14CCF9"/>
    <w:rsid w:val="3B177DF7"/>
    <w:rsid w:val="3B1A9984"/>
    <w:rsid w:val="3B1C6AD8"/>
    <w:rsid w:val="3B1DEB59"/>
    <w:rsid w:val="3B1F5434"/>
    <w:rsid w:val="3B25286E"/>
    <w:rsid w:val="3B291F98"/>
    <w:rsid w:val="3B337221"/>
    <w:rsid w:val="3B38D73E"/>
    <w:rsid w:val="3B3F4CCE"/>
    <w:rsid w:val="3B42B34F"/>
    <w:rsid w:val="3B4728E6"/>
    <w:rsid w:val="3B4B71F0"/>
    <w:rsid w:val="3B4C3E11"/>
    <w:rsid w:val="3B597790"/>
    <w:rsid w:val="3B68693B"/>
    <w:rsid w:val="3B69426F"/>
    <w:rsid w:val="3B6B7ABB"/>
    <w:rsid w:val="3B758D34"/>
    <w:rsid w:val="3B78F00C"/>
    <w:rsid w:val="3B7A2E3A"/>
    <w:rsid w:val="3B842DF4"/>
    <w:rsid w:val="3B84B69C"/>
    <w:rsid w:val="3B85A683"/>
    <w:rsid w:val="3B8A5D87"/>
    <w:rsid w:val="3B8BABC2"/>
    <w:rsid w:val="3B9F5F29"/>
    <w:rsid w:val="3BA59B93"/>
    <w:rsid w:val="3BB4740D"/>
    <w:rsid w:val="3BBFAF5D"/>
    <w:rsid w:val="3BC38B73"/>
    <w:rsid w:val="3BC4F4E0"/>
    <w:rsid w:val="3BD30FA7"/>
    <w:rsid w:val="3BD3B259"/>
    <w:rsid w:val="3BDA905B"/>
    <w:rsid w:val="3BE4F8AE"/>
    <w:rsid w:val="3BE53713"/>
    <w:rsid w:val="3BEA5AD9"/>
    <w:rsid w:val="3BED877F"/>
    <w:rsid w:val="3BEDE709"/>
    <w:rsid w:val="3BF306FF"/>
    <w:rsid w:val="3BF9645C"/>
    <w:rsid w:val="3C04EEA7"/>
    <w:rsid w:val="3C0AFBD4"/>
    <w:rsid w:val="3C1649D1"/>
    <w:rsid w:val="3C168219"/>
    <w:rsid w:val="3C1F2A17"/>
    <w:rsid w:val="3C2216DC"/>
    <w:rsid w:val="3C26307E"/>
    <w:rsid w:val="3C2A06AB"/>
    <w:rsid w:val="3C2AC611"/>
    <w:rsid w:val="3C2CBAE3"/>
    <w:rsid w:val="3C3BD888"/>
    <w:rsid w:val="3C3E80DA"/>
    <w:rsid w:val="3C4674A1"/>
    <w:rsid w:val="3C4A2E90"/>
    <w:rsid w:val="3C633C66"/>
    <w:rsid w:val="3C64E2EE"/>
    <w:rsid w:val="3C6A8C05"/>
    <w:rsid w:val="3C7DDDD5"/>
    <w:rsid w:val="3C860C7F"/>
    <w:rsid w:val="3C86811E"/>
    <w:rsid w:val="3C91EAC5"/>
    <w:rsid w:val="3C971223"/>
    <w:rsid w:val="3CA7FC32"/>
    <w:rsid w:val="3CA8716B"/>
    <w:rsid w:val="3CAFC686"/>
    <w:rsid w:val="3CBAE708"/>
    <w:rsid w:val="3CC4ADA0"/>
    <w:rsid w:val="3CC75715"/>
    <w:rsid w:val="3CD1D03F"/>
    <w:rsid w:val="3CD8EE77"/>
    <w:rsid w:val="3CDC9853"/>
    <w:rsid w:val="3CE3676A"/>
    <w:rsid w:val="3CF9FF52"/>
    <w:rsid w:val="3CFCB480"/>
    <w:rsid w:val="3CFD7C1D"/>
    <w:rsid w:val="3D013E56"/>
    <w:rsid w:val="3D15B460"/>
    <w:rsid w:val="3D16B28A"/>
    <w:rsid w:val="3D16E4D9"/>
    <w:rsid w:val="3D17AC5E"/>
    <w:rsid w:val="3D4681DA"/>
    <w:rsid w:val="3D52C7BB"/>
    <w:rsid w:val="3D548792"/>
    <w:rsid w:val="3D5F42F9"/>
    <w:rsid w:val="3D6A2A3F"/>
    <w:rsid w:val="3D6A9226"/>
    <w:rsid w:val="3D6C9233"/>
    <w:rsid w:val="3D7205EA"/>
    <w:rsid w:val="3D7E0B1D"/>
    <w:rsid w:val="3D878B68"/>
    <w:rsid w:val="3D899DCC"/>
    <w:rsid w:val="3D9385DF"/>
    <w:rsid w:val="3D94A607"/>
    <w:rsid w:val="3D9CB3DC"/>
    <w:rsid w:val="3D9CDD02"/>
    <w:rsid w:val="3DA13CF6"/>
    <w:rsid w:val="3DA15718"/>
    <w:rsid w:val="3DA17F05"/>
    <w:rsid w:val="3DA5A088"/>
    <w:rsid w:val="3DB54977"/>
    <w:rsid w:val="3DB99731"/>
    <w:rsid w:val="3DC73D6A"/>
    <w:rsid w:val="3DC8EF39"/>
    <w:rsid w:val="3DE5A355"/>
    <w:rsid w:val="3DE91D65"/>
    <w:rsid w:val="3DEAB17A"/>
    <w:rsid w:val="3DEB15F0"/>
    <w:rsid w:val="3E0736C6"/>
    <w:rsid w:val="3E078B1E"/>
    <w:rsid w:val="3E163728"/>
    <w:rsid w:val="3E2BAED6"/>
    <w:rsid w:val="3E2F2E87"/>
    <w:rsid w:val="3E2F8A64"/>
    <w:rsid w:val="3E311CE3"/>
    <w:rsid w:val="3E342094"/>
    <w:rsid w:val="3E351F90"/>
    <w:rsid w:val="3E3AD305"/>
    <w:rsid w:val="3E3C7206"/>
    <w:rsid w:val="3E4110B3"/>
    <w:rsid w:val="3E4249B1"/>
    <w:rsid w:val="3E4AD70B"/>
    <w:rsid w:val="3E536AED"/>
    <w:rsid w:val="3E541DF2"/>
    <w:rsid w:val="3E5C8C03"/>
    <w:rsid w:val="3E730877"/>
    <w:rsid w:val="3E766BC2"/>
    <w:rsid w:val="3E83D265"/>
    <w:rsid w:val="3E89AEB7"/>
    <w:rsid w:val="3E8A6D4B"/>
    <w:rsid w:val="3E8AD5ED"/>
    <w:rsid w:val="3E8BCAA4"/>
    <w:rsid w:val="3E8DE5D0"/>
    <w:rsid w:val="3E90234E"/>
    <w:rsid w:val="3E92919A"/>
    <w:rsid w:val="3E9AAF69"/>
    <w:rsid w:val="3EA43D60"/>
    <w:rsid w:val="3EABB50E"/>
    <w:rsid w:val="3EB8E6AB"/>
    <w:rsid w:val="3ED2F7FD"/>
    <w:rsid w:val="3ED5496F"/>
    <w:rsid w:val="3EF31FCE"/>
    <w:rsid w:val="3EF731F9"/>
    <w:rsid w:val="3EF96460"/>
    <w:rsid w:val="3EFAA3FF"/>
    <w:rsid w:val="3EFEAFB7"/>
    <w:rsid w:val="3F000A2D"/>
    <w:rsid w:val="3F03018F"/>
    <w:rsid w:val="3F031696"/>
    <w:rsid w:val="3F079B67"/>
    <w:rsid w:val="3F093EC1"/>
    <w:rsid w:val="3F161AC1"/>
    <w:rsid w:val="3F1F89FD"/>
    <w:rsid w:val="3F22E5B1"/>
    <w:rsid w:val="3F3176EF"/>
    <w:rsid w:val="3F36673A"/>
    <w:rsid w:val="3F397984"/>
    <w:rsid w:val="3F4481C4"/>
    <w:rsid w:val="3F46342B"/>
    <w:rsid w:val="3F4ADA62"/>
    <w:rsid w:val="3F4E195C"/>
    <w:rsid w:val="3F4FA48C"/>
    <w:rsid w:val="3F514C52"/>
    <w:rsid w:val="3F7C8DC4"/>
    <w:rsid w:val="3F7E7B75"/>
    <w:rsid w:val="3F8FA2FD"/>
    <w:rsid w:val="3F920784"/>
    <w:rsid w:val="3F95C82B"/>
    <w:rsid w:val="3F9D80BA"/>
    <w:rsid w:val="3FA706C3"/>
    <w:rsid w:val="3FAC9562"/>
    <w:rsid w:val="3FB0E233"/>
    <w:rsid w:val="3FB746BC"/>
    <w:rsid w:val="3FD084D6"/>
    <w:rsid w:val="3FDBA4BF"/>
    <w:rsid w:val="3FDDD482"/>
    <w:rsid w:val="3FE5C9E1"/>
    <w:rsid w:val="3FEDF38F"/>
    <w:rsid w:val="3FF07542"/>
    <w:rsid w:val="3FF769E2"/>
    <w:rsid w:val="40075E1E"/>
    <w:rsid w:val="401758C3"/>
    <w:rsid w:val="401D7A51"/>
    <w:rsid w:val="40289FB8"/>
    <w:rsid w:val="403825E2"/>
    <w:rsid w:val="40417965"/>
    <w:rsid w:val="40585832"/>
    <w:rsid w:val="405D7D80"/>
    <w:rsid w:val="406D0835"/>
    <w:rsid w:val="406FD081"/>
    <w:rsid w:val="4085CD0A"/>
    <w:rsid w:val="409D38C0"/>
    <w:rsid w:val="40A4B6D0"/>
    <w:rsid w:val="40B1E3F8"/>
    <w:rsid w:val="40CA0B33"/>
    <w:rsid w:val="40D1EC1A"/>
    <w:rsid w:val="40D4A43F"/>
    <w:rsid w:val="40DCFF8B"/>
    <w:rsid w:val="40DE1F25"/>
    <w:rsid w:val="40E61CC8"/>
    <w:rsid w:val="40F0D403"/>
    <w:rsid w:val="40F9C401"/>
    <w:rsid w:val="40FC12A7"/>
    <w:rsid w:val="4109428E"/>
    <w:rsid w:val="410D0C10"/>
    <w:rsid w:val="41113E54"/>
    <w:rsid w:val="411490A7"/>
    <w:rsid w:val="4116331E"/>
    <w:rsid w:val="411F3509"/>
    <w:rsid w:val="41249EB0"/>
    <w:rsid w:val="412CCB6E"/>
    <w:rsid w:val="412CD4E2"/>
    <w:rsid w:val="4133B776"/>
    <w:rsid w:val="4135C880"/>
    <w:rsid w:val="4151D65A"/>
    <w:rsid w:val="4156C550"/>
    <w:rsid w:val="415931B4"/>
    <w:rsid w:val="41597E21"/>
    <w:rsid w:val="416C8BE0"/>
    <w:rsid w:val="41705AFB"/>
    <w:rsid w:val="417C1C3F"/>
    <w:rsid w:val="417E394C"/>
    <w:rsid w:val="417EA2B2"/>
    <w:rsid w:val="4187EC31"/>
    <w:rsid w:val="4189169B"/>
    <w:rsid w:val="41905F4A"/>
    <w:rsid w:val="419A3486"/>
    <w:rsid w:val="419C766B"/>
    <w:rsid w:val="419C9112"/>
    <w:rsid w:val="41A462E2"/>
    <w:rsid w:val="41B1FED8"/>
    <w:rsid w:val="41B7EE49"/>
    <w:rsid w:val="41C50BA9"/>
    <w:rsid w:val="41CE37D3"/>
    <w:rsid w:val="41CF510B"/>
    <w:rsid w:val="41D0BEFA"/>
    <w:rsid w:val="41D4788E"/>
    <w:rsid w:val="41EECCED"/>
    <w:rsid w:val="41EFA5FA"/>
    <w:rsid w:val="42037E9B"/>
    <w:rsid w:val="42065302"/>
    <w:rsid w:val="420A7B2A"/>
    <w:rsid w:val="422DC1B1"/>
    <w:rsid w:val="4230B17E"/>
    <w:rsid w:val="42310DA4"/>
    <w:rsid w:val="42342C7D"/>
    <w:rsid w:val="42399017"/>
    <w:rsid w:val="4239D5D7"/>
    <w:rsid w:val="423A0287"/>
    <w:rsid w:val="423D1D66"/>
    <w:rsid w:val="423FB47B"/>
    <w:rsid w:val="42442E9B"/>
    <w:rsid w:val="425200C9"/>
    <w:rsid w:val="4253169D"/>
    <w:rsid w:val="4261B271"/>
    <w:rsid w:val="4267AA36"/>
    <w:rsid w:val="426C02E3"/>
    <w:rsid w:val="426D8DF0"/>
    <w:rsid w:val="4274C5F6"/>
    <w:rsid w:val="427CACB0"/>
    <w:rsid w:val="428081DD"/>
    <w:rsid w:val="4286FF09"/>
    <w:rsid w:val="42A1A692"/>
    <w:rsid w:val="42B21F78"/>
    <w:rsid w:val="42B641FB"/>
    <w:rsid w:val="42BECBE0"/>
    <w:rsid w:val="42BEE0BF"/>
    <w:rsid w:val="42C72FF8"/>
    <w:rsid w:val="42C981DB"/>
    <w:rsid w:val="42CCBF5B"/>
    <w:rsid w:val="42D18932"/>
    <w:rsid w:val="42D23BA0"/>
    <w:rsid w:val="42D3794E"/>
    <w:rsid w:val="42D84C95"/>
    <w:rsid w:val="42DAA467"/>
    <w:rsid w:val="42EC905B"/>
    <w:rsid w:val="42F02297"/>
    <w:rsid w:val="42F7F6B1"/>
    <w:rsid w:val="42FAA6BB"/>
    <w:rsid w:val="4307B99A"/>
    <w:rsid w:val="43174ED9"/>
    <w:rsid w:val="431DC78D"/>
    <w:rsid w:val="4324113A"/>
    <w:rsid w:val="432ACDCC"/>
    <w:rsid w:val="432F5AE2"/>
    <w:rsid w:val="4330A251"/>
    <w:rsid w:val="43322326"/>
    <w:rsid w:val="43391066"/>
    <w:rsid w:val="4346D439"/>
    <w:rsid w:val="4348AE38"/>
    <w:rsid w:val="434F4A2E"/>
    <w:rsid w:val="4367AC12"/>
    <w:rsid w:val="4372739D"/>
    <w:rsid w:val="437A9337"/>
    <w:rsid w:val="437B01CE"/>
    <w:rsid w:val="438C67E4"/>
    <w:rsid w:val="438DF526"/>
    <w:rsid w:val="438F7B97"/>
    <w:rsid w:val="4396C931"/>
    <w:rsid w:val="43973AEE"/>
    <w:rsid w:val="43981E4D"/>
    <w:rsid w:val="43A1A691"/>
    <w:rsid w:val="43AEFDCC"/>
    <w:rsid w:val="43B438C4"/>
    <w:rsid w:val="43C16252"/>
    <w:rsid w:val="43C57066"/>
    <w:rsid w:val="43CC84E0"/>
    <w:rsid w:val="43CF798F"/>
    <w:rsid w:val="43DC45ED"/>
    <w:rsid w:val="43DC8E3A"/>
    <w:rsid w:val="43DD6E21"/>
    <w:rsid w:val="43E62102"/>
    <w:rsid w:val="43EB3767"/>
    <w:rsid w:val="43F343C7"/>
    <w:rsid w:val="43F4253F"/>
    <w:rsid w:val="43F85F34"/>
    <w:rsid w:val="43FE92E4"/>
    <w:rsid w:val="4402A371"/>
    <w:rsid w:val="4404D14E"/>
    <w:rsid w:val="44186F74"/>
    <w:rsid w:val="441F9741"/>
    <w:rsid w:val="44207A34"/>
    <w:rsid w:val="442749D9"/>
    <w:rsid w:val="444161AD"/>
    <w:rsid w:val="44436C73"/>
    <w:rsid w:val="4450D733"/>
    <w:rsid w:val="44518EFA"/>
    <w:rsid w:val="445EFF6B"/>
    <w:rsid w:val="446BD7DF"/>
    <w:rsid w:val="4475857D"/>
    <w:rsid w:val="4475A54F"/>
    <w:rsid w:val="4480E314"/>
    <w:rsid w:val="448225BB"/>
    <w:rsid w:val="4489B32D"/>
    <w:rsid w:val="44916A3D"/>
    <w:rsid w:val="449739E4"/>
    <w:rsid w:val="44A2A8ED"/>
    <w:rsid w:val="44A44995"/>
    <w:rsid w:val="44B03596"/>
    <w:rsid w:val="44BF31C9"/>
    <w:rsid w:val="44C1E119"/>
    <w:rsid w:val="44CC86DC"/>
    <w:rsid w:val="44CCAE2C"/>
    <w:rsid w:val="44D3193D"/>
    <w:rsid w:val="44E1191F"/>
    <w:rsid w:val="44EA6DCD"/>
    <w:rsid w:val="44EB9BED"/>
    <w:rsid w:val="44F2391B"/>
    <w:rsid w:val="44F48B2C"/>
    <w:rsid w:val="44F725AF"/>
    <w:rsid w:val="44FCAC19"/>
    <w:rsid w:val="450079ED"/>
    <w:rsid w:val="4505B649"/>
    <w:rsid w:val="450C99C3"/>
    <w:rsid w:val="4529B0D4"/>
    <w:rsid w:val="452AC986"/>
    <w:rsid w:val="452D25B3"/>
    <w:rsid w:val="452DA237"/>
    <w:rsid w:val="452ECB9D"/>
    <w:rsid w:val="4531F36C"/>
    <w:rsid w:val="453268CC"/>
    <w:rsid w:val="453D988D"/>
    <w:rsid w:val="45458699"/>
    <w:rsid w:val="454ABE62"/>
    <w:rsid w:val="454F6EA7"/>
    <w:rsid w:val="454F78FA"/>
    <w:rsid w:val="4566F2B5"/>
    <w:rsid w:val="457E32EF"/>
    <w:rsid w:val="45A40090"/>
    <w:rsid w:val="45AEC9D8"/>
    <w:rsid w:val="45B1274F"/>
    <w:rsid w:val="45B8E482"/>
    <w:rsid w:val="45C0BBCF"/>
    <w:rsid w:val="45C88EC2"/>
    <w:rsid w:val="45C9300F"/>
    <w:rsid w:val="45D1D7D7"/>
    <w:rsid w:val="45E11ED5"/>
    <w:rsid w:val="45E4801A"/>
    <w:rsid w:val="45E8434E"/>
    <w:rsid w:val="45F0CF6C"/>
    <w:rsid w:val="45F759B2"/>
    <w:rsid w:val="45F8B558"/>
    <w:rsid w:val="4606580B"/>
    <w:rsid w:val="4632235B"/>
    <w:rsid w:val="464BE046"/>
    <w:rsid w:val="464E345C"/>
    <w:rsid w:val="4654C6D2"/>
    <w:rsid w:val="46663D28"/>
    <w:rsid w:val="4668B5F9"/>
    <w:rsid w:val="46691CCB"/>
    <w:rsid w:val="466EA7A2"/>
    <w:rsid w:val="4676E451"/>
    <w:rsid w:val="46791184"/>
    <w:rsid w:val="467C6E93"/>
    <w:rsid w:val="4680FB3F"/>
    <w:rsid w:val="4682D43B"/>
    <w:rsid w:val="468E8B6A"/>
    <w:rsid w:val="4693E660"/>
    <w:rsid w:val="469B92B0"/>
    <w:rsid w:val="46A3FA0E"/>
    <w:rsid w:val="46ABCCC7"/>
    <w:rsid w:val="46C2D28B"/>
    <w:rsid w:val="46CBD740"/>
    <w:rsid w:val="46D40841"/>
    <w:rsid w:val="46D422C5"/>
    <w:rsid w:val="46D91381"/>
    <w:rsid w:val="46DA74EE"/>
    <w:rsid w:val="46DD3331"/>
    <w:rsid w:val="46DEBE45"/>
    <w:rsid w:val="46E4B569"/>
    <w:rsid w:val="46E4E49F"/>
    <w:rsid w:val="46E802B1"/>
    <w:rsid w:val="46EA58E1"/>
    <w:rsid w:val="46ED5C93"/>
    <w:rsid w:val="46F8E0D0"/>
    <w:rsid w:val="47074A00"/>
    <w:rsid w:val="4709A8AD"/>
    <w:rsid w:val="471DCD05"/>
    <w:rsid w:val="472D85B1"/>
    <w:rsid w:val="472F34D6"/>
    <w:rsid w:val="4736D231"/>
    <w:rsid w:val="47392FE0"/>
    <w:rsid w:val="473B1443"/>
    <w:rsid w:val="473CF2AF"/>
    <w:rsid w:val="473EB6F3"/>
    <w:rsid w:val="475ECA0E"/>
    <w:rsid w:val="476A8071"/>
    <w:rsid w:val="476D302C"/>
    <w:rsid w:val="47700560"/>
    <w:rsid w:val="47725A21"/>
    <w:rsid w:val="4777BBCC"/>
    <w:rsid w:val="47795FE8"/>
    <w:rsid w:val="477E63CA"/>
    <w:rsid w:val="47805B31"/>
    <w:rsid w:val="478C55FD"/>
    <w:rsid w:val="4795887B"/>
    <w:rsid w:val="479F6BA2"/>
    <w:rsid w:val="47B0A9B0"/>
    <w:rsid w:val="47B92CF2"/>
    <w:rsid w:val="47BAD51E"/>
    <w:rsid w:val="47C63C10"/>
    <w:rsid w:val="47CD2A1F"/>
    <w:rsid w:val="47D3592E"/>
    <w:rsid w:val="47DDD8F4"/>
    <w:rsid w:val="47DF537A"/>
    <w:rsid w:val="47E6CD4B"/>
    <w:rsid w:val="47EE64A1"/>
    <w:rsid w:val="47F1A52A"/>
    <w:rsid w:val="47F409D5"/>
    <w:rsid w:val="47F43782"/>
    <w:rsid w:val="47F49D2F"/>
    <w:rsid w:val="47FB3E07"/>
    <w:rsid w:val="480C6373"/>
    <w:rsid w:val="480F544A"/>
    <w:rsid w:val="48128A6B"/>
    <w:rsid w:val="4812E38C"/>
    <w:rsid w:val="48174F51"/>
    <w:rsid w:val="4820735B"/>
    <w:rsid w:val="483892FB"/>
    <w:rsid w:val="483A7FB9"/>
    <w:rsid w:val="483E787B"/>
    <w:rsid w:val="484184CF"/>
    <w:rsid w:val="48438532"/>
    <w:rsid w:val="48584BE4"/>
    <w:rsid w:val="485BD9DA"/>
    <w:rsid w:val="485E0A95"/>
    <w:rsid w:val="485E1AF8"/>
    <w:rsid w:val="485E44BF"/>
    <w:rsid w:val="485E4B88"/>
    <w:rsid w:val="48636622"/>
    <w:rsid w:val="486E2E48"/>
    <w:rsid w:val="486E5FBE"/>
    <w:rsid w:val="48720D7A"/>
    <w:rsid w:val="48734054"/>
    <w:rsid w:val="4877673F"/>
    <w:rsid w:val="48811A44"/>
    <w:rsid w:val="488B3CA2"/>
    <w:rsid w:val="488D71B8"/>
    <w:rsid w:val="48911197"/>
    <w:rsid w:val="48940340"/>
    <w:rsid w:val="48985F0E"/>
    <w:rsid w:val="489C9F97"/>
    <w:rsid w:val="489EE4CC"/>
    <w:rsid w:val="48A4A9DB"/>
    <w:rsid w:val="48A55580"/>
    <w:rsid w:val="48A55EDB"/>
    <w:rsid w:val="48A92564"/>
    <w:rsid w:val="48B3146A"/>
    <w:rsid w:val="48BAECFB"/>
    <w:rsid w:val="48C105DC"/>
    <w:rsid w:val="48C120E3"/>
    <w:rsid w:val="48CFA5D8"/>
    <w:rsid w:val="48D2AABD"/>
    <w:rsid w:val="48DA84F9"/>
    <w:rsid w:val="48DB70B6"/>
    <w:rsid w:val="48E1737E"/>
    <w:rsid w:val="48F56975"/>
    <w:rsid w:val="48F798C7"/>
    <w:rsid w:val="48FFBD67"/>
    <w:rsid w:val="4904899F"/>
    <w:rsid w:val="490D3251"/>
    <w:rsid w:val="490E54C4"/>
    <w:rsid w:val="491BA4BA"/>
    <w:rsid w:val="491E0269"/>
    <w:rsid w:val="4925E4C9"/>
    <w:rsid w:val="493ED4AA"/>
    <w:rsid w:val="4947B2B7"/>
    <w:rsid w:val="49489D78"/>
    <w:rsid w:val="494E3FBB"/>
    <w:rsid w:val="495B2D45"/>
    <w:rsid w:val="4970D4CA"/>
    <w:rsid w:val="4976A4C1"/>
    <w:rsid w:val="4985FAC1"/>
    <w:rsid w:val="49864141"/>
    <w:rsid w:val="49987A65"/>
    <w:rsid w:val="4999399D"/>
    <w:rsid w:val="499A8235"/>
    <w:rsid w:val="49A67A63"/>
    <w:rsid w:val="49A85D0B"/>
    <w:rsid w:val="49ADC849"/>
    <w:rsid w:val="49C197C3"/>
    <w:rsid w:val="49CC801E"/>
    <w:rsid w:val="49D2F6AD"/>
    <w:rsid w:val="49DA5E89"/>
    <w:rsid w:val="49DA6E9F"/>
    <w:rsid w:val="49E264E1"/>
    <w:rsid w:val="49F637C1"/>
    <w:rsid w:val="49FAA796"/>
    <w:rsid w:val="49FE6913"/>
    <w:rsid w:val="4A08A634"/>
    <w:rsid w:val="4A0F3BF2"/>
    <w:rsid w:val="4A10D4E7"/>
    <w:rsid w:val="4A126D54"/>
    <w:rsid w:val="4A14CC32"/>
    <w:rsid w:val="4A190571"/>
    <w:rsid w:val="4A1BBCB1"/>
    <w:rsid w:val="4A2016D4"/>
    <w:rsid w:val="4A258603"/>
    <w:rsid w:val="4A2C101B"/>
    <w:rsid w:val="4A32273C"/>
    <w:rsid w:val="4A478D1C"/>
    <w:rsid w:val="4A4B4888"/>
    <w:rsid w:val="4A510B6F"/>
    <w:rsid w:val="4A51772D"/>
    <w:rsid w:val="4A58E9C1"/>
    <w:rsid w:val="4A593AE7"/>
    <w:rsid w:val="4A5B9724"/>
    <w:rsid w:val="4A5F3154"/>
    <w:rsid w:val="4A67694D"/>
    <w:rsid w:val="4A6F7E36"/>
    <w:rsid w:val="4A7ACDBB"/>
    <w:rsid w:val="4A7B847C"/>
    <w:rsid w:val="4A7F3AA8"/>
    <w:rsid w:val="4A876843"/>
    <w:rsid w:val="4A8A72C3"/>
    <w:rsid w:val="4A917DBF"/>
    <w:rsid w:val="4A963113"/>
    <w:rsid w:val="4AAC62C9"/>
    <w:rsid w:val="4AB375A4"/>
    <w:rsid w:val="4AB8447B"/>
    <w:rsid w:val="4AB9C74C"/>
    <w:rsid w:val="4ABE6B86"/>
    <w:rsid w:val="4AC421D7"/>
    <w:rsid w:val="4AD2BCE6"/>
    <w:rsid w:val="4AD2D4CD"/>
    <w:rsid w:val="4AD822BA"/>
    <w:rsid w:val="4ADE6967"/>
    <w:rsid w:val="4ADFD028"/>
    <w:rsid w:val="4AE40B4D"/>
    <w:rsid w:val="4AE4CC36"/>
    <w:rsid w:val="4AE68351"/>
    <w:rsid w:val="4AF93875"/>
    <w:rsid w:val="4AFBEAD7"/>
    <w:rsid w:val="4AFF9A55"/>
    <w:rsid w:val="4B03D993"/>
    <w:rsid w:val="4B044EAE"/>
    <w:rsid w:val="4B06A2AC"/>
    <w:rsid w:val="4B13DF29"/>
    <w:rsid w:val="4B152F71"/>
    <w:rsid w:val="4B19A13F"/>
    <w:rsid w:val="4B32119F"/>
    <w:rsid w:val="4B3ACA4C"/>
    <w:rsid w:val="4B424800"/>
    <w:rsid w:val="4B56CDF0"/>
    <w:rsid w:val="4B5994F9"/>
    <w:rsid w:val="4B60DEB2"/>
    <w:rsid w:val="4B71530D"/>
    <w:rsid w:val="4B77EB8F"/>
    <w:rsid w:val="4B841B4A"/>
    <w:rsid w:val="4B965BE9"/>
    <w:rsid w:val="4B9B00E4"/>
    <w:rsid w:val="4B9B94E0"/>
    <w:rsid w:val="4B9E7E0D"/>
    <w:rsid w:val="4BA0FE96"/>
    <w:rsid w:val="4BA3639B"/>
    <w:rsid w:val="4BADFB65"/>
    <w:rsid w:val="4BB1BA52"/>
    <w:rsid w:val="4BB262D2"/>
    <w:rsid w:val="4BB5242E"/>
    <w:rsid w:val="4BC45C8C"/>
    <w:rsid w:val="4BD66A99"/>
    <w:rsid w:val="4BDA7EF5"/>
    <w:rsid w:val="4BDD3F2A"/>
    <w:rsid w:val="4BE43088"/>
    <w:rsid w:val="4BE503A3"/>
    <w:rsid w:val="4BE68E34"/>
    <w:rsid w:val="4BF61584"/>
    <w:rsid w:val="4BF7C3C4"/>
    <w:rsid w:val="4BFCEBAB"/>
    <w:rsid w:val="4C0F3433"/>
    <w:rsid w:val="4C1021D8"/>
    <w:rsid w:val="4C170DE9"/>
    <w:rsid w:val="4C2FB963"/>
    <w:rsid w:val="4C327048"/>
    <w:rsid w:val="4C345498"/>
    <w:rsid w:val="4C39E4D0"/>
    <w:rsid w:val="4C4427E2"/>
    <w:rsid w:val="4C4E2C9F"/>
    <w:rsid w:val="4C5E39FB"/>
    <w:rsid w:val="4C6CC606"/>
    <w:rsid w:val="4C71A89C"/>
    <w:rsid w:val="4C80EEF5"/>
    <w:rsid w:val="4C80F39F"/>
    <w:rsid w:val="4C8563B1"/>
    <w:rsid w:val="4C8CC9FE"/>
    <w:rsid w:val="4C920219"/>
    <w:rsid w:val="4C959FD8"/>
    <w:rsid w:val="4CA50B8B"/>
    <w:rsid w:val="4CA59890"/>
    <w:rsid w:val="4CAE5A8C"/>
    <w:rsid w:val="4CAF53A1"/>
    <w:rsid w:val="4CB0663F"/>
    <w:rsid w:val="4CB107B6"/>
    <w:rsid w:val="4CC25B62"/>
    <w:rsid w:val="4CC41EDB"/>
    <w:rsid w:val="4CCCA189"/>
    <w:rsid w:val="4CCF85BD"/>
    <w:rsid w:val="4CE0A92C"/>
    <w:rsid w:val="4CE40831"/>
    <w:rsid w:val="4CE73D60"/>
    <w:rsid w:val="4CED0FB8"/>
    <w:rsid w:val="4CED997D"/>
    <w:rsid w:val="4CFBE1B0"/>
    <w:rsid w:val="4CFF716A"/>
    <w:rsid w:val="4D03B707"/>
    <w:rsid w:val="4D130CA7"/>
    <w:rsid w:val="4D1FABAB"/>
    <w:rsid w:val="4D2919E2"/>
    <w:rsid w:val="4D34D76C"/>
    <w:rsid w:val="4D368103"/>
    <w:rsid w:val="4D36D54B"/>
    <w:rsid w:val="4D38ADC2"/>
    <w:rsid w:val="4D3A690B"/>
    <w:rsid w:val="4D3D8D0D"/>
    <w:rsid w:val="4D400608"/>
    <w:rsid w:val="4D4065C4"/>
    <w:rsid w:val="4D4F3DDE"/>
    <w:rsid w:val="4D4FFF57"/>
    <w:rsid w:val="4D535275"/>
    <w:rsid w:val="4D581517"/>
    <w:rsid w:val="4D5BF12A"/>
    <w:rsid w:val="4D6E9B05"/>
    <w:rsid w:val="4D7A6BC8"/>
    <w:rsid w:val="4D7AA00B"/>
    <w:rsid w:val="4D83BBD0"/>
    <w:rsid w:val="4D8BED9F"/>
    <w:rsid w:val="4D9B9734"/>
    <w:rsid w:val="4DA3D42D"/>
    <w:rsid w:val="4DA8F3C0"/>
    <w:rsid w:val="4DB4A800"/>
    <w:rsid w:val="4DB96ABD"/>
    <w:rsid w:val="4DC5F645"/>
    <w:rsid w:val="4DCBC3E3"/>
    <w:rsid w:val="4DCE40A9"/>
    <w:rsid w:val="4DD4C626"/>
    <w:rsid w:val="4DD77A7B"/>
    <w:rsid w:val="4DE1B6C3"/>
    <w:rsid w:val="4DE381E1"/>
    <w:rsid w:val="4DE76A63"/>
    <w:rsid w:val="4DE8E472"/>
    <w:rsid w:val="4DF49833"/>
    <w:rsid w:val="4E09038C"/>
    <w:rsid w:val="4E0C6441"/>
    <w:rsid w:val="4E0F44AE"/>
    <w:rsid w:val="4E0F7202"/>
    <w:rsid w:val="4E120BC9"/>
    <w:rsid w:val="4E185210"/>
    <w:rsid w:val="4E221A56"/>
    <w:rsid w:val="4E289A5F"/>
    <w:rsid w:val="4E290442"/>
    <w:rsid w:val="4E32DB09"/>
    <w:rsid w:val="4E4386BC"/>
    <w:rsid w:val="4E4E20CF"/>
    <w:rsid w:val="4E534334"/>
    <w:rsid w:val="4E54A622"/>
    <w:rsid w:val="4E63E4A4"/>
    <w:rsid w:val="4E756686"/>
    <w:rsid w:val="4E7AA435"/>
    <w:rsid w:val="4E7C9BDF"/>
    <w:rsid w:val="4E7D0558"/>
    <w:rsid w:val="4E80E679"/>
    <w:rsid w:val="4E81B4F0"/>
    <w:rsid w:val="4E89C125"/>
    <w:rsid w:val="4E8DACF0"/>
    <w:rsid w:val="4E91CD7A"/>
    <w:rsid w:val="4EA0B616"/>
    <w:rsid w:val="4EB52389"/>
    <w:rsid w:val="4EB5B200"/>
    <w:rsid w:val="4EBCBA9E"/>
    <w:rsid w:val="4EC3982B"/>
    <w:rsid w:val="4EC4DB23"/>
    <w:rsid w:val="4EC74F10"/>
    <w:rsid w:val="4EC7FECE"/>
    <w:rsid w:val="4ECEEE0A"/>
    <w:rsid w:val="4ED107D2"/>
    <w:rsid w:val="4ED22FB2"/>
    <w:rsid w:val="4ED35A0A"/>
    <w:rsid w:val="4ED7F7B2"/>
    <w:rsid w:val="4ED87628"/>
    <w:rsid w:val="4EE7220C"/>
    <w:rsid w:val="4EEEE4EB"/>
    <w:rsid w:val="4EFC2544"/>
    <w:rsid w:val="4F010C07"/>
    <w:rsid w:val="4F048430"/>
    <w:rsid w:val="4F056B76"/>
    <w:rsid w:val="4F07ED5E"/>
    <w:rsid w:val="4F106B4D"/>
    <w:rsid w:val="4F11A9A6"/>
    <w:rsid w:val="4F145F14"/>
    <w:rsid w:val="4F1A5B05"/>
    <w:rsid w:val="4F1A6BC8"/>
    <w:rsid w:val="4F1FC151"/>
    <w:rsid w:val="4F2574AD"/>
    <w:rsid w:val="4F266CED"/>
    <w:rsid w:val="4F26B2E1"/>
    <w:rsid w:val="4F2E09B4"/>
    <w:rsid w:val="4F43633A"/>
    <w:rsid w:val="4F43690F"/>
    <w:rsid w:val="4F47C29A"/>
    <w:rsid w:val="4F493C3B"/>
    <w:rsid w:val="4F50AEAD"/>
    <w:rsid w:val="4F50B792"/>
    <w:rsid w:val="4F53F6B4"/>
    <w:rsid w:val="4F588F2A"/>
    <w:rsid w:val="4F65962C"/>
    <w:rsid w:val="4F6DCC30"/>
    <w:rsid w:val="4F717DBA"/>
    <w:rsid w:val="4F733793"/>
    <w:rsid w:val="4F790A0E"/>
    <w:rsid w:val="4FA2A0C7"/>
    <w:rsid w:val="4FA7BD01"/>
    <w:rsid w:val="4FA86F4F"/>
    <w:rsid w:val="4FB33057"/>
    <w:rsid w:val="4FB9F474"/>
    <w:rsid w:val="4FCBD59E"/>
    <w:rsid w:val="4FD2EAA3"/>
    <w:rsid w:val="4FD66CD7"/>
    <w:rsid w:val="4FDF5F13"/>
    <w:rsid w:val="4FEFC7DB"/>
    <w:rsid w:val="4FFCA813"/>
    <w:rsid w:val="4FFF9D4D"/>
    <w:rsid w:val="5001421A"/>
    <w:rsid w:val="5007DEE3"/>
    <w:rsid w:val="50085D3C"/>
    <w:rsid w:val="501B12B5"/>
    <w:rsid w:val="501EC866"/>
    <w:rsid w:val="501EF0DC"/>
    <w:rsid w:val="5026480E"/>
    <w:rsid w:val="5033B077"/>
    <w:rsid w:val="5039CF15"/>
    <w:rsid w:val="503C1DBA"/>
    <w:rsid w:val="504B8287"/>
    <w:rsid w:val="506B2ADC"/>
    <w:rsid w:val="5076D909"/>
    <w:rsid w:val="507AFE02"/>
    <w:rsid w:val="507F7F9B"/>
    <w:rsid w:val="507FFBA3"/>
    <w:rsid w:val="508B90C6"/>
    <w:rsid w:val="508F7FAE"/>
    <w:rsid w:val="509C112D"/>
    <w:rsid w:val="509EA626"/>
    <w:rsid w:val="50A001FA"/>
    <w:rsid w:val="50A5CF32"/>
    <w:rsid w:val="50C84014"/>
    <w:rsid w:val="50D0CE65"/>
    <w:rsid w:val="50D211E8"/>
    <w:rsid w:val="50D2B087"/>
    <w:rsid w:val="50E392FB"/>
    <w:rsid w:val="50F6A512"/>
    <w:rsid w:val="50F85A1A"/>
    <w:rsid w:val="50FC7D41"/>
    <w:rsid w:val="51096CA9"/>
    <w:rsid w:val="510C0EC7"/>
    <w:rsid w:val="510D7E27"/>
    <w:rsid w:val="51135E80"/>
    <w:rsid w:val="5114A9BE"/>
    <w:rsid w:val="511B4E59"/>
    <w:rsid w:val="511B6F8B"/>
    <w:rsid w:val="511E6CE5"/>
    <w:rsid w:val="511E9AE9"/>
    <w:rsid w:val="51230F83"/>
    <w:rsid w:val="5124DBFB"/>
    <w:rsid w:val="5131CACD"/>
    <w:rsid w:val="5137ED59"/>
    <w:rsid w:val="51382735"/>
    <w:rsid w:val="5144977F"/>
    <w:rsid w:val="51492577"/>
    <w:rsid w:val="5154434C"/>
    <w:rsid w:val="51643B9A"/>
    <w:rsid w:val="5172AAA8"/>
    <w:rsid w:val="5174617C"/>
    <w:rsid w:val="518F35F8"/>
    <w:rsid w:val="51913943"/>
    <w:rsid w:val="51944A7B"/>
    <w:rsid w:val="519BBC49"/>
    <w:rsid w:val="519DE1F7"/>
    <w:rsid w:val="519E1B04"/>
    <w:rsid w:val="51A23647"/>
    <w:rsid w:val="51A3F069"/>
    <w:rsid w:val="51B5ACC7"/>
    <w:rsid w:val="51B5D28B"/>
    <w:rsid w:val="51B618E2"/>
    <w:rsid w:val="51C40804"/>
    <w:rsid w:val="51C74467"/>
    <w:rsid w:val="51CC5595"/>
    <w:rsid w:val="51CCBEA3"/>
    <w:rsid w:val="51DB68B2"/>
    <w:rsid w:val="51E13347"/>
    <w:rsid w:val="51E64532"/>
    <w:rsid w:val="51E6A37E"/>
    <w:rsid w:val="51E74508"/>
    <w:rsid w:val="51EDEC78"/>
    <w:rsid w:val="51F42D7F"/>
    <w:rsid w:val="51F70DB8"/>
    <w:rsid w:val="5203B97C"/>
    <w:rsid w:val="52086DEF"/>
    <w:rsid w:val="52089459"/>
    <w:rsid w:val="52125E92"/>
    <w:rsid w:val="52146ECF"/>
    <w:rsid w:val="52149BA9"/>
    <w:rsid w:val="5214D8F7"/>
    <w:rsid w:val="521AF5B4"/>
    <w:rsid w:val="521B91F2"/>
    <w:rsid w:val="522258E7"/>
    <w:rsid w:val="522F135B"/>
    <w:rsid w:val="52332C26"/>
    <w:rsid w:val="52355043"/>
    <w:rsid w:val="5236A25D"/>
    <w:rsid w:val="523B6628"/>
    <w:rsid w:val="523FA745"/>
    <w:rsid w:val="52545535"/>
    <w:rsid w:val="52585410"/>
    <w:rsid w:val="5264A006"/>
    <w:rsid w:val="527D1A20"/>
    <w:rsid w:val="5293AEAA"/>
    <w:rsid w:val="52A994CD"/>
    <w:rsid w:val="52ADDF33"/>
    <w:rsid w:val="52B8B0B3"/>
    <w:rsid w:val="52B9764D"/>
    <w:rsid w:val="52BC5E94"/>
    <w:rsid w:val="52C5E25F"/>
    <w:rsid w:val="52CBA50E"/>
    <w:rsid w:val="52CC93DB"/>
    <w:rsid w:val="52DA31AE"/>
    <w:rsid w:val="52F31AF8"/>
    <w:rsid w:val="53049FC3"/>
    <w:rsid w:val="530FCCB3"/>
    <w:rsid w:val="5314D1B6"/>
    <w:rsid w:val="5330AF79"/>
    <w:rsid w:val="533B70F2"/>
    <w:rsid w:val="5343F2E1"/>
    <w:rsid w:val="5349E570"/>
    <w:rsid w:val="5351BB45"/>
    <w:rsid w:val="5354D044"/>
    <w:rsid w:val="53569F26"/>
    <w:rsid w:val="5356DB11"/>
    <w:rsid w:val="5363090F"/>
    <w:rsid w:val="53733F21"/>
    <w:rsid w:val="53769DF6"/>
    <w:rsid w:val="5378134D"/>
    <w:rsid w:val="5380141A"/>
    <w:rsid w:val="5389B39F"/>
    <w:rsid w:val="538FB529"/>
    <w:rsid w:val="5391B0E1"/>
    <w:rsid w:val="53A0E77F"/>
    <w:rsid w:val="53A2F899"/>
    <w:rsid w:val="53A5F8EC"/>
    <w:rsid w:val="53A69557"/>
    <w:rsid w:val="53AB7E62"/>
    <w:rsid w:val="53B0E611"/>
    <w:rsid w:val="53B25A82"/>
    <w:rsid w:val="53B29798"/>
    <w:rsid w:val="53B69529"/>
    <w:rsid w:val="53BAA5CE"/>
    <w:rsid w:val="53BEC6D8"/>
    <w:rsid w:val="53C75D53"/>
    <w:rsid w:val="53D4845D"/>
    <w:rsid w:val="53DAB2E3"/>
    <w:rsid w:val="53E34161"/>
    <w:rsid w:val="53E7C26F"/>
    <w:rsid w:val="53E9DFBC"/>
    <w:rsid w:val="53F04C98"/>
    <w:rsid w:val="53F8300B"/>
    <w:rsid w:val="5400A4A1"/>
    <w:rsid w:val="54086E1D"/>
    <w:rsid w:val="540CA7EA"/>
    <w:rsid w:val="54230D43"/>
    <w:rsid w:val="542D34AE"/>
    <w:rsid w:val="5436BA39"/>
    <w:rsid w:val="54371612"/>
    <w:rsid w:val="543C0BFC"/>
    <w:rsid w:val="543C9F24"/>
    <w:rsid w:val="5454A4E3"/>
    <w:rsid w:val="54597FE0"/>
    <w:rsid w:val="54634653"/>
    <w:rsid w:val="54741670"/>
    <w:rsid w:val="547DEC37"/>
    <w:rsid w:val="5482E98D"/>
    <w:rsid w:val="54853DF4"/>
    <w:rsid w:val="5495F935"/>
    <w:rsid w:val="5499C96B"/>
    <w:rsid w:val="549C0AA6"/>
    <w:rsid w:val="54AA709D"/>
    <w:rsid w:val="54AB99FC"/>
    <w:rsid w:val="54AD300B"/>
    <w:rsid w:val="54B09C87"/>
    <w:rsid w:val="54CB6610"/>
    <w:rsid w:val="54D454C4"/>
    <w:rsid w:val="54DAE64D"/>
    <w:rsid w:val="54DEECC4"/>
    <w:rsid w:val="54E0B83E"/>
    <w:rsid w:val="54E2F199"/>
    <w:rsid w:val="54E3D9E2"/>
    <w:rsid w:val="54F2DCCD"/>
    <w:rsid w:val="54F2F708"/>
    <w:rsid w:val="550DD9DD"/>
    <w:rsid w:val="5515021E"/>
    <w:rsid w:val="55211242"/>
    <w:rsid w:val="552172F3"/>
    <w:rsid w:val="5524328D"/>
    <w:rsid w:val="5525C77C"/>
    <w:rsid w:val="552687B9"/>
    <w:rsid w:val="552D5B97"/>
    <w:rsid w:val="552F5980"/>
    <w:rsid w:val="55329208"/>
    <w:rsid w:val="55338731"/>
    <w:rsid w:val="5536845C"/>
    <w:rsid w:val="553B0861"/>
    <w:rsid w:val="553F022A"/>
    <w:rsid w:val="555AE0EE"/>
    <w:rsid w:val="55605481"/>
    <w:rsid w:val="5566684F"/>
    <w:rsid w:val="556AFA73"/>
    <w:rsid w:val="558EABFE"/>
    <w:rsid w:val="55A01881"/>
    <w:rsid w:val="55A5C1B5"/>
    <w:rsid w:val="55A68A8E"/>
    <w:rsid w:val="55B4CD29"/>
    <w:rsid w:val="55B759FD"/>
    <w:rsid w:val="55BA33BE"/>
    <w:rsid w:val="55BE4086"/>
    <w:rsid w:val="55C34BAA"/>
    <w:rsid w:val="55C97360"/>
    <w:rsid w:val="55CFC0F2"/>
    <w:rsid w:val="55DDDD99"/>
    <w:rsid w:val="55DE3A80"/>
    <w:rsid w:val="55DF90D7"/>
    <w:rsid w:val="55E4DF58"/>
    <w:rsid w:val="55E91AAB"/>
    <w:rsid w:val="55E99BCD"/>
    <w:rsid w:val="55EAC02F"/>
    <w:rsid w:val="55FC44E5"/>
    <w:rsid w:val="55FFEC5B"/>
    <w:rsid w:val="56030208"/>
    <w:rsid w:val="56056B53"/>
    <w:rsid w:val="56085EC3"/>
    <w:rsid w:val="5609EE41"/>
    <w:rsid w:val="56182A42"/>
    <w:rsid w:val="56190D62"/>
    <w:rsid w:val="56280D2B"/>
    <w:rsid w:val="5633AC44"/>
    <w:rsid w:val="5641DF57"/>
    <w:rsid w:val="565808D3"/>
    <w:rsid w:val="565D9ECB"/>
    <w:rsid w:val="565E2F88"/>
    <w:rsid w:val="565EFC2B"/>
    <w:rsid w:val="5668AB1D"/>
    <w:rsid w:val="567443EF"/>
    <w:rsid w:val="5686F523"/>
    <w:rsid w:val="568CB5B3"/>
    <w:rsid w:val="5694394D"/>
    <w:rsid w:val="569B01E9"/>
    <w:rsid w:val="56A610E4"/>
    <w:rsid w:val="56AA1FDD"/>
    <w:rsid w:val="56D1ADD1"/>
    <w:rsid w:val="56D5BB37"/>
    <w:rsid w:val="56D8A3DA"/>
    <w:rsid w:val="56DD13AC"/>
    <w:rsid w:val="56E8F7D3"/>
    <w:rsid w:val="56E9B926"/>
    <w:rsid w:val="56EE9D1C"/>
    <w:rsid w:val="56F5FB12"/>
    <w:rsid w:val="56F92660"/>
    <w:rsid w:val="570D7490"/>
    <w:rsid w:val="571752E9"/>
    <w:rsid w:val="573ABD53"/>
    <w:rsid w:val="57404EA4"/>
    <w:rsid w:val="57426CD8"/>
    <w:rsid w:val="574667B9"/>
    <w:rsid w:val="5747CAE7"/>
    <w:rsid w:val="574A28B8"/>
    <w:rsid w:val="57569001"/>
    <w:rsid w:val="57570436"/>
    <w:rsid w:val="5762F2FF"/>
    <w:rsid w:val="576339AB"/>
    <w:rsid w:val="5776F152"/>
    <w:rsid w:val="577AB686"/>
    <w:rsid w:val="577E53A6"/>
    <w:rsid w:val="5780DDA5"/>
    <w:rsid w:val="578F6DBF"/>
    <w:rsid w:val="5796161B"/>
    <w:rsid w:val="579BE25C"/>
    <w:rsid w:val="579C19C3"/>
    <w:rsid w:val="579C991E"/>
    <w:rsid w:val="57A30641"/>
    <w:rsid w:val="57A89AB3"/>
    <w:rsid w:val="57B71601"/>
    <w:rsid w:val="57C0C67C"/>
    <w:rsid w:val="57C608A1"/>
    <w:rsid w:val="57D3B1B8"/>
    <w:rsid w:val="57D76E1C"/>
    <w:rsid w:val="57D776C0"/>
    <w:rsid w:val="57EF2B1C"/>
    <w:rsid w:val="57F026AD"/>
    <w:rsid w:val="57FB0037"/>
    <w:rsid w:val="57FBEDE5"/>
    <w:rsid w:val="57FCAE1A"/>
    <w:rsid w:val="5800C718"/>
    <w:rsid w:val="5803C7DB"/>
    <w:rsid w:val="58085E1E"/>
    <w:rsid w:val="580A179C"/>
    <w:rsid w:val="5813620B"/>
    <w:rsid w:val="581AA915"/>
    <w:rsid w:val="582E4671"/>
    <w:rsid w:val="5837AE92"/>
    <w:rsid w:val="583899EF"/>
    <w:rsid w:val="584F0377"/>
    <w:rsid w:val="5857BE19"/>
    <w:rsid w:val="5857E550"/>
    <w:rsid w:val="585A440F"/>
    <w:rsid w:val="5869006D"/>
    <w:rsid w:val="5869CC1A"/>
    <w:rsid w:val="586D6F40"/>
    <w:rsid w:val="586F6115"/>
    <w:rsid w:val="587627CF"/>
    <w:rsid w:val="5881DDED"/>
    <w:rsid w:val="588A30F6"/>
    <w:rsid w:val="58913271"/>
    <w:rsid w:val="58971A65"/>
    <w:rsid w:val="589CB3B9"/>
    <w:rsid w:val="58A8C690"/>
    <w:rsid w:val="58AD4725"/>
    <w:rsid w:val="58B4051B"/>
    <w:rsid w:val="58BCE34F"/>
    <w:rsid w:val="58BDF654"/>
    <w:rsid w:val="58C31EF3"/>
    <w:rsid w:val="58C5551F"/>
    <w:rsid w:val="58C6B7F3"/>
    <w:rsid w:val="58CB659D"/>
    <w:rsid w:val="58D5C639"/>
    <w:rsid w:val="58D7BC41"/>
    <w:rsid w:val="58D8DF1D"/>
    <w:rsid w:val="58DF92FA"/>
    <w:rsid w:val="58E79C9B"/>
    <w:rsid w:val="58F0E17B"/>
    <w:rsid w:val="58F356E9"/>
    <w:rsid w:val="58FBA5D3"/>
    <w:rsid w:val="58FE7EEE"/>
    <w:rsid w:val="5908FD3C"/>
    <w:rsid w:val="59103430"/>
    <w:rsid w:val="59141D53"/>
    <w:rsid w:val="59170EF9"/>
    <w:rsid w:val="59188B09"/>
    <w:rsid w:val="5920E7B5"/>
    <w:rsid w:val="5924A44C"/>
    <w:rsid w:val="592B9718"/>
    <w:rsid w:val="593456B1"/>
    <w:rsid w:val="59476111"/>
    <w:rsid w:val="59554240"/>
    <w:rsid w:val="5960F120"/>
    <w:rsid w:val="596F9ABA"/>
    <w:rsid w:val="596F9E03"/>
    <w:rsid w:val="59706BA8"/>
    <w:rsid w:val="59715F64"/>
    <w:rsid w:val="597276E6"/>
    <w:rsid w:val="597471A7"/>
    <w:rsid w:val="597D302A"/>
    <w:rsid w:val="598C93A0"/>
    <w:rsid w:val="598E2144"/>
    <w:rsid w:val="59929293"/>
    <w:rsid w:val="5997B461"/>
    <w:rsid w:val="599D297B"/>
    <w:rsid w:val="59AF0D72"/>
    <w:rsid w:val="59BDA3F5"/>
    <w:rsid w:val="59C0C402"/>
    <w:rsid w:val="59C27E5C"/>
    <w:rsid w:val="59C63022"/>
    <w:rsid w:val="59C75D51"/>
    <w:rsid w:val="59CE3D6A"/>
    <w:rsid w:val="59D10397"/>
    <w:rsid w:val="59D72048"/>
    <w:rsid w:val="59E1A46A"/>
    <w:rsid w:val="59E369B3"/>
    <w:rsid w:val="59EFA083"/>
    <w:rsid w:val="59F5F165"/>
    <w:rsid w:val="59F7EAE8"/>
    <w:rsid w:val="5A0CCBBD"/>
    <w:rsid w:val="5A0CEFB2"/>
    <w:rsid w:val="5A1044B8"/>
    <w:rsid w:val="5A1285E7"/>
    <w:rsid w:val="5A19EC3E"/>
    <w:rsid w:val="5A22E7F2"/>
    <w:rsid w:val="5A2FDA91"/>
    <w:rsid w:val="5A3433C9"/>
    <w:rsid w:val="5A34CFBF"/>
    <w:rsid w:val="5A382AAF"/>
    <w:rsid w:val="5A50C97F"/>
    <w:rsid w:val="5A5458B7"/>
    <w:rsid w:val="5A68A80F"/>
    <w:rsid w:val="5A6943EA"/>
    <w:rsid w:val="5A81E0DF"/>
    <w:rsid w:val="5A893073"/>
    <w:rsid w:val="5A89F025"/>
    <w:rsid w:val="5A94EE8D"/>
    <w:rsid w:val="5A9902CF"/>
    <w:rsid w:val="5A9A926D"/>
    <w:rsid w:val="5AA0FC93"/>
    <w:rsid w:val="5AA112A2"/>
    <w:rsid w:val="5AB818D7"/>
    <w:rsid w:val="5ABF4F92"/>
    <w:rsid w:val="5AC4217F"/>
    <w:rsid w:val="5AD01959"/>
    <w:rsid w:val="5AD46A9A"/>
    <w:rsid w:val="5AE082A3"/>
    <w:rsid w:val="5AE69945"/>
    <w:rsid w:val="5AEDF50A"/>
    <w:rsid w:val="5AF25937"/>
    <w:rsid w:val="5AF79835"/>
    <w:rsid w:val="5AFE1CDB"/>
    <w:rsid w:val="5AFE7737"/>
    <w:rsid w:val="5AFF76A8"/>
    <w:rsid w:val="5B037995"/>
    <w:rsid w:val="5B0B828C"/>
    <w:rsid w:val="5B1927A9"/>
    <w:rsid w:val="5B2786E4"/>
    <w:rsid w:val="5B2A7663"/>
    <w:rsid w:val="5B2AC4A1"/>
    <w:rsid w:val="5B3737DA"/>
    <w:rsid w:val="5B46C55E"/>
    <w:rsid w:val="5B49E4F7"/>
    <w:rsid w:val="5B4A0FCB"/>
    <w:rsid w:val="5B4DC7C7"/>
    <w:rsid w:val="5B52A3F4"/>
    <w:rsid w:val="5B62CC67"/>
    <w:rsid w:val="5B66D382"/>
    <w:rsid w:val="5B673D3E"/>
    <w:rsid w:val="5B681D0A"/>
    <w:rsid w:val="5B6E5CBD"/>
    <w:rsid w:val="5B731B19"/>
    <w:rsid w:val="5B74A545"/>
    <w:rsid w:val="5B7BC225"/>
    <w:rsid w:val="5B7EB168"/>
    <w:rsid w:val="5B87378C"/>
    <w:rsid w:val="5B892158"/>
    <w:rsid w:val="5B8E7393"/>
    <w:rsid w:val="5B910D74"/>
    <w:rsid w:val="5B96A2B0"/>
    <w:rsid w:val="5B9E328B"/>
    <w:rsid w:val="5BD80504"/>
    <w:rsid w:val="5BDE58C2"/>
    <w:rsid w:val="5BE017EE"/>
    <w:rsid w:val="5BE9B78E"/>
    <w:rsid w:val="5BECFF05"/>
    <w:rsid w:val="5BEF9EA8"/>
    <w:rsid w:val="5BF3B00D"/>
    <w:rsid w:val="5BF65B36"/>
    <w:rsid w:val="5BFB9F92"/>
    <w:rsid w:val="5C0C856B"/>
    <w:rsid w:val="5C0DE78B"/>
    <w:rsid w:val="5C11FFAE"/>
    <w:rsid w:val="5C171EF5"/>
    <w:rsid w:val="5C1F7424"/>
    <w:rsid w:val="5C22A86E"/>
    <w:rsid w:val="5C33588F"/>
    <w:rsid w:val="5C35A039"/>
    <w:rsid w:val="5C37C2F6"/>
    <w:rsid w:val="5C3AEA8D"/>
    <w:rsid w:val="5C4B7164"/>
    <w:rsid w:val="5C51E8D9"/>
    <w:rsid w:val="5C52A27F"/>
    <w:rsid w:val="5C52CCA8"/>
    <w:rsid w:val="5C58ED11"/>
    <w:rsid w:val="5C5D3425"/>
    <w:rsid w:val="5C768B28"/>
    <w:rsid w:val="5C842FBD"/>
    <w:rsid w:val="5C996369"/>
    <w:rsid w:val="5C9AF9A5"/>
    <w:rsid w:val="5C9B5700"/>
    <w:rsid w:val="5CA195B0"/>
    <w:rsid w:val="5CABC9B3"/>
    <w:rsid w:val="5CAED737"/>
    <w:rsid w:val="5CBB584D"/>
    <w:rsid w:val="5CC2D780"/>
    <w:rsid w:val="5CCAB5F0"/>
    <w:rsid w:val="5CCBBCA5"/>
    <w:rsid w:val="5CD5FECC"/>
    <w:rsid w:val="5CDF508A"/>
    <w:rsid w:val="5CE1FBCC"/>
    <w:rsid w:val="5CE70738"/>
    <w:rsid w:val="5CE7A90A"/>
    <w:rsid w:val="5CF312CC"/>
    <w:rsid w:val="5CFC9CEC"/>
    <w:rsid w:val="5CFD0DC9"/>
    <w:rsid w:val="5D06A7AC"/>
    <w:rsid w:val="5D126ED9"/>
    <w:rsid w:val="5D1AA0FB"/>
    <w:rsid w:val="5D2116A0"/>
    <w:rsid w:val="5D247C48"/>
    <w:rsid w:val="5D29FEA4"/>
    <w:rsid w:val="5D422932"/>
    <w:rsid w:val="5D429732"/>
    <w:rsid w:val="5D49DDBB"/>
    <w:rsid w:val="5D4D9A36"/>
    <w:rsid w:val="5D4E2232"/>
    <w:rsid w:val="5D5C0E39"/>
    <w:rsid w:val="5D6E0B10"/>
    <w:rsid w:val="5D870735"/>
    <w:rsid w:val="5D926B82"/>
    <w:rsid w:val="5D94609E"/>
    <w:rsid w:val="5D9A077C"/>
    <w:rsid w:val="5DA3BDD1"/>
    <w:rsid w:val="5DA91DB3"/>
    <w:rsid w:val="5DAC2C9C"/>
    <w:rsid w:val="5DB40106"/>
    <w:rsid w:val="5DC0D6FE"/>
    <w:rsid w:val="5DC48CCC"/>
    <w:rsid w:val="5DC868EB"/>
    <w:rsid w:val="5DDD6044"/>
    <w:rsid w:val="5DDDEE96"/>
    <w:rsid w:val="5DE81A3E"/>
    <w:rsid w:val="5DF2CF3E"/>
    <w:rsid w:val="5DF3682D"/>
    <w:rsid w:val="5DFA6D70"/>
    <w:rsid w:val="5E09B348"/>
    <w:rsid w:val="5E0AE327"/>
    <w:rsid w:val="5E10A774"/>
    <w:rsid w:val="5E145AF5"/>
    <w:rsid w:val="5E1D580B"/>
    <w:rsid w:val="5E1DF87B"/>
    <w:rsid w:val="5E273CCC"/>
    <w:rsid w:val="5E33ABC4"/>
    <w:rsid w:val="5E3EBE29"/>
    <w:rsid w:val="5E431225"/>
    <w:rsid w:val="5E470419"/>
    <w:rsid w:val="5E472199"/>
    <w:rsid w:val="5E4ACDF1"/>
    <w:rsid w:val="5E4D3EE8"/>
    <w:rsid w:val="5E5121C3"/>
    <w:rsid w:val="5E575B9A"/>
    <w:rsid w:val="5E57E4D6"/>
    <w:rsid w:val="5E6EFE27"/>
    <w:rsid w:val="5E7704D8"/>
    <w:rsid w:val="5E9622DF"/>
    <w:rsid w:val="5E9755E0"/>
    <w:rsid w:val="5E97BD27"/>
    <w:rsid w:val="5E9AE40A"/>
    <w:rsid w:val="5EA96FB0"/>
    <w:rsid w:val="5EAA3F25"/>
    <w:rsid w:val="5EB95C9F"/>
    <w:rsid w:val="5ED146FB"/>
    <w:rsid w:val="5EE1371C"/>
    <w:rsid w:val="5EE25675"/>
    <w:rsid w:val="5EEFA108"/>
    <w:rsid w:val="5EF60231"/>
    <w:rsid w:val="5EF74A9C"/>
    <w:rsid w:val="5F03A4F6"/>
    <w:rsid w:val="5F06A57F"/>
    <w:rsid w:val="5F1547C3"/>
    <w:rsid w:val="5F2E8D9F"/>
    <w:rsid w:val="5F3B571B"/>
    <w:rsid w:val="5F3B7311"/>
    <w:rsid w:val="5F47D479"/>
    <w:rsid w:val="5F4C079B"/>
    <w:rsid w:val="5F587C36"/>
    <w:rsid w:val="5F6DC0DE"/>
    <w:rsid w:val="5F6F36C4"/>
    <w:rsid w:val="5F823A24"/>
    <w:rsid w:val="5F986304"/>
    <w:rsid w:val="5F9B508A"/>
    <w:rsid w:val="5F9C6F3B"/>
    <w:rsid w:val="5FA7AAB8"/>
    <w:rsid w:val="5FB06329"/>
    <w:rsid w:val="5FB4419F"/>
    <w:rsid w:val="5FC0874D"/>
    <w:rsid w:val="5FC19567"/>
    <w:rsid w:val="5FC2BE58"/>
    <w:rsid w:val="5FCDEFDE"/>
    <w:rsid w:val="5FCE917F"/>
    <w:rsid w:val="5FD1EEAF"/>
    <w:rsid w:val="5FD450C4"/>
    <w:rsid w:val="5FDF2B15"/>
    <w:rsid w:val="6005427B"/>
    <w:rsid w:val="600A04A0"/>
    <w:rsid w:val="60110262"/>
    <w:rsid w:val="6036DDB3"/>
    <w:rsid w:val="6037B567"/>
    <w:rsid w:val="603D1C71"/>
    <w:rsid w:val="60435AA8"/>
    <w:rsid w:val="604584E6"/>
    <w:rsid w:val="60561E97"/>
    <w:rsid w:val="60756089"/>
    <w:rsid w:val="6075B0B8"/>
    <w:rsid w:val="6078DC65"/>
    <w:rsid w:val="608E1E75"/>
    <w:rsid w:val="609CD316"/>
    <w:rsid w:val="60BF7092"/>
    <w:rsid w:val="60D11BD8"/>
    <w:rsid w:val="60F1C64E"/>
    <w:rsid w:val="60FE54E1"/>
    <w:rsid w:val="6100D163"/>
    <w:rsid w:val="6104E58C"/>
    <w:rsid w:val="6117F54D"/>
    <w:rsid w:val="61211E41"/>
    <w:rsid w:val="6131FF74"/>
    <w:rsid w:val="613BCA35"/>
    <w:rsid w:val="613EBCEB"/>
    <w:rsid w:val="6141E7EE"/>
    <w:rsid w:val="6158EA1C"/>
    <w:rsid w:val="616D0763"/>
    <w:rsid w:val="616D099D"/>
    <w:rsid w:val="616EA74E"/>
    <w:rsid w:val="6185D816"/>
    <w:rsid w:val="6187C853"/>
    <w:rsid w:val="618CA0A1"/>
    <w:rsid w:val="61903F06"/>
    <w:rsid w:val="619124F7"/>
    <w:rsid w:val="619FB38F"/>
    <w:rsid w:val="61AFC594"/>
    <w:rsid w:val="61B16022"/>
    <w:rsid w:val="61B2594E"/>
    <w:rsid w:val="61B26682"/>
    <w:rsid w:val="61B40B95"/>
    <w:rsid w:val="61B78E17"/>
    <w:rsid w:val="61B95BD5"/>
    <w:rsid w:val="61BE2842"/>
    <w:rsid w:val="61BEA010"/>
    <w:rsid w:val="61CD37BE"/>
    <w:rsid w:val="61D2D69D"/>
    <w:rsid w:val="61D374EB"/>
    <w:rsid w:val="61D3C3D4"/>
    <w:rsid w:val="61E08A3C"/>
    <w:rsid w:val="61E44D07"/>
    <w:rsid w:val="61F22543"/>
    <w:rsid w:val="62007689"/>
    <w:rsid w:val="620770CE"/>
    <w:rsid w:val="620EF3C8"/>
    <w:rsid w:val="6226D142"/>
    <w:rsid w:val="622E2E15"/>
    <w:rsid w:val="62397911"/>
    <w:rsid w:val="62426ADC"/>
    <w:rsid w:val="6248B650"/>
    <w:rsid w:val="6252B71D"/>
    <w:rsid w:val="62543BC5"/>
    <w:rsid w:val="6260E6F2"/>
    <w:rsid w:val="62712C72"/>
    <w:rsid w:val="627B5908"/>
    <w:rsid w:val="62817AC9"/>
    <w:rsid w:val="6282D4C0"/>
    <w:rsid w:val="629C48BF"/>
    <w:rsid w:val="629EB941"/>
    <w:rsid w:val="62AE0A21"/>
    <w:rsid w:val="62B204E2"/>
    <w:rsid w:val="62BB22E3"/>
    <w:rsid w:val="62C1E2DE"/>
    <w:rsid w:val="62C883CA"/>
    <w:rsid w:val="62D5B540"/>
    <w:rsid w:val="62D6B9F8"/>
    <w:rsid w:val="62D74622"/>
    <w:rsid w:val="62E44259"/>
    <w:rsid w:val="62E71FD1"/>
    <w:rsid w:val="62ECED21"/>
    <w:rsid w:val="62EEF51D"/>
    <w:rsid w:val="62F7F13C"/>
    <w:rsid w:val="62F906EF"/>
    <w:rsid w:val="62FB7016"/>
    <w:rsid w:val="630035B4"/>
    <w:rsid w:val="6306F4DD"/>
    <w:rsid w:val="630E17D3"/>
    <w:rsid w:val="6321BC6C"/>
    <w:rsid w:val="63233D43"/>
    <w:rsid w:val="6323CAFE"/>
    <w:rsid w:val="63298A44"/>
    <w:rsid w:val="6332CB6B"/>
    <w:rsid w:val="63357FD0"/>
    <w:rsid w:val="633945A9"/>
    <w:rsid w:val="633D746C"/>
    <w:rsid w:val="634143D7"/>
    <w:rsid w:val="63450789"/>
    <w:rsid w:val="634CC179"/>
    <w:rsid w:val="634D4A79"/>
    <w:rsid w:val="6357C3A8"/>
    <w:rsid w:val="63636C7B"/>
    <w:rsid w:val="63640EE3"/>
    <w:rsid w:val="636DB1E7"/>
    <w:rsid w:val="6371C88A"/>
    <w:rsid w:val="63795516"/>
    <w:rsid w:val="638075ED"/>
    <w:rsid w:val="638E778C"/>
    <w:rsid w:val="6391BB54"/>
    <w:rsid w:val="63A2859C"/>
    <w:rsid w:val="63B1B439"/>
    <w:rsid w:val="63B3823F"/>
    <w:rsid w:val="63C71655"/>
    <w:rsid w:val="63E18408"/>
    <w:rsid w:val="63E61286"/>
    <w:rsid w:val="63F6450B"/>
    <w:rsid w:val="63F90345"/>
    <w:rsid w:val="63FDDD2E"/>
    <w:rsid w:val="640E11E8"/>
    <w:rsid w:val="640EF40B"/>
    <w:rsid w:val="641FAAE5"/>
    <w:rsid w:val="64238690"/>
    <w:rsid w:val="642C5141"/>
    <w:rsid w:val="642E20BC"/>
    <w:rsid w:val="6436123E"/>
    <w:rsid w:val="643D7A21"/>
    <w:rsid w:val="643F6CF1"/>
    <w:rsid w:val="6440E1F6"/>
    <w:rsid w:val="6447DCF6"/>
    <w:rsid w:val="644B869B"/>
    <w:rsid w:val="64675AF9"/>
    <w:rsid w:val="646A8343"/>
    <w:rsid w:val="646E880B"/>
    <w:rsid w:val="6478F7F9"/>
    <w:rsid w:val="6479F37B"/>
    <w:rsid w:val="648BC780"/>
    <w:rsid w:val="649253D5"/>
    <w:rsid w:val="649768F6"/>
    <w:rsid w:val="649A3639"/>
    <w:rsid w:val="649CC4D6"/>
    <w:rsid w:val="649D09D0"/>
    <w:rsid w:val="64A277E9"/>
    <w:rsid w:val="64A37105"/>
    <w:rsid w:val="64A8B6A8"/>
    <w:rsid w:val="64AAAD95"/>
    <w:rsid w:val="64AD3F8E"/>
    <w:rsid w:val="64B6F96E"/>
    <w:rsid w:val="64B9B1A6"/>
    <w:rsid w:val="64BCB754"/>
    <w:rsid w:val="64BFB56B"/>
    <w:rsid w:val="64BFCFED"/>
    <w:rsid w:val="64C0D7C3"/>
    <w:rsid w:val="64D25300"/>
    <w:rsid w:val="64D76128"/>
    <w:rsid w:val="64D8A2A7"/>
    <w:rsid w:val="64DF0871"/>
    <w:rsid w:val="64EBCA09"/>
    <w:rsid w:val="6500C960"/>
    <w:rsid w:val="650A2AB0"/>
    <w:rsid w:val="650FFB80"/>
    <w:rsid w:val="652BEF71"/>
    <w:rsid w:val="652EFC80"/>
    <w:rsid w:val="652FF513"/>
    <w:rsid w:val="6533C890"/>
    <w:rsid w:val="653B2764"/>
    <w:rsid w:val="653B5D78"/>
    <w:rsid w:val="6544810E"/>
    <w:rsid w:val="654E6309"/>
    <w:rsid w:val="654E6636"/>
    <w:rsid w:val="654F5888"/>
    <w:rsid w:val="655257BB"/>
    <w:rsid w:val="656674D0"/>
    <w:rsid w:val="65708C64"/>
    <w:rsid w:val="657D173A"/>
    <w:rsid w:val="65839ACF"/>
    <w:rsid w:val="65959C50"/>
    <w:rsid w:val="65964F3A"/>
    <w:rsid w:val="659B3AA3"/>
    <w:rsid w:val="65A5B848"/>
    <w:rsid w:val="65A8B005"/>
    <w:rsid w:val="65AD13F4"/>
    <w:rsid w:val="65B16013"/>
    <w:rsid w:val="65B28888"/>
    <w:rsid w:val="65B9B90B"/>
    <w:rsid w:val="65C5C16F"/>
    <w:rsid w:val="65C5C299"/>
    <w:rsid w:val="65CC393C"/>
    <w:rsid w:val="65D5AFEC"/>
    <w:rsid w:val="65D6A488"/>
    <w:rsid w:val="65DA51AD"/>
    <w:rsid w:val="65EB70D8"/>
    <w:rsid w:val="65F9759C"/>
    <w:rsid w:val="65FEBDA7"/>
    <w:rsid w:val="661053F0"/>
    <w:rsid w:val="6621BB38"/>
    <w:rsid w:val="6621C2A4"/>
    <w:rsid w:val="66314E6C"/>
    <w:rsid w:val="6636A164"/>
    <w:rsid w:val="663F1FB6"/>
    <w:rsid w:val="664F61D4"/>
    <w:rsid w:val="66520E15"/>
    <w:rsid w:val="665A8F51"/>
    <w:rsid w:val="6660D78A"/>
    <w:rsid w:val="66632CC8"/>
    <w:rsid w:val="66669DD0"/>
    <w:rsid w:val="666F8D2C"/>
    <w:rsid w:val="6678940F"/>
    <w:rsid w:val="668147DB"/>
    <w:rsid w:val="668B9FCF"/>
    <w:rsid w:val="668E1A10"/>
    <w:rsid w:val="668F5CB9"/>
    <w:rsid w:val="6696CF4C"/>
    <w:rsid w:val="669A09F8"/>
    <w:rsid w:val="669AB931"/>
    <w:rsid w:val="66A5D795"/>
    <w:rsid w:val="66A6E056"/>
    <w:rsid w:val="66BE9DBF"/>
    <w:rsid w:val="66CA8875"/>
    <w:rsid w:val="66D29116"/>
    <w:rsid w:val="66D4C22D"/>
    <w:rsid w:val="66D9CE3E"/>
    <w:rsid w:val="66DB4AB2"/>
    <w:rsid w:val="66E933C6"/>
    <w:rsid w:val="66EA8218"/>
    <w:rsid w:val="66EC11C4"/>
    <w:rsid w:val="66EF751C"/>
    <w:rsid w:val="66FB61C6"/>
    <w:rsid w:val="670032D5"/>
    <w:rsid w:val="67062E0A"/>
    <w:rsid w:val="671060EF"/>
    <w:rsid w:val="671352E9"/>
    <w:rsid w:val="671807B8"/>
    <w:rsid w:val="671BC7EA"/>
    <w:rsid w:val="67423BBF"/>
    <w:rsid w:val="676DCA45"/>
    <w:rsid w:val="6772C88B"/>
    <w:rsid w:val="6774D579"/>
    <w:rsid w:val="67795CDB"/>
    <w:rsid w:val="677C0AB7"/>
    <w:rsid w:val="678BE2DC"/>
    <w:rsid w:val="6794DA02"/>
    <w:rsid w:val="67B13002"/>
    <w:rsid w:val="67B6AED8"/>
    <w:rsid w:val="67B7DCF0"/>
    <w:rsid w:val="67BA2FDC"/>
    <w:rsid w:val="67C0503C"/>
    <w:rsid w:val="67C8A9AC"/>
    <w:rsid w:val="67C8F17C"/>
    <w:rsid w:val="67D43D5F"/>
    <w:rsid w:val="67E1112A"/>
    <w:rsid w:val="67E2DEE7"/>
    <w:rsid w:val="67EE1CC5"/>
    <w:rsid w:val="67F1B63D"/>
    <w:rsid w:val="67F226F6"/>
    <w:rsid w:val="680BCC26"/>
    <w:rsid w:val="6814FCF0"/>
    <w:rsid w:val="68170352"/>
    <w:rsid w:val="68199A89"/>
    <w:rsid w:val="6819B501"/>
    <w:rsid w:val="6826322E"/>
    <w:rsid w:val="682AD026"/>
    <w:rsid w:val="683E6A44"/>
    <w:rsid w:val="683EEBB6"/>
    <w:rsid w:val="68550B2C"/>
    <w:rsid w:val="68642F82"/>
    <w:rsid w:val="6866BE76"/>
    <w:rsid w:val="6867CCDB"/>
    <w:rsid w:val="6867D8E3"/>
    <w:rsid w:val="686A390E"/>
    <w:rsid w:val="6871B59B"/>
    <w:rsid w:val="6884EACB"/>
    <w:rsid w:val="688BDB0C"/>
    <w:rsid w:val="688C9E1B"/>
    <w:rsid w:val="68918B90"/>
    <w:rsid w:val="689B25C9"/>
    <w:rsid w:val="68AB4EE4"/>
    <w:rsid w:val="68AB9AEA"/>
    <w:rsid w:val="68B847D1"/>
    <w:rsid w:val="68C0652F"/>
    <w:rsid w:val="68C2A972"/>
    <w:rsid w:val="68C519D3"/>
    <w:rsid w:val="68DF9044"/>
    <w:rsid w:val="68E6F732"/>
    <w:rsid w:val="68E8BEF2"/>
    <w:rsid w:val="68E9AF46"/>
    <w:rsid w:val="68EC161A"/>
    <w:rsid w:val="68F6DED9"/>
    <w:rsid w:val="68FA344B"/>
    <w:rsid w:val="69051536"/>
    <w:rsid w:val="69062630"/>
    <w:rsid w:val="691D8F90"/>
    <w:rsid w:val="691E7932"/>
    <w:rsid w:val="69213F24"/>
    <w:rsid w:val="6925D416"/>
    <w:rsid w:val="69291297"/>
    <w:rsid w:val="6932392C"/>
    <w:rsid w:val="693E1B61"/>
    <w:rsid w:val="695A0839"/>
    <w:rsid w:val="695ACAF4"/>
    <w:rsid w:val="695E289E"/>
    <w:rsid w:val="6971C451"/>
    <w:rsid w:val="697BFE60"/>
    <w:rsid w:val="697C0CD6"/>
    <w:rsid w:val="697CC668"/>
    <w:rsid w:val="6998AF80"/>
    <w:rsid w:val="699912BA"/>
    <w:rsid w:val="699C00A2"/>
    <w:rsid w:val="69A4AB24"/>
    <w:rsid w:val="69A50B30"/>
    <w:rsid w:val="69A5C43E"/>
    <w:rsid w:val="69B326D0"/>
    <w:rsid w:val="69B76AFA"/>
    <w:rsid w:val="69C2AC47"/>
    <w:rsid w:val="69C46880"/>
    <w:rsid w:val="69D51AEA"/>
    <w:rsid w:val="69E49064"/>
    <w:rsid w:val="69F0A6C9"/>
    <w:rsid w:val="69FC6AC5"/>
    <w:rsid w:val="6A28BC62"/>
    <w:rsid w:val="6A3F3A1A"/>
    <w:rsid w:val="6A494FD6"/>
    <w:rsid w:val="6A513EFC"/>
    <w:rsid w:val="6A5F894E"/>
    <w:rsid w:val="6A7E2D19"/>
    <w:rsid w:val="6A886CCB"/>
    <w:rsid w:val="6A89743F"/>
    <w:rsid w:val="6A8FEDF3"/>
    <w:rsid w:val="6A923D69"/>
    <w:rsid w:val="6A9DF065"/>
    <w:rsid w:val="6A9F9DB2"/>
    <w:rsid w:val="6AA03332"/>
    <w:rsid w:val="6AA79A51"/>
    <w:rsid w:val="6AA86C84"/>
    <w:rsid w:val="6AAE153C"/>
    <w:rsid w:val="6AB3A8DB"/>
    <w:rsid w:val="6AB53362"/>
    <w:rsid w:val="6AC13484"/>
    <w:rsid w:val="6AC15AEB"/>
    <w:rsid w:val="6AC733E1"/>
    <w:rsid w:val="6ACA3C53"/>
    <w:rsid w:val="6AD0D7C1"/>
    <w:rsid w:val="6AD12CFA"/>
    <w:rsid w:val="6AD6DC13"/>
    <w:rsid w:val="6ADA9C07"/>
    <w:rsid w:val="6ADCD57C"/>
    <w:rsid w:val="6AE69179"/>
    <w:rsid w:val="6AE6D56A"/>
    <w:rsid w:val="6AE96642"/>
    <w:rsid w:val="6AEBCFC3"/>
    <w:rsid w:val="6AECED69"/>
    <w:rsid w:val="6AEECD6A"/>
    <w:rsid w:val="6B00014C"/>
    <w:rsid w:val="6B0083FD"/>
    <w:rsid w:val="6B01E978"/>
    <w:rsid w:val="6B0833D4"/>
    <w:rsid w:val="6B087150"/>
    <w:rsid w:val="6B13129D"/>
    <w:rsid w:val="6B131F51"/>
    <w:rsid w:val="6B1A320C"/>
    <w:rsid w:val="6B1BEDA3"/>
    <w:rsid w:val="6B21D353"/>
    <w:rsid w:val="6B2385BF"/>
    <w:rsid w:val="6B2EC024"/>
    <w:rsid w:val="6B36658C"/>
    <w:rsid w:val="6B3FCD0C"/>
    <w:rsid w:val="6B3FF9D2"/>
    <w:rsid w:val="6B400627"/>
    <w:rsid w:val="6B5835BA"/>
    <w:rsid w:val="6B5EC264"/>
    <w:rsid w:val="6B6E267B"/>
    <w:rsid w:val="6B728DFF"/>
    <w:rsid w:val="6B8D312F"/>
    <w:rsid w:val="6B9493D6"/>
    <w:rsid w:val="6B990E20"/>
    <w:rsid w:val="6B9A2661"/>
    <w:rsid w:val="6B9AB3E9"/>
    <w:rsid w:val="6B9E8B84"/>
    <w:rsid w:val="6BA5BD95"/>
    <w:rsid w:val="6BA7D39C"/>
    <w:rsid w:val="6BA91CC8"/>
    <w:rsid w:val="6BAA4CC1"/>
    <w:rsid w:val="6BACB3B5"/>
    <w:rsid w:val="6BAFDA10"/>
    <w:rsid w:val="6BB350A3"/>
    <w:rsid w:val="6BB3FEC8"/>
    <w:rsid w:val="6BB77715"/>
    <w:rsid w:val="6BC03322"/>
    <w:rsid w:val="6BCAF67F"/>
    <w:rsid w:val="6BE11065"/>
    <w:rsid w:val="6BF28ACE"/>
    <w:rsid w:val="6BF8CFCE"/>
    <w:rsid w:val="6BFA1489"/>
    <w:rsid w:val="6BFC1F21"/>
    <w:rsid w:val="6C04AAE9"/>
    <w:rsid w:val="6C056DE8"/>
    <w:rsid w:val="6C0C91E3"/>
    <w:rsid w:val="6C1980DD"/>
    <w:rsid w:val="6C2608CC"/>
    <w:rsid w:val="6C29679E"/>
    <w:rsid w:val="6C39118C"/>
    <w:rsid w:val="6C4AD500"/>
    <w:rsid w:val="6C4E2C42"/>
    <w:rsid w:val="6C4E7D4B"/>
    <w:rsid w:val="6C4F5453"/>
    <w:rsid w:val="6C58CD56"/>
    <w:rsid w:val="6C5AF1F9"/>
    <w:rsid w:val="6C71FAB7"/>
    <w:rsid w:val="6C732199"/>
    <w:rsid w:val="6C9D5666"/>
    <w:rsid w:val="6CA05BDD"/>
    <w:rsid w:val="6CA96160"/>
    <w:rsid w:val="6CAD9620"/>
    <w:rsid w:val="6CB23205"/>
    <w:rsid w:val="6CB96CA6"/>
    <w:rsid w:val="6CC33D65"/>
    <w:rsid w:val="6CE357B1"/>
    <w:rsid w:val="6CE6FF21"/>
    <w:rsid w:val="6CE8D258"/>
    <w:rsid w:val="6CEFFEF7"/>
    <w:rsid w:val="6CF16DAC"/>
    <w:rsid w:val="6CF50EB0"/>
    <w:rsid w:val="6CF9F104"/>
    <w:rsid w:val="6CFB1457"/>
    <w:rsid w:val="6CFD600A"/>
    <w:rsid w:val="6D066F69"/>
    <w:rsid w:val="6D0C04B6"/>
    <w:rsid w:val="6D1A468C"/>
    <w:rsid w:val="6D1CC31A"/>
    <w:rsid w:val="6D1E05D6"/>
    <w:rsid w:val="6D1E77A6"/>
    <w:rsid w:val="6D1FDB27"/>
    <w:rsid w:val="6D22277F"/>
    <w:rsid w:val="6D2CAC41"/>
    <w:rsid w:val="6D341A3E"/>
    <w:rsid w:val="6D3481CF"/>
    <w:rsid w:val="6D349DE9"/>
    <w:rsid w:val="6D3D3869"/>
    <w:rsid w:val="6D4BB506"/>
    <w:rsid w:val="6D53338B"/>
    <w:rsid w:val="6D5BA770"/>
    <w:rsid w:val="6D60E133"/>
    <w:rsid w:val="6D61A007"/>
    <w:rsid w:val="6D62E740"/>
    <w:rsid w:val="6D6A9639"/>
    <w:rsid w:val="6D6BA1DE"/>
    <w:rsid w:val="6D720B9A"/>
    <w:rsid w:val="6D80AA48"/>
    <w:rsid w:val="6D827151"/>
    <w:rsid w:val="6D8539CD"/>
    <w:rsid w:val="6D88821E"/>
    <w:rsid w:val="6D8B0C01"/>
    <w:rsid w:val="6D8F4214"/>
    <w:rsid w:val="6D9722CD"/>
    <w:rsid w:val="6D97BA1F"/>
    <w:rsid w:val="6DA5BD5D"/>
    <w:rsid w:val="6DA608D9"/>
    <w:rsid w:val="6DA8C1DC"/>
    <w:rsid w:val="6DABFC04"/>
    <w:rsid w:val="6DB30FD3"/>
    <w:rsid w:val="6DB51FAD"/>
    <w:rsid w:val="6DB75865"/>
    <w:rsid w:val="6DDA3025"/>
    <w:rsid w:val="6DDF01D1"/>
    <w:rsid w:val="6DDF76CB"/>
    <w:rsid w:val="6DEC03DC"/>
    <w:rsid w:val="6DF4449C"/>
    <w:rsid w:val="6DFFF709"/>
    <w:rsid w:val="6E0652B0"/>
    <w:rsid w:val="6E0BAD47"/>
    <w:rsid w:val="6E0D9090"/>
    <w:rsid w:val="6E117E79"/>
    <w:rsid w:val="6E15B9E8"/>
    <w:rsid w:val="6E17F8CC"/>
    <w:rsid w:val="6E1AE587"/>
    <w:rsid w:val="6E26E287"/>
    <w:rsid w:val="6E2EACAD"/>
    <w:rsid w:val="6E358342"/>
    <w:rsid w:val="6E400E0C"/>
    <w:rsid w:val="6E49074C"/>
    <w:rsid w:val="6E4D739F"/>
    <w:rsid w:val="6E56DBBE"/>
    <w:rsid w:val="6E5DF58B"/>
    <w:rsid w:val="6E68871B"/>
    <w:rsid w:val="6E6C0761"/>
    <w:rsid w:val="6E7331B2"/>
    <w:rsid w:val="6E75C217"/>
    <w:rsid w:val="6E76FACF"/>
    <w:rsid w:val="6E779D48"/>
    <w:rsid w:val="6E801F14"/>
    <w:rsid w:val="6E821722"/>
    <w:rsid w:val="6E84FB70"/>
    <w:rsid w:val="6E85B651"/>
    <w:rsid w:val="6E869A94"/>
    <w:rsid w:val="6E89DD4E"/>
    <w:rsid w:val="6E8DB306"/>
    <w:rsid w:val="6E8E1F9E"/>
    <w:rsid w:val="6E901C5B"/>
    <w:rsid w:val="6E91698E"/>
    <w:rsid w:val="6E9DEB2F"/>
    <w:rsid w:val="6EAF3377"/>
    <w:rsid w:val="6EB08D95"/>
    <w:rsid w:val="6EB44AAF"/>
    <w:rsid w:val="6EB8DE7E"/>
    <w:rsid w:val="6EB93E1D"/>
    <w:rsid w:val="6EC06B0D"/>
    <w:rsid w:val="6EC1502B"/>
    <w:rsid w:val="6EC1F258"/>
    <w:rsid w:val="6EC30755"/>
    <w:rsid w:val="6EC36E68"/>
    <w:rsid w:val="6EC89ADF"/>
    <w:rsid w:val="6ED1B09D"/>
    <w:rsid w:val="6EE48D98"/>
    <w:rsid w:val="6EE65783"/>
    <w:rsid w:val="6EECD2A3"/>
    <w:rsid w:val="6EEE22C1"/>
    <w:rsid w:val="6EEFA9B9"/>
    <w:rsid w:val="6EF0A2EE"/>
    <w:rsid w:val="6EFD7778"/>
    <w:rsid w:val="6F008483"/>
    <w:rsid w:val="6F075AB6"/>
    <w:rsid w:val="6F09FC0B"/>
    <w:rsid w:val="6F1EF69C"/>
    <w:rsid w:val="6F2638CE"/>
    <w:rsid w:val="6F28BE41"/>
    <w:rsid w:val="6F32DE80"/>
    <w:rsid w:val="6F3AD585"/>
    <w:rsid w:val="6F3DCFA8"/>
    <w:rsid w:val="6F50EDB6"/>
    <w:rsid w:val="6F5423A8"/>
    <w:rsid w:val="6F5439B8"/>
    <w:rsid w:val="6F602237"/>
    <w:rsid w:val="6F74FDF9"/>
    <w:rsid w:val="6F7E1F12"/>
    <w:rsid w:val="6F85D90C"/>
    <w:rsid w:val="6F974DF0"/>
    <w:rsid w:val="6F99C76A"/>
    <w:rsid w:val="6F9DF59A"/>
    <w:rsid w:val="6FB8FE49"/>
    <w:rsid w:val="6FC1582C"/>
    <w:rsid w:val="6FC3CC8B"/>
    <w:rsid w:val="6FC403B7"/>
    <w:rsid w:val="6FD597FA"/>
    <w:rsid w:val="6FDE8A0A"/>
    <w:rsid w:val="6FE5198F"/>
    <w:rsid w:val="6FE8555F"/>
    <w:rsid w:val="6FF346FE"/>
    <w:rsid w:val="6FF49CB4"/>
    <w:rsid w:val="6FFCCBBE"/>
    <w:rsid w:val="6FFDB8A9"/>
    <w:rsid w:val="6FFFC082"/>
    <w:rsid w:val="7000CCA0"/>
    <w:rsid w:val="700B4540"/>
    <w:rsid w:val="700E1A8D"/>
    <w:rsid w:val="70167228"/>
    <w:rsid w:val="701821CE"/>
    <w:rsid w:val="702243AD"/>
    <w:rsid w:val="7029FEDD"/>
    <w:rsid w:val="702D00A2"/>
    <w:rsid w:val="704105F5"/>
    <w:rsid w:val="70471217"/>
    <w:rsid w:val="704C8352"/>
    <w:rsid w:val="70504B1C"/>
    <w:rsid w:val="7056B532"/>
    <w:rsid w:val="705ACFFF"/>
    <w:rsid w:val="705F960F"/>
    <w:rsid w:val="70662E2B"/>
    <w:rsid w:val="706A96EB"/>
    <w:rsid w:val="7074BE5A"/>
    <w:rsid w:val="7074D882"/>
    <w:rsid w:val="707D59FC"/>
    <w:rsid w:val="708DB678"/>
    <w:rsid w:val="709370AF"/>
    <w:rsid w:val="70963D5C"/>
    <w:rsid w:val="70985F5F"/>
    <w:rsid w:val="7099C4A2"/>
    <w:rsid w:val="7099F71B"/>
    <w:rsid w:val="709AD3C2"/>
    <w:rsid w:val="709ADAD4"/>
    <w:rsid w:val="70A1F40D"/>
    <w:rsid w:val="70B0AF4A"/>
    <w:rsid w:val="70B16778"/>
    <w:rsid w:val="70B9761A"/>
    <w:rsid w:val="70BBB450"/>
    <w:rsid w:val="70C43A48"/>
    <w:rsid w:val="70C7C6B7"/>
    <w:rsid w:val="70D47236"/>
    <w:rsid w:val="70D7E41B"/>
    <w:rsid w:val="70DE1BCD"/>
    <w:rsid w:val="70EA7FBA"/>
    <w:rsid w:val="70F23CE0"/>
    <w:rsid w:val="70F91341"/>
    <w:rsid w:val="70F97AFC"/>
    <w:rsid w:val="7100FCE9"/>
    <w:rsid w:val="7102D280"/>
    <w:rsid w:val="71098C8E"/>
    <w:rsid w:val="710CA076"/>
    <w:rsid w:val="710EEB7E"/>
    <w:rsid w:val="710F3D1B"/>
    <w:rsid w:val="711BD0C1"/>
    <w:rsid w:val="711FCA6A"/>
    <w:rsid w:val="71266135"/>
    <w:rsid w:val="7146A8F1"/>
    <w:rsid w:val="715A5B8D"/>
    <w:rsid w:val="715B6DED"/>
    <w:rsid w:val="715F0C34"/>
    <w:rsid w:val="715F4F8B"/>
    <w:rsid w:val="716232CB"/>
    <w:rsid w:val="71653547"/>
    <w:rsid w:val="717405B4"/>
    <w:rsid w:val="717E2E96"/>
    <w:rsid w:val="7194B212"/>
    <w:rsid w:val="719D31EB"/>
    <w:rsid w:val="71A2F5C2"/>
    <w:rsid w:val="71AE70D0"/>
    <w:rsid w:val="71B0A9BE"/>
    <w:rsid w:val="71CBC37A"/>
    <w:rsid w:val="71D394AA"/>
    <w:rsid w:val="71D9A939"/>
    <w:rsid w:val="71E1468B"/>
    <w:rsid w:val="71E98843"/>
    <w:rsid w:val="71FCB3A4"/>
    <w:rsid w:val="72155DB4"/>
    <w:rsid w:val="72193B48"/>
    <w:rsid w:val="721DE6B8"/>
    <w:rsid w:val="72241886"/>
    <w:rsid w:val="722FE248"/>
    <w:rsid w:val="7230DAAB"/>
    <w:rsid w:val="723A1AE9"/>
    <w:rsid w:val="7240C048"/>
    <w:rsid w:val="72437EA2"/>
    <w:rsid w:val="7245CB84"/>
    <w:rsid w:val="724E4566"/>
    <w:rsid w:val="7255E274"/>
    <w:rsid w:val="725916C9"/>
    <w:rsid w:val="725EC93D"/>
    <w:rsid w:val="72657C55"/>
    <w:rsid w:val="7273C10B"/>
    <w:rsid w:val="7279F046"/>
    <w:rsid w:val="7286BA06"/>
    <w:rsid w:val="728C98AA"/>
    <w:rsid w:val="72901FF8"/>
    <w:rsid w:val="729850EE"/>
    <w:rsid w:val="72997726"/>
    <w:rsid w:val="729E972F"/>
    <w:rsid w:val="72AB66EA"/>
    <w:rsid w:val="72AE39E8"/>
    <w:rsid w:val="72BB2FDD"/>
    <w:rsid w:val="72C598A7"/>
    <w:rsid w:val="72C6F6F1"/>
    <w:rsid w:val="72C93773"/>
    <w:rsid w:val="72CB2E60"/>
    <w:rsid w:val="72DCA0C2"/>
    <w:rsid w:val="72E1B919"/>
    <w:rsid w:val="72E445F9"/>
    <w:rsid w:val="72E803D6"/>
    <w:rsid w:val="72F10845"/>
    <w:rsid w:val="72F42EB0"/>
    <w:rsid w:val="72FA3235"/>
    <w:rsid w:val="7301081B"/>
    <w:rsid w:val="7306DF87"/>
    <w:rsid w:val="730CF08B"/>
    <w:rsid w:val="730FAAF1"/>
    <w:rsid w:val="73149363"/>
    <w:rsid w:val="731D1F46"/>
    <w:rsid w:val="732333AA"/>
    <w:rsid w:val="732DB2F9"/>
    <w:rsid w:val="73484184"/>
    <w:rsid w:val="7352EC5C"/>
    <w:rsid w:val="73657371"/>
    <w:rsid w:val="736599B3"/>
    <w:rsid w:val="73663B34"/>
    <w:rsid w:val="73673119"/>
    <w:rsid w:val="736DA51C"/>
    <w:rsid w:val="7374E7D2"/>
    <w:rsid w:val="7386F359"/>
    <w:rsid w:val="73A0E4A6"/>
    <w:rsid w:val="73AB47E4"/>
    <w:rsid w:val="73D7B692"/>
    <w:rsid w:val="73D85696"/>
    <w:rsid w:val="73E0C50E"/>
    <w:rsid w:val="73E10216"/>
    <w:rsid w:val="73E311D4"/>
    <w:rsid w:val="73EE1CB6"/>
    <w:rsid w:val="73F3A65D"/>
    <w:rsid w:val="73FDD22A"/>
    <w:rsid w:val="73FE91A6"/>
    <w:rsid w:val="74031B10"/>
    <w:rsid w:val="7404BA09"/>
    <w:rsid w:val="7407210D"/>
    <w:rsid w:val="74109E66"/>
    <w:rsid w:val="741BECAC"/>
    <w:rsid w:val="741F4C96"/>
    <w:rsid w:val="74241560"/>
    <w:rsid w:val="742D3E96"/>
    <w:rsid w:val="7433BAC6"/>
    <w:rsid w:val="7433DD15"/>
    <w:rsid w:val="743B5ECD"/>
    <w:rsid w:val="7440C07F"/>
    <w:rsid w:val="7462E886"/>
    <w:rsid w:val="74673939"/>
    <w:rsid w:val="746BA1CB"/>
    <w:rsid w:val="7476FE5C"/>
    <w:rsid w:val="7477207F"/>
    <w:rsid w:val="748290DF"/>
    <w:rsid w:val="7489221D"/>
    <w:rsid w:val="748C1245"/>
    <w:rsid w:val="748D2E09"/>
    <w:rsid w:val="7491832D"/>
    <w:rsid w:val="749257E7"/>
    <w:rsid w:val="74937F51"/>
    <w:rsid w:val="7497AC52"/>
    <w:rsid w:val="749FE2E7"/>
    <w:rsid w:val="74A0FD4A"/>
    <w:rsid w:val="74A3663E"/>
    <w:rsid w:val="74A63D48"/>
    <w:rsid w:val="74AD7015"/>
    <w:rsid w:val="74B87F91"/>
    <w:rsid w:val="74B9F6A4"/>
    <w:rsid w:val="74BF2006"/>
    <w:rsid w:val="74D8D869"/>
    <w:rsid w:val="75034AE2"/>
    <w:rsid w:val="7506DA91"/>
    <w:rsid w:val="750F5782"/>
    <w:rsid w:val="751875D1"/>
    <w:rsid w:val="751EE26D"/>
    <w:rsid w:val="751F8A9A"/>
    <w:rsid w:val="751FE14F"/>
    <w:rsid w:val="75229F33"/>
    <w:rsid w:val="75256C66"/>
    <w:rsid w:val="75261EF2"/>
    <w:rsid w:val="7526A5FE"/>
    <w:rsid w:val="752B0B01"/>
    <w:rsid w:val="752E23C4"/>
    <w:rsid w:val="752E6E48"/>
    <w:rsid w:val="752FE50A"/>
    <w:rsid w:val="75352505"/>
    <w:rsid w:val="7542345A"/>
    <w:rsid w:val="7548643E"/>
    <w:rsid w:val="755C06F7"/>
    <w:rsid w:val="7561BFF0"/>
    <w:rsid w:val="7563238E"/>
    <w:rsid w:val="756DA333"/>
    <w:rsid w:val="756E5128"/>
    <w:rsid w:val="75719324"/>
    <w:rsid w:val="757B3098"/>
    <w:rsid w:val="757BD85C"/>
    <w:rsid w:val="75934762"/>
    <w:rsid w:val="7595174D"/>
    <w:rsid w:val="7595E439"/>
    <w:rsid w:val="75A1AD9F"/>
    <w:rsid w:val="75A64FA5"/>
    <w:rsid w:val="75A67AAF"/>
    <w:rsid w:val="75AFB0E6"/>
    <w:rsid w:val="75B566F7"/>
    <w:rsid w:val="75B8DC23"/>
    <w:rsid w:val="75BFD0D9"/>
    <w:rsid w:val="75C233D7"/>
    <w:rsid w:val="75C354DB"/>
    <w:rsid w:val="75C3819A"/>
    <w:rsid w:val="75C5F45B"/>
    <w:rsid w:val="75C7009C"/>
    <w:rsid w:val="75CAC78F"/>
    <w:rsid w:val="75DF04BA"/>
    <w:rsid w:val="75E23336"/>
    <w:rsid w:val="75E4B68A"/>
    <w:rsid w:val="75E57E63"/>
    <w:rsid w:val="75EA3F9A"/>
    <w:rsid w:val="75F4E6F4"/>
    <w:rsid w:val="75F8CEF4"/>
    <w:rsid w:val="76009A3F"/>
    <w:rsid w:val="76088C9F"/>
    <w:rsid w:val="760A2928"/>
    <w:rsid w:val="760BB7B5"/>
    <w:rsid w:val="761C73B7"/>
    <w:rsid w:val="761CB3BD"/>
    <w:rsid w:val="76228EA6"/>
    <w:rsid w:val="76385E93"/>
    <w:rsid w:val="764138FE"/>
    <w:rsid w:val="76436AF8"/>
    <w:rsid w:val="764F8C13"/>
    <w:rsid w:val="765E8C55"/>
    <w:rsid w:val="7662AA41"/>
    <w:rsid w:val="76641242"/>
    <w:rsid w:val="7665E94B"/>
    <w:rsid w:val="766DDCBD"/>
    <w:rsid w:val="7670AA7F"/>
    <w:rsid w:val="76761F33"/>
    <w:rsid w:val="767DE6E4"/>
    <w:rsid w:val="76882DF0"/>
    <w:rsid w:val="768C8193"/>
    <w:rsid w:val="76926CBF"/>
    <w:rsid w:val="769A8DEE"/>
    <w:rsid w:val="76A10E32"/>
    <w:rsid w:val="76A62EF2"/>
    <w:rsid w:val="76AC7F82"/>
    <w:rsid w:val="76B32629"/>
    <w:rsid w:val="76BA8CC8"/>
    <w:rsid w:val="76BA9393"/>
    <w:rsid w:val="76C03DE4"/>
    <w:rsid w:val="76C769E5"/>
    <w:rsid w:val="76C80A6A"/>
    <w:rsid w:val="76CF6623"/>
    <w:rsid w:val="76D4119E"/>
    <w:rsid w:val="76DD5300"/>
    <w:rsid w:val="76E9FEEC"/>
    <w:rsid w:val="76F3FE45"/>
    <w:rsid w:val="76F5A189"/>
    <w:rsid w:val="76F8E2C1"/>
    <w:rsid w:val="76FBA900"/>
    <w:rsid w:val="76FD1CCE"/>
    <w:rsid w:val="77092956"/>
    <w:rsid w:val="770AB1CA"/>
    <w:rsid w:val="77169EE1"/>
    <w:rsid w:val="7732A175"/>
    <w:rsid w:val="7737C065"/>
    <w:rsid w:val="773C46E0"/>
    <w:rsid w:val="773E4013"/>
    <w:rsid w:val="77415C34"/>
    <w:rsid w:val="77438972"/>
    <w:rsid w:val="77494976"/>
    <w:rsid w:val="775030EB"/>
    <w:rsid w:val="7750B336"/>
    <w:rsid w:val="775DDEF2"/>
    <w:rsid w:val="77605C20"/>
    <w:rsid w:val="77692A28"/>
    <w:rsid w:val="776A8419"/>
    <w:rsid w:val="7779D61E"/>
    <w:rsid w:val="777AE4BB"/>
    <w:rsid w:val="77857942"/>
    <w:rsid w:val="778DD5C2"/>
    <w:rsid w:val="77994C6B"/>
    <w:rsid w:val="779FA087"/>
    <w:rsid w:val="77A94675"/>
    <w:rsid w:val="77AD21FB"/>
    <w:rsid w:val="77AE3B4C"/>
    <w:rsid w:val="77B6463C"/>
    <w:rsid w:val="77B922BF"/>
    <w:rsid w:val="77BBDBBC"/>
    <w:rsid w:val="77BFF653"/>
    <w:rsid w:val="77C5DC00"/>
    <w:rsid w:val="77D27B14"/>
    <w:rsid w:val="77DB8855"/>
    <w:rsid w:val="77DCA13A"/>
    <w:rsid w:val="77DDF508"/>
    <w:rsid w:val="77DE1B93"/>
    <w:rsid w:val="77E787B0"/>
    <w:rsid w:val="77EA978F"/>
    <w:rsid w:val="77EDE35C"/>
    <w:rsid w:val="77F6A648"/>
    <w:rsid w:val="7803B0AD"/>
    <w:rsid w:val="78202430"/>
    <w:rsid w:val="78233439"/>
    <w:rsid w:val="782E16C4"/>
    <w:rsid w:val="783C0658"/>
    <w:rsid w:val="7842F1FF"/>
    <w:rsid w:val="78446D89"/>
    <w:rsid w:val="7846CDC4"/>
    <w:rsid w:val="784A4CFB"/>
    <w:rsid w:val="784C2EF8"/>
    <w:rsid w:val="785C7068"/>
    <w:rsid w:val="785D8C92"/>
    <w:rsid w:val="785FC46A"/>
    <w:rsid w:val="7863DB48"/>
    <w:rsid w:val="786F268B"/>
    <w:rsid w:val="7880DD05"/>
    <w:rsid w:val="7886E9D4"/>
    <w:rsid w:val="7887AA88"/>
    <w:rsid w:val="7888E8D5"/>
    <w:rsid w:val="788B4CA8"/>
    <w:rsid w:val="78937E78"/>
    <w:rsid w:val="78992721"/>
    <w:rsid w:val="78A5DE48"/>
    <w:rsid w:val="78AC88BF"/>
    <w:rsid w:val="78AFAD14"/>
    <w:rsid w:val="78B47711"/>
    <w:rsid w:val="78BEC354"/>
    <w:rsid w:val="78C7FB1D"/>
    <w:rsid w:val="78CE9CCF"/>
    <w:rsid w:val="78D7170B"/>
    <w:rsid w:val="78E1EA5D"/>
    <w:rsid w:val="78E54368"/>
    <w:rsid w:val="78EAAE41"/>
    <w:rsid w:val="78F4B39C"/>
    <w:rsid w:val="78FEB425"/>
    <w:rsid w:val="7901DA90"/>
    <w:rsid w:val="7908837D"/>
    <w:rsid w:val="791495D9"/>
    <w:rsid w:val="791EAAED"/>
    <w:rsid w:val="79224E25"/>
    <w:rsid w:val="79231542"/>
    <w:rsid w:val="792B06BA"/>
    <w:rsid w:val="792E9E5D"/>
    <w:rsid w:val="793AEB10"/>
    <w:rsid w:val="793ED442"/>
    <w:rsid w:val="795CEE83"/>
    <w:rsid w:val="79612FE4"/>
    <w:rsid w:val="7961E074"/>
    <w:rsid w:val="79691677"/>
    <w:rsid w:val="796E2346"/>
    <w:rsid w:val="79715A31"/>
    <w:rsid w:val="7975B0FA"/>
    <w:rsid w:val="798127A3"/>
    <w:rsid w:val="799EE4FC"/>
    <w:rsid w:val="79B4E6AB"/>
    <w:rsid w:val="79B5194A"/>
    <w:rsid w:val="79BD29EE"/>
    <w:rsid w:val="79C83B60"/>
    <w:rsid w:val="79E1C3DC"/>
    <w:rsid w:val="79E376C0"/>
    <w:rsid w:val="79EBB559"/>
    <w:rsid w:val="79F356A3"/>
    <w:rsid w:val="79F7AEA0"/>
    <w:rsid w:val="79FB736A"/>
    <w:rsid w:val="79FD899B"/>
    <w:rsid w:val="7A0A4072"/>
    <w:rsid w:val="7A106084"/>
    <w:rsid w:val="7A18312C"/>
    <w:rsid w:val="7A18FCEE"/>
    <w:rsid w:val="7A295429"/>
    <w:rsid w:val="7A2989E9"/>
    <w:rsid w:val="7A2A743C"/>
    <w:rsid w:val="7A2D338F"/>
    <w:rsid w:val="7A2DCE04"/>
    <w:rsid w:val="7A42CD86"/>
    <w:rsid w:val="7A4E170A"/>
    <w:rsid w:val="7A4E85EF"/>
    <w:rsid w:val="7A55EED6"/>
    <w:rsid w:val="7A60F459"/>
    <w:rsid w:val="7A663AA7"/>
    <w:rsid w:val="7A6741FD"/>
    <w:rsid w:val="7A695B6C"/>
    <w:rsid w:val="7A69C08E"/>
    <w:rsid w:val="7A6AA40D"/>
    <w:rsid w:val="7A6E45AD"/>
    <w:rsid w:val="7A765790"/>
    <w:rsid w:val="7A82676F"/>
    <w:rsid w:val="7A839288"/>
    <w:rsid w:val="7A9B06B6"/>
    <w:rsid w:val="7AA1C7BF"/>
    <w:rsid w:val="7AA9E77A"/>
    <w:rsid w:val="7AAB8D57"/>
    <w:rsid w:val="7AB47F01"/>
    <w:rsid w:val="7AB795A8"/>
    <w:rsid w:val="7AB7BB00"/>
    <w:rsid w:val="7ABA2F4A"/>
    <w:rsid w:val="7ABEEAB7"/>
    <w:rsid w:val="7AC11FDA"/>
    <w:rsid w:val="7AC4C34F"/>
    <w:rsid w:val="7AC65FD6"/>
    <w:rsid w:val="7AC9BD29"/>
    <w:rsid w:val="7AD0D10D"/>
    <w:rsid w:val="7AD23512"/>
    <w:rsid w:val="7AD770BE"/>
    <w:rsid w:val="7ADB69BF"/>
    <w:rsid w:val="7ADE7DB6"/>
    <w:rsid w:val="7AE79F91"/>
    <w:rsid w:val="7AF1447A"/>
    <w:rsid w:val="7AFC415E"/>
    <w:rsid w:val="7B10BFDE"/>
    <w:rsid w:val="7B111B91"/>
    <w:rsid w:val="7B16E903"/>
    <w:rsid w:val="7B1D8F95"/>
    <w:rsid w:val="7B1EA2B4"/>
    <w:rsid w:val="7B1FFA91"/>
    <w:rsid w:val="7B22A62F"/>
    <w:rsid w:val="7B3A76EB"/>
    <w:rsid w:val="7B4DB83C"/>
    <w:rsid w:val="7B72382B"/>
    <w:rsid w:val="7B822FB4"/>
    <w:rsid w:val="7B84A36C"/>
    <w:rsid w:val="7B86643B"/>
    <w:rsid w:val="7B88791C"/>
    <w:rsid w:val="7B88DEF1"/>
    <w:rsid w:val="7B91F34D"/>
    <w:rsid w:val="7B966F38"/>
    <w:rsid w:val="7BA1DD06"/>
    <w:rsid w:val="7BA405D9"/>
    <w:rsid w:val="7BA4C64F"/>
    <w:rsid w:val="7BA941D2"/>
    <w:rsid w:val="7BB3EFB0"/>
    <w:rsid w:val="7BC5F5B0"/>
    <w:rsid w:val="7BCA04A2"/>
    <w:rsid w:val="7BD6C3B4"/>
    <w:rsid w:val="7BD8BADF"/>
    <w:rsid w:val="7BD99416"/>
    <w:rsid w:val="7BDADAAC"/>
    <w:rsid w:val="7BE80C26"/>
    <w:rsid w:val="7C097A6D"/>
    <w:rsid w:val="7C0D2C3A"/>
    <w:rsid w:val="7C0FC9B4"/>
    <w:rsid w:val="7C162CFF"/>
    <w:rsid w:val="7C1A137A"/>
    <w:rsid w:val="7C1B5A43"/>
    <w:rsid w:val="7C2373A7"/>
    <w:rsid w:val="7C23A20E"/>
    <w:rsid w:val="7C2F981B"/>
    <w:rsid w:val="7C46588D"/>
    <w:rsid w:val="7C4B91B5"/>
    <w:rsid w:val="7C4D7C72"/>
    <w:rsid w:val="7C533927"/>
    <w:rsid w:val="7C5C563A"/>
    <w:rsid w:val="7C61BA2D"/>
    <w:rsid w:val="7C6BD7FB"/>
    <w:rsid w:val="7C6F432F"/>
    <w:rsid w:val="7C830A1B"/>
    <w:rsid w:val="7C8B98A2"/>
    <w:rsid w:val="7C94D8B6"/>
    <w:rsid w:val="7CA05625"/>
    <w:rsid w:val="7CA1A7BE"/>
    <w:rsid w:val="7CA273CA"/>
    <w:rsid w:val="7CA4D62C"/>
    <w:rsid w:val="7CA8CD2F"/>
    <w:rsid w:val="7CB125C3"/>
    <w:rsid w:val="7CB51CFB"/>
    <w:rsid w:val="7CC929F9"/>
    <w:rsid w:val="7CCF40FA"/>
    <w:rsid w:val="7CD2674B"/>
    <w:rsid w:val="7CDEC6D8"/>
    <w:rsid w:val="7CE7FF4E"/>
    <w:rsid w:val="7CEF00E6"/>
    <w:rsid w:val="7CF5000D"/>
    <w:rsid w:val="7CF5BB92"/>
    <w:rsid w:val="7CF987FA"/>
    <w:rsid w:val="7CFB5616"/>
    <w:rsid w:val="7D029686"/>
    <w:rsid w:val="7D0F41B7"/>
    <w:rsid w:val="7D1D8336"/>
    <w:rsid w:val="7D2A84B1"/>
    <w:rsid w:val="7D2C1577"/>
    <w:rsid w:val="7D32716A"/>
    <w:rsid w:val="7D3E087A"/>
    <w:rsid w:val="7D41250C"/>
    <w:rsid w:val="7D4B3650"/>
    <w:rsid w:val="7D50322B"/>
    <w:rsid w:val="7D579271"/>
    <w:rsid w:val="7D620291"/>
    <w:rsid w:val="7D646FFF"/>
    <w:rsid w:val="7D66F797"/>
    <w:rsid w:val="7D6949C0"/>
    <w:rsid w:val="7D78834B"/>
    <w:rsid w:val="7D8B3359"/>
    <w:rsid w:val="7D99362D"/>
    <w:rsid w:val="7DA2A5C6"/>
    <w:rsid w:val="7DACBEE9"/>
    <w:rsid w:val="7DB196AF"/>
    <w:rsid w:val="7DB354C7"/>
    <w:rsid w:val="7DBBCC6F"/>
    <w:rsid w:val="7DCC99F8"/>
    <w:rsid w:val="7DCD2076"/>
    <w:rsid w:val="7DE51606"/>
    <w:rsid w:val="7DFAD9F4"/>
    <w:rsid w:val="7E03797E"/>
    <w:rsid w:val="7E042CA7"/>
    <w:rsid w:val="7E087646"/>
    <w:rsid w:val="7E10A9E9"/>
    <w:rsid w:val="7E11F458"/>
    <w:rsid w:val="7E128F7D"/>
    <w:rsid w:val="7E1ACB5C"/>
    <w:rsid w:val="7E1BB9BF"/>
    <w:rsid w:val="7E1D71F4"/>
    <w:rsid w:val="7E2C1D1A"/>
    <w:rsid w:val="7E300E3D"/>
    <w:rsid w:val="7E3919E1"/>
    <w:rsid w:val="7E3AC862"/>
    <w:rsid w:val="7E3C49E7"/>
    <w:rsid w:val="7E403A11"/>
    <w:rsid w:val="7E422DE9"/>
    <w:rsid w:val="7E49B438"/>
    <w:rsid w:val="7E53975C"/>
    <w:rsid w:val="7E5B11D8"/>
    <w:rsid w:val="7E65DEB8"/>
    <w:rsid w:val="7E6A379A"/>
    <w:rsid w:val="7E6C96CF"/>
    <w:rsid w:val="7E85B3A2"/>
    <w:rsid w:val="7E90E4B2"/>
    <w:rsid w:val="7E98250B"/>
    <w:rsid w:val="7E9C95F9"/>
    <w:rsid w:val="7EA4BFDB"/>
    <w:rsid w:val="7EA541B7"/>
    <w:rsid w:val="7EA65126"/>
    <w:rsid w:val="7EAC58BD"/>
    <w:rsid w:val="7EAFD318"/>
    <w:rsid w:val="7EB005DF"/>
    <w:rsid w:val="7ECB26EE"/>
    <w:rsid w:val="7ECBC47C"/>
    <w:rsid w:val="7ED7ED83"/>
    <w:rsid w:val="7EDC836C"/>
    <w:rsid w:val="7EDE4265"/>
    <w:rsid w:val="7EDEAE40"/>
    <w:rsid w:val="7EE8C029"/>
    <w:rsid w:val="7EF8408C"/>
    <w:rsid w:val="7F0A2FE2"/>
    <w:rsid w:val="7F15E8CF"/>
    <w:rsid w:val="7F1777ED"/>
    <w:rsid w:val="7F2CB37F"/>
    <w:rsid w:val="7F2CE0D0"/>
    <w:rsid w:val="7F304B68"/>
    <w:rsid w:val="7F316B8C"/>
    <w:rsid w:val="7F3C616C"/>
    <w:rsid w:val="7F41DFB3"/>
    <w:rsid w:val="7F4236DC"/>
    <w:rsid w:val="7F43638E"/>
    <w:rsid w:val="7F44BE31"/>
    <w:rsid w:val="7F45F653"/>
    <w:rsid w:val="7F4B45A4"/>
    <w:rsid w:val="7F539206"/>
    <w:rsid w:val="7F5AFE52"/>
    <w:rsid w:val="7F5DDDC5"/>
    <w:rsid w:val="7F6EEC73"/>
    <w:rsid w:val="7F7E0C77"/>
    <w:rsid w:val="7F8026D7"/>
    <w:rsid w:val="7F80BDD9"/>
    <w:rsid w:val="7F84F885"/>
    <w:rsid w:val="7F856E5D"/>
    <w:rsid w:val="7F897413"/>
    <w:rsid w:val="7F8A5B31"/>
    <w:rsid w:val="7F92718E"/>
    <w:rsid w:val="7F971161"/>
    <w:rsid w:val="7F9AEB9C"/>
    <w:rsid w:val="7FA0E804"/>
    <w:rsid w:val="7FBB0D8D"/>
    <w:rsid w:val="7FCDEC2B"/>
    <w:rsid w:val="7FD7DE66"/>
    <w:rsid w:val="7FDE84F9"/>
    <w:rsid w:val="7FE03106"/>
    <w:rsid w:val="7FE1161B"/>
    <w:rsid w:val="7FEE5DA7"/>
    <w:rsid w:val="7FF26497"/>
    <w:rsid w:val="7FF8B8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6BEE6"/>
  <w15:docId w15:val="{1CBF29EB-F8A8-4D75-A88E-37938C24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255"/>
    <w:pPr>
      <w:tabs>
        <w:tab w:val="center" w:pos="4513"/>
        <w:tab w:val="right" w:pos="9026"/>
      </w:tabs>
    </w:pPr>
  </w:style>
  <w:style w:type="character" w:customStyle="1" w:styleId="HeaderChar">
    <w:name w:val="Header Char"/>
    <w:basedOn w:val="DefaultParagraphFont"/>
    <w:link w:val="Header"/>
    <w:uiPriority w:val="99"/>
    <w:rsid w:val="00306255"/>
  </w:style>
  <w:style w:type="paragraph" w:styleId="Footer">
    <w:name w:val="footer"/>
    <w:basedOn w:val="Normal"/>
    <w:link w:val="FooterChar"/>
    <w:uiPriority w:val="99"/>
    <w:unhideWhenUsed/>
    <w:rsid w:val="00306255"/>
    <w:pPr>
      <w:tabs>
        <w:tab w:val="center" w:pos="4513"/>
        <w:tab w:val="right" w:pos="9026"/>
      </w:tabs>
    </w:pPr>
  </w:style>
  <w:style w:type="character" w:customStyle="1" w:styleId="FooterChar">
    <w:name w:val="Footer Char"/>
    <w:basedOn w:val="DefaultParagraphFont"/>
    <w:link w:val="Footer"/>
    <w:uiPriority w:val="99"/>
    <w:rsid w:val="00306255"/>
  </w:style>
  <w:style w:type="character" w:styleId="CommentReference">
    <w:name w:val="annotation reference"/>
    <w:basedOn w:val="DefaultParagraphFont"/>
    <w:uiPriority w:val="99"/>
    <w:semiHidden/>
    <w:unhideWhenUsed/>
    <w:rsid w:val="00DA6090"/>
    <w:rPr>
      <w:sz w:val="16"/>
      <w:szCs w:val="16"/>
    </w:rPr>
  </w:style>
  <w:style w:type="paragraph" w:styleId="CommentText">
    <w:name w:val="annotation text"/>
    <w:basedOn w:val="Normal"/>
    <w:link w:val="CommentTextChar"/>
    <w:uiPriority w:val="99"/>
    <w:unhideWhenUsed/>
    <w:rsid w:val="00DA6090"/>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DA6090"/>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AD3515"/>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D3515"/>
    <w:rPr>
      <w:rFonts w:asciiTheme="minorHAnsi" w:eastAsiaTheme="minorHAnsi" w:hAnsiTheme="minorHAnsi" w:cstheme="minorBidi"/>
      <w:b/>
      <w:bCs/>
      <w:lang w:val="en-US" w:eastAsia="en-US"/>
    </w:rPr>
  </w:style>
  <w:style w:type="character" w:styleId="UnresolvedMention">
    <w:name w:val="Unresolved Mention"/>
    <w:basedOn w:val="DefaultParagraphFont"/>
    <w:uiPriority w:val="99"/>
    <w:unhideWhenUsed/>
    <w:rsid w:val="00E03A6B"/>
    <w:rPr>
      <w:color w:val="605E5C"/>
      <w:shd w:val="clear" w:color="auto" w:fill="E1DFDD"/>
    </w:rPr>
  </w:style>
  <w:style w:type="character" w:styleId="FollowedHyperlink">
    <w:name w:val="FollowedHyperlink"/>
    <w:basedOn w:val="DefaultParagraphFont"/>
    <w:uiPriority w:val="99"/>
    <w:semiHidden/>
    <w:unhideWhenUsed/>
    <w:rsid w:val="00C44D5E"/>
    <w:rPr>
      <w:color w:val="954F72" w:themeColor="followedHyperlink"/>
      <w:u w:val="single"/>
    </w:rPr>
  </w:style>
  <w:style w:type="paragraph" w:styleId="Revision">
    <w:name w:val="Revision"/>
    <w:hidden/>
    <w:uiPriority w:val="99"/>
    <w:semiHidden/>
    <w:rsid w:val="00A056EC"/>
  </w:style>
  <w:style w:type="character" w:styleId="Mention">
    <w:name w:val="Mention"/>
    <w:basedOn w:val="DefaultParagraphFont"/>
    <w:uiPriority w:val="99"/>
    <w:unhideWhenUsed/>
    <w:rsid w:val="00182A07"/>
    <w:rPr>
      <w:color w:val="2B579A"/>
      <w:shd w:val="clear" w:color="auto" w:fill="E1DFDD"/>
    </w:rPr>
  </w:style>
  <w:style w:type="character" w:customStyle="1" w:styleId="normaltextrun">
    <w:name w:val="normaltextrun"/>
    <w:basedOn w:val="DefaultParagraphFont"/>
    <w:rsid w:val="004E78A3"/>
  </w:style>
  <w:style w:type="character" w:customStyle="1" w:styleId="eop">
    <w:name w:val="eop"/>
    <w:basedOn w:val="DefaultParagraphFont"/>
    <w:rsid w:val="004E78A3"/>
  </w:style>
  <w:style w:type="paragraph" w:styleId="NormalWeb">
    <w:name w:val="Normal (Web)"/>
    <w:basedOn w:val="Normal"/>
    <w:uiPriority w:val="99"/>
    <w:unhideWhenUsed/>
    <w:rsid w:val="00D60C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57776">
      <w:bodyDiv w:val="1"/>
      <w:marLeft w:val="0"/>
      <w:marRight w:val="0"/>
      <w:marTop w:val="0"/>
      <w:marBottom w:val="0"/>
      <w:divBdr>
        <w:top w:val="none" w:sz="0" w:space="0" w:color="auto"/>
        <w:left w:val="none" w:sz="0" w:space="0" w:color="auto"/>
        <w:bottom w:val="none" w:sz="0" w:space="0" w:color="auto"/>
        <w:right w:val="none" w:sz="0" w:space="0" w:color="auto"/>
      </w:divBdr>
    </w:div>
    <w:div w:id="403190379">
      <w:bodyDiv w:val="1"/>
      <w:marLeft w:val="0"/>
      <w:marRight w:val="0"/>
      <w:marTop w:val="0"/>
      <w:marBottom w:val="0"/>
      <w:divBdr>
        <w:top w:val="none" w:sz="0" w:space="0" w:color="auto"/>
        <w:left w:val="none" w:sz="0" w:space="0" w:color="auto"/>
        <w:bottom w:val="none" w:sz="0" w:space="0" w:color="auto"/>
        <w:right w:val="none" w:sz="0" w:space="0" w:color="auto"/>
      </w:divBdr>
    </w:div>
    <w:div w:id="614294086">
      <w:bodyDiv w:val="1"/>
      <w:marLeft w:val="0"/>
      <w:marRight w:val="0"/>
      <w:marTop w:val="0"/>
      <w:marBottom w:val="0"/>
      <w:divBdr>
        <w:top w:val="none" w:sz="0" w:space="0" w:color="auto"/>
        <w:left w:val="none" w:sz="0" w:space="0" w:color="auto"/>
        <w:bottom w:val="none" w:sz="0" w:space="0" w:color="auto"/>
        <w:right w:val="none" w:sz="0" w:space="0" w:color="auto"/>
      </w:divBdr>
      <w:divsChild>
        <w:div w:id="226036617">
          <w:marLeft w:val="1166"/>
          <w:marRight w:val="0"/>
          <w:marTop w:val="58"/>
          <w:marBottom w:val="160"/>
          <w:divBdr>
            <w:top w:val="none" w:sz="0" w:space="0" w:color="auto"/>
            <w:left w:val="none" w:sz="0" w:space="0" w:color="auto"/>
            <w:bottom w:val="none" w:sz="0" w:space="0" w:color="auto"/>
            <w:right w:val="none" w:sz="0" w:space="0" w:color="auto"/>
          </w:divBdr>
        </w:div>
      </w:divsChild>
    </w:div>
    <w:div w:id="826240672">
      <w:bodyDiv w:val="1"/>
      <w:marLeft w:val="0"/>
      <w:marRight w:val="0"/>
      <w:marTop w:val="0"/>
      <w:marBottom w:val="0"/>
      <w:divBdr>
        <w:top w:val="none" w:sz="0" w:space="0" w:color="auto"/>
        <w:left w:val="none" w:sz="0" w:space="0" w:color="auto"/>
        <w:bottom w:val="none" w:sz="0" w:space="0" w:color="auto"/>
        <w:right w:val="none" w:sz="0" w:space="0" w:color="auto"/>
      </w:divBdr>
    </w:div>
    <w:div w:id="1587422786">
      <w:bodyDiv w:val="1"/>
      <w:marLeft w:val="0"/>
      <w:marRight w:val="0"/>
      <w:marTop w:val="0"/>
      <w:marBottom w:val="0"/>
      <w:divBdr>
        <w:top w:val="none" w:sz="0" w:space="0" w:color="auto"/>
        <w:left w:val="none" w:sz="0" w:space="0" w:color="auto"/>
        <w:bottom w:val="none" w:sz="0" w:space="0" w:color="auto"/>
        <w:right w:val="none" w:sz="0" w:space="0" w:color="auto"/>
      </w:divBdr>
    </w:div>
    <w:div w:id="1837190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potify.com/show/11AORpjHqbsYwgg1DJUtLk?si=687dba351d1f45d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d.scot.nhs.uk/pod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portarounddeath@nes.scot.nhs.uk"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842F3-BEA5-4834-9AE7-CFABBCAC3E46}">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customXml/itemProps2.xml><?xml version="1.0" encoding="utf-8"?>
<ds:datastoreItem xmlns:ds="http://schemas.openxmlformats.org/officeDocument/2006/customXml" ds:itemID="{531CB2B0-EE7A-48BB-9D74-9F251345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5DB477-3E32-4B20-94B9-4E5E5113BA11}">
  <ds:schemaRefs>
    <ds:schemaRef ds:uri="http://schemas.microsoft.com/sharepoint/v3/contenttype/forms"/>
  </ds:schemaRefs>
</ds:datastoreItem>
</file>

<file path=customXml/itemProps4.xml><?xml version="1.0" encoding="utf-8"?>
<ds:datastoreItem xmlns:ds="http://schemas.openxmlformats.org/officeDocument/2006/customXml" ds:itemID="{A6C19CF7-DD79-40F4-A3B9-237E71FFF16F}">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230</TotalTime>
  <Pages>13</Pages>
  <Words>4774</Words>
  <Characters>27218</Characters>
  <Application>Microsoft Office Word</Application>
  <DocSecurity>0</DocSecurity>
  <Lines>226</Lines>
  <Paragraphs>63</Paragraphs>
  <ScaleCrop>false</ScaleCrop>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Becky McCoo</cp:lastModifiedBy>
  <cp:revision>274</cp:revision>
  <dcterms:created xsi:type="dcterms:W3CDTF">2025-01-29T11:36:00Z</dcterms:created>
  <dcterms:modified xsi:type="dcterms:W3CDTF">2025-03-03T11:35:00Z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y fmtid="{D5CDD505-2E9C-101B-9397-08002B2CF9AE}" pid="4" name="GrammarlyDocumentId">
    <vt:lpwstr>0655b28490c7ede9e8b1950f2d836a9250884333e767280d6478de332b1bcd1c</vt:lpwstr>
  </property>
</Properties>
</file>