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36475C">
        <w:rPr>
          <w:rFonts w:asciiTheme="minorHAnsi" w:hAnsiTheme="minorHAnsi" w:cstheme="minorHAnsi"/>
          <w:b/>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7343BFF9" w:rsidR="008E2A1C" w:rsidRPr="00F04FC6" w:rsidRDefault="008E2A1C" w:rsidP="005C6142">
      <w:pPr>
        <w:ind w:left="1440"/>
        <w:rPr>
          <w:rFonts w:asciiTheme="minorHAnsi" w:eastAsia="Segoe UI" w:hAnsiTheme="minorHAnsi" w:cstheme="minorHAnsi"/>
          <w:b/>
          <w:color w:val="0070C0"/>
          <w:sz w:val="24"/>
          <w:szCs w:val="24"/>
        </w:rPr>
      </w:pPr>
      <w:r w:rsidRPr="00F04FC6">
        <w:rPr>
          <w:rFonts w:asciiTheme="minorHAnsi" w:eastAsia="Segoe UI" w:hAnsiTheme="minorHAnsi" w:cstheme="minorHAnsi"/>
          <w:b/>
          <w:color w:val="0070C0"/>
          <w:sz w:val="24"/>
          <w:szCs w:val="24"/>
        </w:rPr>
        <w:t xml:space="preserve">Talking about Bereavement Podcast Series – Transcript </w:t>
      </w:r>
      <w:r w:rsidR="00146D72" w:rsidRPr="00F04FC6">
        <w:rPr>
          <w:rFonts w:asciiTheme="minorHAnsi" w:eastAsia="Segoe UI" w:hAnsiTheme="minorHAnsi" w:cstheme="minorHAnsi"/>
          <w:b/>
          <w:color w:val="0070C0"/>
          <w:sz w:val="24"/>
          <w:szCs w:val="24"/>
        </w:rPr>
        <w:t>of</w:t>
      </w:r>
      <w:r w:rsidR="00146D72">
        <w:rPr>
          <w:rFonts w:asciiTheme="minorHAnsi" w:eastAsia="Segoe UI" w:hAnsiTheme="minorHAnsi" w:cstheme="minorHAnsi"/>
          <w:b/>
          <w:color w:val="0070C0"/>
          <w:sz w:val="24"/>
          <w:szCs w:val="24"/>
        </w:rPr>
        <w:t xml:space="preserve"> “</w:t>
      </w:r>
      <w:r w:rsidR="00146D72" w:rsidRPr="00F04FC6">
        <w:rPr>
          <w:rFonts w:asciiTheme="minorHAnsi" w:eastAsia="Segoe UI" w:hAnsiTheme="minorHAnsi" w:cstheme="minorHAnsi"/>
          <w:b/>
          <w:color w:val="0070C0"/>
          <w:sz w:val="24"/>
          <w:szCs w:val="24"/>
        </w:rPr>
        <w:t>Loved</w:t>
      </w:r>
      <w:r w:rsidR="00410796" w:rsidRPr="00410796">
        <w:rPr>
          <w:rFonts w:asciiTheme="minorHAnsi" w:hAnsiTheme="minorHAnsi" w:cstheme="minorHAnsi"/>
          <w:b/>
          <w:color w:val="0070C0"/>
          <w:sz w:val="24"/>
          <w:szCs w:val="24"/>
        </w:rPr>
        <w:t xml:space="preserve"> Ones” – An appropriate catch-all or a problematic phrase</w:t>
      </w:r>
      <w:r w:rsidR="006738F7" w:rsidRPr="00410796">
        <w:rPr>
          <w:rFonts w:asciiTheme="minorHAnsi" w:eastAsia="Segoe UI" w:hAnsiTheme="minorHAnsi" w:cstheme="minorHAnsi"/>
          <w:b/>
          <w:color w:val="0070C0"/>
          <w:sz w:val="24"/>
          <w:szCs w:val="24"/>
        </w:rPr>
        <w:t>’</w:t>
      </w:r>
      <w:r w:rsidR="005C6142" w:rsidRPr="00F04FC6">
        <w:rPr>
          <w:rFonts w:asciiTheme="minorHAnsi" w:eastAsia="Segoe UI" w:hAnsiTheme="minorHAnsi" w:cstheme="minorHAnsi"/>
          <w:b/>
          <w:color w:val="0070C0"/>
          <w:sz w:val="24"/>
          <w:szCs w:val="24"/>
        </w:rPr>
        <w:t xml:space="preserve"> </w:t>
      </w:r>
      <w:r w:rsidR="007324CC" w:rsidRPr="00F04FC6">
        <w:rPr>
          <w:rFonts w:asciiTheme="minorHAnsi" w:eastAsia="Segoe UI" w:hAnsiTheme="minorHAnsi" w:cstheme="minorHAnsi"/>
          <w:b/>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Pr="0036475C" w:rsidRDefault="00EE215B" w:rsidP="005F518F">
      <w:pPr>
        <w:spacing w:after="110"/>
        <w:rPr>
          <w:rFonts w:asciiTheme="minorHAnsi" w:eastAsia="Segoe UI" w:hAnsiTheme="minorHAnsi" w:cstheme="minorHAnsi"/>
          <w:b/>
          <w:color w:val="000000" w:themeColor="text1"/>
          <w:sz w:val="22"/>
          <w:szCs w:val="22"/>
        </w:rPr>
      </w:pPr>
    </w:p>
    <w:p w14:paraId="134DABA6" w14:textId="540B8AF5" w:rsidR="00816E16" w:rsidRPr="00B11BD0" w:rsidRDefault="005F518F" w:rsidP="00EE215B">
      <w:pPr>
        <w:spacing w:after="110"/>
        <w:rPr>
          <w:rFonts w:asciiTheme="minorHAnsi" w:eastAsia="Segoe UI" w:hAnsiTheme="minorHAnsi" w:cstheme="minorHAnsi"/>
          <w:sz w:val="22"/>
          <w:szCs w:val="22"/>
        </w:rPr>
      </w:pPr>
      <w:r w:rsidRPr="00B11BD0">
        <w:rPr>
          <w:rFonts w:asciiTheme="minorHAnsi" w:eastAsia="Segoe UI" w:hAnsiTheme="minorHAnsi" w:cstheme="minorHAnsi"/>
          <w:b/>
          <w:sz w:val="22"/>
          <w:szCs w:val="22"/>
        </w:rPr>
        <w:t>Presenter:</w:t>
      </w:r>
      <w:r w:rsidRPr="00B11BD0">
        <w:rPr>
          <w:rFonts w:asciiTheme="minorHAnsi" w:eastAsia="Segoe UI" w:hAnsiTheme="minorHAnsi" w:cstheme="minorHAnsi"/>
          <w:sz w:val="22"/>
          <w:szCs w:val="22"/>
        </w:rPr>
        <w:t xml:space="preserve"> Lynne Innes</w:t>
      </w:r>
      <w:r w:rsidR="00630BEB" w:rsidRPr="00B11BD0">
        <w:rPr>
          <w:rFonts w:asciiTheme="minorHAnsi" w:eastAsia="Segoe UI" w:hAnsiTheme="minorHAnsi" w:cstheme="minorHAnsi"/>
          <w:sz w:val="22"/>
          <w:szCs w:val="22"/>
        </w:rPr>
        <w:t xml:space="preserve">, </w:t>
      </w:r>
      <w:r w:rsidR="004E3EA9" w:rsidRPr="00B11BD0">
        <w:rPr>
          <w:rFonts w:asciiTheme="minorHAnsi" w:eastAsia="Segoe UI" w:hAnsiTheme="minorHAnsi" w:cstheme="minorHAnsi"/>
          <w:sz w:val="22"/>
          <w:szCs w:val="22"/>
        </w:rPr>
        <w:t xml:space="preserve">Senior Educator, NHS Education for Scotland / </w:t>
      </w:r>
      <w:r w:rsidR="00EE565C" w:rsidRPr="00B11BD0">
        <w:rPr>
          <w:rFonts w:asciiTheme="minorHAnsi" w:eastAsia="Segoe UI" w:hAnsiTheme="minorHAnsi" w:cstheme="minorHAnsi"/>
          <w:sz w:val="22"/>
          <w:szCs w:val="22"/>
        </w:rPr>
        <w:t xml:space="preserve">Lead for Spiritual Care and </w:t>
      </w:r>
      <w:r w:rsidR="00E45904" w:rsidRPr="00B11BD0">
        <w:rPr>
          <w:rFonts w:asciiTheme="minorHAnsi" w:eastAsia="Segoe UI" w:hAnsiTheme="minorHAnsi" w:cstheme="minorHAnsi"/>
          <w:sz w:val="22"/>
          <w:szCs w:val="22"/>
        </w:rPr>
        <w:t>Wellbeing</w:t>
      </w:r>
      <w:r w:rsidR="006E5DB3" w:rsidRPr="00B11BD0">
        <w:rPr>
          <w:rFonts w:asciiTheme="minorHAnsi" w:eastAsia="Segoe UI" w:hAnsiTheme="minorHAnsi" w:cstheme="minorHAnsi"/>
          <w:sz w:val="22"/>
          <w:szCs w:val="22"/>
        </w:rPr>
        <w:t>, NHS Fife</w:t>
      </w:r>
      <w:r w:rsidR="2C76DA83" w:rsidRPr="00B11BD0">
        <w:rPr>
          <w:rFonts w:asciiTheme="minorHAnsi" w:eastAsia="Segoe UI" w:hAnsiTheme="minorHAnsi" w:cstheme="minorHAnsi"/>
          <w:sz w:val="22"/>
          <w:szCs w:val="22"/>
        </w:rPr>
        <w:t xml:space="preserve"> (LI)</w:t>
      </w:r>
    </w:p>
    <w:p w14:paraId="1937A68F" w14:textId="4503ED8E" w:rsidR="0061712F" w:rsidRPr="00B11BD0" w:rsidRDefault="0061712F" w:rsidP="0061712F">
      <w:pPr>
        <w:spacing w:after="110"/>
        <w:rPr>
          <w:rFonts w:asciiTheme="minorHAnsi" w:eastAsia="Segoe UI" w:hAnsiTheme="minorHAnsi" w:cstheme="minorHAnsi"/>
          <w:sz w:val="22"/>
          <w:szCs w:val="22"/>
        </w:rPr>
      </w:pPr>
      <w:r w:rsidRPr="0061712F">
        <w:rPr>
          <w:rFonts w:asciiTheme="minorHAnsi" w:eastAsia="Segoe UI" w:hAnsiTheme="minorHAnsi" w:cstheme="minorBidi"/>
          <w:b/>
          <w:bCs/>
          <w:sz w:val="22"/>
          <w:szCs w:val="22"/>
        </w:rPr>
        <w:t>Speakers</w:t>
      </w:r>
      <w:r w:rsidRPr="0061712F">
        <w:rPr>
          <w:rFonts w:asciiTheme="minorHAnsi" w:eastAsia="Segoe UI" w:hAnsiTheme="minorHAnsi" w:cstheme="minorBidi"/>
          <w:sz w:val="22"/>
          <w:szCs w:val="22"/>
        </w:rPr>
        <w:t xml:space="preserve">: </w:t>
      </w:r>
      <w:r w:rsidRPr="0061712F">
        <w:rPr>
          <w:rFonts w:asciiTheme="minorHAnsi" w:eastAsia="Segoe UI" w:hAnsiTheme="minorHAnsi" w:cstheme="minorHAnsi"/>
          <w:sz w:val="22"/>
          <w:szCs w:val="22"/>
        </w:rPr>
        <w:t>Dr Kate Woodthorpe, Reader of Sociology, University of Bath / Co-director, Centre for Death and Society</w:t>
      </w:r>
      <w:r w:rsidR="00350847">
        <w:rPr>
          <w:rFonts w:asciiTheme="minorHAnsi" w:eastAsia="Segoe UI" w:hAnsiTheme="minorHAnsi" w:cstheme="minorHAnsi"/>
          <w:sz w:val="22"/>
          <w:szCs w:val="22"/>
        </w:rPr>
        <w:t xml:space="preserve"> (KW)</w:t>
      </w:r>
      <w:r w:rsidRPr="0061712F">
        <w:rPr>
          <w:rFonts w:asciiTheme="minorHAnsi" w:eastAsia="Segoe UI" w:hAnsiTheme="minorHAnsi" w:cstheme="minorHAnsi"/>
          <w:sz w:val="22"/>
          <w:szCs w:val="22"/>
        </w:rPr>
        <w:t xml:space="preserve"> and Dr John MacArtney, Associate Professor of the Sociology of dying, palliative care and the aftermath</w:t>
      </w:r>
      <w:r w:rsidR="00350847">
        <w:rPr>
          <w:rFonts w:asciiTheme="minorHAnsi" w:eastAsia="Segoe UI" w:hAnsiTheme="minorHAnsi" w:cstheme="minorHAnsi"/>
          <w:sz w:val="22"/>
          <w:szCs w:val="22"/>
        </w:rPr>
        <w:t xml:space="preserve"> (JM)</w:t>
      </w:r>
    </w:p>
    <w:p w14:paraId="213E5F8D" w14:textId="77777777" w:rsidR="00603985" w:rsidRPr="00B11BD0" w:rsidRDefault="00603985" w:rsidP="0DE2A77E">
      <w:pPr>
        <w:spacing w:after="110"/>
        <w:rPr>
          <w:rFonts w:asciiTheme="minorHAnsi" w:eastAsia="Segoe UI" w:hAnsiTheme="minorHAnsi" w:cstheme="minorHAnsi"/>
          <w:sz w:val="22"/>
          <w:szCs w:val="22"/>
        </w:rPr>
      </w:pPr>
    </w:p>
    <w:p w14:paraId="42D74DB7" w14:textId="12292F1F" w:rsidR="00603985" w:rsidRPr="00B11BD0" w:rsidRDefault="3C6F1AD3"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 xml:space="preserve">LI: </w:t>
      </w:r>
      <w:r w:rsidR="00603985" w:rsidRPr="00B11BD0">
        <w:rPr>
          <w:rFonts w:asciiTheme="minorHAnsi" w:eastAsia="Segoe UI" w:hAnsiTheme="minorHAnsi" w:cstheme="minorHAnsi"/>
          <w:sz w:val="22"/>
          <w:szCs w:val="22"/>
        </w:rPr>
        <w:t xml:space="preserve">Hello and welcome to the Talking About Bereavement podcast, which is brought to you by the Bereavement Education Programme </w:t>
      </w:r>
      <w:r w:rsidR="00B37C8A">
        <w:rPr>
          <w:rFonts w:asciiTheme="minorHAnsi" w:eastAsia="Segoe UI" w:hAnsiTheme="minorHAnsi" w:cstheme="minorHAnsi"/>
          <w:sz w:val="22"/>
          <w:szCs w:val="22"/>
        </w:rPr>
        <w:t>in</w:t>
      </w:r>
      <w:r w:rsidR="00603985" w:rsidRPr="00B11BD0">
        <w:rPr>
          <w:rFonts w:asciiTheme="minorHAnsi" w:eastAsia="Segoe UI" w:hAnsiTheme="minorHAnsi" w:cstheme="minorHAnsi"/>
          <w:sz w:val="22"/>
          <w:szCs w:val="22"/>
        </w:rPr>
        <w:t xml:space="preserve"> NHS Education for Scotland.</w:t>
      </w:r>
      <w:r w:rsidR="2ADF0E4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I'm Lynn</w:t>
      </w:r>
      <w:r w:rsidR="00B37C8A">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 xml:space="preserve"> Innes, one of the educators in the team, and in these </w:t>
      </w:r>
      <w:r w:rsidR="00052354" w:rsidRPr="00B11BD0">
        <w:rPr>
          <w:rFonts w:asciiTheme="minorHAnsi" w:eastAsia="Segoe UI" w:hAnsiTheme="minorHAnsi" w:cstheme="minorHAnsi"/>
          <w:sz w:val="22"/>
          <w:szCs w:val="22"/>
        </w:rPr>
        <w:t>podcasts,</w:t>
      </w:r>
      <w:r w:rsidR="00603985" w:rsidRPr="00B11BD0">
        <w:rPr>
          <w:rFonts w:asciiTheme="minorHAnsi" w:eastAsia="Segoe UI" w:hAnsiTheme="minorHAnsi" w:cstheme="minorHAnsi"/>
          <w:sz w:val="22"/>
          <w:szCs w:val="22"/>
        </w:rPr>
        <w:t xml:space="preserve"> I'm going to talk about bereavement with our guests, who will be sharing and reflecting some of the work and learning they're involved in as they talk about bereavement.</w:t>
      </w:r>
    </w:p>
    <w:p w14:paraId="588F1F6F" w14:textId="50DC3136"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006664CD" w:rsidRPr="006664CD">
        <w:rPr>
          <w:rFonts w:asciiTheme="minorHAnsi" w:eastAsia="Segoe UI" w:hAnsiTheme="minorHAnsi" w:cstheme="minorHAnsi"/>
          <w:b/>
          <w:bCs/>
          <w:sz w:val="22"/>
          <w:szCs w:val="22"/>
        </w:rPr>
        <w:t>LI:</w:t>
      </w:r>
      <w:r w:rsidR="006664C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Hi and welcome to this episode of the podcast.</w:t>
      </w:r>
      <w:r w:rsidR="110C82B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I'm delighted to introduce my guest</w:t>
      </w:r>
      <w:r w:rsidR="6C855A46" w:rsidRPr="00B11BD0">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 today who are D</w:t>
      </w:r>
      <w:r w:rsidR="007E6FA2">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Kate Woodthorpe and D</w:t>
      </w:r>
      <w:r w:rsidR="007E6FA2">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John M</w:t>
      </w:r>
      <w:r w:rsidR="00107575">
        <w:rPr>
          <w:rFonts w:asciiTheme="minorHAnsi" w:eastAsia="Segoe UI" w:hAnsiTheme="minorHAnsi" w:cstheme="minorHAnsi"/>
          <w:sz w:val="22"/>
          <w:szCs w:val="22"/>
        </w:rPr>
        <w:t>acA</w:t>
      </w:r>
      <w:r w:rsidRPr="00B11BD0">
        <w:rPr>
          <w:rFonts w:asciiTheme="minorHAnsi" w:eastAsia="Segoe UI" w:hAnsiTheme="minorHAnsi" w:cstheme="minorHAnsi"/>
          <w:sz w:val="22"/>
          <w:szCs w:val="22"/>
        </w:rPr>
        <w:t>rtney.</w:t>
      </w:r>
      <w:r w:rsidR="2709444B" w:rsidRPr="00B11BD0">
        <w:rPr>
          <w:rFonts w:asciiTheme="minorHAnsi" w:eastAsia="Segoe UI" w:hAnsiTheme="minorHAnsi" w:cstheme="minorHAnsi"/>
          <w:sz w:val="22"/>
          <w:szCs w:val="22"/>
        </w:rPr>
        <w:t xml:space="preserve"> </w:t>
      </w:r>
      <w:r w:rsidR="78130C3E" w:rsidRPr="00B11BD0">
        <w:rPr>
          <w:rFonts w:asciiTheme="minorHAnsi" w:eastAsia="Segoe UI" w:hAnsiTheme="minorHAnsi" w:cstheme="minorHAnsi"/>
          <w:sz w:val="22"/>
          <w:szCs w:val="22"/>
        </w:rPr>
        <w:t xml:space="preserve">Kate </w:t>
      </w:r>
      <w:r w:rsidRPr="00B11BD0">
        <w:rPr>
          <w:rFonts w:asciiTheme="minorHAnsi" w:eastAsia="Segoe UI" w:hAnsiTheme="minorHAnsi" w:cstheme="minorHAnsi"/>
          <w:sz w:val="22"/>
          <w:szCs w:val="22"/>
        </w:rPr>
        <w:t xml:space="preserve">is a </w:t>
      </w:r>
      <w:r w:rsidR="00242C58">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eader in Sociology at the University of Bath who she is </w:t>
      </w:r>
      <w:r w:rsidR="00B11BD0" w:rsidRPr="00B11BD0">
        <w:rPr>
          <w:rFonts w:asciiTheme="minorHAnsi" w:eastAsia="Segoe UI" w:hAnsiTheme="minorHAnsi" w:cstheme="minorHAnsi"/>
          <w:sz w:val="22"/>
          <w:szCs w:val="22"/>
        </w:rPr>
        <w:t>Co-</w:t>
      </w:r>
      <w:r w:rsidR="00242C58">
        <w:rPr>
          <w:rFonts w:asciiTheme="minorHAnsi" w:eastAsia="Segoe UI" w:hAnsiTheme="minorHAnsi" w:cstheme="minorHAnsi"/>
          <w:sz w:val="22"/>
          <w:szCs w:val="22"/>
        </w:rPr>
        <w:t>d</w:t>
      </w:r>
      <w:r w:rsidR="00B11BD0" w:rsidRPr="00B11BD0">
        <w:rPr>
          <w:rFonts w:asciiTheme="minorHAnsi" w:eastAsia="Segoe UI" w:hAnsiTheme="minorHAnsi" w:cstheme="minorHAnsi"/>
          <w:sz w:val="22"/>
          <w:szCs w:val="22"/>
        </w:rPr>
        <w:t>irector</w:t>
      </w:r>
      <w:r w:rsidRPr="00B11BD0">
        <w:rPr>
          <w:rFonts w:asciiTheme="minorHAnsi" w:eastAsia="Segoe UI" w:hAnsiTheme="minorHAnsi" w:cstheme="minorHAnsi"/>
          <w:sz w:val="22"/>
          <w:szCs w:val="22"/>
        </w:rPr>
        <w:t xml:space="preserve"> of the Centre for Death and Society and internationally leading research centre specialising on the social context of death, dying and bereavement</w:t>
      </w:r>
      <w:r w:rsidR="00FF6CAF">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 xml:space="preserve">nd John is an Associate Professor of the </w:t>
      </w:r>
      <w:r w:rsidR="009B36D2">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ociology of </w:t>
      </w:r>
      <w:r w:rsidR="009B36D2">
        <w:rPr>
          <w:rFonts w:asciiTheme="minorHAnsi" w:eastAsia="Segoe UI" w:hAnsiTheme="minorHAnsi" w:cstheme="minorHAnsi"/>
          <w:sz w:val="22"/>
          <w:szCs w:val="22"/>
        </w:rPr>
        <w:t>d</w:t>
      </w:r>
      <w:r w:rsidRPr="00B11BD0">
        <w:rPr>
          <w:rFonts w:asciiTheme="minorHAnsi" w:eastAsia="Segoe UI" w:hAnsiTheme="minorHAnsi" w:cstheme="minorHAnsi"/>
          <w:sz w:val="22"/>
          <w:szCs w:val="22"/>
        </w:rPr>
        <w:t xml:space="preserve">ying, </w:t>
      </w:r>
      <w:r w:rsidR="009B36D2">
        <w:rPr>
          <w:rFonts w:asciiTheme="minorHAnsi" w:eastAsia="Segoe UI" w:hAnsiTheme="minorHAnsi" w:cstheme="minorHAnsi"/>
          <w:sz w:val="22"/>
          <w:szCs w:val="22"/>
        </w:rPr>
        <w:t>p</w:t>
      </w:r>
      <w:r w:rsidRPr="00B11BD0">
        <w:rPr>
          <w:rFonts w:asciiTheme="minorHAnsi" w:eastAsia="Segoe UI" w:hAnsiTheme="minorHAnsi" w:cstheme="minorHAnsi"/>
          <w:sz w:val="22"/>
          <w:szCs w:val="22"/>
        </w:rPr>
        <w:t xml:space="preserve">alliative </w:t>
      </w:r>
      <w:r w:rsidR="009B36D2">
        <w:rPr>
          <w:rFonts w:asciiTheme="minorHAnsi" w:eastAsia="Segoe UI" w:hAnsiTheme="minorHAnsi" w:cstheme="minorHAnsi"/>
          <w:sz w:val="22"/>
          <w:szCs w:val="22"/>
        </w:rPr>
        <w:t>c</w:t>
      </w:r>
      <w:r w:rsidRPr="00B11BD0">
        <w:rPr>
          <w:rFonts w:asciiTheme="minorHAnsi" w:eastAsia="Segoe UI" w:hAnsiTheme="minorHAnsi" w:cstheme="minorHAnsi"/>
          <w:sz w:val="22"/>
          <w:szCs w:val="22"/>
        </w:rPr>
        <w:t>are and the aftermath.</w:t>
      </w:r>
      <w:r w:rsidR="579CF21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His research has been funded by Marie Curie, the National Institute for Health and Care Research, the UK Research and Innovation Economic and Social Research Council and the Australian Research Council.</w:t>
      </w:r>
      <w:r w:rsidR="006C1522">
        <w:rPr>
          <w:rFonts w:asciiTheme="minorHAnsi" w:hAnsiTheme="minorHAnsi" w:cstheme="minorHAnsi"/>
          <w:sz w:val="22"/>
          <w:szCs w:val="22"/>
        </w:rPr>
        <w:t xml:space="preserve"> </w:t>
      </w:r>
      <w:r w:rsidRPr="00B11BD0">
        <w:rPr>
          <w:rFonts w:asciiTheme="minorHAnsi" w:eastAsia="Segoe UI" w:hAnsiTheme="minorHAnsi" w:cstheme="minorHAnsi"/>
          <w:sz w:val="22"/>
          <w:szCs w:val="22"/>
        </w:rPr>
        <w:t>D</w:t>
      </w:r>
      <w:r w:rsidR="007E6FA2">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M</w:t>
      </w:r>
      <w:r w:rsidR="00107575">
        <w:rPr>
          <w:rFonts w:asciiTheme="minorHAnsi" w:eastAsia="Segoe UI" w:hAnsiTheme="minorHAnsi" w:cstheme="minorHAnsi"/>
          <w:sz w:val="22"/>
          <w:szCs w:val="22"/>
        </w:rPr>
        <w:t>acA</w:t>
      </w:r>
      <w:r w:rsidRPr="00B11BD0">
        <w:rPr>
          <w:rFonts w:asciiTheme="minorHAnsi" w:eastAsia="Segoe UI" w:hAnsiTheme="minorHAnsi" w:cstheme="minorHAnsi"/>
          <w:sz w:val="22"/>
          <w:szCs w:val="22"/>
        </w:rPr>
        <w:t>rtney's research seeks to bring sociological insights into experiences of dying which can help to open up discussions about locations of care or attitudes to dying.</w:t>
      </w:r>
      <w:r w:rsidR="5B3D7D5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know that you both sent me some other details of the work that you've done and the work you've been involved in.</w:t>
      </w:r>
      <w:r w:rsidR="007E6FA2">
        <w:rPr>
          <w:rFonts w:asciiTheme="minorHAnsi" w:hAnsiTheme="minorHAnsi" w:cstheme="minorHAnsi"/>
          <w:sz w:val="22"/>
          <w:szCs w:val="22"/>
        </w:rPr>
        <w:t xml:space="preserve"> </w:t>
      </w:r>
      <w:r w:rsidRPr="00B11BD0">
        <w:rPr>
          <w:rFonts w:asciiTheme="minorHAnsi" w:eastAsia="Segoe UI" w:hAnsiTheme="minorHAnsi" w:cstheme="minorHAnsi"/>
          <w:sz w:val="22"/>
          <w:szCs w:val="22"/>
        </w:rPr>
        <w:t>But I wonder if</w:t>
      </w:r>
      <w:r w:rsid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if I could come to you to expand a bit on the introduction that I've just given and tell us a bit more about yourselves and, and how you've got to where you are in terms of your life and your work.</w:t>
      </w:r>
    </w:p>
    <w:p w14:paraId="577DC1D9" w14:textId="6EEC461C"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49898921" w:rsidRPr="00B11BD0">
        <w:rPr>
          <w:rFonts w:asciiTheme="minorHAnsi" w:eastAsia="Segoe UI" w:hAnsiTheme="minorHAnsi" w:cstheme="minorHAnsi"/>
          <w:b/>
          <w:bCs/>
          <w:sz w:val="22"/>
          <w:szCs w:val="22"/>
        </w:rPr>
        <w:t>KW</w:t>
      </w:r>
      <w:r w:rsidR="4989892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I'll go first.</w:t>
      </w:r>
      <w:r w:rsidR="77DE387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FF6CAF">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hello everyone, I'm Kate.</w:t>
      </w:r>
      <w:r w:rsidR="4030B91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am, as Lynn</w:t>
      </w:r>
      <w:r w:rsidR="000E6C63">
        <w:rPr>
          <w:rFonts w:asciiTheme="minorHAnsi" w:eastAsia="Segoe UI" w:hAnsiTheme="minorHAnsi" w:cstheme="minorHAnsi"/>
          <w:sz w:val="22"/>
          <w:szCs w:val="22"/>
        </w:rPr>
        <w:t>e</w:t>
      </w:r>
      <w:r w:rsidRPr="00B11BD0">
        <w:rPr>
          <w:rFonts w:asciiTheme="minorHAnsi" w:eastAsia="Segoe UI" w:hAnsiTheme="minorHAnsi" w:cstheme="minorHAnsi"/>
          <w:sz w:val="22"/>
          <w:szCs w:val="22"/>
        </w:rPr>
        <w:t xml:space="preserve"> said, I'm a reader in sociology at the University of Bath where I'm involved in the and I currently Co</w:t>
      </w:r>
      <w:r w:rsidR="004871BA">
        <w:rPr>
          <w:rFonts w:asciiTheme="minorHAnsi" w:eastAsia="Segoe UI" w:hAnsiTheme="minorHAnsi" w:cstheme="minorHAnsi"/>
          <w:sz w:val="22"/>
          <w:szCs w:val="22"/>
        </w:rPr>
        <w:t>-</w:t>
      </w:r>
      <w:r w:rsidRPr="00B11BD0">
        <w:rPr>
          <w:rFonts w:asciiTheme="minorHAnsi" w:eastAsia="Segoe UI" w:hAnsiTheme="minorHAnsi" w:cstheme="minorHAnsi"/>
          <w:sz w:val="22"/>
          <w:szCs w:val="22"/>
        </w:rPr>
        <w:t>director of the Centre for Death and Society.</w:t>
      </w:r>
      <w:r w:rsidR="12576ED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I've been working on end of life and </w:t>
      </w:r>
      <w:r w:rsidR="004871BA" w:rsidRPr="00B11BD0">
        <w:rPr>
          <w:rFonts w:asciiTheme="minorHAnsi" w:eastAsia="Segoe UI" w:hAnsiTheme="minorHAnsi" w:cstheme="minorHAnsi"/>
          <w:sz w:val="22"/>
          <w:szCs w:val="22"/>
        </w:rPr>
        <w:t>its</w:t>
      </w:r>
      <w:r w:rsidRPr="00B11BD0">
        <w:rPr>
          <w:rFonts w:asciiTheme="minorHAnsi" w:eastAsia="Segoe UI" w:hAnsiTheme="minorHAnsi" w:cstheme="minorHAnsi"/>
          <w:sz w:val="22"/>
          <w:szCs w:val="22"/>
        </w:rPr>
        <w:t xml:space="preserve"> aftermath for 20 years now.</w:t>
      </w:r>
      <w:r w:rsidR="403A4E4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can't quite believe that when I look back, but that was, I started my PhD in 2003 and I've done lots of work on mainly funerals and funeral practi</w:t>
      </w:r>
      <w:r w:rsidR="003F09DF">
        <w:rPr>
          <w:rFonts w:asciiTheme="minorHAnsi" w:eastAsia="Segoe UI" w:hAnsiTheme="minorHAnsi" w:cstheme="minorHAnsi"/>
          <w:sz w:val="22"/>
          <w:szCs w:val="22"/>
        </w:rPr>
        <w:t>c</w:t>
      </w:r>
      <w:r w:rsidRPr="00B11BD0">
        <w:rPr>
          <w:rFonts w:asciiTheme="minorHAnsi" w:eastAsia="Segoe UI" w:hAnsiTheme="minorHAnsi" w:cstheme="minorHAnsi"/>
          <w:sz w:val="22"/>
          <w:szCs w:val="22"/>
        </w:rPr>
        <w:t>e and policy, but also on cemeteries, on the people who work in the provision of funerals and bereavement.</w:t>
      </w:r>
      <w:r w:rsidR="0B1F168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I've done work also on education and I've recently just secured some funding looking at dying at home.</w:t>
      </w:r>
      <w:r w:rsidR="2203508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FF6CAF">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I've been working in this field for a long time and actually my interest in it, I've always been working in sociology, but my interest in it, and I've written about this, came from actually quite significant bereavements when I was a teenager.</w:t>
      </w:r>
      <w:r w:rsidR="29F19E2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not to put you on the spot about this, John, you don't need to reveal anything, but I think people who often are academics working in this space are often inspired or something happens in their personal life that really opens their eyes to what goes on at the end of life.</w:t>
      </w:r>
      <w:r w:rsidR="42CD58C0" w:rsidRPr="00B11BD0">
        <w:rPr>
          <w:rFonts w:asciiTheme="minorHAnsi" w:eastAsia="Segoe UI" w:hAnsiTheme="minorHAnsi" w:cstheme="minorHAnsi"/>
          <w:sz w:val="22"/>
          <w:szCs w:val="22"/>
        </w:rPr>
        <w:t xml:space="preserve"> </w:t>
      </w:r>
      <w:r w:rsidR="00FF6CAF" w:rsidRPr="00B11BD0">
        <w:rPr>
          <w:rFonts w:asciiTheme="minorHAnsi" w:eastAsia="Segoe UI" w:hAnsiTheme="minorHAnsi" w:cstheme="minorHAnsi"/>
          <w:sz w:val="22"/>
          <w:szCs w:val="22"/>
        </w:rPr>
        <w:t>So,</w:t>
      </w:r>
      <w:r w:rsidRPr="00B11BD0">
        <w:rPr>
          <w:rFonts w:asciiTheme="minorHAnsi" w:eastAsia="Segoe UI" w:hAnsiTheme="minorHAnsi" w:cstheme="minorHAnsi"/>
          <w:sz w:val="22"/>
          <w:szCs w:val="22"/>
        </w:rPr>
        <w:t xml:space="preserve"> mine was from losing some teenage friends when I was a teenager in a car crash.</w:t>
      </w:r>
      <w:r w:rsidR="42D71427" w:rsidRPr="00B11BD0">
        <w:rPr>
          <w:rFonts w:asciiTheme="minorHAnsi" w:eastAsia="Segoe UI" w:hAnsiTheme="minorHAnsi" w:cstheme="minorHAnsi"/>
          <w:sz w:val="22"/>
          <w:szCs w:val="22"/>
        </w:rPr>
        <w:t xml:space="preserve"> </w:t>
      </w:r>
      <w:r w:rsidR="00FF6CAF" w:rsidRPr="00B11BD0">
        <w:rPr>
          <w:rFonts w:asciiTheme="minorHAnsi" w:eastAsia="Segoe UI" w:hAnsiTheme="minorHAnsi" w:cstheme="minorHAnsi"/>
          <w:sz w:val="22"/>
          <w:szCs w:val="22"/>
        </w:rPr>
        <w:t>So,</w:t>
      </w:r>
      <w:r w:rsidRPr="00B11BD0">
        <w:rPr>
          <w:rFonts w:asciiTheme="minorHAnsi" w:eastAsia="Segoe UI" w:hAnsiTheme="minorHAnsi" w:cstheme="minorHAnsi"/>
          <w:sz w:val="22"/>
          <w:szCs w:val="22"/>
        </w:rPr>
        <w:t xml:space="preserve"> and I think that's really important just to acknowledge because there is something about the personal professi</w:t>
      </w:r>
      <w:r w:rsidR="00B556B6">
        <w:rPr>
          <w:rFonts w:asciiTheme="minorHAnsi" w:eastAsia="Segoe UI" w:hAnsiTheme="minorHAnsi" w:cstheme="minorHAnsi"/>
          <w:sz w:val="22"/>
          <w:szCs w:val="22"/>
        </w:rPr>
        <w:t>on</w:t>
      </w:r>
      <w:r w:rsidR="003578F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in this space when you're talking about such evocative issues.</w:t>
      </w:r>
    </w:p>
    <w:p w14:paraId="4CE85BDF" w14:textId="7A49FBDC"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Pr="00B11BD0">
        <w:rPr>
          <w:rFonts w:asciiTheme="minorHAnsi" w:hAnsiTheme="minorHAnsi" w:cstheme="minorHAnsi"/>
          <w:sz w:val="22"/>
          <w:szCs w:val="22"/>
        </w:rPr>
        <w:br/>
      </w:r>
      <w:r w:rsidR="1B06C0EE" w:rsidRPr="00B11BD0">
        <w:rPr>
          <w:rFonts w:asciiTheme="minorHAnsi" w:eastAsia="Segoe UI" w:hAnsiTheme="minorHAnsi" w:cstheme="minorHAnsi"/>
          <w:b/>
          <w:bCs/>
          <w:sz w:val="22"/>
          <w:szCs w:val="22"/>
        </w:rPr>
        <w:lastRenderedPageBreak/>
        <w:t>LI:</w:t>
      </w:r>
      <w:r w:rsidR="1B06C0E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Yeah, </w:t>
      </w:r>
      <w:r w:rsidR="003578FC">
        <w:rPr>
          <w:rFonts w:asciiTheme="minorHAnsi" w:eastAsia="Segoe UI" w:hAnsiTheme="minorHAnsi" w:cstheme="minorHAnsi"/>
          <w:sz w:val="22"/>
          <w:szCs w:val="22"/>
        </w:rPr>
        <w:t>t</w:t>
      </w:r>
      <w:r w:rsidRPr="00B11BD0">
        <w:rPr>
          <w:rFonts w:asciiTheme="minorHAnsi" w:eastAsia="Segoe UI" w:hAnsiTheme="minorHAnsi" w:cstheme="minorHAnsi"/>
          <w:sz w:val="22"/>
          <w:szCs w:val="22"/>
        </w:rPr>
        <w:t xml:space="preserve">hanks, </w:t>
      </w:r>
      <w:r w:rsidR="1C26C796" w:rsidRPr="00B11BD0">
        <w:rPr>
          <w:rFonts w:asciiTheme="minorHAnsi" w:eastAsia="Segoe UI" w:hAnsiTheme="minorHAnsi" w:cstheme="minorHAnsi"/>
          <w:sz w:val="22"/>
          <w:szCs w:val="22"/>
        </w:rPr>
        <w:t>Kate. And</w:t>
      </w:r>
      <w:r w:rsidRPr="00B11BD0">
        <w:rPr>
          <w:rFonts w:asciiTheme="minorHAnsi" w:eastAsia="Segoe UI" w:hAnsiTheme="minorHAnsi" w:cstheme="minorHAnsi"/>
          <w:sz w:val="22"/>
          <w:szCs w:val="22"/>
        </w:rPr>
        <w:t xml:space="preserve"> I</w:t>
      </w:r>
      <w:r w:rsidR="003578FC">
        <w:rPr>
          <w:rFonts w:asciiTheme="minorHAnsi" w:eastAsia="Segoe UI" w:hAnsiTheme="minorHAnsi" w:cstheme="minorHAnsi"/>
          <w:sz w:val="22"/>
          <w:szCs w:val="22"/>
        </w:rPr>
        <w:t xml:space="preserve">, I </w:t>
      </w:r>
      <w:r w:rsidRPr="00B11BD0">
        <w:rPr>
          <w:rFonts w:asciiTheme="minorHAnsi" w:eastAsia="Segoe UI" w:hAnsiTheme="minorHAnsi" w:cstheme="minorHAnsi"/>
          <w:sz w:val="22"/>
          <w:szCs w:val="22"/>
        </w:rPr>
        <w:t>think that was kind of making me think about part of my role as well as being an educator</w:t>
      </w:r>
      <w:r w:rsidR="18159D5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I'm a healthcare chaplain and we talk about the person </w:t>
      </w:r>
      <w:r w:rsidR="00780CC4">
        <w:rPr>
          <w:rFonts w:asciiTheme="minorHAnsi" w:eastAsia="Segoe UI" w:hAnsiTheme="minorHAnsi" w:cstheme="minorHAnsi"/>
          <w:sz w:val="22"/>
          <w:szCs w:val="22"/>
        </w:rPr>
        <w:t>in</w:t>
      </w:r>
      <w:r w:rsidRPr="00B11BD0">
        <w:rPr>
          <w:rFonts w:asciiTheme="minorHAnsi" w:eastAsia="Segoe UI" w:hAnsiTheme="minorHAnsi" w:cstheme="minorHAnsi"/>
          <w:sz w:val="22"/>
          <w:szCs w:val="22"/>
        </w:rPr>
        <w:t xml:space="preserve"> their jobs a lot and</w:t>
      </w:r>
      <w:r w:rsidR="00FF6CA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how that impact</w:t>
      </w:r>
      <w:r w:rsidR="00780CC4">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how that impacts them as they go about their kind of daily work.</w:t>
      </w:r>
      <w:r w:rsidR="5FF3CA1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3578F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what you've just said there</w:t>
      </w:r>
      <w:r w:rsidR="00EB3837">
        <w:rPr>
          <w:rFonts w:asciiTheme="minorHAnsi" w:eastAsia="Segoe UI" w:hAnsiTheme="minorHAnsi" w:cstheme="minorHAnsi"/>
          <w:sz w:val="22"/>
          <w:szCs w:val="22"/>
        </w:rPr>
        <w:t xml:space="preserve"> k</w:t>
      </w:r>
      <w:r w:rsidRPr="00B11BD0">
        <w:rPr>
          <w:rFonts w:asciiTheme="minorHAnsi" w:eastAsia="Segoe UI" w:hAnsiTheme="minorHAnsi" w:cstheme="minorHAnsi"/>
          <w:sz w:val="22"/>
          <w:szCs w:val="22"/>
        </w:rPr>
        <w:t>ind of</w:t>
      </w:r>
      <w:r w:rsidR="00A61D5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it was making me think how many of us do that move into jobs and professions that have had something's had an impact on us that motivates </w:t>
      </w:r>
      <w:r w:rsidR="339F9AF7" w:rsidRPr="00B11BD0">
        <w:rPr>
          <w:rFonts w:asciiTheme="minorHAnsi" w:eastAsia="Segoe UI" w:hAnsiTheme="minorHAnsi" w:cstheme="minorHAnsi"/>
          <w:sz w:val="22"/>
          <w:szCs w:val="22"/>
        </w:rPr>
        <w:t>that. So</w:t>
      </w:r>
      <w:r w:rsidR="00EB3837">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thank you for telling us a bit more about </w:t>
      </w:r>
      <w:r w:rsidR="0BF5C00D" w:rsidRPr="00B11BD0">
        <w:rPr>
          <w:rFonts w:asciiTheme="minorHAnsi" w:eastAsia="Segoe UI" w:hAnsiTheme="minorHAnsi" w:cstheme="minorHAnsi"/>
          <w:sz w:val="22"/>
          <w:szCs w:val="22"/>
        </w:rPr>
        <w:t>yourself. John</w:t>
      </w:r>
      <w:r w:rsidRPr="00B11BD0">
        <w:rPr>
          <w:rFonts w:asciiTheme="minorHAnsi" w:eastAsia="Segoe UI" w:hAnsiTheme="minorHAnsi" w:cstheme="minorHAnsi"/>
          <w:sz w:val="22"/>
          <w:szCs w:val="22"/>
        </w:rPr>
        <w:t>, I wonder</w:t>
      </w:r>
      <w:r w:rsidR="0039184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come to you now.</w:t>
      </w:r>
    </w:p>
    <w:p w14:paraId="5160AFC9" w14:textId="15A963C2"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275AB724" w:rsidRPr="00B11BD0">
        <w:rPr>
          <w:rFonts w:asciiTheme="minorHAnsi" w:eastAsia="Segoe UI" w:hAnsiTheme="minorHAnsi" w:cstheme="minorHAnsi"/>
          <w:b/>
          <w:bCs/>
          <w:sz w:val="22"/>
          <w:szCs w:val="22"/>
        </w:rPr>
        <w:t>JM:</w:t>
      </w:r>
      <w:r w:rsidR="00FF6CAF">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Thank you and thank you very much for the invite to come speak to you today.</w:t>
      </w:r>
      <w:r w:rsidR="4F92925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as you say, I'm a sociologist.</w:t>
      </w:r>
      <w:r w:rsidR="7B95D03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I'm, I'm a sociologist of health, illness, </w:t>
      </w:r>
      <w:r w:rsidR="001813DE">
        <w:rPr>
          <w:rFonts w:asciiTheme="minorHAnsi" w:eastAsia="Segoe UI" w:hAnsiTheme="minorHAnsi" w:cstheme="minorHAnsi"/>
          <w:sz w:val="22"/>
          <w:szCs w:val="22"/>
        </w:rPr>
        <w:t xml:space="preserve">dying </w:t>
      </w:r>
      <w:r w:rsidRPr="00B11BD0">
        <w:rPr>
          <w:rFonts w:asciiTheme="minorHAnsi" w:eastAsia="Segoe UI" w:hAnsiTheme="minorHAnsi" w:cstheme="minorHAnsi"/>
          <w:sz w:val="22"/>
          <w:szCs w:val="22"/>
        </w:rPr>
        <w:t>and palliative care and</w:t>
      </w:r>
      <w:r w:rsidR="00FF6CA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my research started with an interest in</w:t>
      </w:r>
      <w:r w:rsidR="001813DE">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in living well with cancer and that included </w:t>
      </w:r>
      <w:r w:rsidR="004836C8" w:rsidRPr="00B11BD0">
        <w:rPr>
          <w:rFonts w:asciiTheme="minorHAnsi" w:eastAsia="Segoe UI" w:hAnsiTheme="minorHAnsi" w:cstheme="minorHAnsi"/>
          <w:sz w:val="22"/>
          <w:szCs w:val="22"/>
        </w:rPr>
        <w:t>cancers</w:t>
      </w:r>
      <w:r w:rsidR="001813DE">
        <w:rPr>
          <w:rFonts w:asciiTheme="minorHAnsi" w:eastAsia="Segoe UI" w:hAnsiTheme="minorHAnsi" w:cstheme="minorHAnsi"/>
          <w:sz w:val="22"/>
          <w:szCs w:val="22"/>
        </w:rPr>
        <w:t xml:space="preserve"> of</w:t>
      </w:r>
      <w:r w:rsidRPr="00B11BD0">
        <w:rPr>
          <w:rFonts w:asciiTheme="minorHAnsi" w:eastAsia="Segoe UI" w:hAnsiTheme="minorHAnsi" w:cstheme="minorHAnsi"/>
          <w:sz w:val="22"/>
          <w:szCs w:val="22"/>
        </w:rPr>
        <w:t xml:space="preserve"> terminal illness and I later went to look at cancer diagnosis, but I then came back to cancer in and</w:t>
      </w:r>
      <w:r w:rsidR="00FF6CA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other illnesses, terminal conditions and my and </w:t>
      </w:r>
      <w:r w:rsidR="009D0219">
        <w:rPr>
          <w:rFonts w:asciiTheme="minorHAnsi" w:eastAsia="Segoe UI" w:hAnsiTheme="minorHAnsi" w:cstheme="minorHAnsi"/>
          <w:sz w:val="22"/>
          <w:szCs w:val="22"/>
        </w:rPr>
        <w:t xml:space="preserve">turn to </w:t>
      </w:r>
      <w:r w:rsidR="00FF6CAF">
        <w:rPr>
          <w:rFonts w:asciiTheme="minorHAnsi" w:eastAsia="Segoe UI" w:hAnsiTheme="minorHAnsi" w:cstheme="minorHAnsi"/>
          <w:sz w:val="22"/>
          <w:szCs w:val="22"/>
        </w:rPr>
        <w:t>K</w:t>
      </w:r>
      <w:r w:rsidR="00FF6CAF" w:rsidRPr="00B11BD0">
        <w:rPr>
          <w:rFonts w:asciiTheme="minorHAnsi" w:eastAsia="Segoe UI" w:hAnsiTheme="minorHAnsi" w:cstheme="minorHAnsi"/>
          <w:sz w:val="22"/>
          <w:szCs w:val="22"/>
        </w:rPr>
        <w:t>ate’s</w:t>
      </w:r>
      <w:r w:rsidRPr="00B11BD0">
        <w:rPr>
          <w:rFonts w:asciiTheme="minorHAnsi" w:eastAsia="Segoe UI" w:hAnsiTheme="minorHAnsi" w:cstheme="minorHAnsi"/>
          <w:sz w:val="22"/>
          <w:szCs w:val="22"/>
        </w:rPr>
        <w:t xml:space="preserve"> challenge there, which I was a little more expected about.</w:t>
      </w:r>
      <w:r w:rsidR="046DCC1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My </w:t>
      </w:r>
      <w:r w:rsidR="0A79685C" w:rsidRPr="00B11BD0">
        <w:rPr>
          <w:rFonts w:asciiTheme="minorHAnsi" w:eastAsia="Segoe UI" w:hAnsiTheme="minorHAnsi" w:cstheme="minorHAnsi"/>
          <w:sz w:val="22"/>
          <w:szCs w:val="22"/>
        </w:rPr>
        <w:t>initial</w:t>
      </w:r>
      <w:r w:rsidRPr="00B11BD0">
        <w:rPr>
          <w:rFonts w:asciiTheme="minorHAnsi" w:eastAsia="Segoe UI" w:hAnsiTheme="minorHAnsi" w:cstheme="minorHAnsi"/>
          <w:sz w:val="22"/>
          <w:szCs w:val="22"/>
        </w:rPr>
        <w:t xml:space="preserve"> research was</w:t>
      </w:r>
      <w:r w:rsidR="00327E6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was orientated around living with cancer because of</w:t>
      </w:r>
      <w:r w:rsidR="00327E6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of a family member's experiences and what they'd gone through.</w:t>
      </w:r>
      <w:r w:rsidR="39D6463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w:t>
      </w:r>
      <w:r w:rsidR="00A963E5">
        <w:rPr>
          <w:rFonts w:asciiTheme="minorHAnsi" w:eastAsia="Segoe UI" w:hAnsiTheme="minorHAnsi" w:cstheme="minorHAnsi"/>
          <w:sz w:val="22"/>
          <w:szCs w:val="22"/>
        </w:rPr>
        <w:t>you hear</w:t>
      </w:r>
      <w:r w:rsidRPr="00B11BD0">
        <w:rPr>
          <w:rFonts w:asciiTheme="minorHAnsi" w:eastAsia="Segoe UI" w:hAnsiTheme="minorHAnsi" w:cstheme="minorHAnsi"/>
          <w:sz w:val="22"/>
          <w:szCs w:val="22"/>
        </w:rPr>
        <w:t xml:space="preserve"> </w:t>
      </w:r>
      <w:r w:rsidRPr="00BD38DF">
        <w:rPr>
          <w:rFonts w:asciiTheme="minorHAnsi" w:eastAsia="Segoe UI" w:hAnsiTheme="minorHAnsi" w:cstheme="minorHAnsi"/>
          <w:sz w:val="22"/>
          <w:szCs w:val="22"/>
        </w:rPr>
        <w:t xml:space="preserve">stories </w:t>
      </w:r>
      <w:r w:rsidR="00CE67A7" w:rsidRPr="00BD38DF">
        <w:rPr>
          <w:rFonts w:asciiTheme="minorHAnsi" w:eastAsia="Segoe UI" w:hAnsiTheme="minorHAnsi" w:cstheme="minorHAnsi"/>
          <w:sz w:val="22"/>
          <w:szCs w:val="22"/>
        </w:rPr>
        <w:t>[inaudible]</w:t>
      </w:r>
      <w:r w:rsidRPr="00B11BD0">
        <w:rPr>
          <w:rFonts w:asciiTheme="minorHAnsi" w:eastAsia="Segoe UI" w:hAnsiTheme="minorHAnsi" w:cstheme="minorHAnsi"/>
          <w:sz w:val="22"/>
          <w:szCs w:val="22"/>
        </w:rPr>
        <w:t xml:space="preserve"> about their engagement with the NHS back in the late </w:t>
      </w:r>
      <w:r w:rsidR="006537F7" w:rsidRPr="00B11BD0">
        <w:rPr>
          <w:rFonts w:asciiTheme="minorHAnsi" w:eastAsia="Segoe UI" w:hAnsiTheme="minorHAnsi" w:cstheme="minorHAnsi"/>
          <w:sz w:val="22"/>
          <w:szCs w:val="22"/>
        </w:rPr>
        <w:t>mid-90s</w:t>
      </w:r>
      <w:r w:rsidR="00AD3F0A">
        <w:rPr>
          <w:rFonts w:asciiTheme="minorHAnsi" w:eastAsia="Segoe UI" w:hAnsiTheme="minorHAnsi" w:cstheme="minorHAnsi"/>
          <w:sz w:val="22"/>
          <w:szCs w:val="22"/>
        </w:rPr>
        <w:t xml:space="preserve"> t</w:t>
      </w:r>
      <w:r w:rsidRPr="00B11BD0">
        <w:rPr>
          <w:rFonts w:asciiTheme="minorHAnsi" w:eastAsia="Segoe UI" w:hAnsiTheme="minorHAnsi" w:cstheme="minorHAnsi"/>
          <w:sz w:val="22"/>
          <w:szCs w:val="22"/>
        </w:rPr>
        <w:t>his would have been and the difficulties they had</w:t>
      </w:r>
      <w:r w:rsidR="002D63F6">
        <w:rPr>
          <w:rFonts w:asciiTheme="minorHAnsi" w:eastAsia="Segoe UI" w:hAnsiTheme="minorHAnsi" w:cstheme="minorHAnsi"/>
          <w:sz w:val="22"/>
          <w:szCs w:val="22"/>
        </w:rPr>
        <w:t xml:space="preserve"> s</w:t>
      </w:r>
      <w:r w:rsidRPr="00B11BD0">
        <w:rPr>
          <w:rFonts w:asciiTheme="minorHAnsi" w:eastAsia="Segoe UI" w:hAnsiTheme="minorHAnsi" w:cstheme="minorHAnsi"/>
          <w:sz w:val="22"/>
          <w:szCs w:val="22"/>
        </w:rPr>
        <w:t>till sticks, sticks with me about just being kicked out onto the street you know, I was cut up</w:t>
      </w:r>
      <w:r w:rsidR="00B9578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the cancer</w:t>
      </w:r>
      <w:r w:rsidR="005D4DC2">
        <w:rPr>
          <w:rFonts w:asciiTheme="minorHAnsi" w:eastAsia="Segoe UI" w:hAnsiTheme="minorHAnsi" w:cstheme="minorHAnsi"/>
          <w:sz w:val="22"/>
          <w:szCs w:val="22"/>
        </w:rPr>
        <w:t xml:space="preserve"> was </w:t>
      </w:r>
      <w:r w:rsidR="00354E3C">
        <w:rPr>
          <w:rFonts w:asciiTheme="minorHAnsi" w:eastAsia="Segoe UI" w:hAnsiTheme="minorHAnsi" w:cstheme="minorHAnsi"/>
          <w:sz w:val="22"/>
          <w:szCs w:val="22"/>
        </w:rPr>
        <w:t>removed,</w:t>
      </w:r>
      <w:r w:rsidR="005D4DC2">
        <w:rPr>
          <w:rFonts w:asciiTheme="minorHAnsi" w:eastAsia="Segoe UI" w:hAnsiTheme="minorHAnsi" w:cstheme="minorHAnsi"/>
          <w:sz w:val="22"/>
          <w:szCs w:val="22"/>
        </w:rPr>
        <w:t xml:space="preserve"> and </w:t>
      </w:r>
      <w:r w:rsidR="00B9578D">
        <w:rPr>
          <w:rFonts w:asciiTheme="minorHAnsi" w:eastAsia="Segoe UI" w:hAnsiTheme="minorHAnsi" w:cstheme="minorHAnsi"/>
          <w:sz w:val="22"/>
          <w:szCs w:val="22"/>
        </w:rPr>
        <w:t xml:space="preserve">I was </w:t>
      </w:r>
      <w:r w:rsidRPr="00B11BD0">
        <w:rPr>
          <w:rFonts w:asciiTheme="minorHAnsi" w:eastAsia="Segoe UI" w:hAnsiTheme="minorHAnsi" w:cstheme="minorHAnsi"/>
          <w:sz w:val="22"/>
          <w:szCs w:val="22"/>
        </w:rPr>
        <w:t>kicked out onto the street.</w:t>
      </w:r>
      <w:r w:rsidR="05D78DF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what to do</w:t>
      </w:r>
      <w:r w:rsidR="00354E3C">
        <w:rPr>
          <w:rFonts w:asciiTheme="minorHAnsi" w:eastAsia="Segoe UI" w:hAnsiTheme="minorHAnsi" w:cstheme="minorHAnsi"/>
          <w:sz w:val="22"/>
          <w:szCs w:val="22"/>
        </w:rPr>
        <w:t>, do I do</w:t>
      </w:r>
      <w:r w:rsidRPr="00B11BD0">
        <w:rPr>
          <w:rFonts w:asciiTheme="minorHAnsi" w:eastAsia="Segoe UI" w:hAnsiTheme="minorHAnsi" w:cstheme="minorHAnsi"/>
          <w:sz w:val="22"/>
          <w:szCs w:val="22"/>
        </w:rPr>
        <w:t>?</w:t>
      </w:r>
      <w:r w:rsidR="00354E3C">
        <w:rPr>
          <w:rFonts w:asciiTheme="minorHAnsi" w:eastAsia="Segoe UI" w:hAnsiTheme="minorHAnsi" w:cstheme="minorHAnsi"/>
          <w:sz w:val="22"/>
          <w:szCs w:val="22"/>
        </w:rPr>
        <w:t xml:space="preserve"> And</w:t>
      </w:r>
      <w:r w:rsidR="00761493">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the difficulties they had about living with still having </w:t>
      </w:r>
      <w:r w:rsidR="19E0E050" w:rsidRPr="00B11BD0">
        <w:rPr>
          <w:rFonts w:asciiTheme="minorHAnsi" w:eastAsia="Segoe UI" w:hAnsiTheme="minorHAnsi" w:cstheme="minorHAnsi"/>
          <w:sz w:val="22"/>
          <w:szCs w:val="22"/>
        </w:rPr>
        <w:t xml:space="preserve">cancer </w:t>
      </w:r>
      <w:r w:rsidRPr="00B11BD0">
        <w:rPr>
          <w:rFonts w:asciiTheme="minorHAnsi" w:eastAsia="Segoe UI" w:hAnsiTheme="minorHAnsi" w:cstheme="minorHAnsi"/>
          <w:sz w:val="22"/>
          <w:szCs w:val="22"/>
        </w:rPr>
        <w:t>what does that mean and, and all that.</w:t>
      </w:r>
      <w:r w:rsidR="6B8DEEB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so</w:t>
      </w:r>
      <w:r w:rsidR="00327E6B">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my PhD looked into, you know, </w:t>
      </w:r>
      <w:r w:rsidR="00327E6B" w:rsidRPr="00B11BD0">
        <w:rPr>
          <w:rFonts w:asciiTheme="minorHAnsi" w:eastAsia="Segoe UI" w:hAnsiTheme="minorHAnsi" w:cstheme="minorHAnsi"/>
          <w:sz w:val="22"/>
          <w:szCs w:val="22"/>
        </w:rPr>
        <w:t>self-health</w:t>
      </w:r>
      <w:r w:rsidRPr="00B11BD0">
        <w:rPr>
          <w:rFonts w:asciiTheme="minorHAnsi" w:eastAsia="Segoe UI" w:hAnsiTheme="minorHAnsi" w:cstheme="minorHAnsi"/>
          <w:sz w:val="22"/>
          <w:szCs w:val="22"/>
        </w:rPr>
        <w:t xml:space="preserve"> and ideas on that, which included talking to</w:t>
      </w:r>
      <w:r w:rsidR="00481E92">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people who were there</w:t>
      </w:r>
      <w:r w:rsidR="001957FD">
        <w:rPr>
          <w:rFonts w:asciiTheme="minorHAnsi" w:eastAsia="Segoe UI" w:hAnsiTheme="minorHAnsi" w:cstheme="minorHAnsi"/>
          <w:sz w:val="22"/>
          <w:szCs w:val="22"/>
        </w:rPr>
        <w:t xml:space="preserve"> like I </w:t>
      </w:r>
      <w:r w:rsidRPr="00B11BD0">
        <w:rPr>
          <w:rFonts w:asciiTheme="minorHAnsi" w:eastAsia="Segoe UI" w:hAnsiTheme="minorHAnsi" w:cstheme="minorHAnsi"/>
          <w:sz w:val="22"/>
          <w:szCs w:val="22"/>
        </w:rPr>
        <w:t xml:space="preserve">say </w:t>
      </w:r>
      <w:r w:rsidR="001957FD">
        <w:rPr>
          <w:rFonts w:asciiTheme="minorHAnsi" w:eastAsia="Segoe UI" w:hAnsiTheme="minorHAnsi" w:cstheme="minorHAnsi"/>
          <w:sz w:val="22"/>
          <w:szCs w:val="22"/>
        </w:rPr>
        <w:t xml:space="preserve">who </w:t>
      </w:r>
      <w:r w:rsidRPr="00B11BD0">
        <w:rPr>
          <w:rFonts w:asciiTheme="minorHAnsi" w:eastAsia="Segoe UI" w:hAnsiTheme="minorHAnsi" w:cstheme="minorHAnsi"/>
          <w:sz w:val="22"/>
          <w:szCs w:val="22"/>
        </w:rPr>
        <w:t xml:space="preserve">had </w:t>
      </w:r>
      <w:r w:rsidR="001957FD" w:rsidRPr="00B11BD0">
        <w:rPr>
          <w:rFonts w:asciiTheme="minorHAnsi" w:eastAsia="Segoe UI" w:hAnsiTheme="minorHAnsi" w:cstheme="minorHAnsi"/>
          <w:sz w:val="22"/>
          <w:szCs w:val="22"/>
        </w:rPr>
        <w:t>late-stage</w:t>
      </w:r>
      <w:r w:rsidRPr="00B11BD0">
        <w:rPr>
          <w:rFonts w:asciiTheme="minorHAnsi" w:eastAsia="Segoe UI" w:hAnsiTheme="minorHAnsi" w:cstheme="minorHAnsi"/>
          <w:sz w:val="22"/>
          <w:szCs w:val="22"/>
        </w:rPr>
        <w:t xml:space="preserve"> cancers and my research moved, has moved on and, and the interests have moved on in that, in that direction.</w:t>
      </w:r>
      <w:r w:rsidR="1EE0604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 that's, that's how I, I think how I got started in research in this area.</w:t>
      </w:r>
      <w:r w:rsidR="48FC491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I think it's, it's just </w:t>
      </w:r>
      <w:r w:rsidR="00621D46">
        <w:rPr>
          <w:rFonts w:asciiTheme="minorHAnsi" w:eastAsia="Segoe UI" w:hAnsiTheme="minorHAnsi" w:cstheme="minorHAnsi"/>
          <w:sz w:val="22"/>
          <w:szCs w:val="22"/>
        </w:rPr>
        <w:t>felt</w:t>
      </w:r>
      <w:r w:rsidRPr="00B11BD0">
        <w:rPr>
          <w:rFonts w:asciiTheme="minorHAnsi" w:eastAsia="Segoe UI" w:hAnsiTheme="minorHAnsi" w:cstheme="minorHAnsi"/>
          <w:sz w:val="22"/>
          <w:szCs w:val="22"/>
        </w:rPr>
        <w:t xml:space="preserve"> like, it probably looks more like a natural progression looking back than it actually is.</w:t>
      </w:r>
      <w:r w:rsidR="75FFADE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as academic careers lurch around from funding parts, funding parts and</w:t>
      </w:r>
      <w:r w:rsidR="00327E6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but yeah</w:t>
      </w:r>
      <w:r w:rsidR="00327E6B">
        <w:rPr>
          <w:rFonts w:asciiTheme="minorHAnsi" w:eastAsia="Segoe UI" w:hAnsiTheme="minorHAnsi" w:cstheme="minorHAnsi"/>
          <w:sz w:val="22"/>
          <w:szCs w:val="22"/>
        </w:rPr>
        <w:t>.</w:t>
      </w:r>
    </w:p>
    <w:p w14:paraId="4B5F80D6" w14:textId="586F2945" w:rsidR="00603985" w:rsidRPr="00B11BD0" w:rsidRDefault="00603985" w:rsidP="3E1FE308">
      <w:pPr>
        <w:spacing w:after="110"/>
        <w:rPr>
          <w:rFonts w:asciiTheme="minorHAnsi" w:eastAsia="Segoe UI" w:hAnsiTheme="minorHAnsi" w:cstheme="minorHAnsi"/>
          <w:sz w:val="22"/>
          <w:szCs w:val="22"/>
        </w:rPr>
      </w:pPr>
    </w:p>
    <w:p w14:paraId="0503918E" w14:textId="7763F91E" w:rsidR="00603985" w:rsidRPr="00B11BD0" w:rsidRDefault="3EDE3AE3"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suppose one question that came up for me, and I noticed you had both given me that in your</w:t>
      </w:r>
      <w:r w:rsidR="008F36C6">
        <w:rPr>
          <w:rFonts w:asciiTheme="minorHAnsi" w:eastAsia="Segoe UI" w:hAnsiTheme="minorHAnsi" w:cstheme="minorHAnsi"/>
          <w:sz w:val="22"/>
          <w:szCs w:val="22"/>
        </w:rPr>
        <w:t xml:space="preserve"> bios </w:t>
      </w:r>
      <w:r w:rsidR="00603985" w:rsidRPr="00B11BD0">
        <w:rPr>
          <w:rFonts w:asciiTheme="minorHAnsi" w:eastAsia="Segoe UI" w:hAnsiTheme="minorHAnsi" w:cstheme="minorHAnsi"/>
          <w:sz w:val="22"/>
          <w:szCs w:val="22"/>
        </w:rPr>
        <w:t>and you talked about the aftermath.</w:t>
      </w:r>
      <w:r w:rsidR="1F34987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wondered, just for clarity, how you would describe, and I know this is not what the podcast is technically about, but if you would describe maybe for</w:t>
      </w:r>
      <w:r w:rsidR="00327E6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for the listeners, what is aftermath</w:t>
      </w:r>
      <w:r w:rsidR="00C33862">
        <w:rPr>
          <w:rFonts w:asciiTheme="minorHAnsi" w:eastAsia="Segoe UI" w:hAnsiTheme="minorHAnsi" w:cstheme="minorHAnsi"/>
          <w:sz w:val="22"/>
          <w:szCs w:val="22"/>
        </w:rPr>
        <w:t xml:space="preserve">. </w:t>
      </w:r>
    </w:p>
    <w:p w14:paraId="0C237716" w14:textId="3CB7DA45" w:rsidR="00603985" w:rsidRPr="00B11BD0" w:rsidRDefault="00603985" w:rsidP="3E1FE308">
      <w:pPr>
        <w:spacing w:after="110"/>
        <w:rPr>
          <w:rFonts w:asciiTheme="minorHAnsi" w:eastAsia="Segoe UI" w:hAnsiTheme="minorHAnsi" w:cstheme="minorHAnsi"/>
          <w:sz w:val="22"/>
          <w:szCs w:val="22"/>
        </w:rPr>
      </w:pPr>
    </w:p>
    <w:p w14:paraId="188FB44C" w14:textId="2725B572" w:rsidR="00603985" w:rsidRPr="00B11BD0" w:rsidRDefault="796AA074"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C33862">
        <w:rPr>
          <w:rFonts w:asciiTheme="minorHAnsi" w:eastAsia="Segoe UI" w:hAnsiTheme="minorHAnsi" w:cstheme="minorHAnsi"/>
          <w:sz w:val="22"/>
          <w:szCs w:val="22"/>
        </w:rPr>
        <w:t>At t</w:t>
      </w:r>
      <w:r w:rsidR="00603985" w:rsidRPr="00B11BD0">
        <w:rPr>
          <w:rFonts w:asciiTheme="minorHAnsi" w:eastAsia="Segoe UI" w:hAnsiTheme="minorHAnsi" w:cstheme="minorHAnsi"/>
          <w:sz w:val="22"/>
          <w:szCs w:val="22"/>
        </w:rPr>
        <w:t>he risk of sort of launching in again, this is something I actually feel very strongly about because as a sociologist, I think</w:t>
      </w:r>
      <w:r w:rsidR="009F41D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can't speak on behalf of you</w:t>
      </w:r>
      <w:r w:rsidR="00B72EE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John</w:t>
      </w:r>
      <w:r w:rsidR="394DF486" w:rsidRPr="00B11BD0">
        <w:rPr>
          <w:rFonts w:asciiTheme="minorHAnsi" w:eastAsia="Segoe UI" w:hAnsiTheme="minorHAnsi" w:cstheme="minorHAnsi"/>
          <w:sz w:val="22"/>
          <w:szCs w:val="22"/>
        </w:rPr>
        <w:t xml:space="preserve"> s</w:t>
      </w:r>
      <w:r w:rsidR="00603985" w:rsidRPr="00B11BD0">
        <w:rPr>
          <w:rFonts w:asciiTheme="minorHAnsi" w:eastAsia="Segoe UI" w:hAnsiTheme="minorHAnsi" w:cstheme="minorHAnsi"/>
          <w:sz w:val="22"/>
          <w:szCs w:val="22"/>
        </w:rPr>
        <w:t>o you please do just chip in o</w:t>
      </w:r>
      <w:r w:rsidR="00327E6B">
        <w:rPr>
          <w:rFonts w:asciiTheme="minorHAnsi" w:eastAsia="Segoe UI" w:hAnsiTheme="minorHAnsi" w:cstheme="minorHAnsi"/>
          <w:sz w:val="22"/>
          <w:szCs w:val="22"/>
        </w:rPr>
        <w:t xml:space="preserve">r, </w:t>
      </w:r>
      <w:r w:rsidR="00603985" w:rsidRPr="00B11BD0">
        <w:rPr>
          <w:rFonts w:asciiTheme="minorHAnsi" w:eastAsia="Segoe UI" w:hAnsiTheme="minorHAnsi" w:cstheme="minorHAnsi"/>
          <w:sz w:val="22"/>
          <w:szCs w:val="22"/>
        </w:rPr>
        <w:t>or say, you know what you think about this.</w:t>
      </w:r>
      <w:r w:rsidR="2372715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 understand the end of life and dying as part of a</w:t>
      </w:r>
      <w:r w:rsidR="006D686F">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social experience.</w:t>
      </w:r>
      <w:r w:rsidR="51CF21D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 is profoundly shaped by the environments in which people live.</w:t>
      </w:r>
      <w:r w:rsidR="3FF1885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includes their physical environment, but also culture, politics, economy, all these kind of things feed into that experience and how it's negotiated between people.</w:t>
      </w:r>
      <w:r w:rsidR="3AAB18E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Yet it has been incredibly psychologi</w:t>
      </w:r>
      <w:r w:rsidR="00274044">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ed in my view, and very much about the individual who's dying.</w:t>
      </w:r>
      <w:r w:rsidR="1A6F19F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it's an individual experience.</w:t>
      </w:r>
      <w:r w:rsidR="1C8F12A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a result, grief and bereavement have, you know, what happens after someone has died has been really</w:t>
      </w:r>
      <w:r w:rsidR="00274044">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most work and most theorising about it has been really focused on the inner world of the</w:t>
      </w:r>
      <w:r w:rsidR="00C46214">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the emotional world of the</w:t>
      </w:r>
      <w:r w:rsidR="005B31EF">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of people who are impacted.</w:t>
      </w:r>
      <w:r w:rsidR="00327E6B">
        <w:rPr>
          <w:rFonts w:asciiTheme="minorHAnsi" w:hAnsiTheme="minorHAnsi" w:cstheme="minorHAnsi"/>
          <w:sz w:val="22"/>
          <w:szCs w:val="22"/>
        </w:rPr>
        <w:t xml:space="preserve"> </w:t>
      </w:r>
      <w:r w:rsidR="193EC065" w:rsidRPr="00B11BD0">
        <w:rPr>
          <w:rFonts w:asciiTheme="minorHAnsi" w:eastAsia="Segoe UI" w:hAnsiTheme="minorHAnsi" w:cstheme="minorHAnsi"/>
          <w:sz w:val="22"/>
          <w:szCs w:val="22"/>
        </w:rPr>
        <w:t xml:space="preserve">And over the last few years, </w:t>
      </w:r>
      <w:r w:rsidR="00327E6B" w:rsidRPr="00B11BD0">
        <w:rPr>
          <w:rFonts w:asciiTheme="minorHAnsi" w:eastAsia="Segoe UI" w:hAnsiTheme="minorHAnsi" w:cstheme="minorHAnsi"/>
          <w:sz w:val="22"/>
          <w:szCs w:val="22"/>
        </w:rPr>
        <w:t>I’ve</w:t>
      </w:r>
      <w:r w:rsidR="00603985" w:rsidRPr="00B11BD0">
        <w:rPr>
          <w:rFonts w:asciiTheme="minorHAnsi" w:eastAsia="Segoe UI" w:hAnsiTheme="minorHAnsi" w:cstheme="minorHAnsi"/>
          <w:sz w:val="22"/>
          <w:szCs w:val="22"/>
        </w:rPr>
        <w:t xml:space="preserve"> been talking a lot with Jane Ribb</w:t>
      </w:r>
      <w:r w:rsidR="00692543">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ns McCarthy, who's</w:t>
      </w:r>
      <w:r w:rsidR="00327E6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who's fantastic sociologist working in this space, and </w:t>
      </w:r>
      <w:r w:rsidR="00EB6FB9" w:rsidRPr="00EB6FB9">
        <w:rPr>
          <w:rFonts w:asciiTheme="minorHAnsi" w:eastAsia="Segoe UI" w:hAnsiTheme="minorHAnsi" w:cstheme="minorHAnsi"/>
          <w:sz w:val="22"/>
          <w:szCs w:val="22"/>
        </w:rPr>
        <w:t>Kathryn Almack</w:t>
      </w:r>
      <w:r w:rsidR="00603985" w:rsidRPr="00B11BD0">
        <w:rPr>
          <w:rFonts w:asciiTheme="minorHAnsi" w:eastAsia="Segoe UI" w:hAnsiTheme="minorHAnsi" w:cstheme="minorHAnsi"/>
          <w:sz w:val="22"/>
          <w:szCs w:val="22"/>
        </w:rPr>
        <w:t>.</w:t>
      </w:r>
      <w:r w:rsidR="00327E6B">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And we wrote a paper about trying</w:t>
      </w:r>
      <w:r w:rsidR="00327E6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trying to position bereavement more about in terms of what happens after death is an aftermath, because it is not a</w:t>
      </w:r>
      <w:r w:rsidR="005426E2">
        <w:rPr>
          <w:rFonts w:asciiTheme="minorHAnsi" w:eastAsia="Segoe UI" w:hAnsiTheme="minorHAnsi" w:cstheme="minorHAnsi"/>
          <w:sz w:val="22"/>
          <w:szCs w:val="22"/>
        </w:rPr>
        <w:t xml:space="preserve">, you know </w:t>
      </w:r>
      <w:r w:rsidR="00603985" w:rsidRPr="00B11BD0">
        <w:rPr>
          <w:rFonts w:asciiTheme="minorHAnsi" w:eastAsia="Segoe UI" w:hAnsiTheme="minorHAnsi" w:cstheme="minorHAnsi"/>
          <w:sz w:val="22"/>
          <w:szCs w:val="22"/>
        </w:rPr>
        <w:t>bereavement has time period connotations and it is now becoming very medicalised as well</w:t>
      </w:r>
      <w:r w:rsidR="00DC4432">
        <w:rPr>
          <w:rFonts w:asciiTheme="minorHAnsi" w:eastAsia="Segoe UI" w:hAnsiTheme="minorHAnsi" w:cstheme="minorHAnsi"/>
          <w:sz w:val="22"/>
          <w:szCs w:val="22"/>
        </w:rPr>
        <w:t xml:space="preserve">, </w:t>
      </w:r>
      <w:r w:rsidR="00E84C95">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his idea of, you know, what goes on too long or is complex, is, is either complicated or pathological.</w:t>
      </w:r>
      <w:r w:rsidR="1F265F9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Whereas we're saying, no, actually, it, it, it can be, it may be lifelong, this sense of loss and accommodation and responding and the, the whole identity in terms of the, it's almost like a deck of cards, isn't it?</w:t>
      </w:r>
      <w:r w:rsidR="7A1B982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take out one and then what happens to the rest?</w:t>
      </w:r>
      <w:r w:rsidR="67A04C04" w:rsidRPr="00B11BD0">
        <w:rPr>
          <w:rFonts w:asciiTheme="minorHAnsi" w:eastAsia="Segoe UI" w:hAnsiTheme="minorHAnsi" w:cstheme="minorHAnsi"/>
          <w:sz w:val="22"/>
          <w:szCs w:val="22"/>
        </w:rPr>
        <w:t xml:space="preserve"> Or I can't think of a better metaphor, but it is</w:t>
      </w:r>
      <w:r w:rsidR="001817C0">
        <w:rPr>
          <w:rFonts w:asciiTheme="minorHAnsi" w:eastAsia="Segoe UI" w:hAnsiTheme="minorHAnsi" w:cstheme="minorHAnsi"/>
          <w:sz w:val="22"/>
          <w:szCs w:val="22"/>
        </w:rPr>
        <w:t xml:space="preserve">, </w:t>
      </w:r>
      <w:r w:rsidR="67A04C04" w:rsidRPr="00B11BD0">
        <w:rPr>
          <w:rFonts w:asciiTheme="minorHAnsi" w:eastAsia="Segoe UI" w:hAnsiTheme="minorHAnsi" w:cstheme="minorHAnsi"/>
          <w:sz w:val="22"/>
          <w:szCs w:val="22"/>
        </w:rPr>
        <w:t xml:space="preserve">it is something that's constantly going to be worked on and it'll come back </w:t>
      </w:r>
      <w:r w:rsidR="67A04C04" w:rsidRPr="00B11BD0">
        <w:rPr>
          <w:rFonts w:asciiTheme="minorHAnsi" w:eastAsia="Segoe UI" w:hAnsiTheme="minorHAnsi" w:cstheme="minorHAnsi"/>
          <w:sz w:val="22"/>
          <w:szCs w:val="22"/>
        </w:rPr>
        <w:lastRenderedPageBreak/>
        <w:t>as well at particular times. It's not a thing, you know, two years, right</w:t>
      </w:r>
      <w:r w:rsidR="00382F42">
        <w:rPr>
          <w:rFonts w:asciiTheme="minorHAnsi" w:eastAsia="Segoe UI" w:hAnsiTheme="minorHAnsi" w:cstheme="minorHAnsi"/>
          <w:sz w:val="22"/>
          <w:szCs w:val="22"/>
        </w:rPr>
        <w:t xml:space="preserve"> t</w:t>
      </w:r>
      <w:r w:rsidR="06A7DF70" w:rsidRPr="00B11BD0">
        <w:rPr>
          <w:rFonts w:asciiTheme="minorHAnsi" w:eastAsia="Segoe UI" w:hAnsiTheme="minorHAnsi" w:cstheme="minorHAnsi"/>
          <w:sz w:val="22"/>
          <w:szCs w:val="22"/>
        </w:rPr>
        <w:t>hat's it y</w:t>
      </w:r>
      <w:r w:rsidR="00603985" w:rsidRPr="00B11BD0">
        <w:rPr>
          <w:rFonts w:asciiTheme="minorHAnsi" w:eastAsia="Segoe UI" w:hAnsiTheme="minorHAnsi" w:cstheme="minorHAnsi"/>
          <w:sz w:val="22"/>
          <w:szCs w:val="22"/>
        </w:rPr>
        <w:t>ou're back to something and then that's not going to be rocket science to anyone listening to this.</w:t>
      </w:r>
      <w:r w:rsidR="6878571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 think it's really important to think actually the language of bereavement is quite limiting.</w:t>
      </w:r>
      <w:r w:rsidR="69F5031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Whereas actually aftermath, and this was Jane in the, in the article that we wrote, Jane, </w:t>
      </w:r>
      <w:r w:rsidR="00B15F93">
        <w:rPr>
          <w:rFonts w:asciiTheme="minorHAnsi" w:eastAsia="Segoe UI" w:hAnsiTheme="minorHAnsi" w:cstheme="minorHAnsi"/>
          <w:sz w:val="22"/>
          <w:szCs w:val="22"/>
        </w:rPr>
        <w:t>Kathryn</w:t>
      </w:r>
      <w:r w:rsidR="00603985" w:rsidRPr="00B11BD0">
        <w:rPr>
          <w:rFonts w:asciiTheme="minorHAnsi" w:eastAsia="Segoe UI" w:hAnsiTheme="minorHAnsi" w:cstheme="minorHAnsi"/>
          <w:sz w:val="22"/>
          <w:szCs w:val="22"/>
        </w:rPr>
        <w:t xml:space="preserve"> and I, it's about thinking, you know, we need to think about this as a much bigger thing now.</w:t>
      </w:r>
      <w:r w:rsidR="2BCF1AC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t>
      </w:r>
      <w:r w:rsidR="00251938" w:rsidRPr="00B11BD0">
        <w:rPr>
          <w:rFonts w:asciiTheme="minorHAnsi" w:eastAsia="Segoe UI" w:hAnsiTheme="minorHAnsi" w:cstheme="minorHAnsi"/>
          <w:sz w:val="22"/>
          <w:szCs w:val="22"/>
        </w:rPr>
        <w:t>actually,</w:t>
      </w:r>
      <w:r w:rsidR="00603985" w:rsidRPr="00B11BD0">
        <w:rPr>
          <w:rFonts w:asciiTheme="minorHAnsi" w:eastAsia="Segoe UI" w:hAnsiTheme="minorHAnsi" w:cstheme="minorHAnsi"/>
          <w:sz w:val="22"/>
          <w:szCs w:val="22"/>
        </w:rPr>
        <w:t xml:space="preserve"> loss impacts on people in all sorts of different ways.</w:t>
      </w:r>
      <w:r w:rsidR="6D352CA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depends on these kind of bigger contexts in which they're living.</w:t>
      </w:r>
    </w:p>
    <w:p w14:paraId="35401227" w14:textId="663CC555"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4D3F5652" w:rsidRPr="00B11BD0">
        <w:rPr>
          <w:rFonts w:asciiTheme="minorHAnsi" w:eastAsia="Segoe UI" w:hAnsiTheme="minorHAnsi" w:cstheme="minorHAnsi"/>
          <w:b/>
          <w:bCs/>
          <w:sz w:val="22"/>
          <w:szCs w:val="22"/>
        </w:rPr>
        <w:t>LI:</w:t>
      </w:r>
      <w:r w:rsidR="003C1F4C">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Thank you.</w:t>
      </w:r>
      <w:r w:rsidR="15A4E0A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John, is there anything you'd like to add into that?</w:t>
      </w:r>
    </w:p>
    <w:p w14:paraId="178D2AA6" w14:textId="20658DE0"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15957523" w:rsidRPr="00B11BD0">
        <w:rPr>
          <w:rFonts w:asciiTheme="minorHAnsi" w:eastAsia="Segoe UI" w:hAnsiTheme="minorHAnsi" w:cstheme="minorHAnsi"/>
          <w:b/>
          <w:bCs/>
          <w:sz w:val="22"/>
          <w:szCs w:val="22"/>
        </w:rPr>
        <w:t xml:space="preserve">JM: </w:t>
      </w:r>
      <w:r w:rsidR="00251938" w:rsidRPr="00B11BD0">
        <w:rPr>
          <w:rFonts w:asciiTheme="minorHAnsi" w:eastAsia="Segoe UI" w:hAnsiTheme="minorHAnsi" w:cstheme="minorHAnsi"/>
          <w:sz w:val="22"/>
          <w:szCs w:val="22"/>
        </w:rPr>
        <w:t>Well,</w:t>
      </w:r>
      <w:r w:rsidR="00696C67">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completely agree.</w:t>
      </w:r>
      <w:r w:rsidR="2C846F4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It's a, it's a fantastic paper </w:t>
      </w:r>
      <w:r w:rsidR="00696C67">
        <w:rPr>
          <w:rFonts w:asciiTheme="minorHAnsi" w:eastAsia="Segoe UI" w:hAnsiTheme="minorHAnsi" w:cstheme="minorHAnsi"/>
          <w:sz w:val="22"/>
          <w:szCs w:val="22"/>
        </w:rPr>
        <w:t>if you</w:t>
      </w:r>
      <w:r w:rsidR="00DB3540">
        <w:rPr>
          <w:rFonts w:asciiTheme="minorHAnsi" w:eastAsia="Segoe UI" w:hAnsiTheme="minorHAnsi" w:cstheme="minorHAnsi"/>
          <w:sz w:val="22"/>
          <w:szCs w:val="22"/>
        </w:rPr>
        <w:t>’ve not</w:t>
      </w:r>
      <w:r w:rsidRPr="00B11BD0">
        <w:rPr>
          <w:rFonts w:asciiTheme="minorHAnsi" w:eastAsia="Segoe UI" w:hAnsiTheme="minorHAnsi" w:cstheme="minorHAnsi"/>
          <w:sz w:val="22"/>
          <w:szCs w:val="22"/>
        </w:rPr>
        <w:t xml:space="preserve"> had a chance to look at it.</w:t>
      </w:r>
      <w:r w:rsidR="22D868C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would recommend everybody goes and</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digs that out because it is a really important reminder that as</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as Alan Kelle</w:t>
      </w:r>
      <w:r w:rsidR="00F508D4">
        <w:rPr>
          <w:rFonts w:asciiTheme="minorHAnsi" w:eastAsia="Segoe UI" w:hAnsiTheme="minorHAnsi" w:cstheme="minorHAnsi"/>
          <w:sz w:val="22"/>
          <w:szCs w:val="22"/>
        </w:rPr>
        <w:t>hear</w:t>
      </w:r>
      <w:r w:rsidRPr="00B11BD0">
        <w:rPr>
          <w:rFonts w:asciiTheme="minorHAnsi" w:eastAsia="Segoe UI" w:hAnsiTheme="minorHAnsi" w:cstheme="minorHAnsi"/>
          <w:sz w:val="22"/>
          <w:szCs w:val="22"/>
        </w:rPr>
        <w:t xml:space="preserve"> has said, you know about dying and you know, it's a social event that healthcare sometimes gets involved with.</w:t>
      </w:r>
      <w:r w:rsidR="0A34C8E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if we remember that that is the orientation for most people, most people who are experiencing dying and death will not, you know, the healthcare will be such </w:t>
      </w:r>
      <w:r w:rsidR="00EA0A36">
        <w:rPr>
          <w:rFonts w:asciiTheme="minorHAnsi" w:eastAsia="Segoe UI" w:hAnsiTheme="minorHAnsi" w:cstheme="minorHAnsi"/>
          <w:sz w:val="22"/>
          <w:szCs w:val="22"/>
        </w:rPr>
        <w:t xml:space="preserve">a </w:t>
      </w:r>
      <w:r w:rsidRPr="00B11BD0">
        <w:rPr>
          <w:rFonts w:asciiTheme="minorHAnsi" w:eastAsia="Segoe UI" w:hAnsiTheme="minorHAnsi" w:cstheme="minorHAnsi"/>
          <w:sz w:val="22"/>
          <w:szCs w:val="22"/>
        </w:rPr>
        <w:t>crucial and important resource and factor in that experience for most people, but it's not all of it.</w:t>
      </w:r>
      <w:r w:rsidR="6AD4AC7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in terms of the time spent and the social relations that are involved, who is involved and, and the networks of that</w:t>
      </w:r>
      <w:r w:rsidR="00A111B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that extend beyond healthcare.</w:t>
      </w:r>
      <w:r w:rsidR="6323D71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Once you start to map those, you, and you look at it from the, the point of view of the family and the person who, who, you know, who's dying, you do start to see it from a quite a different point of view.</w:t>
      </w:r>
      <w:r w:rsidR="6AC61BF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we have got used to looking at it from a, a healthcare medical point of view, because that is where the resources are.</w:t>
      </w:r>
      <w:r w:rsidR="7C7D2D81" w:rsidRPr="00B11BD0">
        <w:rPr>
          <w:rFonts w:asciiTheme="minorHAnsi" w:eastAsia="Segoe UI" w:hAnsiTheme="minorHAnsi" w:cstheme="minorHAnsi"/>
          <w:sz w:val="22"/>
          <w:szCs w:val="22"/>
        </w:rPr>
        <w:t xml:space="preserve"> </w:t>
      </w:r>
      <w:r w:rsidR="00FE19E1">
        <w:rPr>
          <w:rFonts w:asciiTheme="minorHAnsi" w:eastAsia="Segoe UI" w:hAnsiTheme="minorHAnsi" w:cstheme="minorHAnsi"/>
          <w:sz w:val="22"/>
          <w:szCs w:val="22"/>
        </w:rPr>
        <w:t>That’s</w:t>
      </w:r>
      <w:r w:rsidR="00050F30">
        <w:rPr>
          <w:rFonts w:asciiTheme="minorHAnsi" w:eastAsia="Segoe UI" w:hAnsiTheme="minorHAnsi" w:cstheme="minorHAnsi"/>
          <w:sz w:val="22"/>
          <w:szCs w:val="22"/>
        </w:rPr>
        <w:t xml:space="preserve"> where</w:t>
      </w:r>
      <w:r w:rsidRPr="00B11BD0">
        <w:rPr>
          <w:rFonts w:asciiTheme="minorHAnsi" w:eastAsia="Segoe UI" w:hAnsiTheme="minorHAnsi" w:cstheme="minorHAnsi"/>
          <w:sz w:val="22"/>
          <w:szCs w:val="22"/>
        </w:rPr>
        <w:t xml:space="preserve"> the money</w:t>
      </w:r>
      <w:r w:rsidR="00050F30">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 spent, that's where the specialism is, that's where the knowledge is.</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w:t>
      </w:r>
      <w:r w:rsidR="00FE19E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these are the, the ways we come to know it, but it's not the only way.</w:t>
      </w:r>
      <w:r w:rsidR="7E289C4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we must remember the, the strengths of that and the limitation </w:t>
      </w:r>
      <w:r w:rsidR="007D64CB">
        <w:rPr>
          <w:rFonts w:asciiTheme="minorHAnsi" w:eastAsia="Segoe UI" w:hAnsiTheme="minorHAnsi" w:cstheme="minorHAnsi"/>
          <w:sz w:val="22"/>
          <w:szCs w:val="22"/>
        </w:rPr>
        <w:t>to</w:t>
      </w:r>
      <w:r w:rsidRPr="00B11BD0">
        <w:rPr>
          <w:rFonts w:asciiTheme="minorHAnsi" w:eastAsia="Segoe UI" w:hAnsiTheme="minorHAnsi" w:cstheme="minorHAnsi"/>
          <w:sz w:val="22"/>
          <w:szCs w:val="22"/>
        </w:rPr>
        <w:t xml:space="preserve"> that.</w:t>
      </w:r>
      <w:r w:rsidR="02B4244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Kate and, and, and the p</w:t>
      </w:r>
      <w:r w:rsidR="00FE19E1">
        <w:rPr>
          <w:rFonts w:asciiTheme="minorHAnsi" w:eastAsia="Segoe UI" w:hAnsiTheme="minorHAnsi" w:cstheme="minorHAnsi"/>
          <w:sz w:val="22"/>
          <w:szCs w:val="22"/>
        </w:rPr>
        <w:t>aper</w:t>
      </w:r>
      <w:r w:rsidRPr="00B11BD0">
        <w:rPr>
          <w:rFonts w:asciiTheme="minorHAnsi" w:eastAsia="Segoe UI" w:hAnsiTheme="minorHAnsi" w:cstheme="minorHAnsi"/>
          <w:sz w:val="22"/>
          <w:szCs w:val="22"/>
        </w:rPr>
        <w:t xml:space="preserve"> that </w:t>
      </w:r>
      <w:r w:rsidR="00A25D15">
        <w:rPr>
          <w:rFonts w:asciiTheme="minorHAnsi" w:eastAsia="Segoe UI" w:hAnsiTheme="minorHAnsi" w:cstheme="minorHAnsi"/>
          <w:sz w:val="22"/>
          <w:szCs w:val="22"/>
        </w:rPr>
        <w:t>she</w:t>
      </w:r>
      <w:r w:rsidR="009239EB">
        <w:rPr>
          <w:rFonts w:asciiTheme="minorHAnsi" w:eastAsia="Segoe UI" w:hAnsiTheme="minorHAnsi" w:cstheme="minorHAnsi"/>
          <w:sz w:val="22"/>
          <w:szCs w:val="22"/>
        </w:rPr>
        <w:t>’d</w:t>
      </w:r>
      <w:r w:rsidR="00A25D1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mentioned there, it's a really good reminder of that.</w:t>
      </w:r>
    </w:p>
    <w:p w14:paraId="10903853" w14:textId="77777777" w:rsidR="003C1F4C" w:rsidRDefault="003C1F4C" w:rsidP="3E1FE308">
      <w:pPr>
        <w:spacing w:after="110"/>
        <w:rPr>
          <w:rFonts w:asciiTheme="minorHAnsi" w:eastAsia="Segoe UI" w:hAnsiTheme="minorHAnsi" w:cstheme="minorHAnsi"/>
          <w:b/>
          <w:bCs/>
          <w:sz w:val="22"/>
          <w:szCs w:val="22"/>
        </w:rPr>
      </w:pPr>
    </w:p>
    <w:p w14:paraId="11CC6D54" w14:textId="384BDA69" w:rsidR="00603985" w:rsidRPr="00B11BD0" w:rsidRDefault="1A478AF5"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Can I just say also</w:t>
      </w:r>
      <w:r w:rsidR="00A25D15">
        <w:rPr>
          <w:rFonts w:asciiTheme="minorHAnsi" w:eastAsia="Segoe UI" w:hAnsiTheme="minorHAnsi" w:cstheme="minorHAnsi"/>
          <w:sz w:val="22"/>
          <w:szCs w:val="22"/>
        </w:rPr>
        <w:t>…</w:t>
      </w:r>
    </w:p>
    <w:p w14:paraId="74345CD1" w14:textId="77777777" w:rsidR="003C1F4C" w:rsidRDefault="003C1F4C" w:rsidP="3E1FE308">
      <w:pPr>
        <w:spacing w:after="110"/>
        <w:rPr>
          <w:rFonts w:asciiTheme="minorHAnsi" w:eastAsia="Segoe UI" w:hAnsiTheme="minorHAnsi" w:cstheme="minorHAnsi"/>
          <w:b/>
          <w:bCs/>
          <w:sz w:val="22"/>
          <w:szCs w:val="22"/>
        </w:rPr>
      </w:pPr>
    </w:p>
    <w:p w14:paraId="696B0485" w14:textId="4708E770" w:rsidR="00603985" w:rsidRPr="00B11BD0" w:rsidRDefault="0F2362AF"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Ye</w:t>
      </w:r>
      <w:r w:rsidR="009239EB">
        <w:rPr>
          <w:rFonts w:asciiTheme="minorHAnsi" w:eastAsia="Segoe UI" w:hAnsiTheme="minorHAnsi" w:cstheme="minorHAnsi"/>
          <w:sz w:val="22"/>
          <w:szCs w:val="22"/>
        </w:rPr>
        <w:t>ah</w:t>
      </w:r>
      <w:r w:rsidR="00A25D15">
        <w:rPr>
          <w:rFonts w:asciiTheme="minorHAnsi" w:eastAsia="Segoe UI" w:hAnsiTheme="minorHAnsi" w:cstheme="minorHAnsi"/>
          <w:sz w:val="22"/>
          <w:szCs w:val="22"/>
        </w:rPr>
        <w:t>.</w:t>
      </w:r>
    </w:p>
    <w:p w14:paraId="163D76E0" w14:textId="77777777" w:rsidR="003C1F4C" w:rsidRDefault="003C1F4C" w:rsidP="3E1FE308">
      <w:pPr>
        <w:spacing w:after="110"/>
        <w:rPr>
          <w:rFonts w:asciiTheme="minorHAnsi" w:eastAsia="Segoe UI" w:hAnsiTheme="minorHAnsi" w:cstheme="minorHAnsi"/>
          <w:b/>
          <w:bCs/>
          <w:sz w:val="22"/>
          <w:szCs w:val="22"/>
        </w:rPr>
      </w:pPr>
    </w:p>
    <w:p w14:paraId="22EEC40D" w14:textId="687EECD7" w:rsidR="00603985" w:rsidRPr="00B11BD0" w:rsidRDefault="0F2362AF"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t>
      </w:r>
      <w:r w:rsidR="00A25D15">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I think you're absolutely right, John, about that</w:t>
      </w:r>
      <w:r w:rsidR="00D815F3">
        <w:rPr>
          <w:rFonts w:asciiTheme="minorHAnsi" w:eastAsia="Segoe UI" w:hAnsiTheme="minorHAnsi" w:cstheme="minorHAnsi"/>
          <w:sz w:val="22"/>
          <w:szCs w:val="22"/>
        </w:rPr>
        <w:t xml:space="preserve"> i</w:t>
      </w:r>
      <w:r w:rsidR="00603985" w:rsidRPr="00B11BD0">
        <w:rPr>
          <w:rFonts w:asciiTheme="minorHAnsi" w:eastAsia="Segoe UI" w:hAnsiTheme="minorHAnsi" w:cstheme="minorHAnsi"/>
          <w:sz w:val="22"/>
          <w:szCs w:val="22"/>
        </w:rPr>
        <w:t>t is where the resources are.</w:t>
      </w:r>
      <w:r w:rsidR="16D1382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it's a </w:t>
      </w:r>
      <w:r w:rsidR="00D815F3">
        <w:rPr>
          <w:rFonts w:asciiTheme="minorHAnsi" w:eastAsia="Segoe UI" w:hAnsiTheme="minorHAnsi" w:cstheme="minorHAnsi"/>
          <w:sz w:val="22"/>
          <w:szCs w:val="22"/>
        </w:rPr>
        <w:t>c</w:t>
      </w:r>
      <w:r w:rsidR="00603985" w:rsidRPr="00B11BD0">
        <w:rPr>
          <w:rFonts w:asciiTheme="minorHAnsi" w:eastAsia="Segoe UI" w:hAnsiTheme="minorHAnsi" w:cstheme="minorHAnsi"/>
          <w:sz w:val="22"/>
          <w:szCs w:val="22"/>
        </w:rPr>
        <w:t xml:space="preserve">liff edge, the point then </w:t>
      </w:r>
      <w:r w:rsidR="005E1D38">
        <w:rPr>
          <w:rFonts w:asciiTheme="minorHAnsi" w:eastAsia="Segoe UI" w:hAnsiTheme="minorHAnsi" w:cstheme="minorHAnsi"/>
          <w:sz w:val="22"/>
          <w:szCs w:val="22"/>
        </w:rPr>
        <w:t xml:space="preserve">when </w:t>
      </w:r>
      <w:r w:rsidR="00603985" w:rsidRPr="00B11BD0">
        <w:rPr>
          <w:rFonts w:asciiTheme="minorHAnsi" w:eastAsia="Segoe UI" w:hAnsiTheme="minorHAnsi" w:cstheme="minorHAnsi"/>
          <w:sz w:val="22"/>
          <w:szCs w:val="22"/>
        </w:rPr>
        <w:t>someone, someone dies</w:t>
      </w:r>
      <w:r w:rsidR="003779EE">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hat's it.</w:t>
      </w:r>
      <w:r w:rsidR="23D8CAC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mean, there is so, so little out there post death.</w:t>
      </w:r>
      <w:r w:rsidR="13A8780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t>
      </w:r>
      <w:r w:rsidR="003779EE" w:rsidRPr="00B11BD0">
        <w:rPr>
          <w:rFonts w:asciiTheme="minorHAnsi" w:eastAsia="Segoe UI" w:hAnsiTheme="minorHAnsi" w:cstheme="minorHAnsi"/>
          <w:sz w:val="22"/>
          <w:szCs w:val="22"/>
        </w:rPr>
        <w:t>also,</w:t>
      </w:r>
      <w:r w:rsidR="00603985" w:rsidRPr="00B11BD0">
        <w:rPr>
          <w:rFonts w:asciiTheme="minorHAnsi" w:eastAsia="Segoe UI" w:hAnsiTheme="minorHAnsi" w:cstheme="minorHAnsi"/>
          <w:sz w:val="22"/>
          <w:szCs w:val="22"/>
        </w:rPr>
        <w:t xml:space="preserve"> you're often thrust into a more commercial world at that point.</w:t>
      </w:r>
      <w:r w:rsidR="48273B2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it's about access, you know, who's got the resources within their family to be able to pay for funerals or therapeutic support if you need it, or access to things that might make a, a difference to the, your quality of life as you're now going into this world without this person.</w:t>
      </w:r>
      <w:r w:rsidR="60468DE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it's, it is quite astonishing that there is so much public, publicly funded and support or charitable, you know, support that's up to the point at which someone dies.</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then you're into the wilderness</w:t>
      </w:r>
      <w:r w:rsidR="006C12B2">
        <w:rPr>
          <w:rFonts w:asciiTheme="minorHAnsi" w:eastAsia="Segoe UI" w:hAnsiTheme="minorHAnsi" w:cstheme="minorHAnsi"/>
          <w:sz w:val="22"/>
          <w:szCs w:val="22"/>
        </w:rPr>
        <w:t>, for</w:t>
      </w:r>
      <w:r w:rsidR="0019148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most people.</w:t>
      </w:r>
    </w:p>
    <w:p w14:paraId="2A7EF26A" w14:textId="3BD60A94"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46BF93F4" w:rsidRPr="00B11BD0">
        <w:rPr>
          <w:rFonts w:asciiTheme="minorHAnsi" w:eastAsia="Segoe UI" w:hAnsiTheme="minorHAnsi" w:cstheme="minorHAnsi"/>
          <w:b/>
          <w:bCs/>
          <w:sz w:val="22"/>
          <w:szCs w:val="22"/>
        </w:rPr>
        <w:t>LI:</w:t>
      </w:r>
      <w:r w:rsidR="7ED2C111" w:rsidRPr="00B11BD0">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And that part, I think, and you know, when you're talking about arranging the funeral and, you know, looking at w</w:t>
      </w:r>
      <w:r w:rsidR="7CA406E4" w:rsidRPr="00B11BD0">
        <w:rPr>
          <w:rFonts w:asciiTheme="minorHAnsi" w:eastAsia="Segoe UI" w:hAnsiTheme="minorHAnsi" w:cstheme="minorHAnsi"/>
          <w:sz w:val="22"/>
          <w:szCs w:val="22"/>
        </w:rPr>
        <w:t>i</w:t>
      </w:r>
      <w:r w:rsidRPr="00B11BD0">
        <w:rPr>
          <w:rFonts w:asciiTheme="minorHAnsi" w:eastAsia="Segoe UI" w:hAnsiTheme="minorHAnsi" w:cstheme="minorHAnsi"/>
          <w:sz w:val="22"/>
          <w:szCs w:val="22"/>
        </w:rPr>
        <w:t>lls and all that kind of thing feels very transactional and, and that, you know, and it's almost to get it done as quickly as possible and all of that.</w:t>
      </w:r>
      <w:r w:rsidR="0677983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suppose I wonder if that is the</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the right, the right approach that we've kind of developed or seems to be the way that we </w:t>
      </w:r>
      <w:r w:rsidR="00980223">
        <w:rPr>
          <w:rFonts w:asciiTheme="minorHAnsi" w:eastAsia="Segoe UI" w:hAnsiTheme="minorHAnsi" w:cstheme="minorHAnsi"/>
          <w:sz w:val="22"/>
          <w:szCs w:val="22"/>
        </w:rPr>
        <w:t>kind of</w:t>
      </w:r>
      <w:r w:rsidRPr="00B11BD0">
        <w:rPr>
          <w:rFonts w:asciiTheme="minorHAnsi" w:eastAsia="Segoe UI" w:hAnsiTheme="minorHAnsi" w:cstheme="minorHAnsi"/>
          <w:sz w:val="22"/>
          <w:szCs w:val="22"/>
        </w:rPr>
        <w:t xml:space="preserve"> manage it in in this country.</w:t>
      </w:r>
      <w:r w:rsidR="670C0DD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So sorry, I was just thought that, you know, people might not have heard of the term </w:t>
      </w:r>
      <w:r w:rsidR="007C4934" w:rsidRPr="00B11BD0">
        <w:rPr>
          <w:rFonts w:asciiTheme="minorHAnsi" w:eastAsia="Segoe UI" w:hAnsiTheme="minorHAnsi" w:cstheme="minorHAnsi"/>
          <w:sz w:val="22"/>
          <w:szCs w:val="22"/>
        </w:rPr>
        <w:t>aftermath,</w:t>
      </w:r>
      <w:r w:rsidRPr="00B11BD0">
        <w:rPr>
          <w:rFonts w:asciiTheme="minorHAnsi" w:eastAsia="Segoe UI" w:hAnsiTheme="minorHAnsi" w:cstheme="minorHAnsi"/>
          <w:sz w:val="22"/>
          <w:szCs w:val="22"/>
        </w:rPr>
        <w:t xml:space="preserve"> and </w:t>
      </w:r>
      <w:r w:rsidR="00A25885">
        <w:rPr>
          <w:rFonts w:asciiTheme="minorHAnsi" w:eastAsia="Segoe UI" w:hAnsiTheme="minorHAnsi" w:cstheme="minorHAnsi"/>
          <w:sz w:val="22"/>
          <w:szCs w:val="22"/>
        </w:rPr>
        <w:t xml:space="preserve">I </w:t>
      </w:r>
      <w:r w:rsidRPr="00B11BD0">
        <w:rPr>
          <w:rFonts w:asciiTheme="minorHAnsi" w:eastAsia="Segoe UI" w:hAnsiTheme="minorHAnsi" w:cstheme="minorHAnsi"/>
          <w:sz w:val="22"/>
          <w:szCs w:val="22"/>
        </w:rPr>
        <w:t>just wanted to kind of put that out there.</w:t>
      </w:r>
      <w:r w:rsidR="0258BA3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the other thing that you said in your introduction, Kate, was about the work that you were doing on dying at home.</w:t>
      </w:r>
      <w:r w:rsidR="0AA1099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 was, I just had some kind of thoughts about that as you were talking about the</w:t>
      </w:r>
      <w:r w:rsidR="003C1F4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the resources are in healthcare and</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so but that's also a </w:t>
      </w:r>
      <w:r w:rsidR="007C4934">
        <w:rPr>
          <w:rFonts w:asciiTheme="minorHAnsi" w:eastAsia="Segoe UI" w:hAnsiTheme="minorHAnsi" w:cstheme="minorHAnsi"/>
          <w:sz w:val="22"/>
          <w:szCs w:val="22"/>
        </w:rPr>
        <w:t>c</w:t>
      </w:r>
      <w:r w:rsidRPr="00B11BD0">
        <w:rPr>
          <w:rFonts w:asciiTheme="minorHAnsi" w:eastAsia="Segoe UI" w:hAnsiTheme="minorHAnsi" w:cstheme="minorHAnsi"/>
          <w:sz w:val="22"/>
          <w:szCs w:val="22"/>
        </w:rPr>
        <w:t xml:space="preserve">liff edge and quite a lot of maybe </w:t>
      </w:r>
      <w:r w:rsidRPr="00B11BD0">
        <w:rPr>
          <w:rFonts w:asciiTheme="minorHAnsi" w:eastAsia="Segoe UI" w:hAnsiTheme="minorHAnsi" w:cstheme="minorHAnsi"/>
          <w:sz w:val="22"/>
          <w:szCs w:val="22"/>
        </w:rPr>
        <w:lastRenderedPageBreak/>
        <w:t>movement away from dying at home because people are often in hospital.</w:t>
      </w:r>
      <w:r w:rsidR="28315C4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there are actually quite a lot of people who do die</w:t>
      </w:r>
      <w:r w:rsidR="0025650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still die at home as well.</w:t>
      </w:r>
    </w:p>
    <w:p w14:paraId="35C1E937" w14:textId="5E0A76A8"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6CEC2B8C" w:rsidRPr="00B11BD0">
        <w:rPr>
          <w:rFonts w:asciiTheme="minorHAnsi" w:eastAsia="Segoe UI" w:hAnsiTheme="minorHAnsi" w:cstheme="minorHAnsi"/>
          <w:b/>
          <w:bCs/>
          <w:sz w:val="22"/>
          <w:szCs w:val="22"/>
        </w:rPr>
        <w:t>KW:</w:t>
      </w:r>
      <w:r w:rsidR="003C1F4C">
        <w:rPr>
          <w:rFonts w:asciiTheme="minorHAnsi" w:hAnsiTheme="minorHAnsi" w:cstheme="minorHAnsi"/>
          <w:sz w:val="22"/>
          <w:szCs w:val="22"/>
        </w:rPr>
        <w:t xml:space="preserve"> </w:t>
      </w:r>
      <w:r w:rsidRPr="00B11BD0">
        <w:rPr>
          <w:rFonts w:asciiTheme="minorHAnsi" w:eastAsia="Segoe UI" w:hAnsiTheme="minorHAnsi" w:cstheme="minorHAnsi"/>
          <w:sz w:val="22"/>
          <w:szCs w:val="22"/>
        </w:rPr>
        <w:t>Yeah.</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But </w:t>
      </w:r>
      <w:r w:rsidR="0025650C" w:rsidRPr="00B11BD0">
        <w:rPr>
          <w:rFonts w:asciiTheme="minorHAnsi" w:eastAsia="Segoe UI" w:hAnsiTheme="minorHAnsi" w:cstheme="minorHAnsi"/>
          <w:sz w:val="22"/>
          <w:szCs w:val="22"/>
        </w:rPr>
        <w:t>actually,</w:t>
      </w:r>
      <w:r w:rsidRPr="00B11BD0">
        <w:rPr>
          <w:rFonts w:asciiTheme="minorHAnsi" w:eastAsia="Segoe UI" w:hAnsiTheme="minorHAnsi" w:cstheme="minorHAnsi"/>
          <w:sz w:val="22"/>
          <w:szCs w:val="22"/>
        </w:rPr>
        <w:t xml:space="preserve"> this probably is a good seg</w:t>
      </w:r>
      <w:r w:rsidR="7482A40B" w:rsidRPr="00B11BD0">
        <w:rPr>
          <w:rFonts w:asciiTheme="minorHAnsi" w:eastAsia="Segoe UI" w:hAnsiTheme="minorHAnsi" w:cstheme="minorHAnsi"/>
          <w:sz w:val="22"/>
          <w:szCs w:val="22"/>
        </w:rPr>
        <w:t>way</w:t>
      </w:r>
      <w:r w:rsidRPr="00B11BD0">
        <w:rPr>
          <w:rFonts w:asciiTheme="minorHAnsi" w:eastAsia="Segoe UI" w:hAnsiTheme="minorHAnsi" w:cstheme="minorHAnsi"/>
          <w:sz w:val="22"/>
          <w:szCs w:val="22"/>
        </w:rPr>
        <w:t xml:space="preserve"> into what we're going to talk about because that study hasn't</w:t>
      </w:r>
      <w:r w:rsidR="0025650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is only just starting</w:t>
      </w:r>
      <w:r w:rsidR="51564D0B" w:rsidRPr="00B11BD0">
        <w:rPr>
          <w:rFonts w:asciiTheme="minorHAnsi" w:eastAsia="Segoe UI" w:hAnsiTheme="minorHAnsi" w:cstheme="minorHAnsi"/>
          <w:sz w:val="22"/>
          <w:szCs w:val="22"/>
        </w:rPr>
        <w:t>.</w:t>
      </w:r>
    </w:p>
    <w:p w14:paraId="310FA5C1" w14:textId="77777777" w:rsidR="003C1F4C" w:rsidRDefault="003C1F4C" w:rsidP="3E1FE308">
      <w:pPr>
        <w:spacing w:after="110"/>
        <w:rPr>
          <w:rFonts w:asciiTheme="minorHAnsi" w:eastAsia="Segoe UI" w:hAnsiTheme="minorHAnsi" w:cstheme="minorHAnsi"/>
          <w:b/>
          <w:bCs/>
          <w:sz w:val="22"/>
          <w:szCs w:val="22"/>
        </w:rPr>
      </w:pPr>
    </w:p>
    <w:p w14:paraId="5CC59622" w14:textId="7DC2B110" w:rsidR="00603985" w:rsidRPr="00B11BD0" w:rsidRDefault="51564D0B"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00603985" w:rsidRPr="00B11BD0">
        <w:rPr>
          <w:rFonts w:asciiTheme="minorHAnsi" w:eastAsia="Segoe UI" w:hAnsiTheme="minorHAnsi" w:cstheme="minorHAnsi"/>
          <w:b/>
          <w:bCs/>
          <w:sz w:val="22"/>
          <w:szCs w:val="22"/>
        </w:rPr>
        <w:t xml:space="preserve"> </w:t>
      </w:r>
      <w:r w:rsidR="4053D9BF" w:rsidRPr="00B11BD0">
        <w:rPr>
          <w:rFonts w:asciiTheme="minorHAnsi" w:eastAsia="Segoe UI" w:hAnsiTheme="minorHAnsi" w:cstheme="minorHAnsi"/>
          <w:sz w:val="22"/>
          <w:szCs w:val="22"/>
        </w:rPr>
        <w:t>R</w:t>
      </w:r>
      <w:r w:rsidR="00603985" w:rsidRPr="00B11BD0">
        <w:rPr>
          <w:rFonts w:asciiTheme="minorHAnsi" w:eastAsia="Segoe UI" w:hAnsiTheme="minorHAnsi" w:cstheme="minorHAnsi"/>
          <w:sz w:val="22"/>
          <w:szCs w:val="22"/>
        </w:rPr>
        <w:t>ight.</w:t>
      </w:r>
    </w:p>
    <w:p w14:paraId="437CD829" w14:textId="07A445B7"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1CAF2D8C" w:rsidRPr="00B11BD0">
        <w:rPr>
          <w:rFonts w:asciiTheme="minorHAnsi" w:eastAsia="Segoe UI" w:hAnsiTheme="minorHAnsi" w:cstheme="minorHAnsi"/>
          <w:b/>
          <w:bCs/>
          <w:sz w:val="22"/>
          <w:szCs w:val="22"/>
        </w:rPr>
        <w:t>KW:</w:t>
      </w:r>
      <w:r w:rsidR="1CAF2D8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one of the things that instigated it is that language around and the sort of moralising around dying at home</w:t>
      </w:r>
      <w:r w:rsidR="002201A3">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know, peacefully surrounded by family</w:t>
      </w:r>
      <w:r w:rsidR="002201A3">
        <w:rPr>
          <w:rFonts w:asciiTheme="minorHAnsi" w:eastAsia="Segoe UI" w:hAnsiTheme="minorHAnsi" w:cstheme="minorHAnsi"/>
          <w:sz w:val="22"/>
          <w:szCs w:val="22"/>
        </w:rPr>
        <w:t>. W</w:t>
      </w:r>
      <w:r w:rsidRPr="00B11BD0">
        <w:rPr>
          <w:rFonts w:asciiTheme="minorHAnsi" w:eastAsia="Segoe UI" w:hAnsiTheme="minorHAnsi" w:cstheme="minorHAnsi"/>
          <w:sz w:val="22"/>
          <w:szCs w:val="22"/>
        </w:rPr>
        <w:t xml:space="preserve">hich it which really </w:t>
      </w:r>
      <w:r w:rsidR="3CFB1642" w:rsidRPr="00B11BD0">
        <w:rPr>
          <w:rFonts w:asciiTheme="minorHAnsi" w:eastAsia="Segoe UI" w:hAnsiTheme="minorHAnsi" w:cstheme="minorHAnsi"/>
          <w:sz w:val="22"/>
          <w:szCs w:val="22"/>
        </w:rPr>
        <w:t>led</w:t>
      </w:r>
      <w:r w:rsidRPr="00B11BD0">
        <w:rPr>
          <w:rFonts w:asciiTheme="minorHAnsi" w:eastAsia="Segoe UI" w:hAnsiTheme="minorHAnsi" w:cstheme="minorHAnsi"/>
          <w:sz w:val="22"/>
          <w:szCs w:val="22"/>
        </w:rPr>
        <w:t xml:space="preserve"> us as a team to start wondering where's that come from?</w:t>
      </w:r>
      <w:r w:rsidR="59820C0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critically</w:t>
      </w:r>
      <w:r w:rsidR="0087644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who's critically evaluated that?</w:t>
      </w:r>
      <w:r w:rsidR="0FD56F2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Is that even achievable or realistic for a lot of people, either because they don't have that family or that their home is completely inappropriate for that to happen or </w:t>
      </w:r>
      <w:r w:rsidR="00876445" w:rsidRPr="00B11BD0">
        <w:rPr>
          <w:rFonts w:asciiTheme="minorHAnsi" w:eastAsia="Segoe UI" w:hAnsiTheme="minorHAnsi" w:cstheme="minorHAnsi"/>
          <w:sz w:val="22"/>
          <w:szCs w:val="22"/>
        </w:rPr>
        <w:t>actually,</w:t>
      </w:r>
      <w:r w:rsidRPr="00B11BD0">
        <w:rPr>
          <w:rFonts w:asciiTheme="minorHAnsi" w:eastAsia="Segoe UI" w:hAnsiTheme="minorHAnsi" w:cstheme="minorHAnsi"/>
          <w:sz w:val="22"/>
          <w:szCs w:val="22"/>
        </w:rPr>
        <w:t xml:space="preserve"> they don't want to because for whatever reason, the sort of tensions within a network of people where this isn't viable or wanted.</w:t>
      </w:r>
      <w:r w:rsidR="0EA4AA5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it's that kind of moralising language around dying that we were</w:t>
      </w:r>
      <w:r w:rsidR="00DA1C5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that really instigated that project.</w:t>
      </w:r>
      <w:r w:rsidR="6779410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guess that leads into, like I say with this nice seg</w:t>
      </w:r>
      <w:r w:rsidR="53F6DC8B" w:rsidRPr="00B11BD0">
        <w:rPr>
          <w:rFonts w:asciiTheme="minorHAnsi" w:eastAsia="Segoe UI" w:hAnsiTheme="minorHAnsi" w:cstheme="minorHAnsi"/>
          <w:sz w:val="22"/>
          <w:szCs w:val="22"/>
        </w:rPr>
        <w:t>way</w:t>
      </w:r>
      <w:r w:rsidRPr="00B11BD0">
        <w:rPr>
          <w:rFonts w:asciiTheme="minorHAnsi" w:eastAsia="Segoe UI" w:hAnsiTheme="minorHAnsi" w:cstheme="minorHAnsi"/>
          <w:sz w:val="22"/>
          <w:szCs w:val="22"/>
        </w:rPr>
        <w:t xml:space="preserve"> about loved ones, because it is</w:t>
      </w:r>
      <w:r w:rsidR="00DA1C5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 is partly to do with all this kind of, you know, very romantic language often used to try and soften it somehow.</w:t>
      </w:r>
      <w:r w:rsidR="18B2926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suppose that's how John and I got to this point.</w:t>
      </w:r>
      <w:r w:rsidR="2D6B119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don't know, John, if you want to say something about</w:t>
      </w:r>
      <w:r w:rsidR="00466C7A">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 bit about how you contacted me</w:t>
      </w:r>
      <w:r w:rsidR="00466C7A">
        <w:rPr>
          <w:rFonts w:asciiTheme="minorHAnsi" w:eastAsia="Segoe UI" w:hAnsiTheme="minorHAnsi" w:cstheme="minorHAnsi"/>
          <w:sz w:val="22"/>
          <w:szCs w:val="22"/>
        </w:rPr>
        <w:t>.</w:t>
      </w:r>
    </w:p>
    <w:p w14:paraId="0A0B1274" w14:textId="302E2F6F" w:rsidR="00603985" w:rsidRPr="00B11BD0" w:rsidRDefault="00603985" w:rsidP="3E1FE308">
      <w:pPr>
        <w:spacing w:after="110"/>
        <w:rPr>
          <w:rFonts w:asciiTheme="minorHAnsi" w:eastAsia="Segoe UI" w:hAnsiTheme="minorHAnsi" w:cstheme="minorHAnsi"/>
          <w:sz w:val="22"/>
          <w:szCs w:val="22"/>
        </w:rPr>
      </w:pPr>
    </w:p>
    <w:p w14:paraId="52DFFDE5" w14:textId="6ED915DE" w:rsidR="00603985" w:rsidRPr="00B11BD0" w:rsidRDefault="4F512C32"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 xml:space="preserve">JM: </w:t>
      </w:r>
      <w:r w:rsidR="00603985" w:rsidRPr="00B11BD0">
        <w:rPr>
          <w:rFonts w:asciiTheme="minorHAnsi" w:eastAsia="Segoe UI" w:hAnsiTheme="minorHAnsi" w:cstheme="minorHAnsi"/>
          <w:sz w:val="22"/>
          <w:szCs w:val="22"/>
        </w:rPr>
        <w:t>Well, well, it was listening to you, Kate, on another podcast</w:t>
      </w:r>
      <w:r w:rsidR="00466C7A">
        <w:rPr>
          <w:rFonts w:asciiTheme="minorHAnsi" w:eastAsia="Segoe UI" w:hAnsiTheme="minorHAnsi" w:cstheme="minorHAnsi"/>
          <w:sz w:val="22"/>
          <w:szCs w:val="22"/>
        </w:rPr>
        <w:t xml:space="preserve">, if that’s okay. </w:t>
      </w:r>
    </w:p>
    <w:p w14:paraId="606C3A91" w14:textId="77777777" w:rsidR="003C1F4C" w:rsidRDefault="003C1F4C" w:rsidP="00603985">
      <w:pPr>
        <w:spacing w:after="110"/>
        <w:rPr>
          <w:rFonts w:asciiTheme="minorHAnsi" w:eastAsia="Segoe UI" w:hAnsiTheme="minorHAnsi" w:cstheme="minorHAnsi"/>
          <w:b/>
          <w:bCs/>
          <w:sz w:val="22"/>
          <w:szCs w:val="22"/>
        </w:rPr>
      </w:pPr>
    </w:p>
    <w:p w14:paraId="19785207" w14:textId="376904CE" w:rsidR="00603985" w:rsidRPr="00B11BD0" w:rsidRDefault="1C4708A3"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KW:</w:t>
      </w:r>
      <w:r w:rsidR="00603985" w:rsidRPr="00B11BD0">
        <w:rPr>
          <w:rFonts w:asciiTheme="minorHAnsi" w:eastAsia="Segoe UI" w:hAnsiTheme="minorHAnsi" w:cstheme="minorHAnsi"/>
          <w:sz w:val="22"/>
          <w:szCs w:val="22"/>
        </w:rPr>
        <w:t xml:space="preserve"> </w:t>
      </w:r>
      <w:r w:rsidR="00466C7A">
        <w:rPr>
          <w:rFonts w:asciiTheme="minorHAnsi" w:eastAsia="Segoe UI" w:hAnsiTheme="minorHAnsi" w:cstheme="minorHAnsi"/>
          <w:sz w:val="22"/>
          <w:szCs w:val="22"/>
        </w:rPr>
        <w:t>We</w:t>
      </w:r>
      <w:r w:rsidR="00603985" w:rsidRPr="00B11BD0">
        <w:rPr>
          <w:rFonts w:asciiTheme="minorHAnsi" w:eastAsia="Segoe UI" w:hAnsiTheme="minorHAnsi" w:cstheme="minorHAnsi"/>
          <w:sz w:val="22"/>
          <w:szCs w:val="22"/>
        </w:rPr>
        <w:t xml:space="preserve"> should plug that on</w:t>
      </w:r>
      <w:r w:rsidR="00DB4D3A">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 xml:space="preserve"> as well.</w:t>
      </w:r>
      <w:r w:rsidR="67EE1D95" w:rsidRPr="00B11BD0">
        <w:rPr>
          <w:rFonts w:asciiTheme="minorHAnsi" w:eastAsia="Segoe UI" w:hAnsiTheme="minorHAnsi" w:cstheme="minorHAnsi"/>
          <w:sz w:val="22"/>
          <w:szCs w:val="22"/>
        </w:rPr>
        <w:t xml:space="preserve"> </w:t>
      </w:r>
      <w:r w:rsidR="00466C7A">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 xml:space="preserve">t's the </w:t>
      </w:r>
      <w:r w:rsidR="00DB4D3A">
        <w:rPr>
          <w:rFonts w:asciiTheme="minorHAnsi" w:eastAsia="Segoe UI" w:hAnsiTheme="minorHAnsi" w:cstheme="minorHAnsi"/>
          <w:sz w:val="22"/>
          <w:szCs w:val="22"/>
        </w:rPr>
        <w:t>D</w:t>
      </w:r>
      <w:r w:rsidR="00603985" w:rsidRPr="00B11BD0">
        <w:rPr>
          <w:rFonts w:asciiTheme="minorHAnsi" w:eastAsia="Segoe UI" w:hAnsiTheme="minorHAnsi" w:cstheme="minorHAnsi"/>
          <w:sz w:val="22"/>
          <w:szCs w:val="22"/>
        </w:rPr>
        <w:t xml:space="preserve">eath </w:t>
      </w:r>
      <w:r w:rsidR="00DB4D3A">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 xml:space="preserve">tudies </w:t>
      </w:r>
      <w:r w:rsidR="00DB4D3A">
        <w:rPr>
          <w:rFonts w:asciiTheme="minorHAnsi" w:eastAsia="Segoe UI" w:hAnsiTheme="minorHAnsi" w:cstheme="minorHAnsi"/>
          <w:sz w:val="22"/>
          <w:szCs w:val="22"/>
        </w:rPr>
        <w:t>P</w:t>
      </w:r>
      <w:r w:rsidR="00603985" w:rsidRPr="00B11BD0">
        <w:rPr>
          <w:rFonts w:asciiTheme="minorHAnsi" w:eastAsia="Segoe UI" w:hAnsiTheme="minorHAnsi" w:cstheme="minorHAnsi"/>
          <w:sz w:val="22"/>
          <w:szCs w:val="22"/>
        </w:rPr>
        <w:t>odcast.</w:t>
      </w:r>
      <w:r w:rsidR="25968E27" w:rsidRPr="00B11BD0">
        <w:rPr>
          <w:rFonts w:asciiTheme="minorHAnsi" w:eastAsia="Segoe UI" w:hAnsiTheme="minorHAnsi" w:cstheme="minorHAnsi"/>
          <w:sz w:val="22"/>
          <w:szCs w:val="22"/>
        </w:rPr>
        <w:t xml:space="preserve"> </w:t>
      </w:r>
    </w:p>
    <w:p w14:paraId="7FA10C01" w14:textId="77777777" w:rsidR="003C1F4C" w:rsidRDefault="003C1F4C" w:rsidP="3E1FE308">
      <w:pPr>
        <w:spacing w:after="110"/>
        <w:rPr>
          <w:rFonts w:asciiTheme="minorHAnsi" w:eastAsia="Segoe UI" w:hAnsiTheme="minorHAnsi" w:cstheme="minorHAnsi"/>
          <w:b/>
          <w:bCs/>
          <w:sz w:val="22"/>
          <w:szCs w:val="22"/>
        </w:rPr>
      </w:pPr>
    </w:p>
    <w:p w14:paraId="1DA18A0E" w14:textId="2F513EBD" w:rsidR="00603985" w:rsidRPr="00B11BD0" w:rsidRDefault="3D8A129F"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JM</w:t>
      </w:r>
      <w:r w:rsidRPr="00B11BD0">
        <w:rPr>
          <w:rFonts w:asciiTheme="minorHAnsi" w:eastAsia="Segoe UI" w:hAnsiTheme="minorHAnsi" w:cstheme="minorHAnsi"/>
          <w:sz w:val="22"/>
          <w:szCs w:val="22"/>
        </w:rPr>
        <w:t>: So</w:t>
      </w:r>
      <w:r w:rsidR="00603985" w:rsidRPr="00B11BD0">
        <w:rPr>
          <w:rFonts w:asciiTheme="minorHAnsi" w:eastAsia="Segoe UI" w:hAnsiTheme="minorHAnsi" w:cstheme="minorHAnsi"/>
          <w:sz w:val="22"/>
          <w:szCs w:val="22"/>
        </w:rPr>
        <w:t xml:space="preserve"> yes, I was listening to that podcast and Kate was talking and I think I, I don't know, Kate, you</w:t>
      </w:r>
      <w:r w:rsidR="003E28C8">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was</w:t>
      </w:r>
      <w:r w:rsidR="003E28C8">
        <w:rPr>
          <w:rFonts w:asciiTheme="minorHAnsi" w:eastAsia="Segoe UI" w:hAnsiTheme="minorHAnsi" w:cstheme="minorHAnsi"/>
          <w:sz w:val="22"/>
          <w:szCs w:val="22"/>
        </w:rPr>
        <w:t xml:space="preserve"> it </w:t>
      </w:r>
      <w:r w:rsidR="00603985" w:rsidRPr="00B11BD0">
        <w:rPr>
          <w:rFonts w:asciiTheme="minorHAnsi" w:eastAsia="Segoe UI" w:hAnsiTheme="minorHAnsi" w:cstheme="minorHAnsi"/>
          <w:sz w:val="22"/>
          <w:szCs w:val="22"/>
        </w:rPr>
        <w:t>an off the cuff</w:t>
      </w:r>
      <w:r w:rsidR="003E28C8">
        <w:rPr>
          <w:rFonts w:asciiTheme="minorHAnsi" w:eastAsia="Segoe UI" w:hAnsiTheme="minorHAnsi" w:cstheme="minorHAnsi"/>
          <w:sz w:val="22"/>
          <w:szCs w:val="22"/>
        </w:rPr>
        <w:t>, i</w:t>
      </w:r>
      <w:r w:rsidR="00603985" w:rsidRPr="00B11BD0">
        <w:rPr>
          <w:rFonts w:asciiTheme="minorHAnsi" w:eastAsia="Segoe UI" w:hAnsiTheme="minorHAnsi" w:cstheme="minorHAnsi"/>
          <w:sz w:val="22"/>
          <w:szCs w:val="22"/>
        </w:rPr>
        <w:t xml:space="preserve">t felt like an off the cuff sort of getting something off your chest moment of </w:t>
      </w:r>
      <w:r w:rsidR="008B23D9">
        <w:rPr>
          <w:rFonts w:asciiTheme="minorHAnsi" w:eastAsia="Segoe UI" w:hAnsiTheme="minorHAnsi" w:cstheme="minorHAnsi"/>
          <w:sz w:val="22"/>
          <w:szCs w:val="22"/>
        </w:rPr>
        <w:t>o</w:t>
      </w:r>
      <w:r w:rsidR="00603985" w:rsidRPr="00B11BD0">
        <w:rPr>
          <w:rFonts w:asciiTheme="minorHAnsi" w:eastAsia="Segoe UI" w:hAnsiTheme="minorHAnsi" w:cstheme="minorHAnsi"/>
          <w:sz w:val="22"/>
          <w:szCs w:val="22"/>
        </w:rPr>
        <w:t>h, and also, you know, loved ones.</w:t>
      </w:r>
      <w:r w:rsidR="161B051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haven't listened to it now for a few years, so I may be misremembering this now.</w:t>
      </w:r>
      <w:r w:rsidR="79B1F3A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0D3699">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but, and, and you were saying that and, and it's, you know, this is problematic too, because we know about family relationships at the end of life and we, we, they don't transform.</w:t>
      </w:r>
      <w:r w:rsidR="326C699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Families don't change from being these very difficult spaces.</w:t>
      </w:r>
      <w:r w:rsidR="4F3E187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know, you know that they, they, they can be all the things we know about other people's families, our own families, and the difficulties within don't transform necessarily because somebody's dying.</w:t>
      </w:r>
      <w:r w:rsidR="251DFFC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t>
      </w:r>
      <w:r w:rsidR="003C1F4C">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o</w:t>
      </w:r>
      <w:r w:rsidR="00207FCE">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what are we doing when we use this term to just group all of those different relationships?</w:t>
      </w:r>
      <w:r w:rsidR="17E106B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 was a real light bulb moment.</w:t>
      </w:r>
      <w:r w:rsidR="5EB324C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said, gosh, yeah, yeah, that's a really good point.</w:t>
      </w:r>
      <w:r w:rsidR="77638F4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the more I reflected on my own work that I've done on this and, and I've written about location of care and, and, and the home and, and, and the contrast to hospices and hospitals and, and work with carers that </w:t>
      </w:r>
      <w:r w:rsidR="0082441D">
        <w:rPr>
          <w:rFonts w:asciiTheme="minorHAnsi" w:eastAsia="Segoe UI" w:hAnsiTheme="minorHAnsi" w:cstheme="minorHAnsi"/>
          <w:sz w:val="22"/>
          <w:szCs w:val="22"/>
        </w:rPr>
        <w:t xml:space="preserve">have </w:t>
      </w:r>
      <w:r w:rsidR="00603985" w:rsidRPr="00B11BD0">
        <w:rPr>
          <w:rFonts w:asciiTheme="minorHAnsi" w:eastAsia="Segoe UI" w:hAnsiTheme="minorHAnsi" w:cstheme="minorHAnsi"/>
          <w:sz w:val="22"/>
          <w:szCs w:val="22"/>
        </w:rPr>
        <w:t>done and, and families.</w:t>
      </w:r>
      <w:r w:rsidR="005D4A1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Yeah, that's a really, really important point.</w:t>
      </w:r>
      <w:r w:rsidR="4428CA7A" w:rsidRPr="00B11BD0">
        <w:rPr>
          <w:rFonts w:asciiTheme="minorHAnsi" w:eastAsia="Segoe UI" w:hAnsiTheme="minorHAnsi" w:cstheme="minorHAnsi"/>
          <w:sz w:val="22"/>
          <w:szCs w:val="22"/>
        </w:rPr>
        <w:t xml:space="preserve"> </w:t>
      </w:r>
      <w:r w:rsidR="00541A8B">
        <w:rPr>
          <w:rFonts w:asciiTheme="minorHAnsi" w:eastAsia="Segoe UI" w:hAnsiTheme="minorHAnsi" w:cstheme="minorHAnsi"/>
          <w:sz w:val="22"/>
          <w:szCs w:val="22"/>
        </w:rPr>
        <w:t>And</w:t>
      </w:r>
      <w:r w:rsidR="00603985" w:rsidRPr="00B11BD0">
        <w:rPr>
          <w:rFonts w:asciiTheme="minorHAnsi" w:eastAsia="Segoe UI" w:hAnsiTheme="minorHAnsi" w:cstheme="minorHAnsi"/>
          <w:sz w:val="22"/>
          <w:szCs w:val="22"/>
        </w:rPr>
        <w:t xml:space="preserve"> I just then kept raising in meetings with other people when I sa</w:t>
      </w:r>
      <w:r w:rsidR="00A213E1">
        <w:rPr>
          <w:rFonts w:asciiTheme="minorHAnsi" w:eastAsia="Segoe UI" w:hAnsiTheme="minorHAnsi" w:cstheme="minorHAnsi"/>
          <w:sz w:val="22"/>
          <w:szCs w:val="22"/>
        </w:rPr>
        <w:t>y</w:t>
      </w:r>
      <w:r w:rsidR="00603985" w:rsidRPr="00B11BD0">
        <w:rPr>
          <w:rFonts w:asciiTheme="minorHAnsi" w:eastAsia="Segoe UI" w:hAnsiTheme="minorHAnsi" w:cstheme="minorHAnsi"/>
          <w:sz w:val="22"/>
          <w:szCs w:val="22"/>
        </w:rPr>
        <w:t xml:space="preserve"> </w:t>
      </w:r>
      <w:r w:rsidR="00A213E1">
        <w:rPr>
          <w:rFonts w:asciiTheme="minorHAnsi" w:eastAsia="Segoe UI" w:hAnsiTheme="minorHAnsi" w:cstheme="minorHAnsi"/>
          <w:sz w:val="22"/>
          <w:szCs w:val="22"/>
        </w:rPr>
        <w:t>I’m</w:t>
      </w:r>
      <w:r w:rsidR="00603985" w:rsidRPr="00B11BD0">
        <w:rPr>
          <w:rFonts w:asciiTheme="minorHAnsi" w:eastAsia="Segoe UI" w:hAnsiTheme="minorHAnsi" w:cstheme="minorHAnsi"/>
          <w:sz w:val="22"/>
          <w:szCs w:val="22"/>
        </w:rPr>
        <w:t xml:space="preserve"> using this term and just discussing it because I work a lot with clinicians in palliative care and, and primary care.</w:t>
      </w:r>
      <w:r w:rsidR="20EB007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they</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 were like, yeah, that's a good point.</w:t>
      </w:r>
      <w:r w:rsidR="344C4A2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similar sort of light bulb moment for them.</w:t>
      </w:r>
      <w:r w:rsidR="29E5F827" w:rsidRPr="00B11BD0">
        <w:rPr>
          <w:rFonts w:asciiTheme="minorHAnsi" w:eastAsia="Segoe UI" w:hAnsiTheme="minorHAnsi" w:cstheme="minorHAnsi"/>
          <w:sz w:val="22"/>
          <w:szCs w:val="22"/>
        </w:rPr>
        <w:t xml:space="preserve"> </w:t>
      </w:r>
      <w:r w:rsidR="003C1F4C" w:rsidRPr="00B11BD0">
        <w:rPr>
          <w:rFonts w:asciiTheme="minorHAnsi" w:eastAsia="Segoe UI" w:hAnsiTheme="minorHAnsi" w:cstheme="minorHAnsi"/>
          <w:sz w:val="22"/>
          <w:szCs w:val="22"/>
        </w:rPr>
        <w:t>So,</w:t>
      </w:r>
      <w:r w:rsidR="00603985" w:rsidRPr="00B11BD0">
        <w:rPr>
          <w:rFonts w:asciiTheme="minorHAnsi" w:eastAsia="Segoe UI" w:hAnsiTheme="minorHAnsi" w:cstheme="minorHAnsi"/>
          <w:sz w:val="22"/>
          <w:szCs w:val="22"/>
        </w:rPr>
        <w:t xml:space="preserve"> I then emailed Kate</w:t>
      </w:r>
      <w:r w:rsidR="00D42506">
        <w:rPr>
          <w:rFonts w:asciiTheme="minorHAnsi" w:eastAsia="Segoe UI" w:hAnsiTheme="minorHAnsi" w:cstheme="minorHAnsi"/>
          <w:sz w:val="22"/>
          <w:szCs w:val="22"/>
        </w:rPr>
        <w:t xml:space="preserve"> to say </w:t>
      </w:r>
      <w:r w:rsidR="00603985" w:rsidRPr="00B11BD0">
        <w:rPr>
          <w:rFonts w:asciiTheme="minorHAnsi" w:eastAsia="Segoe UI" w:hAnsiTheme="minorHAnsi" w:cstheme="minorHAnsi"/>
          <w:sz w:val="22"/>
          <w:szCs w:val="22"/>
        </w:rPr>
        <w:t>should we do</w:t>
      </w:r>
      <w:r w:rsidR="00D42506">
        <w:rPr>
          <w:rFonts w:asciiTheme="minorHAnsi" w:eastAsia="Segoe UI" w:hAnsiTheme="minorHAnsi" w:cstheme="minorHAnsi"/>
          <w:sz w:val="22"/>
          <w:szCs w:val="22"/>
        </w:rPr>
        <w:t>, l</w:t>
      </w:r>
      <w:r w:rsidR="00603985" w:rsidRPr="00B11BD0">
        <w:rPr>
          <w:rFonts w:asciiTheme="minorHAnsi" w:eastAsia="Segoe UI" w:hAnsiTheme="minorHAnsi" w:cstheme="minorHAnsi"/>
          <w:sz w:val="22"/>
          <w:szCs w:val="22"/>
        </w:rPr>
        <w:t>et's</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let's formalise this in some way.</w:t>
      </w:r>
      <w:r w:rsidR="0512204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have we got time to do with this</w:t>
      </w:r>
      <w:r w:rsidR="00DD01BE">
        <w:rPr>
          <w:rFonts w:asciiTheme="minorHAnsi" w:eastAsia="Segoe UI" w:hAnsiTheme="minorHAnsi" w:cstheme="minorHAnsi"/>
          <w:sz w:val="22"/>
          <w:szCs w:val="22"/>
        </w:rPr>
        <w:t>, this</w:t>
      </w:r>
      <w:r w:rsidR="2FE72E2F" w:rsidRPr="00B11BD0">
        <w:rPr>
          <w:rFonts w:asciiTheme="minorHAnsi" w:eastAsia="Segoe UI" w:hAnsiTheme="minorHAnsi" w:cstheme="minorHAnsi"/>
          <w:sz w:val="22"/>
          <w:szCs w:val="22"/>
        </w:rPr>
        <w:t xml:space="preserve"> w</w:t>
      </w:r>
      <w:r w:rsidR="00603985" w:rsidRPr="00B11BD0">
        <w:rPr>
          <w:rFonts w:asciiTheme="minorHAnsi" w:eastAsia="Segoe UI" w:hAnsiTheme="minorHAnsi" w:cstheme="minorHAnsi"/>
          <w:sz w:val="22"/>
          <w:szCs w:val="22"/>
        </w:rPr>
        <w:t>ould be really great to</w:t>
      </w:r>
      <w:r w:rsidR="003C1F4C">
        <w:rPr>
          <w:rFonts w:asciiTheme="minorHAnsi" w:eastAsia="Segoe UI" w:hAnsiTheme="minorHAnsi" w:cstheme="minorHAnsi"/>
          <w:sz w:val="22"/>
          <w:szCs w:val="22"/>
        </w:rPr>
        <w:t xml:space="preserve">, </w:t>
      </w:r>
      <w:r w:rsidR="008D6A23">
        <w:rPr>
          <w:rFonts w:asciiTheme="minorHAnsi" w:eastAsia="Segoe UI" w:hAnsiTheme="minorHAnsi" w:cstheme="minorHAnsi"/>
          <w:sz w:val="22"/>
          <w:szCs w:val="22"/>
        </w:rPr>
        <w:t xml:space="preserve">well </w:t>
      </w:r>
      <w:r w:rsidR="00603985" w:rsidRPr="00B11BD0">
        <w:rPr>
          <w:rFonts w:asciiTheme="minorHAnsi" w:eastAsia="Segoe UI" w:hAnsiTheme="minorHAnsi" w:cstheme="minorHAnsi"/>
          <w:sz w:val="22"/>
          <w:szCs w:val="22"/>
        </w:rPr>
        <w:t>to do something and we had</w:t>
      </w:r>
      <w:r w:rsidR="0015144F">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we just had enough time between us, I think to write </w:t>
      </w:r>
      <w:r w:rsidR="0015144F">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 xml:space="preserve"> blog and</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that's how we've got to where we are</w:t>
      </w:r>
      <w:r w:rsidR="4A91E25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w:t>
      </w:r>
      <w:r w:rsidR="56B415DB" w:rsidRPr="00B11BD0">
        <w:rPr>
          <w:rFonts w:asciiTheme="minorHAnsi" w:eastAsia="Segoe UI" w:hAnsiTheme="minorHAnsi" w:cstheme="minorHAnsi"/>
          <w:sz w:val="22"/>
          <w:szCs w:val="22"/>
        </w:rPr>
        <w:t>.</w:t>
      </w:r>
    </w:p>
    <w:p w14:paraId="6ECB09CD" w14:textId="77777777" w:rsidR="003C1F4C" w:rsidRDefault="003C1F4C" w:rsidP="3E1FE308">
      <w:pPr>
        <w:spacing w:after="110"/>
        <w:rPr>
          <w:rFonts w:asciiTheme="minorHAnsi" w:eastAsia="Segoe UI" w:hAnsiTheme="minorHAnsi" w:cstheme="minorHAnsi"/>
          <w:b/>
          <w:bCs/>
          <w:sz w:val="22"/>
          <w:szCs w:val="22"/>
        </w:rPr>
      </w:pPr>
    </w:p>
    <w:p w14:paraId="41FD38C2" w14:textId="1817568E" w:rsidR="00603985" w:rsidRPr="00B11BD0" w:rsidRDefault="54BEB5F0"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00603985" w:rsidRPr="00B11BD0">
        <w:rPr>
          <w:rFonts w:asciiTheme="minorHAnsi" w:eastAsia="Segoe UI" w:hAnsiTheme="minorHAnsi" w:cstheme="minorHAnsi"/>
          <w:b/>
          <w:bCs/>
          <w:sz w:val="22"/>
          <w:szCs w:val="22"/>
        </w:rPr>
        <w:t xml:space="preserve"> </w:t>
      </w:r>
      <w:r w:rsidR="490E1D58" w:rsidRPr="00B11BD0">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here's a couple of things to add to that is that you restored my faith, John in, in academic generosity, which was very, really nice because sometimes it can be quite a cutthroat sector to work in.</w:t>
      </w:r>
      <w:r w:rsidR="573B920C" w:rsidRPr="00B11BD0">
        <w:rPr>
          <w:rFonts w:asciiTheme="minorHAnsi" w:eastAsia="Segoe UI" w:hAnsiTheme="minorHAnsi" w:cstheme="minorHAnsi"/>
          <w:sz w:val="22"/>
          <w:szCs w:val="22"/>
        </w:rPr>
        <w:t xml:space="preserve"> </w:t>
      </w:r>
      <w:r w:rsidR="003C1F4C" w:rsidRPr="00B11BD0">
        <w:rPr>
          <w:rFonts w:asciiTheme="minorHAnsi" w:eastAsia="Segoe UI" w:hAnsiTheme="minorHAnsi" w:cstheme="minorHAnsi"/>
          <w:sz w:val="22"/>
          <w:szCs w:val="22"/>
        </w:rPr>
        <w:t>So,</w:t>
      </w:r>
      <w:r w:rsidR="00603985" w:rsidRPr="00B11BD0">
        <w:rPr>
          <w:rFonts w:asciiTheme="minorHAnsi" w:eastAsia="Segoe UI" w:hAnsiTheme="minorHAnsi" w:cstheme="minorHAnsi"/>
          <w:sz w:val="22"/>
          <w:szCs w:val="22"/>
        </w:rPr>
        <w:t xml:space="preserve"> to actually reach out and say, I heard you talking about this.</w:t>
      </w:r>
      <w:r w:rsidR="6F9A02B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Let's do you want to do </w:t>
      </w:r>
      <w:r w:rsidR="00603985" w:rsidRPr="00B11BD0">
        <w:rPr>
          <w:rFonts w:asciiTheme="minorHAnsi" w:eastAsia="Segoe UI" w:hAnsiTheme="minorHAnsi" w:cstheme="minorHAnsi"/>
          <w:sz w:val="22"/>
          <w:szCs w:val="22"/>
        </w:rPr>
        <w:lastRenderedPageBreak/>
        <w:t>something together rather than going off and doing it yourself.</w:t>
      </w:r>
      <w:r w:rsidR="6CE99B9C" w:rsidRPr="00B11BD0">
        <w:rPr>
          <w:rFonts w:asciiTheme="minorHAnsi" w:eastAsia="Segoe UI" w:hAnsiTheme="minorHAnsi" w:cstheme="minorHAnsi"/>
          <w:sz w:val="22"/>
          <w:szCs w:val="22"/>
        </w:rPr>
        <w:t xml:space="preserve"> </w:t>
      </w:r>
      <w:r w:rsidR="008D721C">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hank you for that.</w:t>
      </w:r>
      <w:r w:rsidR="4FCF42C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 think I need to acknowledge also that came from a fantastic PhD student that we had here in CDAS.</w:t>
      </w:r>
      <w:r w:rsidR="22BD34E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CDAS is the Centre for Death and Society at Bath called Tara Bailey and she about 10 years ago and she was a former funeral director and a funeral arranger.</w:t>
      </w:r>
      <w:r w:rsidR="3D54498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she felt that she was doing a PhD on funerals.</w:t>
      </w:r>
      <w:r w:rsidR="4971531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she made the comment to me that she felt that funeral directors and people working in </w:t>
      </w:r>
      <w:r w:rsidR="007642AD">
        <w:rPr>
          <w:rFonts w:asciiTheme="minorHAnsi" w:eastAsia="Segoe UI" w:hAnsiTheme="minorHAnsi" w:cstheme="minorHAnsi"/>
          <w:sz w:val="22"/>
          <w:szCs w:val="22"/>
        </w:rPr>
        <w:t>f</w:t>
      </w:r>
      <w:r w:rsidR="00603985" w:rsidRPr="00B11BD0">
        <w:rPr>
          <w:rFonts w:asciiTheme="minorHAnsi" w:eastAsia="Segoe UI" w:hAnsiTheme="minorHAnsi" w:cstheme="minorHAnsi"/>
          <w:sz w:val="22"/>
          <w:szCs w:val="22"/>
        </w:rPr>
        <w:t>uneral services felt very, very uncomfortable talking about money, very uncomfortable.</w:t>
      </w:r>
      <w:r w:rsidR="2AB08EB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a result of that, that they reverted to moralistic language about why you need a funeral, what's the purpose of a ritual, what the</w:t>
      </w:r>
      <w:r w:rsidR="006E476F">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sort of obligations that you might have to one another, either to the person who's died or to the wider social network around that person to, to put on this ritual and therefore spend money by paying for a funeral.</w:t>
      </w:r>
      <w:r w:rsidR="76B42D8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really stuck with me, this moralising language that's used to, I don't know, it compel people to behave in particular ways or to shuffle them in a direction.</w:t>
      </w:r>
      <w:r w:rsidR="39879E8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don't know, in the clinical setting, I don't think it's, it might be quite different about this language, but what it does is it sets expectations for people that they, they, and then you, you're creating.</w:t>
      </w:r>
      <w:r w:rsidR="246F871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Sometimes I think you're creating a sense of performance that needs to happen because you have to live up to this idea that this person is a loved one.</w:t>
      </w:r>
      <w:r w:rsidR="678B3A6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Even though you couldn't stand </w:t>
      </w:r>
      <w:r w:rsidR="00C0144C" w:rsidRPr="00B11BD0">
        <w:rPr>
          <w:rFonts w:asciiTheme="minorHAnsi" w:eastAsia="Segoe UI" w:hAnsiTheme="minorHAnsi" w:cstheme="minorHAnsi"/>
          <w:sz w:val="22"/>
          <w:szCs w:val="22"/>
        </w:rPr>
        <w:t>them,</w:t>
      </w:r>
      <w:r w:rsidR="00603985" w:rsidRPr="00B11BD0">
        <w:rPr>
          <w:rFonts w:asciiTheme="minorHAnsi" w:eastAsia="Segoe UI" w:hAnsiTheme="minorHAnsi" w:cstheme="minorHAnsi"/>
          <w:sz w:val="22"/>
          <w:szCs w:val="22"/>
        </w:rPr>
        <w:t xml:space="preserve"> or you had a very difficult relationship with them, or you may have loved them very, very much, but there's something quite inauthentic about calling them a loved one because it feels artificial</w:t>
      </w:r>
      <w:r w:rsidR="59D2A9A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You'd never have called</w:t>
      </w:r>
      <w:r w:rsidR="00FB011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them that in your lifetime</w:t>
      </w:r>
      <w:r w:rsidR="00675B3A">
        <w:rPr>
          <w:rFonts w:asciiTheme="minorHAnsi" w:eastAsia="Segoe UI" w:hAnsiTheme="minorHAnsi" w:cstheme="minorHAnsi"/>
          <w:sz w:val="22"/>
          <w:szCs w:val="22"/>
        </w:rPr>
        <w:t>, s</w:t>
      </w:r>
      <w:r w:rsidR="00603985" w:rsidRPr="00B11BD0">
        <w:rPr>
          <w:rFonts w:asciiTheme="minorHAnsi" w:eastAsia="Segoe UI" w:hAnsiTheme="minorHAnsi" w:cstheme="minorHAnsi"/>
          <w:sz w:val="22"/>
          <w:szCs w:val="22"/>
        </w:rPr>
        <w:t>o why</w:t>
      </w:r>
      <w:r w:rsidR="00675B3A">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in their lifetime</w:t>
      </w:r>
      <w:r w:rsidR="00675B3A">
        <w:rPr>
          <w:rFonts w:asciiTheme="minorHAnsi" w:eastAsia="Segoe UI" w:hAnsiTheme="minorHAnsi" w:cstheme="minorHAnsi"/>
          <w:sz w:val="22"/>
          <w:szCs w:val="22"/>
        </w:rPr>
        <w:t>, s</w:t>
      </w:r>
      <w:r w:rsidR="00603985" w:rsidRPr="00B11BD0">
        <w:rPr>
          <w:rFonts w:asciiTheme="minorHAnsi" w:eastAsia="Segoe UI" w:hAnsiTheme="minorHAnsi" w:cstheme="minorHAnsi"/>
          <w:sz w:val="22"/>
          <w:szCs w:val="22"/>
        </w:rPr>
        <w:t>o why suddenly start reverting to it now when</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when they're either dying or have died</w:t>
      </w:r>
      <w:r w:rsidR="32E3450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 that's where it came from.</w:t>
      </w:r>
      <w:r w:rsidR="2EDFBF7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John, it was I really valued when we</w:t>
      </w:r>
      <w:r w:rsidR="00FF6F9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when we wrote that blog, your view, because I've done most of my work on post death and</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to hear actually that it happens pre death.</w:t>
      </w:r>
      <w:r w:rsidR="49219FA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I just kind of assumed it didn't happen that much pre death, that there</w:t>
      </w:r>
      <w:r w:rsidR="00FF6F9D">
        <w:rPr>
          <w:rFonts w:asciiTheme="minorHAnsi" w:eastAsia="Segoe UI" w:hAnsiTheme="minorHAnsi" w:cstheme="minorHAnsi"/>
          <w:sz w:val="22"/>
          <w:szCs w:val="22"/>
        </w:rPr>
        <w:t xml:space="preserve"> would </w:t>
      </w:r>
      <w:r w:rsidR="00603985" w:rsidRPr="00B11BD0">
        <w:rPr>
          <w:rFonts w:asciiTheme="minorHAnsi" w:eastAsia="Segoe UI" w:hAnsiTheme="minorHAnsi" w:cstheme="minorHAnsi"/>
          <w:sz w:val="22"/>
          <w:szCs w:val="22"/>
        </w:rPr>
        <w:t>be more sensitivity or, but maybe not</w:t>
      </w:r>
      <w:r w:rsidR="42A21795" w:rsidRPr="00B11BD0">
        <w:rPr>
          <w:rFonts w:asciiTheme="minorHAnsi" w:eastAsia="Segoe UI" w:hAnsiTheme="minorHAnsi" w:cstheme="minorHAnsi"/>
          <w:sz w:val="22"/>
          <w:szCs w:val="22"/>
        </w:rPr>
        <w:t>.</w:t>
      </w:r>
    </w:p>
    <w:p w14:paraId="75F6B3DE" w14:textId="7B93C3C6" w:rsidR="00603985" w:rsidRPr="00B11BD0" w:rsidRDefault="00603985" w:rsidP="3E1FE308">
      <w:pPr>
        <w:spacing w:after="110"/>
        <w:rPr>
          <w:rFonts w:asciiTheme="minorHAnsi" w:eastAsia="Segoe UI" w:hAnsiTheme="minorHAnsi" w:cstheme="minorHAnsi"/>
          <w:sz w:val="22"/>
          <w:szCs w:val="22"/>
        </w:rPr>
      </w:pPr>
    </w:p>
    <w:p w14:paraId="438F3D56" w14:textId="5BA8BEB1" w:rsidR="00603985" w:rsidRPr="00B11BD0" w:rsidRDefault="42A21795" w:rsidP="3E1FE308">
      <w:pPr>
        <w:spacing w:after="110"/>
        <w:rPr>
          <w:rFonts w:asciiTheme="minorHAnsi" w:eastAsia="Segoe UI" w:hAnsiTheme="minorHAnsi" w:cstheme="minorHAnsi"/>
          <w:sz w:val="22"/>
          <w:szCs w:val="22"/>
        </w:rPr>
      </w:pPr>
      <w:r w:rsidRPr="00AA1E2A">
        <w:rPr>
          <w:rFonts w:asciiTheme="minorHAnsi" w:eastAsia="Segoe UI" w:hAnsiTheme="minorHAnsi" w:cstheme="minorHAnsi"/>
          <w:b/>
          <w:bCs/>
          <w:sz w:val="22"/>
          <w:szCs w:val="22"/>
        </w:rPr>
        <w:t>JM:</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No</w:t>
      </w:r>
      <w:r w:rsidR="66CD9C1E" w:rsidRPr="00B11BD0">
        <w:rPr>
          <w:rFonts w:asciiTheme="minorHAnsi" w:eastAsia="Segoe UI" w:hAnsiTheme="minorHAnsi" w:cstheme="minorHAnsi"/>
          <w:sz w:val="22"/>
          <w:szCs w:val="22"/>
        </w:rPr>
        <w:t xml:space="preserve"> a</w:t>
      </w:r>
      <w:r w:rsidR="00603985" w:rsidRPr="00B11BD0">
        <w:rPr>
          <w:rFonts w:asciiTheme="minorHAnsi" w:eastAsia="Segoe UI" w:hAnsiTheme="minorHAnsi" w:cstheme="minorHAnsi"/>
          <w:sz w:val="22"/>
          <w:szCs w:val="22"/>
        </w:rPr>
        <w:t xml:space="preserve">nd, and this is my experience and, and one of the things we, we may want to do in the future is it's more </w:t>
      </w:r>
      <w:r w:rsidR="00AA1E2A" w:rsidRPr="00B11BD0">
        <w:rPr>
          <w:rFonts w:asciiTheme="minorHAnsi" w:eastAsia="Segoe UI" w:hAnsiTheme="minorHAnsi" w:cstheme="minorHAnsi"/>
          <w:sz w:val="22"/>
          <w:szCs w:val="22"/>
        </w:rPr>
        <w:t>in-depth</w:t>
      </w:r>
      <w:r w:rsidR="00603985" w:rsidRPr="00B11BD0">
        <w:rPr>
          <w:rFonts w:asciiTheme="minorHAnsi" w:eastAsia="Segoe UI" w:hAnsiTheme="minorHAnsi" w:cstheme="minorHAnsi"/>
          <w:sz w:val="22"/>
          <w:szCs w:val="22"/>
        </w:rPr>
        <w:t xml:space="preserve"> research into its use potentially.</w:t>
      </w:r>
      <w:r w:rsidR="2CDBBF7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But certainly in, in palliative care spaces and, and </w:t>
      </w:r>
      <w:r w:rsidR="00AA1E2A">
        <w:rPr>
          <w:rFonts w:asciiTheme="minorHAnsi" w:eastAsia="Segoe UI" w:hAnsiTheme="minorHAnsi" w:cstheme="minorHAnsi"/>
          <w:sz w:val="22"/>
          <w:szCs w:val="22"/>
        </w:rPr>
        <w:t>h</w:t>
      </w:r>
      <w:r w:rsidR="00603985" w:rsidRPr="00B11BD0">
        <w:rPr>
          <w:rFonts w:asciiTheme="minorHAnsi" w:eastAsia="Segoe UI" w:hAnsiTheme="minorHAnsi" w:cstheme="minorHAnsi"/>
          <w:sz w:val="22"/>
          <w:szCs w:val="22"/>
        </w:rPr>
        <w:t>ospice spaces where I do a lot of my work, it's just a category I've done a lot of work in, in discourse analysis and sort of it's a category that is used to group people.</w:t>
      </w:r>
      <w:r w:rsidR="331356BF" w:rsidRPr="00B11BD0">
        <w:rPr>
          <w:rFonts w:asciiTheme="minorHAnsi" w:eastAsia="Segoe UI" w:hAnsiTheme="minorHAnsi" w:cstheme="minorHAnsi"/>
          <w:sz w:val="22"/>
          <w:szCs w:val="22"/>
        </w:rPr>
        <w:t xml:space="preserve"> </w:t>
      </w:r>
      <w:r w:rsidR="004F7BB9">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t's a shortcut.</w:t>
      </w:r>
      <w:r w:rsidR="6327269D" w:rsidRPr="00B11BD0">
        <w:rPr>
          <w:rFonts w:asciiTheme="minorHAnsi" w:eastAsia="Segoe UI" w:hAnsiTheme="minorHAnsi" w:cstheme="minorHAnsi"/>
          <w:sz w:val="22"/>
          <w:szCs w:val="22"/>
        </w:rPr>
        <w:t xml:space="preserve"> </w:t>
      </w:r>
      <w:r w:rsidR="00B177AA">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t's, it's, it's done unthinkingly</w:t>
      </w:r>
      <w:r w:rsidR="2E21EF46" w:rsidRPr="00B11BD0">
        <w:rPr>
          <w:rFonts w:asciiTheme="minorHAnsi" w:eastAsia="Segoe UI" w:hAnsiTheme="minorHAnsi" w:cstheme="minorHAnsi"/>
          <w:sz w:val="22"/>
          <w:szCs w:val="22"/>
        </w:rPr>
        <w:t xml:space="preserve">, </w:t>
      </w:r>
      <w:r w:rsidR="00B177AA">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nd I don't mean that pejoratively necessarily.</w:t>
      </w:r>
      <w:r w:rsidR="32CD624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mean, it's just something that we, it's a turn of phrase that's used and it's become a sort of common language.</w:t>
      </w:r>
      <w:r w:rsidR="12E7B56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part of when we were</w:t>
      </w:r>
      <w:r w:rsidR="00C51765">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when we were preparing our blog, I, I did put into Google trends and see loved ones, you know, and it has increased in, in its term, in its use in the last 10</w:t>
      </w:r>
      <w:r w:rsidR="26388FA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15 years, which I think</w:t>
      </w:r>
      <w:r w:rsidR="00DC4DB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 we're the three of us between us probably reflect on that.</w:t>
      </w:r>
      <w:r w:rsidR="7D176D7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Yeah.</w:t>
      </w:r>
      <w:r w:rsidR="03E7ABB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When did it really kick in?</w:t>
      </w:r>
      <w:r w:rsidR="0D2D6EE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it's definitely very common now as a, as a turn of phrase.</w:t>
      </w:r>
      <w:r w:rsidR="120B7D1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was just something, well, what are we doing</w:t>
      </w:r>
      <w:r w:rsidR="00293B3B">
        <w:rPr>
          <w:rFonts w:asciiTheme="minorHAnsi" w:eastAsia="Segoe UI" w:hAnsiTheme="minorHAnsi" w:cstheme="minorHAnsi"/>
          <w:sz w:val="22"/>
          <w:szCs w:val="22"/>
        </w:rPr>
        <w:t xml:space="preserve">, I say </w:t>
      </w:r>
      <w:r w:rsidR="00603985" w:rsidRPr="00B11BD0">
        <w:rPr>
          <w:rFonts w:asciiTheme="minorHAnsi" w:eastAsia="Segoe UI" w:hAnsiTheme="minorHAnsi" w:cstheme="minorHAnsi"/>
          <w:sz w:val="22"/>
          <w:szCs w:val="22"/>
        </w:rPr>
        <w:t>we, what are, what are clinicians, what are people doing when they do this?</w:t>
      </w:r>
      <w:r w:rsidR="6C3C4E8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sort of social science question we ask when, when we see things like this happening is what does it mean to, to work in this way, to use this sort of language?</w:t>
      </w:r>
      <w:r w:rsidR="629DA17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it's more than just a term and language.</w:t>
      </w:r>
      <w:r w:rsidR="5E39B46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What it, what is it </w:t>
      </w:r>
      <w:r w:rsidR="5302294C" w:rsidRPr="00B11BD0">
        <w:rPr>
          <w:rFonts w:asciiTheme="minorHAnsi" w:eastAsia="Segoe UI" w:hAnsiTheme="minorHAnsi" w:cstheme="minorHAnsi"/>
          <w:sz w:val="22"/>
          <w:szCs w:val="22"/>
        </w:rPr>
        <w:t>representing? I</w:t>
      </w:r>
      <w:r w:rsidR="00603985" w:rsidRPr="00B11BD0">
        <w:rPr>
          <w:rFonts w:asciiTheme="minorHAnsi" w:eastAsia="Segoe UI" w:hAnsiTheme="minorHAnsi" w:cstheme="minorHAnsi"/>
          <w:sz w:val="22"/>
          <w:szCs w:val="22"/>
        </w:rPr>
        <w:t>s there something else happening here?</w:t>
      </w:r>
      <w:r w:rsidR="04336C5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You know a lot of people will just be thinking, well, it's just the way I, it's just </w:t>
      </w:r>
      <w:r w:rsidR="001C5A28">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 xml:space="preserve"> term I use.</w:t>
      </w:r>
      <w:r w:rsidR="6FF97D9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don't mean anything more or less than I'm, I, I think I'm using it for.</w:t>
      </w:r>
      <w:r w:rsidR="285C3B7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that doesn't mean that's, as Kate was saying, that's how it's received.</w:t>
      </w:r>
      <w:r w:rsidR="41A6755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doesn't mean there isn't a history to this.</w:t>
      </w:r>
      <w:r w:rsidR="59AA0EB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think that's one of the great things that social scientists are able to do is to take those common be, you know, common sense understandings and say it might feel like common sense to you, but there's a lot going on here.</w:t>
      </w:r>
      <w:r w:rsidR="28F63B2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There's a history to why we're</w:t>
      </w:r>
      <w:r w:rsidR="00885FD5">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why we think this is just everyday sort of language.</w:t>
      </w:r>
      <w:r w:rsidR="3E23407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there's and there's repercussions beyond the ones you're thinking about that you might not be aware of.</w:t>
      </w:r>
      <w:r w:rsidR="7472C8F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here, let's show you some of this research about how people relate to each other in illness and at the end of life and how those relationships can be really varied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why people care for each other isn't just because of love.</w:t>
      </w:r>
      <w:r w:rsidR="093C7D5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 could be duty and obligation, fear.</w:t>
      </w:r>
      <w:r w:rsidR="5BA30FA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know, there's lots of reasons and lots of really good research on to why</w:t>
      </w:r>
      <w:r w:rsidR="00112B8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to why someone might be attending to someone who</w:t>
      </w:r>
      <w:r w:rsidR="00EB220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someone else who's ill and or dying.</w:t>
      </w:r>
      <w:r w:rsidR="78C2E79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if we just </w:t>
      </w:r>
      <w:r w:rsidR="000D21A4">
        <w:rPr>
          <w:rFonts w:asciiTheme="minorHAnsi" w:eastAsia="Segoe UI" w:hAnsiTheme="minorHAnsi" w:cstheme="minorHAnsi"/>
          <w:sz w:val="22"/>
          <w:szCs w:val="22"/>
        </w:rPr>
        <w:t>pop</w:t>
      </w:r>
      <w:r w:rsidR="00603985" w:rsidRPr="00B11BD0">
        <w:rPr>
          <w:rFonts w:asciiTheme="minorHAnsi" w:eastAsia="Segoe UI" w:hAnsiTheme="minorHAnsi" w:cstheme="minorHAnsi"/>
          <w:sz w:val="22"/>
          <w:szCs w:val="22"/>
        </w:rPr>
        <w:t xml:space="preserve"> a label of loved one on that, what are we doing</w:t>
      </w:r>
      <w:r w:rsidR="789EB3EC" w:rsidRPr="00B11BD0">
        <w:rPr>
          <w:rFonts w:asciiTheme="minorHAnsi" w:eastAsia="Segoe UI" w:hAnsiTheme="minorHAnsi" w:cstheme="minorHAnsi"/>
          <w:sz w:val="22"/>
          <w:szCs w:val="22"/>
        </w:rPr>
        <w:t>?</w:t>
      </w:r>
      <w:r w:rsidR="00047FB9">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 xml:space="preserve">You know, we often talk about </w:t>
      </w:r>
      <w:r w:rsidR="000D21A4">
        <w:rPr>
          <w:rFonts w:asciiTheme="minorHAnsi" w:eastAsia="Segoe UI" w:hAnsiTheme="minorHAnsi" w:cstheme="minorHAnsi"/>
          <w:sz w:val="22"/>
          <w:szCs w:val="22"/>
        </w:rPr>
        <w:t>in, in</w:t>
      </w:r>
      <w:r w:rsidR="00603985" w:rsidRPr="00B11BD0">
        <w:rPr>
          <w:rFonts w:asciiTheme="minorHAnsi" w:eastAsia="Segoe UI" w:hAnsiTheme="minorHAnsi" w:cstheme="minorHAnsi"/>
          <w:sz w:val="22"/>
          <w:szCs w:val="22"/>
        </w:rPr>
        <w:t xml:space="preserve"> healthcare, being sensitive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aware to the, you know, the diversity of cultures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lives that</w:t>
      </w:r>
      <w:r w:rsidR="00AF1E96">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w:t>
      </w:r>
      <w:r w:rsidR="00AF1E96">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that you the people you're caring </w:t>
      </w:r>
      <w:r w:rsidR="00603985" w:rsidRPr="00B11BD0">
        <w:rPr>
          <w:rFonts w:asciiTheme="minorHAnsi" w:eastAsia="Segoe UI" w:hAnsiTheme="minorHAnsi" w:cstheme="minorHAnsi"/>
          <w:sz w:val="22"/>
          <w:szCs w:val="22"/>
        </w:rPr>
        <w:lastRenderedPageBreak/>
        <w:t>for and you're supporting.</w:t>
      </w:r>
      <w:r w:rsidR="32B59C45" w:rsidRPr="00B11BD0">
        <w:rPr>
          <w:rFonts w:asciiTheme="minorHAnsi" w:eastAsia="Segoe UI" w:hAnsiTheme="minorHAnsi" w:cstheme="minorHAnsi"/>
          <w:sz w:val="22"/>
          <w:szCs w:val="22"/>
        </w:rPr>
        <w:t xml:space="preserve"> </w:t>
      </w:r>
      <w:r w:rsidR="00496B33">
        <w:rPr>
          <w:rFonts w:asciiTheme="minorHAnsi" w:eastAsia="Segoe UI" w:hAnsiTheme="minorHAnsi" w:cstheme="minorHAnsi"/>
          <w:sz w:val="22"/>
          <w:szCs w:val="22"/>
        </w:rPr>
        <w:t>Well,</w:t>
      </w:r>
      <w:r w:rsidR="00AF1E96">
        <w:rPr>
          <w:rFonts w:asciiTheme="minorHAnsi" w:eastAsia="Segoe UI" w:hAnsiTheme="minorHAnsi" w:cstheme="minorHAnsi"/>
          <w:sz w:val="22"/>
          <w:szCs w:val="22"/>
        </w:rPr>
        <w:t xml:space="preserve"> are we</w:t>
      </w:r>
      <w:r w:rsidR="00603985" w:rsidRPr="00B11BD0">
        <w:rPr>
          <w:rFonts w:asciiTheme="minorHAnsi" w:eastAsia="Segoe UI" w:hAnsiTheme="minorHAnsi" w:cstheme="minorHAnsi"/>
          <w:sz w:val="22"/>
          <w:szCs w:val="22"/>
        </w:rPr>
        <w:t xml:space="preserve"> eradicating,</w:t>
      </w:r>
      <w:r w:rsidR="00496B33">
        <w:rPr>
          <w:rFonts w:asciiTheme="minorHAnsi" w:eastAsia="Segoe UI" w:hAnsiTheme="minorHAnsi" w:cstheme="minorHAnsi"/>
          <w:sz w:val="22"/>
          <w:szCs w:val="22"/>
        </w:rPr>
        <w:t xml:space="preserve"> are</w:t>
      </w:r>
      <w:r w:rsidR="00603985" w:rsidRPr="00B11BD0">
        <w:rPr>
          <w:rFonts w:asciiTheme="minorHAnsi" w:eastAsia="Segoe UI" w:hAnsiTheme="minorHAnsi" w:cstheme="minorHAnsi"/>
          <w:sz w:val="22"/>
          <w:szCs w:val="22"/>
        </w:rPr>
        <w:t xml:space="preserve"> we</w:t>
      </w:r>
      <w:r w:rsidR="00496B33">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silencing certain experiences by just saying we only understand that relationship in one way love, loved one and a particular type of love as well.</w:t>
      </w:r>
    </w:p>
    <w:p w14:paraId="5E8380BF" w14:textId="75903EED"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346D5095" w:rsidRPr="00B11BD0">
        <w:rPr>
          <w:rFonts w:asciiTheme="minorHAnsi" w:eastAsia="Segoe UI" w:hAnsiTheme="minorHAnsi" w:cstheme="minorHAnsi"/>
          <w:b/>
          <w:bCs/>
          <w:sz w:val="22"/>
          <w:szCs w:val="22"/>
        </w:rPr>
        <w:t>LI:</w:t>
      </w:r>
      <w:r w:rsidR="346D5095"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Got your blog here and I think you</w:t>
      </w:r>
      <w:r w:rsidR="00047FB9">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you talk about loved ones as a general catch all for family, friends or other close</w:t>
      </w:r>
      <w:r w:rsidR="00B964E5">
        <w:rPr>
          <w:rFonts w:asciiTheme="minorHAnsi" w:eastAsia="Segoe UI" w:hAnsiTheme="minorHAnsi" w:cstheme="minorHAnsi"/>
          <w:sz w:val="22"/>
          <w:szCs w:val="22"/>
        </w:rPr>
        <w:t xml:space="preserve"> p</w:t>
      </w:r>
      <w:r w:rsidRPr="00B11BD0">
        <w:rPr>
          <w:rFonts w:asciiTheme="minorHAnsi" w:eastAsia="Segoe UI" w:hAnsiTheme="minorHAnsi" w:cstheme="minorHAnsi"/>
          <w:sz w:val="22"/>
          <w:szCs w:val="22"/>
        </w:rPr>
        <w:t>eople</w:t>
      </w:r>
      <w:r w:rsidR="00B964E5">
        <w:rPr>
          <w:rFonts w:asciiTheme="minorHAnsi" w:eastAsia="Segoe UI" w:hAnsiTheme="minorHAnsi" w:cstheme="minorHAnsi"/>
          <w:sz w:val="22"/>
          <w:szCs w:val="22"/>
        </w:rPr>
        <w:t>. S</w:t>
      </w:r>
      <w:r w:rsidRPr="00B11BD0">
        <w:rPr>
          <w:rFonts w:asciiTheme="minorHAnsi" w:eastAsia="Segoe UI" w:hAnsiTheme="minorHAnsi" w:cstheme="minorHAnsi"/>
          <w:sz w:val="22"/>
          <w:szCs w:val="22"/>
        </w:rPr>
        <w:t>ince reading your blog earlier</w:t>
      </w:r>
      <w:r w:rsidR="00B964E5">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last yea</w:t>
      </w:r>
      <w:r w:rsidR="00B964E5">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now</w:t>
      </w:r>
      <w:r w:rsidR="00B964E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I've been really conscious of the word loved ones or the two words loved ones since then.</w:t>
      </w:r>
      <w:r w:rsidR="0D9E6A1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very intentionally, you know, not using it, inappropriate</w:t>
      </w:r>
      <w:r w:rsidR="00C314EF">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or not using it at all</w:t>
      </w:r>
      <w:r w:rsidR="00C314EF">
        <w:rPr>
          <w:rFonts w:asciiTheme="minorHAnsi" w:eastAsia="Segoe UI" w:hAnsiTheme="minorHAnsi" w:cstheme="minorHAnsi"/>
          <w:sz w:val="22"/>
          <w:szCs w:val="22"/>
        </w:rPr>
        <w:t xml:space="preserve"> n</w:t>
      </w:r>
      <w:r w:rsidRPr="00B11BD0">
        <w:rPr>
          <w:rFonts w:asciiTheme="minorHAnsi" w:eastAsia="Segoe UI" w:hAnsiTheme="minorHAnsi" w:cstheme="minorHAnsi"/>
          <w:sz w:val="22"/>
          <w:szCs w:val="22"/>
        </w:rPr>
        <w:t>ot, not even inappropriately, just not using it.</w:t>
      </w:r>
      <w:r w:rsidR="37DB45D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don't, I don't think I used it a lot, but I, I, I don't really know if I did or not.</w:t>
      </w:r>
      <w:r w:rsidR="1B89A22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hear people, because I work in a, a hospital, I hear people using it and, and I don't even know if they know they're using it.</w:t>
      </w:r>
      <w:r w:rsidR="00047FB9">
        <w:rPr>
          <w:rFonts w:asciiTheme="minorHAnsi" w:hAnsiTheme="minorHAnsi" w:cstheme="minorHAnsi"/>
          <w:sz w:val="22"/>
          <w:szCs w:val="22"/>
        </w:rPr>
        <w:t xml:space="preserve"> </w:t>
      </w:r>
      <w:r w:rsidRPr="00B11BD0">
        <w:rPr>
          <w:rFonts w:asciiTheme="minorHAnsi" w:eastAsia="Segoe UI" w:hAnsiTheme="minorHAnsi" w:cstheme="minorHAnsi"/>
          <w:sz w:val="22"/>
          <w:szCs w:val="22"/>
        </w:rPr>
        <w:t>I think there's, you know, I wonder if how much thought is going into the language that is being used.</w:t>
      </w:r>
      <w:r w:rsidR="2A93FB6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suppose that's, that's maybe what you were just saying there, John, is actually that kind of, it's become an automatic way of speaking rather than something that we've</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we've reflected on and thought about deeply.</w:t>
      </w:r>
    </w:p>
    <w:p w14:paraId="4201941C" w14:textId="77777777" w:rsidR="00047FB9" w:rsidRDefault="00047FB9" w:rsidP="00603985">
      <w:pPr>
        <w:spacing w:after="110"/>
        <w:rPr>
          <w:rFonts w:asciiTheme="minorHAnsi" w:hAnsiTheme="minorHAnsi" w:cstheme="minorHAnsi"/>
          <w:b/>
          <w:bCs/>
          <w:sz w:val="22"/>
          <w:szCs w:val="22"/>
        </w:rPr>
      </w:pPr>
    </w:p>
    <w:p w14:paraId="1A61F80E" w14:textId="77777777" w:rsidR="0014248B" w:rsidRDefault="54D62D52" w:rsidP="00603985">
      <w:pPr>
        <w:spacing w:after="110"/>
        <w:rPr>
          <w:rFonts w:asciiTheme="minorHAnsi" w:eastAsia="Segoe UI" w:hAnsiTheme="minorHAnsi" w:cstheme="minorHAnsi"/>
          <w:sz w:val="22"/>
          <w:szCs w:val="22"/>
        </w:rPr>
      </w:pPr>
      <w:r w:rsidRPr="00B11BD0">
        <w:rPr>
          <w:rFonts w:asciiTheme="minorHAnsi" w:hAnsiTheme="minorHAnsi" w:cstheme="minorHAnsi"/>
          <w:b/>
          <w:bCs/>
          <w:sz w:val="22"/>
          <w:szCs w:val="22"/>
        </w:rPr>
        <w:t xml:space="preserve">JM: </w:t>
      </w:r>
      <w:r w:rsidR="546F266B" w:rsidRPr="00B11BD0">
        <w:rPr>
          <w:rFonts w:asciiTheme="minorHAnsi" w:eastAsia="Segoe UI" w:hAnsiTheme="minorHAnsi" w:cstheme="minorHAnsi"/>
          <w:sz w:val="22"/>
          <w:szCs w:val="22"/>
        </w:rPr>
        <w:t>Absolutely. And</w:t>
      </w:r>
      <w:r w:rsidR="00603985" w:rsidRPr="00B11BD0">
        <w:rPr>
          <w:rFonts w:asciiTheme="minorHAnsi" w:eastAsia="Segoe UI" w:hAnsiTheme="minorHAnsi" w:cstheme="minorHAnsi"/>
          <w:sz w:val="22"/>
          <w:szCs w:val="22"/>
        </w:rPr>
        <w:t xml:space="preserve"> there's two things I just want to follow up on there, you know, yes, it sort of a linguistical twitch, if you like.</w:t>
      </w:r>
      <w:r w:rsidR="1109D1B7" w:rsidRPr="00B11BD0">
        <w:rPr>
          <w:rFonts w:asciiTheme="minorHAnsi" w:eastAsia="Segoe UI" w:hAnsiTheme="minorHAnsi" w:cstheme="minorHAnsi"/>
          <w:sz w:val="22"/>
          <w:szCs w:val="22"/>
        </w:rPr>
        <w:t xml:space="preserve"> </w:t>
      </w:r>
      <w:r w:rsidR="00FE4D8D">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 xml:space="preserve">ome people, I just </w:t>
      </w:r>
      <w:r w:rsidR="00FE4D8D">
        <w:rPr>
          <w:rFonts w:asciiTheme="minorHAnsi" w:eastAsia="Segoe UI" w:hAnsiTheme="minorHAnsi" w:cstheme="minorHAnsi"/>
          <w:sz w:val="22"/>
          <w:szCs w:val="22"/>
        </w:rPr>
        <w:t>did one there</w:t>
      </w:r>
      <w:r w:rsidR="00603985" w:rsidRPr="00B11BD0">
        <w:rPr>
          <w:rFonts w:asciiTheme="minorHAnsi" w:eastAsia="Segoe UI" w:hAnsiTheme="minorHAnsi" w:cstheme="minorHAnsi"/>
          <w:sz w:val="22"/>
          <w:szCs w:val="22"/>
        </w:rPr>
        <w:t>, if you like.</w:t>
      </w:r>
      <w:r w:rsidR="0AB1BDD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other people use, if you know what I mean and, and they feel that and until you point it out to them, they won't be aware that they're saying it.</w:t>
      </w:r>
      <w:r w:rsidR="59CFE58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 other thing to point out is, is my, certainly my concern was more this general categorisation.</w:t>
      </w:r>
      <w:r w:rsidR="1AFD517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If</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if you're a clinician and you know, the relationships that you know of the people you're supporting and you know that that is a modern </w:t>
      </w:r>
      <w:r w:rsidR="00363458">
        <w:rPr>
          <w:rFonts w:asciiTheme="minorHAnsi" w:eastAsia="Segoe UI" w:hAnsiTheme="minorHAnsi" w:cstheme="minorHAnsi"/>
          <w:sz w:val="22"/>
          <w:szCs w:val="22"/>
        </w:rPr>
        <w:t>w</w:t>
      </w:r>
      <w:r w:rsidR="00603985" w:rsidRPr="00B11BD0">
        <w:rPr>
          <w:rFonts w:asciiTheme="minorHAnsi" w:eastAsia="Segoe UI" w:hAnsiTheme="minorHAnsi" w:cstheme="minorHAnsi"/>
          <w:sz w:val="22"/>
          <w:szCs w:val="22"/>
        </w:rPr>
        <w:t>estern understanding of love, that this, this person is ca</w:t>
      </w:r>
      <w:r w:rsidR="003D3BFA">
        <w:rPr>
          <w:rFonts w:asciiTheme="minorHAnsi" w:eastAsia="Segoe UI" w:hAnsiTheme="minorHAnsi" w:cstheme="minorHAnsi"/>
          <w:sz w:val="22"/>
          <w:szCs w:val="22"/>
        </w:rPr>
        <w:t>ring</w:t>
      </w:r>
      <w:r w:rsidR="00603985" w:rsidRPr="00B11BD0">
        <w:rPr>
          <w:rFonts w:asciiTheme="minorHAnsi" w:eastAsia="Segoe UI" w:hAnsiTheme="minorHAnsi" w:cstheme="minorHAnsi"/>
          <w:sz w:val="22"/>
          <w:szCs w:val="22"/>
        </w:rPr>
        <w:t xml:space="preserve"> for this person out of that.</w:t>
      </w:r>
      <w:r w:rsidR="476BFCF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and, and it feels appropriate then that you, you, you know, you know these people and you can describe it.</w:t>
      </w:r>
      <w:r w:rsidR="0E55011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Oh, this is your loved one.</w:t>
      </w:r>
      <w:r w:rsidR="00AE395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Then there's, I don't see a problem with that necessarily.</w:t>
      </w:r>
      <w:r w:rsidR="0EAD537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if you, you know, who are you to make that judgement is I guess is the question.</w:t>
      </w:r>
      <w:r w:rsidR="52EDB82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how well do you know the people you're talking about to ascribe this particular relationship to them?</w:t>
      </w:r>
      <w:r w:rsidR="3B9DC65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Ka</w:t>
      </w:r>
      <w:r w:rsidR="5C81C89C" w:rsidRPr="00B11BD0">
        <w:rPr>
          <w:rFonts w:asciiTheme="minorHAnsi" w:eastAsia="Segoe UI" w:hAnsiTheme="minorHAnsi" w:cstheme="minorHAnsi"/>
          <w:sz w:val="22"/>
          <w:szCs w:val="22"/>
        </w:rPr>
        <w:t>te</w:t>
      </w:r>
      <w:r w:rsidR="00603985" w:rsidRPr="00B11BD0">
        <w:rPr>
          <w:rFonts w:asciiTheme="minorHAnsi" w:eastAsia="Segoe UI" w:hAnsiTheme="minorHAnsi" w:cstheme="minorHAnsi"/>
          <w:sz w:val="22"/>
          <w:szCs w:val="22"/>
        </w:rPr>
        <w:t xml:space="preserve"> says that, you know, then you start to think about the moralising that happens and, and the normative aspects to that and how, how you expect people to value and relate to each other that come, that comes from that.</w:t>
      </w:r>
      <w:r w:rsidR="3321811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That's when it starts to become problematic.</w:t>
      </w:r>
      <w:r w:rsidR="7257E63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you know, we can get rid of loved ones </w:t>
      </w:r>
      <w:r w:rsidR="00E96419">
        <w:rPr>
          <w:rFonts w:asciiTheme="minorHAnsi" w:eastAsia="Segoe UI" w:hAnsiTheme="minorHAnsi" w:cstheme="minorHAnsi"/>
          <w:sz w:val="22"/>
          <w:szCs w:val="22"/>
        </w:rPr>
        <w:t>and</w:t>
      </w:r>
      <w:r w:rsidR="00603985" w:rsidRPr="00B11BD0">
        <w:rPr>
          <w:rFonts w:asciiTheme="minorHAnsi" w:eastAsia="Segoe UI" w:hAnsiTheme="minorHAnsi" w:cstheme="minorHAnsi"/>
          <w:sz w:val="22"/>
          <w:szCs w:val="22"/>
        </w:rPr>
        <w:t xml:space="preserve"> bring in a new term and that</w:t>
      </w:r>
      <w:r w:rsidR="00AF438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 structure underneath that doesn't change.</w:t>
      </w:r>
      <w:r w:rsidR="0E2E6C5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so final thing to say is what</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we turn to at the end of the blog is this isn't a language police thing.</w:t>
      </w:r>
      <w:r w:rsidR="08A0743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This isn't stop saying it and carry on.</w:t>
      </w:r>
      <w:r w:rsidR="73AFFB3F" w:rsidRPr="00B11BD0">
        <w:rPr>
          <w:rFonts w:asciiTheme="minorHAnsi" w:eastAsia="Segoe UI" w:hAnsiTheme="minorHAnsi" w:cstheme="minorHAnsi"/>
          <w:sz w:val="22"/>
          <w:szCs w:val="22"/>
        </w:rPr>
        <w:t xml:space="preserve"> </w:t>
      </w:r>
      <w:r w:rsidR="00D7647D">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t's, it's a what are you</w:t>
      </w:r>
      <w:r w:rsidR="00D7647D">
        <w:rPr>
          <w:rFonts w:asciiTheme="minorHAnsi" w:eastAsia="Segoe UI" w:hAnsiTheme="minorHAnsi" w:cstheme="minorHAnsi"/>
          <w:sz w:val="22"/>
          <w:szCs w:val="22"/>
        </w:rPr>
        <w:t>, h</w:t>
      </w:r>
      <w:r w:rsidR="00603985" w:rsidRPr="00B11BD0">
        <w:rPr>
          <w:rFonts w:asciiTheme="minorHAnsi" w:eastAsia="Segoe UI" w:hAnsiTheme="minorHAnsi" w:cstheme="minorHAnsi"/>
          <w:sz w:val="22"/>
          <w:szCs w:val="22"/>
        </w:rPr>
        <w:t>ow do you see the relationships between people?</w:t>
      </w:r>
      <w:r w:rsidR="042B09B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are you thinking about them in that space?</w:t>
      </w:r>
      <w:r w:rsidR="4CD0318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then use your language to reflect that and be a little bit</w:t>
      </w:r>
      <w:r w:rsidR="006B2845">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more aware of how you're viewing those relationships and that</w:t>
      </w:r>
      <w:r w:rsidR="00933CB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be a little bit more reflective about that</w:t>
      </w:r>
      <w:r w:rsidR="00933CBB">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here are diversity of ways that people care for each other and it's not always happy families.</w:t>
      </w:r>
      <w:r w:rsidR="4B5D9C9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and that's the that's more the point</w:t>
      </w:r>
      <w:r w:rsidR="00052D6E">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w:t>
      </w:r>
      <w:r w:rsidR="00052D6E">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n don't use these this word or this phrase from my point of view anyways, because there were lots of things we're being told.</w:t>
      </w:r>
      <w:r w:rsidR="621DC15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Don't say this, don't say that.</w:t>
      </w:r>
      <w:r w:rsidR="182165F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if we don't change the underlying structures of</w:t>
      </w:r>
      <w:r w:rsidR="00052D6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of or attend to the things that</w:t>
      </w:r>
      <w:r w:rsidR="0014248B">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that is the problem, then we're not really changing anything by just not using those terms really</w:t>
      </w:r>
      <w:r w:rsidR="0014248B">
        <w:rPr>
          <w:rFonts w:asciiTheme="minorHAnsi" w:eastAsia="Segoe UI" w:hAnsiTheme="minorHAnsi" w:cstheme="minorHAnsi"/>
          <w:sz w:val="22"/>
          <w:szCs w:val="22"/>
        </w:rPr>
        <w:t>…</w:t>
      </w:r>
    </w:p>
    <w:p w14:paraId="379FB986" w14:textId="77777777" w:rsidR="0014248B" w:rsidRDefault="0014248B" w:rsidP="00603985">
      <w:pPr>
        <w:spacing w:after="110"/>
        <w:rPr>
          <w:rFonts w:asciiTheme="minorHAnsi" w:eastAsia="Segoe UI" w:hAnsiTheme="minorHAnsi" w:cstheme="minorHAnsi"/>
          <w:sz w:val="22"/>
          <w:szCs w:val="22"/>
        </w:rPr>
      </w:pPr>
    </w:p>
    <w:p w14:paraId="18D76935" w14:textId="77777777" w:rsidR="0014248B" w:rsidRDefault="0014248B" w:rsidP="00603985">
      <w:pPr>
        <w:spacing w:after="110"/>
        <w:rPr>
          <w:rFonts w:asciiTheme="minorHAnsi" w:eastAsia="Segoe UI" w:hAnsiTheme="minorHAnsi" w:cstheme="minorHAnsi"/>
          <w:sz w:val="22"/>
          <w:szCs w:val="22"/>
        </w:rPr>
      </w:pPr>
      <w:r w:rsidRPr="0014248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6697CF36" w14:textId="77777777" w:rsidR="0014248B" w:rsidRDefault="0014248B" w:rsidP="00603985">
      <w:pPr>
        <w:spacing w:after="110"/>
        <w:rPr>
          <w:rFonts w:asciiTheme="minorHAnsi" w:eastAsia="Segoe UI" w:hAnsiTheme="minorHAnsi" w:cstheme="minorHAnsi"/>
          <w:sz w:val="22"/>
          <w:szCs w:val="22"/>
        </w:rPr>
      </w:pPr>
    </w:p>
    <w:p w14:paraId="3924CB60" w14:textId="063E216F" w:rsidR="00603985" w:rsidRPr="00B11BD0" w:rsidRDefault="0014248B" w:rsidP="00603985">
      <w:pPr>
        <w:spacing w:after="110"/>
        <w:rPr>
          <w:rFonts w:asciiTheme="minorHAnsi" w:hAnsiTheme="minorHAnsi" w:cstheme="minorHAnsi"/>
          <w:sz w:val="22"/>
          <w:szCs w:val="22"/>
        </w:rPr>
      </w:pPr>
      <w:r w:rsidRPr="0014248B">
        <w:rPr>
          <w:rFonts w:asciiTheme="minorHAnsi" w:eastAsia="Segoe UI" w:hAnsiTheme="minorHAnsi" w:cstheme="minorHAnsi"/>
          <w:b/>
          <w:bCs/>
          <w:sz w:val="22"/>
          <w:szCs w:val="22"/>
        </w:rPr>
        <w:t>JM:</w:t>
      </w:r>
      <w:r>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or</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or substantially certainly in this case maybe in other terms</w:t>
      </w:r>
      <w:r w:rsidR="00C74E7D">
        <w:rPr>
          <w:rFonts w:asciiTheme="minorHAnsi" w:eastAsia="Segoe UI" w:hAnsiTheme="minorHAnsi" w:cstheme="minorHAnsi"/>
          <w:sz w:val="22"/>
          <w:szCs w:val="22"/>
        </w:rPr>
        <w:t xml:space="preserve"> but</w:t>
      </w:r>
      <w:r w:rsidR="00603985" w:rsidRPr="00B11BD0">
        <w:rPr>
          <w:rFonts w:asciiTheme="minorHAnsi" w:eastAsia="Segoe UI" w:hAnsiTheme="minorHAnsi" w:cstheme="minorHAnsi"/>
          <w:sz w:val="22"/>
          <w:szCs w:val="22"/>
        </w:rPr>
        <w:t>.</w:t>
      </w:r>
    </w:p>
    <w:p w14:paraId="67B83566" w14:textId="77777777" w:rsidR="00047FB9" w:rsidRDefault="00047FB9" w:rsidP="00603985">
      <w:pPr>
        <w:spacing w:after="110"/>
        <w:rPr>
          <w:rFonts w:asciiTheme="minorHAnsi" w:hAnsiTheme="minorHAnsi" w:cstheme="minorHAnsi"/>
          <w:b/>
          <w:bCs/>
          <w:sz w:val="22"/>
          <w:szCs w:val="22"/>
        </w:rPr>
      </w:pPr>
    </w:p>
    <w:p w14:paraId="155545CC" w14:textId="35BCA142" w:rsidR="00047FB9" w:rsidRDefault="1094A8FC"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00C74E7D">
        <w:rPr>
          <w:rFonts w:asciiTheme="minorHAnsi" w:hAnsiTheme="minorHAnsi" w:cstheme="minorHAnsi"/>
          <w:b/>
          <w:bCs/>
          <w:sz w:val="22"/>
          <w:szCs w:val="22"/>
        </w:rPr>
        <w:t xml:space="preserve"> </w:t>
      </w:r>
      <w:r w:rsidR="00C74E7D" w:rsidRPr="00E82123">
        <w:rPr>
          <w:rFonts w:asciiTheme="minorHAnsi" w:hAnsiTheme="minorHAnsi" w:cstheme="minorHAnsi"/>
          <w:sz w:val="22"/>
          <w:szCs w:val="22"/>
        </w:rPr>
        <w:t>S</w:t>
      </w:r>
      <w:r w:rsidR="00603985" w:rsidRPr="00B11BD0">
        <w:rPr>
          <w:rFonts w:asciiTheme="minorHAnsi" w:eastAsia="Segoe UI" w:hAnsiTheme="minorHAnsi" w:cstheme="minorHAnsi"/>
          <w:sz w:val="22"/>
          <w:szCs w:val="22"/>
        </w:rPr>
        <w:t>o</w:t>
      </w:r>
      <w:r w:rsidR="0014248B">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it's really</w:t>
      </w:r>
      <w:r w:rsidR="00C74E7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really thinking about the relationships.</w:t>
      </w:r>
      <w:r w:rsidR="0377EB4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Kate, I wonder if you wanted to add anything in there.</w:t>
      </w:r>
    </w:p>
    <w:p w14:paraId="1553C64A" w14:textId="77777777" w:rsidR="00047FB9" w:rsidRDefault="00047FB9" w:rsidP="00603985">
      <w:pPr>
        <w:spacing w:after="110"/>
        <w:rPr>
          <w:rFonts w:asciiTheme="minorHAnsi" w:hAnsiTheme="minorHAnsi" w:cstheme="minorHAnsi"/>
          <w:sz w:val="22"/>
          <w:szCs w:val="22"/>
        </w:rPr>
      </w:pPr>
    </w:p>
    <w:p w14:paraId="65A4D567" w14:textId="20DAE1B5" w:rsidR="00047FB9" w:rsidRDefault="0792B963" w:rsidP="00603985">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lastRenderedPageBreak/>
        <w:t>KW:</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 also we're going to, we're entering into a period of quite significant change, generational change, so that there have been a lot of assumptions in the last say 50 years as, as health, you know, modern healthcare has developed about people's expectations and obligations, what they will do for one another.</w:t>
      </w:r>
      <w:r w:rsidR="421AFC4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 lot of it's been based on the war generation, you know, the, the kind of values that were established sort of 1920s to 1940s almost.</w:t>
      </w:r>
      <w:r w:rsidR="579FA8A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what we're going to start seeing is some of the values that have really taken become very deeply embedded since the 1960s, which is rampant individualism and much more diversity in opinion and identity.</w:t>
      </w:r>
      <w:r w:rsidR="49B9289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we can see it, </w:t>
      </w:r>
      <w:r w:rsidR="008A187E">
        <w:rPr>
          <w:rFonts w:asciiTheme="minorHAnsi" w:eastAsia="Segoe UI" w:hAnsiTheme="minorHAnsi" w:cstheme="minorHAnsi"/>
          <w:sz w:val="22"/>
          <w:szCs w:val="22"/>
        </w:rPr>
        <w:t>y</w:t>
      </w:r>
      <w:r w:rsidR="00603985" w:rsidRPr="00B11BD0">
        <w:rPr>
          <w:rFonts w:asciiTheme="minorHAnsi" w:eastAsia="Segoe UI" w:hAnsiTheme="minorHAnsi" w:cstheme="minorHAnsi"/>
          <w:sz w:val="22"/>
          <w:szCs w:val="22"/>
        </w:rPr>
        <w:t>ou can see it already in politics, this idea that you</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can no longer assume or trust that people will do the right thing, whatever the right thing is.</w:t>
      </w:r>
      <w:r w:rsidR="2D17EA7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so much of policy and practise is based on the fact that you can assume that people relationally will step up for one another.</w:t>
      </w:r>
      <w:r w:rsidR="4C2BF86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think what we're starting to see is you can't assume that anymore because this is a different generation of people.</w:t>
      </w:r>
      <w:r w:rsidR="15FA796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They've</w:t>
      </w:r>
      <w:r w:rsidR="007705A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they've lived in a different time, a different</w:t>
      </w:r>
      <w:r w:rsidR="007705AC">
        <w:rPr>
          <w:rFonts w:asciiTheme="minorHAnsi" w:eastAsia="Segoe UI" w:hAnsiTheme="minorHAnsi" w:cstheme="minorHAnsi"/>
          <w:sz w:val="22"/>
          <w:szCs w:val="22"/>
        </w:rPr>
        <w:t xml:space="preserve"> period</w:t>
      </w:r>
      <w:r w:rsidR="00603985" w:rsidRPr="00B11BD0">
        <w:rPr>
          <w:rFonts w:asciiTheme="minorHAnsi" w:eastAsia="Segoe UI" w:hAnsiTheme="minorHAnsi" w:cstheme="minorHAnsi"/>
          <w:sz w:val="22"/>
          <w:szCs w:val="22"/>
        </w:rPr>
        <w:t>.</w:t>
      </w:r>
      <w:r w:rsidR="2952607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They're going to have very different expectations of one another and what they're prepared to do.</w:t>
      </w:r>
      <w:r w:rsidR="0ECEFC3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and you can see that in the funeral world in terms of who is actually taking on funeral organisation, who, you know, because some of the, the arguments or </w:t>
      </w:r>
      <w:r w:rsidR="004D1E4C" w:rsidRPr="004D1E4C">
        <w:rPr>
          <w:rFonts w:asciiTheme="minorHAnsi" w:eastAsia="Segoe UI" w:hAnsiTheme="minorHAnsi" w:cstheme="minorHAnsi"/>
          <w:sz w:val="22"/>
          <w:szCs w:val="22"/>
        </w:rPr>
        <w:t xml:space="preserve">contestations </w:t>
      </w:r>
      <w:r w:rsidR="00603985" w:rsidRPr="00B11BD0">
        <w:rPr>
          <w:rFonts w:asciiTheme="minorHAnsi" w:eastAsia="Segoe UI" w:hAnsiTheme="minorHAnsi" w:cstheme="minorHAnsi"/>
          <w:sz w:val="22"/>
          <w:szCs w:val="22"/>
        </w:rPr>
        <w:t xml:space="preserve">that happen about people's responsibilities to one another and concerns about the state having to step in because families will just </w:t>
      </w:r>
      <w:r w:rsidR="00216A9A">
        <w:rPr>
          <w:rFonts w:asciiTheme="minorHAnsi" w:eastAsia="Segoe UI" w:hAnsiTheme="minorHAnsi" w:cstheme="minorHAnsi"/>
          <w:sz w:val="22"/>
          <w:szCs w:val="22"/>
        </w:rPr>
        <w:t>go</w:t>
      </w:r>
      <w:r w:rsidR="00603985" w:rsidRPr="00B11BD0">
        <w:rPr>
          <w:rFonts w:asciiTheme="minorHAnsi" w:eastAsia="Segoe UI" w:hAnsiTheme="minorHAnsi" w:cstheme="minorHAnsi"/>
          <w:sz w:val="22"/>
          <w:szCs w:val="22"/>
        </w:rPr>
        <w:t>, well, I'm not going to do it.</w:t>
      </w:r>
      <w:r w:rsidR="16C4C2D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can't make me.</w:t>
      </w:r>
      <w:r w:rsidR="1EC39EA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haven't seen it</w:t>
      </w:r>
      <w:r w:rsidR="00B46CD3">
        <w:rPr>
          <w:rFonts w:asciiTheme="minorHAnsi" w:eastAsia="Segoe UI" w:hAnsiTheme="minorHAnsi" w:cstheme="minorHAnsi"/>
          <w:sz w:val="22"/>
          <w:szCs w:val="22"/>
        </w:rPr>
        <w:t>, o</w:t>
      </w:r>
      <w:r w:rsidR="00603985" w:rsidRPr="00B11BD0">
        <w:rPr>
          <w:rFonts w:asciiTheme="minorHAnsi" w:eastAsia="Segoe UI" w:hAnsiTheme="minorHAnsi" w:cstheme="minorHAnsi"/>
          <w:sz w:val="22"/>
          <w:szCs w:val="22"/>
        </w:rPr>
        <w:t>h, I haven't seen this man for 30 years.</w:t>
      </w:r>
      <w:r w:rsidR="61310A0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He was estranged.</w:t>
      </w:r>
      <w:r w:rsidR="01B9871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kind of level of estrangement has become easier in many ways because of, you know, divorce laws changing, having multiple children by different partners, re</w:t>
      </w:r>
      <w:r w:rsidR="00A456F7">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partnering</w:t>
      </w:r>
      <w:r w:rsidR="00A456F7">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your families have become much more complicated in the last, within the last generation or two.</w:t>
      </w:r>
      <w:r w:rsidR="1D60C3B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 result of that is you can't make these assumptions anymore.</w:t>
      </w:r>
      <w:r w:rsidR="7EC1E7D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047FB9">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he may well, this man may well be your father, but he might, you might have not had any kind of relationship with him, but biologically you're connected to him.</w:t>
      </w:r>
      <w:r w:rsidR="1630BE3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A631FF">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we're starting to see that in funerals, definitely with people just saying, well, I'm just not going to do it</w:t>
      </w:r>
      <w:r w:rsidR="00A631FF">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and you can't make me.</w:t>
      </w:r>
      <w:r w:rsidR="00603985" w:rsidRPr="00B11BD0">
        <w:rPr>
          <w:rFonts w:asciiTheme="minorHAnsi" w:hAnsiTheme="minorHAnsi" w:cstheme="minorHAnsi"/>
          <w:sz w:val="22"/>
          <w:szCs w:val="22"/>
        </w:rPr>
        <w:br/>
      </w:r>
    </w:p>
    <w:p w14:paraId="5B162DB3" w14:textId="10A67BD8" w:rsidR="00603985" w:rsidRPr="00047FB9" w:rsidRDefault="00603985" w:rsidP="00603985">
      <w:pPr>
        <w:spacing w:after="110"/>
        <w:rPr>
          <w:rFonts w:asciiTheme="minorHAnsi" w:hAnsiTheme="minorHAnsi" w:cstheme="minorHAnsi"/>
          <w:sz w:val="22"/>
          <w:szCs w:val="22"/>
        </w:rPr>
      </w:pPr>
      <w:r w:rsidRPr="00B11BD0">
        <w:rPr>
          <w:rFonts w:asciiTheme="minorHAnsi" w:eastAsia="Segoe UI" w:hAnsiTheme="minorHAnsi" w:cstheme="minorHAnsi"/>
          <w:sz w:val="22"/>
          <w:szCs w:val="22"/>
        </w:rPr>
        <w:t>And there's big concerns about what</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what then </w:t>
      </w:r>
      <w:r w:rsidR="7784557C" w:rsidRPr="00B11BD0">
        <w:rPr>
          <w:rFonts w:asciiTheme="minorHAnsi" w:eastAsia="Segoe UI" w:hAnsiTheme="minorHAnsi" w:cstheme="minorHAnsi"/>
          <w:sz w:val="22"/>
          <w:szCs w:val="22"/>
        </w:rPr>
        <w:t>happens? The</w:t>
      </w:r>
      <w:r w:rsidRPr="00B11BD0">
        <w:rPr>
          <w:rFonts w:asciiTheme="minorHAnsi" w:eastAsia="Segoe UI" w:hAnsiTheme="minorHAnsi" w:cstheme="minorHAnsi"/>
          <w:sz w:val="22"/>
          <w:szCs w:val="22"/>
        </w:rPr>
        <w:t xml:space="preserve"> state has to step in.</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this is what we're going to start seeing in healthcare.</w:t>
      </w:r>
      <w:r w:rsidR="44EE00C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know, you can't, you can't assume that people, w</w:t>
      </w:r>
      <w:r w:rsidR="00DA690C">
        <w:rPr>
          <w:rFonts w:asciiTheme="minorHAnsi" w:eastAsia="Segoe UI" w:hAnsiTheme="minorHAnsi" w:cstheme="minorHAnsi"/>
          <w:sz w:val="22"/>
          <w:szCs w:val="22"/>
        </w:rPr>
        <w:t>ell</w:t>
      </w:r>
      <w:r w:rsidRPr="00B11BD0">
        <w:rPr>
          <w:rFonts w:asciiTheme="minorHAnsi" w:eastAsia="Segoe UI" w:hAnsiTheme="minorHAnsi" w:cstheme="minorHAnsi"/>
          <w:sz w:val="22"/>
          <w:szCs w:val="22"/>
        </w:rPr>
        <w:t xml:space="preserve"> you're seeing in care already, aren't you?</w:t>
      </w:r>
      <w:r w:rsidR="63271BC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you can't assume that people will take this on.</w:t>
      </w:r>
      <w:r w:rsidR="31ACC5F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Oh, and it's not that they don't necessarily want to.</w:t>
      </w:r>
      <w:r w:rsidR="00047FB9">
        <w:rPr>
          <w:rFonts w:asciiTheme="minorHAnsi" w:eastAsia="Segoe UI" w:hAnsiTheme="minorHAnsi" w:cstheme="minorHAnsi"/>
          <w:sz w:val="22"/>
          <w:szCs w:val="22"/>
        </w:rPr>
        <w:t xml:space="preserve"> </w:t>
      </w:r>
      <w:r w:rsidR="00436320">
        <w:rPr>
          <w:rFonts w:asciiTheme="minorHAnsi" w:eastAsia="Segoe UI" w:hAnsiTheme="minorHAnsi" w:cstheme="minorHAnsi"/>
          <w:sz w:val="22"/>
          <w:szCs w:val="22"/>
        </w:rPr>
        <w:t>It’s t</w:t>
      </w:r>
      <w:r w:rsidRPr="00B11BD0">
        <w:rPr>
          <w:rFonts w:asciiTheme="minorHAnsi" w:eastAsia="Segoe UI" w:hAnsiTheme="minorHAnsi" w:cstheme="minorHAnsi"/>
          <w:sz w:val="22"/>
          <w:szCs w:val="22"/>
        </w:rPr>
        <w:t>hey might not be able to.</w:t>
      </w:r>
      <w:r w:rsidR="44DCCE2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They might, they might, you know, life is so complex now and you might live at a distance and you don't have the resources or disposable income to be chasing up and down the motorway or on trains to be visiting someone to take care of them.</w:t>
      </w:r>
      <w:r w:rsidR="2C2CC1A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may not be able to actually sustain a very close relationship with someone and</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that's not a, that's not a judgement about people in terms of their efforts.</w:t>
      </w:r>
      <w:r w:rsidR="15F049DD" w:rsidRPr="00B11BD0">
        <w:rPr>
          <w:rFonts w:asciiTheme="minorHAnsi" w:eastAsia="Segoe UI" w:hAnsiTheme="minorHAnsi" w:cstheme="minorHAnsi"/>
          <w:sz w:val="22"/>
          <w:szCs w:val="22"/>
        </w:rPr>
        <w:t xml:space="preserve"> </w:t>
      </w:r>
      <w:r w:rsidR="00073793">
        <w:rPr>
          <w:rFonts w:asciiTheme="minorHAnsi" w:eastAsia="Segoe UI" w:hAnsiTheme="minorHAnsi" w:cstheme="minorHAnsi"/>
          <w:sz w:val="22"/>
          <w:szCs w:val="22"/>
        </w:rPr>
        <w:t>I</w:t>
      </w:r>
      <w:r w:rsidRPr="00B11BD0">
        <w:rPr>
          <w:rFonts w:asciiTheme="minorHAnsi" w:eastAsia="Segoe UI" w:hAnsiTheme="minorHAnsi" w:cstheme="minorHAnsi"/>
          <w:sz w:val="22"/>
          <w:szCs w:val="22"/>
        </w:rPr>
        <w:t>t's</w:t>
      </w:r>
      <w:r w:rsidR="00D01FF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more about th</w:t>
      </w:r>
      <w:r w:rsidR="00D01FFD">
        <w:rPr>
          <w:rFonts w:asciiTheme="minorHAnsi" w:eastAsia="Segoe UI" w:hAnsiTheme="minorHAnsi" w:cstheme="minorHAnsi"/>
          <w:sz w:val="22"/>
          <w:szCs w:val="22"/>
        </w:rPr>
        <w:t>ough</w:t>
      </w:r>
      <w:r w:rsidRPr="00B11BD0">
        <w:rPr>
          <w:rFonts w:asciiTheme="minorHAnsi" w:eastAsia="Segoe UI" w:hAnsiTheme="minorHAnsi" w:cstheme="minorHAnsi"/>
          <w:sz w:val="22"/>
          <w:szCs w:val="22"/>
        </w:rPr>
        <w:t xml:space="preserve"> I think for professionals, it's about recognising that you're going to get a much more complicated group of people coming, well population now accessing services, at least relationally and their relationships.</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cannot make assumptions about, you know, th</w:t>
      </w:r>
      <w:r w:rsidR="007F4244">
        <w:rPr>
          <w:rFonts w:asciiTheme="minorHAnsi" w:eastAsia="Segoe UI" w:hAnsiTheme="minorHAnsi" w:cstheme="minorHAnsi"/>
          <w:sz w:val="22"/>
          <w:szCs w:val="22"/>
        </w:rPr>
        <w:t>at</w:t>
      </w:r>
      <w:r w:rsidRPr="00B11BD0">
        <w:rPr>
          <w:rFonts w:asciiTheme="minorHAnsi" w:eastAsia="Segoe UI" w:hAnsiTheme="minorHAnsi" w:cstheme="minorHAnsi"/>
          <w:sz w:val="22"/>
          <w:szCs w:val="22"/>
        </w:rPr>
        <w:t xml:space="preserve"> parents will</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will do stuff for their children, adult children at least or and children will do stuff for their parents at the most simple level, let alone, let alone gosh, siblings, aunts and uncles, cousins, ex</w:t>
      </w:r>
      <w:r w:rsidR="000322A9">
        <w:rPr>
          <w:rFonts w:asciiTheme="minorHAnsi" w:eastAsia="Segoe UI" w:hAnsiTheme="minorHAnsi" w:cstheme="minorHAnsi"/>
          <w:sz w:val="22"/>
          <w:szCs w:val="22"/>
        </w:rPr>
        <w:t>-</w:t>
      </w:r>
      <w:r w:rsidRPr="00B11BD0">
        <w:rPr>
          <w:rFonts w:asciiTheme="minorHAnsi" w:eastAsia="Segoe UI" w:hAnsiTheme="minorHAnsi" w:cstheme="minorHAnsi"/>
          <w:sz w:val="22"/>
          <w:szCs w:val="22"/>
        </w:rPr>
        <w:t>partners, stepchildren.</w:t>
      </w:r>
      <w:r w:rsidR="00047FB9">
        <w:rPr>
          <w:rFonts w:asciiTheme="minorHAnsi" w:hAnsiTheme="minorHAnsi" w:cstheme="minorHAnsi"/>
          <w:sz w:val="22"/>
          <w:szCs w:val="22"/>
        </w:rPr>
        <w:t xml:space="preserve"> </w:t>
      </w:r>
      <w:r w:rsidRPr="00B11BD0">
        <w:rPr>
          <w:rFonts w:asciiTheme="minorHAnsi" w:eastAsia="Segoe UI" w:hAnsiTheme="minorHAnsi" w:cstheme="minorHAnsi"/>
          <w:sz w:val="22"/>
          <w:szCs w:val="22"/>
        </w:rPr>
        <w:t>You know, it's a very, it's a much more complex picture now.</w:t>
      </w:r>
    </w:p>
    <w:p w14:paraId="6BCE4A1D" w14:textId="77777777" w:rsidR="00047FB9" w:rsidRDefault="00047FB9" w:rsidP="00603985">
      <w:pPr>
        <w:spacing w:after="110"/>
        <w:rPr>
          <w:rFonts w:asciiTheme="minorHAnsi" w:hAnsiTheme="minorHAnsi" w:cstheme="minorHAnsi"/>
          <w:b/>
          <w:bCs/>
          <w:sz w:val="22"/>
          <w:szCs w:val="22"/>
        </w:rPr>
      </w:pPr>
    </w:p>
    <w:p w14:paraId="59D351D2" w14:textId="04B04AD5" w:rsidR="00603985" w:rsidRPr="00B11BD0" w:rsidRDefault="55750596"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00047FB9">
        <w:rPr>
          <w:rFonts w:asciiTheme="minorHAnsi" w:hAnsiTheme="minorHAnsi" w:cstheme="minorHAnsi"/>
          <w:b/>
          <w:bCs/>
          <w:sz w:val="22"/>
          <w:szCs w:val="22"/>
        </w:rPr>
        <w:t xml:space="preserve"> </w:t>
      </w:r>
      <w:r w:rsidR="00603985" w:rsidRPr="00B11BD0">
        <w:rPr>
          <w:rFonts w:asciiTheme="minorHAnsi" w:eastAsia="Segoe UI" w:hAnsiTheme="minorHAnsi" w:cstheme="minorHAnsi"/>
          <w:sz w:val="22"/>
          <w:szCs w:val="22"/>
        </w:rPr>
        <w:t>Yeah.</w:t>
      </w:r>
      <w:r w:rsidR="0B6B104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 I hadn't really thought about</w:t>
      </w:r>
      <w:r w:rsidR="00C74E7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about that and</w:t>
      </w:r>
      <w:r w:rsidR="000322A9">
        <w:rPr>
          <w:rFonts w:asciiTheme="minorHAnsi" w:eastAsia="Segoe UI" w:hAnsiTheme="minorHAnsi" w:cstheme="minorHAnsi"/>
          <w:sz w:val="22"/>
          <w:szCs w:val="22"/>
        </w:rPr>
        <w:t>…</w:t>
      </w:r>
    </w:p>
    <w:p w14:paraId="2890D3E5" w14:textId="77777777" w:rsidR="00047FB9" w:rsidRDefault="00047FB9" w:rsidP="00603985">
      <w:pPr>
        <w:spacing w:after="110"/>
        <w:rPr>
          <w:rFonts w:asciiTheme="minorHAnsi" w:eastAsia="Segoe UI" w:hAnsiTheme="minorHAnsi" w:cstheme="minorHAnsi"/>
          <w:b/>
          <w:bCs/>
          <w:sz w:val="22"/>
          <w:szCs w:val="22"/>
        </w:rPr>
      </w:pPr>
    </w:p>
    <w:p w14:paraId="57B86AC0" w14:textId="700540FE" w:rsidR="00603985" w:rsidRPr="00B11BD0" w:rsidRDefault="2E1412B4"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0322A9">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 xml:space="preserve">orry </w:t>
      </w:r>
      <w:r w:rsidR="000322A9">
        <w:rPr>
          <w:rFonts w:asciiTheme="minorHAnsi" w:eastAsia="Segoe UI" w:hAnsiTheme="minorHAnsi" w:cstheme="minorHAnsi"/>
          <w:sz w:val="22"/>
          <w:szCs w:val="22"/>
        </w:rPr>
        <w:t>Lynne</w:t>
      </w:r>
      <w:r w:rsidR="00603985" w:rsidRPr="00B11BD0">
        <w:rPr>
          <w:rFonts w:asciiTheme="minorHAnsi" w:eastAsia="Segoe UI" w:hAnsiTheme="minorHAnsi" w:cstheme="minorHAnsi"/>
          <w:sz w:val="22"/>
          <w:szCs w:val="22"/>
        </w:rPr>
        <w:t>.</w:t>
      </w:r>
    </w:p>
    <w:p w14:paraId="2C1E04F4" w14:textId="77777777" w:rsidR="00047FB9" w:rsidRDefault="00047FB9" w:rsidP="00603985">
      <w:pPr>
        <w:spacing w:after="110"/>
        <w:rPr>
          <w:rFonts w:asciiTheme="minorHAnsi" w:hAnsiTheme="minorHAnsi" w:cstheme="minorHAnsi"/>
          <w:b/>
          <w:bCs/>
          <w:sz w:val="22"/>
          <w:szCs w:val="22"/>
        </w:rPr>
      </w:pPr>
    </w:p>
    <w:p w14:paraId="3E010BDA" w14:textId="653AF60C" w:rsidR="00C74E7D" w:rsidRDefault="780ACF7A" w:rsidP="3E1FE308">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Pr="00B11BD0">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 xml:space="preserve">No, it's </w:t>
      </w:r>
      <w:r w:rsidR="00047FB9">
        <w:rPr>
          <w:rFonts w:asciiTheme="minorHAnsi" w:eastAsia="Segoe UI" w:hAnsiTheme="minorHAnsi" w:cstheme="minorHAnsi"/>
          <w:sz w:val="22"/>
          <w:szCs w:val="22"/>
        </w:rPr>
        <w:t>okay</w:t>
      </w:r>
      <w:r w:rsidR="00603985" w:rsidRPr="00B11BD0">
        <w:rPr>
          <w:rFonts w:asciiTheme="minorHAnsi" w:eastAsia="Segoe UI" w:hAnsiTheme="minorHAnsi" w:cstheme="minorHAnsi"/>
          <w:sz w:val="22"/>
          <w:szCs w:val="22"/>
        </w:rPr>
        <w:t>.</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No not at all.</w:t>
      </w:r>
      <w:r w:rsidR="17FCF29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was thinking, I was</w:t>
      </w:r>
      <w:r w:rsidR="00DA697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I was thinking about as you were speaking was my own kind of family dynamic as</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as you were speaking.</w:t>
      </w:r>
      <w:r w:rsidR="6E3122C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I'm probably</w:t>
      </w:r>
      <w:r w:rsidR="00E05F41">
        <w:rPr>
          <w:rFonts w:asciiTheme="minorHAnsi" w:eastAsia="Segoe UI" w:hAnsiTheme="minorHAnsi" w:cstheme="minorHAnsi"/>
          <w:sz w:val="22"/>
          <w:szCs w:val="22"/>
        </w:rPr>
        <w:t xml:space="preserve"> in </w:t>
      </w:r>
      <w:r w:rsidR="00E05F41" w:rsidRPr="00B11BD0">
        <w:rPr>
          <w:rFonts w:asciiTheme="minorHAnsi" w:eastAsia="Segoe UI" w:hAnsiTheme="minorHAnsi" w:cstheme="minorHAnsi"/>
          <w:sz w:val="22"/>
          <w:szCs w:val="22"/>
        </w:rPr>
        <w:t>what</w:t>
      </w:r>
      <w:r w:rsidR="00603985" w:rsidRPr="00B11BD0">
        <w:rPr>
          <w:rFonts w:asciiTheme="minorHAnsi" w:eastAsia="Segoe UI" w:hAnsiTheme="minorHAnsi" w:cstheme="minorHAnsi"/>
          <w:sz w:val="22"/>
          <w:szCs w:val="22"/>
        </w:rPr>
        <w:t xml:space="preserve"> is it they call the sandwich generation</w:t>
      </w:r>
      <w:r w:rsidR="00E05F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know, I've got elderly parents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grown up children and grandchildren and my aunt died recently, well about a year and a half ago.</w:t>
      </w:r>
      <w:r w:rsidR="53BA7AA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was, I organised all of the funeral and I, I couldn't have not,</w:t>
      </w:r>
      <w:r w:rsidR="0058618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you know, that wouldn't have been right for me not to do </w:t>
      </w:r>
      <w:r w:rsidR="00603985" w:rsidRPr="00B11BD0">
        <w:rPr>
          <w:rFonts w:asciiTheme="minorHAnsi" w:eastAsia="Segoe UI" w:hAnsiTheme="minorHAnsi" w:cstheme="minorHAnsi"/>
          <w:sz w:val="22"/>
          <w:szCs w:val="22"/>
        </w:rPr>
        <w:lastRenderedPageBreak/>
        <w:t>that.</w:t>
      </w:r>
      <w:r w:rsidR="4189710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then I started to think, as you were talking</w:t>
      </w:r>
      <w:r w:rsidR="0058618E">
        <w:rPr>
          <w:rFonts w:asciiTheme="minorHAnsi" w:eastAsia="Segoe UI" w:hAnsiTheme="minorHAnsi" w:cstheme="minorHAnsi"/>
          <w:sz w:val="22"/>
          <w:szCs w:val="22"/>
        </w:rPr>
        <w:t>, what</w:t>
      </w:r>
      <w:r w:rsidR="00603985" w:rsidRPr="00B11BD0">
        <w:rPr>
          <w:rFonts w:asciiTheme="minorHAnsi" w:eastAsia="Segoe UI" w:hAnsiTheme="minorHAnsi" w:cstheme="minorHAnsi"/>
          <w:sz w:val="22"/>
          <w:szCs w:val="22"/>
        </w:rPr>
        <w:t xml:space="preserve"> </w:t>
      </w:r>
      <w:r w:rsidR="0058618E">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f my children,</w:t>
      </w:r>
      <w:r w:rsidR="002E124A">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don't want to organise my funeral.</w:t>
      </w:r>
      <w:r w:rsidR="0453C58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and, and is that because I'm the very end of the baby boomers generation, that kind of </w:t>
      </w:r>
      <w:r w:rsidR="00AD6BFF">
        <w:rPr>
          <w:rFonts w:asciiTheme="minorHAnsi" w:eastAsia="Segoe UI" w:hAnsiTheme="minorHAnsi" w:cstheme="minorHAnsi"/>
          <w:sz w:val="22"/>
          <w:szCs w:val="22"/>
        </w:rPr>
        <w:t>inbred</w:t>
      </w:r>
      <w:r w:rsidR="00603985" w:rsidRPr="00B11BD0">
        <w:rPr>
          <w:rFonts w:asciiTheme="minorHAnsi" w:eastAsia="Segoe UI" w:hAnsiTheme="minorHAnsi" w:cstheme="minorHAnsi"/>
          <w:sz w:val="22"/>
          <w:szCs w:val="22"/>
        </w:rPr>
        <w:t xml:space="preserve"> in me that I would obviously do my aunt's funeral and my mother's and whatnot, not that she's died, but, you know, when the time comes and I wouldn't even contemplate not doing it, but will my children contemplate?</w:t>
      </w:r>
      <w:r w:rsidR="492C7D3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I'm not suggesting they will.</w:t>
      </w:r>
      <w:r w:rsidR="640AE88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I've just got me thinking about all of that.</w:t>
      </w:r>
      <w:r w:rsidR="0A8D4BE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complexity</w:t>
      </w:r>
      <w:r w:rsidR="00693C41">
        <w:rPr>
          <w:rFonts w:asciiTheme="minorHAnsi" w:eastAsia="Segoe UI" w:hAnsiTheme="minorHAnsi" w:cstheme="minorHAnsi"/>
          <w:sz w:val="22"/>
          <w:szCs w:val="22"/>
        </w:rPr>
        <w:t>.</w:t>
      </w:r>
    </w:p>
    <w:p w14:paraId="65FB36CB" w14:textId="77777777" w:rsidR="00C74E7D" w:rsidRDefault="00C74E7D" w:rsidP="3E1FE308">
      <w:pPr>
        <w:spacing w:after="110"/>
        <w:rPr>
          <w:rFonts w:asciiTheme="minorHAnsi" w:hAnsiTheme="minorHAnsi" w:cstheme="minorHAnsi"/>
          <w:sz w:val="22"/>
          <w:szCs w:val="22"/>
        </w:rPr>
      </w:pPr>
    </w:p>
    <w:p w14:paraId="3DC35AC0" w14:textId="0FA54A82" w:rsidR="00603985" w:rsidRPr="00C74E7D" w:rsidRDefault="2B568E66" w:rsidP="3E1FE308">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KW:</w:t>
      </w:r>
      <w:r w:rsidR="00693C41">
        <w:rPr>
          <w:rFonts w:asciiTheme="minorHAnsi" w:eastAsia="Segoe UI" w:hAnsiTheme="minorHAnsi" w:cstheme="minorHAnsi"/>
          <w:sz w:val="22"/>
          <w:szCs w:val="22"/>
        </w:rPr>
        <w:t xml:space="preserve"> </w:t>
      </w:r>
      <w:r w:rsidR="0055757A">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n terms of sociology</w:t>
      </w:r>
      <w:r w:rsidR="0055757A">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hat is the</w:t>
      </w:r>
      <w:r w:rsidR="00693C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 big thing that sociology can add to healthcare that</w:t>
      </w:r>
      <w:r w:rsidR="00B43A6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 I think is really missing a lot of the time, which is this understanding of the bonds and the ties that hold people together and a very highly individualistic way.</w:t>
      </w:r>
      <w:r w:rsidR="665CD75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you know, often more psychological and clinical way of thinking about individuals operating within a network.</w:t>
      </w:r>
      <w:r w:rsidR="1243750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Well, it doesn't work like that.</w:t>
      </w:r>
      <w:r w:rsidR="1DBA32E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There's</w:t>
      </w:r>
      <w:r w:rsidR="008D249C">
        <w:rPr>
          <w:rFonts w:asciiTheme="minorHAnsi" w:eastAsia="Segoe UI" w:hAnsiTheme="minorHAnsi" w:cstheme="minorHAnsi"/>
          <w:sz w:val="22"/>
          <w:szCs w:val="22"/>
        </w:rPr>
        <w:t>, there’s</w:t>
      </w:r>
      <w:r w:rsidR="00603985" w:rsidRPr="00B11BD0">
        <w:rPr>
          <w:rFonts w:asciiTheme="minorHAnsi" w:eastAsia="Segoe UI" w:hAnsiTheme="minorHAnsi" w:cstheme="minorHAnsi"/>
          <w:sz w:val="22"/>
          <w:szCs w:val="22"/>
        </w:rPr>
        <w:t xml:space="preserve"> all these kind of unspoken rules.</w:t>
      </w:r>
      <w:r w:rsidR="170582E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David Morgan wrote about this and I think he's just terrific.</w:t>
      </w:r>
      <w:r w:rsidR="52DFCFF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He was a sociologist writing about family practi</w:t>
      </w:r>
      <w:r w:rsidR="000B4D74">
        <w:rPr>
          <w:rFonts w:asciiTheme="minorHAnsi" w:eastAsia="Segoe UI" w:hAnsiTheme="minorHAnsi" w:cstheme="minorHAnsi"/>
          <w:sz w:val="22"/>
          <w:szCs w:val="22"/>
        </w:rPr>
        <w:t>c</w:t>
      </w:r>
      <w:r w:rsidR="00603985" w:rsidRPr="00B11BD0">
        <w:rPr>
          <w:rFonts w:asciiTheme="minorHAnsi" w:eastAsia="Segoe UI" w:hAnsiTheme="minorHAnsi" w:cstheme="minorHAnsi"/>
          <w:sz w:val="22"/>
          <w:szCs w:val="22"/>
        </w:rPr>
        <w:t>es.</w:t>
      </w:r>
      <w:r w:rsidR="00693C41">
        <w:rPr>
          <w:rFonts w:asciiTheme="minorHAnsi" w:hAnsiTheme="minorHAnsi" w:cstheme="minorHAnsi"/>
          <w:sz w:val="22"/>
          <w:szCs w:val="22"/>
        </w:rPr>
        <w:t xml:space="preserve"> </w:t>
      </w:r>
      <w:r w:rsidR="33B1F4EE" w:rsidRPr="00B11BD0">
        <w:rPr>
          <w:rFonts w:asciiTheme="minorHAnsi" w:eastAsia="Segoe UI" w:hAnsiTheme="minorHAnsi" w:cstheme="minorHAnsi"/>
          <w:sz w:val="22"/>
          <w:szCs w:val="22"/>
        </w:rPr>
        <w:t>H</w:t>
      </w:r>
      <w:r w:rsidR="3E1FE308" w:rsidRPr="00B11BD0">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 xml:space="preserve"> called it family practi</w:t>
      </w:r>
      <w:r w:rsidR="008A6D00">
        <w:rPr>
          <w:rFonts w:asciiTheme="minorHAnsi" w:eastAsia="Segoe UI" w:hAnsiTheme="minorHAnsi" w:cstheme="minorHAnsi"/>
          <w:sz w:val="22"/>
          <w:szCs w:val="22"/>
        </w:rPr>
        <w:t>c</w:t>
      </w:r>
      <w:r w:rsidR="00603985" w:rsidRPr="00B11BD0">
        <w:rPr>
          <w:rFonts w:asciiTheme="minorHAnsi" w:eastAsia="Segoe UI" w:hAnsiTheme="minorHAnsi" w:cstheme="minorHAnsi"/>
          <w:sz w:val="22"/>
          <w:szCs w:val="22"/>
        </w:rPr>
        <w:t>e.</w:t>
      </w:r>
      <w:r w:rsidR="453AF18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Family isn't a thing that is.</w:t>
      </w:r>
      <w:r w:rsidR="422A518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thing that's done and it's repeatedly and continuously negotiated between people.</w:t>
      </w:r>
      <w:r w:rsidR="53C01D5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But underpinning a lot of that, </w:t>
      </w:r>
      <w:r w:rsidR="00385637">
        <w:rPr>
          <w:rFonts w:asciiTheme="minorHAnsi" w:eastAsia="Segoe UI" w:hAnsiTheme="minorHAnsi" w:cstheme="minorHAnsi"/>
          <w:sz w:val="22"/>
          <w:szCs w:val="22"/>
        </w:rPr>
        <w:t xml:space="preserve">are </w:t>
      </w:r>
      <w:r w:rsidR="00603985" w:rsidRPr="00B11BD0">
        <w:rPr>
          <w:rFonts w:asciiTheme="minorHAnsi" w:eastAsia="Segoe UI" w:hAnsiTheme="minorHAnsi" w:cstheme="minorHAnsi"/>
          <w:sz w:val="22"/>
          <w:szCs w:val="22"/>
        </w:rPr>
        <w:t>these unspoken rules about who will do what for who and on what grounds and on what terms.</w:t>
      </w:r>
      <w:r w:rsidR="3354C22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don't see that reflected in policy at all.</w:t>
      </w:r>
      <w:r w:rsidR="7EAC89D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don't see it particularly reflected in a lot of the clinical literature either that I see all the research studies for that this is often talked about in terms of variables and things I actually know.</w:t>
      </w:r>
      <w:r w:rsidR="237A7AB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These are really powerful and often not really talked about until you get these moments of crisis that suddenly or, or</w:t>
      </w:r>
      <w:r w:rsidR="003B447F">
        <w:rPr>
          <w:rFonts w:asciiTheme="minorHAnsi" w:eastAsia="Segoe UI" w:hAnsiTheme="minorHAnsi" w:cstheme="minorHAnsi"/>
          <w:sz w:val="22"/>
          <w:szCs w:val="22"/>
        </w:rPr>
        <w:t xml:space="preserve">, or </w:t>
      </w:r>
      <w:r w:rsidR="00603985" w:rsidRPr="00B11BD0">
        <w:rPr>
          <w:rFonts w:asciiTheme="minorHAnsi" w:eastAsia="Segoe UI" w:hAnsiTheme="minorHAnsi" w:cstheme="minorHAnsi"/>
          <w:sz w:val="22"/>
          <w:szCs w:val="22"/>
        </w:rPr>
        <w:t>people partner up and they go hang on</w:t>
      </w:r>
      <w:r w:rsidR="007C6F8A">
        <w:rPr>
          <w:rFonts w:asciiTheme="minorHAnsi" w:eastAsia="Segoe UI" w:hAnsiTheme="minorHAnsi" w:cstheme="minorHAnsi"/>
          <w:sz w:val="22"/>
          <w:szCs w:val="22"/>
        </w:rPr>
        <w:t>, y</w:t>
      </w:r>
      <w:r w:rsidR="00603985" w:rsidRPr="00B11BD0">
        <w:rPr>
          <w:rFonts w:asciiTheme="minorHAnsi" w:eastAsia="Segoe UI" w:hAnsiTheme="minorHAnsi" w:cstheme="minorHAnsi"/>
          <w:sz w:val="22"/>
          <w:szCs w:val="22"/>
        </w:rPr>
        <w:t>our family's really different.</w:t>
      </w:r>
      <w:r w:rsidR="007C6F8A">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do, you do something really different to our family, even though you might think that very broadly you were from the same background, same social, cultural, ethnic, educational, geographical background.</w:t>
      </w:r>
      <w:r w:rsidR="19E2692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Actually, you're really different because the way you do things and the way you do things for other people is very different.</w:t>
      </w:r>
      <w:r w:rsidR="00D04C5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sociology has a really important role in showing that and illuminating it and making people aware of it.</w:t>
      </w:r>
      <w:r w:rsidR="0FE6A19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think that's thank you for asking us to do this podcast because this is one of our ways of being able to do that.</w:t>
      </w:r>
    </w:p>
    <w:p w14:paraId="62A8AB33" w14:textId="2E01473C" w:rsidR="00693C41"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73745BDE" w:rsidRPr="00B11BD0">
        <w:rPr>
          <w:rFonts w:asciiTheme="minorHAnsi" w:eastAsia="Segoe UI" w:hAnsiTheme="minorHAnsi" w:cstheme="minorHAnsi"/>
          <w:b/>
          <w:bCs/>
          <w:sz w:val="22"/>
          <w:szCs w:val="22"/>
        </w:rPr>
        <w:t>JM:</w:t>
      </w:r>
      <w:r w:rsidR="73745BD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If I may just jump in and plug something, I have a piece of work coming out in a couple of months time.</w:t>
      </w:r>
      <w:r w:rsidR="1F0A25C8" w:rsidRPr="00B11BD0">
        <w:rPr>
          <w:rFonts w:asciiTheme="minorHAnsi" w:eastAsia="Segoe UI" w:hAnsiTheme="minorHAnsi" w:cstheme="minorHAnsi"/>
          <w:sz w:val="22"/>
          <w:szCs w:val="22"/>
        </w:rPr>
        <w:t xml:space="preserve"> </w:t>
      </w:r>
      <w:r w:rsidR="00143192">
        <w:rPr>
          <w:rFonts w:asciiTheme="minorHAnsi" w:eastAsia="Segoe UI" w:hAnsiTheme="minorHAnsi" w:cstheme="minorHAnsi"/>
          <w:sz w:val="22"/>
          <w:szCs w:val="22"/>
        </w:rPr>
        <w:t>I</w:t>
      </w:r>
      <w:r w:rsidRPr="00B11BD0">
        <w:rPr>
          <w:rFonts w:asciiTheme="minorHAnsi" w:eastAsia="Segoe UI" w:hAnsiTheme="minorHAnsi" w:cstheme="minorHAnsi"/>
          <w:sz w:val="22"/>
          <w:szCs w:val="22"/>
        </w:rPr>
        <w:t>t's</w:t>
      </w:r>
      <w:r w:rsidR="00BE7E62">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 xml:space="preserve"> repo</w:t>
      </w:r>
      <w:r w:rsidR="00BE7E62">
        <w:rPr>
          <w:rFonts w:asciiTheme="minorHAnsi" w:eastAsia="Segoe UI" w:hAnsiTheme="minorHAnsi" w:cstheme="minorHAnsi"/>
          <w:sz w:val="22"/>
          <w:szCs w:val="22"/>
        </w:rPr>
        <w:t xml:space="preserve">rt into </w:t>
      </w:r>
      <w:r w:rsidRPr="00B11BD0">
        <w:rPr>
          <w:rFonts w:asciiTheme="minorHAnsi" w:eastAsia="Segoe UI" w:hAnsiTheme="minorHAnsi" w:cstheme="minorHAnsi"/>
          <w:sz w:val="22"/>
          <w:szCs w:val="22"/>
        </w:rPr>
        <w:t>the role of social sciences and humanities into research of death, dying and the aftermath.</w:t>
      </w:r>
      <w:r w:rsidR="5002B53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we've done</w:t>
      </w:r>
      <w:r w:rsidR="00DF6DA6">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 xml:space="preserve"> we've</w:t>
      </w:r>
      <w:r w:rsidR="00DF6DA6">
        <w:rPr>
          <w:rFonts w:asciiTheme="minorHAnsi" w:eastAsia="Segoe UI" w:hAnsiTheme="minorHAnsi" w:cstheme="minorHAnsi"/>
          <w:sz w:val="22"/>
          <w:szCs w:val="22"/>
        </w:rPr>
        <w:t>,</w:t>
      </w:r>
      <w:r w:rsidR="009F7008">
        <w:rPr>
          <w:rFonts w:asciiTheme="minorHAnsi" w:eastAsia="Segoe UI" w:hAnsiTheme="minorHAnsi" w:cstheme="minorHAnsi"/>
          <w:sz w:val="22"/>
          <w:szCs w:val="22"/>
        </w:rPr>
        <w:t xml:space="preserve"> we’ve</w:t>
      </w:r>
      <w:r w:rsidRPr="00B11BD0">
        <w:rPr>
          <w:rFonts w:asciiTheme="minorHAnsi" w:eastAsia="Segoe UI" w:hAnsiTheme="minorHAnsi" w:cstheme="minorHAnsi"/>
          <w:sz w:val="22"/>
          <w:szCs w:val="22"/>
        </w:rPr>
        <w:t xml:space="preserve"> I won't go into too much </w:t>
      </w:r>
      <w:r w:rsidR="009F7008" w:rsidRPr="00B11BD0">
        <w:rPr>
          <w:rFonts w:asciiTheme="minorHAnsi" w:eastAsia="Segoe UI" w:hAnsiTheme="minorHAnsi" w:cstheme="minorHAnsi"/>
          <w:sz w:val="22"/>
          <w:szCs w:val="22"/>
        </w:rPr>
        <w:t>detail but</w:t>
      </w:r>
      <w:r w:rsidRPr="00B11BD0">
        <w:rPr>
          <w:rFonts w:asciiTheme="minorHAnsi" w:eastAsia="Segoe UI" w:hAnsiTheme="minorHAnsi" w:cstheme="minorHAnsi"/>
          <w:sz w:val="22"/>
          <w:szCs w:val="22"/>
        </w:rPr>
        <w:t xml:space="preserve"> keep an eye on it.</w:t>
      </w:r>
      <w:r w:rsidR="6ABCB45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Please follow me on, on, on</w:t>
      </w:r>
      <w:r w:rsidR="67BA708A" w:rsidRPr="00B11BD0">
        <w:rPr>
          <w:rFonts w:asciiTheme="minorHAnsi" w:eastAsia="Segoe UI" w:hAnsiTheme="minorHAnsi" w:cstheme="minorHAnsi"/>
          <w:sz w:val="22"/>
          <w:szCs w:val="22"/>
        </w:rPr>
        <w:t xml:space="preserve"> Blue</w:t>
      </w:r>
      <w:r w:rsidR="00087A68">
        <w:rPr>
          <w:rFonts w:asciiTheme="minorHAnsi" w:eastAsia="Segoe UI" w:hAnsiTheme="minorHAnsi" w:cstheme="minorHAnsi"/>
          <w:sz w:val="22"/>
          <w:szCs w:val="22"/>
        </w:rPr>
        <w:t>s</w:t>
      </w:r>
      <w:r w:rsidRPr="00B11BD0">
        <w:rPr>
          <w:rFonts w:asciiTheme="minorHAnsi" w:eastAsia="Segoe UI" w:hAnsiTheme="minorHAnsi" w:cstheme="minorHAnsi"/>
          <w:sz w:val="22"/>
          <w:szCs w:val="22"/>
        </w:rPr>
        <w:t>ky and I'll be plugging it there.</w:t>
      </w:r>
      <w:r w:rsidR="428819C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I'm working with Marie Curie with this as well.</w:t>
      </w:r>
      <w:r w:rsidR="63A2C7F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with the James</w:t>
      </w:r>
      <w:r w:rsidR="00C7417B">
        <w:rPr>
          <w:rFonts w:asciiTheme="minorHAnsi" w:eastAsia="Segoe UI" w:hAnsiTheme="minorHAnsi" w:cstheme="minorHAnsi"/>
          <w:sz w:val="22"/>
          <w:szCs w:val="22"/>
        </w:rPr>
        <w:t xml:space="preserve"> Lind Alliance</w:t>
      </w:r>
      <w:r w:rsidRPr="00B11BD0">
        <w:rPr>
          <w:rFonts w:asciiTheme="minorHAnsi" w:eastAsia="Segoe UI" w:hAnsiTheme="minorHAnsi" w:cstheme="minorHAnsi"/>
          <w:sz w:val="22"/>
          <w:szCs w:val="22"/>
        </w:rPr>
        <w:t>.</w:t>
      </w:r>
      <w:r w:rsidR="530A665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coming out of the new James</w:t>
      </w:r>
      <w:r w:rsidR="00C7417B">
        <w:rPr>
          <w:rFonts w:asciiTheme="minorHAnsi" w:eastAsia="Segoe UI" w:hAnsiTheme="minorHAnsi" w:cstheme="minorHAnsi"/>
          <w:sz w:val="22"/>
          <w:szCs w:val="22"/>
        </w:rPr>
        <w:t xml:space="preserve"> Lind Alliance</w:t>
      </w:r>
      <w:r w:rsidRPr="00B11BD0">
        <w:rPr>
          <w:rFonts w:asciiTheme="minorHAnsi" w:eastAsia="Segoe UI" w:hAnsiTheme="minorHAnsi" w:cstheme="minorHAnsi"/>
          <w:sz w:val="22"/>
          <w:szCs w:val="22"/>
        </w:rPr>
        <w:t xml:space="preserve"> priority setting partnership that's been done </w:t>
      </w:r>
      <w:r w:rsidR="008836C3">
        <w:rPr>
          <w:rFonts w:asciiTheme="minorHAnsi" w:eastAsia="Segoe UI" w:hAnsiTheme="minorHAnsi" w:cstheme="minorHAnsi"/>
          <w:sz w:val="22"/>
          <w:szCs w:val="22"/>
        </w:rPr>
        <w:t>on</w:t>
      </w:r>
      <w:r w:rsidRPr="00B11BD0">
        <w:rPr>
          <w:rFonts w:asciiTheme="minorHAnsi" w:eastAsia="Segoe UI" w:hAnsiTheme="minorHAnsi" w:cstheme="minorHAnsi"/>
          <w:sz w:val="22"/>
          <w:szCs w:val="22"/>
        </w:rPr>
        <w:t xml:space="preserve"> palliative care.</w:t>
      </w:r>
      <w:r w:rsidR="66146C4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We've done some work on that to look at the social science and humanities priorities and identify those.</w:t>
      </w:r>
      <w:r w:rsidR="5C951EC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it's, it's because of the things that Kate and I have just been talking about, is that as important as those clinical questions are, they often build in assumptions about the social world and not really recognise the implications of those.</w:t>
      </w:r>
      <w:r w:rsidR="2EFCBEE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and beyond, w</w:t>
      </w:r>
      <w:r w:rsidR="008F2E85">
        <w:rPr>
          <w:rFonts w:asciiTheme="minorHAnsi" w:eastAsia="Segoe UI" w:hAnsiTheme="minorHAnsi" w:cstheme="minorHAnsi"/>
          <w:sz w:val="22"/>
          <w:szCs w:val="22"/>
        </w:rPr>
        <w:t xml:space="preserve">hat you </w:t>
      </w:r>
      <w:r w:rsidRPr="00B11BD0">
        <w:rPr>
          <w:rFonts w:asciiTheme="minorHAnsi" w:eastAsia="Segoe UI" w:hAnsiTheme="minorHAnsi" w:cstheme="minorHAnsi"/>
          <w:sz w:val="22"/>
          <w:szCs w:val="22"/>
        </w:rPr>
        <w:t>said th</w:t>
      </w:r>
      <w:r w:rsidR="008F2E85">
        <w:rPr>
          <w:rFonts w:asciiTheme="minorHAnsi" w:eastAsia="Segoe UI" w:hAnsiTheme="minorHAnsi" w:cstheme="minorHAnsi"/>
          <w:sz w:val="22"/>
          <w:szCs w:val="22"/>
        </w:rPr>
        <w:t>ere</w:t>
      </w:r>
      <w:r w:rsidR="2C4F5499" w:rsidRPr="00B11BD0">
        <w:rPr>
          <w:rFonts w:asciiTheme="minorHAnsi" w:eastAsia="Segoe UI" w:hAnsiTheme="minorHAnsi" w:cstheme="minorHAnsi"/>
          <w:sz w:val="22"/>
          <w:szCs w:val="22"/>
        </w:rPr>
        <w:t xml:space="preserve"> Kate</w:t>
      </w:r>
      <w:r w:rsidRPr="00B11BD0">
        <w:rPr>
          <w:rFonts w:asciiTheme="minorHAnsi" w:eastAsia="Segoe UI" w:hAnsiTheme="minorHAnsi" w:cstheme="minorHAnsi"/>
          <w:sz w:val="22"/>
          <w:szCs w:val="22"/>
        </w:rPr>
        <w:t>, beyond variables, these are not variables in the much too complex to be understood in, in, in that sense, there's a lot of history and, and, and, and social diversity to be taken into account</w:t>
      </w:r>
      <w:r w:rsidR="00C85E49">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nd these things</w:t>
      </w:r>
      <w:r w:rsidR="00C85E49">
        <w:rPr>
          <w:rFonts w:asciiTheme="minorHAnsi" w:eastAsia="Segoe UI" w:hAnsiTheme="minorHAnsi" w:cstheme="minorHAnsi"/>
          <w:sz w:val="22"/>
          <w:szCs w:val="22"/>
        </w:rPr>
        <w:t>. A</w:t>
      </w:r>
      <w:r w:rsidRPr="00B11BD0">
        <w:rPr>
          <w:rFonts w:asciiTheme="minorHAnsi" w:eastAsia="Segoe UI" w:hAnsiTheme="minorHAnsi" w:cstheme="minorHAnsi"/>
          <w:sz w:val="22"/>
          <w:szCs w:val="22"/>
        </w:rPr>
        <w:t>nd the value that of working with social scientists to develop these research questions.</w:t>
      </w:r>
      <w:r w:rsidR="66BE2D47" w:rsidRPr="00B11BD0">
        <w:rPr>
          <w:rFonts w:asciiTheme="minorHAnsi" w:eastAsia="Segoe UI" w:hAnsiTheme="minorHAnsi" w:cstheme="minorHAnsi"/>
          <w:sz w:val="22"/>
          <w:szCs w:val="22"/>
        </w:rPr>
        <w:t xml:space="preserve"> </w:t>
      </w:r>
      <w:r w:rsidR="00D96AED">
        <w:rPr>
          <w:rFonts w:asciiTheme="minorHAnsi" w:eastAsia="Segoe UI" w:hAnsiTheme="minorHAnsi" w:cstheme="minorHAnsi"/>
          <w:sz w:val="22"/>
          <w:szCs w:val="22"/>
        </w:rPr>
        <w:t>T</w:t>
      </w:r>
      <w:r w:rsidRPr="00B11BD0">
        <w:rPr>
          <w:rFonts w:asciiTheme="minorHAnsi" w:eastAsia="Segoe UI" w:hAnsiTheme="minorHAnsi" w:cstheme="minorHAnsi"/>
          <w:sz w:val="22"/>
          <w:szCs w:val="22"/>
        </w:rPr>
        <w:t>here's a lot of good evidence, I would say, of, of the benefits of that.</w:t>
      </w:r>
      <w:r w:rsidR="4AC70F0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I'm</w:t>
      </w:r>
      <w:r w:rsidR="00D96AE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something I do a lot of the time and try and bring it to the clinical studies I do.</w:t>
      </w:r>
      <w:r w:rsidR="2FF2450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But yeah, so a small plug for a piece of work that will be coming out in, in mid, I think, </w:t>
      </w:r>
      <w:r w:rsidR="00693C41" w:rsidRPr="00B11BD0">
        <w:rPr>
          <w:rFonts w:asciiTheme="minorHAnsi" w:eastAsia="Segoe UI" w:hAnsiTheme="minorHAnsi" w:cstheme="minorHAnsi"/>
          <w:sz w:val="22"/>
          <w:szCs w:val="22"/>
        </w:rPr>
        <w:t>mid-February</w:t>
      </w:r>
      <w:r w:rsidRPr="00B11BD0">
        <w:rPr>
          <w:rFonts w:asciiTheme="minorHAnsi" w:eastAsia="Segoe UI" w:hAnsiTheme="minorHAnsi" w:cstheme="minorHAnsi"/>
          <w:sz w:val="22"/>
          <w:szCs w:val="22"/>
        </w:rPr>
        <w:t>, early March.</w:t>
      </w:r>
    </w:p>
    <w:p w14:paraId="120441C0" w14:textId="77777777" w:rsidR="00693C41" w:rsidRDefault="00693C41" w:rsidP="00603985">
      <w:pPr>
        <w:spacing w:after="110"/>
        <w:rPr>
          <w:rFonts w:asciiTheme="minorHAnsi" w:hAnsiTheme="minorHAnsi" w:cstheme="minorHAnsi"/>
          <w:sz w:val="22"/>
          <w:szCs w:val="22"/>
        </w:rPr>
      </w:pPr>
    </w:p>
    <w:p w14:paraId="5B20B5CA" w14:textId="33C112CB" w:rsidR="00603985" w:rsidRPr="00B11BD0" w:rsidRDefault="53CE5731"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can you remind us what it's called</w:t>
      </w:r>
      <w:r w:rsidR="0055486C">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or do you not know that yet?</w:t>
      </w:r>
    </w:p>
    <w:p w14:paraId="68CF87FB" w14:textId="77777777" w:rsidR="00693C41" w:rsidRDefault="00693C41" w:rsidP="00603985">
      <w:pPr>
        <w:spacing w:after="110"/>
        <w:rPr>
          <w:rFonts w:asciiTheme="minorHAnsi" w:hAnsiTheme="minorHAnsi" w:cstheme="minorHAnsi"/>
          <w:sz w:val="22"/>
          <w:szCs w:val="22"/>
        </w:rPr>
      </w:pPr>
    </w:p>
    <w:p w14:paraId="1FB6C4B7" w14:textId="1ABA4C9C" w:rsidR="00603985" w:rsidRPr="00B11BD0" w:rsidRDefault="3148928B" w:rsidP="00603985">
      <w:pPr>
        <w:spacing w:after="110"/>
        <w:rPr>
          <w:rFonts w:asciiTheme="minorHAnsi" w:hAnsiTheme="minorHAnsi" w:cstheme="minorHAnsi"/>
          <w:sz w:val="22"/>
          <w:szCs w:val="22"/>
        </w:rPr>
      </w:pPr>
      <w:r w:rsidRPr="00693C41">
        <w:rPr>
          <w:rFonts w:asciiTheme="minorHAnsi" w:hAnsiTheme="minorHAnsi" w:cstheme="minorHAnsi"/>
          <w:b/>
          <w:bCs/>
          <w:sz w:val="22"/>
          <w:szCs w:val="22"/>
        </w:rPr>
        <w:t>JM</w:t>
      </w:r>
      <w:r w:rsidRPr="00B11BD0">
        <w:rPr>
          <w:rFonts w:asciiTheme="minorHAnsi" w:hAnsiTheme="minorHAnsi" w:cstheme="minorHAnsi"/>
          <w:sz w:val="22"/>
          <w:szCs w:val="22"/>
        </w:rPr>
        <w:t>:</w:t>
      </w:r>
      <w:r w:rsidR="00693C41">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Off the top of my head, I can't remember the full title.</w:t>
      </w:r>
      <w:r w:rsidR="40A2775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w:t>
      </w:r>
      <w:r w:rsidR="00693C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 report is called</w:t>
      </w:r>
      <w:r w:rsidR="00386598">
        <w:rPr>
          <w:rFonts w:asciiTheme="minorHAnsi" w:eastAsia="Segoe UI" w:hAnsiTheme="minorHAnsi" w:cstheme="minorHAnsi"/>
          <w:sz w:val="22"/>
          <w:szCs w:val="22"/>
        </w:rPr>
        <w:t xml:space="preserve"> K</w:t>
      </w:r>
      <w:r w:rsidR="00603985" w:rsidRPr="00B11BD0">
        <w:rPr>
          <w:rFonts w:asciiTheme="minorHAnsi" w:eastAsia="Segoe UI" w:hAnsiTheme="minorHAnsi" w:cstheme="minorHAnsi"/>
          <w:sz w:val="22"/>
          <w:szCs w:val="22"/>
        </w:rPr>
        <w:t xml:space="preserve">owing </w:t>
      </w:r>
      <w:r w:rsidR="00386598">
        <w:rPr>
          <w:rFonts w:asciiTheme="minorHAnsi" w:eastAsia="Segoe UI" w:hAnsiTheme="minorHAnsi" w:cstheme="minorHAnsi"/>
          <w:sz w:val="22"/>
          <w:szCs w:val="22"/>
        </w:rPr>
        <w:t>D</w:t>
      </w:r>
      <w:r w:rsidR="00603985" w:rsidRPr="00B11BD0">
        <w:rPr>
          <w:rFonts w:asciiTheme="minorHAnsi" w:eastAsia="Segoe UI" w:hAnsiTheme="minorHAnsi" w:cstheme="minorHAnsi"/>
          <w:sz w:val="22"/>
          <w:szCs w:val="22"/>
        </w:rPr>
        <w:t>ying.</w:t>
      </w:r>
    </w:p>
    <w:p w14:paraId="2D71490A" w14:textId="77777777" w:rsidR="00693C41" w:rsidRDefault="00603985" w:rsidP="00603985">
      <w:pPr>
        <w:spacing w:after="110"/>
        <w:rPr>
          <w:rFonts w:asciiTheme="minorHAnsi" w:eastAsia="Segoe UI" w:hAnsiTheme="minorHAnsi" w:cstheme="minorHAnsi"/>
          <w:sz w:val="22"/>
          <w:szCs w:val="22"/>
        </w:rPr>
      </w:pPr>
      <w:r w:rsidRPr="00B11BD0">
        <w:rPr>
          <w:rFonts w:asciiTheme="minorHAnsi" w:hAnsiTheme="minorHAnsi" w:cstheme="minorHAnsi"/>
          <w:sz w:val="22"/>
          <w:szCs w:val="22"/>
        </w:rPr>
        <w:lastRenderedPageBreak/>
        <w:br/>
      </w:r>
      <w:r w:rsidR="7787E868" w:rsidRPr="00B11BD0">
        <w:rPr>
          <w:rFonts w:asciiTheme="minorHAnsi" w:eastAsia="Segoe UI" w:hAnsiTheme="minorHAnsi" w:cstheme="minorHAnsi"/>
          <w:b/>
          <w:bCs/>
          <w:sz w:val="22"/>
          <w:szCs w:val="22"/>
        </w:rPr>
        <w:t>LI</w:t>
      </w:r>
      <w:r w:rsidR="7787E86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w:t>
      </w:r>
      <w:r w:rsidR="00693C41">
        <w:rPr>
          <w:rFonts w:asciiTheme="minorHAnsi" w:eastAsia="Segoe UI" w:hAnsiTheme="minorHAnsi" w:cstheme="minorHAnsi"/>
          <w:sz w:val="22"/>
          <w:szCs w:val="22"/>
        </w:rPr>
        <w:t>kay, okay.</w:t>
      </w:r>
    </w:p>
    <w:p w14:paraId="539A10B9" w14:textId="77777777" w:rsidR="00693C41" w:rsidRDefault="00693C41" w:rsidP="00603985">
      <w:pPr>
        <w:spacing w:after="110"/>
        <w:rPr>
          <w:rFonts w:asciiTheme="minorHAnsi" w:eastAsia="Segoe UI" w:hAnsiTheme="minorHAnsi" w:cstheme="minorHAnsi"/>
          <w:sz w:val="22"/>
          <w:szCs w:val="22"/>
        </w:rPr>
      </w:pPr>
    </w:p>
    <w:p w14:paraId="41A5609F" w14:textId="4C44FC7A" w:rsidR="00603985" w:rsidRDefault="5F00610B" w:rsidP="00603985">
      <w:pPr>
        <w:spacing w:after="110"/>
        <w:rPr>
          <w:rFonts w:asciiTheme="minorHAnsi" w:eastAsia="Segoe UI" w:hAnsiTheme="minorHAnsi" w:cstheme="minorHAnsi"/>
          <w:sz w:val="22"/>
          <w:szCs w:val="22"/>
        </w:rPr>
      </w:pPr>
      <w:r w:rsidRPr="00693C41">
        <w:rPr>
          <w:rFonts w:asciiTheme="minorHAnsi" w:eastAsia="Segoe UI" w:hAnsiTheme="minorHAnsi" w:cstheme="minorHAnsi"/>
          <w:b/>
          <w:bCs/>
          <w:sz w:val="22"/>
          <w:szCs w:val="22"/>
        </w:rPr>
        <w:t>JM</w:t>
      </w:r>
      <w:r w:rsidRPr="00B11BD0">
        <w:rPr>
          <w:rFonts w:asciiTheme="minorHAnsi" w:eastAsia="Segoe UI" w:hAnsiTheme="minorHAnsi" w:cstheme="minorHAnsi"/>
          <w:b/>
          <w:bCs/>
          <w:sz w:val="22"/>
          <w:szCs w:val="22"/>
        </w:rPr>
        <w:t>:</w:t>
      </w:r>
      <w:r w:rsidR="00693C41">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 xml:space="preserve">o </w:t>
      </w:r>
      <w:r w:rsidR="00B848D8">
        <w:rPr>
          <w:rFonts w:asciiTheme="minorHAnsi" w:eastAsia="Segoe UI" w:hAnsiTheme="minorHAnsi" w:cstheme="minorHAnsi"/>
          <w:sz w:val="22"/>
          <w:szCs w:val="22"/>
        </w:rPr>
        <w:t>K</w:t>
      </w:r>
      <w:r w:rsidR="00603985" w:rsidRPr="00B11BD0">
        <w:rPr>
          <w:rFonts w:asciiTheme="minorHAnsi" w:eastAsia="Segoe UI" w:hAnsiTheme="minorHAnsi" w:cstheme="minorHAnsi"/>
          <w:sz w:val="22"/>
          <w:szCs w:val="22"/>
        </w:rPr>
        <w:t>no</w:t>
      </w:r>
      <w:r w:rsidR="6712BFC4" w:rsidRPr="00B11BD0">
        <w:rPr>
          <w:rFonts w:asciiTheme="minorHAnsi" w:eastAsia="Segoe UI" w:hAnsiTheme="minorHAnsi" w:cstheme="minorHAnsi"/>
          <w:sz w:val="22"/>
          <w:szCs w:val="22"/>
        </w:rPr>
        <w:t>w</w:t>
      </w:r>
      <w:r w:rsidR="00603985" w:rsidRPr="00B11BD0">
        <w:rPr>
          <w:rFonts w:asciiTheme="minorHAnsi" w:eastAsia="Segoe UI" w:hAnsiTheme="minorHAnsi" w:cstheme="minorHAnsi"/>
          <w:sz w:val="22"/>
          <w:szCs w:val="22"/>
        </w:rPr>
        <w:t xml:space="preserve"> </w:t>
      </w:r>
      <w:r w:rsidR="00B848D8">
        <w:rPr>
          <w:rFonts w:asciiTheme="minorHAnsi" w:eastAsia="Segoe UI" w:hAnsiTheme="minorHAnsi" w:cstheme="minorHAnsi"/>
          <w:sz w:val="22"/>
          <w:szCs w:val="22"/>
        </w:rPr>
        <w:t>D</w:t>
      </w:r>
      <w:r w:rsidR="00603985" w:rsidRPr="00B11BD0">
        <w:rPr>
          <w:rFonts w:asciiTheme="minorHAnsi" w:eastAsia="Segoe UI" w:hAnsiTheme="minorHAnsi" w:cstheme="minorHAnsi"/>
          <w:sz w:val="22"/>
          <w:szCs w:val="22"/>
        </w:rPr>
        <w:t>ying.</w:t>
      </w:r>
    </w:p>
    <w:p w14:paraId="3FFB032A" w14:textId="77777777" w:rsidR="00693C41" w:rsidRPr="00B11BD0" w:rsidRDefault="00693C41" w:rsidP="00603985">
      <w:pPr>
        <w:spacing w:after="110"/>
        <w:rPr>
          <w:rFonts w:asciiTheme="minorHAnsi" w:hAnsiTheme="minorHAnsi" w:cstheme="minorHAnsi"/>
          <w:sz w:val="22"/>
          <w:szCs w:val="22"/>
        </w:rPr>
      </w:pPr>
    </w:p>
    <w:p w14:paraId="0E63A595" w14:textId="2DD9A754" w:rsidR="00603985" w:rsidRPr="00B11BD0" w:rsidRDefault="68241D37"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00693C41">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I'm aware we've talked about quite a lot of different things and that's great.</w:t>
      </w:r>
      <w:r w:rsidR="54DD7D9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been really, it's been so interesting for me</w:t>
      </w:r>
      <w:r w:rsidR="00603A9B">
        <w:rPr>
          <w:rFonts w:asciiTheme="minorHAnsi" w:eastAsia="Segoe UI" w:hAnsiTheme="minorHAnsi" w:cstheme="minorHAnsi"/>
          <w:sz w:val="22"/>
          <w:szCs w:val="22"/>
        </w:rPr>
        <w:t xml:space="preserve"> a</w:t>
      </w:r>
      <w:r w:rsidR="00603985" w:rsidRPr="00B11BD0">
        <w:rPr>
          <w:rFonts w:asciiTheme="minorHAnsi" w:eastAsia="Segoe UI" w:hAnsiTheme="minorHAnsi" w:cstheme="minorHAnsi"/>
          <w:sz w:val="22"/>
          <w:szCs w:val="22"/>
        </w:rPr>
        <w:t>ctually</w:t>
      </w:r>
      <w:r w:rsidR="00603A9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really enjoyed talking about this.</w:t>
      </w:r>
      <w:r w:rsidR="4DE862B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suppose I'm just going to go back to your blog for a moment and, and I suppose I was kind of interested to know how your blog was received, what the impact of it was and all</w:t>
      </w:r>
      <w:r w:rsidR="000522A5">
        <w:rPr>
          <w:rFonts w:asciiTheme="minorHAnsi" w:eastAsia="Segoe UI" w:hAnsiTheme="minorHAnsi" w:cstheme="minorHAnsi"/>
          <w:sz w:val="22"/>
          <w:szCs w:val="22"/>
        </w:rPr>
        <w:t xml:space="preserve"> of</w:t>
      </w:r>
      <w:r w:rsidR="00603985" w:rsidRPr="00B11BD0">
        <w:rPr>
          <w:rFonts w:asciiTheme="minorHAnsi" w:eastAsia="Segoe UI" w:hAnsiTheme="minorHAnsi" w:cstheme="minorHAnsi"/>
          <w:sz w:val="22"/>
          <w:szCs w:val="22"/>
        </w:rPr>
        <w:t xml:space="preserve"> that kind of stuff.</w:t>
      </w:r>
    </w:p>
    <w:p w14:paraId="5F289E95" w14:textId="2DDC55AC"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5FEFD348" w:rsidRPr="00B11BD0">
        <w:rPr>
          <w:rFonts w:asciiTheme="minorHAnsi" w:eastAsia="Segoe UI" w:hAnsiTheme="minorHAnsi" w:cstheme="minorHAnsi"/>
          <w:b/>
          <w:bCs/>
          <w:sz w:val="22"/>
          <w:szCs w:val="22"/>
        </w:rPr>
        <w:t>JM:</w:t>
      </w:r>
      <w:r w:rsidR="5FEFD348" w:rsidRPr="00B11BD0">
        <w:rPr>
          <w:rFonts w:asciiTheme="minorHAnsi" w:eastAsia="Segoe UI" w:hAnsiTheme="minorHAnsi" w:cstheme="minorHAnsi"/>
          <w:sz w:val="22"/>
          <w:szCs w:val="22"/>
        </w:rPr>
        <w:t xml:space="preserve"> </w:t>
      </w:r>
      <w:r w:rsidR="00CC265F">
        <w:rPr>
          <w:rFonts w:asciiTheme="minorHAnsi" w:eastAsia="Segoe UI" w:hAnsiTheme="minorHAnsi" w:cstheme="minorHAnsi"/>
          <w:sz w:val="22"/>
          <w:szCs w:val="22"/>
        </w:rPr>
        <w:t>Well, a</w:t>
      </w:r>
      <w:r w:rsidRPr="00B11BD0">
        <w:rPr>
          <w:rFonts w:asciiTheme="minorHAnsi" w:eastAsia="Segoe UI" w:hAnsiTheme="minorHAnsi" w:cstheme="minorHAnsi"/>
          <w:sz w:val="22"/>
          <w:szCs w:val="22"/>
        </w:rPr>
        <w:t xml:space="preserve"> lot like your response there actually</w:t>
      </w:r>
      <w:r w:rsidR="20B1C678" w:rsidRPr="00B11BD0">
        <w:rPr>
          <w:rFonts w:asciiTheme="minorHAnsi" w:eastAsia="Segoe UI" w:hAnsiTheme="minorHAnsi" w:cstheme="minorHAnsi"/>
          <w:sz w:val="22"/>
          <w:szCs w:val="22"/>
        </w:rPr>
        <w:t xml:space="preserve"> </w:t>
      </w:r>
      <w:r w:rsidR="00693C41">
        <w:rPr>
          <w:rFonts w:asciiTheme="minorHAnsi" w:eastAsia="Segoe UI" w:hAnsiTheme="minorHAnsi" w:cstheme="minorHAnsi"/>
          <w:sz w:val="22"/>
          <w:szCs w:val="22"/>
        </w:rPr>
        <w:t>L</w:t>
      </w:r>
      <w:r w:rsidR="20B1C678" w:rsidRPr="00B11BD0">
        <w:rPr>
          <w:rFonts w:asciiTheme="minorHAnsi" w:eastAsia="Segoe UI" w:hAnsiTheme="minorHAnsi" w:cstheme="minorHAnsi"/>
          <w:sz w:val="22"/>
          <w:szCs w:val="22"/>
        </w:rPr>
        <w:t>ynne</w:t>
      </w:r>
      <w:r w:rsidR="00CC265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I've had, because I do work daily, daily interactions with clinicians and, and other researchers in my field.</w:t>
      </w:r>
      <w:r w:rsidR="6A72FF0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it's interesting that the term loved ones goes well beyond dying</w:t>
      </w:r>
      <w:r w:rsidR="000D20F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palliative care.</w:t>
      </w:r>
      <w:r w:rsidR="3BB2F6C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w:t>
      </w:r>
      <w:r w:rsidR="000D20F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 seems to be across healthcare.</w:t>
      </w:r>
      <w:r w:rsidR="2F25779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certainly know it in mental health services</w:t>
      </w:r>
      <w:r w:rsidR="009E570B">
        <w:rPr>
          <w:rFonts w:asciiTheme="minorHAnsi" w:eastAsia="Segoe UI" w:hAnsiTheme="minorHAnsi" w:cstheme="minorHAnsi"/>
          <w:sz w:val="22"/>
          <w:szCs w:val="22"/>
        </w:rPr>
        <w:t xml:space="preserve"> i</w:t>
      </w:r>
      <w:r w:rsidRPr="00B11BD0">
        <w:rPr>
          <w:rFonts w:asciiTheme="minorHAnsi" w:eastAsia="Segoe UI" w:hAnsiTheme="minorHAnsi" w:cstheme="minorHAnsi"/>
          <w:sz w:val="22"/>
          <w:szCs w:val="22"/>
        </w:rPr>
        <w:t>t's used a lot.</w:t>
      </w:r>
      <w:r w:rsidR="1CE232D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I've worked with colleagues in, in cardiac services</w:t>
      </w:r>
      <w:r w:rsidR="2B188270" w:rsidRPr="00B11BD0">
        <w:rPr>
          <w:rFonts w:asciiTheme="minorHAnsi" w:eastAsia="Segoe UI" w:hAnsiTheme="minorHAnsi" w:cstheme="minorHAnsi"/>
          <w:sz w:val="22"/>
          <w:szCs w:val="22"/>
        </w:rPr>
        <w:t xml:space="preserve"> </w:t>
      </w:r>
      <w:r w:rsidR="009E570B">
        <w:rPr>
          <w:rFonts w:asciiTheme="minorHAnsi" w:eastAsia="Segoe UI" w:hAnsiTheme="minorHAnsi" w:cstheme="minorHAnsi"/>
          <w:sz w:val="22"/>
          <w:szCs w:val="22"/>
        </w:rPr>
        <w:t>a</w:t>
      </w:r>
      <w:r w:rsidRPr="00B11BD0">
        <w:rPr>
          <w:rFonts w:asciiTheme="minorHAnsi" w:eastAsia="Segoe UI" w:hAnsiTheme="minorHAnsi" w:cstheme="minorHAnsi"/>
          <w:sz w:val="22"/>
          <w:szCs w:val="22"/>
        </w:rPr>
        <w:t xml:space="preserve">nd when I've seen people who are aware of my blog and they're in meetings and people apologise, </w:t>
      </w:r>
      <w:r w:rsidR="006B41FB">
        <w:rPr>
          <w:rFonts w:asciiTheme="minorHAnsi" w:eastAsia="Segoe UI" w:hAnsiTheme="minorHAnsi" w:cstheme="minorHAnsi"/>
          <w:sz w:val="22"/>
          <w:szCs w:val="22"/>
        </w:rPr>
        <w:t>they’ll</w:t>
      </w:r>
      <w:r w:rsidR="00361517">
        <w:rPr>
          <w:rFonts w:asciiTheme="minorHAnsi" w:eastAsia="Segoe UI" w:hAnsiTheme="minorHAnsi" w:cstheme="minorHAnsi"/>
          <w:sz w:val="22"/>
          <w:szCs w:val="22"/>
        </w:rPr>
        <w:t xml:space="preserve"> go ‘</w:t>
      </w:r>
      <w:r w:rsidRPr="00B11BD0">
        <w:rPr>
          <w:rFonts w:asciiTheme="minorHAnsi" w:eastAsia="Segoe UI" w:hAnsiTheme="minorHAnsi" w:cstheme="minorHAnsi"/>
          <w:sz w:val="22"/>
          <w:szCs w:val="22"/>
        </w:rPr>
        <w:t xml:space="preserve">I'm working with </w:t>
      </w:r>
      <w:r w:rsidR="00361517">
        <w:rPr>
          <w:rFonts w:asciiTheme="minorHAnsi" w:eastAsia="Segoe UI" w:hAnsiTheme="minorHAnsi" w:cstheme="minorHAnsi"/>
          <w:sz w:val="22"/>
          <w:szCs w:val="22"/>
        </w:rPr>
        <w:t>th</w:t>
      </w:r>
      <w:r w:rsidR="00034183">
        <w:rPr>
          <w:rFonts w:asciiTheme="minorHAnsi" w:eastAsia="Segoe UI" w:hAnsiTheme="minorHAnsi" w:cstheme="minorHAnsi"/>
          <w:sz w:val="22"/>
          <w:szCs w:val="22"/>
        </w:rPr>
        <w:t>e</w:t>
      </w:r>
      <w:r w:rsidR="006B41FB">
        <w:rPr>
          <w:rFonts w:asciiTheme="minorHAnsi" w:eastAsia="Segoe UI" w:hAnsiTheme="minorHAnsi" w:cstheme="minorHAnsi"/>
          <w:sz w:val="22"/>
          <w:szCs w:val="22"/>
        </w:rPr>
        <w:t>…</w:t>
      </w:r>
      <w:r w:rsidRPr="00B11BD0">
        <w:rPr>
          <w:rFonts w:asciiTheme="minorHAnsi" w:eastAsia="Segoe UI" w:hAnsiTheme="minorHAnsi" w:cstheme="minorHAnsi"/>
          <w:sz w:val="22"/>
          <w:szCs w:val="22"/>
        </w:rPr>
        <w:t>sorry, John</w:t>
      </w:r>
      <w:r w:rsidR="00034183">
        <w:rPr>
          <w:rFonts w:asciiTheme="minorHAnsi" w:eastAsia="Segoe UI" w:hAnsiTheme="minorHAnsi" w:cstheme="minorHAnsi"/>
          <w:sz w:val="22"/>
          <w:szCs w:val="22"/>
        </w:rPr>
        <w:t>’.</w:t>
      </w:r>
      <w:r w:rsidR="356B577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so</w:t>
      </w:r>
      <w:r w:rsidR="006B41FB">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there's, there's that moment and but it's done well.</w:t>
      </w:r>
      <w:r w:rsidR="7FC1A25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it's because those people understand that actually there's a point that is</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is worth making and, and, and resonates.</w:t>
      </w:r>
      <w:r w:rsidR="7A4B6A6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that was why I wanted to work with K</w:t>
      </w:r>
      <w:r w:rsidR="37280D0D" w:rsidRPr="00B11BD0">
        <w:rPr>
          <w:rFonts w:asciiTheme="minorHAnsi" w:eastAsia="Segoe UI" w:hAnsiTheme="minorHAnsi" w:cstheme="minorHAnsi"/>
          <w:sz w:val="22"/>
          <w:szCs w:val="22"/>
        </w:rPr>
        <w:t xml:space="preserve">ate </w:t>
      </w:r>
      <w:r w:rsidRPr="00B11BD0">
        <w:rPr>
          <w:rFonts w:asciiTheme="minorHAnsi" w:eastAsia="Segoe UI" w:hAnsiTheme="minorHAnsi" w:cstheme="minorHAnsi"/>
          <w:sz w:val="22"/>
          <w:szCs w:val="22"/>
        </w:rPr>
        <w:t>t</w:t>
      </w:r>
      <w:r w:rsidR="0058148D">
        <w:rPr>
          <w:rFonts w:asciiTheme="minorHAnsi" w:eastAsia="Segoe UI" w:hAnsiTheme="minorHAnsi" w:cstheme="minorHAnsi"/>
          <w:sz w:val="22"/>
          <w:szCs w:val="22"/>
        </w:rPr>
        <w:t>o, to</w:t>
      </w:r>
      <w:r w:rsidRPr="00B11BD0">
        <w:rPr>
          <w:rFonts w:asciiTheme="minorHAnsi" w:eastAsia="Segoe UI" w:hAnsiTheme="minorHAnsi" w:cstheme="minorHAnsi"/>
          <w:sz w:val="22"/>
          <w:szCs w:val="22"/>
        </w:rPr>
        <w:t xml:space="preserve"> write the blog was because actually it was when pointed out it is something that </w:t>
      </w:r>
      <w:r w:rsidR="00202245">
        <w:rPr>
          <w:rFonts w:asciiTheme="minorHAnsi" w:eastAsia="Segoe UI" w:hAnsiTheme="minorHAnsi" w:cstheme="minorHAnsi"/>
          <w:sz w:val="22"/>
          <w:szCs w:val="22"/>
        </w:rPr>
        <w:t>clinicians go ‘</w:t>
      </w:r>
      <w:r w:rsidRPr="00B11BD0">
        <w:rPr>
          <w:rFonts w:asciiTheme="minorHAnsi" w:eastAsia="Segoe UI" w:hAnsiTheme="minorHAnsi" w:cstheme="minorHAnsi"/>
          <w:sz w:val="22"/>
          <w:szCs w:val="22"/>
        </w:rPr>
        <w:t>Yeah</w:t>
      </w:r>
      <w:r w:rsidR="0020224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that's a good point</w:t>
      </w:r>
      <w:r w:rsidR="00202245">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because they</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they do know the diversity of the families they're working with</w:t>
      </w:r>
      <w:r w:rsidR="2E060ACD" w:rsidRPr="00B11BD0">
        <w:rPr>
          <w:rFonts w:asciiTheme="minorHAnsi" w:eastAsia="Segoe UI" w:hAnsiTheme="minorHAnsi" w:cstheme="minorHAnsi"/>
          <w:sz w:val="22"/>
          <w:szCs w:val="22"/>
        </w:rPr>
        <w:t>.</w:t>
      </w:r>
      <w:r w:rsidR="00693C41">
        <w:rPr>
          <w:rFonts w:asciiTheme="minorHAnsi" w:hAnsiTheme="minorHAnsi" w:cstheme="minorHAnsi"/>
          <w:sz w:val="22"/>
          <w:szCs w:val="22"/>
        </w:rPr>
        <w:t xml:space="preserve"> </w:t>
      </w:r>
      <w:r w:rsidRPr="00B11BD0">
        <w:rPr>
          <w:rFonts w:asciiTheme="minorHAnsi" w:eastAsia="Segoe UI" w:hAnsiTheme="minorHAnsi" w:cstheme="minorHAnsi"/>
          <w:sz w:val="22"/>
          <w:szCs w:val="22"/>
        </w:rPr>
        <w:t xml:space="preserve">It's a daily occurrence to have the difficulties of negotiating the strange family dynamics that they meet </w:t>
      </w:r>
      <w:r w:rsidR="00544FB7" w:rsidRPr="00B11BD0">
        <w:rPr>
          <w:rFonts w:asciiTheme="minorHAnsi" w:eastAsia="Segoe UI" w:hAnsiTheme="minorHAnsi" w:cstheme="minorHAnsi"/>
          <w:sz w:val="22"/>
          <w:szCs w:val="22"/>
        </w:rPr>
        <w:t>every day</w:t>
      </w:r>
      <w:r w:rsidRPr="00B11BD0">
        <w:rPr>
          <w:rFonts w:asciiTheme="minorHAnsi" w:eastAsia="Segoe UI" w:hAnsiTheme="minorHAnsi" w:cstheme="minorHAnsi"/>
          <w:sz w:val="22"/>
          <w:szCs w:val="22"/>
        </w:rPr>
        <w:t>.</w:t>
      </w:r>
      <w:r w:rsidR="5B0723C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when you point out that dissonance, that incongruence between this term and their experiences</w:t>
      </w:r>
      <w:r w:rsidR="006B312F">
        <w:rPr>
          <w:rFonts w:asciiTheme="minorHAnsi" w:eastAsia="Segoe UI" w:hAnsiTheme="minorHAnsi" w:cstheme="minorHAnsi"/>
          <w:sz w:val="22"/>
          <w:szCs w:val="22"/>
        </w:rPr>
        <w:t xml:space="preserve"> they go ‘</w:t>
      </w:r>
      <w:r w:rsidR="00544FB7">
        <w:rPr>
          <w:rFonts w:asciiTheme="minorHAnsi" w:eastAsia="Segoe UI" w:hAnsiTheme="minorHAnsi" w:cstheme="minorHAnsi"/>
          <w:sz w:val="22"/>
          <w:szCs w:val="22"/>
        </w:rPr>
        <w:t>y</w:t>
      </w:r>
      <w:r w:rsidRPr="00B11BD0">
        <w:rPr>
          <w:rFonts w:asciiTheme="minorHAnsi" w:eastAsia="Segoe UI" w:hAnsiTheme="minorHAnsi" w:cstheme="minorHAnsi"/>
          <w:sz w:val="22"/>
          <w:szCs w:val="22"/>
        </w:rPr>
        <w:t>eah, that</w:t>
      </w:r>
      <w:r w:rsidR="00FF21E4">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you're right, that doesn't work.</w:t>
      </w:r>
      <w:r w:rsidR="006B312F">
        <w:rPr>
          <w:rFonts w:asciiTheme="minorHAnsi" w:eastAsia="Segoe UI" w:hAnsiTheme="minorHAnsi" w:cstheme="minorHAnsi"/>
          <w:sz w:val="22"/>
          <w:szCs w:val="22"/>
        </w:rPr>
        <w:t>’</w:t>
      </w:r>
      <w:r w:rsidR="66FCBD0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 that</w:t>
      </w:r>
      <w:r w:rsidR="006B312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been mostly I haven't had any critique 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 was my most popular back in the days of X and Twitter with my most popular tweets.</w:t>
      </w:r>
      <w:r w:rsidR="04028E9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yeah, so I'd say mostly, mostly taken well 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as intended, it was not, we're not here to</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to tell, oh, you're doing it all wrong.</w:t>
      </w:r>
      <w:r w:rsidR="0AE71EF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know, it was an observation of literally look at what you're doing and the people you're working with and then look at the terms you're using.</w:t>
      </w:r>
      <w:r w:rsidR="3BCD4B2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that doesn't seem to match just on that basic level.</w:t>
      </w:r>
      <w:r w:rsidR="2C9E062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and also here's a lot of, you know, social science and </w:t>
      </w:r>
      <w:r w:rsidR="00522120">
        <w:rPr>
          <w:rFonts w:asciiTheme="minorHAnsi" w:eastAsia="Segoe UI" w:hAnsiTheme="minorHAnsi" w:cstheme="minorHAnsi"/>
          <w:sz w:val="22"/>
          <w:szCs w:val="22"/>
        </w:rPr>
        <w:t>h</w:t>
      </w:r>
      <w:r w:rsidRPr="00B11BD0">
        <w:rPr>
          <w:rFonts w:asciiTheme="minorHAnsi" w:eastAsia="Segoe UI" w:hAnsiTheme="minorHAnsi" w:cstheme="minorHAnsi"/>
          <w:sz w:val="22"/>
          <w:szCs w:val="22"/>
        </w:rPr>
        <w:t xml:space="preserve">ealth </w:t>
      </w:r>
      <w:r w:rsidR="00522120">
        <w:rPr>
          <w:rFonts w:asciiTheme="minorHAnsi" w:eastAsia="Segoe UI" w:hAnsiTheme="minorHAnsi" w:cstheme="minorHAnsi"/>
          <w:sz w:val="22"/>
          <w:szCs w:val="22"/>
        </w:rPr>
        <w:t>s</w:t>
      </w:r>
      <w:r w:rsidRPr="00B11BD0">
        <w:rPr>
          <w:rFonts w:asciiTheme="minorHAnsi" w:eastAsia="Segoe UI" w:hAnsiTheme="minorHAnsi" w:cstheme="minorHAnsi"/>
          <w:sz w:val="22"/>
          <w:szCs w:val="22"/>
        </w:rPr>
        <w:t>cience research on the roles of caring and how much we know about why people care.</w:t>
      </w:r>
      <w:r w:rsidR="1E7E712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let's draw on that a little bit more to when we think about what's happening here.</w:t>
      </w:r>
      <w:r w:rsidR="4D82380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How about you, Kate, in the world of funerals?</w:t>
      </w:r>
    </w:p>
    <w:p w14:paraId="11C99F5E" w14:textId="54636023"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53F2840A" w:rsidRPr="00B11BD0">
        <w:rPr>
          <w:rFonts w:asciiTheme="minorHAnsi" w:eastAsia="Segoe UI" w:hAnsiTheme="minorHAnsi" w:cstheme="minorHAnsi"/>
          <w:b/>
          <w:bCs/>
          <w:sz w:val="22"/>
          <w:szCs w:val="22"/>
        </w:rPr>
        <w:t>KW:</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it was very well received, but it was very well, well read.</w:t>
      </w:r>
      <w:r w:rsidR="11F9A03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 was an absolute pleasure to write.</w:t>
      </w:r>
      <w:r w:rsidR="4EF3D9F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it's and it's well, you know, Lynn</w:t>
      </w:r>
      <w:r w:rsidR="39632596" w:rsidRPr="00B11BD0">
        <w:rPr>
          <w:rFonts w:asciiTheme="minorHAnsi" w:eastAsia="Segoe UI" w:hAnsiTheme="minorHAnsi" w:cstheme="minorHAnsi"/>
          <w:sz w:val="22"/>
          <w:szCs w:val="22"/>
        </w:rPr>
        <w:t>e</w:t>
      </w:r>
      <w:r w:rsidRPr="00B11BD0">
        <w:rPr>
          <w:rFonts w:asciiTheme="minorHAnsi" w:eastAsia="Segoe UI" w:hAnsiTheme="minorHAnsi" w:cstheme="minorHAnsi"/>
          <w:sz w:val="22"/>
          <w:szCs w:val="22"/>
        </w:rPr>
        <w:t>, you got in touch about it.</w:t>
      </w:r>
      <w:r w:rsidR="229B211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it's</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clearly, you know, it's reached some corners of the country that</w:t>
      </w:r>
      <w:r w:rsidR="00372227">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that we wouldn't have otherwise reached.</w:t>
      </w:r>
      <w:r w:rsidR="3202B49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 that's really good.</w:t>
      </w:r>
    </w:p>
    <w:p w14:paraId="5194CF0A" w14:textId="262A71AC"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50A0DB82" w:rsidRPr="00B11BD0">
        <w:rPr>
          <w:rFonts w:asciiTheme="minorHAnsi" w:eastAsia="Segoe UI" w:hAnsiTheme="minorHAnsi" w:cstheme="minorHAnsi"/>
          <w:b/>
          <w:bCs/>
          <w:sz w:val="22"/>
          <w:szCs w:val="22"/>
        </w:rPr>
        <w:t>LI:</w:t>
      </w:r>
      <w:r w:rsidR="50A0DB82" w:rsidRPr="00B11BD0">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nd I'm planning, we have a, a</w:t>
      </w:r>
      <w:r w:rsidR="00372227">
        <w:rPr>
          <w:rFonts w:asciiTheme="minorHAnsi" w:eastAsia="Segoe UI" w:hAnsiTheme="minorHAnsi" w:cstheme="minorHAnsi"/>
          <w:sz w:val="22"/>
          <w:szCs w:val="22"/>
        </w:rPr>
        <w:t>, a</w:t>
      </w:r>
      <w:r w:rsidRPr="00B11BD0">
        <w:rPr>
          <w:rFonts w:asciiTheme="minorHAnsi" w:eastAsia="Segoe UI" w:hAnsiTheme="minorHAnsi" w:cstheme="minorHAnsi"/>
          <w:sz w:val="22"/>
          <w:szCs w:val="22"/>
        </w:rPr>
        <w:t xml:space="preserve"> journal club with the, the team that I'm in here in Fife.</w:t>
      </w:r>
      <w:r w:rsidR="288C69E5"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I'm going to put it forward for one of our monthly journal clubs because obviously as chaplains, they're often out and about hearing and, and possibly using the term loved ones.</w:t>
      </w:r>
      <w:r w:rsidR="61D05CE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 would be good to kind of talk about that with them</w:t>
      </w:r>
      <w:r w:rsidR="4A301AD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826E7D">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w:t>
      </w:r>
      <w:r w:rsidR="00B23FC4">
        <w:rPr>
          <w:rFonts w:asciiTheme="minorHAnsi" w:eastAsia="Segoe UI" w:hAnsiTheme="minorHAnsi" w:cstheme="minorHAnsi"/>
          <w:sz w:val="22"/>
          <w:szCs w:val="22"/>
        </w:rPr>
        <w:t xml:space="preserve">I’ll </w:t>
      </w:r>
      <w:r w:rsidRPr="00B11BD0">
        <w:rPr>
          <w:rFonts w:asciiTheme="minorHAnsi" w:eastAsia="Segoe UI" w:hAnsiTheme="minorHAnsi" w:cstheme="minorHAnsi"/>
          <w:sz w:val="22"/>
          <w:szCs w:val="22"/>
        </w:rPr>
        <w:t>certainly be kind of spreading it a bit further as well.</w:t>
      </w:r>
    </w:p>
    <w:p w14:paraId="163C2257" w14:textId="6195071E" w:rsidR="00693C41" w:rsidRDefault="00603985" w:rsidP="3E1FE308">
      <w:pPr>
        <w:spacing w:after="110"/>
        <w:rPr>
          <w:rFonts w:asciiTheme="minorHAnsi" w:hAnsiTheme="minorHAnsi" w:cstheme="minorHAnsi"/>
          <w:sz w:val="22"/>
          <w:szCs w:val="22"/>
        </w:rPr>
      </w:pPr>
      <w:r w:rsidRPr="00B11BD0">
        <w:rPr>
          <w:rFonts w:asciiTheme="minorHAnsi" w:hAnsiTheme="minorHAnsi" w:cstheme="minorHAnsi"/>
          <w:sz w:val="22"/>
          <w:szCs w:val="22"/>
        </w:rPr>
        <w:br/>
      </w:r>
      <w:r w:rsidR="02F1C695" w:rsidRPr="00B11BD0">
        <w:rPr>
          <w:rFonts w:asciiTheme="minorHAnsi" w:eastAsia="Segoe UI" w:hAnsiTheme="minorHAnsi" w:cstheme="minorHAnsi"/>
          <w:b/>
          <w:bCs/>
          <w:sz w:val="22"/>
          <w:szCs w:val="22"/>
        </w:rPr>
        <w:t>JM:</w:t>
      </w:r>
      <w:r w:rsidR="02F1C695" w:rsidRPr="00826E7D">
        <w:rPr>
          <w:rFonts w:asciiTheme="minorHAnsi" w:eastAsia="Segoe UI" w:hAnsiTheme="minorHAnsi" w:cstheme="minorHAnsi"/>
          <w:sz w:val="22"/>
          <w:szCs w:val="22"/>
        </w:rPr>
        <w:t xml:space="preserve"> I</w:t>
      </w:r>
      <w:r w:rsidR="00826E7D" w:rsidRPr="00826E7D">
        <w:rPr>
          <w:rFonts w:asciiTheme="minorHAnsi" w:eastAsia="Segoe UI" w:hAnsiTheme="minorHAnsi" w:cstheme="minorHAnsi"/>
          <w:sz w:val="22"/>
          <w:szCs w:val="22"/>
        </w:rPr>
        <w:t>’d</w:t>
      </w:r>
      <w:r w:rsidR="00826E7D">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be interested to know if it has an international resonance, you know, how far the term has gone and if it</w:t>
      </w:r>
      <w:r w:rsidR="0037544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 suspect in</w:t>
      </w:r>
      <w:r w:rsidR="003754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in some and countries it is used USA, Australia, maybe, but I'd be</w:t>
      </w:r>
      <w:r w:rsidR="005D61D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if it translates o</w:t>
      </w:r>
      <w:r w:rsidR="005D61DF">
        <w:rPr>
          <w:rFonts w:asciiTheme="minorHAnsi" w:eastAsia="Segoe UI" w:hAnsiTheme="minorHAnsi" w:cstheme="minorHAnsi"/>
          <w:sz w:val="22"/>
          <w:szCs w:val="22"/>
        </w:rPr>
        <w:t>r if</w:t>
      </w:r>
      <w:r w:rsidRPr="00B11BD0">
        <w:rPr>
          <w:rFonts w:asciiTheme="minorHAnsi" w:eastAsia="Segoe UI" w:hAnsiTheme="minorHAnsi" w:cstheme="minorHAnsi"/>
          <w:sz w:val="22"/>
          <w:szCs w:val="22"/>
        </w:rPr>
        <w:t xml:space="preserve"> a similar sort of term is being used in</w:t>
      </w:r>
      <w:r w:rsidR="005D61D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in </w:t>
      </w:r>
      <w:r w:rsidR="00693C41" w:rsidRPr="00B11BD0">
        <w:rPr>
          <w:rFonts w:asciiTheme="minorHAnsi" w:eastAsia="Segoe UI" w:hAnsiTheme="minorHAnsi" w:cstheme="minorHAnsi"/>
          <w:sz w:val="22"/>
          <w:szCs w:val="22"/>
        </w:rPr>
        <w:t>non-English</w:t>
      </w:r>
      <w:r w:rsidRPr="00B11BD0">
        <w:rPr>
          <w:rFonts w:asciiTheme="minorHAnsi" w:eastAsia="Segoe UI" w:hAnsiTheme="minorHAnsi" w:cstheme="minorHAnsi"/>
          <w:sz w:val="22"/>
          <w:szCs w:val="22"/>
        </w:rPr>
        <w:t xml:space="preserve"> speaking countries and if there's any, any resonance.</w:t>
      </w:r>
      <w:r w:rsidR="7A50243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826E7D">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if anyone wants to get in touch and let me know, I'll be just</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just interested to know</w:t>
      </w:r>
      <w:r w:rsidR="5055A9A7" w:rsidRPr="00B11BD0">
        <w:rPr>
          <w:rFonts w:asciiTheme="minorHAnsi" w:eastAsia="Segoe UI" w:hAnsiTheme="minorHAnsi" w:cstheme="minorHAnsi"/>
          <w:sz w:val="22"/>
          <w:szCs w:val="22"/>
        </w:rPr>
        <w:t>.</w:t>
      </w:r>
    </w:p>
    <w:p w14:paraId="019F6613" w14:textId="77777777" w:rsidR="00693C41" w:rsidRDefault="00693C41" w:rsidP="3E1FE308">
      <w:pPr>
        <w:spacing w:after="110"/>
        <w:rPr>
          <w:rFonts w:asciiTheme="minorHAnsi" w:hAnsiTheme="minorHAnsi" w:cstheme="minorHAnsi"/>
          <w:sz w:val="22"/>
          <w:szCs w:val="22"/>
        </w:rPr>
      </w:pPr>
    </w:p>
    <w:p w14:paraId="3FE9D1EC" w14:textId="7C0F6859" w:rsidR="00603985" w:rsidRPr="008C30B6" w:rsidRDefault="5055A9A7"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lastRenderedPageBreak/>
        <w:t xml:space="preserve">LI: </w:t>
      </w:r>
      <w:r w:rsidRPr="00B11BD0">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hat</w:t>
      </w:r>
      <w:r w:rsidR="007F6C5D">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that sounds good.</w:t>
      </w:r>
      <w:r w:rsidR="6D3E1C7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wonder</w:t>
      </w:r>
      <w:r w:rsidR="007F6C5D">
        <w:rPr>
          <w:rFonts w:asciiTheme="minorHAnsi" w:eastAsia="Segoe UI" w:hAnsiTheme="minorHAnsi" w:cstheme="minorHAnsi"/>
          <w:sz w:val="22"/>
          <w:szCs w:val="22"/>
        </w:rPr>
        <w:t>, I’m aware</w:t>
      </w:r>
      <w:r w:rsidR="00603985" w:rsidRPr="00B11BD0">
        <w:rPr>
          <w:rFonts w:asciiTheme="minorHAnsi" w:eastAsia="Segoe UI" w:hAnsiTheme="minorHAnsi" w:cstheme="minorHAnsi"/>
          <w:sz w:val="22"/>
          <w:szCs w:val="22"/>
        </w:rPr>
        <w:t xml:space="preserve"> we're</w:t>
      </w:r>
      <w:r w:rsidR="008C30B6">
        <w:rPr>
          <w:rFonts w:asciiTheme="minorHAnsi" w:eastAsia="Segoe UI" w:hAnsiTheme="minorHAnsi" w:cstheme="minorHAnsi"/>
          <w:sz w:val="22"/>
          <w:szCs w:val="22"/>
        </w:rPr>
        <w:t xml:space="preserve"> kinda coming to the end of the, </w:t>
      </w:r>
      <w:r w:rsidR="00603985" w:rsidRPr="00B11BD0">
        <w:rPr>
          <w:rFonts w:asciiTheme="minorHAnsi" w:eastAsia="Segoe UI" w:hAnsiTheme="minorHAnsi" w:cstheme="minorHAnsi"/>
          <w:sz w:val="22"/>
          <w:szCs w:val="22"/>
        </w:rPr>
        <w:t>and there</w:t>
      </w:r>
      <w:r w:rsidR="00591A0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there's my linguistic twitch.</w:t>
      </w:r>
      <w:r w:rsidR="7274B88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don't know if you've noticed it.</w:t>
      </w:r>
      <w:r w:rsidR="366D49F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kinda, I say kinda all the time.</w:t>
      </w:r>
      <w:r w:rsidR="7632C8D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know that I say it and I try not to say it.</w:t>
      </w:r>
      <w:r w:rsidR="03E44B3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when I hear things back, I'm really giving myself a hard time for it.</w:t>
      </w:r>
      <w:r w:rsidR="3580D36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just noticed I did it there.</w:t>
      </w:r>
      <w:r w:rsidR="38F0F27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t>
      </w:r>
      <w:r w:rsidR="00C22C8C">
        <w:rPr>
          <w:rFonts w:asciiTheme="minorHAnsi" w:eastAsia="Segoe UI" w:hAnsiTheme="minorHAnsi" w:cstheme="minorHAnsi"/>
          <w:sz w:val="22"/>
          <w:szCs w:val="22"/>
        </w:rPr>
        <w:t>yeah</w:t>
      </w:r>
      <w:r w:rsidR="00603985" w:rsidRPr="00B11BD0">
        <w:rPr>
          <w:rFonts w:asciiTheme="minorHAnsi" w:eastAsia="Segoe UI" w:hAnsiTheme="minorHAnsi" w:cstheme="minorHAnsi"/>
          <w:sz w:val="22"/>
          <w:szCs w:val="22"/>
        </w:rPr>
        <w:t>, we're coming to the end of the podcast and, but before we finish off, I wondered if there was anything else that you wanted to say that you haven't already been able to, to articulate.</w:t>
      </w:r>
    </w:p>
    <w:p w14:paraId="284179E1" w14:textId="54846E32" w:rsidR="00603985" w:rsidRDefault="00603985" w:rsidP="00603985">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2C2438E9" w:rsidRPr="00B11BD0">
        <w:rPr>
          <w:rFonts w:asciiTheme="minorHAnsi" w:eastAsia="Segoe UI" w:hAnsiTheme="minorHAnsi" w:cstheme="minorHAnsi"/>
          <w:b/>
          <w:bCs/>
          <w:sz w:val="22"/>
          <w:szCs w:val="22"/>
        </w:rPr>
        <w:t xml:space="preserve">JM: </w:t>
      </w:r>
      <w:r w:rsidR="2C2438E9" w:rsidRPr="00B11BD0">
        <w:rPr>
          <w:rFonts w:asciiTheme="minorHAnsi" w:eastAsia="Segoe UI" w:hAnsiTheme="minorHAnsi" w:cstheme="minorHAnsi"/>
          <w:sz w:val="22"/>
          <w:szCs w:val="22"/>
        </w:rPr>
        <w:t>I</w:t>
      </w:r>
      <w:r w:rsidRPr="00B11BD0">
        <w:rPr>
          <w:rFonts w:asciiTheme="minorHAnsi" w:eastAsia="Segoe UI" w:hAnsiTheme="minorHAnsi" w:cstheme="minorHAnsi"/>
          <w:sz w:val="22"/>
          <w:szCs w:val="22"/>
        </w:rPr>
        <w:t>, I would just say, please do have a read of the blog.</w:t>
      </w:r>
      <w:r w:rsidR="31D7621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We, we put links in, in the blog to other papers that, you know, just for some examples.</w:t>
      </w:r>
      <w:r w:rsidR="6C1656F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that might be of interest.</w:t>
      </w:r>
      <w:r w:rsidR="0629EE2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It's something you read whilst sipping a cup of tea in a, in a </w:t>
      </w:r>
      <w:r w:rsidR="00693C41" w:rsidRPr="00B11BD0">
        <w:rPr>
          <w:rFonts w:asciiTheme="minorHAnsi" w:eastAsia="Segoe UI" w:hAnsiTheme="minorHAnsi" w:cstheme="minorHAnsi"/>
          <w:sz w:val="22"/>
          <w:szCs w:val="22"/>
        </w:rPr>
        <w:t>10-minute</w:t>
      </w:r>
      <w:r w:rsidRPr="00B11BD0">
        <w:rPr>
          <w:rFonts w:asciiTheme="minorHAnsi" w:eastAsia="Segoe UI" w:hAnsiTheme="minorHAnsi" w:cstheme="minorHAnsi"/>
          <w:sz w:val="22"/>
          <w:szCs w:val="22"/>
        </w:rPr>
        <w:t xml:space="preserve"> break.</w:t>
      </w:r>
      <w:r w:rsidR="6FF5A92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that's as it was intended just to, to get people to, to have a think, yeah</w:t>
      </w:r>
      <w:r w:rsidR="00461A89">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nd share and get in touch if, if there's anything you want to talk about it.</w:t>
      </w:r>
    </w:p>
    <w:p w14:paraId="0D6B1F09" w14:textId="77777777" w:rsidR="00AF205A" w:rsidRDefault="00AF205A" w:rsidP="00603985">
      <w:pPr>
        <w:spacing w:after="110"/>
        <w:rPr>
          <w:rFonts w:asciiTheme="minorHAnsi" w:eastAsia="Segoe UI" w:hAnsiTheme="minorHAnsi" w:cstheme="minorHAnsi"/>
          <w:sz w:val="22"/>
          <w:szCs w:val="22"/>
        </w:rPr>
      </w:pPr>
    </w:p>
    <w:p w14:paraId="478E0717" w14:textId="72AE2E8D" w:rsidR="00AF205A" w:rsidRPr="00B11BD0" w:rsidRDefault="00AF205A" w:rsidP="00603985">
      <w:pPr>
        <w:spacing w:after="110"/>
        <w:rPr>
          <w:rFonts w:asciiTheme="minorHAnsi" w:hAnsiTheme="minorHAnsi" w:cstheme="minorHAnsi"/>
          <w:sz w:val="22"/>
          <w:szCs w:val="22"/>
        </w:rPr>
      </w:pPr>
      <w:r w:rsidRPr="00AF205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Okay.</w:t>
      </w:r>
    </w:p>
    <w:p w14:paraId="538CB8F1" w14:textId="2E6B76DA"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7AC8A9F9" w:rsidRPr="00B11BD0">
        <w:rPr>
          <w:rFonts w:asciiTheme="minorHAnsi" w:eastAsia="Segoe UI" w:hAnsiTheme="minorHAnsi" w:cstheme="minorHAnsi"/>
          <w:b/>
          <w:bCs/>
          <w:sz w:val="22"/>
          <w:szCs w:val="22"/>
        </w:rPr>
        <w:t xml:space="preserve">KW: </w:t>
      </w:r>
      <w:r w:rsidRPr="00B11BD0">
        <w:rPr>
          <w:rFonts w:asciiTheme="minorHAnsi" w:eastAsia="Segoe UI" w:hAnsiTheme="minorHAnsi" w:cstheme="minorHAnsi"/>
          <w:sz w:val="22"/>
          <w:szCs w:val="22"/>
        </w:rPr>
        <w:t xml:space="preserve">And I would add, have a listen to the Death Studies </w:t>
      </w:r>
      <w:r w:rsidR="00AF205A">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 which instigated the blog, which then led to this podcast recording.</w:t>
      </w:r>
      <w:r w:rsidR="34E0E05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Because the Death Studies </w:t>
      </w:r>
      <w:r w:rsidR="00212CE8">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 is, it's, it's some academics talking to other academics, but they're from lots of different backgrounds.</w:t>
      </w:r>
      <w:r w:rsidR="2A859A6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it's really interesting to get a sense of different work and perspectives, you know, from photography, from film and television, from social sciences, from psychology, from creative writing.</w:t>
      </w:r>
      <w:r w:rsidR="0DE333D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a really varied and very insightful podcast that I think it's very listenable.</w:t>
      </w:r>
      <w:r w:rsidR="696FA0B5"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212CE8">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I'd recommend that as well.</w:t>
      </w:r>
    </w:p>
    <w:p w14:paraId="589FC5E0" w14:textId="0CF5F76A"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66019506" w:rsidRPr="00B11BD0">
        <w:rPr>
          <w:rFonts w:asciiTheme="minorHAnsi" w:eastAsia="Segoe UI" w:hAnsiTheme="minorHAnsi" w:cstheme="minorHAnsi"/>
          <w:b/>
          <w:bCs/>
          <w:sz w:val="22"/>
          <w:szCs w:val="22"/>
        </w:rPr>
        <w:t xml:space="preserve">LI: </w:t>
      </w:r>
      <w:r w:rsidRPr="00B11BD0">
        <w:rPr>
          <w:rFonts w:asciiTheme="minorHAnsi" w:eastAsia="Segoe UI" w:hAnsiTheme="minorHAnsi" w:cstheme="minorHAnsi"/>
          <w:sz w:val="22"/>
          <w:szCs w:val="22"/>
        </w:rPr>
        <w:t xml:space="preserve">So that's called the Death Studies </w:t>
      </w:r>
      <w:r w:rsidR="00212CE8">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w:t>
      </w:r>
    </w:p>
    <w:p w14:paraId="6A7D20CA" w14:textId="77777777" w:rsidR="00212CE8" w:rsidRDefault="00212CE8" w:rsidP="00603985">
      <w:pPr>
        <w:spacing w:after="110"/>
        <w:rPr>
          <w:rFonts w:asciiTheme="minorHAnsi" w:hAnsiTheme="minorHAnsi" w:cstheme="minorHAnsi"/>
          <w:sz w:val="22"/>
          <w:szCs w:val="22"/>
        </w:rPr>
      </w:pPr>
    </w:p>
    <w:p w14:paraId="0476FCE4" w14:textId="3F24311E" w:rsidR="00603985" w:rsidRPr="00B11BD0" w:rsidRDefault="0F141E50"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 xml:space="preserve">KW: </w:t>
      </w:r>
      <w:r w:rsidR="00603985" w:rsidRPr="00B11BD0">
        <w:rPr>
          <w:rFonts w:asciiTheme="minorHAnsi" w:eastAsia="Segoe UI" w:hAnsiTheme="minorHAnsi" w:cstheme="minorHAnsi"/>
          <w:sz w:val="22"/>
          <w:szCs w:val="22"/>
        </w:rPr>
        <w:t>Yeah.</w:t>
      </w:r>
    </w:p>
    <w:p w14:paraId="6A1B5777" w14:textId="77777777" w:rsidR="00693C41" w:rsidRDefault="00693C41" w:rsidP="00603985">
      <w:pPr>
        <w:spacing w:after="110"/>
        <w:rPr>
          <w:rFonts w:asciiTheme="minorHAnsi" w:hAnsiTheme="minorHAnsi" w:cstheme="minorHAnsi"/>
          <w:b/>
          <w:bCs/>
          <w:sz w:val="22"/>
          <w:szCs w:val="22"/>
        </w:rPr>
      </w:pPr>
    </w:p>
    <w:p w14:paraId="4FF7E813" w14:textId="363F69A5" w:rsidR="00603985" w:rsidRPr="00B11BD0" w:rsidRDefault="3D4D6467"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 xml:space="preserve">LI: </w:t>
      </w:r>
      <w:r w:rsidR="00603985" w:rsidRPr="00B11BD0">
        <w:rPr>
          <w:rFonts w:asciiTheme="minorHAnsi" w:eastAsia="Segoe UI" w:hAnsiTheme="minorHAnsi" w:cstheme="minorHAnsi"/>
          <w:sz w:val="22"/>
          <w:szCs w:val="22"/>
        </w:rPr>
        <w:t xml:space="preserve">Just when you were speaking there about photography, I, I think I found your blog on the University of Glasgow website and I noticed it was linked to </w:t>
      </w:r>
      <w:r w:rsidR="00D57614">
        <w:rPr>
          <w:rFonts w:asciiTheme="minorHAnsi" w:eastAsia="Segoe UI" w:hAnsiTheme="minorHAnsi" w:cstheme="minorHAnsi"/>
          <w:sz w:val="22"/>
          <w:szCs w:val="22"/>
        </w:rPr>
        <w:t xml:space="preserve">a </w:t>
      </w:r>
      <w:r w:rsidR="00603985" w:rsidRPr="00B11BD0">
        <w:rPr>
          <w:rFonts w:asciiTheme="minorHAnsi" w:eastAsia="Segoe UI" w:hAnsiTheme="minorHAnsi" w:cstheme="minorHAnsi"/>
          <w:sz w:val="22"/>
          <w:szCs w:val="22"/>
        </w:rPr>
        <w:t>kind</w:t>
      </w:r>
      <w:r w:rsidR="00D70C30">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 xml:space="preserve"> series of photographs that they had done.</w:t>
      </w:r>
      <w:r w:rsidR="55A6FB3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can't remember what that was called now, but I did see the exhibition at a conference.</w:t>
      </w:r>
    </w:p>
    <w:p w14:paraId="748EF27F" w14:textId="4E476206"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1A81217A" w:rsidRPr="00B11BD0">
        <w:rPr>
          <w:rFonts w:asciiTheme="minorHAnsi" w:eastAsia="Segoe UI" w:hAnsiTheme="minorHAnsi" w:cstheme="minorHAnsi"/>
          <w:b/>
          <w:bCs/>
          <w:sz w:val="22"/>
          <w:szCs w:val="22"/>
        </w:rPr>
        <w:t>KW:</w:t>
      </w:r>
      <w:r w:rsidR="1A81217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there's Naomi Richards who works at Glasgow and she's just done a</w:t>
      </w:r>
      <w:r w:rsidR="00C428EC">
        <w:rPr>
          <w:rFonts w:asciiTheme="minorHAnsi" w:eastAsia="Segoe UI" w:hAnsiTheme="minorHAnsi" w:cstheme="minorHAnsi"/>
          <w:sz w:val="22"/>
          <w:szCs w:val="22"/>
        </w:rPr>
        <w:t>, a</w:t>
      </w:r>
      <w:r w:rsidRPr="00B11BD0">
        <w:rPr>
          <w:rFonts w:asciiTheme="minorHAnsi" w:eastAsia="Segoe UI" w:hAnsiTheme="minorHAnsi" w:cstheme="minorHAnsi"/>
          <w:sz w:val="22"/>
          <w:szCs w:val="22"/>
        </w:rPr>
        <w:t xml:space="preserve"> terrific study on dying in poverty.</w:t>
      </w:r>
    </w:p>
    <w:p w14:paraId="6E2020D5" w14:textId="77777777" w:rsidR="00693C41" w:rsidRDefault="00693C41" w:rsidP="3E1FE308">
      <w:pPr>
        <w:spacing w:after="110"/>
        <w:rPr>
          <w:rFonts w:asciiTheme="minorHAnsi" w:eastAsia="Segoe UI" w:hAnsiTheme="minorHAnsi" w:cstheme="minorHAnsi"/>
          <w:b/>
          <w:bCs/>
          <w:sz w:val="22"/>
          <w:szCs w:val="22"/>
        </w:rPr>
      </w:pPr>
    </w:p>
    <w:p w14:paraId="2CA112A7" w14:textId="77777777" w:rsidR="00A953EA" w:rsidRDefault="32D107C6" w:rsidP="00603985">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w:t>
      </w:r>
      <w:r w:rsidR="00D70C30" w:rsidRPr="00B11BD0">
        <w:rPr>
          <w:rFonts w:asciiTheme="minorHAnsi" w:eastAsia="Segoe UI" w:hAnsiTheme="minorHAnsi" w:cstheme="minorHAnsi"/>
          <w:sz w:val="22"/>
          <w:szCs w:val="22"/>
        </w:rPr>
        <w:t>Yes,</w:t>
      </w:r>
      <w:r w:rsidRPr="00B11BD0">
        <w:rPr>
          <w:rFonts w:asciiTheme="minorHAnsi" w:eastAsia="Segoe UI" w:hAnsiTheme="minorHAnsi" w:cstheme="minorHAnsi"/>
          <w:sz w:val="22"/>
          <w:szCs w:val="22"/>
        </w:rPr>
        <w:t xml:space="preserve"> that</w:t>
      </w:r>
      <w:r w:rsidR="00C428E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what it was</w:t>
      </w:r>
      <w:r w:rsidR="00693C41">
        <w:rPr>
          <w:rFonts w:asciiTheme="minorHAnsi" w:eastAsia="Segoe UI" w:hAnsiTheme="minorHAnsi" w:cstheme="minorHAnsi"/>
          <w:sz w:val="22"/>
          <w:szCs w:val="22"/>
        </w:rPr>
        <w:t>.</w:t>
      </w:r>
    </w:p>
    <w:p w14:paraId="7870FF94" w14:textId="77777777" w:rsidR="00A953EA" w:rsidRDefault="00A953EA" w:rsidP="00603985">
      <w:pPr>
        <w:spacing w:after="110"/>
        <w:rPr>
          <w:rFonts w:asciiTheme="minorHAnsi" w:eastAsia="Segoe UI" w:hAnsiTheme="minorHAnsi" w:cstheme="minorHAnsi"/>
          <w:sz w:val="22"/>
          <w:szCs w:val="22"/>
        </w:rPr>
      </w:pPr>
    </w:p>
    <w:p w14:paraId="59636DB5" w14:textId="1E42037B" w:rsidR="00A953EA" w:rsidRDefault="4F98C859" w:rsidP="00603985">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she, and part of that study was taking photographs.</w:t>
      </w:r>
      <w:r w:rsidR="000837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that's</w:t>
      </w:r>
      <w:r w:rsidR="001E6D76">
        <w:rPr>
          <w:rFonts w:asciiTheme="minorHAnsi" w:eastAsia="Segoe UI" w:hAnsiTheme="minorHAnsi" w:cstheme="minorHAnsi"/>
          <w:sz w:val="22"/>
          <w:szCs w:val="22"/>
        </w:rPr>
        <w:t>…</w:t>
      </w:r>
    </w:p>
    <w:p w14:paraId="503CED7F" w14:textId="77777777" w:rsidR="00A953EA" w:rsidRDefault="00A953EA" w:rsidP="00603985">
      <w:pPr>
        <w:spacing w:after="110"/>
        <w:rPr>
          <w:rFonts w:asciiTheme="minorHAnsi" w:eastAsia="Segoe UI" w:hAnsiTheme="minorHAnsi" w:cstheme="minorHAnsi"/>
          <w:sz w:val="22"/>
          <w:szCs w:val="22"/>
        </w:rPr>
      </w:pPr>
    </w:p>
    <w:p w14:paraId="2108AE11" w14:textId="77777777" w:rsidR="00A953EA" w:rsidRDefault="00A953EA" w:rsidP="00603985">
      <w:pPr>
        <w:spacing w:after="110"/>
        <w:rPr>
          <w:rFonts w:asciiTheme="minorHAnsi" w:eastAsia="Segoe UI" w:hAnsiTheme="minorHAnsi" w:cstheme="minorHAnsi"/>
          <w:sz w:val="22"/>
          <w:szCs w:val="22"/>
        </w:rPr>
      </w:pPr>
      <w:r w:rsidRPr="00A953E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61B726A4" w14:textId="77777777" w:rsidR="00A953EA" w:rsidRDefault="00A953EA" w:rsidP="00603985">
      <w:pPr>
        <w:spacing w:after="110"/>
        <w:rPr>
          <w:rFonts w:asciiTheme="minorHAnsi" w:eastAsia="Segoe UI" w:hAnsiTheme="minorHAnsi" w:cstheme="minorHAnsi"/>
          <w:sz w:val="22"/>
          <w:szCs w:val="22"/>
        </w:rPr>
      </w:pPr>
    </w:p>
    <w:p w14:paraId="442123FC" w14:textId="58EC20C6" w:rsidR="0008374C" w:rsidRDefault="00A953EA" w:rsidP="00603985">
      <w:pPr>
        <w:spacing w:after="110"/>
        <w:rPr>
          <w:rFonts w:asciiTheme="minorHAnsi" w:eastAsia="Segoe UI" w:hAnsiTheme="minorHAnsi" w:cstheme="minorHAnsi"/>
          <w:sz w:val="22"/>
          <w:szCs w:val="22"/>
        </w:rPr>
      </w:pPr>
      <w:r w:rsidRPr="00A953EA">
        <w:rPr>
          <w:rFonts w:asciiTheme="minorHAnsi" w:eastAsia="Segoe UI" w:hAnsiTheme="minorHAnsi" w:cstheme="minorHAnsi"/>
          <w:b/>
          <w:bCs/>
          <w:sz w:val="22"/>
          <w:szCs w:val="22"/>
        </w:rPr>
        <w:t>KW:</w:t>
      </w:r>
      <w:r>
        <w:rPr>
          <w:rFonts w:asciiTheme="minorHAnsi" w:eastAsia="Segoe UI" w:hAnsiTheme="minorHAnsi" w:cstheme="minorHAnsi"/>
          <w:sz w:val="22"/>
          <w:szCs w:val="22"/>
        </w:rPr>
        <w:t xml:space="preserve"> …</w:t>
      </w:r>
      <w:r w:rsidR="001E6D76">
        <w:rPr>
          <w:rFonts w:asciiTheme="minorHAnsi" w:eastAsia="Segoe UI" w:hAnsiTheme="minorHAnsi" w:cstheme="minorHAnsi"/>
          <w:sz w:val="22"/>
          <w:szCs w:val="22"/>
        </w:rPr>
        <w:t xml:space="preserve"> actually </w:t>
      </w:r>
      <w:r w:rsidR="00603985" w:rsidRPr="00B11BD0">
        <w:rPr>
          <w:rFonts w:asciiTheme="minorHAnsi" w:eastAsia="Segoe UI" w:hAnsiTheme="minorHAnsi" w:cstheme="minorHAnsi"/>
          <w:sz w:val="22"/>
          <w:szCs w:val="22"/>
        </w:rPr>
        <w:t>it was</w:t>
      </w:r>
      <w:r w:rsidR="006915C0">
        <w:rPr>
          <w:rFonts w:asciiTheme="minorHAnsi" w:eastAsia="Segoe UI" w:hAnsiTheme="minorHAnsi" w:cstheme="minorHAnsi"/>
          <w:sz w:val="22"/>
          <w:szCs w:val="22"/>
        </w:rPr>
        <w:t xml:space="preserve"> that, </w:t>
      </w:r>
      <w:r w:rsidR="00603985" w:rsidRPr="00B11BD0">
        <w:rPr>
          <w:rFonts w:asciiTheme="minorHAnsi" w:eastAsia="Segoe UI" w:hAnsiTheme="minorHAnsi" w:cstheme="minorHAnsi"/>
          <w:sz w:val="22"/>
          <w:szCs w:val="22"/>
        </w:rPr>
        <w:t>part of that study inspired our dying at home one because she did look at homes and what, you know, homes for people who are living in poverty.</w:t>
      </w:r>
      <w:r w:rsidR="6114DEF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does that actually mean?</w:t>
      </w:r>
      <w:r w:rsidR="00693C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we're now taking that further.</w:t>
      </w:r>
      <w:r w:rsidR="4BC2530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6915C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she, she's also involved in an end of life studies group</w:t>
      </w:r>
      <w:r w:rsidR="0008374C">
        <w:rPr>
          <w:rFonts w:asciiTheme="minorHAnsi" w:eastAsia="Segoe UI" w:hAnsiTheme="minorHAnsi" w:cstheme="minorHAnsi"/>
          <w:sz w:val="22"/>
          <w:szCs w:val="22"/>
        </w:rPr>
        <w:t>…</w:t>
      </w:r>
    </w:p>
    <w:p w14:paraId="0FFEBEC8" w14:textId="77777777" w:rsidR="0008374C" w:rsidRDefault="0008374C" w:rsidP="00603985">
      <w:pPr>
        <w:spacing w:after="110"/>
        <w:rPr>
          <w:rFonts w:asciiTheme="minorHAnsi" w:eastAsia="Segoe UI" w:hAnsiTheme="minorHAnsi" w:cstheme="minorHAnsi"/>
          <w:sz w:val="22"/>
          <w:szCs w:val="22"/>
        </w:rPr>
      </w:pPr>
    </w:p>
    <w:p w14:paraId="710267B2" w14:textId="0BE84030" w:rsidR="0008374C" w:rsidRDefault="0008374C" w:rsidP="00603985">
      <w:pPr>
        <w:spacing w:after="110"/>
        <w:rPr>
          <w:rFonts w:asciiTheme="minorHAnsi" w:eastAsia="Segoe UI" w:hAnsiTheme="minorHAnsi" w:cstheme="minorHAnsi"/>
          <w:sz w:val="22"/>
          <w:szCs w:val="22"/>
        </w:rPr>
      </w:pPr>
      <w:r w:rsidRPr="0008374C">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Yes </w:t>
      </w:r>
      <w:r w:rsidR="006826F0">
        <w:rPr>
          <w:rFonts w:asciiTheme="minorHAnsi" w:eastAsia="Segoe UI" w:hAnsiTheme="minorHAnsi" w:cstheme="minorHAnsi"/>
          <w:sz w:val="22"/>
          <w:szCs w:val="22"/>
        </w:rPr>
        <w:t xml:space="preserve">that’s right. </w:t>
      </w:r>
    </w:p>
    <w:p w14:paraId="33B78C4C" w14:textId="77777777" w:rsidR="0008374C" w:rsidRDefault="0008374C" w:rsidP="00603985">
      <w:pPr>
        <w:spacing w:after="110"/>
        <w:rPr>
          <w:rFonts w:asciiTheme="minorHAnsi" w:eastAsia="Segoe UI" w:hAnsiTheme="minorHAnsi" w:cstheme="minorHAnsi"/>
          <w:sz w:val="22"/>
          <w:szCs w:val="22"/>
        </w:rPr>
      </w:pPr>
    </w:p>
    <w:p w14:paraId="035233C2" w14:textId="43814A17" w:rsidR="00603985" w:rsidRPr="0008374C" w:rsidRDefault="0008374C" w:rsidP="00603985">
      <w:pPr>
        <w:spacing w:after="110"/>
        <w:rPr>
          <w:rFonts w:asciiTheme="minorHAnsi" w:eastAsia="Segoe UI" w:hAnsiTheme="minorHAnsi" w:cstheme="minorHAnsi"/>
          <w:sz w:val="22"/>
          <w:szCs w:val="22"/>
        </w:rPr>
      </w:pPr>
      <w:r w:rsidRPr="0008374C">
        <w:rPr>
          <w:rFonts w:asciiTheme="minorHAnsi" w:eastAsia="Segoe UI" w:hAnsiTheme="minorHAnsi" w:cstheme="minorHAnsi"/>
          <w:b/>
          <w:bCs/>
          <w:sz w:val="22"/>
          <w:szCs w:val="22"/>
        </w:rPr>
        <w:t>KW:</w:t>
      </w:r>
      <w:r>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 at Glasgow.</w:t>
      </w:r>
      <w:r w:rsidR="42239A2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they are, they're a very active bunch of people as well to look up.</w:t>
      </w:r>
    </w:p>
    <w:p w14:paraId="224B787A" w14:textId="67502558"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357A64A8" w:rsidRPr="00B11BD0">
        <w:rPr>
          <w:rFonts w:asciiTheme="minorHAnsi" w:eastAsia="Segoe UI" w:hAnsiTheme="minorHAnsi" w:cstheme="minorHAnsi"/>
          <w:b/>
          <w:bCs/>
          <w:sz w:val="22"/>
          <w:szCs w:val="22"/>
        </w:rPr>
        <w:t xml:space="preserve">LI: </w:t>
      </w:r>
      <w:r w:rsidRPr="00B11BD0">
        <w:rPr>
          <w:rFonts w:asciiTheme="minorHAnsi" w:eastAsia="Segoe UI" w:hAnsiTheme="minorHAnsi" w:cstheme="minorHAnsi"/>
          <w:sz w:val="22"/>
          <w:szCs w:val="22"/>
        </w:rPr>
        <w:t>Yeah.</w:t>
      </w:r>
      <w:r w:rsidR="6C1ED62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 was a really interesting exhibition.</w:t>
      </w:r>
      <w:r w:rsidR="00B75923">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it was at the Palliative Care Congress a couple of years ago that I saw that.</w:t>
      </w:r>
      <w:r w:rsidR="340E0C4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Yeah, yeah.</w:t>
      </w:r>
      <w:r w:rsidR="0E083627" w:rsidRPr="00B11BD0">
        <w:rPr>
          <w:rFonts w:asciiTheme="minorHAnsi" w:eastAsia="Segoe UI" w:hAnsiTheme="minorHAnsi" w:cstheme="minorHAnsi"/>
          <w:sz w:val="22"/>
          <w:szCs w:val="22"/>
        </w:rPr>
        <w:t xml:space="preserve"> I</w:t>
      </w:r>
      <w:r w:rsidRPr="00B11BD0">
        <w:rPr>
          <w:rFonts w:asciiTheme="minorHAnsi" w:eastAsia="Segoe UI" w:hAnsiTheme="minorHAnsi" w:cstheme="minorHAnsi"/>
          <w:sz w:val="22"/>
          <w:szCs w:val="22"/>
        </w:rPr>
        <w:t>t's quite kind of fascinating and, and maybe something that folks haven't considered either, you know, particularly when people are dying in hospital where the home context is not really visible.</w:t>
      </w:r>
      <w:r w:rsidR="03C735E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just remembered that there that that's where I had kind of seen it as well.</w:t>
      </w:r>
      <w:r w:rsidR="4A13375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that's where I read it.</w:t>
      </w:r>
      <w:r w:rsidR="00693C41">
        <w:rPr>
          <w:rFonts w:asciiTheme="minorHAnsi" w:hAnsiTheme="minorHAnsi" w:cstheme="minorHAnsi"/>
          <w:sz w:val="22"/>
          <w:szCs w:val="22"/>
        </w:rPr>
        <w:t xml:space="preserve"> </w:t>
      </w:r>
      <w:r w:rsidRPr="00B11BD0">
        <w:rPr>
          <w:rFonts w:asciiTheme="minorHAnsi" w:eastAsia="Segoe UI" w:hAnsiTheme="minorHAnsi" w:cstheme="minorHAnsi"/>
          <w:sz w:val="22"/>
          <w:szCs w:val="22"/>
        </w:rPr>
        <w:t>Anyway, it's been so wonderful to speak to you both 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hear more about this and also about your other work as well.</w:t>
      </w:r>
      <w:r w:rsidR="5FC72FEC" w:rsidRPr="00B11BD0">
        <w:rPr>
          <w:rFonts w:asciiTheme="minorHAnsi" w:eastAsia="Segoe UI" w:hAnsiTheme="minorHAnsi" w:cstheme="minorHAnsi"/>
          <w:sz w:val="22"/>
          <w:szCs w:val="22"/>
        </w:rPr>
        <w:t xml:space="preserve"> I</w:t>
      </w:r>
      <w:r w:rsidRPr="00B11BD0">
        <w:rPr>
          <w:rFonts w:asciiTheme="minorHAnsi" w:eastAsia="Segoe UI" w:hAnsiTheme="minorHAnsi" w:cstheme="minorHAnsi"/>
          <w:sz w:val="22"/>
          <w:szCs w:val="22"/>
        </w:rPr>
        <w:t>'ve kind of learned loads in this</w:t>
      </w:r>
      <w:r w:rsidR="009D643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this session and I'm certainly going to look up the </w:t>
      </w:r>
      <w:r w:rsidR="005F448D">
        <w:rPr>
          <w:rFonts w:asciiTheme="minorHAnsi" w:eastAsia="Segoe UI" w:hAnsiTheme="minorHAnsi" w:cstheme="minorHAnsi"/>
          <w:sz w:val="22"/>
          <w:szCs w:val="22"/>
        </w:rPr>
        <w:t>D</w:t>
      </w:r>
      <w:r w:rsidR="5CEAFF3C" w:rsidRPr="00B11BD0">
        <w:rPr>
          <w:rFonts w:asciiTheme="minorHAnsi" w:eastAsia="Segoe UI" w:hAnsiTheme="minorHAnsi" w:cstheme="minorHAnsi"/>
          <w:sz w:val="22"/>
          <w:szCs w:val="22"/>
        </w:rPr>
        <w:t xml:space="preserve">eath </w:t>
      </w:r>
      <w:r w:rsidR="005F448D">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tudies </w:t>
      </w:r>
      <w:r w:rsidR="005F448D">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w:t>
      </w:r>
      <w:r w:rsidR="63E2A32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thank you so much for</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for taking part and being very generous with your time and, and offering us this podcas</w:t>
      </w:r>
      <w:r w:rsidR="005F448D">
        <w:rPr>
          <w:rFonts w:asciiTheme="minorHAnsi" w:eastAsia="Segoe UI" w:hAnsiTheme="minorHAnsi" w:cstheme="minorHAnsi"/>
          <w:sz w:val="22"/>
          <w:szCs w:val="22"/>
        </w:rPr>
        <w:t>t. W</w:t>
      </w:r>
      <w:r w:rsidRPr="00B11BD0">
        <w:rPr>
          <w:rFonts w:asciiTheme="minorHAnsi" w:eastAsia="Segoe UI" w:hAnsiTheme="minorHAnsi" w:cstheme="minorHAnsi"/>
          <w:sz w:val="22"/>
          <w:szCs w:val="22"/>
        </w:rPr>
        <w:t>e're really grateful for your help.</w:t>
      </w:r>
      <w:r w:rsidR="20DD054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Thank you so much.</w:t>
      </w:r>
    </w:p>
    <w:p w14:paraId="41CC412D" w14:textId="77777777" w:rsidR="008544CA" w:rsidRPr="00B11BD0" w:rsidRDefault="00603985" w:rsidP="008544CA">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008544CA" w:rsidRPr="00B11BD0">
        <w:rPr>
          <w:rFonts w:asciiTheme="minorHAnsi" w:eastAsia="Segoe UI" w:hAnsiTheme="minorHAnsi" w:cstheme="minorHAnsi"/>
          <w:b/>
          <w:bCs/>
          <w:sz w:val="22"/>
          <w:szCs w:val="22"/>
        </w:rPr>
        <w:t>KW:</w:t>
      </w:r>
      <w:r w:rsidR="008544CA" w:rsidRPr="00B11BD0">
        <w:rPr>
          <w:rFonts w:asciiTheme="minorHAnsi" w:eastAsia="Segoe UI" w:hAnsiTheme="minorHAnsi" w:cstheme="minorHAnsi"/>
          <w:sz w:val="22"/>
          <w:szCs w:val="22"/>
        </w:rPr>
        <w:t xml:space="preserve"> Thank you</w:t>
      </w:r>
      <w:r w:rsidR="008544CA">
        <w:rPr>
          <w:rFonts w:asciiTheme="minorHAnsi" w:eastAsia="Segoe UI" w:hAnsiTheme="minorHAnsi" w:cstheme="minorHAnsi"/>
          <w:sz w:val="22"/>
          <w:szCs w:val="22"/>
        </w:rPr>
        <w:t xml:space="preserve">. </w:t>
      </w:r>
    </w:p>
    <w:p w14:paraId="0814DF7F" w14:textId="77777777" w:rsidR="008544CA" w:rsidRDefault="008544CA" w:rsidP="00603985">
      <w:pPr>
        <w:spacing w:after="110"/>
        <w:rPr>
          <w:rFonts w:asciiTheme="minorHAnsi" w:eastAsia="Segoe UI" w:hAnsiTheme="minorHAnsi" w:cstheme="minorHAnsi"/>
          <w:b/>
          <w:bCs/>
          <w:sz w:val="22"/>
          <w:szCs w:val="22"/>
        </w:rPr>
      </w:pPr>
    </w:p>
    <w:p w14:paraId="1DF07ADD" w14:textId="05844DB5" w:rsidR="00B11BD0" w:rsidRPr="008544CA" w:rsidRDefault="588C0C8C" w:rsidP="3E1FE308">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JM:</w:t>
      </w:r>
      <w:r w:rsidR="00B11BD0" w:rsidRPr="00B11BD0">
        <w:rPr>
          <w:rFonts w:asciiTheme="minorHAnsi" w:eastAsia="Segoe UI" w:hAnsiTheme="minorHAnsi" w:cstheme="minorHAnsi"/>
          <w:b/>
          <w:bCs/>
          <w:sz w:val="22"/>
          <w:szCs w:val="22"/>
        </w:rPr>
        <w:t xml:space="preserve"> </w:t>
      </w:r>
      <w:r w:rsidR="00603985" w:rsidRPr="00B11BD0">
        <w:rPr>
          <w:rFonts w:asciiTheme="minorHAnsi" w:eastAsia="Segoe UI" w:hAnsiTheme="minorHAnsi" w:cstheme="minorHAnsi"/>
          <w:sz w:val="22"/>
          <w:szCs w:val="22"/>
        </w:rPr>
        <w:t>Thank you very much for inviting us.</w:t>
      </w:r>
    </w:p>
    <w:p w14:paraId="591E685D" w14:textId="77777777" w:rsidR="00B11BD0" w:rsidRPr="00B11BD0" w:rsidRDefault="00B11BD0" w:rsidP="0DE2A77E">
      <w:pPr>
        <w:spacing w:after="110"/>
        <w:rPr>
          <w:rFonts w:asciiTheme="minorHAnsi" w:hAnsiTheme="minorHAnsi" w:cstheme="minorHAnsi"/>
          <w:b/>
          <w:bCs/>
          <w:sz w:val="22"/>
          <w:szCs w:val="22"/>
        </w:rPr>
      </w:pPr>
    </w:p>
    <w:p w14:paraId="75B4414A" w14:textId="77777777" w:rsidR="008544CA" w:rsidRDefault="36DB3B4C" w:rsidP="0DE2A77E">
      <w:pPr>
        <w:spacing w:after="110"/>
        <w:rPr>
          <w:rFonts w:asciiTheme="minorHAnsi" w:eastAsia="Segoe UI" w:hAnsiTheme="minorHAnsi" w:cstheme="minorHAnsi"/>
          <w:sz w:val="22"/>
          <w:szCs w:val="22"/>
        </w:rPr>
      </w:pPr>
      <w:r w:rsidRPr="00B11BD0">
        <w:rPr>
          <w:rFonts w:asciiTheme="minorHAnsi" w:hAnsiTheme="minorHAnsi" w:cstheme="minorHAnsi"/>
          <w:b/>
          <w:bCs/>
          <w:sz w:val="22"/>
          <w:szCs w:val="22"/>
        </w:rPr>
        <w:t>LI:</w:t>
      </w:r>
      <w:r w:rsidR="00B11BD0" w:rsidRPr="00B11BD0">
        <w:rPr>
          <w:rFonts w:asciiTheme="minorHAnsi" w:hAnsiTheme="minorHAnsi" w:cstheme="minorHAnsi"/>
          <w:b/>
          <w:bCs/>
          <w:sz w:val="22"/>
          <w:szCs w:val="22"/>
        </w:rPr>
        <w:t xml:space="preserve"> </w:t>
      </w:r>
      <w:r w:rsidR="00603985" w:rsidRPr="00B11BD0">
        <w:rPr>
          <w:rFonts w:asciiTheme="minorHAnsi" w:eastAsia="Segoe UI" w:hAnsiTheme="minorHAnsi" w:cstheme="minorHAnsi"/>
          <w:sz w:val="22"/>
          <w:szCs w:val="22"/>
        </w:rPr>
        <w:t>Bye, bye</w:t>
      </w:r>
      <w:r w:rsidR="008544CA">
        <w:rPr>
          <w:rFonts w:asciiTheme="minorHAnsi" w:eastAsia="Segoe UI" w:hAnsiTheme="minorHAnsi" w:cstheme="minorHAnsi"/>
          <w:sz w:val="22"/>
          <w:szCs w:val="22"/>
        </w:rPr>
        <w:t>.</w:t>
      </w:r>
    </w:p>
    <w:p w14:paraId="039083D0" w14:textId="77777777" w:rsidR="008544CA" w:rsidRDefault="008544CA" w:rsidP="0DE2A77E">
      <w:pPr>
        <w:spacing w:after="110"/>
        <w:rPr>
          <w:rFonts w:asciiTheme="minorHAnsi" w:eastAsia="Segoe UI" w:hAnsiTheme="minorHAnsi" w:cstheme="minorHAnsi"/>
          <w:sz w:val="22"/>
          <w:szCs w:val="22"/>
        </w:rPr>
      </w:pPr>
    </w:p>
    <w:p w14:paraId="050AA86D" w14:textId="48F5463D" w:rsidR="00603985" w:rsidRPr="00B11BD0" w:rsidRDefault="008544CA" w:rsidP="0DE2A77E">
      <w:pPr>
        <w:spacing w:after="110"/>
        <w:rPr>
          <w:rFonts w:asciiTheme="minorHAnsi" w:hAnsiTheme="minorHAnsi" w:cstheme="minorHAnsi"/>
          <w:sz w:val="22"/>
          <w:szCs w:val="22"/>
        </w:rPr>
      </w:pPr>
      <w:r w:rsidRPr="008544CA">
        <w:rPr>
          <w:rFonts w:asciiTheme="minorHAnsi" w:eastAsia="Segoe UI" w:hAnsiTheme="minorHAnsi" w:cstheme="minorHAnsi"/>
          <w:b/>
          <w:bCs/>
          <w:sz w:val="22"/>
          <w:szCs w:val="22"/>
        </w:rPr>
        <w:t>KW:</w:t>
      </w:r>
      <w:r>
        <w:rPr>
          <w:rFonts w:asciiTheme="minorHAnsi" w:eastAsia="Segoe UI" w:hAnsiTheme="minorHAnsi" w:cstheme="minorHAnsi"/>
          <w:sz w:val="22"/>
          <w:szCs w:val="22"/>
        </w:rPr>
        <w:t xml:space="preserve"> B</w:t>
      </w:r>
      <w:r w:rsidR="00603985" w:rsidRPr="00B11BD0">
        <w:rPr>
          <w:rFonts w:asciiTheme="minorHAnsi" w:eastAsia="Segoe UI" w:hAnsiTheme="minorHAnsi" w:cstheme="minorHAnsi"/>
          <w:sz w:val="22"/>
          <w:szCs w:val="22"/>
        </w:rPr>
        <w:t>ye.</w:t>
      </w:r>
    </w:p>
    <w:p w14:paraId="03BD3C4C" w14:textId="77777777" w:rsidR="00136C0A" w:rsidRDefault="00136C0A" w:rsidP="009F133F">
      <w:pPr>
        <w:rPr>
          <w:rFonts w:asciiTheme="minorHAnsi" w:hAnsiTheme="minorHAnsi" w:cstheme="minorHAnsi"/>
          <w:sz w:val="22"/>
          <w:szCs w:val="22"/>
        </w:rPr>
      </w:pPr>
    </w:p>
    <w:p w14:paraId="73A943B4" w14:textId="77777777" w:rsidR="000B772E" w:rsidRDefault="000B772E" w:rsidP="5780DDA5">
      <w:pPr>
        <w:rPr>
          <w:rFonts w:asciiTheme="minorHAnsi" w:hAnsiTheme="minorHAnsi" w:cstheme="minorBidi"/>
          <w:sz w:val="22"/>
          <w:szCs w:val="22"/>
        </w:rPr>
      </w:pPr>
    </w:p>
    <w:p w14:paraId="278650CD" w14:textId="77777777" w:rsidR="000B772E" w:rsidRDefault="000B772E" w:rsidP="5780DDA5">
      <w:pPr>
        <w:rPr>
          <w:rFonts w:asciiTheme="minorHAnsi" w:hAnsiTheme="minorHAnsi" w:cstheme="minorBidi"/>
          <w:sz w:val="22"/>
          <w:szCs w:val="22"/>
        </w:rPr>
      </w:pPr>
    </w:p>
    <w:p w14:paraId="4ED67A02" w14:textId="77777777" w:rsidR="000B772E" w:rsidRDefault="000B772E" w:rsidP="5780DDA5">
      <w:pPr>
        <w:rPr>
          <w:rFonts w:asciiTheme="minorHAnsi" w:hAnsiTheme="minorHAnsi" w:cstheme="minorBidi"/>
          <w:sz w:val="22"/>
          <w:szCs w:val="22"/>
        </w:rPr>
      </w:pPr>
    </w:p>
    <w:p w14:paraId="268989E9" w14:textId="77777777" w:rsidR="000B772E" w:rsidRDefault="000B772E" w:rsidP="5780DDA5">
      <w:pPr>
        <w:rPr>
          <w:rFonts w:asciiTheme="minorHAnsi" w:hAnsiTheme="minorHAnsi" w:cstheme="minorBidi"/>
          <w:sz w:val="22"/>
          <w:szCs w:val="22"/>
        </w:rPr>
      </w:pPr>
    </w:p>
    <w:p w14:paraId="2018140F" w14:textId="77777777" w:rsidR="00693C41" w:rsidRDefault="00693C41" w:rsidP="5780DDA5">
      <w:pPr>
        <w:rPr>
          <w:rFonts w:asciiTheme="minorHAnsi" w:hAnsiTheme="minorHAnsi" w:cstheme="minorBidi"/>
          <w:sz w:val="22"/>
          <w:szCs w:val="22"/>
        </w:rPr>
      </w:pPr>
    </w:p>
    <w:p w14:paraId="0E72258C" w14:textId="77777777" w:rsidR="00693C41" w:rsidRDefault="00693C41" w:rsidP="5780DDA5">
      <w:pPr>
        <w:rPr>
          <w:rFonts w:asciiTheme="minorHAnsi" w:hAnsiTheme="minorHAnsi" w:cstheme="minorBidi"/>
          <w:sz w:val="22"/>
          <w:szCs w:val="22"/>
        </w:rPr>
      </w:pPr>
    </w:p>
    <w:p w14:paraId="2F16EC89" w14:textId="77777777" w:rsidR="00693C41" w:rsidRDefault="00693C41" w:rsidP="5780DDA5">
      <w:pPr>
        <w:rPr>
          <w:rFonts w:asciiTheme="minorHAnsi" w:hAnsiTheme="minorHAnsi" w:cstheme="minorBidi"/>
          <w:sz w:val="22"/>
          <w:szCs w:val="22"/>
        </w:rPr>
      </w:pPr>
    </w:p>
    <w:p w14:paraId="61399A1F" w14:textId="77777777" w:rsidR="00693C41" w:rsidRDefault="00693C41" w:rsidP="5780DDA5">
      <w:pPr>
        <w:rPr>
          <w:rFonts w:asciiTheme="minorHAnsi" w:hAnsiTheme="minorHAnsi" w:cstheme="minorBidi"/>
          <w:sz w:val="22"/>
          <w:szCs w:val="22"/>
        </w:rPr>
      </w:pPr>
    </w:p>
    <w:p w14:paraId="4F621F63" w14:textId="77777777" w:rsidR="00693C41" w:rsidRDefault="00693C41" w:rsidP="5780DDA5">
      <w:pPr>
        <w:rPr>
          <w:rFonts w:asciiTheme="minorHAnsi" w:hAnsiTheme="minorHAnsi" w:cstheme="minorBidi"/>
          <w:sz w:val="22"/>
          <w:szCs w:val="22"/>
        </w:rPr>
      </w:pPr>
    </w:p>
    <w:p w14:paraId="78EA7A6F" w14:textId="77777777" w:rsidR="00693C41" w:rsidRDefault="00693C41" w:rsidP="5780DDA5">
      <w:pPr>
        <w:rPr>
          <w:rFonts w:asciiTheme="minorHAnsi" w:hAnsiTheme="minorHAnsi" w:cstheme="minorBidi"/>
          <w:sz w:val="22"/>
          <w:szCs w:val="22"/>
        </w:rPr>
      </w:pPr>
    </w:p>
    <w:p w14:paraId="695CB2E9" w14:textId="77777777" w:rsidR="00693C41" w:rsidRDefault="00693C41" w:rsidP="5780DDA5">
      <w:pPr>
        <w:rPr>
          <w:rFonts w:asciiTheme="minorHAnsi" w:hAnsiTheme="minorHAnsi" w:cstheme="minorBidi"/>
          <w:sz w:val="22"/>
          <w:szCs w:val="22"/>
        </w:rPr>
      </w:pPr>
    </w:p>
    <w:p w14:paraId="0D63D2F3" w14:textId="77777777" w:rsidR="00693C41" w:rsidRDefault="00693C41" w:rsidP="5780DDA5">
      <w:pPr>
        <w:rPr>
          <w:rFonts w:asciiTheme="minorHAnsi" w:hAnsiTheme="minorHAnsi" w:cstheme="minorBidi"/>
          <w:sz w:val="22"/>
          <w:szCs w:val="22"/>
        </w:rPr>
      </w:pPr>
    </w:p>
    <w:p w14:paraId="2B657584" w14:textId="77777777" w:rsidR="00693C41" w:rsidRDefault="00693C41" w:rsidP="5780DDA5">
      <w:pPr>
        <w:rPr>
          <w:rFonts w:asciiTheme="minorHAnsi" w:hAnsiTheme="minorHAnsi" w:cstheme="minorBidi"/>
          <w:sz w:val="22"/>
          <w:szCs w:val="22"/>
        </w:rPr>
      </w:pPr>
    </w:p>
    <w:p w14:paraId="12DBB896" w14:textId="77777777" w:rsidR="00693C41" w:rsidRDefault="00693C41" w:rsidP="5780DDA5">
      <w:pPr>
        <w:rPr>
          <w:rFonts w:asciiTheme="minorHAnsi" w:hAnsiTheme="minorHAnsi" w:cstheme="minorBidi"/>
          <w:sz w:val="22"/>
          <w:szCs w:val="22"/>
        </w:rPr>
      </w:pPr>
    </w:p>
    <w:p w14:paraId="7CC38F9B" w14:textId="77777777" w:rsidR="00693C41" w:rsidRDefault="00693C41" w:rsidP="5780DDA5">
      <w:pPr>
        <w:rPr>
          <w:rFonts w:asciiTheme="minorHAnsi" w:hAnsiTheme="minorHAnsi" w:cstheme="minorBidi"/>
          <w:sz w:val="22"/>
          <w:szCs w:val="22"/>
        </w:rPr>
      </w:pPr>
    </w:p>
    <w:p w14:paraId="6109350E" w14:textId="77777777" w:rsidR="00693C41" w:rsidRDefault="00693C41" w:rsidP="5780DDA5">
      <w:pPr>
        <w:rPr>
          <w:rFonts w:asciiTheme="minorHAnsi" w:hAnsiTheme="minorHAnsi" w:cstheme="minorBidi"/>
          <w:sz w:val="22"/>
          <w:szCs w:val="22"/>
        </w:rPr>
      </w:pPr>
    </w:p>
    <w:p w14:paraId="70DA5FC2" w14:textId="75693AFF" w:rsidR="009F133F" w:rsidRPr="00114663" w:rsidRDefault="009F133F" w:rsidP="5780DDA5">
      <w:pPr>
        <w:rPr>
          <w:rStyle w:val="Hyperlink"/>
          <w:rFonts w:asciiTheme="minorHAnsi" w:hAnsiTheme="minorHAnsi" w:cstheme="minorBidi"/>
          <w:sz w:val="22"/>
          <w:szCs w:val="22"/>
        </w:rPr>
      </w:pPr>
      <w:r w:rsidRPr="5780DDA5">
        <w:rPr>
          <w:rFonts w:asciiTheme="minorHAnsi" w:hAnsiTheme="minorHAnsi" w:cstheme="minorBidi"/>
          <w:sz w:val="22"/>
          <w:szCs w:val="22"/>
        </w:rPr>
        <w:t xml:space="preserve">The podcast was recorded in </w:t>
      </w:r>
      <w:r w:rsidR="00603985">
        <w:rPr>
          <w:rFonts w:asciiTheme="minorHAnsi" w:hAnsiTheme="minorHAnsi" w:cstheme="minorBidi"/>
          <w:sz w:val="22"/>
          <w:szCs w:val="22"/>
        </w:rPr>
        <w:t>January</w:t>
      </w:r>
      <w:r w:rsidRPr="5780DDA5">
        <w:rPr>
          <w:rFonts w:asciiTheme="minorHAnsi" w:hAnsiTheme="minorHAnsi" w:cstheme="minorBidi"/>
          <w:sz w:val="22"/>
          <w:szCs w:val="22"/>
        </w:rPr>
        <w:t xml:space="preserve"> 202</w:t>
      </w:r>
      <w:r w:rsidR="00603985">
        <w:rPr>
          <w:rFonts w:asciiTheme="minorHAnsi" w:hAnsiTheme="minorHAnsi" w:cstheme="minorBidi"/>
          <w:sz w:val="22"/>
          <w:szCs w:val="22"/>
        </w:rPr>
        <w:t>5</w:t>
      </w:r>
      <w:r w:rsidRPr="5780DDA5">
        <w:rPr>
          <w:rFonts w:asciiTheme="minorHAnsi" w:hAnsiTheme="minorHAnsi" w:cstheme="minorBidi"/>
          <w:sz w:val="22"/>
          <w:szCs w:val="22"/>
        </w:rPr>
        <w:t xml:space="preserve"> and can be found at</w:t>
      </w:r>
      <w:r w:rsidR="002476D5" w:rsidRPr="5780DDA5">
        <w:rPr>
          <w:rFonts w:asciiTheme="minorHAnsi" w:hAnsiTheme="minorHAnsi" w:cstheme="minorBidi"/>
          <w:sz w:val="22"/>
          <w:szCs w:val="22"/>
        </w:rPr>
        <w:t xml:space="preserve"> </w:t>
      </w:r>
      <w:hyperlink r:id="rId12" w:history="1">
        <w:r w:rsidR="002476D5" w:rsidRPr="5780DDA5">
          <w:rPr>
            <w:rStyle w:val="Hyperlink"/>
            <w:rFonts w:asciiTheme="minorHAnsi" w:hAnsiTheme="minorHAnsi" w:cstheme="minorBidi"/>
            <w:sz w:val="22"/>
            <w:szCs w:val="22"/>
          </w:rPr>
          <w:t>https://www.sad.scot.nhs.uk/podcast/</w:t>
        </w:r>
      </w:hyperlink>
      <w:r w:rsidR="002476D5" w:rsidRPr="5780DDA5">
        <w:rPr>
          <w:rFonts w:asciiTheme="minorHAnsi" w:hAnsiTheme="minorHAnsi" w:cstheme="minorBidi"/>
          <w:sz w:val="22"/>
          <w:szCs w:val="22"/>
        </w:rPr>
        <w:t xml:space="preserve"> </w:t>
      </w:r>
      <w:r w:rsidRPr="5780DDA5">
        <w:rPr>
          <w:rFonts w:asciiTheme="minorHAnsi" w:hAnsiTheme="minorHAnsi" w:cstheme="minorBidi"/>
          <w:sz w:val="22"/>
          <w:szCs w:val="22"/>
        </w:rPr>
        <w:t xml:space="preserve">or </w:t>
      </w:r>
      <w:hyperlink r:id="rId13" w:tgtFrame="_blank" w:history="1">
        <w:r w:rsidR="004E78A3" w:rsidRPr="5780DDA5">
          <w:rPr>
            <w:rStyle w:val="normaltextrun"/>
            <w:rFonts w:asciiTheme="minorHAnsi" w:hAnsiTheme="minorHAnsi" w:cstheme="minorBidi"/>
            <w:color w:val="0563C1"/>
            <w:sz w:val="22"/>
            <w:szCs w:val="22"/>
            <w:u w:val="single"/>
            <w:shd w:val="clear" w:color="auto" w:fill="FFFFFF"/>
            <w:lang w:val="en-US"/>
          </w:rPr>
          <w:t>https://open.spotify.com/show/11AORpjHqbsYwgg1DJUtLk?si=687dba351d1f45d4</w:t>
        </w:r>
      </w:hyperlink>
      <w:r w:rsidR="004E78A3" w:rsidRPr="5780DDA5">
        <w:rPr>
          <w:rStyle w:val="normaltextrun"/>
          <w:rFonts w:asciiTheme="minorHAnsi" w:hAnsiTheme="minorHAnsi" w:cstheme="minorBid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475FB04B"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547D7A">
        <w:rPr>
          <w:rFonts w:asciiTheme="minorHAnsi" w:hAnsiTheme="minorHAnsi" w:cstheme="minorHAnsi"/>
          <w:sz w:val="22"/>
          <w:szCs w:val="22"/>
        </w:rPr>
        <w:t>5</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1596" w14:textId="77777777" w:rsidR="000661BA" w:rsidRDefault="000661BA" w:rsidP="00306255">
      <w:r>
        <w:separator/>
      </w:r>
    </w:p>
  </w:endnote>
  <w:endnote w:type="continuationSeparator" w:id="0">
    <w:p w14:paraId="0C01E79C" w14:textId="77777777" w:rsidR="000661BA" w:rsidRDefault="000661BA" w:rsidP="00306255">
      <w:r>
        <w:continuationSeparator/>
      </w:r>
    </w:p>
  </w:endnote>
  <w:endnote w:type="continuationNotice" w:id="1">
    <w:p w14:paraId="0001288D" w14:textId="77777777" w:rsidR="000661BA" w:rsidRDefault="0006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A173" w14:textId="77777777" w:rsidR="000661BA" w:rsidRDefault="000661BA" w:rsidP="00306255">
      <w:r>
        <w:separator/>
      </w:r>
    </w:p>
  </w:footnote>
  <w:footnote w:type="continuationSeparator" w:id="0">
    <w:p w14:paraId="481762CA" w14:textId="77777777" w:rsidR="000661BA" w:rsidRDefault="000661BA" w:rsidP="00306255">
      <w:r>
        <w:continuationSeparator/>
      </w:r>
    </w:p>
  </w:footnote>
  <w:footnote w:type="continuationNotice" w:id="1">
    <w:p w14:paraId="5D2944B4" w14:textId="77777777" w:rsidR="000661BA" w:rsidRDefault="000661B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04A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73C"/>
    <w:rsid w:val="00015914"/>
    <w:rsid w:val="00016C66"/>
    <w:rsid w:val="00016D6C"/>
    <w:rsid w:val="000177AD"/>
    <w:rsid w:val="00020BD4"/>
    <w:rsid w:val="000213B9"/>
    <w:rsid w:val="0002152C"/>
    <w:rsid w:val="000216CA"/>
    <w:rsid w:val="0002179C"/>
    <w:rsid w:val="00021E17"/>
    <w:rsid w:val="0002201E"/>
    <w:rsid w:val="00022264"/>
    <w:rsid w:val="0002229E"/>
    <w:rsid w:val="000225C9"/>
    <w:rsid w:val="00022D08"/>
    <w:rsid w:val="00022D9C"/>
    <w:rsid w:val="00022F9B"/>
    <w:rsid w:val="00023AE1"/>
    <w:rsid w:val="00023F52"/>
    <w:rsid w:val="000250CF"/>
    <w:rsid w:val="00025204"/>
    <w:rsid w:val="00025498"/>
    <w:rsid w:val="00025F66"/>
    <w:rsid w:val="0002608D"/>
    <w:rsid w:val="0002639C"/>
    <w:rsid w:val="000264CB"/>
    <w:rsid w:val="000271D3"/>
    <w:rsid w:val="00027C6F"/>
    <w:rsid w:val="00027E98"/>
    <w:rsid w:val="00031599"/>
    <w:rsid w:val="00031E12"/>
    <w:rsid w:val="00031E7E"/>
    <w:rsid w:val="000320F3"/>
    <w:rsid w:val="000322A9"/>
    <w:rsid w:val="000323B8"/>
    <w:rsid w:val="00033E0A"/>
    <w:rsid w:val="00033EB0"/>
    <w:rsid w:val="00034183"/>
    <w:rsid w:val="000344CB"/>
    <w:rsid w:val="00034943"/>
    <w:rsid w:val="00036F3F"/>
    <w:rsid w:val="00037819"/>
    <w:rsid w:val="00037B6C"/>
    <w:rsid w:val="00037C4B"/>
    <w:rsid w:val="00037F35"/>
    <w:rsid w:val="00040F35"/>
    <w:rsid w:val="000415EC"/>
    <w:rsid w:val="00042275"/>
    <w:rsid w:val="000427D9"/>
    <w:rsid w:val="00042EDB"/>
    <w:rsid w:val="00044A71"/>
    <w:rsid w:val="0004561D"/>
    <w:rsid w:val="00045AD0"/>
    <w:rsid w:val="00045AF5"/>
    <w:rsid w:val="0004685C"/>
    <w:rsid w:val="00046E35"/>
    <w:rsid w:val="000478FB"/>
    <w:rsid w:val="00047ABF"/>
    <w:rsid w:val="00047DF2"/>
    <w:rsid w:val="00047E4E"/>
    <w:rsid w:val="00047FB9"/>
    <w:rsid w:val="00050F30"/>
    <w:rsid w:val="00051181"/>
    <w:rsid w:val="00051252"/>
    <w:rsid w:val="00051D3A"/>
    <w:rsid w:val="0005202B"/>
    <w:rsid w:val="000522A5"/>
    <w:rsid w:val="00052354"/>
    <w:rsid w:val="000526AC"/>
    <w:rsid w:val="0005288C"/>
    <w:rsid w:val="00052D6E"/>
    <w:rsid w:val="00053815"/>
    <w:rsid w:val="00053B4F"/>
    <w:rsid w:val="0005456C"/>
    <w:rsid w:val="00054CC9"/>
    <w:rsid w:val="00054DA4"/>
    <w:rsid w:val="00056ADD"/>
    <w:rsid w:val="00057D07"/>
    <w:rsid w:val="00060500"/>
    <w:rsid w:val="0006087E"/>
    <w:rsid w:val="00061202"/>
    <w:rsid w:val="00061540"/>
    <w:rsid w:val="000615DD"/>
    <w:rsid w:val="00061D61"/>
    <w:rsid w:val="00061D93"/>
    <w:rsid w:val="00063777"/>
    <w:rsid w:val="0006434D"/>
    <w:rsid w:val="00064AF1"/>
    <w:rsid w:val="00065196"/>
    <w:rsid w:val="00065955"/>
    <w:rsid w:val="00065FE8"/>
    <w:rsid w:val="000661BA"/>
    <w:rsid w:val="00066866"/>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793"/>
    <w:rsid w:val="00073E4F"/>
    <w:rsid w:val="00074DC9"/>
    <w:rsid w:val="000753A0"/>
    <w:rsid w:val="000754BF"/>
    <w:rsid w:val="000755B3"/>
    <w:rsid w:val="00076A24"/>
    <w:rsid w:val="000773F0"/>
    <w:rsid w:val="000778B6"/>
    <w:rsid w:val="00080DAB"/>
    <w:rsid w:val="000814F4"/>
    <w:rsid w:val="0008160F"/>
    <w:rsid w:val="00081E3B"/>
    <w:rsid w:val="0008210A"/>
    <w:rsid w:val="000830AB"/>
    <w:rsid w:val="0008374C"/>
    <w:rsid w:val="000840FE"/>
    <w:rsid w:val="00084874"/>
    <w:rsid w:val="00084E46"/>
    <w:rsid w:val="00084EBA"/>
    <w:rsid w:val="00085349"/>
    <w:rsid w:val="00085915"/>
    <w:rsid w:val="00086218"/>
    <w:rsid w:val="00086DED"/>
    <w:rsid w:val="00087126"/>
    <w:rsid w:val="000877F6"/>
    <w:rsid w:val="00087A68"/>
    <w:rsid w:val="00087FF2"/>
    <w:rsid w:val="00090AEB"/>
    <w:rsid w:val="0009158F"/>
    <w:rsid w:val="00092C76"/>
    <w:rsid w:val="000944C6"/>
    <w:rsid w:val="00094E6E"/>
    <w:rsid w:val="00095230"/>
    <w:rsid w:val="00095318"/>
    <w:rsid w:val="00095511"/>
    <w:rsid w:val="00095517"/>
    <w:rsid w:val="00095AEF"/>
    <w:rsid w:val="00096583"/>
    <w:rsid w:val="00096B2D"/>
    <w:rsid w:val="00096D19"/>
    <w:rsid w:val="0009712F"/>
    <w:rsid w:val="00097D8F"/>
    <w:rsid w:val="00097DC8"/>
    <w:rsid w:val="00097FD1"/>
    <w:rsid w:val="00099A62"/>
    <w:rsid w:val="000A0E52"/>
    <w:rsid w:val="000A1FBA"/>
    <w:rsid w:val="000A264C"/>
    <w:rsid w:val="000A27CA"/>
    <w:rsid w:val="000A32EB"/>
    <w:rsid w:val="000A3BC0"/>
    <w:rsid w:val="000A46E5"/>
    <w:rsid w:val="000A4D74"/>
    <w:rsid w:val="000A5A49"/>
    <w:rsid w:val="000A6337"/>
    <w:rsid w:val="000A778A"/>
    <w:rsid w:val="000A79AD"/>
    <w:rsid w:val="000A79BC"/>
    <w:rsid w:val="000A7BD2"/>
    <w:rsid w:val="000A7CDC"/>
    <w:rsid w:val="000B07C1"/>
    <w:rsid w:val="000B0CF4"/>
    <w:rsid w:val="000B1CF2"/>
    <w:rsid w:val="000B2649"/>
    <w:rsid w:val="000B2B40"/>
    <w:rsid w:val="000B2EAF"/>
    <w:rsid w:val="000B32F1"/>
    <w:rsid w:val="000B35CE"/>
    <w:rsid w:val="000B387A"/>
    <w:rsid w:val="000B4D74"/>
    <w:rsid w:val="000B56E3"/>
    <w:rsid w:val="000B56F4"/>
    <w:rsid w:val="000B5A7F"/>
    <w:rsid w:val="000B6A5F"/>
    <w:rsid w:val="000B772E"/>
    <w:rsid w:val="000C0866"/>
    <w:rsid w:val="000C19C4"/>
    <w:rsid w:val="000C1A9A"/>
    <w:rsid w:val="000C1F3A"/>
    <w:rsid w:val="000C2255"/>
    <w:rsid w:val="000C44F6"/>
    <w:rsid w:val="000C54D3"/>
    <w:rsid w:val="000C57CB"/>
    <w:rsid w:val="000C5C31"/>
    <w:rsid w:val="000C655D"/>
    <w:rsid w:val="000C65A1"/>
    <w:rsid w:val="000C68BF"/>
    <w:rsid w:val="000C780E"/>
    <w:rsid w:val="000D002B"/>
    <w:rsid w:val="000D09AB"/>
    <w:rsid w:val="000D0AA1"/>
    <w:rsid w:val="000D1E58"/>
    <w:rsid w:val="000D1FEF"/>
    <w:rsid w:val="000D20FF"/>
    <w:rsid w:val="000D21A4"/>
    <w:rsid w:val="000D252B"/>
    <w:rsid w:val="000D2BF7"/>
    <w:rsid w:val="000D2E14"/>
    <w:rsid w:val="000D3699"/>
    <w:rsid w:val="000D385D"/>
    <w:rsid w:val="000D3ABF"/>
    <w:rsid w:val="000D4066"/>
    <w:rsid w:val="000D47FF"/>
    <w:rsid w:val="000D5CE6"/>
    <w:rsid w:val="000D61F3"/>
    <w:rsid w:val="000D68C0"/>
    <w:rsid w:val="000D70A7"/>
    <w:rsid w:val="000E065E"/>
    <w:rsid w:val="000E0C45"/>
    <w:rsid w:val="000E17D8"/>
    <w:rsid w:val="000E1E79"/>
    <w:rsid w:val="000E3EFF"/>
    <w:rsid w:val="000E4A2B"/>
    <w:rsid w:val="000E4DB0"/>
    <w:rsid w:val="000E5325"/>
    <w:rsid w:val="000E56FC"/>
    <w:rsid w:val="000E6C63"/>
    <w:rsid w:val="000E6CCD"/>
    <w:rsid w:val="000E7F6E"/>
    <w:rsid w:val="000F0877"/>
    <w:rsid w:val="000F09CD"/>
    <w:rsid w:val="000F168B"/>
    <w:rsid w:val="000F1D24"/>
    <w:rsid w:val="000F1FDC"/>
    <w:rsid w:val="000F367C"/>
    <w:rsid w:val="000F36AE"/>
    <w:rsid w:val="000F3C03"/>
    <w:rsid w:val="000F4274"/>
    <w:rsid w:val="000F4C4A"/>
    <w:rsid w:val="000F5FFD"/>
    <w:rsid w:val="000F68F7"/>
    <w:rsid w:val="000F6A15"/>
    <w:rsid w:val="000F72CD"/>
    <w:rsid w:val="000F797D"/>
    <w:rsid w:val="00100084"/>
    <w:rsid w:val="00100272"/>
    <w:rsid w:val="00100E85"/>
    <w:rsid w:val="00102720"/>
    <w:rsid w:val="00102EFA"/>
    <w:rsid w:val="00102FC7"/>
    <w:rsid w:val="00103303"/>
    <w:rsid w:val="00103730"/>
    <w:rsid w:val="00104989"/>
    <w:rsid w:val="00104AA0"/>
    <w:rsid w:val="00105ED0"/>
    <w:rsid w:val="00107575"/>
    <w:rsid w:val="00107916"/>
    <w:rsid w:val="00111214"/>
    <w:rsid w:val="00111861"/>
    <w:rsid w:val="0011204D"/>
    <w:rsid w:val="001126F0"/>
    <w:rsid w:val="001128D3"/>
    <w:rsid w:val="00112B8C"/>
    <w:rsid w:val="001136A0"/>
    <w:rsid w:val="00114663"/>
    <w:rsid w:val="00115223"/>
    <w:rsid w:val="00116BA8"/>
    <w:rsid w:val="00116E1C"/>
    <w:rsid w:val="001171EE"/>
    <w:rsid w:val="00117F72"/>
    <w:rsid w:val="00120B0B"/>
    <w:rsid w:val="0012102A"/>
    <w:rsid w:val="00122380"/>
    <w:rsid w:val="00123CBC"/>
    <w:rsid w:val="001241D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48A3"/>
    <w:rsid w:val="00134929"/>
    <w:rsid w:val="00135301"/>
    <w:rsid w:val="00135C8C"/>
    <w:rsid w:val="00135CA0"/>
    <w:rsid w:val="00135D0A"/>
    <w:rsid w:val="001360D2"/>
    <w:rsid w:val="0013618D"/>
    <w:rsid w:val="00136258"/>
    <w:rsid w:val="00136B03"/>
    <w:rsid w:val="00136C0A"/>
    <w:rsid w:val="001374CE"/>
    <w:rsid w:val="001411B5"/>
    <w:rsid w:val="001413AA"/>
    <w:rsid w:val="00141D84"/>
    <w:rsid w:val="0014248B"/>
    <w:rsid w:val="0014286C"/>
    <w:rsid w:val="00142E4D"/>
    <w:rsid w:val="00143192"/>
    <w:rsid w:val="00144061"/>
    <w:rsid w:val="001440BE"/>
    <w:rsid w:val="00144602"/>
    <w:rsid w:val="00145F24"/>
    <w:rsid w:val="0014606D"/>
    <w:rsid w:val="00146310"/>
    <w:rsid w:val="00146D72"/>
    <w:rsid w:val="00147449"/>
    <w:rsid w:val="00147649"/>
    <w:rsid w:val="00147B52"/>
    <w:rsid w:val="00150687"/>
    <w:rsid w:val="00150924"/>
    <w:rsid w:val="00150983"/>
    <w:rsid w:val="0015144F"/>
    <w:rsid w:val="00151BFF"/>
    <w:rsid w:val="00151E54"/>
    <w:rsid w:val="00153D4D"/>
    <w:rsid w:val="00155B08"/>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7DF0"/>
    <w:rsid w:val="00169C3C"/>
    <w:rsid w:val="00171C80"/>
    <w:rsid w:val="00171D95"/>
    <w:rsid w:val="00171FCC"/>
    <w:rsid w:val="001724C4"/>
    <w:rsid w:val="001728A5"/>
    <w:rsid w:val="00173941"/>
    <w:rsid w:val="001744A1"/>
    <w:rsid w:val="00175BFF"/>
    <w:rsid w:val="00176276"/>
    <w:rsid w:val="00176AFF"/>
    <w:rsid w:val="00176E7A"/>
    <w:rsid w:val="00176F82"/>
    <w:rsid w:val="001775F7"/>
    <w:rsid w:val="00180461"/>
    <w:rsid w:val="001813DE"/>
    <w:rsid w:val="001817C0"/>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696A"/>
    <w:rsid w:val="001876FA"/>
    <w:rsid w:val="00187748"/>
    <w:rsid w:val="0018EB05"/>
    <w:rsid w:val="00190B1F"/>
    <w:rsid w:val="00190B3D"/>
    <w:rsid w:val="00190D8A"/>
    <w:rsid w:val="00190DE8"/>
    <w:rsid w:val="0019148E"/>
    <w:rsid w:val="001930D5"/>
    <w:rsid w:val="00193659"/>
    <w:rsid w:val="001947C4"/>
    <w:rsid w:val="00194853"/>
    <w:rsid w:val="001957FD"/>
    <w:rsid w:val="001967C6"/>
    <w:rsid w:val="00197714"/>
    <w:rsid w:val="001978F6"/>
    <w:rsid w:val="001A13FE"/>
    <w:rsid w:val="001A149A"/>
    <w:rsid w:val="001A1566"/>
    <w:rsid w:val="001A1BCE"/>
    <w:rsid w:val="001A1E5F"/>
    <w:rsid w:val="001A219E"/>
    <w:rsid w:val="001A3148"/>
    <w:rsid w:val="001A419E"/>
    <w:rsid w:val="001A431E"/>
    <w:rsid w:val="001A4CD7"/>
    <w:rsid w:val="001A4DD4"/>
    <w:rsid w:val="001A531C"/>
    <w:rsid w:val="001A57AE"/>
    <w:rsid w:val="001A5C8A"/>
    <w:rsid w:val="001A5F1B"/>
    <w:rsid w:val="001A635E"/>
    <w:rsid w:val="001A6D52"/>
    <w:rsid w:val="001A7D0C"/>
    <w:rsid w:val="001B0276"/>
    <w:rsid w:val="001B0DAD"/>
    <w:rsid w:val="001B0DB8"/>
    <w:rsid w:val="001B0FE1"/>
    <w:rsid w:val="001B1944"/>
    <w:rsid w:val="001B337D"/>
    <w:rsid w:val="001B39D6"/>
    <w:rsid w:val="001B4EFB"/>
    <w:rsid w:val="001B4FB1"/>
    <w:rsid w:val="001B5CD5"/>
    <w:rsid w:val="001B6255"/>
    <w:rsid w:val="001B7CFC"/>
    <w:rsid w:val="001B7EC6"/>
    <w:rsid w:val="001C07EC"/>
    <w:rsid w:val="001C10F7"/>
    <w:rsid w:val="001C11C7"/>
    <w:rsid w:val="001C146B"/>
    <w:rsid w:val="001C1CED"/>
    <w:rsid w:val="001C2BCB"/>
    <w:rsid w:val="001C347A"/>
    <w:rsid w:val="001C3BF1"/>
    <w:rsid w:val="001C3C20"/>
    <w:rsid w:val="001C4656"/>
    <w:rsid w:val="001C4F52"/>
    <w:rsid w:val="001C5A28"/>
    <w:rsid w:val="001C615C"/>
    <w:rsid w:val="001C67BC"/>
    <w:rsid w:val="001C6DDF"/>
    <w:rsid w:val="001C6EAB"/>
    <w:rsid w:val="001C7819"/>
    <w:rsid w:val="001C7FE7"/>
    <w:rsid w:val="001D0231"/>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D7EC8"/>
    <w:rsid w:val="001E0539"/>
    <w:rsid w:val="001E0C36"/>
    <w:rsid w:val="001E1195"/>
    <w:rsid w:val="001E15AC"/>
    <w:rsid w:val="001E1AA2"/>
    <w:rsid w:val="001E3278"/>
    <w:rsid w:val="001E32BC"/>
    <w:rsid w:val="001E3407"/>
    <w:rsid w:val="001E3B95"/>
    <w:rsid w:val="001E460D"/>
    <w:rsid w:val="001E5E1F"/>
    <w:rsid w:val="001E5EE0"/>
    <w:rsid w:val="001E6425"/>
    <w:rsid w:val="001E6940"/>
    <w:rsid w:val="001E6D76"/>
    <w:rsid w:val="001E75AC"/>
    <w:rsid w:val="001E7735"/>
    <w:rsid w:val="001E7AAF"/>
    <w:rsid w:val="001F0B70"/>
    <w:rsid w:val="001F10AE"/>
    <w:rsid w:val="001F1BBD"/>
    <w:rsid w:val="001F1F12"/>
    <w:rsid w:val="001F2314"/>
    <w:rsid w:val="001F2F66"/>
    <w:rsid w:val="001F3111"/>
    <w:rsid w:val="001F32BA"/>
    <w:rsid w:val="001F34F4"/>
    <w:rsid w:val="001F3F40"/>
    <w:rsid w:val="001F4052"/>
    <w:rsid w:val="001F4546"/>
    <w:rsid w:val="001F4583"/>
    <w:rsid w:val="001F469B"/>
    <w:rsid w:val="001F578C"/>
    <w:rsid w:val="001F610D"/>
    <w:rsid w:val="001F6E03"/>
    <w:rsid w:val="001F6F92"/>
    <w:rsid w:val="001F71E7"/>
    <w:rsid w:val="001F7E8F"/>
    <w:rsid w:val="002008CF"/>
    <w:rsid w:val="00201511"/>
    <w:rsid w:val="00201B40"/>
    <w:rsid w:val="00202245"/>
    <w:rsid w:val="00202BBF"/>
    <w:rsid w:val="00203060"/>
    <w:rsid w:val="002033F4"/>
    <w:rsid w:val="002034F8"/>
    <w:rsid w:val="00203864"/>
    <w:rsid w:val="00203A47"/>
    <w:rsid w:val="002040B2"/>
    <w:rsid w:val="002044FC"/>
    <w:rsid w:val="002062C0"/>
    <w:rsid w:val="002063D0"/>
    <w:rsid w:val="00206754"/>
    <w:rsid w:val="002070EF"/>
    <w:rsid w:val="00207414"/>
    <w:rsid w:val="00207671"/>
    <w:rsid w:val="00207FCE"/>
    <w:rsid w:val="0021091C"/>
    <w:rsid w:val="0021148F"/>
    <w:rsid w:val="002117BC"/>
    <w:rsid w:val="00211900"/>
    <w:rsid w:val="00211B8A"/>
    <w:rsid w:val="00211CB7"/>
    <w:rsid w:val="00212206"/>
    <w:rsid w:val="00212CE8"/>
    <w:rsid w:val="00212DEB"/>
    <w:rsid w:val="002133F8"/>
    <w:rsid w:val="002135BF"/>
    <w:rsid w:val="00213629"/>
    <w:rsid w:val="00213D67"/>
    <w:rsid w:val="00214152"/>
    <w:rsid w:val="002142B7"/>
    <w:rsid w:val="002149F6"/>
    <w:rsid w:val="00215A62"/>
    <w:rsid w:val="00215AD2"/>
    <w:rsid w:val="00216A9A"/>
    <w:rsid w:val="00216F99"/>
    <w:rsid w:val="002201A3"/>
    <w:rsid w:val="00220747"/>
    <w:rsid w:val="00220883"/>
    <w:rsid w:val="0022242C"/>
    <w:rsid w:val="00223050"/>
    <w:rsid w:val="00224A8D"/>
    <w:rsid w:val="00224F4E"/>
    <w:rsid w:val="00225C85"/>
    <w:rsid w:val="00225EA2"/>
    <w:rsid w:val="00225FFF"/>
    <w:rsid w:val="00226288"/>
    <w:rsid w:val="0022645D"/>
    <w:rsid w:val="00226C67"/>
    <w:rsid w:val="00226F8F"/>
    <w:rsid w:val="002275CB"/>
    <w:rsid w:val="00230443"/>
    <w:rsid w:val="00230948"/>
    <w:rsid w:val="0023099B"/>
    <w:rsid w:val="002316DA"/>
    <w:rsid w:val="00231C91"/>
    <w:rsid w:val="00231F33"/>
    <w:rsid w:val="00232B8A"/>
    <w:rsid w:val="00233498"/>
    <w:rsid w:val="002342BC"/>
    <w:rsid w:val="00234DB2"/>
    <w:rsid w:val="0023551F"/>
    <w:rsid w:val="002355D4"/>
    <w:rsid w:val="0023564C"/>
    <w:rsid w:val="00235D32"/>
    <w:rsid w:val="002362C0"/>
    <w:rsid w:val="00236445"/>
    <w:rsid w:val="002368E9"/>
    <w:rsid w:val="002369EF"/>
    <w:rsid w:val="0023780D"/>
    <w:rsid w:val="00240165"/>
    <w:rsid w:val="00240391"/>
    <w:rsid w:val="00240C3D"/>
    <w:rsid w:val="00241AEB"/>
    <w:rsid w:val="00241B76"/>
    <w:rsid w:val="00241F63"/>
    <w:rsid w:val="00242C58"/>
    <w:rsid w:val="00243925"/>
    <w:rsid w:val="002439F3"/>
    <w:rsid w:val="00243F21"/>
    <w:rsid w:val="002441D8"/>
    <w:rsid w:val="00245BC5"/>
    <w:rsid w:val="00245BFB"/>
    <w:rsid w:val="00245CBE"/>
    <w:rsid w:val="00245DBC"/>
    <w:rsid w:val="002462FE"/>
    <w:rsid w:val="00246A94"/>
    <w:rsid w:val="00246B0C"/>
    <w:rsid w:val="002475D3"/>
    <w:rsid w:val="002476D5"/>
    <w:rsid w:val="0024773C"/>
    <w:rsid w:val="0025118B"/>
    <w:rsid w:val="00251938"/>
    <w:rsid w:val="0025231A"/>
    <w:rsid w:val="0025250D"/>
    <w:rsid w:val="00252AF9"/>
    <w:rsid w:val="00253F46"/>
    <w:rsid w:val="00254673"/>
    <w:rsid w:val="0025597F"/>
    <w:rsid w:val="00255DBE"/>
    <w:rsid w:val="00256245"/>
    <w:rsid w:val="0025650C"/>
    <w:rsid w:val="00256A58"/>
    <w:rsid w:val="002573E0"/>
    <w:rsid w:val="00257EFD"/>
    <w:rsid w:val="0025FC4D"/>
    <w:rsid w:val="0026007C"/>
    <w:rsid w:val="002613E7"/>
    <w:rsid w:val="002615E3"/>
    <w:rsid w:val="002616C5"/>
    <w:rsid w:val="00261F28"/>
    <w:rsid w:val="002622DD"/>
    <w:rsid w:val="002622E0"/>
    <w:rsid w:val="00262D43"/>
    <w:rsid w:val="00263003"/>
    <w:rsid w:val="002631FA"/>
    <w:rsid w:val="002636F4"/>
    <w:rsid w:val="00263BF5"/>
    <w:rsid w:val="00263C0D"/>
    <w:rsid w:val="00265BAB"/>
    <w:rsid w:val="00266E13"/>
    <w:rsid w:val="0026762C"/>
    <w:rsid w:val="00267FF5"/>
    <w:rsid w:val="002704C5"/>
    <w:rsid w:val="00270A18"/>
    <w:rsid w:val="00270D8A"/>
    <w:rsid w:val="00270DB1"/>
    <w:rsid w:val="002712BA"/>
    <w:rsid w:val="00271608"/>
    <w:rsid w:val="002717DB"/>
    <w:rsid w:val="002734A2"/>
    <w:rsid w:val="00274044"/>
    <w:rsid w:val="002748FE"/>
    <w:rsid w:val="00274BBF"/>
    <w:rsid w:val="00275709"/>
    <w:rsid w:val="00275F6C"/>
    <w:rsid w:val="00275F82"/>
    <w:rsid w:val="00276183"/>
    <w:rsid w:val="0027656B"/>
    <w:rsid w:val="00276D1A"/>
    <w:rsid w:val="00277580"/>
    <w:rsid w:val="002775DF"/>
    <w:rsid w:val="00277B8A"/>
    <w:rsid w:val="0027C9BE"/>
    <w:rsid w:val="0028051B"/>
    <w:rsid w:val="0028056C"/>
    <w:rsid w:val="00280DBF"/>
    <w:rsid w:val="00280E4C"/>
    <w:rsid w:val="00281D1E"/>
    <w:rsid w:val="00282D7F"/>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3B3B"/>
    <w:rsid w:val="00294B5C"/>
    <w:rsid w:val="00295E44"/>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3F50"/>
    <w:rsid w:val="002A49F1"/>
    <w:rsid w:val="002A4F42"/>
    <w:rsid w:val="002A557A"/>
    <w:rsid w:val="002A61E4"/>
    <w:rsid w:val="002A7D1A"/>
    <w:rsid w:val="002A7E54"/>
    <w:rsid w:val="002B0AAA"/>
    <w:rsid w:val="002B0F76"/>
    <w:rsid w:val="002B1145"/>
    <w:rsid w:val="002B220D"/>
    <w:rsid w:val="002B25DB"/>
    <w:rsid w:val="002B3713"/>
    <w:rsid w:val="002B441C"/>
    <w:rsid w:val="002B4713"/>
    <w:rsid w:val="002B480F"/>
    <w:rsid w:val="002B5666"/>
    <w:rsid w:val="002B5765"/>
    <w:rsid w:val="002B5C54"/>
    <w:rsid w:val="002B5F2B"/>
    <w:rsid w:val="002B6033"/>
    <w:rsid w:val="002B648D"/>
    <w:rsid w:val="002B6C85"/>
    <w:rsid w:val="002B787C"/>
    <w:rsid w:val="002B7902"/>
    <w:rsid w:val="002C1156"/>
    <w:rsid w:val="002C161E"/>
    <w:rsid w:val="002C1900"/>
    <w:rsid w:val="002C23B6"/>
    <w:rsid w:val="002C285A"/>
    <w:rsid w:val="002C3084"/>
    <w:rsid w:val="002C3422"/>
    <w:rsid w:val="002C3AE9"/>
    <w:rsid w:val="002C5535"/>
    <w:rsid w:val="002C5DDE"/>
    <w:rsid w:val="002C5F10"/>
    <w:rsid w:val="002C692E"/>
    <w:rsid w:val="002C6DF0"/>
    <w:rsid w:val="002C6E59"/>
    <w:rsid w:val="002C6E88"/>
    <w:rsid w:val="002C73D4"/>
    <w:rsid w:val="002C7ADB"/>
    <w:rsid w:val="002C7C7F"/>
    <w:rsid w:val="002D0733"/>
    <w:rsid w:val="002D093F"/>
    <w:rsid w:val="002D175D"/>
    <w:rsid w:val="002D1E4C"/>
    <w:rsid w:val="002D2106"/>
    <w:rsid w:val="002D374F"/>
    <w:rsid w:val="002D38FB"/>
    <w:rsid w:val="002D3DA8"/>
    <w:rsid w:val="002D4352"/>
    <w:rsid w:val="002D4ACB"/>
    <w:rsid w:val="002D4BCC"/>
    <w:rsid w:val="002D56DD"/>
    <w:rsid w:val="002D593D"/>
    <w:rsid w:val="002D5C73"/>
    <w:rsid w:val="002D63F6"/>
    <w:rsid w:val="002D6CE7"/>
    <w:rsid w:val="002D726E"/>
    <w:rsid w:val="002E0CAC"/>
    <w:rsid w:val="002E124A"/>
    <w:rsid w:val="002E2C71"/>
    <w:rsid w:val="002E2D63"/>
    <w:rsid w:val="002E4089"/>
    <w:rsid w:val="002E5105"/>
    <w:rsid w:val="002E5476"/>
    <w:rsid w:val="002E58DD"/>
    <w:rsid w:val="002E5C88"/>
    <w:rsid w:val="002E5F16"/>
    <w:rsid w:val="002E7048"/>
    <w:rsid w:val="002E7932"/>
    <w:rsid w:val="002E7A67"/>
    <w:rsid w:val="002E7E39"/>
    <w:rsid w:val="002E7F7B"/>
    <w:rsid w:val="002F10C3"/>
    <w:rsid w:val="002F12CE"/>
    <w:rsid w:val="002F28D0"/>
    <w:rsid w:val="002F3576"/>
    <w:rsid w:val="002F46A9"/>
    <w:rsid w:val="002F480C"/>
    <w:rsid w:val="002F533A"/>
    <w:rsid w:val="002F57D1"/>
    <w:rsid w:val="002F5DC2"/>
    <w:rsid w:val="002F6A7A"/>
    <w:rsid w:val="002F6D65"/>
    <w:rsid w:val="002F7FA0"/>
    <w:rsid w:val="00300B13"/>
    <w:rsid w:val="00300EE5"/>
    <w:rsid w:val="00302F11"/>
    <w:rsid w:val="003036C5"/>
    <w:rsid w:val="003037F5"/>
    <w:rsid w:val="00304107"/>
    <w:rsid w:val="003041E4"/>
    <w:rsid w:val="00304AAB"/>
    <w:rsid w:val="00304C3C"/>
    <w:rsid w:val="00305146"/>
    <w:rsid w:val="00306255"/>
    <w:rsid w:val="003070B4"/>
    <w:rsid w:val="0030719F"/>
    <w:rsid w:val="00307281"/>
    <w:rsid w:val="00307EBF"/>
    <w:rsid w:val="00310384"/>
    <w:rsid w:val="00311116"/>
    <w:rsid w:val="003111FE"/>
    <w:rsid w:val="003115BE"/>
    <w:rsid w:val="00311F63"/>
    <w:rsid w:val="0031227F"/>
    <w:rsid w:val="003128E2"/>
    <w:rsid w:val="00312C24"/>
    <w:rsid w:val="003131D5"/>
    <w:rsid w:val="00313422"/>
    <w:rsid w:val="00313E5E"/>
    <w:rsid w:val="00315A38"/>
    <w:rsid w:val="003167FA"/>
    <w:rsid w:val="00316B0D"/>
    <w:rsid w:val="00316BFD"/>
    <w:rsid w:val="003175EB"/>
    <w:rsid w:val="00317AE7"/>
    <w:rsid w:val="00317B5F"/>
    <w:rsid w:val="0031EAF5"/>
    <w:rsid w:val="00320CBF"/>
    <w:rsid w:val="00320CE7"/>
    <w:rsid w:val="00321451"/>
    <w:rsid w:val="00321906"/>
    <w:rsid w:val="003237D9"/>
    <w:rsid w:val="00324A5C"/>
    <w:rsid w:val="00324C2B"/>
    <w:rsid w:val="00325EE4"/>
    <w:rsid w:val="00325FE3"/>
    <w:rsid w:val="00326E16"/>
    <w:rsid w:val="0032717E"/>
    <w:rsid w:val="003272DC"/>
    <w:rsid w:val="003276C7"/>
    <w:rsid w:val="00327737"/>
    <w:rsid w:val="00327E06"/>
    <w:rsid w:val="00327E6B"/>
    <w:rsid w:val="00330081"/>
    <w:rsid w:val="00330998"/>
    <w:rsid w:val="00330E49"/>
    <w:rsid w:val="003339F7"/>
    <w:rsid w:val="00333F26"/>
    <w:rsid w:val="003346D5"/>
    <w:rsid w:val="003355D6"/>
    <w:rsid w:val="003356DD"/>
    <w:rsid w:val="00336FEC"/>
    <w:rsid w:val="0034028E"/>
    <w:rsid w:val="003409B9"/>
    <w:rsid w:val="00341376"/>
    <w:rsid w:val="00341AFF"/>
    <w:rsid w:val="00341B34"/>
    <w:rsid w:val="00342DD3"/>
    <w:rsid w:val="0034329D"/>
    <w:rsid w:val="0034404C"/>
    <w:rsid w:val="00344082"/>
    <w:rsid w:val="0034454D"/>
    <w:rsid w:val="00345073"/>
    <w:rsid w:val="00345868"/>
    <w:rsid w:val="00345A84"/>
    <w:rsid w:val="003464D5"/>
    <w:rsid w:val="00346585"/>
    <w:rsid w:val="003465A1"/>
    <w:rsid w:val="00346FFC"/>
    <w:rsid w:val="00347059"/>
    <w:rsid w:val="00347358"/>
    <w:rsid w:val="00347517"/>
    <w:rsid w:val="003502FD"/>
    <w:rsid w:val="00350847"/>
    <w:rsid w:val="00350CBE"/>
    <w:rsid w:val="003518CA"/>
    <w:rsid w:val="003527D8"/>
    <w:rsid w:val="00353D41"/>
    <w:rsid w:val="00354965"/>
    <w:rsid w:val="00354E3C"/>
    <w:rsid w:val="0035518E"/>
    <w:rsid w:val="00355EFB"/>
    <w:rsid w:val="00356B84"/>
    <w:rsid w:val="00357108"/>
    <w:rsid w:val="003578FC"/>
    <w:rsid w:val="00357CC6"/>
    <w:rsid w:val="0036019F"/>
    <w:rsid w:val="003601AA"/>
    <w:rsid w:val="0036046C"/>
    <w:rsid w:val="00360E01"/>
    <w:rsid w:val="00361517"/>
    <w:rsid w:val="00362FCC"/>
    <w:rsid w:val="00363458"/>
    <w:rsid w:val="00364656"/>
    <w:rsid w:val="0036475C"/>
    <w:rsid w:val="00364C96"/>
    <w:rsid w:val="00364EC6"/>
    <w:rsid w:val="00366236"/>
    <w:rsid w:val="003673F0"/>
    <w:rsid w:val="00367CEE"/>
    <w:rsid w:val="00367F4A"/>
    <w:rsid w:val="003704E1"/>
    <w:rsid w:val="00370F16"/>
    <w:rsid w:val="00371525"/>
    <w:rsid w:val="00371785"/>
    <w:rsid w:val="00371D7F"/>
    <w:rsid w:val="003720E5"/>
    <w:rsid w:val="00372227"/>
    <w:rsid w:val="00372C6B"/>
    <w:rsid w:val="00372D14"/>
    <w:rsid w:val="00372DF5"/>
    <w:rsid w:val="00373252"/>
    <w:rsid w:val="0037345A"/>
    <w:rsid w:val="0037442C"/>
    <w:rsid w:val="00374481"/>
    <w:rsid w:val="00374D92"/>
    <w:rsid w:val="003750F1"/>
    <w:rsid w:val="0037544C"/>
    <w:rsid w:val="003762ED"/>
    <w:rsid w:val="0037687C"/>
    <w:rsid w:val="00377861"/>
    <w:rsid w:val="003779EE"/>
    <w:rsid w:val="00377E43"/>
    <w:rsid w:val="00377FB2"/>
    <w:rsid w:val="00380E66"/>
    <w:rsid w:val="00380EAE"/>
    <w:rsid w:val="00380F22"/>
    <w:rsid w:val="003814A6"/>
    <w:rsid w:val="00381771"/>
    <w:rsid w:val="00382703"/>
    <w:rsid w:val="00382C78"/>
    <w:rsid w:val="00382F42"/>
    <w:rsid w:val="00383367"/>
    <w:rsid w:val="003841DD"/>
    <w:rsid w:val="003843F1"/>
    <w:rsid w:val="00385074"/>
    <w:rsid w:val="00385637"/>
    <w:rsid w:val="003858F9"/>
    <w:rsid w:val="00385CAC"/>
    <w:rsid w:val="00385DF4"/>
    <w:rsid w:val="00386598"/>
    <w:rsid w:val="00386707"/>
    <w:rsid w:val="00387757"/>
    <w:rsid w:val="003910EE"/>
    <w:rsid w:val="0039184B"/>
    <w:rsid w:val="00392544"/>
    <w:rsid w:val="00392659"/>
    <w:rsid w:val="00393879"/>
    <w:rsid w:val="00393BFE"/>
    <w:rsid w:val="00393E75"/>
    <w:rsid w:val="00394081"/>
    <w:rsid w:val="00394157"/>
    <w:rsid w:val="003946DD"/>
    <w:rsid w:val="003949F1"/>
    <w:rsid w:val="00395EB8"/>
    <w:rsid w:val="00396944"/>
    <w:rsid w:val="003A1081"/>
    <w:rsid w:val="003A1479"/>
    <w:rsid w:val="003A1CD3"/>
    <w:rsid w:val="003A1EC2"/>
    <w:rsid w:val="003A2303"/>
    <w:rsid w:val="003A388F"/>
    <w:rsid w:val="003A422A"/>
    <w:rsid w:val="003A45EC"/>
    <w:rsid w:val="003A47D1"/>
    <w:rsid w:val="003A69D8"/>
    <w:rsid w:val="003A6D52"/>
    <w:rsid w:val="003A6F49"/>
    <w:rsid w:val="003A74FA"/>
    <w:rsid w:val="003A7CB2"/>
    <w:rsid w:val="003B0072"/>
    <w:rsid w:val="003B0986"/>
    <w:rsid w:val="003B2A3B"/>
    <w:rsid w:val="003B2A52"/>
    <w:rsid w:val="003B3643"/>
    <w:rsid w:val="003B3B35"/>
    <w:rsid w:val="003B4444"/>
    <w:rsid w:val="003B447F"/>
    <w:rsid w:val="003B4737"/>
    <w:rsid w:val="003B47C9"/>
    <w:rsid w:val="003B596E"/>
    <w:rsid w:val="003B5C76"/>
    <w:rsid w:val="003B5EE2"/>
    <w:rsid w:val="003B6A4C"/>
    <w:rsid w:val="003B74A3"/>
    <w:rsid w:val="003B78B2"/>
    <w:rsid w:val="003B7BF5"/>
    <w:rsid w:val="003B7D69"/>
    <w:rsid w:val="003B7FAD"/>
    <w:rsid w:val="003B7FB8"/>
    <w:rsid w:val="003B7FFC"/>
    <w:rsid w:val="003C0164"/>
    <w:rsid w:val="003C042B"/>
    <w:rsid w:val="003C1D71"/>
    <w:rsid w:val="003C1F4C"/>
    <w:rsid w:val="003C2D7B"/>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BFA"/>
    <w:rsid w:val="003D3D4B"/>
    <w:rsid w:val="003D40A5"/>
    <w:rsid w:val="003D48A2"/>
    <w:rsid w:val="003D5359"/>
    <w:rsid w:val="003D7863"/>
    <w:rsid w:val="003D7A1C"/>
    <w:rsid w:val="003E0B77"/>
    <w:rsid w:val="003E0F15"/>
    <w:rsid w:val="003E167C"/>
    <w:rsid w:val="003E1953"/>
    <w:rsid w:val="003E1EDC"/>
    <w:rsid w:val="003E28C8"/>
    <w:rsid w:val="003E465D"/>
    <w:rsid w:val="003E4682"/>
    <w:rsid w:val="003E4C89"/>
    <w:rsid w:val="003E50A1"/>
    <w:rsid w:val="003E753D"/>
    <w:rsid w:val="003E7BA1"/>
    <w:rsid w:val="003E7CC0"/>
    <w:rsid w:val="003E7D62"/>
    <w:rsid w:val="003F0109"/>
    <w:rsid w:val="003F02AB"/>
    <w:rsid w:val="003F0451"/>
    <w:rsid w:val="003F09DF"/>
    <w:rsid w:val="003F1A19"/>
    <w:rsid w:val="003F3EEF"/>
    <w:rsid w:val="003F4C77"/>
    <w:rsid w:val="003F5CAE"/>
    <w:rsid w:val="003F5E77"/>
    <w:rsid w:val="003F64E7"/>
    <w:rsid w:val="003F6E29"/>
    <w:rsid w:val="003F7868"/>
    <w:rsid w:val="004006FE"/>
    <w:rsid w:val="0040072F"/>
    <w:rsid w:val="0040085E"/>
    <w:rsid w:val="00400BA1"/>
    <w:rsid w:val="004011FA"/>
    <w:rsid w:val="0040150A"/>
    <w:rsid w:val="0040152C"/>
    <w:rsid w:val="00401679"/>
    <w:rsid w:val="00402259"/>
    <w:rsid w:val="004024AC"/>
    <w:rsid w:val="0040262A"/>
    <w:rsid w:val="00403F6F"/>
    <w:rsid w:val="004048D9"/>
    <w:rsid w:val="00404E2C"/>
    <w:rsid w:val="0040617B"/>
    <w:rsid w:val="00406840"/>
    <w:rsid w:val="00406B35"/>
    <w:rsid w:val="00406CF9"/>
    <w:rsid w:val="004101E3"/>
    <w:rsid w:val="00410796"/>
    <w:rsid w:val="004108AF"/>
    <w:rsid w:val="00410A73"/>
    <w:rsid w:val="00410B87"/>
    <w:rsid w:val="00410D35"/>
    <w:rsid w:val="00411096"/>
    <w:rsid w:val="004120FA"/>
    <w:rsid w:val="00412436"/>
    <w:rsid w:val="00412D73"/>
    <w:rsid w:val="0041318F"/>
    <w:rsid w:val="0041375F"/>
    <w:rsid w:val="00414D48"/>
    <w:rsid w:val="0041580D"/>
    <w:rsid w:val="004162E5"/>
    <w:rsid w:val="00416679"/>
    <w:rsid w:val="004167A2"/>
    <w:rsid w:val="00416A33"/>
    <w:rsid w:val="00420D61"/>
    <w:rsid w:val="004213FF"/>
    <w:rsid w:val="00422318"/>
    <w:rsid w:val="00422788"/>
    <w:rsid w:val="00422F09"/>
    <w:rsid w:val="00424211"/>
    <w:rsid w:val="00424414"/>
    <w:rsid w:val="00424E0C"/>
    <w:rsid w:val="0042521F"/>
    <w:rsid w:val="004252D3"/>
    <w:rsid w:val="004258AA"/>
    <w:rsid w:val="00425C0E"/>
    <w:rsid w:val="00425D37"/>
    <w:rsid w:val="00426118"/>
    <w:rsid w:val="00426D17"/>
    <w:rsid w:val="004274CD"/>
    <w:rsid w:val="00427A14"/>
    <w:rsid w:val="00427FBD"/>
    <w:rsid w:val="0043058D"/>
    <w:rsid w:val="0043072F"/>
    <w:rsid w:val="00430DE5"/>
    <w:rsid w:val="0043137E"/>
    <w:rsid w:val="004313B6"/>
    <w:rsid w:val="0043168C"/>
    <w:rsid w:val="00431A38"/>
    <w:rsid w:val="00433FDD"/>
    <w:rsid w:val="00434834"/>
    <w:rsid w:val="00435CA2"/>
    <w:rsid w:val="00436320"/>
    <w:rsid w:val="00436C57"/>
    <w:rsid w:val="00436F37"/>
    <w:rsid w:val="004374FC"/>
    <w:rsid w:val="00437524"/>
    <w:rsid w:val="00437665"/>
    <w:rsid w:val="00440684"/>
    <w:rsid w:val="004409A8"/>
    <w:rsid w:val="00440CA9"/>
    <w:rsid w:val="00441940"/>
    <w:rsid w:val="00442238"/>
    <w:rsid w:val="00442380"/>
    <w:rsid w:val="00442D35"/>
    <w:rsid w:val="00442D96"/>
    <w:rsid w:val="004441DC"/>
    <w:rsid w:val="004441F2"/>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45"/>
    <w:rsid w:val="004562A9"/>
    <w:rsid w:val="00456B47"/>
    <w:rsid w:val="00456B6C"/>
    <w:rsid w:val="00460154"/>
    <w:rsid w:val="0046061E"/>
    <w:rsid w:val="00460692"/>
    <w:rsid w:val="00460BA5"/>
    <w:rsid w:val="00461A89"/>
    <w:rsid w:val="00462460"/>
    <w:rsid w:val="00462A1D"/>
    <w:rsid w:val="0046306D"/>
    <w:rsid w:val="004633FE"/>
    <w:rsid w:val="0046345F"/>
    <w:rsid w:val="00463FCE"/>
    <w:rsid w:val="004640FB"/>
    <w:rsid w:val="004642D5"/>
    <w:rsid w:val="00466029"/>
    <w:rsid w:val="004663A0"/>
    <w:rsid w:val="004663BF"/>
    <w:rsid w:val="004667D0"/>
    <w:rsid w:val="00466C7A"/>
    <w:rsid w:val="00466E45"/>
    <w:rsid w:val="00467014"/>
    <w:rsid w:val="0046749E"/>
    <w:rsid w:val="00470BD0"/>
    <w:rsid w:val="00470DE0"/>
    <w:rsid w:val="00471401"/>
    <w:rsid w:val="00471C10"/>
    <w:rsid w:val="00471F7F"/>
    <w:rsid w:val="004728F9"/>
    <w:rsid w:val="004739CB"/>
    <w:rsid w:val="00473B2C"/>
    <w:rsid w:val="00473C20"/>
    <w:rsid w:val="00473FB0"/>
    <w:rsid w:val="004742A9"/>
    <w:rsid w:val="004742E8"/>
    <w:rsid w:val="0047445C"/>
    <w:rsid w:val="004744C6"/>
    <w:rsid w:val="00475177"/>
    <w:rsid w:val="004758E4"/>
    <w:rsid w:val="0047754C"/>
    <w:rsid w:val="004807ED"/>
    <w:rsid w:val="00481E92"/>
    <w:rsid w:val="0048281E"/>
    <w:rsid w:val="00482EC0"/>
    <w:rsid w:val="00483242"/>
    <w:rsid w:val="00483664"/>
    <w:rsid w:val="0048369C"/>
    <w:rsid w:val="004836C8"/>
    <w:rsid w:val="0048373E"/>
    <w:rsid w:val="00483C67"/>
    <w:rsid w:val="0048439A"/>
    <w:rsid w:val="00485300"/>
    <w:rsid w:val="00485562"/>
    <w:rsid w:val="0048606C"/>
    <w:rsid w:val="0048623A"/>
    <w:rsid w:val="004863FE"/>
    <w:rsid w:val="00486A6E"/>
    <w:rsid w:val="004871BA"/>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6B33"/>
    <w:rsid w:val="004970A2"/>
    <w:rsid w:val="004971FB"/>
    <w:rsid w:val="0049721A"/>
    <w:rsid w:val="00497316"/>
    <w:rsid w:val="0049745A"/>
    <w:rsid w:val="00497604"/>
    <w:rsid w:val="00497AD5"/>
    <w:rsid w:val="00497FD6"/>
    <w:rsid w:val="004A01CF"/>
    <w:rsid w:val="004A0399"/>
    <w:rsid w:val="004A042C"/>
    <w:rsid w:val="004A0488"/>
    <w:rsid w:val="004A0968"/>
    <w:rsid w:val="004A12F7"/>
    <w:rsid w:val="004A19E2"/>
    <w:rsid w:val="004A1AE9"/>
    <w:rsid w:val="004A1C00"/>
    <w:rsid w:val="004A283A"/>
    <w:rsid w:val="004A3E60"/>
    <w:rsid w:val="004A53AE"/>
    <w:rsid w:val="004A5723"/>
    <w:rsid w:val="004A58F7"/>
    <w:rsid w:val="004A5C1B"/>
    <w:rsid w:val="004A60AD"/>
    <w:rsid w:val="004A63DF"/>
    <w:rsid w:val="004A6604"/>
    <w:rsid w:val="004A6D6E"/>
    <w:rsid w:val="004A6EC4"/>
    <w:rsid w:val="004A70D9"/>
    <w:rsid w:val="004A74DC"/>
    <w:rsid w:val="004A7843"/>
    <w:rsid w:val="004A7B5E"/>
    <w:rsid w:val="004B051F"/>
    <w:rsid w:val="004B1F10"/>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39B"/>
    <w:rsid w:val="004C5A94"/>
    <w:rsid w:val="004C5B78"/>
    <w:rsid w:val="004C5DD2"/>
    <w:rsid w:val="004C5ECB"/>
    <w:rsid w:val="004C5FE5"/>
    <w:rsid w:val="004C6359"/>
    <w:rsid w:val="004C6906"/>
    <w:rsid w:val="004C78C5"/>
    <w:rsid w:val="004C79B3"/>
    <w:rsid w:val="004C7A4C"/>
    <w:rsid w:val="004D006C"/>
    <w:rsid w:val="004D080B"/>
    <w:rsid w:val="004D0925"/>
    <w:rsid w:val="004D0E4C"/>
    <w:rsid w:val="004D0F64"/>
    <w:rsid w:val="004D0F88"/>
    <w:rsid w:val="004D1966"/>
    <w:rsid w:val="004D1A17"/>
    <w:rsid w:val="004D1E4C"/>
    <w:rsid w:val="004D326F"/>
    <w:rsid w:val="004D3D89"/>
    <w:rsid w:val="004D439A"/>
    <w:rsid w:val="004D43BF"/>
    <w:rsid w:val="004D44C0"/>
    <w:rsid w:val="004D501B"/>
    <w:rsid w:val="004D51D9"/>
    <w:rsid w:val="004D54C4"/>
    <w:rsid w:val="004D5888"/>
    <w:rsid w:val="004D78BC"/>
    <w:rsid w:val="004D87D3"/>
    <w:rsid w:val="004E0270"/>
    <w:rsid w:val="004E0E72"/>
    <w:rsid w:val="004E14E4"/>
    <w:rsid w:val="004E1A8E"/>
    <w:rsid w:val="004E25A0"/>
    <w:rsid w:val="004E29A4"/>
    <w:rsid w:val="004E3649"/>
    <w:rsid w:val="004E399E"/>
    <w:rsid w:val="004E3D14"/>
    <w:rsid w:val="004E3EA9"/>
    <w:rsid w:val="004E48E7"/>
    <w:rsid w:val="004E4F4D"/>
    <w:rsid w:val="004E73A3"/>
    <w:rsid w:val="004E78A3"/>
    <w:rsid w:val="004F016B"/>
    <w:rsid w:val="004F0584"/>
    <w:rsid w:val="004F05AD"/>
    <w:rsid w:val="004F12CC"/>
    <w:rsid w:val="004F3CB0"/>
    <w:rsid w:val="004F4238"/>
    <w:rsid w:val="004F4E84"/>
    <w:rsid w:val="004F6012"/>
    <w:rsid w:val="004F6694"/>
    <w:rsid w:val="004F7BB9"/>
    <w:rsid w:val="0050136C"/>
    <w:rsid w:val="0050151A"/>
    <w:rsid w:val="00501A14"/>
    <w:rsid w:val="00501D15"/>
    <w:rsid w:val="00502452"/>
    <w:rsid w:val="005047F1"/>
    <w:rsid w:val="005062CC"/>
    <w:rsid w:val="0050666B"/>
    <w:rsid w:val="00506BE1"/>
    <w:rsid w:val="00506FC0"/>
    <w:rsid w:val="00507133"/>
    <w:rsid w:val="00511B5C"/>
    <w:rsid w:val="0051202F"/>
    <w:rsid w:val="00512165"/>
    <w:rsid w:val="00513585"/>
    <w:rsid w:val="00513B26"/>
    <w:rsid w:val="00514286"/>
    <w:rsid w:val="00514D26"/>
    <w:rsid w:val="00514FAC"/>
    <w:rsid w:val="00515ADA"/>
    <w:rsid w:val="005167DA"/>
    <w:rsid w:val="00517478"/>
    <w:rsid w:val="00517CF8"/>
    <w:rsid w:val="00520216"/>
    <w:rsid w:val="00520EEE"/>
    <w:rsid w:val="0052195C"/>
    <w:rsid w:val="00522120"/>
    <w:rsid w:val="005222CA"/>
    <w:rsid w:val="00522FA9"/>
    <w:rsid w:val="00523035"/>
    <w:rsid w:val="0052358F"/>
    <w:rsid w:val="0052367E"/>
    <w:rsid w:val="00523726"/>
    <w:rsid w:val="00523AE0"/>
    <w:rsid w:val="00524AE4"/>
    <w:rsid w:val="00525F1A"/>
    <w:rsid w:val="0052615D"/>
    <w:rsid w:val="00526508"/>
    <w:rsid w:val="005273E0"/>
    <w:rsid w:val="005275FC"/>
    <w:rsid w:val="00527BE5"/>
    <w:rsid w:val="00527C4E"/>
    <w:rsid w:val="005300B4"/>
    <w:rsid w:val="00530A7F"/>
    <w:rsid w:val="00530B60"/>
    <w:rsid w:val="00530EB2"/>
    <w:rsid w:val="00530EDB"/>
    <w:rsid w:val="00530F1C"/>
    <w:rsid w:val="00531393"/>
    <w:rsid w:val="005314E5"/>
    <w:rsid w:val="00531B1D"/>
    <w:rsid w:val="00531B8C"/>
    <w:rsid w:val="005334FF"/>
    <w:rsid w:val="00533725"/>
    <w:rsid w:val="0053372F"/>
    <w:rsid w:val="005345E4"/>
    <w:rsid w:val="0053490E"/>
    <w:rsid w:val="0053523A"/>
    <w:rsid w:val="005369C0"/>
    <w:rsid w:val="0053754F"/>
    <w:rsid w:val="00537F89"/>
    <w:rsid w:val="005401C3"/>
    <w:rsid w:val="005415FC"/>
    <w:rsid w:val="005416AD"/>
    <w:rsid w:val="005417BF"/>
    <w:rsid w:val="0054187F"/>
    <w:rsid w:val="00541A8B"/>
    <w:rsid w:val="00541D58"/>
    <w:rsid w:val="005426E2"/>
    <w:rsid w:val="005429C3"/>
    <w:rsid w:val="00542EEE"/>
    <w:rsid w:val="005430EE"/>
    <w:rsid w:val="00543A11"/>
    <w:rsid w:val="00543E07"/>
    <w:rsid w:val="00544E1D"/>
    <w:rsid w:val="00544FB7"/>
    <w:rsid w:val="005458EC"/>
    <w:rsid w:val="0054601F"/>
    <w:rsid w:val="005463FC"/>
    <w:rsid w:val="0054656E"/>
    <w:rsid w:val="005465C0"/>
    <w:rsid w:val="005466EC"/>
    <w:rsid w:val="005468EE"/>
    <w:rsid w:val="00547D7A"/>
    <w:rsid w:val="00550330"/>
    <w:rsid w:val="00550586"/>
    <w:rsid w:val="005509C1"/>
    <w:rsid w:val="00550CAB"/>
    <w:rsid w:val="00550EE9"/>
    <w:rsid w:val="005510D0"/>
    <w:rsid w:val="00551612"/>
    <w:rsid w:val="005517BE"/>
    <w:rsid w:val="00552471"/>
    <w:rsid w:val="00552613"/>
    <w:rsid w:val="00552A7D"/>
    <w:rsid w:val="00552C2A"/>
    <w:rsid w:val="00552F82"/>
    <w:rsid w:val="005536B7"/>
    <w:rsid w:val="0055486C"/>
    <w:rsid w:val="005550C2"/>
    <w:rsid w:val="00555398"/>
    <w:rsid w:val="0055757A"/>
    <w:rsid w:val="00557FB4"/>
    <w:rsid w:val="0056058F"/>
    <w:rsid w:val="00560A64"/>
    <w:rsid w:val="00560BEA"/>
    <w:rsid w:val="0056130D"/>
    <w:rsid w:val="00561AD7"/>
    <w:rsid w:val="00561B48"/>
    <w:rsid w:val="00561E17"/>
    <w:rsid w:val="00561F48"/>
    <w:rsid w:val="0056214F"/>
    <w:rsid w:val="005622B3"/>
    <w:rsid w:val="00562C58"/>
    <w:rsid w:val="005632F5"/>
    <w:rsid w:val="005634D1"/>
    <w:rsid w:val="005636B6"/>
    <w:rsid w:val="0056373A"/>
    <w:rsid w:val="005639A6"/>
    <w:rsid w:val="00563C1E"/>
    <w:rsid w:val="0056461A"/>
    <w:rsid w:val="00565780"/>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47B"/>
    <w:rsid w:val="00580527"/>
    <w:rsid w:val="00580562"/>
    <w:rsid w:val="00580B2D"/>
    <w:rsid w:val="0058117F"/>
    <w:rsid w:val="0058148D"/>
    <w:rsid w:val="005814E8"/>
    <w:rsid w:val="00581A0A"/>
    <w:rsid w:val="00581A5D"/>
    <w:rsid w:val="005820FC"/>
    <w:rsid w:val="005823F0"/>
    <w:rsid w:val="00582D61"/>
    <w:rsid w:val="00583861"/>
    <w:rsid w:val="00583B61"/>
    <w:rsid w:val="00583C66"/>
    <w:rsid w:val="005842F2"/>
    <w:rsid w:val="00584A94"/>
    <w:rsid w:val="00585132"/>
    <w:rsid w:val="0058618E"/>
    <w:rsid w:val="00586EF9"/>
    <w:rsid w:val="00587506"/>
    <w:rsid w:val="005902BB"/>
    <w:rsid w:val="00591662"/>
    <w:rsid w:val="005918D0"/>
    <w:rsid w:val="00591A00"/>
    <w:rsid w:val="00593124"/>
    <w:rsid w:val="00593520"/>
    <w:rsid w:val="00593FCB"/>
    <w:rsid w:val="00594487"/>
    <w:rsid w:val="005948E7"/>
    <w:rsid w:val="00594AD5"/>
    <w:rsid w:val="00594DAA"/>
    <w:rsid w:val="00596854"/>
    <w:rsid w:val="00596A60"/>
    <w:rsid w:val="00596A6A"/>
    <w:rsid w:val="005974E4"/>
    <w:rsid w:val="005A015B"/>
    <w:rsid w:val="005A08DB"/>
    <w:rsid w:val="005A19CB"/>
    <w:rsid w:val="005A200C"/>
    <w:rsid w:val="005A20BB"/>
    <w:rsid w:val="005A3349"/>
    <w:rsid w:val="005A361E"/>
    <w:rsid w:val="005A39CD"/>
    <w:rsid w:val="005A4119"/>
    <w:rsid w:val="005A437B"/>
    <w:rsid w:val="005A4486"/>
    <w:rsid w:val="005A4B3B"/>
    <w:rsid w:val="005A508A"/>
    <w:rsid w:val="005A5168"/>
    <w:rsid w:val="005A62D0"/>
    <w:rsid w:val="005A7B17"/>
    <w:rsid w:val="005A7D81"/>
    <w:rsid w:val="005A7F55"/>
    <w:rsid w:val="005B0C58"/>
    <w:rsid w:val="005B169B"/>
    <w:rsid w:val="005B2102"/>
    <w:rsid w:val="005B24A3"/>
    <w:rsid w:val="005B31EF"/>
    <w:rsid w:val="005B3782"/>
    <w:rsid w:val="005B4DA1"/>
    <w:rsid w:val="005B5621"/>
    <w:rsid w:val="005B5F04"/>
    <w:rsid w:val="005B6CA5"/>
    <w:rsid w:val="005B6FB9"/>
    <w:rsid w:val="005B7962"/>
    <w:rsid w:val="005B7D12"/>
    <w:rsid w:val="005B7F91"/>
    <w:rsid w:val="005BFD53"/>
    <w:rsid w:val="005C0754"/>
    <w:rsid w:val="005C0A90"/>
    <w:rsid w:val="005C0F0E"/>
    <w:rsid w:val="005C11F7"/>
    <w:rsid w:val="005C27FA"/>
    <w:rsid w:val="005C3903"/>
    <w:rsid w:val="005C3B65"/>
    <w:rsid w:val="005C4336"/>
    <w:rsid w:val="005C529A"/>
    <w:rsid w:val="005C550D"/>
    <w:rsid w:val="005C5559"/>
    <w:rsid w:val="005C5E96"/>
    <w:rsid w:val="005C6142"/>
    <w:rsid w:val="005C743E"/>
    <w:rsid w:val="005D013B"/>
    <w:rsid w:val="005D0168"/>
    <w:rsid w:val="005D0682"/>
    <w:rsid w:val="005D0889"/>
    <w:rsid w:val="005D1677"/>
    <w:rsid w:val="005D1F5A"/>
    <w:rsid w:val="005D28D9"/>
    <w:rsid w:val="005D39C2"/>
    <w:rsid w:val="005D40C6"/>
    <w:rsid w:val="005D4A10"/>
    <w:rsid w:val="005D4DC2"/>
    <w:rsid w:val="005D61DF"/>
    <w:rsid w:val="005D6248"/>
    <w:rsid w:val="005D6A79"/>
    <w:rsid w:val="005E1010"/>
    <w:rsid w:val="005E1746"/>
    <w:rsid w:val="005E175F"/>
    <w:rsid w:val="005E1AD9"/>
    <w:rsid w:val="005E1CED"/>
    <w:rsid w:val="005E1D38"/>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249A"/>
    <w:rsid w:val="005F3005"/>
    <w:rsid w:val="005F35FD"/>
    <w:rsid w:val="005F3BEE"/>
    <w:rsid w:val="005F3F41"/>
    <w:rsid w:val="005F41B2"/>
    <w:rsid w:val="005F41BA"/>
    <w:rsid w:val="005F448D"/>
    <w:rsid w:val="005F4DFC"/>
    <w:rsid w:val="005F518F"/>
    <w:rsid w:val="005F578C"/>
    <w:rsid w:val="005F5940"/>
    <w:rsid w:val="005F59EF"/>
    <w:rsid w:val="005F63E1"/>
    <w:rsid w:val="005F6870"/>
    <w:rsid w:val="005F7D7A"/>
    <w:rsid w:val="006003E8"/>
    <w:rsid w:val="0060056E"/>
    <w:rsid w:val="006013CF"/>
    <w:rsid w:val="00601880"/>
    <w:rsid w:val="006025A2"/>
    <w:rsid w:val="00603985"/>
    <w:rsid w:val="00603A9B"/>
    <w:rsid w:val="00603CD4"/>
    <w:rsid w:val="00604BDE"/>
    <w:rsid w:val="00604CEF"/>
    <w:rsid w:val="00604E89"/>
    <w:rsid w:val="00604E98"/>
    <w:rsid w:val="006053A5"/>
    <w:rsid w:val="00605404"/>
    <w:rsid w:val="0060543E"/>
    <w:rsid w:val="006055F6"/>
    <w:rsid w:val="0060591F"/>
    <w:rsid w:val="00605A16"/>
    <w:rsid w:val="00605A8A"/>
    <w:rsid w:val="00605EB5"/>
    <w:rsid w:val="0060659B"/>
    <w:rsid w:val="006066AA"/>
    <w:rsid w:val="00606C7D"/>
    <w:rsid w:val="00606E79"/>
    <w:rsid w:val="006077F1"/>
    <w:rsid w:val="006079FD"/>
    <w:rsid w:val="00607A08"/>
    <w:rsid w:val="006107F5"/>
    <w:rsid w:val="0061114A"/>
    <w:rsid w:val="006111BC"/>
    <w:rsid w:val="0061195C"/>
    <w:rsid w:val="00611B66"/>
    <w:rsid w:val="0061205C"/>
    <w:rsid w:val="00612916"/>
    <w:rsid w:val="006133EA"/>
    <w:rsid w:val="00613A80"/>
    <w:rsid w:val="00613E24"/>
    <w:rsid w:val="00614AE6"/>
    <w:rsid w:val="00614AF2"/>
    <w:rsid w:val="00614D6A"/>
    <w:rsid w:val="006150BB"/>
    <w:rsid w:val="0061559B"/>
    <w:rsid w:val="00615FED"/>
    <w:rsid w:val="00616258"/>
    <w:rsid w:val="006169F0"/>
    <w:rsid w:val="0061712F"/>
    <w:rsid w:val="00617CAA"/>
    <w:rsid w:val="00617DCB"/>
    <w:rsid w:val="006200A4"/>
    <w:rsid w:val="00620177"/>
    <w:rsid w:val="00620DA1"/>
    <w:rsid w:val="0062120F"/>
    <w:rsid w:val="00621D46"/>
    <w:rsid w:val="00621D6E"/>
    <w:rsid w:val="006221A3"/>
    <w:rsid w:val="0062228F"/>
    <w:rsid w:val="006224A1"/>
    <w:rsid w:val="0062279C"/>
    <w:rsid w:val="00623F19"/>
    <w:rsid w:val="0062401D"/>
    <w:rsid w:val="00624127"/>
    <w:rsid w:val="00625090"/>
    <w:rsid w:val="00625DF2"/>
    <w:rsid w:val="00625E08"/>
    <w:rsid w:val="0062749D"/>
    <w:rsid w:val="00630BEB"/>
    <w:rsid w:val="006310F5"/>
    <w:rsid w:val="0063156B"/>
    <w:rsid w:val="00631861"/>
    <w:rsid w:val="006330BE"/>
    <w:rsid w:val="0063341E"/>
    <w:rsid w:val="00633640"/>
    <w:rsid w:val="00633AF1"/>
    <w:rsid w:val="00634469"/>
    <w:rsid w:val="0063517C"/>
    <w:rsid w:val="00635CAA"/>
    <w:rsid w:val="006370CB"/>
    <w:rsid w:val="00640158"/>
    <w:rsid w:val="006407C0"/>
    <w:rsid w:val="00640A1A"/>
    <w:rsid w:val="00640F46"/>
    <w:rsid w:val="00640FC5"/>
    <w:rsid w:val="006412D2"/>
    <w:rsid w:val="006413E3"/>
    <w:rsid w:val="00642319"/>
    <w:rsid w:val="006423CB"/>
    <w:rsid w:val="00642654"/>
    <w:rsid w:val="0064275F"/>
    <w:rsid w:val="00642917"/>
    <w:rsid w:val="00643527"/>
    <w:rsid w:val="00643736"/>
    <w:rsid w:val="00643B45"/>
    <w:rsid w:val="00644CCC"/>
    <w:rsid w:val="00645628"/>
    <w:rsid w:val="00645A39"/>
    <w:rsid w:val="0064643B"/>
    <w:rsid w:val="00646CBD"/>
    <w:rsid w:val="00647739"/>
    <w:rsid w:val="00647B57"/>
    <w:rsid w:val="0065085C"/>
    <w:rsid w:val="00650914"/>
    <w:rsid w:val="006518E0"/>
    <w:rsid w:val="00651A7F"/>
    <w:rsid w:val="0065206F"/>
    <w:rsid w:val="006521B8"/>
    <w:rsid w:val="00652FA8"/>
    <w:rsid w:val="006537F7"/>
    <w:rsid w:val="00654089"/>
    <w:rsid w:val="0065565B"/>
    <w:rsid w:val="006559FD"/>
    <w:rsid w:val="0065613A"/>
    <w:rsid w:val="00656837"/>
    <w:rsid w:val="0066090F"/>
    <w:rsid w:val="00660993"/>
    <w:rsid w:val="006616B9"/>
    <w:rsid w:val="0066211A"/>
    <w:rsid w:val="006624F3"/>
    <w:rsid w:val="00663213"/>
    <w:rsid w:val="006643D3"/>
    <w:rsid w:val="00664502"/>
    <w:rsid w:val="00664C52"/>
    <w:rsid w:val="00664FFE"/>
    <w:rsid w:val="00665C25"/>
    <w:rsid w:val="00665CEF"/>
    <w:rsid w:val="006664CD"/>
    <w:rsid w:val="00667FA1"/>
    <w:rsid w:val="0067017B"/>
    <w:rsid w:val="006709D0"/>
    <w:rsid w:val="00670C46"/>
    <w:rsid w:val="00670DBE"/>
    <w:rsid w:val="006715F2"/>
    <w:rsid w:val="0067222C"/>
    <w:rsid w:val="00672246"/>
    <w:rsid w:val="00672450"/>
    <w:rsid w:val="00672A32"/>
    <w:rsid w:val="00672B56"/>
    <w:rsid w:val="006738F7"/>
    <w:rsid w:val="006739F8"/>
    <w:rsid w:val="00675414"/>
    <w:rsid w:val="006754DE"/>
    <w:rsid w:val="00675578"/>
    <w:rsid w:val="00675B3A"/>
    <w:rsid w:val="00675C5A"/>
    <w:rsid w:val="00675C61"/>
    <w:rsid w:val="0067685A"/>
    <w:rsid w:val="00677378"/>
    <w:rsid w:val="0067742D"/>
    <w:rsid w:val="006776F6"/>
    <w:rsid w:val="00677853"/>
    <w:rsid w:val="00677EBA"/>
    <w:rsid w:val="006805F6"/>
    <w:rsid w:val="006812C9"/>
    <w:rsid w:val="00681494"/>
    <w:rsid w:val="00681BCC"/>
    <w:rsid w:val="00682267"/>
    <w:rsid w:val="006826F0"/>
    <w:rsid w:val="00683610"/>
    <w:rsid w:val="006838F4"/>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15C0"/>
    <w:rsid w:val="00692191"/>
    <w:rsid w:val="00692543"/>
    <w:rsid w:val="0069255C"/>
    <w:rsid w:val="00693C41"/>
    <w:rsid w:val="00695566"/>
    <w:rsid w:val="00695B70"/>
    <w:rsid w:val="00695E89"/>
    <w:rsid w:val="006966D0"/>
    <w:rsid w:val="0069699B"/>
    <w:rsid w:val="00696C67"/>
    <w:rsid w:val="006A0549"/>
    <w:rsid w:val="006A2176"/>
    <w:rsid w:val="006A2BAE"/>
    <w:rsid w:val="006A3033"/>
    <w:rsid w:val="006A3856"/>
    <w:rsid w:val="006A3BAD"/>
    <w:rsid w:val="006A414E"/>
    <w:rsid w:val="006A4166"/>
    <w:rsid w:val="006A44E5"/>
    <w:rsid w:val="006A576B"/>
    <w:rsid w:val="006A5801"/>
    <w:rsid w:val="006A5B7F"/>
    <w:rsid w:val="006A5E53"/>
    <w:rsid w:val="006A6004"/>
    <w:rsid w:val="006A695D"/>
    <w:rsid w:val="006A6980"/>
    <w:rsid w:val="006A75BA"/>
    <w:rsid w:val="006B0373"/>
    <w:rsid w:val="006B03B1"/>
    <w:rsid w:val="006B05DA"/>
    <w:rsid w:val="006B10F3"/>
    <w:rsid w:val="006B1647"/>
    <w:rsid w:val="006B2845"/>
    <w:rsid w:val="006B3128"/>
    <w:rsid w:val="006B312F"/>
    <w:rsid w:val="006B39E7"/>
    <w:rsid w:val="006B3E3E"/>
    <w:rsid w:val="006B41FB"/>
    <w:rsid w:val="006B54F1"/>
    <w:rsid w:val="006B5892"/>
    <w:rsid w:val="006C07E4"/>
    <w:rsid w:val="006C1192"/>
    <w:rsid w:val="006C12B2"/>
    <w:rsid w:val="006C1522"/>
    <w:rsid w:val="006C1949"/>
    <w:rsid w:val="006C1CF1"/>
    <w:rsid w:val="006C24C1"/>
    <w:rsid w:val="006C2E3B"/>
    <w:rsid w:val="006C537E"/>
    <w:rsid w:val="006C54F7"/>
    <w:rsid w:val="006C5B65"/>
    <w:rsid w:val="006C6158"/>
    <w:rsid w:val="006C6FC8"/>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202"/>
    <w:rsid w:val="006D6531"/>
    <w:rsid w:val="006D657A"/>
    <w:rsid w:val="006D6704"/>
    <w:rsid w:val="006D686F"/>
    <w:rsid w:val="006D72A6"/>
    <w:rsid w:val="006D7914"/>
    <w:rsid w:val="006D7C57"/>
    <w:rsid w:val="006E00B0"/>
    <w:rsid w:val="006E0276"/>
    <w:rsid w:val="006E027A"/>
    <w:rsid w:val="006E066E"/>
    <w:rsid w:val="006E137A"/>
    <w:rsid w:val="006E144C"/>
    <w:rsid w:val="006E16F2"/>
    <w:rsid w:val="006E1A1C"/>
    <w:rsid w:val="006E1BE6"/>
    <w:rsid w:val="006E237F"/>
    <w:rsid w:val="006E340B"/>
    <w:rsid w:val="006E350C"/>
    <w:rsid w:val="006E36DA"/>
    <w:rsid w:val="006E3A88"/>
    <w:rsid w:val="006E3E64"/>
    <w:rsid w:val="006E476F"/>
    <w:rsid w:val="006E4B14"/>
    <w:rsid w:val="006E5DB3"/>
    <w:rsid w:val="006E627D"/>
    <w:rsid w:val="006E7985"/>
    <w:rsid w:val="006E7A4A"/>
    <w:rsid w:val="006E7E87"/>
    <w:rsid w:val="006F08B6"/>
    <w:rsid w:val="006F0CF6"/>
    <w:rsid w:val="006F0F35"/>
    <w:rsid w:val="006F28C7"/>
    <w:rsid w:val="006F3AF8"/>
    <w:rsid w:val="006F3B5E"/>
    <w:rsid w:val="006F3E98"/>
    <w:rsid w:val="006F4173"/>
    <w:rsid w:val="006F4CC2"/>
    <w:rsid w:val="006F51C4"/>
    <w:rsid w:val="006F632B"/>
    <w:rsid w:val="006F6D1D"/>
    <w:rsid w:val="006F7A23"/>
    <w:rsid w:val="00700F2A"/>
    <w:rsid w:val="007011D3"/>
    <w:rsid w:val="0070248B"/>
    <w:rsid w:val="00702ED4"/>
    <w:rsid w:val="00703051"/>
    <w:rsid w:val="007036ED"/>
    <w:rsid w:val="007039E7"/>
    <w:rsid w:val="00703B13"/>
    <w:rsid w:val="00704923"/>
    <w:rsid w:val="00704AD5"/>
    <w:rsid w:val="0070536B"/>
    <w:rsid w:val="0070674F"/>
    <w:rsid w:val="007068A7"/>
    <w:rsid w:val="00706CB8"/>
    <w:rsid w:val="007078A2"/>
    <w:rsid w:val="007100FC"/>
    <w:rsid w:val="0071043C"/>
    <w:rsid w:val="00710B63"/>
    <w:rsid w:val="00711844"/>
    <w:rsid w:val="00712368"/>
    <w:rsid w:val="00712C89"/>
    <w:rsid w:val="00713421"/>
    <w:rsid w:val="00713B35"/>
    <w:rsid w:val="00714188"/>
    <w:rsid w:val="007149DA"/>
    <w:rsid w:val="00714C86"/>
    <w:rsid w:val="00715605"/>
    <w:rsid w:val="007166B5"/>
    <w:rsid w:val="00716FC6"/>
    <w:rsid w:val="007170E3"/>
    <w:rsid w:val="00717828"/>
    <w:rsid w:val="007200AE"/>
    <w:rsid w:val="00720198"/>
    <w:rsid w:val="0072175E"/>
    <w:rsid w:val="00721B00"/>
    <w:rsid w:val="00721D03"/>
    <w:rsid w:val="00721FE9"/>
    <w:rsid w:val="00722592"/>
    <w:rsid w:val="00722A02"/>
    <w:rsid w:val="00722A98"/>
    <w:rsid w:val="00723487"/>
    <w:rsid w:val="00723953"/>
    <w:rsid w:val="00723A69"/>
    <w:rsid w:val="007247AE"/>
    <w:rsid w:val="00725260"/>
    <w:rsid w:val="00725F3C"/>
    <w:rsid w:val="007261E1"/>
    <w:rsid w:val="00726C25"/>
    <w:rsid w:val="007275B0"/>
    <w:rsid w:val="007278BF"/>
    <w:rsid w:val="00727B17"/>
    <w:rsid w:val="00727DA4"/>
    <w:rsid w:val="00730680"/>
    <w:rsid w:val="00731013"/>
    <w:rsid w:val="0073172F"/>
    <w:rsid w:val="00731934"/>
    <w:rsid w:val="00731AFE"/>
    <w:rsid w:val="00731B2B"/>
    <w:rsid w:val="00732244"/>
    <w:rsid w:val="007324CC"/>
    <w:rsid w:val="00732990"/>
    <w:rsid w:val="00732E15"/>
    <w:rsid w:val="00733594"/>
    <w:rsid w:val="00733ABD"/>
    <w:rsid w:val="00734114"/>
    <w:rsid w:val="007344E7"/>
    <w:rsid w:val="007346B0"/>
    <w:rsid w:val="0073629E"/>
    <w:rsid w:val="007364F7"/>
    <w:rsid w:val="007379CD"/>
    <w:rsid w:val="00737CDA"/>
    <w:rsid w:val="00737E46"/>
    <w:rsid w:val="00740D4B"/>
    <w:rsid w:val="007413E7"/>
    <w:rsid w:val="00741711"/>
    <w:rsid w:val="007419FB"/>
    <w:rsid w:val="00741E8C"/>
    <w:rsid w:val="00742FB9"/>
    <w:rsid w:val="007435CD"/>
    <w:rsid w:val="0074521C"/>
    <w:rsid w:val="0074529B"/>
    <w:rsid w:val="0074548D"/>
    <w:rsid w:val="007458A2"/>
    <w:rsid w:val="00746E42"/>
    <w:rsid w:val="007504FD"/>
    <w:rsid w:val="00751610"/>
    <w:rsid w:val="007518AD"/>
    <w:rsid w:val="007518D3"/>
    <w:rsid w:val="00752BC3"/>
    <w:rsid w:val="00754FDC"/>
    <w:rsid w:val="0075521F"/>
    <w:rsid w:val="00756DE5"/>
    <w:rsid w:val="00757019"/>
    <w:rsid w:val="00757232"/>
    <w:rsid w:val="007579CB"/>
    <w:rsid w:val="00757E20"/>
    <w:rsid w:val="00760618"/>
    <w:rsid w:val="00761493"/>
    <w:rsid w:val="0076161F"/>
    <w:rsid w:val="007617EE"/>
    <w:rsid w:val="00761D0C"/>
    <w:rsid w:val="00761F63"/>
    <w:rsid w:val="00762372"/>
    <w:rsid w:val="00762450"/>
    <w:rsid w:val="00762FBA"/>
    <w:rsid w:val="00763A21"/>
    <w:rsid w:val="007642AD"/>
    <w:rsid w:val="007646A8"/>
    <w:rsid w:val="0076522D"/>
    <w:rsid w:val="00766279"/>
    <w:rsid w:val="00767088"/>
    <w:rsid w:val="007705AC"/>
    <w:rsid w:val="007706A4"/>
    <w:rsid w:val="0077133C"/>
    <w:rsid w:val="007715E2"/>
    <w:rsid w:val="00771682"/>
    <w:rsid w:val="00771D8D"/>
    <w:rsid w:val="00774459"/>
    <w:rsid w:val="00775A4F"/>
    <w:rsid w:val="00775A7E"/>
    <w:rsid w:val="007765B8"/>
    <w:rsid w:val="007769D9"/>
    <w:rsid w:val="00777166"/>
    <w:rsid w:val="00777A53"/>
    <w:rsid w:val="00777D5E"/>
    <w:rsid w:val="00780CC4"/>
    <w:rsid w:val="00780F4A"/>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693E"/>
    <w:rsid w:val="00797F5E"/>
    <w:rsid w:val="00797F99"/>
    <w:rsid w:val="00797FDB"/>
    <w:rsid w:val="00797FE6"/>
    <w:rsid w:val="007A092A"/>
    <w:rsid w:val="007A094B"/>
    <w:rsid w:val="007A0D37"/>
    <w:rsid w:val="007A1BDC"/>
    <w:rsid w:val="007A1F3F"/>
    <w:rsid w:val="007A2487"/>
    <w:rsid w:val="007A2CCE"/>
    <w:rsid w:val="007A32A2"/>
    <w:rsid w:val="007A356B"/>
    <w:rsid w:val="007A3FF2"/>
    <w:rsid w:val="007A4313"/>
    <w:rsid w:val="007A4AB7"/>
    <w:rsid w:val="007A4D8A"/>
    <w:rsid w:val="007A5F34"/>
    <w:rsid w:val="007A6093"/>
    <w:rsid w:val="007A68B0"/>
    <w:rsid w:val="007A6BFE"/>
    <w:rsid w:val="007A7226"/>
    <w:rsid w:val="007B0610"/>
    <w:rsid w:val="007B0955"/>
    <w:rsid w:val="007B0D64"/>
    <w:rsid w:val="007B18F9"/>
    <w:rsid w:val="007B19AC"/>
    <w:rsid w:val="007B2354"/>
    <w:rsid w:val="007B23F8"/>
    <w:rsid w:val="007B2538"/>
    <w:rsid w:val="007B31D2"/>
    <w:rsid w:val="007B4771"/>
    <w:rsid w:val="007B492F"/>
    <w:rsid w:val="007B64C6"/>
    <w:rsid w:val="007B6B0A"/>
    <w:rsid w:val="007B73EB"/>
    <w:rsid w:val="007B7574"/>
    <w:rsid w:val="007C0366"/>
    <w:rsid w:val="007C07C2"/>
    <w:rsid w:val="007C081C"/>
    <w:rsid w:val="007C0C3F"/>
    <w:rsid w:val="007C1046"/>
    <w:rsid w:val="007C1A5B"/>
    <w:rsid w:val="007C2086"/>
    <w:rsid w:val="007C21A0"/>
    <w:rsid w:val="007C3802"/>
    <w:rsid w:val="007C395F"/>
    <w:rsid w:val="007C3DDC"/>
    <w:rsid w:val="007C4934"/>
    <w:rsid w:val="007C5AFF"/>
    <w:rsid w:val="007C6375"/>
    <w:rsid w:val="007C68DB"/>
    <w:rsid w:val="007C6908"/>
    <w:rsid w:val="007C6E7B"/>
    <w:rsid w:val="007C6F8A"/>
    <w:rsid w:val="007C77F1"/>
    <w:rsid w:val="007C79FF"/>
    <w:rsid w:val="007C7AFF"/>
    <w:rsid w:val="007C7B59"/>
    <w:rsid w:val="007D03CC"/>
    <w:rsid w:val="007D0491"/>
    <w:rsid w:val="007D24BA"/>
    <w:rsid w:val="007D360B"/>
    <w:rsid w:val="007D396A"/>
    <w:rsid w:val="007D509C"/>
    <w:rsid w:val="007D51A5"/>
    <w:rsid w:val="007D635F"/>
    <w:rsid w:val="007D64CB"/>
    <w:rsid w:val="007D7145"/>
    <w:rsid w:val="007D7539"/>
    <w:rsid w:val="007D7BC8"/>
    <w:rsid w:val="007D7FE1"/>
    <w:rsid w:val="007E091E"/>
    <w:rsid w:val="007E13E6"/>
    <w:rsid w:val="007E15BB"/>
    <w:rsid w:val="007E1B94"/>
    <w:rsid w:val="007E3220"/>
    <w:rsid w:val="007E371E"/>
    <w:rsid w:val="007E38ED"/>
    <w:rsid w:val="007E3E0D"/>
    <w:rsid w:val="007E4390"/>
    <w:rsid w:val="007E46C8"/>
    <w:rsid w:val="007E4C82"/>
    <w:rsid w:val="007E4EC3"/>
    <w:rsid w:val="007E52AE"/>
    <w:rsid w:val="007E5617"/>
    <w:rsid w:val="007E5A04"/>
    <w:rsid w:val="007E66B0"/>
    <w:rsid w:val="007E6FA2"/>
    <w:rsid w:val="007E76C4"/>
    <w:rsid w:val="007E7BE0"/>
    <w:rsid w:val="007F17AA"/>
    <w:rsid w:val="007F1899"/>
    <w:rsid w:val="007F1FA1"/>
    <w:rsid w:val="007F25B4"/>
    <w:rsid w:val="007F29CD"/>
    <w:rsid w:val="007F38FC"/>
    <w:rsid w:val="007F4047"/>
    <w:rsid w:val="007F4244"/>
    <w:rsid w:val="007F4490"/>
    <w:rsid w:val="007F47B6"/>
    <w:rsid w:val="007F4E9E"/>
    <w:rsid w:val="007F5C7F"/>
    <w:rsid w:val="007F6263"/>
    <w:rsid w:val="007F6C5D"/>
    <w:rsid w:val="007F70CF"/>
    <w:rsid w:val="007F7334"/>
    <w:rsid w:val="007F76C8"/>
    <w:rsid w:val="007F79F9"/>
    <w:rsid w:val="007F7E3A"/>
    <w:rsid w:val="00800AE9"/>
    <w:rsid w:val="0080153B"/>
    <w:rsid w:val="00801C99"/>
    <w:rsid w:val="00802101"/>
    <w:rsid w:val="00802281"/>
    <w:rsid w:val="00802EB3"/>
    <w:rsid w:val="00803AF2"/>
    <w:rsid w:val="00803D5F"/>
    <w:rsid w:val="008044FA"/>
    <w:rsid w:val="008049D1"/>
    <w:rsid w:val="00804D61"/>
    <w:rsid w:val="00804F77"/>
    <w:rsid w:val="008051CE"/>
    <w:rsid w:val="00805A8F"/>
    <w:rsid w:val="00805E0C"/>
    <w:rsid w:val="008062F0"/>
    <w:rsid w:val="00807493"/>
    <w:rsid w:val="008076EA"/>
    <w:rsid w:val="00807F9D"/>
    <w:rsid w:val="0081005A"/>
    <w:rsid w:val="00810472"/>
    <w:rsid w:val="008107D2"/>
    <w:rsid w:val="00811556"/>
    <w:rsid w:val="00811CAC"/>
    <w:rsid w:val="008120A4"/>
    <w:rsid w:val="00813024"/>
    <w:rsid w:val="00814F57"/>
    <w:rsid w:val="00815C66"/>
    <w:rsid w:val="00815C67"/>
    <w:rsid w:val="008168B9"/>
    <w:rsid w:val="00816E16"/>
    <w:rsid w:val="00816E1D"/>
    <w:rsid w:val="008174CD"/>
    <w:rsid w:val="00817CBA"/>
    <w:rsid w:val="00817E71"/>
    <w:rsid w:val="0082005E"/>
    <w:rsid w:val="008204CF"/>
    <w:rsid w:val="008204D7"/>
    <w:rsid w:val="00820B2F"/>
    <w:rsid w:val="00820D26"/>
    <w:rsid w:val="00820F81"/>
    <w:rsid w:val="00821296"/>
    <w:rsid w:val="00821D1C"/>
    <w:rsid w:val="00821EDC"/>
    <w:rsid w:val="0082235F"/>
    <w:rsid w:val="00822F6E"/>
    <w:rsid w:val="00823124"/>
    <w:rsid w:val="00823591"/>
    <w:rsid w:val="008241D4"/>
    <w:rsid w:val="0082441D"/>
    <w:rsid w:val="00824BFE"/>
    <w:rsid w:val="00824C63"/>
    <w:rsid w:val="00824E76"/>
    <w:rsid w:val="00825BAC"/>
    <w:rsid w:val="00825BF4"/>
    <w:rsid w:val="008263A0"/>
    <w:rsid w:val="00826E7D"/>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D13"/>
    <w:rsid w:val="00837E00"/>
    <w:rsid w:val="008405A6"/>
    <w:rsid w:val="008430CA"/>
    <w:rsid w:val="008435D4"/>
    <w:rsid w:val="00843C55"/>
    <w:rsid w:val="008463E6"/>
    <w:rsid w:val="00846CCF"/>
    <w:rsid w:val="00846F17"/>
    <w:rsid w:val="00846FB2"/>
    <w:rsid w:val="0084791E"/>
    <w:rsid w:val="008504DE"/>
    <w:rsid w:val="00850BC7"/>
    <w:rsid w:val="008528DF"/>
    <w:rsid w:val="008533B9"/>
    <w:rsid w:val="008544CA"/>
    <w:rsid w:val="008551FE"/>
    <w:rsid w:val="00855238"/>
    <w:rsid w:val="0085556C"/>
    <w:rsid w:val="00855926"/>
    <w:rsid w:val="00855F39"/>
    <w:rsid w:val="008560C5"/>
    <w:rsid w:val="008563D6"/>
    <w:rsid w:val="00856DA7"/>
    <w:rsid w:val="00856FF7"/>
    <w:rsid w:val="00860C4A"/>
    <w:rsid w:val="00860E17"/>
    <w:rsid w:val="00860F53"/>
    <w:rsid w:val="008610E3"/>
    <w:rsid w:val="0086134F"/>
    <w:rsid w:val="0086153D"/>
    <w:rsid w:val="008617AC"/>
    <w:rsid w:val="00861978"/>
    <w:rsid w:val="008619C5"/>
    <w:rsid w:val="00861AF6"/>
    <w:rsid w:val="00861B38"/>
    <w:rsid w:val="00862237"/>
    <w:rsid w:val="00862B01"/>
    <w:rsid w:val="00862C3B"/>
    <w:rsid w:val="0086367A"/>
    <w:rsid w:val="0086408C"/>
    <w:rsid w:val="00864764"/>
    <w:rsid w:val="00865115"/>
    <w:rsid w:val="00865410"/>
    <w:rsid w:val="00865810"/>
    <w:rsid w:val="008661BB"/>
    <w:rsid w:val="0086689E"/>
    <w:rsid w:val="008675DC"/>
    <w:rsid w:val="0086784B"/>
    <w:rsid w:val="00870293"/>
    <w:rsid w:val="0087089A"/>
    <w:rsid w:val="00870949"/>
    <w:rsid w:val="00871437"/>
    <w:rsid w:val="00872CEC"/>
    <w:rsid w:val="00872E5A"/>
    <w:rsid w:val="00872F41"/>
    <w:rsid w:val="0087371C"/>
    <w:rsid w:val="00873C5D"/>
    <w:rsid w:val="008747B0"/>
    <w:rsid w:val="008749FE"/>
    <w:rsid w:val="00874E73"/>
    <w:rsid w:val="00875133"/>
    <w:rsid w:val="00875391"/>
    <w:rsid w:val="008757CC"/>
    <w:rsid w:val="00875C98"/>
    <w:rsid w:val="008762AE"/>
    <w:rsid w:val="00876445"/>
    <w:rsid w:val="00876A0C"/>
    <w:rsid w:val="008802EC"/>
    <w:rsid w:val="00881333"/>
    <w:rsid w:val="00881F66"/>
    <w:rsid w:val="00882572"/>
    <w:rsid w:val="008827EE"/>
    <w:rsid w:val="00882F5E"/>
    <w:rsid w:val="0088310F"/>
    <w:rsid w:val="008836C3"/>
    <w:rsid w:val="00883769"/>
    <w:rsid w:val="00884E84"/>
    <w:rsid w:val="00885170"/>
    <w:rsid w:val="0088518D"/>
    <w:rsid w:val="00885475"/>
    <w:rsid w:val="00885496"/>
    <w:rsid w:val="0088563C"/>
    <w:rsid w:val="00885D4E"/>
    <w:rsid w:val="00885FD5"/>
    <w:rsid w:val="00886412"/>
    <w:rsid w:val="00886563"/>
    <w:rsid w:val="00886586"/>
    <w:rsid w:val="0088712D"/>
    <w:rsid w:val="00887165"/>
    <w:rsid w:val="00887D7D"/>
    <w:rsid w:val="00890718"/>
    <w:rsid w:val="00890B52"/>
    <w:rsid w:val="00890D00"/>
    <w:rsid w:val="00891C05"/>
    <w:rsid w:val="00892470"/>
    <w:rsid w:val="008927BF"/>
    <w:rsid w:val="00892D10"/>
    <w:rsid w:val="008932E8"/>
    <w:rsid w:val="008936D9"/>
    <w:rsid w:val="00894559"/>
    <w:rsid w:val="00894F68"/>
    <w:rsid w:val="008951A5"/>
    <w:rsid w:val="008975A9"/>
    <w:rsid w:val="008A187E"/>
    <w:rsid w:val="008A2229"/>
    <w:rsid w:val="008A2B4F"/>
    <w:rsid w:val="008A3E5C"/>
    <w:rsid w:val="008A4CD6"/>
    <w:rsid w:val="008A4E5C"/>
    <w:rsid w:val="008A5271"/>
    <w:rsid w:val="008A661D"/>
    <w:rsid w:val="008A6D00"/>
    <w:rsid w:val="008A7B9D"/>
    <w:rsid w:val="008B06AF"/>
    <w:rsid w:val="008B08E0"/>
    <w:rsid w:val="008B1018"/>
    <w:rsid w:val="008B15D4"/>
    <w:rsid w:val="008B23D9"/>
    <w:rsid w:val="008B2658"/>
    <w:rsid w:val="008B277C"/>
    <w:rsid w:val="008B2B0B"/>
    <w:rsid w:val="008B2B5A"/>
    <w:rsid w:val="008B31B5"/>
    <w:rsid w:val="008B340F"/>
    <w:rsid w:val="008B3524"/>
    <w:rsid w:val="008B35F8"/>
    <w:rsid w:val="008B3778"/>
    <w:rsid w:val="008B37D2"/>
    <w:rsid w:val="008B4BBB"/>
    <w:rsid w:val="008B4EB3"/>
    <w:rsid w:val="008B5109"/>
    <w:rsid w:val="008B5128"/>
    <w:rsid w:val="008B556F"/>
    <w:rsid w:val="008B565B"/>
    <w:rsid w:val="008B6D41"/>
    <w:rsid w:val="008B708F"/>
    <w:rsid w:val="008B72B7"/>
    <w:rsid w:val="008B7ECC"/>
    <w:rsid w:val="008C0CF0"/>
    <w:rsid w:val="008C1266"/>
    <w:rsid w:val="008C172C"/>
    <w:rsid w:val="008C25FD"/>
    <w:rsid w:val="008C30B6"/>
    <w:rsid w:val="008C5278"/>
    <w:rsid w:val="008C5495"/>
    <w:rsid w:val="008C71BD"/>
    <w:rsid w:val="008C7FB7"/>
    <w:rsid w:val="008D017F"/>
    <w:rsid w:val="008D1375"/>
    <w:rsid w:val="008D249C"/>
    <w:rsid w:val="008D2981"/>
    <w:rsid w:val="008D2FDE"/>
    <w:rsid w:val="008D34E1"/>
    <w:rsid w:val="008D451A"/>
    <w:rsid w:val="008D467A"/>
    <w:rsid w:val="008D5882"/>
    <w:rsid w:val="008D61E1"/>
    <w:rsid w:val="008D6A23"/>
    <w:rsid w:val="008D721C"/>
    <w:rsid w:val="008D7825"/>
    <w:rsid w:val="008E007D"/>
    <w:rsid w:val="008E07BE"/>
    <w:rsid w:val="008E0BB9"/>
    <w:rsid w:val="008E0C83"/>
    <w:rsid w:val="008E1463"/>
    <w:rsid w:val="008E1617"/>
    <w:rsid w:val="008E1A59"/>
    <w:rsid w:val="008E24D6"/>
    <w:rsid w:val="008E2A1C"/>
    <w:rsid w:val="008E2BCE"/>
    <w:rsid w:val="008E2C10"/>
    <w:rsid w:val="008E2DCF"/>
    <w:rsid w:val="008E2EE4"/>
    <w:rsid w:val="008E625A"/>
    <w:rsid w:val="008E6C64"/>
    <w:rsid w:val="008F0E94"/>
    <w:rsid w:val="008F14E1"/>
    <w:rsid w:val="008F14EC"/>
    <w:rsid w:val="008F2400"/>
    <w:rsid w:val="008F242A"/>
    <w:rsid w:val="008F2522"/>
    <w:rsid w:val="008F2ACD"/>
    <w:rsid w:val="008F2D23"/>
    <w:rsid w:val="008F2E85"/>
    <w:rsid w:val="008F36C6"/>
    <w:rsid w:val="008F3A0D"/>
    <w:rsid w:val="008F3C89"/>
    <w:rsid w:val="008F3EAD"/>
    <w:rsid w:val="008F5028"/>
    <w:rsid w:val="008F521B"/>
    <w:rsid w:val="008F6AE6"/>
    <w:rsid w:val="009009DE"/>
    <w:rsid w:val="009009F2"/>
    <w:rsid w:val="00900C0E"/>
    <w:rsid w:val="00900C8B"/>
    <w:rsid w:val="00900F53"/>
    <w:rsid w:val="00902DB2"/>
    <w:rsid w:val="0090393D"/>
    <w:rsid w:val="00903C8D"/>
    <w:rsid w:val="00904925"/>
    <w:rsid w:val="00904D1F"/>
    <w:rsid w:val="00904FA4"/>
    <w:rsid w:val="00905779"/>
    <w:rsid w:val="0090690C"/>
    <w:rsid w:val="00906EC0"/>
    <w:rsid w:val="0090723D"/>
    <w:rsid w:val="00907437"/>
    <w:rsid w:val="009074D2"/>
    <w:rsid w:val="00907990"/>
    <w:rsid w:val="00907BC5"/>
    <w:rsid w:val="00910D26"/>
    <w:rsid w:val="009110D2"/>
    <w:rsid w:val="00911C3A"/>
    <w:rsid w:val="009126ED"/>
    <w:rsid w:val="00912AA2"/>
    <w:rsid w:val="00912C6E"/>
    <w:rsid w:val="00914717"/>
    <w:rsid w:val="009153F7"/>
    <w:rsid w:val="009156FC"/>
    <w:rsid w:val="00915D3A"/>
    <w:rsid w:val="00916C2C"/>
    <w:rsid w:val="009170A0"/>
    <w:rsid w:val="0091F79E"/>
    <w:rsid w:val="0092017B"/>
    <w:rsid w:val="00920B92"/>
    <w:rsid w:val="00920E97"/>
    <w:rsid w:val="00921949"/>
    <w:rsid w:val="00923024"/>
    <w:rsid w:val="00923428"/>
    <w:rsid w:val="0092389E"/>
    <w:rsid w:val="009239EB"/>
    <w:rsid w:val="00923C19"/>
    <w:rsid w:val="00924FFB"/>
    <w:rsid w:val="009254F3"/>
    <w:rsid w:val="00925575"/>
    <w:rsid w:val="009264BE"/>
    <w:rsid w:val="0092762D"/>
    <w:rsid w:val="009276D6"/>
    <w:rsid w:val="00927AE4"/>
    <w:rsid w:val="00930202"/>
    <w:rsid w:val="009313CC"/>
    <w:rsid w:val="00931758"/>
    <w:rsid w:val="00931CFB"/>
    <w:rsid w:val="00932E13"/>
    <w:rsid w:val="0093324D"/>
    <w:rsid w:val="00933CBB"/>
    <w:rsid w:val="00935E80"/>
    <w:rsid w:val="009363D3"/>
    <w:rsid w:val="00937189"/>
    <w:rsid w:val="00937580"/>
    <w:rsid w:val="00940470"/>
    <w:rsid w:val="00941592"/>
    <w:rsid w:val="00941D4A"/>
    <w:rsid w:val="00942783"/>
    <w:rsid w:val="00942A6F"/>
    <w:rsid w:val="00943C7E"/>
    <w:rsid w:val="00943E3D"/>
    <w:rsid w:val="0094488D"/>
    <w:rsid w:val="00945133"/>
    <w:rsid w:val="00945968"/>
    <w:rsid w:val="009472DE"/>
    <w:rsid w:val="00947BD2"/>
    <w:rsid w:val="00947C02"/>
    <w:rsid w:val="009508A9"/>
    <w:rsid w:val="00951302"/>
    <w:rsid w:val="0095226F"/>
    <w:rsid w:val="00952E3B"/>
    <w:rsid w:val="00955229"/>
    <w:rsid w:val="009553E8"/>
    <w:rsid w:val="00955649"/>
    <w:rsid w:val="00955E65"/>
    <w:rsid w:val="00956257"/>
    <w:rsid w:val="00956651"/>
    <w:rsid w:val="00956688"/>
    <w:rsid w:val="00957183"/>
    <w:rsid w:val="0095763F"/>
    <w:rsid w:val="009579C8"/>
    <w:rsid w:val="00957DEA"/>
    <w:rsid w:val="00960BC9"/>
    <w:rsid w:val="00960D17"/>
    <w:rsid w:val="00961304"/>
    <w:rsid w:val="00963237"/>
    <w:rsid w:val="0096357F"/>
    <w:rsid w:val="00964767"/>
    <w:rsid w:val="00964936"/>
    <w:rsid w:val="00964969"/>
    <w:rsid w:val="00964A3D"/>
    <w:rsid w:val="00964AB6"/>
    <w:rsid w:val="00965298"/>
    <w:rsid w:val="00965EBB"/>
    <w:rsid w:val="00966169"/>
    <w:rsid w:val="00966BF1"/>
    <w:rsid w:val="00966FC5"/>
    <w:rsid w:val="0096722D"/>
    <w:rsid w:val="009714A6"/>
    <w:rsid w:val="009723B4"/>
    <w:rsid w:val="009729B7"/>
    <w:rsid w:val="009731F4"/>
    <w:rsid w:val="009744E0"/>
    <w:rsid w:val="00974F15"/>
    <w:rsid w:val="009751FE"/>
    <w:rsid w:val="00975821"/>
    <w:rsid w:val="00976CA3"/>
    <w:rsid w:val="009800D9"/>
    <w:rsid w:val="00980223"/>
    <w:rsid w:val="0098137E"/>
    <w:rsid w:val="009820B2"/>
    <w:rsid w:val="00982264"/>
    <w:rsid w:val="009822DA"/>
    <w:rsid w:val="009826D5"/>
    <w:rsid w:val="00982FF7"/>
    <w:rsid w:val="0098357F"/>
    <w:rsid w:val="00983905"/>
    <w:rsid w:val="00983DB1"/>
    <w:rsid w:val="00984012"/>
    <w:rsid w:val="009848C5"/>
    <w:rsid w:val="009849D9"/>
    <w:rsid w:val="00984D7B"/>
    <w:rsid w:val="00984E13"/>
    <w:rsid w:val="00985BC6"/>
    <w:rsid w:val="00986110"/>
    <w:rsid w:val="00986444"/>
    <w:rsid w:val="00987596"/>
    <w:rsid w:val="009875ED"/>
    <w:rsid w:val="0098775A"/>
    <w:rsid w:val="00987EE0"/>
    <w:rsid w:val="00990000"/>
    <w:rsid w:val="0099047D"/>
    <w:rsid w:val="00990A15"/>
    <w:rsid w:val="00990A98"/>
    <w:rsid w:val="00990EF3"/>
    <w:rsid w:val="00991361"/>
    <w:rsid w:val="00991BAA"/>
    <w:rsid w:val="00991F3D"/>
    <w:rsid w:val="00992FD6"/>
    <w:rsid w:val="00994B08"/>
    <w:rsid w:val="00994E4C"/>
    <w:rsid w:val="00994EF0"/>
    <w:rsid w:val="009950CF"/>
    <w:rsid w:val="00996429"/>
    <w:rsid w:val="009970B3"/>
    <w:rsid w:val="00997711"/>
    <w:rsid w:val="00997BAD"/>
    <w:rsid w:val="009A1B30"/>
    <w:rsid w:val="009A29E9"/>
    <w:rsid w:val="009A42DA"/>
    <w:rsid w:val="009A531D"/>
    <w:rsid w:val="009A6191"/>
    <w:rsid w:val="009A65C3"/>
    <w:rsid w:val="009A787D"/>
    <w:rsid w:val="009A7E13"/>
    <w:rsid w:val="009A7FBD"/>
    <w:rsid w:val="009AF6B8"/>
    <w:rsid w:val="009B11F5"/>
    <w:rsid w:val="009B1400"/>
    <w:rsid w:val="009B18BF"/>
    <w:rsid w:val="009B1DCF"/>
    <w:rsid w:val="009B26D0"/>
    <w:rsid w:val="009B3502"/>
    <w:rsid w:val="009B35F1"/>
    <w:rsid w:val="009B36D2"/>
    <w:rsid w:val="009B36DA"/>
    <w:rsid w:val="009B3947"/>
    <w:rsid w:val="009B3C4E"/>
    <w:rsid w:val="009B432A"/>
    <w:rsid w:val="009B4A02"/>
    <w:rsid w:val="009B4A2B"/>
    <w:rsid w:val="009B5548"/>
    <w:rsid w:val="009B596A"/>
    <w:rsid w:val="009B5E8F"/>
    <w:rsid w:val="009B65CD"/>
    <w:rsid w:val="009B6AF5"/>
    <w:rsid w:val="009B6F1B"/>
    <w:rsid w:val="009B70D3"/>
    <w:rsid w:val="009B784F"/>
    <w:rsid w:val="009C11CD"/>
    <w:rsid w:val="009C170A"/>
    <w:rsid w:val="009C1920"/>
    <w:rsid w:val="009C1C11"/>
    <w:rsid w:val="009C44B9"/>
    <w:rsid w:val="009C4736"/>
    <w:rsid w:val="009C4A75"/>
    <w:rsid w:val="009C57C8"/>
    <w:rsid w:val="009C6ADF"/>
    <w:rsid w:val="009C7492"/>
    <w:rsid w:val="009C74C5"/>
    <w:rsid w:val="009C7AE5"/>
    <w:rsid w:val="009D013D"/>
    <w:rsid w:val="009D0219"/>
    <w:rsid w:val="009D18E9"/>
    <w:rsid w:val="009D1BEB"/>
    <w:rsid w:val="009D2A83"/>
    <w:rsid w:val="009D2BD8"/>
    <w:rsid w:val="009D346D"/>
    <w:rsid w:val="009D3FE9"/>
    <w:rsid w:val="009D46E5"/>
    <w:rsid w:val="009D4DA8"/>
    <w:rsid w:val="009D6029"/>
    <w:rsid w:val="009D612C"/>
    <w:rsid w:val="009D6431"/>
    <w:rsid w:val="009D7182"/>
    <w:rsid w:val="009D7441"/>
    <w:rsid w:val="009D7E6E"/>
    <w:rsid w:val="009E0107"/>
    <w:rsid w:val="009E06AD"/>
    <w:rsid w:val="009E0882"/>
    <w:rsid w:val="009E1B0D"/>
    <w:rsid w:val="009E1C21"/>
    <w:rsid w:val="009E29A6"/>
    <w:rsid w:val="009E3FDA"/>
    <w:rsid w:val="009E570B"/>
    <w:rsid w:val="009E583D"/>
    <w:rsid w:val="009E5919"/>
    <w:rsid w:val="009E6114"/>
    <w:rsid w:val="009E66B4"/>
    <w:rsid w:val="009E6E6C"/>
    <w:rsid w:val="009E6EC7"/>
    <w:rsid w:val="009E726B"/>
    <w:rsid w:val="009E7392"/>
    <w:rsid w:val="009E75AC"/>
    <w:rsid w:val="009E772A"/>
    <w:rsid w:val="009F0390"/>
    <w:rsid w:val="009F085A"/>
    <w:rsid w:val="009F133F"/>
    <w:rsid w:val="009F1871"/>
    <w:rsid w:val="009F1937"/>
    <w:rsid w:val="009F1AF2"/>
    <w:rsid w:val="009F1CA0"/>
    <w:rsid w:val="009F2586"/>
    <w:rsid w:val="009F2933"/>
    <w:rsid w:val="009F2DC7"/>
    <w:rsid w:val="009F3164"/>
    <w:rsid w:val="009F3683"/>
    <w:rsid w:val="009F3CFF"/>
    <w:rsid w:val="009F413E"/>
    <w:rsid w:val="009F41D1"/>
    <w:rsid w:val="009F5189"/>
    <w:rsid w:val="009F5618"/>
    <w:rsid w:val="009F5675"/>
    <w:rsid w:val="009F6682"/>
    <w:rsid w:val="009F6B9E"/>
    <w:rsid w:val="009F7008"/>
    <w:rsid w:val="009F7189"/>
    <w:rsid w:val="00A0068B"/>
    <w:rsid w:val="00A01C28"/>
    <w:rsid w:val="00A01D0F"/>
    <w:rsid w:val="00A01DA4"/>
    <w:rsid w:val="00A02076"/>
    <w:rsid w:val="00A023E0"/>
    <w:rsid w:val="00A03392"/>
    <w:rsid w:val="00A04739"/>
    <w:rsid w:val="00A056EC"/>
    <w:rsid w:val="00A05EAE"/>
    <w:rsid w:val="00A0655A"/>
    <w:rsid w:val="00A06EB9"/>
    <w:rsid w:val="00A07190"/>
    <w:rsid w:val="00A079C5"/>
    <w:rsid w:val="00A105B7"/>
    <w:rsid w:val="00A111B1"/>
    <w:rsid w:val="00A1159A"/>
    <w:rsid w:val="00A12746"/>
    <w:rsid w:val="00A12E35"/>
    <w:rsid w:val="00A135B7"/>
    <w:rsid w:val="00A13922"/>
    <w:rsid w:val="00A139AE"/>
    <w:rsid w:val="00A13FAE"/>
    <w:rsid w:val="00A141E7"/>
    <w:rsid w:val="00A15639"/>
    <w:rsid w:val="00A15A21"/>
    <w:rsid w:val="00A16726"/>
    <w:rsid w:val="00A16817"/>
    <w:rsid w:val="00A169A5"/>
    <w:rsid w:val="00A16B9D"/>
    <w:rsid w:val="00A174D9"/>
    <w:rsid w:val="00A17C2B"/>
    <w:rsid w:val="00A2105D"/>
    <w:rsid w:val="00A21140"/>
    <w:rsid w:val="00A213E1"/>
    <w:rsid w:val="00A21400"/>
    <w:rsid w:val="00A22FE7"/>
    <w:rsid w:val="00A235C5"/>
    <w:rsid w:val="00A23ABB"/>
    <w:rsid w:val="00A23CD9"/>
    <w:rsid w:val="00A240B2"/>
    <w:rsid w:val="00A240C4"/>
    <w:rsid w:val="00A24186"/>
    <w:rsid w:val="00A244C8"/>
    <w:rsid w:val="00A24535"/>
    <w:rsid w:val="00A24981"/>
    <w:rsid w:val="00A24BD3"/>
    <w:rsid w:val="00A25124"/>
    <w:rsid w:val="00A25885"/>
    <w:rsid w:val="00A2597D"/>
    <w:rsid w:val="00A25D15"/>
    <w:rsid w:val="00A2654E"/>
    <w:rsid w:val="00A277D5"/>
    <w:rsid w:val="00A30434"/>
    <w:rsid w:val="00A30453"/>
    <w:rsid w:val="00A309E3"/>
    <w:rsid w:val="00A311EA"/>
    <w:rsid w:val="00A317F7"/>
    <w:rsid w:val="00A328A8"/>
    <w:rsid w:val="00A3367A"/>
    <w:rsid w:val="00A33DDA"/>
    <w:rsid w:val="00A33EA3"/>
    <w:rsid w:val="00A3485D"/>
    <w:rsid w:val="00A34E3F"/>
    <w:rsid w:val="00A3638B"/>
    <w:rsid w:val="00A366D6"/>
    <w:rsid w:val="00A36C58"/>
    <w:rsid w:val="00A370E2"/>
    <w:rsid w:val="00A37256"/>
    <w:rsid w:val="00A4026B"/>
    <w:rsid w:val="00A41CC6"/>
    <w:rsid w:val="00A41E93"/>
    <w:rsid w:val="00A42C18"/>
    <w:rsid w:val="00A42C92"/>
    <w:rsid w:val="00A43722"/>
    <w:rsid w:val="00A43B28"/>
    <w:rsid w:val="00A445AD"/>
    <w:rsid w:val="00A4473B"/>
    <w:rsid w:val="00A44FE4"/>
    <w:rsid w:val="00A45297"/>
    <w:rsid w:val="00A4539D"/>
    <w:rsid w:val="00A456F7"/>
    <w:rsid w:val="00A45C02"/>
    <w:rsid w:val="00A45CDC"/>
    <w:rsid w:val="00A4683C"/>
    <w:rsid w:val="00A46F17"/>
    <w:rsid w:val="00A46FB1"/>
    <w:rsid w:val="00A475A0"/>
    <w:rsid w:val="00A47692"/>
    <w:rsid w:val="00A50A30"/>
    <w:rsid w:val="00A51B56"/>
    <w:rsid w:val="00A51B93"/>
    <w:rsid w:val="00A52EA7"/>
    <w:rsid w:val="00A53973"/>
    <w:rsid w:val="00A544D0"/>
    <w:rsid w:val="00A54537"/>
    <w:rsid w:val="00A54629"/>
    <w:rsid w:val="00A54639"/>
    <w:rsid w:val="00A54C8E"/>
    <w:rsid w:val="00A55E33"/>
    <w:rsid w:val="00A55F2A"/>
    <w:rsid w:val="00A56227"/>
    <w:rsid w:val="00A5638E"/>
    <w:rsid w:val="00A567CC"/>
    <w:rsid w:val="00A56BFD"/>
    <w:rsid w:val="00A56F8A"/>
    <w:rsid w:val="00A60303"/>
    <w:rsid w:val="00A60940"/>
    <w:rsid w:val="00A609DC"/>
    <w:rsid w:val="00A61925"/>
    <w:rsid w:val="00A61D51"/>
    <w:rsid w:val="00A61DFB"/>
    <w:rsid w:val="00A61E00"/>
    <w:rsid w:val="00A61E7D"/>
    <w:rsid w:val="00A62C99"/>
    <w:rsid w:val="00A62CA6"/>
    <w:rsid w:val="00A62E0B"/>
    <w:rsid w:val="00A631FF"/>
    <w:rsid w:val="00A63654"/>
    <w:rsid w:val="00A63BE8"/>
    <w:rsid w:val="00A64653"/>
    <w:rsid w:val="00A65359"/>
    <w:rsid w:val="00A65C8E"/>
    <w:rsid w:val="00A6620F"/>
    <w:rsid w:val="00A667DF"/>
    <w:rsid w:val="00A66803"/>
    <w:rsid w:val="00A668B8"/>
    <w:rsid w:val="00A66A15"/>
    <w:rsid w:val="00A67D0C"/>
    <w:rsid w:val="00A67DD5"/>
    <w:rsid w:val="00A700B1"/>
    <w:rsid w:val="00A70A10"/>
    <w:rsid w:val="00A70A9F"/>
    <w:rsid w:val="00A72253"/>
    <w:rsid w:val="00A731D7"/>
    <w:rsid w:val="00A740AD"/>
    <w:rsid w:val="00A74DCC"/>
    <w:rsid w:val="00A7516B"/>
    <w:rsid w:val="00A76A10"/>
    <w:rsid w:val="00A775DF"/>
    <w:rsid w:val="00A80617"/>
    <w:rsid w:val="00A81075"/>
    <w:rsid w:val="00A8124D"/>
    <w:rsid w:val="00A815E3"/>
    <w:rsid w:val="00A81C2D"/>
    <w:rsid w:val="00A82175"/>
    <w:rsid w:val="00A82927"/>
    <w:rsid w:val="00A853C8"/>
    <w:rsid w:val="00A85673"/>
    <w:rsid w:val="00A8604B"/>
    <w:rsid w:val="00A86C76"/>
    <w:rsid w:val="00A87C19"/>
    <w:rsid w:val="00A87F0E"/>
    <w:rsid w:val="00A908D1"/>
    <w:rsid w:val="00A90A5A"/>
    <w:rsid w:val="00A9272C"/>
    <w:rsid w:val="00A927CC"/>
    <w:rsid w:val="00A92ED1"/>
    <w:rsid w:val="00A9346B"/>
    <w:rsid w:val="00A936BF"/>
    <w:rsid w:val="00A93A25"/>
    <w:rsid w:val="00A94E57"/>
    <w:rsid w:val="00A9511B"/>
    <w:rsid w:val="00A953EA"/>
    <w:rsid w:val="00A9564D"/>
    <w:rsid w:val="00A95F0B"/>
    <w:rsid w:val="00A96072"/>
    <w:rsid w:val="00A963E5"/>
    <w:rsid w:val="00A96497"/>
    <w:rsid w:val="00A96777"/>
    <w:rsid w:val="00A9681E"/>
    <w:rsid w:val="00A97204"/>
    <w:rsid w:val="00A976AF"/>
    <w:rsid w:val="00AA0EE3"/>
    <w:rsid w:val="00AA17CA"/>
    <w:rsid w:val="00AA1E2A"/>
    <w:rsid w:val="00AA5B68"/>
    <w:rsid w:val="00AA6AAD"/>
    <w:rsid w:val="00AA7092"/>
    <w:rsid w:val="00AB077B"/>
    <w:rsid w:val="00AB143D"/>
    <w:rsid w:val="00AB158E"/>
    <w:rsid w:val="00AB1644"/>
    <w:rsid w:val="00AB1917"/>
    <w:rsid w:val="00AB2EC1"/>
    <w:rsid w:val="00AB30BF"/>
    <w:rsid w:val="00AB4081"/>
    <w:rsid w:val="00AB4390"/>
    <w:rsid w:val="00AB4E91"/>
    <w:rsid w:val="00AB6A0D"/>
    <w:rsid w:val="00AB6D0C"/>
    <w:rsid w:val="00AB7A34"/>
    <w:rsid w:val="00AB7E9E"/>
    <w:rsid w:val="00AC03E6"/>
    <w:rsid w:val="00AC0792"/>
    <w:rsid w:val="00AC0B42"/>
    <w:rsid w:val="00AC13D0"/>
    <w:rsid w:val="00AC2256"/>
    <w:rsid w:val="00AC2285"/>
    <w:rsid w:val="00AC238A"/>
    <w:rsid w:val="00AC2B76"/>
    <w:rsid w:val="00AC3493"/>
    <w:rsid w:val="00AC435E"/>
    <w:rsid w:val="00AC455B"/>
    <w:rsid w:val="00AC4DDE"/>
    <w:rsid w:val="00AC53C2"/>
    <w:rsid w:val="00AC5675"/>
    <w:rsid w:val="00AC5E64"/>
    <w:rsid w:val="00AC5F18"/>
    <w:rsid w:val="00AC6E16"/>
    <w:rsid w:val="00AC728D"/>
    <w:rsid w:val="00AD0359"/>
    <w:rsid w:val="00AD0644"/>
    <w:rsid w:val="00AD22EB"/>
    <w:rsid w:val="00AD34F0"/>
    <w:rsid w:val="00AD34FF"/>
    <w:rsid w:val="00AD3515"/>
    <w:rsid w:val="00AD35EA"/>
    <w:rsid w:val="00AD3A49"/>
    <w:rsid w:val="00AD3C0B"/>
    <w:rsid w:val="00AD3F0A"/>
    <w:rsid w:val="00AD4299"/>
    <w:rsid w:val="00AD460C"/>
    <w:rsid w:val="00AD461E"/>
    <w:rsid w:val="00AD4869"/>
    <w:rsid w:val="00AD56B1"/>
    <w:rsid w:val="00AD57CB"/>
    <w:rsid w:val="00AD66CD"/>
    <w:rsid w:val="00AD6BFF"/>
    <w:rsid w:val="00AE0FEC"/>
    <w:rsid w:val="00AE152B"/>
    <w:rsid w:val="00AE1DAD"/>
    <w:rsid w:val="00AE1F85"/>
    <w:rsid w:val="00AE22BD"/>
    <w:rsid w:val="00AE2342"/>
    <w:rsid w:val="00AE2AF0"/>
    <w:rsid w:val="00AE2C82"/>
    <w:rsid w:val="00AE3951"/>
    <w:rsid w:val="00AE48E1"/>
    <w:rsid w:val="00AE4B03"/>
    <w:rsid w:val="00AE4F6C"/>
    <w:rsid w:val="00AE52A6"/>
    <w:rsid w:val="00AE5AD6"/>
    <w:rsid w:val="00AE629A"/>
    <w:rsid w:val="00AE64DC"/>
    <w:rsid w:val="00AE7071"/>
    <w:rsid w:val="00AE7DA1"/>
    <w:rsid w:val="00AE7E64"/>
    <w:rsid w:val="00AF0A32"/>
    <w:rsid w:val="00AF0AA2"/>
    <w:rsid w:val="00AF1E96"/>
    <w:rsid w:val="00AF1F0B"/>
    <w:rsid w:val="00AF1F60"/>
    <w:rsid w:val="00AF200B"/>
    <w:rsid w:val="00AF205A"/>
    <w:rsid w:val="00AF2862"/>
    <w:rsid w:val="00AF2CF7"/>
    <w:rsid w:val="00AF356D"/>
    <w:rsid w:val="00AF39C7"/>
    <w:rsid w:val="00AF3A72"/>
    <w:rsid w:val="00AF3B79"/>
    <w:rsid w:val="00AF438D"/>
    <w:rsid w:val="00AF4BE8"/>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6D00"/>
    <w:rsid w:val="00B07392"/>
    <w:rsid w:val="00B10440"/>
    <w:rsid w:val="00B105F8"/>
    <w:rsid w:val="00B1108F"/>
    <w:rsid w:val="00B1132D"/>
    <w:rsid w:val="00B11614"/>
    <w:rsid w:val="00B11BC1"/>
    <w:rsid w:val="00B11BD0"/>
    <w:rsid w:val="00B11D4E"/>
    <w:rsid w:val="00B1351D"/>
    <w:rsid w:val="00B13977"/>
    <w:rsid w:val="00B13C79"/>
    <w:rsid w:val="00B14157"/>
    <w:rsid w:val="00B143FF"/>
    <w:rsid w:val="00B147B4"/>
    <w:rsid w:val="00B14909"/>
    <w:rsid w:val="00B14EE1"/>
    <w:rsid w:val="00B15763"/>
    <w:rsid w:val="00B15F93"/>
    <w:rsid w:val="00B1777F"/>
    <w:rsid w:val="00B177AA"/>
    <w:rsid w:val="00B2031A"/>
    <w:rsid w:val="00B2068A"/>
    <w:rsid w:val="00B2070B"/>
    <w:rsid w:val="00B20D7B"/>
    <w:rsid w:val="00B20F5D"/>
    <w:rsid w:val="00B228FF"/>
    <w:rsid w:val="00B238CF"/>
    <w:rsid w:val="00B23FC4"/>
    <w:rsid w:val="00B245BF"/>
    <w:rsid w:val="00B24D93"/>
    <w:rsid w:val="00B254C0"/>
    <w:rsid w:val="00B2651E"/>
    <w:rsid w:val="00B268A9"/>
    <w:rsid w:val="00B26BC4"/>
    <w:rsid w:val="00B2732F"/>
    <w:rsid w:val="00B27B68"/>
    <w:rsid w:val="00B27D48"/>
    <w:rsid w:val="00B31253"/>
    <w:rsid w:val="00B31836"/>
    <w:rsid w:val="00B32495"/>
    <w:rsid w:val="00B32511"/>
    <w:rsid w:val="00B3375B"/>
    <w:rsid w:val="00B34346"/>
    <w:rsid w:val="00B34456"/>
    <w:rsid w:val="00B35406"/>
    <w:rsid w:val="00B35AAE"/>
    <w:rsid w:val="00B36B18"/>
    <w:rsid w:val="00B36CC3"/>
    <w:rsid w:val="00B3737A"/>
    <w:rsid w:val="00B3787A"/>
    <w:rsid w:val="00B37967"/>
    <w:rsid w:val="00B37C8A"/>
    <w:rsid w:val="00B404D0"/>
    <w:rsid w:val="00B40813"/>
    <w:rsid w:val="00B40CE8"/>
    <w:rsid w:val="00B42BE6"/>
    <w:rsid w:val="00B43920"/>
    <w:rsid w:val="00B43A6D"/>
    <w:rsid w:val="00B4411A"/>
    <w:rsid w:val="00B44A18"/>
    <w:rsid w:val="00B4545D"/>
    <w:rsid w:val="00B45DC8"/>
    <w:rsid w:val="00B46750"/>
    <w:rsid w:val="00B468D1"/>
    <w:rsid w:val="00B46AAE"/>
    <w:rsid w:val="00B46CD3"/>
    <w:rsid w:val="00B47308"/>
    <w:rsid w:val="00B4785B"/>
    <w:rsid w:val="00B47936"/>
    <w:rsid w:val="00B47FBE"/>
    <w:rsid w:val="00B50170"/>
    <w:rsid w:val="00B50286"/>
    <w:rsid w:val="00B50B9D"/>
    <w:rsid w:val="00B50EFC"/>
    <w:rsid w:val="00B51492"/>
    <w:rsid w:val="00B514C8"/>
    <w:rsid w:val="00B517B8"/>
    <w:rsid w:val="00B52281"/>
    <w:rsid w:val="00B5274A"/>
    <w:rsid w:val="00B537EE"/>
    <w:rsid w:val="00B54AC8"/>
    <w:rsid w:val="00B54B07"/>
    <w:rsid w:val="00B556B6"/>
    <w:rsid w:val="00B55C0D"/>
    <w:rsid w:val="00B56328"/>
    <w:rsid w:val="00B56773"/>
    <w:rsid w:val="00B5723E"/>
    <w:rsid w:val="00B57A9A"/>
    <w:rsid w:val="00B57F33"/>
    <w:rsid w:val="00B601C4"/>
    <w:rsid w:val="00B60765"/>
    <w:rsid w:val="00B61313"/>
    <w:rsid w:val="00B62A91"/>
    <w:rsid w:val="00B6302D"/>
    <w:rsid w:val="00B63965"/>
    <w:rsid w:val="00B63A2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2EED"/>
    <w:rsid w:val="00B73E8D"/>
    <w:rsid w:val="00B7443F"/>
    <w:rsid w:val="00B74EA2"/>
    <w:rsid w:val="00B75923"/>
    <w:rsid w:val="00B767D7"/>
    <w:rsid w:val="00B76B32"/>
    <w:rsid w:val="00B76B75"/>
    <w:rsid w:val="00B76FB0"/>
    <w:rsid w:val="00B77CF7"/>
    <w:rsid w:val="00B800C1"/>
    <w:rsid w:val="00B802F9"/>
    <w:rsid w:val="00B8269E"/>
    <w:rsid w:val="00B8301B"/>
    <w:rsid w:val="00B83217"/>
    <w:rsid w:val="00B848D8"/>
    <w:rsid w:val="00B849B6"/>
    <w:rsid w:val="00B860E1"/>
    <w:rsid w:val="00B862C5"/>
    <w:rsid w:val="00B86B11"/>
    <w:rsid w:val="00B86BC1"/>
    <w:rsid w:val="00B87670"/>
    <w:rsid w:val="00B87A84"/>
    <w:rsid w:val="00B902A3"/>
    <w:rsid w:val="00B90E51"/>
    <w:rsid w:val="00B90F2D"/>
    <w:rsid w:val="00B90FBB"/>
    <w:rsid w:val="00B92132"/>
    <w:rsid w:val="00B922C8"/>
    <w:rsid w:val="00B93A0F"/>
    <w:rsid w:val="00B93D31"/>
    <w:rsid w:val="00B93F82"/>
    <w:rsid w:val="00B94627"/>
    <w:rsid w:val="00B956D6"/>
    <w:rsid w:val="00B9578D"/>
    <w:rsid w:val="00B95D64"/>
    <w:rsid w:val="00B961DD"/>
    <w:rsid w:val="00B964A8"/>
    <w:rsid w:val="00B964E5"/>
    <w:rsid w:val="00B97112"/>
    <w:rsid w:val="00BA0C2F"/>
    <w:rsid w:val="00BA26FB"/>
    <w:rsid w:val="00BA2CDB"/>
    <w:rsid w:val="00BA35F8"/>
    <w:rsid w:val="00BA36DD"/>
    <w:rsid w:val="00BA3BD2"/>
    <w:rsid w:val="00BA46BC"/>
    <w:rsid w:val="00BA4FA3"/>
    <w:rsid w:val="00BA4FE0"/>
    <w:rsid w:val="00BA604D"/>
    <w:rsid w:val="00BA7082"/>
    <w:rsid w:val="00BB01CC"/>
    <w:rsid w:val="00BB0CC5"/>
    <w:rsid w:val="00BB1F62"/>
    <w:rsid w:val="00BB3F32"/>
    <w:rsid w:val="00BB41E5"/>
    <w:rsid w:val="00BB4308"/>
    <w:rsid w:val="00BB594F"/>
    <w:rsid w:val="00BB649B"/>
    <w:rsid w:val="00BB6634"/>
    <w:rsid w:val="00BB6858"/>
    <w:rsid w:val="00BB717B"/>
    <w:rsid w:val="00BB78C9"/>
    <w:rsid w:val="00BB7AC7"/>
    <w:rsid w:val="00BC073F"/>
    <w:rsid w:val="00BC092E"/>
    <w:rsid w:val="00BC0F69"/>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C0B"/>
    <w:rsid w:val="00BD2D40"/>
    <w:rsid w:val="00BD30C1"/>
    <w:rsid w:val="00BD38DF"/>
    <w:rsid w:val="00BD3A1B"/>
    <w:rsid w:val="00BD3E1A"/>
    <w:rsid w:val="00BD441E"/>
    <w:rsid w:val="00BD4C19"/>
    <w:rsid w:val="00BD50CF"/>
    <w:rsid w:val="00BD5326"/>
    <w:rsid w:val="00BD6F85"/>
    <w:rsid w:val="00BD7901"/>
    <w:rsid w:val="00BD798C"/>
    <w:rsid w:val="00BD7F94"/>
    <w:rsid w:val="00BE095E"/>
    <w:rsid w:val="00BE10BE"/>
    <w:rsid w:val="00BE1114"/>
    <w:rsid w:val="00BE1B12"/>
    <w:rsid w:val="00BE1E48"/>
    <w:rsid w:val="00BE23EB"/>
    <w:rsid w:val="00BE248B"/>
    <w:rsid w:val="00BE34F6"/>
    <w:rsid w:val="00BE35C3"/>
    <w:rsid w:val="00BE3612"/>
    <w:rsid w:val="00BE5269"/>
    <w:rsid w:val="00BE5306"/>
    <w:rsid w:val="00BE5BEB"/>
    <w:rsid w:val="00BE66CE"/>
    <w:rsid w:val="00BE68FE"/>
    <w:rsid w:val="00BE6C57"/>
    <w:rsid w:val="00BE71D6"/>
    <w:rsid w:val="00BE7E62"/>
    <w:rsid w:val="00BF2DD9"/>
    <w:rsid w:val="00BF355A"/>
    <w:rsid w:val="00BF3DA8"/>
    <w:rsid w:val="00BF4219"/>
    <w:rsid w:val="00BF4442"/>
    <w:rsid w:val="00BF4609"/>
    <w:rsid w:val="00BF53AC"/>
    <w:rsid w:val="00BF575C"/>
    <w:rsid w:val="00BF6529"/>
    <w:rsid w:val="00BF6652"/>
    <w:rsid w:val="00BF7071"/>
    <w:rsid w:val="00BF73D9"/>
    <w:rsid w:val="00BF7EFD"/>
    <w:rsid w:val="00C0030E"/>
    <w:rsid w:val="00C00EDB"/>
    <w:rsid w:val="00C00F6C"/>
    <w:rsid w:val="00C0144C"/>
    <w:rsid w:val="00C025FF"/>
    <w:rsid w:val="00C0270D"/>
    <w:rsid w:val="00C02EBE"/>
    <w:rsid w:val="00C03281"/>
    <w:rsid w:val="00C050B6"/>
    <w:rsid w:val="00C0675E"/>
    <w:rsid w:val="00C0762E"/>
    <w:rsid w:val="00C11315"/>
    <w:rsid w:val="00C12008"/>
    <w:rsid w:val="00C13404"/>
    <w:rsid w:val="00C15363"/>
    <w:rsid w:val="00C161FD"/>
    <w:rsid w:val="00C175E1"/>
    <w:rsid w:val="00C179DE"/>
    <w:rsid w:val="00C2033F"/>
    <w:rsid w:val="00C210A1"/>
    <w:rsid w:val="00C21E68"/>
    <w:rsid w:val="00C225F4"/>
    <w:rsid w:val="00C22659"/>
    <w:rsid w:val="00C22C8C"/>
    <w:rsid w:val="00C243D8"/>
    <w:rsid w:val="00C24F1E"/>
    <w:rsid w:val="00C25575"/>
    <w:rsid w:val="00C25661"/>
    <w:rsid w:val="00C25857"/>
    <w:rsid w:val="00C26301"/>
    <w:rsid w:val="00C30346"/>
    <w:rsid w:val="00C314EF"/>
    <w:rsid w:val="00C31EC7"/>
    <w:rsid w:val="00C329BC"/>
    <w:rsid w:val="00C32C29"/>
    <w:rsid w:val="00C32EEF"/>
    <w:rsid w:val="00C33839"/>
    <w:rsid w:val="00C33862"/>
    <w:rsid w:val="00C33934"/>
    <w:rsid w:val="00C33940"/>
    <w:rsid w:val="00C3440D"/>
    <w:rsid w:val="00C344A7"/>
    <w:rsid w:val="00C34705"/>
    <w:rsid w:val="00C35781"/>
    <w:rsid w:val="00C36C3D"/>
    <w:rsid w:val="00C36CE2"/>
    <w:rsid w:val="00C36E12"/>
    <w:rsid w:val="00C37095"/>
    <w:rsid w:val="00C40A74"/>
    <w:rsid w:val="00C4141B"/>
    <w:rsid w:val="00C4181E"/>
    <w:rsid w:val="00C41828"/>
    <w:rsid w:val="00C41C5F"/>
    <w:rsid w:val="00C41E07"/>
    <w:rsid w:val="00C426D0"/>
    <w:rsid w:val="00C428EC"/>
    <w:rsid w:val="00C4307E"/>
    <w:rsid w:val="00C43A93"/>
    <w:rsid w:val="00C43C62"/>
    <w:rsid w:val="00C44709"/>
    <w:rsid w:val="00C44763"/>
    <w:rsid w:val="00C44D5E"/>
    <w:rsid w:val="00C44D8B"/>
    <w:rsid w:val="00C45E94"/>
    <w:rsid w:val="00C46214"/>
    <w:rsid w:val="00C4637E"/>
    <w:rsid w:val="00C46557"/>
    <w:rsid w:val="00C46D7E"/>
    <w:rsid w:val="00C470C5"/>
    <w:rsid w:val="00C475F5"/>
    <w:rsid w:val="00C47857"/>
    <w:rsid w:val="00C47918"/>
    <w:rsid w:val="00C5076F"/>
    <w:rsid w:val="00C50991"/>
    <w:rsid w:val="00C511A4"/>
    <w:rsid w:val="00C51504"/>
    <w:rsid w:val="00C516EE"/>
    <w:rsid w:val="00C51765"/>
    <w:rsid w:val="00C51A0A"/>
    <w:rsid w:val="00C526E7"/>
    <w:rsid w:val="00C52AA5"/>
    <w:rsid w:val="00C5420C"/>
    <w:rsid w:val="00C544F9"/>
    <w:rsid w:val="00C54E2C"/>
    <w:rsid w:val="00C5530A"/>
    <w:rsid w:val="00C55384"/>
    <w:rsid w:val="00C55704"/>
    <w:rsid w:val="00C566CD"/>
    <w:rsid w:val="00C5738A"/>
    <w:rsid w:val="00C6096C"/>
    <w:rsid w:val="00C614A6"/>
    <w:rsid w:val="00C61555"/>
    <w:rsid w:val="00C619EB"/>
    <w:rsid w:val="00C61B88"/>
    <w:rsid w:val="00C6243E"/>
    <w:rsid w:val="00C625AF"/>
    <w:rsid w:val="00C62607"/>
    <w:rsid w:val="00C62AEA"/>
    <w:rsid w:val="00C62C76"/>
    <w:rsid w:val="00C632BD"/>
    <w:rsid w:val="00C6587D"/>
    <w:rsid w:val="00C702A7"/>
    <w:rsid w:val="00C70BBF"/>
    <w:rsid w:val="00C725CB"/>
    <w:rsid w:val="00C7417B"/>
    <w:rsid w:val="00C74E7D"/>
    <w:rsid w:val="00C755E3"/>
    <w:rsid w:val="00C7717E"/>
    <w:rsid w:val="00C771C8"/>
    <w:rsid w:val="00C77263"/>
    <w:rsid w:val="00C7791D"/>
    <w:rsid w:val="00C80985"/>
    <w:rsid w:val="00C812EA"/>
    <w:rsid w:val="00C816FF"/>
    <w:rsid w:val="00C8171A"/>
    <w:rsid w:val="00C8213F"/>
    <w:rsid w:val="00C854EB"/>
    <w:rsid w:val="00C85691"/>
    <w:rsid w:val="00C85E49"/>
    <w:rsid w:val="00C860C2"/>
    <w:rsid w:val="00C86467"/>
    <w:rsid w:val="00C87317"/>
    <w:rsid w:val="00C8753C"/>
    <w:rsid w:val="00C87A6C"/>
    <w:rsid w:val="00C908D1"/>
    <w:rsid w:val="00C90F49"/>
    <w:rsid w:val="00C91400"/>
    <w:rsid w:val="00C91F65"/>
    <w:rsid w:val="00C924C6"/>
    <w:rsid w:val="00C92D53"/>
    <w:rsid w:val="00C9305A"/>
    <w:rsid w:val="00C93318"/>
    <w:rsid w:val="00C9490F"/>
    <w:rsid w:val="00C95421"/>
    <w:rsid w:val="00C96003"/>
    <w:rsid w:val="00C9777D"/>
    <w:rsid w:val="00C97A1B"/>
    <w:rsid w:val="00CA0116"/>
    <w:rsid w:val="00CA0DD8"/>
    <w:rsid w:val="00CA4258"/>
    <w:rsid w:val="00CA4AFC"/>
    <w:rsid w:val="00CA4D6A"/>
    <w:rsid w:val="00CA51DF"/>
    <w:rsid w:val="00CA6247"/>
    <w:rsid w:val="00CA65D7"/>
    <w:rsid w:val="00CA7A4D"/>
    <w:rsid w:val="00CB026C"/>
    <w:rsid w:val="00CB03E7"/>
    <w:rsid w:val="00CB093D"/>
    <w:rsid w:val="00CB1768"/>
    <w:rsid w:val="00CB2E4E"/>
    <w:rsid w:val="00CB2E5B"/>
    <w:rsid w:val="00CB2FD2"/>
    <w:rsid w:val="00CB386B"/>
    <w:rsid w:val="00CB4076"/>
    <w:rsid w:val="00CB4121"/>
    <w:rsid w:val="00CB4B89"/>
    <w:rsid w:val="00CB5246"/>
    <w:rsid w:val="00CB5955"/>
    <w:rsid w:val="00CB5E16"/>
    <w:rsid w:val="00CB629E"/>
    <w:rsid w:val="00CB729C"/>
    <w:rsid w:val="00CB7967"/>
    <w:rsid w:val="00CB79A3"/>
    <w:rsid w:val="00CB7B46"/>
    <w:rsid w:val="00CB7FDE"/>
    <w:rsid w:val="00CB7FF2"/>
    <w:rsid w:val="00CC0C7E"/>
    <w:rsid w:val="00CC1564"/>
    <w:rsid w:val="00CC1813"/>
    <w:rsid w:val="00CC1A35"/>
    <w:rsid w:val="00CC1F97"/>
    <w:rsid w:val="00CC212D"/>
    <w:rsid w:val="00CC265F"/>
    <w:rsid w:val="00CC2713"/>
    <w:rsid w:val="00CC32D4"/>
    <w:rsid w:val="00CC3712"/>
    <w:rsid w:val="00CC44FE"/>
    <w:rsid w:val="00CC7F90"/>
    <w:rsid w:val="00CD0027"/>
    <w:rsid w:val="00CD0787"/>
    <w:rsid w:val="00CD0E36"/>
    <w:rsid w:val="00CD0EAB"/>
    <w:rsid w:val="00CD13D9"/>
    <w:rsid w:val="00CD16BF"/>
    <w:rsid w:val="00CD19C0"/>
    <w:rsid w:val="00CD24D2"/>
    <w:rsid w:val="00CD2CE3"/>
    <w:rsid w:val="00CD2EDC"/>
    <w:rsid w:val="00CD2F23"/>
    <w:rsid w:val="00CD30A7"/>
    <w:rsid w:val="00CD317A"/>
    <w:rsid w:val="00CD3375"/>
    <w:rsid w:val="00CD3ABC"/>
    <w:rsid w:val="00CD3D17"/>
    <w:rsid w:val="00CD4246"/>
    <w:rsid w:val="00CD49A3"/>
    <w:rsid w:val="00CD4C5F"/>
    <w:rsid w:val="00CD63A0"/>
    <w:rsid w:val="00CD6628"/>
    <w:rsid w:val="00CD7777"/>
    <w:rsid w:val="00CE1144"/>
    <w:rsid w:val="00CE14C9"/>
    <w:rsid w:val="00CE16B4"/>
    <w:rsid w:val="00CE1E8E"/>
    <w:rsid w:val="00CE302D"/>
    <w:rsid w:val="00CE40C1"/>
    <w:rsid w:val="00CE5D99"/>
    <w:rsid w:val="00CE67A7"/>
    <w:rsid w:val="00CE67AC"/>
    <w:rsid w:val="00CE7A6B"/>
    <w:rsid w:val="00CE7D7D"/>
    <w:rsid w:val="00CF0130"/>
    <w:rsid w:val="00CF1184"/>
    <w:rsid w:val="00CF1B61"/>
    <w:rsid w:val="00CF2090"/>
    <w:rsid w:val="00CF3D5E"/>
    <w:rsid w:val="00CF415A"/>
    <w:rsid w:val="00CF5454"/>
    <w:rsid w:val="00CF5C2D"/>
    <w:rsid w:val="00CF5CD1"/>
    <w:rsid w:val="00CF60C9"/>
    <w:rsid w:val="00CF626F"/>
    <w:rsid w:val="00CF67D9"/>
    <w:rsid w:val="00CF71CE"/>
    <w:rsid w:val="00CF754E"/>
    <w:rsid w:val="00CF7B46"/>
    <w:rsid w:val="00CF7F9F"/>
    <w:rsid w:val="00CF7FEA"/>
    <w:rsid w:val="00D00C0D"/>
    <w:rsid w:val="00D00E72"/>
    <w:rsid w:val="00D00E95"/>
    <w:rsid w:val="00D01F60"/>
    <w:rsid w:val="00D01FFD"/>
    <w:rsid w:val="00D02129"/>
    <w:rsid w:val="00D02364"/>
    <w:rsid w:val="00D02550"/>
    <w:rsid w:val="00D02F6A"/>
    <w:rsid w:val="00D032D4"/>
    <w:rsid w:val="00D03683"/>
    <w:rsid w:val="00D0418A"/>
    <w:rsid w:val="00D046CA"/>
    <w:rsid w:val="00D04AA9"/>
    <w:rsid w:val="00D04C51"/>
    <w:rsid w:val="00D0606F"/>
    <w:rsid w:val="00D06DF9"/>
    <w:rsid w:val="00D06E8E"/>
    <w:rsid w:val="00D07095"/>
    <w:rsid w:val="00D074BE"/>
    <w:rsid w:val="00D07616"/>
    <w:rsid w:val="00D1023F"/>
    <w:rsid w:val="00D10CB8"/>
    <w:rsid w:val="00D1135C"/>
    <w:rsid w:val="00D11B70"/>
    <w:rsid w:val="00D1205A"/>
    <w:rsid w:val="00D12695"/>
    <w:rsid w:val="00D12A90"/>
    <w:rsid w:val="00D130CB"/>
    <w:rsid w:val="00D13A17"/>
    <w:rsid w:val="00D13B83"/>
    <w:rsid w:val="00D14D66"/>
    <w:rsid w:val="00D15869"/>
    <w:rsid w:val="00D15C94"/>
    <w:rsid w:val="00D16914"/>
    <w:rsid w:val="00D17114"/>
    <w:rsid w:val="00D1733E"/>
    <w:rsid w:val="00D17BB3"/>
    <w:rsid w:val="00D20E02"/>
    <w:rsid w:val="00D216A4"/>
    <w:rsid w:val="00D21A6F"/>
    <w:rsid w:val="00D2296A"/>
    <w:rsid w:val="00D243E3"/>
    <w:rsid w:val="00D249AD"/>
    <w:rsid w:val="00D262FB"/>
    <w:rsid w:val="00D26714"/>
    <w:rsid w:val="00D273F4"/>
    <w:rsid w:val="00D27659"/>
    <w:rsid w:val="00D27667"/>
    <w:rsid w:val="00D2DA09"/>
    <w:rsid w:val="00D300F4"/>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35C73"/>
    <w:rsid w:val="00D40DAF"/>
    <w:rsid w:val="00D41001"/>
    <w:rsid w:val="00D4170C"/>
    <w:rsid w:val="00D41BBF"/>
    <w:rsid w:val="00D42506"/>
    <w:rsid w:val="00D4476D"/>
    <w:rsid w:val="00D44CFA"/>
    <w:rsid w:val="00D45197"/>
    <w:rsid w:val="00D45610"/>
    <w:rsid w:val="00D46221"/>
    <w:rsid w:val="00D46632"/>
    <w:rsid w:val="00D46A5E"/>
    <w:rsid w:val="00D47172"/>
    <w:rsid w:val="00D47C30"/>
    <w:rsid w:val="00D5131D"/>
    <w:rsid w:val="00D518B7"/>
    <w:rsid w:val="00D518FF"/>
    <w:rsid w:val="00D51F76"/>
    <w:rsid w:val="00D52489"/>
    <w:rsid w:val="00D52977"/>
    <w:rsid w:val="00D52B59"/>
    <w:rsid w:val="00D548D6"/>
    <w:rsid w:val="00D54EAB"/>
    <w:rsid w:val="00D54F99"/>
    <w:rsid w:val="00D55132"/>
    <w:rsid w:val="00D5514D"/>
    <w:rsid w:val="00D55BA9"/>
    <w:rsid w:val="00D55D07"/>
    <w:rsid w:val="00D55F42"/>
    <w:rsid w:val="00D56849"/>
    <w:rsid w:val="00D57614"/>
    <w:rsid w:val="00D57692"/>
    <w:rsid w:val="00D60271"/>
    <w:rsid w:val="00D60ACC"/>
    <w:rsid w:val="00D60C45"/>
    <w:rsid w:val="00D61221"/>
    <w:rsid w:val="00D61895"/>
    <w:rsid w:val="00D61FF0"/>
    <w:rsid w:val="00D623C5"/>
    <w:rsid w:val="00D62AB5"/>
    <w:rsid w:val="00D635DC"/>
    <w:rsid w:val="00D64717"/>
    <w:rsid w:val="00D64BF6"/>
    <w:rsid w:val="00D6505C"/>
    <w:rsid w:val="00D65D84"/>
    <w:rsid w:val="00D6618C"/>
    <w:rsid w:val="00D669E4"/>
    <w:rsid w:val="00D701BE"/>
    <w:rsid w:val="00D70C30"/>
    <w:rsid w:val="00D70C3B"/>
    <w:rsid w:val="00D7114C"/>
    <w:rsid w:val="00D728C8"/>
    <w:rsid w:val="00D72C9B"/>
    <w:rsid w:val="00D73207"/>
    <w:rsid w:val="00D738E8"/>
    <w:rsid w:val="00D74071"/>
    <w:rsid w:val="00D748F9"/>
    <w:rsid w:val="00D74965"/>
    <w:rsid w:val="00D74D4F"/>
    <w:rsid w:val="00D7647D"/>
    <w:rsid w:val="00D76534"/>
    <w:rsid w:val="00D77629"/>
    <w:rsid w:val="00D7784C"/>
    <w:rsid w:val="00D7785C"/>
    <w:rsid w:val="00D80015"/>
    <w:rsid w:val="00D80ACA"/>
    <w:rsid w:val="00D80E70"/>
    <w:rsid w:val="00D8110D"/>
    <w:rsid w:val="00D815F3"/>
    <w:rsid w:val="00D81D32"/>
    <w:rsid w:val="00D82A3A"/>
    <w:rsid w:val="00D82E07"/>
    <w:rsid w:val="00D82F71"/>
    <w:rsid w:val="00D84103"/>
    <w:rsid w:val="00D85E4B"/>
    <w:rsid w:val="00D90711"/>
    <w:rsid w:val="00D91CC9"/>
    <w:rsid w:val="00D920CF"/>
    <w:rsid w:val="00D9256D"/>
    <w:rsid w:val="00D92940"/>
    <w:rsid w:val="00D92A3E"/>
    <w:rsid w:val="00D92E6B"/>
    <w:rsid w:val="00D9300D"/>
    <w:rsid w:val="00D9460B"/>
    <w:rsid w:val="00D9469E"/>
    <w:rsid w:val="00D94A09"/>
    <w:rsid w:val="00D94BCE"/>
    <w:rsid w:val="00D94F79"/>
    <w:rsid w:val="00D96AED"/>
    <w:rsid w:val="00DA00B1"/>
    <w:rsid w:val="00DA1C5C"/>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90C"/>
    <w:rsid w:val="00DA6971"/>
    <w:rsid w:val="00DA6AC6"/>
    <w:rsid w:val="00DA743C"/>
    <w:rsid w:val="00DA7936"/>
    <w:rsid w:val="00DA7E68"/>
    <w:rsid w:val="00DB0C89"/>
    <w:rsid w:val="00DB0FE3"/>
    <w:rsid w:val="00DB14A6"/>
    <w:rsid w:val="00DB159A"/>
    <w:rsid w:val="00DB27A8"/>
    <w:rsid w:val="00DB2C46"/>
    <w:rsid w:val="00DB3540"/>
    <w:rsid w:val="00DB4D3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4432"/>
    <w:rsid w:val="00DC4B6A"/>
    <w:rsid w:val="00DC4DB0"/>
    <w:rsid w:val="00DC59F6"/>
    <w:rsid w:val="00DC5B01"/>
    <w:rsid w:val="00DC5FC3"/>
    <w:rsid w:val="00DC615A"/>
    <w:rsid w:val="00DC68A9"/>
    <w:rsid w:val="00DC69E2"/>
    <w:rsid w:val="00DC7300"/>
    <w:rsid w:val="00DC7787"/>
    <w:rsid w:val="00DC7872"/>
    <w:rsid w:val="00DC7D5F"/>
    <w:rsid w:val="00DC7FED"/>
    <w:rsid w:val="00DD01BE"/>
    <w:rsid w:val="00DD0E89"/>
    <w:rsid w:val="00DD1837"/>
    <w:rsid w:val="00DD387C"/>
    <w:rsid w:val="00DD3F6C"/>
    <w:rsid w:val="00DD43E1"/>
    <w:rsid w:val="00DD44A6"/>
    <w:rsid w:val="00DD522B"/>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A3A"/>
    <w:rsid w:val="00DF0E97"/>
    <w:rsid w:val="00DF130B"/>
    <w:rsid w:val="00DF1620"/>
    <w:rsid w:val="00DF1B50"/>
    <w:rsid w:val="00DF2AF5"/>
    <w:rsid w:val="00DF48B9"/>
    <w:rsid w:val="00DF4A49"/>
    <w:rsid w:val="00DF6DA6"/>
    <w:rsid w:val="00DF72E9"/>
    <w:rsid w:val="00DF7692"/>
    <w:rsid w:val="00DF76DD"/>
    <w:rsid w:val="00DF77AB"/>
    <w:rsid w:val="00DF7868"/>
    <w:rsid w:val="00DF79FC"/>
    <w:rsid w:val="00E00165"/>
    <w:rsid w:val="00E009C8"/>
    <w:rsid w:val="00E01288"/>
    <w:rsid w:val="00E012F8"/>
    <w:rsid w:val="00E01CB3"/>
    <w:rsid w:val="00E02480"/>
    <w:rsid w:val="00E02D82"/>
    <w:rsid w:val="00E02DF6"/>
    <w:rsid w:val="00E030FD"/>
    <w:rsid w:val="00E0345A"/>
    <w:rsid w:val="00E035A4"/>
    <w:rsid w:val="00E037B7"/>
    <w:rsid w:val="00E03891"/>
    <w:rsid w:val="00E03A6B"/>
    <w:rsid w:val="00E03EC0"/>
    <w:rsid w:val="00E048C4"/>
    <w:rsid w:val="00E049D3"/>
    <w:rsid w:val="00E05509"/>
    <w:rsid w:val="00E05988"/>
    <w:rsid w:val="00E05E04"/>
    <w:rsid w:val="00E05F41"/>
    <w:rsid w:val="00E06167"/>
    <w:rsid w:val="00E06767"/>
    <w:rsid w:val="00E072AE"/>
    <w:rsid w:val="00E0758D"/>
    <w:rsid w:val="00E07E6E"/>
    <w:rsid w:val="00E10ACC"/>
    <w:rsid w:val="00E11A46"/>
    <w:rsid w:val="00E11D50"/>
    <w:rsid w:val="00E13CB9"/>
    <w:rsid w:val="00E1409A"/>
    <w:rsid w:val="00E140D8"/>
    <w:rsid w:val="00E14642"/>
    <w:rsid w:val="00E14BBD"/>
    <w:rsid w:val="00E14D88"/>
    <w:rsid w:val="00E1576E"/>
    <w:rsid w:val="00E15930"/>
    <w:rsid w:val="00E15A0B"/>
    <w:rsid w:val="00E15B3F"/>
    <w:rsid w:val="00E15BD7"/>
    <w:rsid w:val="00E16D8F"/>
    <w:rsid w:val="00E17D89"/>
    <w:rsid w:val="00E204CC"/>
    <w:rsid w:val="00E210C5"/>
    <w:rsid w:val="00E214C2"/>
    <w:rsid w:val="00E234AD"/>
    <w:rsid w:val="00E23D25"/>
    <w:rsid w:val="00E24A80"/>
    <w:rsid w:val="00E27317"/>
    <w:rsid w:val="00E278ED"/>
    <w:rsid w:val="00E27ABB"/>
    <w:rsid w:val="00E302C2"/>
    <w:rsid w:val="00E30474"/>
    <w:rsid w:val="00E31DCD"/>
    <w:rsid w:val="00E32316"/>
    <w:rsid w:val="00E32415"/>
    <w:rsid w:val="00E33742"/>
    <w:rsid w:val="00E33B86"/>
    <w:rsid w:val="00E33CA9"/>
    <w:rsid w:val="00E361E6"/>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5904"/>
    <w:rsid w:val="00E46783"/>
    <w:rsid w:val="00E46EEE"/>
    <w:rsid w:val="00E50A21"/>
    <w:rsid w:val="00E50B8E"/>
    <w:rsid w:val="00E51299"/>
    <w:rsid w:val="00E51BB3"/>
    <w:rsid w:val="00E5272C"/>
    <w:rsid w:val="00E529C5"/>
    <w:rsid w:val="00E52AEE"/>
    <w:rsid w:val="00E53108"/>
    <w:rsid w:val="00E5328B"/>
    <w:rsid w:val="00E532F1"/>
    <w:rsid w:val="00E5349B"/>
    <w:rsid w:val="00E543EC"/>
    <w:rsid w:val="00E55064"/>
    <w:rsid w:val="00E55A33"/>
    <w:rsid w:val="00E55B8E"/>
    <w:rsid w:val="00E57351"/>
    <w:rsid w:val="00E5FBE1"/>
    <w:rsid w:val="00E605A9"/>
    <w:rsid w:val="00E61121"/>
    <w:rsid w:val="00E611F3"/>
    <w:rsid w:val="00E61467"/>
    <w:rsid w:val="00E6188D"/>
    <w:rsid w:val="00E61BB2"/>
    <w:rsid w:val="00E61BE4"/>
    <w:rsid w:val="00E61FFF"/>
    <w:rsid w:val="00E62051"/>
    <w:rsid w:val="00E62E3E"/>
    <w:rsid w:val="00E62FB4"/>
    <w:rsid w:val="00E6369C"/>
    <w:rsid w:val="00E639E8"/>
    <w:rsid w:val="00E64023"/>
    <w:rsid w:val="00E6447D"/>
    <w:rsid w:val="00E647BB"/>
    <w:rsid w:val="00E651FE"/>
    <w:rsid w:val="00E666C2"/>
    <w:rsid w:val="00E6678C"/>
    <w:rsid w:val="00E7033C"/>
    <w:rsid w:val="00E70681"/>
    <w:rsid w:val="00E70FFB"/>
    <w:rsid w:val="00E724DF"/>
    <w:rsid w:val="00E729CD"/>
    <w:rsid w:val="00E732BE"/>
    <w:rsid w:val="00E73C69"/>
    <w:rsid w:val="00E73FF4"/>
    <w:rsid w:val="00E75562"/>
    <w:rsid w:val="00E76175"/>
    <w:rsid w:val="00E7633F"/>
    <w:rsid w:val="00E7737C"/>
    <w:rsid w:val="00E7751A"/>
    <w:rsid w:val="00E77C1D"/>
    <w:rsid w:val="00E807A6"/>
    <w:rsid w:val="00E82076"/>
    <w:rsid w:val="00E82123"/>
    <w:rsid w:val="00E82430"/>
    <w:rsid w:val="00E827C1"/>
    <w:rsid w:val="00E833F5"/>
    <w:rsid w:val="00E83E5B"/>
    <w:rsid w:val="00E84C95"/>
    <w:rsid w:val="00E85B6D"/>
    <w:rsid w:val="00E85C3E"/>
    <w:rsid w:val="00E869B4"/>
    <w:rsid w:val="00E87A6C"/>
    <w:rsid w:val="00E905B3"/>
    <w:rsid w:val="00E911CE"/>
    <w:rsid w:val="00E91360"/>
    <w:rsid w:val="00E918A3"/>
    <w:rsid w:val="00E92033"/>
    <w:rsid w:val="00E92396"/>
    <w:rsid w:val="00E949AC"/>
    <w:rsid w:val="00E94A1C"/>
    <w:rsid w:val="00E94C2E"/>
    <w:rsid w:val="00E95B65"/>
    <w:rsid w:val="00E96419"/>
    <w:rsid w:val="00E965E6"/>
    <w:rsid w:val="00E9679B"/>
    <w:rsid w:val="00E96A65"/>
    <w:rsid w:val="00E96BD2"/>
    <w:rsid w:val="00E96E59"/>
    <w:rsid w:val="00E97289"/>
    <w:rsid w:val="00E97465"/>
    <w:rsid w:val="00E9779F"/>
    <w:rsid w:val="00E97A56"/>
    <w:rsid w:val="00EA023E"/>
    <w:rsid w:val="00EA0A36"/>
    <w:rsid w:val="00EA0F07"/>
    <w:rsid w:val="00EA16E1"/>
    <w:rsid w:val="00EA1A45"/>
    <w:rsid w:val="00EA369C"/>
    <w:rsid w:val="00EA38D8"/>
    <w:rsid w:val="00EA3C88"/>
    <w:rsid w:val="00EA413F"/>
    <w:rsid w:val="00EA4540"/>
    <w:rsid w:val="00EA55FF"/>
    <w:rsid w:val="00EA6006"/>
    <w:rsid w:val="00EA635F"/>
    <w:rsid w:val="00EA7467"/>
    <w:rsid w:val="00EAABCA"/>
    <w:rsid w:val="00EB1A93"/>
    <w:rsid w:val="00EB220E"/>
    <w:rsid w:val="00EB2F1D"/>
    <w:rsid w:val="00EB31DA"/>
    <w:rsid w:val="00EB3837"/>
    <w:rsid w:val="00EB3B9C"/>
    <w:rsid w:val="00EB47E8"/>
    <w:rsid w:val="00EB4D25"/>
    <w:rsid w:val="00EB4E95"/>
    <w:rsid w:val="00EB4EB4"/>
    <w:rsid w:val="00EB5A5E"/>
    <w:rsid w:val="00EB6287"/>
    <w:rsid w:val="00EB663A"/>
    <w:rsid w:val="00EB6FB9"/>
    <w:rsid w:val="00EB77F1"/>
    <w:rsid w:val="00EB7BF0"/>
    <w:rsid w:val="00EC036E"/>
    <w:rsid w:val="00EC03B5"/>
    <w:rsid w:val="00EC1103"/>
    <w:rsid w:val="00EC2B0E"/>
    <w:rsid w:val="00EC2E9E"/>
    <w:rsid w:val="00EC2F9B"/>
    <w:rsid w:val="00EC3DAB"/>
    <w:rsid w:val="00EC41DA"/>
    <w:rsid w:val="00EC4816"/>
    <w:rsid w:val="00EC5206"/>
    <w:rsid w:val="00EC5A71"/>
    <w:rsid w:val="00ED01BE"/>
    <w:rsid w:val="00ED08A1"/>
    <w:rsid w:val="00ED2142"/>
    <w:rsid w:val="00ED33E8"/>
    <w:rsid w:val="00ED436F"/>
    <w:rsid w:val="00ED478F"/>
    <w:rsid w:val="00ED5298"/>
    <w:rsid w:val="00ED566F"/>
    <w:rsid w:val="00ED5892"/>
    <w:rsid w:val="00ED58E2"/>
    <w:rsid w:val="00ED59A1"/>
    <w:rsid w:val="00ED66EC"/>
    <w:rsid w:val="00ED6A80"/>
    <w:rsid w:val="00ED7AA8"/>
    <w:rsid w:val="00EE1A2E"/>
    <w:rsid w:val="00EE20F7"/>
    <w:rsid w:val="00EE215B"/>
    <w:rsid w:val="00EE2280"/>
    <w:rsid w:val="00EE48F2"/>
    <w:rsid w:val="00EE565C"/>
    <w:rsid w:val="00EE6624"/>
    <w:rsid w:val="00EE6CD7"/>
    <w:rsid w:val="00EE7924"/>
    <w:rsid w:val="00EE7C8F"/>
    <w:rsid w:val="00EF1876"/>
    <w:rsid w:val="00EF1A82"/>
    <w:rsid w:val="00EF2DDA"/>
    <w:rsid w:val="00EF3C3B"/>
    <w:rsid w:val="00EF3D65"/>
    <w:rsid w:val="00EF4323"/>
    <w:rsid w:val="00EF48A6"/>
    <w:rsid w:val="00EF5323"/>
    <w:rsid w:val="00EF601C"/>
    <w:rsid w:val="00EF6259"/>
    <w:rsid w:val="00EF6A00"/>
    <w:rsid w:val="00EF743F"/>
    <w:rsid w:val="00EF7AFA"/>
    <w:rsid w:val="00F009BC"/>
    <w:rsid w:val="00F00CF0"/>
    <w:rsid w:val="00F00D8A"/>
    <w:rsid w:val="00F00FF7"/>
    <w:rsid w:val="00F014E0"/>
    <w:rsid w:val="00F02769"/>
    <w:rsid w:val="00F02840"/>
    <w:rsid w:val="00F02D41"/>
    <w:rsid w:val="00F0333E"/>
    <w:rsid w:val="00F03751"/>
    <w:rsid w:val="00F03F11"/>
    <w:rsid w:val="00F04B0C"/>
    <w:rsid w:val="00F04FC6"/>
    <w:rsid w:val="00F057C2"/>
    <w:rsid w:val="00F05B38"/>
    <w:rsid w:val="00F06CB8"/>
    <w:rsid w:val="00F124B4"/>
    <w:rsid w:val="00F143D4"/>
    <w:rsid w:val="00F1490C"/>
    <w:rsid w:val="00F1497B"/>
    <w:rsid w:val="00F168AC"/>
    <w:rsid w:val="00F16AE5"/>
    <w:rsid w:val="00F1730C"/>
    <w:rsid w:val="00F20BE3"/>
    <w:rsid w:val="00F20F9A"/>
    <w:rsid w:val="00F213B2"/>
    <w:rsid w:val="00F21593"/>
    <w:rsid w:val="00F22813"/>
    <w:rsid w:val="00F22C8A"/>
    <w:rsid w:val="00F2308C"/>
    <w:rsid w:val="00F233E6"/>
    <w:rsid w:val="00F2355B"/>
    <w:rsid w:val="00F23569"/>
    <w:rsid w:val="00F24619"/>
    <w:rsid w:val="00F26337"/>
    <w:rsid w:val="00F26870"/>
    <w:rsid w:val="00F26CF9"/>
    <w:rsid w:val="00F272A4"/>
    <w:rsid w:val="00F3002C"/>
    <w:rsid w:val="00F302FA"/>
    <w:rsid w:val="00F30691"/>
    <w:rsid w:val="00F30BA7"/>
    <w:rsid w:val="00F30C23"/>
    <w:rsid w:val="00F31299"/>
    <w:rsid w:val="00F31799"/>
    <w:rsid w:val="00F31F44"/>
    <w:rsid w:val="00F3226B"/>
    <w:rsid w:val="00F32B12"/>
    <w:rsid w:val="00F34080"/>
    <w:rsid w:val="00F34E16"/>
    <w:rsid w:val="00F351FD"/>
    <w:rsid w:val="00F35632"/>
    <w:rsid w:val="00F3580C"/>
    <w:rsid w:val="00F35A54"/>
    <w:rsid w:val="00F3668D"/>
    <w:rsid w:val="00F36C62"/>
    <w:rsid w:val="00F37163"/>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56D4"/>
    <w:rsid w:val="00F46BEE"/>
    <w:rsid w:val="00F4771E"/>
    <w:rsid w:val="00F508D4"/>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3AC7"/>
    <w:rsid w:val="00F64AEF"/>
    <w:rsid w:val="00F65F12"/>
    <w:rsid w:val="00F665FF"/>
    <w:rsid w:val="00F706A1"/>
    <w:rsid w:val="00F70A1E"/>
    <w:rsid w:val="00F70AD6"/>
    <w:rsid w:val="00F714F5"/>
    <w:rsid w:val="00F717E0"/>
    <w:rsid w:val="00F72343"/>
    <w:rsid w:val="00F72BA7"/>
    <w:rsid w:val="00F72E83"/>
    <w:rsid w:val="00F732B3"/>
    <w:rsid w:val="00F733A2"/>
    <w:rsid w:val="00F7348A"/>
    <w:rsid w:val="00F73CCE"/>
    <w:rsid w:val="00F74362"/>
    <w:rsid w:val="00F74623"/>
    <w:rsid w:val="00F7564A"/>
    <w:rsid w:val="00F7584C"/>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3F04"/>
    <w:rsid w:val="00F8412D"/>
    <w:rsid w:val="00F848A4"/>
    <w:rsid w:val="00F85B09"/>
    <w:rsid w:val="00F85B4C"/>
    <w:rsid w:val="00F868C2"/>
    <w:rsid w:val="00F86D08"/>
    <w:rsid w:val="00F8794A"/>
    <w:rsid w:val="00F87B98"/>
    <w:rsid w:val="00F90411"/>
    <w:rsid w:val="00F90A8D"/>
    <w:rsid w:val="00F91582"/>
    <w:rsid w:val="00F91DEA"/>
    <w:rsid w:val="00F92FE1"/>
    <w:rsid w:val="00F9342A"/>
    <w:rsid w:val="00F93714"/>
    <w:rsid w:val="00F97B4E"/>
    <w:rsid w:val="00F99E42"/>
    <w:rsid w:val="00FA0961"/>
    <w:rsid w:val="00FA14AB"/>
    <w:rsid w:val="00FA1A4E"/>
    <w:rsid w:val="00FA234B"/>
    <w:rsid w:val="00FA2D43"/>
    <w:rsid w:val="00FA2E35"/>
    <w:rsid w:val="00FA3458"/>
    <w:rsid w:val="00FA39C2"/>
    <w:rsid w:val="00FA51F1"/>
    <w:rsid w:val="00FA5521"/>
    <w:rsid w:val="00FA5F6B"/>
    <w:rsid w:val="00FA61D7"/>
    <w:rsid w:val="00FA6C8C"/>
    <w:rsid w:val="00FA7C38"/>
    <w:rsid w:val="00FA7DD6"/>
    <w:rsid w:val="00FB011C"/>
    <w:rsid w:val="00FB0543"/>
    <w:rsid w:val="00FB0568"/>
    <w:rsid w:val="00FB088A"/>
    <w:rsid w:val="00FB0BCE"/>
    <w:rsid w:val="00FB359D"/>
    <w:rsid w:val="00FB3CB1"/>
    <w:rsid w:val="00FB4856"/>
    <w:rsid w:val="00FB4A84"/>
    <w:rsid w:val="00FB5EAE"/>
    <w:rsid w:val="00FB6DAD"/>
    <w:rsid w:val="00FB6FAB"/>
    <w:rsid w:val="00FB7394"/>
    <w:rsid w:val="00FC1BD2"/>
    <w:rsid w:val="00FC2130"/>
    <w:rsid w:val="00FC243C"/>
    <w:rsid w:val="00FC263F"/>
    <w:rsid w:val="00FC2A1C"/>
    <w:rsid w:val="00FC2BF9"/>
    <w:rsid w:val="00FC3089"/>
    <w:rsid w:val="00FC4F11"/>
    <w:rsid w:val="00FC57EC"/>
    <w:rsid w:val="00FC7AFF"/>
    <w:rsid w:val="00FD0005"/>
    <w:rsid w:val="00FD0239"/>
    <w:rsid w:val="00FD0474"/>
    <w:rsid w:val="00FD0FC8"/>
    <w:rsid w:val="00FD195C"/>
    <w:rsid w:val="00FD1CD9"/>
    <w:rsid w:val="00FD2470"/>
    <w:rsid w:val="00FD280C"/>
    <w:rsid w:val="00FD2DE9"/>
    <w:rsid w:val="00FD331B"/>
    <w:rsid w:val="00FD38B4"/>
    <w:rsid w:val="00FD5D16"/>
    <w:rsid w:val="00FD5F24"/>
    <w:rsid w:val="00FD6B28"/>
    <w:rsid w:val="00FD79AD"/>
    <w:rsid w:val="00FD7D42"/>
    <w:rsid w:val="00FD7EF5"/>
    <w:rsid w:val="00FE0CDC"/>
    <w:rsid w:val="00FE15F9"/>
    <w:rsid w:val="00FE19E1"/>
    <w:rsid w:val="00FE1A36"/>
    <w:rsid w:val="00FE1A6D"/>
    <w:rsid w:val="00FE23F2"/>
    <w:rsid w:val="00FE25C5"/>
    <w:rsid w:val="00FE3719"/>
    <w:rsid w:val="00FE414D"/>
    <w:rsid w:val="00FE4569"/>
    <w:rsid w:val="00FE4D8D"/>
    <w:rsid w:val="00FE4F89"/>
    <w:rsid w:val="00FE5E13"/>
    <w:rsid w:val="00FE63C2"/>
    <w:rsid w:val="00FE66E8"/>
    <w:rsid w:val="00FE78CE"/>
    <w:rsid w:val="00FE79C3"/>
    <w:rsid w:val="00FE7BA7"/>
    <w:rsid w:val="00FF0463"/>
    <w:rsid w:val="00FF0560"/>
    <w:rsid w:val="00FF2006"/>
    <w:rsid w:val="00FF21B4"/>
    <w:rsid w:val="00FF21E4"/>
    <w:rsid w:val="00FF249A"/>
    <w:rsid w:val="00FF2CEF"/>
    <w:rsid w:val="00FF2D08"/>
    <w:rsid w:val="00FF3092"/>
    <w:rsid w:val="00FF3555"/>
    <w:rsid w:val="00FF4B8C"/>
    <w:rsid w:val="00FF6012"/>
    <w:rsid w:val="00FF6015"/>
    <w:rsid w:val="00FF64AB"/>
    <w:rsid w:val="00FF6C14"/>
    <w:rsid w:val="00FF6CAF"/>
    <w:rsid w:val="00FF6F9D"/>
    <w:rsid w:val="00FF728C"/>
    <w:rsid w:val="00FF7847"/>
    <w:rsid w:val="0104F7D8"/>
    <w:rsid w:val="010876A8"/>
    <w:rsid w:val="0109C9AF"/>
    <w:rsid w:val="010B0601"/>
    <w:rsid w:val="0114301A"/>
    <w:rsid w:val="0118509D"/>
    <w:rsid w:val="0124FE75"/>
    <w:rsid w:val="0127A2BD"/>
    <w:rsid w:val="0128FE3B"/>
    <w:rsid w:val="0134C671"/>
    <w:rsid w:val="0135E025"/>
    <w:rsid w:val="013DD020"/>
    <w:rsid w:val="013E5314"/>
    <w:rsid w:val="0140BBB3"/>
    <w:rsid w:val="0144ACAC"/>
    <w:rsid w:val="0145C39B"/>
    <w:rsid w:val="014F58D7"/>
    <w:rsid w:val="015C6A23"/>
    <w:rsid w:val="01607336"/>
    <w:rsid w:val="016604B8"/>
    <w:rsid w:val="016847A7"/>
    <w:rsid w:val="018560D9"/>
    <w:rsid w:val="019C370D"/>
    <w:rsid w:val="01A2535E"/>
    <w:rsid w:val="01A308EC"/>
    <w:rsid w:val="01AA49C8"/>
    <w:rsid w:val="01B98711"/>
    <w:rsid w:val="01C47F68"/>
    <w:rsid w:val="01DEE7C1"/>
    <w:rsid w:val="01E1A7CD"/>
    <w:rsid w:val="01F81F91"/>
    <w:rsid w:val="01FD65F0"/>
    <w:rsid w:val="0206E7B0"/>
    <w:rsid w:val="02104950"/>
    <w:rsid w:val="02199EA8"/>
    <w:rsid w:val="021AEE89"/>
    <w:rsid w:val="0226A7D7"/>
    <w:rsid w:val="02279450"/>
    <w:rsid w:val="022A8309"/>
    <w:rsid w:val="022B53EE"/>
    <w:rsid w:val="02376FFD"/>
    <w:rsid w:val="02389C72"/>
    <w:rsid w:val="02435914"/>
    <w:rsid w:val="024FA2C7"/>
    <w:rsid w:val="0253CEC8"/>
    <w:rsid w:val="025509F8"/>
    <w:rsid w:val="02582312"/>
    <w:rsid w:val="0258BA33"/>
    <w:rsid w:val="0259755B"/>
    <w:rsid w:val="025C43E9"/>
    <w:rsid w:val="02672098"/>
    <w:rsid w:val="026900EC"/>
    <w:rsid w:val="026BFEA0"/>
    <w:rsid w:val="026C063F"/>
    <w:rsid w:val="026E0BB2"/>
    <w:rsid w:val="02832B2A"/>
    <w:rsid w:val="02907476"/>
    <w:rsid w:val="02953A25"/>
    <w:rsid w:val="02974B6A"/>
    <w:rsid w:val="0297D22D"/>
    <w:rsid w:val="02A3C819"/>
    <w:rsid w:val="02A942D7"/>
    <w:rsid w:val="02B4244B"/>
    <w:rsid w:val="02B9AAED"/>
    <w:rsid w:val="02BE7FB7"/>
    <w:rsid w:val="02BEDB77"/>
    <w:rsid w:val="02D280F4"/>
    <w:rsid w:val="02D34E99"/>
    <w:rsid w:val="02E854AB"/>
    <w:rsid w:val="02EE2EE2"/>
    <w:rsid w:val="02F1C695"/>
    <w:rsid w:val="02F8E4F6"/>
    <w:rsid w:val="0300FA85"/>
    <w:rsid w:val="03018728"/>
    <w:rsid w:val="030D8E3C"/>
    <w:rsid w:val="03179DF0"/>
    <w:rsid w:val="032C422A"/>
    <w:rsid w:val="033300A4"/>
    <w:rsid w:val="03330FA9"/>
    <w:rsid w:val="03385189"/>
    <w:rsid w:val="03397A25"/>
    <w:rsid w:val="033E7DBE"/>
    <w:rsid w:val="03546D85"/>
    <w:rsid w:val="03561F9F"/>
    <w:rsid w:val="035896B3"/>
    <w:rsid w:val="03595F51"/>
    <w:rsid w:val="0359FDDC"/>
    <w:rsid w:val="036BAF93"/>
    <w:rsid w:val="03736BAD"/>
    <w:rsid w:val="0377EB47"/>
    <w:rsid w:val="03875F5F"/>
    <w:rsid w:val="038CB2CE"/>
    <w:rsid w:val="038E12F2"/>
    <w:rsid w:val="0398A19A"/>
    <w:rsid w:val="03993FE4"/>
    <w:rsid w:val="039D08C6"/>
    <w:rsid w:val="03A04A52"/>
    <w:rsid w:val="03A6EC94"/>
    <w:rsid w:val="03AC05EE"/>
    <w:rsid w:val="03AD7CEA"/>
    <w:rsid w:val="03BA75D6"/>
    <w:rsid w:val="03C735EA"/>
    <w:rsid w:val="03D12154"/>
    <w:rsid w:val="03D6FBC5"/>
    <w:rsid w:val="03E44B3E"/>
    <w:rsid w:val="03E7ABB8"/>
    <w:rsid w:val="03E973E8"/>
    <w:rsid w:val="03FF9FCA"/>
    <w:rsid w:val="04028E94"/>
    <w:rsid w:val="041673CD"/>
    <w:rsid w:val="041C45AE"/>
    <w:rsid w:val="041E2D50"/>
    <w:rsid w:val="0420281E"/>
    <w:rsid w:val="04271E6C"/>
    <w:rsid w:val="042B09BC"/>
    <w:rsid w:val="04336C57"/>
    <w:rsid w:val="04393F28"/>
    <w:rsid w:val="043BD160"/>
    <w:rsid w:val="0453C580"/>
    <w:rsid w:val="04557C62"/>
    <w:rsid w:val="0455E979"/>
    <w:rsid w:val="045CE870"/>
    <w:rsid w:val="045EBF0E"/>
    <w:rsid w:val="045F146A"/>
    <w:rsid w:val="04658255"/>
    <w:rsid w:val="046DCC19"/>
    <w:rsid w:val="0476B78B"/>
    <w:rsid w:val="0484ACF4"/>
    <w:rsid w:val="0485B742"/>
    <w:rsid w:val="04987CD4"/>
    <w:rsid w:val="04994F5D"/>
    <w:rsid w:val="049C3E29"/>
    <w:rsid w:val="049C6CAC"/>
    <w:rsid w:val="049F7F84"/>
    <w:rsid w:val="04A3698D"/>
    <w:rsid w:val="04A78AF6"/>
    <w:rsid w:val="04B57FE0"/>
    <w:rsid w:val="04BB61FF"/>
    <w:rsid w:val="04C059F8"/>
    <w:rsid w:val="04C8A1D4"/>
    <w:rsid w:val="04D5CBE8"/>
    <w:rsid w:val="04D67082"/>
    <w:rsid w:val="04EDD9E2"/>
    <w:rsid w:val="04F606C3"/>
    <w:rsid w:val="04FF0C17"/>
    <w:rsid w:val="050D5AC0"/>
    <w:rsid w:val="0512204D"/>
    <w:rsid w:val="0527C638"/>
    <w:rsid w:val="05362565"/>
    <w:rsid w:val="054857CF"/>
    <w:rsid w:val="05512009"/>
    <w:rsid w:val="05647C21"/>
    <w:rsid w:val="0569E005"/>
    <w:rsid w:val="058699A3"/>
    <w:rsid w:val="0587FF72"/>
    <w:rsid w:val="0594C617"/>
    <w:rsid w:val="0596EB92"/>
    <w:rsid w:val="059A2893"/>
    <w:rsid w:val="059CF352"/>
    <w:rsid w:val="05A74547"/>
    <w:rsid w:val="05C3001A"/>
    <w:rsid w:val="05C9A252"/>
    <w:rsid w:val="05D78DFA"/>
    <w:rsid w:val="05E0A58F"/>
    <w:rsid w:val="05EF52AE"/>
    <w:rsid w:val="05F4C0AB"/>
    <w:rsid w:val="05FE58AA"/>
    <w:rsid w:val="06048186"/>
    <w:rsid w:val="060594FC"/>
    <w:rsid w:val="060EC669"/>
    <w:rsid w:val="061F557E"/>
    <w:rsid w:val="061FC754"/>
    <w:rsid w:val="0629EE2E"/>
    <w:rsid w:val="06400947"/>
    <w:rsid w:val="064CB942"/>
    <w:rsid w:val="06536CCD"/>
    <w:rsid w:val="065EE22A"/>
    <w:rsid w:val="06621277"/>
    <w:rsid w:val="066871F2"/>
    <w:rsid w:val="0677983A"/>
    <w:rsid w:val="068319D4"/>
    <w:rsid w:val="068B9A8F"/>
    <w:rsid w:val="06A7DF70"/>
    <w:rsid w:val="06AB4CE0"/>
    <w:rsid w:val="06ABF6B6"/>
    <w:rsid w:val="06B77B25"/>
    <w:rsid w:val="06C2CF3C"/>
    <w:rsid w:val="06C72A9F"/>
    <w:rsid w:val="06E0DBBE"/>
    <w:rsid w:val="06E3D30E"/>
    <w:rsid w:val="06E45CAC"/>
    <w:rsid w:val="06E55D64"/>
    <w:rsid w:val="06E6BC5C"/>
    <w:rsid w:val="06E82D8B"/>
    <w:rsid w:val="06ECFC34"/>
    <w:rsid w:val="06EE817C"/>
    <w:rsid w:val="06F23839"/>
    <w:rsid w:val="06FD8B3D"/>
    <w:rsid w:val="07137D84"/>
    <w:rsid w:val="072D82D6"/>
    <w:rsid w:val="072EF5B5"/>
    <w:rsid w:val="07338BF5"/>
    <w:rsid w:val="0736655B"/>
    <w:rsid w:val="073718A8"/>
    <w:rsid w:val="073A11DA"/>
    <w:rsid w:val="073DE75D"/>
    <w:rsid w:val="0740B640"/>
    <w:rsid w:val="0743099E"/>
    <w:rsid w:val="07443915"/>
    <w:rsid w:val="0745CF68"/>
    <w:rsid w:val="07491736"/>
    <w:rsid w:val="074BC29F"/>
    <w:rsid w:val="07548E2F"/>
    <w:rsid w:val="075CDEEA"/>
    <w:rsid w:val="075E2A44"/>
    <w:rsid w:val="075FF358"/>
    <w:rsid w:val="07629BF0"/>
    <w:rsid w:val="077DADEA"/>
    <w:rsid w:val="07882076"/>
    <w:rsid w:val="078D94E9"/>
    <w:rsid w:val="07912C66"/>
    <w:rsid w:val="0792B963"/>
    <w:rsid w:val="07A5368B"/>
    <w:rsid w:val="07C783B1"/>
    <w:rsid w:val="07CACAB6"/>
    <w:rsid w:val="07D2F04E"/>
    <w:rsid w:val="07D3BBE4"/>
    <w:rsid w:val="07E51EE9"/>
    <w:rsid w:val="07E5A24B"/>
    <w:rsid w:val="07E96F05"/>
    <w:rsid w:val="07E9FCE9"/>
    <w:rsid w:val="07ECDB72"/>
    <w:rsid w:val="07F68936"/>
    <w:rsid w:val="07FBBC68"/>
    <w:rsid w:val="080D69A9"/>
    <w:rsid w:val="08205FC3"/>
    <w:rsid w:val="082A8B35"/>
    <w:rsid w:val="082B6D3E"/>
    <w:rsid w:val="082CEDAF"/>
    <w:rsid w:val="0839B8DF"/>
    <w:rsid w:val="0842676A"/>
    <w:rsid w:val="084AFFC0"/>
    <w:rsid w:val="084B7643"/>
    <w:rsid w:val="085117E6"/>
    <w:rsid w:val="085EAFAA"/>
    <w:rsid w:val="0874CD18"/>
    <w:rsid w:val="087AADDA"/>
    <w:rsid w:val="089085B7"/>
    <w:rsid w:val="08969AEC"/>
    <w:rsid w:val="089F0420"/>
    <w:rsid w:val="08A07436"/>
    <w:rsid w:val="08A8C53E"/>
    <w:rsid w:val="08B8548A"/>
    <w:rsid w:val="08B985A5"/>
    <w:rsid w:val="08C46F17"/>
    <w:rsid w:val="08CE9FB2"/>
    <w:rsid w:val="08D6AC89"/>
    <w:rsid w:val="08DEE73F"/>
    <w:rsid w:val="08E2927C"/>
    <w:rsid w:val="08E37DE0"/>
    <w:rsid w:val="08EEF50B"/>
    <w:rsid w:val="08F304E9"/>
    <w:rsid w:val="08F489EE"/>
    <w:rsid w:val="0909FA76"/>
    <w:rsid w:val="090A1851"/>
    <w:rsid w:val="090CB794"/>
    <w:rsid w:val="09287153"/>
    <w:rsid w:val="09300BD0"/>
    <w:rsid w:val="0932EE85"/>
    <w:rsid w:val="093C7D56"/>
    <w:rsid w:val="094260FE"/>
    <w:rsid w:val="0945CCD5"/>
    <w:rsid w:val="094687D1"/>
    <w:rsid w:val="094FF3B8"/>
    <w:rsid w:val="09532ADA"/>
    <w:rsid w:val="095CBECE"/>
    <w:rsid w:val="0960BF1B"/>
    <w:rsid w:val="096FF1D4"/>
    <w:rsid w:val="0974AF85"/>
    <w:rsid w:val="097D1D2E"/>
    <w:rsid w:val="098811D7"/>
    <w:rsid w:val="09967B18"/>
    <w:rsid w:val="09968427"/>
    <w:rsid w:val="09975247"/>
    <w:rsid w:val="0997634D"/>
    <w:rsid w:val="09A6634D"/>
    <w:rsid w:val="09A93138"/>
    <w:rsid w:val="09B70365"/>
    <w:rsid w:val="09BFE851"/>
    <w:rsid w:val="09C15888"/>
    <w:rsid w:val="09C223ED"/>
    <w:rsid w:val="09C56295"/>
    <w:rsid w:val="09C5CB11"/>
    <w:rsid w:val="09CB6953"/>
    <w:rsid w:val="09DC0A7A"/>
    <w:rsid w:val="09DFED62"/>
    <w:rsid w:val="09E4E1F8"/>
    <w:rsid w:val="09E71654"/>
    <w:rsid w:val="09E91C2E"/>
    <w:rsid w:val="09F0BB5E"/>
    <w:rsid w:val="09F42104"/>
    <w:rsid w:val="09F96725"/>
    <w:rsid w:val="09FEA080"/>
    <w:rsid w:val="09FEC7C5"/>
    <w:rsid w:val="0A214F9E"/>
    <w:rsid w:val="0A28D8F5"/>
    <w:rsid w:val="0A2D37EF"/>
    <w:rsid w:val="0A34C8E2"/>
    <w:rsid w:val="0A394F85"/>
    <w:rsid w:val="0A3FF9A1"/>
    <w:rsid w:val="0A43179E"/>
    <w:rsid w:val="0A4465B4"/>
    <w:rsid w:val="0A464079"/>
    <w:rsid w:val="0A649492"/>
    <w:rsid w:val="0A70128B"/>
    <w:rsid w:val="0A708310"/>
    <w:rsid w:val="0A79685C"/>
    <w:rsid w:val="0A821186"/>
    <w:rsid w:val="0A8D0A9D"/>
    <w:rsid w:val="0A8D4BE2"/>
    <w:rsid w:val="0A8FFB43"/>
    <w:rsid w:val="0A9548C9"/>
    <w:rsid w:val="0A9ADFC0"/>
    <w:rsid w:val="0A9ED2B5"/>
    <w:rsid w:val="0AA1099D"/>
    <w:rsid w:val="0AA68FB1"/>
    <w:rsid w:val="0AA73454"/>
    <w:rsid w:val="0AB1BDD5"/>
    <w:rsid w:val="0AB7068B"/>
    <w:rsid w:val="0AC12122"/>
    <w:rsid w:val="0AC1BF9E"/>
    <w:rsid w:val="0AC48F1F"/>
    <w:rsid w:val="0AC7E531"/>
    <w:rsid w:val="0ACA207B"/>
    <w:rsid w:val="0AD83F68"/>
    <w:rsid w:val="0ADB2794"/>
    <w:rsid w:val="0ADB2904"/>
    <w:rsid w:val="0ADFAAAE"/>
    <w:rsid w:val="0AE3C0DD"/>
    <w:rsid w:val="0AE6B5BA"/>
    <w:rsid w:val="0AE71EF2"/>
    <w:rsid w:val="0AF17DF1"/>
    <w:rsid w:val="0AF25624"/>
    <w:rsid w:val="0AFF9336"/>
    <w:rsid w:val="0B08F083"/>
    <w:rsid w:val="0B0AD168"/>
    <w:rsid w:val="0B182446"/>
    <w:rsid w:val="0B1AD83F"/>
    <w:rsid w:val="0B1E0F0C"/>
    <w:rsid w:val="0B1F1684"/>
    <w:rsid w:val="0B24A6B8"/>
    <w:rsid w:val="0B29ACFF"/>
    <w:rsid w:val="0B2D772E"/>
    <w:rsid w:val="0B39A109"/>
    <w:rsid w:val="0B40EEB4"/>
    <w:rsid w:val="0B54DA46"/>
    <w:rsid w:val="0B551CD9"/>
    <w:rsid w:val="0B56132C"/>
    <w:rsid w:val="0B5929EC"/>
    <w:rsid w:val="0B5EE5B2"/>
    <w:rsid w:val="0B668575"/>
    <w:rsid w:val="0B684C5A"/>
    <w:rsid w:val="0B6A90CD"/>
    <w:rsid w:val="0B6AC80D"/>
    <w:rsid w:val="0B6B1044"/>
    <w:rsid w:val="0B72BD56"/>
    <w:rsid w:val="0B884377"/>
    <w:rsid w:val="0BA2755B"/>
    <w:rsid w:val="0BA76783"/>
    <w:rsid w:val="0BB07284"/>
    <w:rsid w:val="0BB395A1"/>
    <w:rsid w:val="0BB45B91"/>
    <w:rsid w:val="0BB8BB6C"/>
    <w:rsid w:val="0BB9C6FB"/>
    <w:rsid w:val="0BD8521A"/>
    <w:rsid w:val="0BE18C1F"/>
    <w:rsid w:val="0BE6C1A4"/>
    <w:rsid w:val="0BED9D6F"/>
    <w:rsid w:val="0BF5C00D"/>
    <w:rsid w:val="0C00CFC2"/>
    <w:rsid w:val="0C12E885"/>
    <w:rsid w:val="0C183D7E"/>
    <w:rsid w:val="0C192EF4"/>
    <w:rsid w:val="0C1B4BAB"/>
    <w:rsid w:val="0C297CDB"/>
    <w:rsid w:val="0C2EFB39"/>
    <w:rsid w:val="0C4897FC"/>
    <w:rsid w:val="0C4AA3B9"/>
    <w:rsid w:val="0C4F9986"/>
    <w:rsid w:val="0C501DD8"/>
    <w:rsid w:val="0C556555"/>
    <w:rsid w:val="0C589C51"/>
    <w:rsid w:val="0C5A0BB1"/>
    <w:rsid w:val="0C5DBEF5"/>
    <w:rsid w:val="0C609EAD"/>
    <w:rsid w:val="0C60A149"/>
    <w:rsid w:val="0C62FEBA"/>
    <w:rsid w:val="0C6D345C"/>
    <w:rsid w:val="0C6F268B"/>
    <w:rsid w:val="0C8B01A2"/>
    <w:rsid w:val="0CA8AFBF"/>
    <w:rsid w:val="0CB771B6"/>
    <w:rsid w:val="0CD831FF"/>
    <w:rsid w:val="0CDF32CE"/>
    <w:rsid w:val="0CE29208"/>
    <w:rsid w:val="0CE95840"/>
    <w:rsid w:val="0CFCBE4A"/>
    <w:rsid w:val="0D24C3D6"/>
    <w:rsid w:val="0D25CE8B"/>
    <w:rsid w:val="0D29C966"/>
    <w:rsid w:val="0D2D6EEF"/>
    <w:rsid w:val="0D3E9B6A"/>
    <w:rsid w:val="0D43F20F"/>
    <w:rsid w:val="0D4F0DF1"/>
    <w:rsid w:val="0D64B70C"/>
    <w:rsid w:val="0D728018"/>
    <w:rsid w:val="0D73D4D0"/>
    <w:rsid w:val="0D748930"/>
    <w:rsid w:val="0D76B463"/>
    <w:rsid w:val="0D7C7C07"/>
    <w:rsid w:val="0D91BF11"/>
    <w:rsid w:val="0D9E6A1B"/>
    <w:rsid w:val="0DB0F7E1"/>
    <w:rsid w:val="0DB411DC"/>
    <w:rsid w:val="0DBD3CB0"/>
    <w:rsid w:val="0DC3F9D9"/>
    <w:rsid w:val="0DC562CB"/>
    <w:rsid w:val="0DC5C245"/>
    <w:rsid w:val="0DE2A77E"/>
    <w:rsid w:val="0DE333DF"/>
    <w:rsid w:val="0DFBDC34"/>
    <w:rsid w:val="0DFEAD12"/>
    <w:rsid w:val="0E026538"/>
    <w:rsid w:val="0E03CC96"/>
    <w:rsid w:val="0E083627"/>
    <w:rsid w:val="0E0B1A1C"/>
    <w:rsid w:val="0E206851"/>
    <w:rsid w:val="0E2E6C51"/>
    <w:rsid w:val="0E316740"/>
    <w:rsid w:val="0E323F5C"/>
    <w:rsid w:val="0E395E8A"/>
    <w:rsid w:val="0E3A7619"/>
    <w:rsid w:val="0E536D21"/>
    <w:rsid w:val="0E550117"/>
    <w:rsid w:val="0E66CBCE"/>
    <w:rsid w:val="0E69969B"/>
    <w:rsid w:val="0E6F47FE"/>
    <w:rsid w:val="0E736D70"/>
    <w:rsid w:val="0E7679C4"/>
    <w:rsid w:val="0E76CBE9"/>
    <w:rsid w:val="0E848E88"/>
    <w:rsid w:val="0E8979BB"/>
    <w:rsid w:val="0E8F482F"/>
    <w:rsid w:val="0E8F8A09"/>
    <w:rsid w:val="0E90D33E"/>
    <w:rsid w:val="0E93CD64"/>
    <w:rsid w:val="0E97AD5D"/>
    <w:rsid w:val="0EA4AA5E"/>
    <w:rsid w:val="0EA6FBE1"/>
    <w:rsid w:val="0EA76048"/>
    <w:rsid w:val="0EA7A093"/>
    <w:rsid w:val="0EAC1FD1"/>
    <w:rsid w:val="0EAD537D"/>
    <w:rsid w:val="0EB764E0"/>
    <w:rsid w:val="0EC3CFBC"/>
    <w:rsid w:val="0ECEFC39"/>
    <w:rsid w:val="0ED03ABC"/>
    <w:rsid w:val="0ED08E15"/>
    <w:rsid w:val="0ED17BDD"/>
    <w:rsid w:val="0ED46D58"/>
    <w:rsid w:val="0F009EC2"/>
    <w:rsid w:val="0F03C2C2"/>
    <w:rsid w:val="0F0E7637"/>
    <w:rsid w:val="0F141E50"/>
    <w:rsid w:val="0F14AE35"/>
    <w:rsid w:val="0F193A09"/>
    <w:rsid w:val="0F1E57F6"/>
    <w:rsid w:val="0F20ABCC"/>
    <w:rsid w:val="0F2362AF"/>
    <w:rsid w:val="0F25178F"/>
    <w:rsid w:val="0F29753F"/>
    <w:rsid w:val="0F3224D6"/>
    <w:rsid w:val="0F3885A9"/>
    <w:rsid w:val="0F4093B7"/>
    <w:rsid w:val="0F40FBEA"/>
    <w:rsid w:val="0F474026"/>
    <w:rsid w:val="0F51161F"/>
    <w:rsid w:val="0F533D05"/>
    <w:rsid w:val="0F55F8F2"/>
    <w:rsid w:val="0F56371F"/>
    <w:rsid w:val="0F576043"/>
    <w:rsid w:val="0F67F661"/>
    <w:rsid w:val="0F90651F"/>
    <w:rsid w:val="0F909FCE"/>
    <w:rsid w:val="0F924ED3"/>
    <w:rsid w:val="0F96BD5B"/>
    <w:rsid w:val="0FA92C18"/>
    <w:rsid w:val="0FB030F0"/>
    <w:rsid w:val="0FB82873"/>
    <w:rsid w:val="0FBF81D0"/>
    <w:rsid w:val="0FCA20D3"/>
    <w:rsid w:val="0FCCC091"/>
    <w:rsid w:val="0FD24A79"/>
    <w:rsid w:val="0FD56F2C"/>
    <w:rsid w:val="0FDAD3D9"/>
    <w:rsid w:val="0FDB7075"/>
    <w:rsid w:val="0FE4767C"/>
    <w:rsid w:val="0FE6A19B"/>
    <w:rsid w:val="0FF5D3E3"/>
    <w:rsid w:val="0FFB0744"/>
    <w:rsid w:val="0FFB505C"/>
    <w:rsid w:val="100624AA"/>
    <w:rsid w:val="100A7C77"/>
    <w:rsid w:val="1014802C"/>
    <w:rsid w:val="10158633"/>
    <w:rsid w:val="101B5CD1"/>
    <w:rsid w:val="101EA322"/>
    <w:rsid w:val="1024A4C0"/>
    <w:rsid w:val="10289476"/>
    <w:rsid w:val="102FE0F3"/>
    <w:rsid w:val="1034BFE5"/>
    <w:rsid w:val="1041F9C0"/>
    <w:rsid w:val="10422E4C"/>
    <w:rsid w:val="10616DFA"/>
    <w:rsid w:val="10636ABB"/>
    <w:rsid w:val="1067840B"/>
    <w:rsid w:val="10710F2C"/>
    <w:rsid w:val="10730D75"/>
    <w:rsid w:val="10750A9E"/>
    <w:rsid w:val="1078F91E"/>
    <w:rsid w:val="108557BE"/>
    <w:rsid w:val="108C5BDA"/>
    <w:rsid w:val="1094A8FC"/>
    <w:rsid w:val="109A3068"/>
    <w:rsid w:val="10BAF9B5"/>
    <w:rsid w:val="10BD17BB"/>
    <w:rsid w:val="10C3B3BF"/>
    <w:rsid w:val="10C8C49F"/>
    <w:rsid w:val="10C962E8"/>
    <w:rsid w:val="10CD43C4"/>
    <w:rsid w:val="10D56169"/>
    <w:rsid w:val="10D839A4"/>
    <w:rsid w:val="10D9FF9D"/>
    <w:rsid w:val="10DE4B20"/>
    <w:rsid w:val="10DF9BA9"/>
    <w:rsid w:val="10E17035"/>
    <w:rsid w:val="1109D1B7"/>
    <w:rsid w:val="110BC70C"/>
    <w:rsid w:val="110C82B3"/>
    <w:rsid w:val="112DA13E"/>
    <w:rsid w:val="1135BCCD"/>
    <w:rsid w:val="113E898E"/>
    <w:rsid w:val="11406557"/>
    <w:rsid w:val="114E1565"/>
    <w:rsid w:val="11551730"/>
    <w:rsid w:val="11604762"/>
    <w:rsid w:val="11638FE5"/>
    <w:rsid w:val="118CAE9B"/>
    <w:rsid w:val="119161E6"/>
    <w:rsid w:val="1192E006"/>
    <w:rsid w:val="11A4F491"/>
    <w:rsid w:val="11AE85D4"/>
    <w:rsid w:val="11B3140D"/>
    <w:rsid w:val="11C3F832"/>
    <w:rsid w:val="11C79F42"/>
    <w:rsid w:val="11D95E0E"/>
    <w:rsid w:val="11DE44C0"/>
    <w:rsid w:val="11E7D192"/>
    <w:rsid w:val="11E9CB19"/>
    <w:rsid w:val="11EB79BC"/>
    <w:rsid w:val="11EF6412"/>
    <w:rsid w:val="11F17792"/>
    <w:rsid w:val="11F322FF"/>
    <w:rsid w:val="11F9A03A"/>
    <w:rsid w:val="11FD8F49"/>
    <w:rsid w:val="1201C960"/>
    <w:rsid w:val="1204D407"/>
    <w:rsid w:val="120B7D1E"/>
    <w:rsid w:val="12150CAA"/>
    <w:rsid w:val="121C06BB"/>
    <w:rsid w:val="122543BD"/>
    <w:rsid w:val="12272A0E"/>
    <w:rsid w:val="123B88FE"/>
    <w:rsid w:val="123CB4B2"/>
    <w:rsid w:val="1241CF9D"/>
    <w:rsid w:val="12437509"/>
    <w:rsid w:val="12445EE8"/>
    <w:rsid w:val="12455C65"/>
    <w:rsid w:val="1247C59D"/>
    <w:rsid w:val="12489BA6"/>
    <w:rsid w:val="125022F6"/>
    <w:rsid w:val="12576ED6"/>
    <w:rsid w:val="125D440B"/>
    <w:rsid w:val="126347F2"/>
    <w:rsid w:val="12638B94"/>
    <w:rsid w:val="1265F68E"/>
    <w:rsid w:val="126617DD"/>
    <w:rsid w:val="1272F5D3"/>
    <w:rsid w:val="12732D9A"/>
    <w:rsid w:val="128D2820"/>
    <w:rsid w:val="1296065A"/>
    <w:rsid w:val="12A524C1"/>
    <w:rsid w:val="12BC195D"/>
    <w:rsid w:val="12BF86D8"/>
    <w:rsid w:val="12C3E049"/>
    <w:rsid w:val="12C61BA1"/>
    <w:rsid w:val="12CD0645"/>
    <w:rsid w:val="12E7B56D"/>
    <w:rsid w:val="12E7E53D"/>
    <w:rsid w:val="12EB50DF"/>
    <w:rsid w:val="1301E787"/>
    <w:rsid w:val="13098E75"/>
    <w:rsid w:val="131D3D18"/>
    <w:rsid w:val="131FAE10"/>
    <w:rsid w:val="132BBC35"/>
    <w:rsid w:val="132D1243"/>
    <w:rsid w:val="1348F7D6"/>
    <w:rsid w:val="134A33E5"/>
    <w:rsid w:val="1355E854"/>
    <w:rsid w:val="136265B8"/>
    <w:rsid w:val="1373B93E"/>
    <w:rsid w:val="1374D0F7"/>
    <w:rsid w:val="13785FE8"/>
    <w:rsid w:val="13801A27"/>
    <w:rsid w:val="1382C717"/>
    <w:rsid w:val="13899FD4"/>
    <w:rsid w:val="1393A9C3"/>
    <w:rsid w:val="13A669A8"/>
    <w:rsid w:val="13A8780F"/>
    <w:rsid w:val="13AC5FFD"/>
    <w:rsid w:val="13C18E5D"/>
    <w:rsid w:val="13C57CA7"/>
    <w:rsid w:val="13CAACAE"/>
    <w:rsid w:val="13CB3E11"/>
    <w:rsid w:val="13D7BBD0"/>
    <w:rsid w:val="13EE4056"/>
    <w:rsid w:val="140F5B6E"/>
    <w:rsid w:val="1415DDC4"/>
    <w:rsid w:val="14169429"/>
    <w:rsid w:val="141E175E"/>
    <w:rsid w:val="14201B54"/>
    <w:rsid w:val="14234111"/>
    <w:rsid w:val="14262E55"/>
    <w:rsid w:val="1429592B"/>
    <w:rsid w:val="142F0A94"/>
    <w:rsid w:val="14327B97"/>
    <w:rsid w:val="14392244"/>
    <w:rsid w:val="14475BE4"/>
    <w:rsid w:val="144CC5A4"/>
    <w:rsid w:val="145AC99E"/>
    <w:rsid w:val="1467F084"/>
    <w:rsid w:val="146D8C59"/>
    <w:rsid w:val="14784DA5"/>
    <w:rsid w:val="148515BE"/>
    <w:rsid w:val="148962D3"/>
    <w:rsid w:val="1494406A"/>
    <w:rsid w:val="1496E0FD"/>
    <w:rsid w:val="149DDA57"/>
    <w:rsid w:val="149E0C77"/>
    <w:rsid w:val="14A617A8"/>
    <w:rsid w:val="14AB3377"/>
    <w:rsid w:val="14B172EB"/>
    <w:rsid w:val="14BE06E6"/>
    <w:rsid w:val="14BF3CDC"/>
    <w:rsid w:val="14D0F029"/>
    <w:rsid w:val="14D6C553"/>
    <w:rsid w:val="14DD882F"/>
    <w:rsid w:val="14E5E953"/>
    <w:rsid w:val="14EA5EBF"/>
    <w:rsid w:val="14EB11B8"/>
    <w:rsid w:val="14F8DA4D"/>
    <w:rsid w:val="14FC1E8D"/>
    <w:rsid w:val="14FE6617"/>
    <w:rsid w:val="14FEA02F"/>
    <w:rsid w:val="15087253"/>
    <w:rsid w:val="150B4ED1"/>
    <w:rsid w:val="1516E053"/>
    <w:rsid w:val="1520ADA1"/>
    <w:rsid w:val="15245DE0"/>
    <w:rsid w:val="15337A91"/>
    <w:rsid w:val="1534C005"/>
    <w:rsid w:val="15366482"/>
    <w:rsid w:val="153B74D1"/>
    <w:rsid w:val="153E8AFA"/>
    <w:rsid w:val="15625C8D"/>
    <w:rsid w:val="1568E863"/>
    <w:rsid w:val="156E1DC8"/>
    <w:rsid w:val="1575B144"/>
    <w:rsid w:val="1575FBD1"/>
    <w:rsid w:val="157C5ACD"/>
    <w:rsid w:val="158178A8"/>
    <w:rsid w:val="15868028"/>
    <w:rsid w:val="158C801A"/>
    <w:rsid w:val="158E81B6"/>
    <w:rsid w:val="15954413"/>
    <w:rsid w:val="15957523"/>
    <w:rsid w:val="15A4E0A4"/>
    <w:rsid w:val="15AE7AD0"/>
    <w:rsid w:val="15B8751F"/>
    <w:rsid w:val="15B9CACB"/>
    <w:rsid w:val="15BB2011"/>
    <w:rsid w:val="15C024C3"/>
    <w:rsid w:val="15C76F2A"/>
    <w:rsid w:val="15D0E3F8"/>
    <w:rsid w:val="15DAF4F8"/>
    <w:rsid w:val="15E07A05"/>
    <w:rsid w:val="15E2B149"/>
    <w:rsid w:val="15E39FA7"/>
    <w:rsid w:val="15E45894"/>
    <w:rsid w:val="15EA1B6C"/>
    <w:rsid w:val="15EAC530"/>
    <w:rsid w:val="15ED0D03"/>
    <w:rsid w:val="15F049DD"/>
    <w:rsid w:val="15F2B23B"/>
    <w:rsid w:val="15F7FD59"/>
    <w:rsid w:val="15F82539"/>
    <w:rsid w:val="15FA7962"/>
    <w:rsid w:val="16003B65"/>
    <w:rsid w:val="1606F337"/>
    <w:rsid w:val="16092972"/>
    <w:rsid w:val="161071EA"/>
    <w:rsid w:val="16196CB1"/>
    <w:rsid w:val="161B0516"/>
    <w:rsid w:val="1624742F"/>
    <w:rsid w:val="1626B313"/>
    <w:rsid w:val="1627DB8C"/>
    <w:rsid w:val="162D3AE2"/>
    <w:rsid w:val="1630BE32"/>
    <w:rsid w:val="1638C8DB"/>
    <w:rsid w:val="1645DACB"/>
    <w:rsid w:val="1653ADCA"/>
    <w:rsid w:val="165E8855"/>
    <w:rsid w:val="16722BB9"/>
    <w:rsid w:val="1673568F"/>
    <w:rsid w:val="1678112E"/>
    <w:rsid w:val="168EDF7E"/>
    <w:rsid w:val="169388D3"/>
    <w:rsid w:val="16AC5968"/>
    <w:rsid w:val="16AC5E5B"/>
    <w:rsid w:val="16AF2C71"/>
    <w:rsid w:val="16B5BA11"/>
    <w:rsid w:val="16C199F4"/>
    <w:rsid w:val="16C25A4B"/>
    <w:rsid w:val="16C4C2DC"/>
    <w:rsid w:val="16C54E79"/>
    <w:rsid w:val="16C598C5"/>
    <w:rsid w:val="16D13825"/>
    <w:rsid w:val="16E2B582"/>
    <w:rsid w:val="16E31460"/>
    <w:rsid w:val="16EB96BF"/>
    <w:rsid w:val="16EFC06E"/>
    <w:rsid w:val="16F54355"/>
    <w:rsid w:val="16F9554B"/>
    <w:rsid w:val="16FA7AD8"/>
    <w:rsid w:val="16FB5788"/>
    <w:rsid w:val="16FE8635"/>
    <w:rsid w:val="170582E9"/>
    <w:rsid w:val="1707CF03"/>
    <w:rsid w:val="172C4C5F"/>
    <w:rsid w:val="1730842C"/>
    <w:rsid w:val="173AFFB3"/>
    <w:rsid w:val="17406399"/>
    <w:rsid w:val="1742B34C"/>
    <w:rsid w:val="1746DFB4"/>
    <w:rsid w:val="174BBB53"/>
    <w:rsid w:val="174BFF27"/>
    <w:rsid w:val="175496BF"/>
    <w:rsid w:val="1758EE66"/>
    <w:rsid w:val="17718192"/>
    <w:rsid w:val="177CCA16"/>
    <w:rsid w:val="177DD7A9"/>
    <w:rsid w:val="17A15294"/>
    <w:rsid w:val="17A65DC6"/>
    <w:rsid w:val="17B6C277"/>
    <w:rsid w:val="17CB590C"/>
    <w:rsid w:val="17CDC09E"/>
    <w:rsid w:val="17D48EF2"/>
    <w:rsid w:val="17D75809"/>
    <w:rsid w:val="17E106B7"/>
    <w:rsid w:val="17E42D3A"/>
    <w:rsid w:val="17E77C53"/>
    <w:rsid w:val="17EECDD6"/>
    <w:rsid w:val="17EFE2BD"/>
    <w:rsid w:val="17F3B5E1"/>
    <w:rsid w:val="17FCF294"/>
    <w:rsid w:val="180CBFE4"/>
    <w:rsid w:val="1814720E"/>
    <w:rsid w:val="18159D54"/>
    <w:rsid w:val="182165F3"/>
    <w:rsid w:val="182ABE9E"/>
    <w:rsid w:val="183035C2"/>
    <w:rsid w:val="18315827"/>
    <w:rsid w:val="1831AD45"/>
    <w:rsid w:val="1845CB83"/>
    <w:rsid w:val="1854B953"/>
    <w:rsid w:val="185658D9"/>
    <w:rsid w:val="18567DA4"/>
    <w:rsid w:val="18580209"/>
    <w:rsid w:val="185DE916"/>
    <w:rsid w:val="186230EB"/>
    <w:rsid w:val="18737187"/>
    <w:rsid w:val="1874E204"/>
    <w:rsid w:val="187EC6EB"/>
    <w:rsid w:val="1885D700"/>
    <w:rsid w:val="18886C04"/>
    <w:rsid w:val="18892F6B"/>
    <w:rsid w:val="1889AF13"/>
    <w:rsid w:val="18974414"/>
    <w:rsid w:val="189D4EF7"/>
    <w:rsid w:val="18A5C6C5"/>
    <w:rsid w:val="18B2926E"/>
    <w:rsid w:val="18B71BB3"/>
    <w:rsid w:val="18BE5B3C"/>
    <w:rsid w:val="18BF25A3"/>
    <w:rsid w:val="18C2981D"/>
    <w:rsid w:val="18DE3323"/>
    <w:rsid w:val="18E48E7A"/>
    <w:rsid w:val="18E59B30"/>
    <w:rsid w:val="18E69711"/>
    <w:rsid w:val="18E91987"/>
    <w:rsid w:val="18E93D4E"/>
    <w:rsid w:val="18F125ED"/>
    <w:rsid w:val="18F3159A"/>
    <w:rsid w:val="18F72FEC"/>
    <w:rsid w:val="18F7574C"/>
    <w:rsid w:val="18F8C843"/>
    <w:rsid w:val="18FB7C85"/>
    <w:rsid w:val="1904D5C3"/>
    <w:rsid w:val="19067A65"/>
    <w:rsid w:val="191DB8C9"/>
    <w:rsid w:val="1923D499"/>
    <w:rsid w:val="1923DF22"/>
    <w:rsid w:val="1928736E"/>
    <w:rsid w:val="193EC065"/>
    <w:rsid w:val="1944472A"/>
    <w:rsid w:val="19447E19"/>
    <w:rsid w:val="1946F59E"/>
    <w:rsid w:val="1948461D"/>
    <w:rsid w:val="19575E7E"/>
    <w:rsid w:val="1959A5D0"/>
    <w:rsid w:val="195F3F95"/>
    <w:rsid w:val="19630E09"/>
    <w:rsid w:val="198036BC"/>
    <w:rsid w:val="199265D9"/>
    <w:rsid w:val="199BBC7D"/>
    <w:rsid w:val="199D7FF8"/>
    <w:rsid w:val="19A45E7F"/>
    <w:rsid w:val="19B0E843"/>
    <w:rsid w:val="19B2FEE3"/>
    <w:rsid w:val="19BA6CE4"/>
    <w:rsid w:val="19BC3D2C"/>
    <w:rsid w:val="19C3BB50"/>
    <w:rsid w:val="19D2195F"/>
    <w:rsid w:val="19D920A9"/>
    <w:rsid w:val="19D9D68E"/>
    <w:rsid w:val="19DA381C"/>
    <w:rsid w:val="19DD4857"/>
    <w:rsid w:val="19E0E050"/>
    <w:rsid w:val="19E18487"/>
    <w:rsid w:val="19E26923"/>
    <w:rsid w:val="19E28B74"/>
    <w:rsid w:val="19F00C6A"/>
    <w:rsid w:val="19F21337"/>
    <w:rsid w:val="19FECCF9"/>
    <w:rsid w:val="1A02BA98"/>
    <w:rsid w:val="1A0C2DA3"/>
    <w:rsid w:val="1A0C3505"/>
    <w:rsid w:val="1A0E553C"/>
    <w:rsid w:val="1A145BFF"/>
    <w:rsid w:val="1A345FE0"/>
    <w:rsid w:val="1A44DF88"/>
    <w:rsid w:val="1A478AF5"/>
    <w:rsid w:val="1A56101C"/>
    <w:rsid w:val="1A57DB3B"/>
    <w:rsid w:val="1A6F19F5"/>
    <w:rsid w:val="1A798405"/>
    <w:rsid w:val="1A81217A"/>
    <w:rsid w:val="1A8D564E"/>
    <w:rsid w:val="1A9DBA30"/>
    <w:rsid w:val="1AA71DAD"/>
    <w:rsid w:val="1AC5E494"/>
    <w:rsid w:val="1AC66F86"/>
    <w:rsid w:val="1AC8297E"/>
    <w:rsid w:val="1AC84044"/>
    <w:rsid w:val="1AE5E1EC"/>
    <w:rsid w:val="1AEB23AB"/>
    <w:rsid w:val="1AED5008"/>
    <w:rsid w:val="1AFB8D1D"/>
    <w:rsid w:val="1AFB8D63"/>
    <w:rsid w:val="1AFD517F"/>
    <w:rsid w:val="1B00AB10"/>
    <w:rsid w:val="1B06C0EE"/>
    <w:rsid w:val="1B093FEF"/>
    <w:rsid w:val="1B13BFC5"/>
    <w:rsid w:val="1B30FBA9"/>
    <w:rsid w:val="1B32446B"/>
    <w:rsid w:val="1B3A59A5"/>
    <w:rsid w:val="1B49C189"/>
    <w:rsid w:val="1B4B931D"/>
    <w:rsid w:val="1B4C2689"/>
    <w:rsid w:val="1B4E33E1"/>
    <w:rsid w:val="1B57160E"/>
    <w:rsid w:val="1B60801D"/>
    <w:rsid w:val="1B66F1BF"/>
    <w:rsid w:val="1B6B4F55"/>
    <w:rsid w:val="1B74E546"/>
    <w:rsid w:val="1B783010"/>
    <w:rsid w:val="1B7A4EE3"/>
    <w:rsid w:val="1B7E0E8C"/>
    <w:rsid w:val="1B89A22F"/>
    <w:rsid w:val="1B971F79"/>
    <w:rsid w:val="1BA325A6"/>
    <w:rsid w:val="1BA9BC35"/>
    <w:rsid w:val="1BB03B9E"/>
    <w:rsid w:val="1BB7544C"/>
    <w:rsid w:val="1BBE3FB7"/>
    <w:rsid w:val="1BBE7B00"/>
    <w:rsid w:val="1BC21302"/>
    <w:rsid w:val="1BC34F72"/>
    <w:rsid w:val="1BC9725E"/>
    <w:rsid w:val="1BCE79C7"/>
    <w:rsid w:val="1BD47A31"/>
    <w:rsid w:val="1BDF4DF3"/>
    <w:rsid w:val="1BFDBC38"/>
    <w:rsid w:val="1C007CC6"/>
    <w:rsid w:val="1C00A3E6"/>
    <w:rsid w:val="1C04BB93"/>
    <w:rsid w:val="1C05051E"/>
    <w:rsid w:val="1C26C796"/>
    <w:rsid w:val="1C26EA01"/>
    <w:rsid w:val="1C3068EF"/>
    <w:rsid w:val="1C411B49"/>
    <w:rsid w:val="1C43B016"/>
    <w:rsid w:val="1C46EF27"/>
    <w:rsid w:val="1C4708A3"/>
    <w:rsid w:val="1C48AD40"/>
    <w:rsid w:val="1C55784E"/>
    <w:rsid w:val="1C59F414"/>
    <w:rsid w:val="1C610AEA"/>
    <w:rsid w:val="1C611C72"/>
    <w:rsid w:val="1C65B18A"/>
    <w:rsid w:val="1C7A171C"/>
    <w:rsid w:val="1C8276CB"/>
    <w:rsid w:val="1C8B4593"/>
    <w:rsid w:val="1C8F12AE"/>
    <w:rsid w:val="1C9838CD"/>
    <w:rsid w:val="1C9AECEB"/>
    <w:rsid w:val="1CA64905"/>
    <w:rsid w:val="1CA72F4A"/>
    <w:rsid w:val="1CAF2D8C"/>
    <w:rsid w:val="1CAF5A63"/>
    <w:rsid w:val="1CB3A5C1"/>
    <w:rsid w:val="1CB9AEAC"/>
    <w:rsid w:val="1CBE9464"/>
    <w:rsid w:val="1CC36379"/>
    <w:rsid w:val="1CC5FA4F"/>
    <w:rsid w:val="1CC6510A"/>
    <w:rsid w:val="1CC9BD02"/>
    <w:rsid w:val="1CCB419D"/>
    <w:rsid w:val="1CD15FB9"/>
    <w:rsid w:val="1CE232D0"/>
    <w:rsid w:val="1CF85976"/>
    <w:rsid w:val="1D03A6E5"/>
    <w:rsid w:val="1D0C629A"/>
    <w:rsid w:val="1D1D32C0"/>
    <w:rsid w:val="1D42708C"/>
    <w:rsid w:val="1D4598C0"/>
    <w:rsid w:val="1D52F6B1"/>
    <w:rsid w:val="1D5437B7"/>
    <w:rsid w:val="1D5486FC"/>
    <w:rsid w:val="1D60C3BA"/>
    <w:rsid w:val="1D66AA07"/>
    <w:rsid w:val="1D6899C6"/>
    <w:rsid w:val="1D69B685"/>
    <w:rsid w:val="1D874D00"/>
    <w:rsid w:val="1D88E9E4"/>
    <w:rsid w:val="1D924CA0"/>
    <w:rsid w:val="1D949E5A"/>
    <w:rsid w:val="1D98ED94"/>
    <w:rsid w:val="1DADB0D9"/>
    <w:rsid w:val="1DBA32E5"/>
    <w:rsid w:val="1DD15E47"/>
    <w:rsid w:val="1DDB524F"/>
    <w:rsid w:val="1DE63C7A"/>
    <w:rsid w:val="1DF148AF"/>
    <w:rsid w:val="1DF15E79"/>
    <w:rsid w:val="1DF46CE2"/>
    <w:rsid w:val="1DF838AF"/>
    <w:rsid w:val="1E02968B"/>
    <w:rsid w:val="1E113B8D"/>
    <w:rsid w:val="1E1463FE"/>
    <w:rsid w:val="1E16BA99"/>
    <w:rsid w:val="1E182ED3"/>
    <w:rsid w:val="1E21863C"/>
    <w:rsid w:val="1E294D5E"/>
    <w:rsid w:val="1E3599B6"/>
    <w:rsid w:val="1E493837"/>
    <w:rsid w:val="1E52714A"/>
    <w:rsid w:val="1E5AA717"/>
    <w:rsid w:val="1E5CFFB0"/>
    <w:rsid w:val="1E5D8528"/>
    <w:rsid w:val="1E5F24FC"/>
    <w:rsid w:val="1E663EB4"/>
    <w:rsid w:val="1E6B89FA"/>
    <w:rsid w:val="1E6ED798"/>
    <w:rsid w:val="1E707BB7"/>
    <w:rsid w:val="1E7A3AE1"/>
    <w:rsid w:val="1E7E625F"/>
    <w:rsid w:val="1E7E7127"/>
    <w:rsid w:val="1E84F422"/>
    <w:rsid w:val="1E898ECF"/>
    <w:rsid w:val="1E89A0E4"/>
    <w:rsid w:val="1E8F4A63"/>
    <w:rsid w:val="1E91640F"/>
    <w:rsid w:val="1E98A6C4"/>
    <w:rsid w:val="1EA52B83"/>
    <w:rsid w:val="1EA6506F"/>
    <w:rsid w:val="1EAB5B4A"/>
    <w:rsid w:val="1EB3E2AD"/>
    <w:rsid w:val="1EC39EA9"/>
    <w:rsid w:val="1EC93569"/>
    <w:rsid w:val="1ED38FAA"/>
    <w:rsid w:val="1EDCC1B1"/>
    <w:rsid w:val="1EDFD3D7"/>
    <w:rsid w:val="1EE0604F"/>
    <w:rsid w:val="1EE95665"/>
    <w:rsid w:val="1EEB85E5"/>
    <w:rsid w:val="1EF0E37F"/>
    <w:rsid w:val="1F0A25C8"/>
    <w:rsid w:val="1F0BBC33"/>
    <w:rsid w:val="1F0BC87E"/>
    <w:rsid w:val="1F120C76"/>
    <w:rsid w:val="1F1F8642"/>
    <w:rsid w:val="1F265F96"/>
    <w:rsid w:val="1F2B551C"/>
    <w:rsid w:val="1F342E5F"/>
    <w:rsid w:val="1F349877"/>
    <w:rsid w:val="1F3BE8B3"/>
    <w:rsid w:val="1F3BFCFE"/>
    <w:rsid w:val="1F3F488B"/>
    <w:rsid w:val="1F4777E9"/>
    <w:rsid w:val="1F4CE06A"/>
    <w:rsid w:val="1F4E23EE"/>
    <w:rsid w:val="1F6A05AA"/>
    <w:rsid w:val="1F6B1B5E"/>
    <w:rsid w:val="1F78270F"/>
    <w:rsid w:val="1F8284D4"/>
    <w:rsid w:val="1F87549A"/>
    <w:rsid w:val="1F8DBCB3"/>
    <w:rsid w:val="1F8ED0F0"/>
    <w:rsid w:val="1F8EE30D"/>
    <w:rsid w:val="1F95A402"/>
    <w:rsid w:val="1FA91DBA"/>
    <w:rsid w:val="1FB1D435"/>
    <w:rsid w:val="1FB493B3"/>
    <w:rsid w:val="1FB7E579"/>
    <w:rsid w:val="1FBF1668"/>
    <w:rsid w:val="1FC2F048"/>
    <w:rsid w:val="1FCC488E"/>
    <w:rsid w:val="1FD328D0"/>
    <w:rsid w:val="1FDB3003"/>
    <w:rsid w:val="1FFE7BEC"/>
    <w:rsid w:val="20034C0C"/>
    <w:rsid w:val="200B2669"/>
    <w:rsid w:val="200DB658"/>
    <w:rsid w:val="2019E15C"/>
    <w:rsid w:val="2020BBCD"/>
    <w:rsid w:val="202B1CC7"/>
    <w:rsid w:val="202B64E2"/>
    <w:rsid w:val="204CD592"/>
    <w:rsid w:val="2050027B"/>
    <w:rsid w:val="205210BD"/>
    <w:rsid w:val="2059E806"/>
    <w:rsid w:val="205CC628"/>
    <w:rsid w:val="206652CE"/>
    <w:rsid w:val="2070F5D3"/>
    <w:rsid w:val="2079B11C"/>
    <w:rsid w:val="20822EB8"/>
    <w:rsid w:val="2083ECE7"/>
    <w:rsid w:val="208B2B3D"/>
    <w:rsid w:val="209E673C"/>
    <w:rsid w:val="20A110AE"/>
    <w:rsid w:val="20A96451"/>
    <w:rsid w:val="20AE5124"/>
    <w:rsid w:val="20B1C678"/>
    <w:rsid w:val="20B3D4D7"/>
    <w:rsid w:val="20B9B22C"/>
    <w:rsid w:val="20C6A3E4"/>
    <w:rsid w:val="20C973E5"/>
    <w:rsid w:val="20DD054F"/>
    <w:rsid w:val="20E5DB74"/>
    <w:rsid w:val="20E853B5"/>
    <w:rsid w:val="20EA029F"/>
    <w:rsid w:val="20EB0072"/>
    <w:rsid w:val="20F1DEA8"/>
    <w:rsid w:val="20FAD34B"/>
    <w:rsid w:val="21024BAE"/>
    <w:rsid w:val="210A0356"/>
    <w:rsid w:val="211C013E"/>
    <w:rsid w:val="211C91AB"/>
    <w:rsid w:val="211E131C"/>
    <w:rsid w:val="212D8592"/>
    <w:rsid w:val="2130FB5A"/>
    <w:rsid w:val="2133A1D8"/>
    <w:rsid w:val="2136920B"/>
    <w:rsid w:val="21369E29"/>
    <w:rsid w:val="2138A86E"/>
    <w:rsid w:val="213ADFED"/>
    <w:rsid w:val="213FCD2E"/>
    <w:rsid w:val="214EB83C"/>
    <w:rsid w:val="21513B62"/>
    <w:rsid w:val="21591D07"/>
    <w:rsid w:val="215B93A4"/>
    <w:rsid w:val="215BA65F"/>
    <w:rsid w:val="2160F161"/>
    <w:rsid w:val="216B6581"/>
    <w:rsid w:val="2171DF11"/>
    <w:rsid w:val="2175DE41"/>
    <w:rsid w:val="217E8DCB"/>
    <w:rsid w:val="2183BCE7"/>
    <w:rsid w:val="2187DBA1"/>
    <w:rsid w:val="218D0D7D"/>
    <w:rsid w:val="218DDEFE"/>
    <w:rsid w:val="2190952B"/>
    <w:rsid w:val="21982095"/>
    <w:rsid w:val="21992F42"/>
    <w:rsid w:val="219D2BB3"/>
    <w:rsid w:val="21A79322"/>
    <w:rsid w:val="21AF744D"/>
    <w:rsid w:val="21B61D0E"/>
    <w:rsid w:val="21B74799"/>
    <w:rsid w:val="21BC37C6"/>
    <w:rsid w:val="21BE47C2"/>
    <w:rsid w:val="21C1B591"/>
    <w:rsid w:val="21CE97F1"/>
    <w:rsid w:val="21D4FD14"/>
    <w:rsid w:val="21E650FE"/>
    <w:rsid w:val="21EA230E"/>
    <w:rsid w:val="21F4EADF"/>
    <w:rsid w:val="2203508F"/>
    <w:rsid w:val="2214EED1"/>
    <w:rsid w:val="22266984"/>
    <w:rsid w:val="223F0296"/>
    <w:rsid w:val="224094C3"/>
    <w:rsid w:val="224E64DE"/>
    <w:rsid w:val="22517BF0"/>
    <w:rsid w:val="2255D7A0"/>
    <w:rsid w:val="2257A74C"/>
    <w:rsid w:val="22594A50"/>
    <w:rsid w:val="2261D416"/>
    <w:rsid w:val="22635D5E"/>
    <w:rsid w:val="226C710B"/>
    <w:rsid w:val="22740EB8"/>
    <w:rsid w:val="2275DA6B"/>
    <w:rsid w:val="22760F6C"/>
    <w:rsid w:val="2285C1C1"/>
    <w:rsid w:val="229B2117"/>
    <w:rsid w:val="229B4D8B"/>
    <w:rsid w:val="22A26279"/>
    <w:rsid w:val="22A26774"/>
    <w:rsid w:val="22A55F88"/>
    <w:rsid w:val="22B153EC"/>
    <w:rsid w:val="22B5C2A2"/>
    <w:rsid w:val="22BD34EB"/>
    <w:rsid w:val="22BDE8D1"/>
    <w:rsid w:val="22BFDF9A"/>
    <w:rsid w:val="22D36A6C"/>
    <w:rsid w:val="22D57DF2"/>
    <w:rsid w:val="22D868C6"/>
    <w:rsid w:val="22E3211A"/>
    <w:rsid w:val="22E61950"/>
    <w:rsid w:val="22EF3FE7"/>
    <w:rsid w:val="22F3FECD"/>
    <w:rsid w:val="22F6A0E6"/>
    <w:rsid w:val="22FC0560"/>
    <w:rsid w:val="230B93D2"/>
    <w:rsid w:val="2315AD1F"/>
    <w:rsid w:val="2320EB81"/>
    <w:rsid w:val="2332A1B7"/>
    <w:rsid w:val="2337BD45"/>
    <w:rsid w:val="234BC483"/>
    <w:rsid w:val="23727158"/>
    <w:rsid w:val="2376D906"/>
    <w:rsid w:val="237A7ABD"/>
    <w:rsid w:val="238FECAB"/>
    <w:rsid w:val="239A7711"/>
    <w:rsid w:val="239B57A0"/>
    <w:rsid w:val="23AD211D"/>
    <w:rsid w:val="23AF6217"/>
    <w:rsid w:val="23AFEC6E"/>
    <w:rsid w:val="23B384CD"/>
    <w:rsid w:val="23BBC330"/>
    <w:rsid w:val="23BD403D"/>
    <w:rsid w:val="23CC4CDB"/>
    <w:rsid w:val="23D42A6E"/>
    <w:rsid w:val="23D8CAC5"/>
    <w:rsid w:val="23DA1072"/>
    <w:rsid w:val="23F69C14"/>
    <w:rsid w:val="23FFF212"/>
    <w:rsid w:val="240107FE"/>
    <w:rsid w:val="24092058"/>
    <w:rsid w:val="24175AEF"/>
    <w:rsid w:val="241EAB4A"/>
    <w:rsid w:val="241EF67B"/>
    <w:rsid w:val="242C6858"/>
    <w:rsid w:val="242FA866"/>
    <w:rsid w:val="2431EF50"/>
    <w:rsid w:val="2435DF2C"/>
    <w:rsid w:val="24375444"/>
    <w:rsid w:val="243AC684"/>
    <w:rsid w:val="244A4E2A"/>
    <w:rsid w:val="24578C9C"/>
    <w:rsid w:val="245B2284"/>
    <w:rsid w:val="24635BD9"/>
    <w:rsid w:val="246EF5F4"/>
    <w:rsid w:val="246F8713"/>
    <w:rsid w:val="247034DF"/>
    <w:rsid w:val="2474ED33"/>
    <w:rsid w:val="2494F72B"/>
    <w:rsid w:val="249E0594"/>
    <w:rsid w:val="24A14143"/>
    <w:rsid w:val="24A4496A"/>
    <w:rsid w:val="24ABAC67"/>
    <w:rsid w:val="24AFB53A"/>
    <w:rsid w:val="24BC7E16"/>
    <w:rsid w:val="24C2AA62"/>
    <w:rsid w:val="24C636D8"/>
    <w:rsid w:val="24C8804C"/>
    <w:rsid w:val="24CBC276"/>
    <w:rsid w:val="24D67AEE"/>
    <w:rsid w:val="24D891D6"/>
    <w:rsid w:val="24DAD58A"/>
    <w:rsid w:val="24DD7FAD"/>
    <w:rsid w:val="24E41543"/>
    <w:rsid w:val="24EBFEE9"/>
    <w:rsid w:val="24FFD3ED"/>
    <w:rsid w:val="25025A2F"/>
    <w:rsid w:val="25062956"/>
    <w:rsid w:val="25062D47"/>
    <w:rsid w:val="2516A650"/>
    <w:rsid w:val="25188354"/>
    <w:rsid w:val="251DFFCA"/>
    <w:rsid w:val="251E40E3"/>
    <w:rsid w:val="2523BAA7"/>
    <w:rsid w:val="2525F87B"/>
    <w:rsid w:val="252C9290"/>
    <w:rsid w:val="25323E31"/>
    <w:rsid w:val="253E0B6F"/>
    <w:rsid w:val="25442C8D"/>
    <w:rsid w:val="25452004"/>
    <w:rsid w:val="2569206F"/>
    <w:rsid w:val="256B32A3"/>
    <w:rsid w:val="256BD22D"/>
    <w:rsid w:val="256C63D0"/>
    <w:rsid w:val="25775D65"/>
    <w:rsid w:val="2580536E"/>
    <w:rsid w:val="2580D505"/>
    <w:rsid w:val="25824D75"/>
    <w:rsid w:val="2586D107"/>
    <w:rsid w:val="258BDB2F"/>
    <w:rsid w:val="258FDC9D"/>
    <w:rsid w:val="25968E27"/>
    <w:rsid w:val="259778E3"/>
    <w:rsid w:val="25997372"/>
    <w:rsid w:val="259C8BEA"/>
    <w:rsid w:val="25A3720D"/>
    <w:rsid w:val="25C7E251"/>
    <w:rsid w:val="25CC3C02"/>
    <w:rsid w:val="25DA3AE5"/>
    <w:rsid w:val="25DCB570"/>
    <w:rsid w:val="25DDB1FC"/>
    <w:rsid w:val="25E1286D"/>
    <w:rsid w:val="25E87D4D"/>
    <w:rsid w:val="25E8D559"/>
    <w:rsid w:val="25F244A8"/>
    <w:rsid w:val="25F50C5A"/>
    <w:rsid w:val="26025B1C"/>
    <w:rsid w:val="26057E7B"/>
    <w:rsid w:val="260740C5"/>
    <w:rsid w:val="26130FDA"/>
    <w:rsid w:val="261CAED9"/>
    <w:rsid w:val="261D4A4B"/>
    <w:rsid w:val="261FAD0F"/>
    <w:rsid w:val="26226E6E"/>
    <w:rsid w:val="2629FD16"/>
    <w:rsid w:val="26388FAD"/>
    <w:rsid w:val="2646E870"/>
    <w:rsid w:val="264ABF27"/>
    <w:rsid w:val="2655D434"/>
    <w:rsid w:val="26609CFB"/>
    <w:rsid w:val="266AACC0"/>
    <w:rsid w:val="26815932"/>
    <w:rsid w:val="26830900"/>
    <w:rsid w:val="2689F51D"/>
    <w:rsid w:val="269B85C5"/>
    <w:rsid w:val="269CA137"/>
    <w:rsid w:val="269D12EF"/>
    <w:rsid w:val="26AA892B"/>
    <w:rsid w:val="26AD3144"/>
    <w:rsid w:val="26AE7E9C"/>
    <w:rsid w:val="26BED401"/>
    <w:rsid w:val="26BF308F"/>
    <w:rsid w:val="26C2D460"/>
    <w:rsid w:val="26C47E8A"/>
    <w:rsid w:val="26CACC80"/>
    <w:rsid w:val="26D5759E"/>
    <w:rsid w:val="26D6B3B6"/>
    <w:rsid w:val="26D9865B"/>
    <w:rsid w:val="26DD2836"/>
    <w:rsid w:val="26E76C5D"/>
    <w:rsid w:val="26E79DED"/>
    <w:rsid w:val="26F163DA"/>
    <w:rsid w:val="2709444B"/>
    <w:rsid w:val="2709A9EE"/>
    <w:rsid w:val="2730D6E0"/>
    <w:rsid w:val="27351494"/>
    <w:rsid w:val="273E8143"/>
    <w:rsid w:val="274D4495"/>
    <w:rsid w:val="2755DED2"/>
    <w:rsid w:val="275747FE"/>
    <w:rsid w:val="275AB724"/>
    <w:rsid w:val="27676304"/>
    <w:rsid w:val="276D2BC9"/>
    <w:rsid w:val="2772B557"/>
    <w:rsid w:val="2778D209"/>
    <w:rsid w:val="277950E8"/>
    <w:rsid w:val="278AB093"/>
    <w:rsid w:val="2794FE64"/>
    <w:rsid w:val="27989A51"/>
    <w:rsid w:val="27A5AA90"/>
    <w:rsid w:val="27AC11F2"/>
    <w:rsid w:val="27ACBDEA"/>
    <w:rsid w:val="27B7216A"/>
    <w:rsid w:val="27B85E88"/>
    <w:rsid w:val="27C489C9"/>
    <w:rsid w:val="27D537D8"/>
    <w:rsid w:val="27DC3D9D"/>
    <w:rsid w:val="27E8CBF8"/>
    <w:rsid w:val="27EBABA2"/>
    <w:rsid w:val="27F05494"/>
    <w:rsid w:val="27F579F9"/>
    <w:rsid w:val="27FF3A0E"/>
    <w:rsid w:val="2800DB4D"/>
    <w:rsid w:val="280E981E"/>
    <w:rsid w:val="282043E6"/>
    <w:rsid w:val="2828CDDC"/>
    <w:rsid w:val="282920BB"/>
    <w:rsid w:val="2830BC34"/>
    <w:rsid w:val="28315C4C"/>
    <w:rsid w:val="28351EB5"/>
    <w:rsid w:val="28498219"/>
    <w:rsid w:val="2852C8DA"/>
    <w:rsid w:val="285C3B72"/>
    <w:rsid w:val="286064A8"/>
    <w:rsid w:val="286624F7"/>
    <w:rsid w:val="286F2F08"/>
    <w:rsid w:val="28770B3B"/>
    <w:rsid w:val="28785E43"/>
    <w:rsid w:val="2883EC02"/>
    <w:rsid w:val="2884C00C"/>
    <w:rsid w:val="288C3F20"/>
    <w:rsid w:val="288C69E5"/>
    <w:rsid w:val="289B0599"/>
    <w:rsid w:val="28A8FF8F"/>
    <w:rsid w:val="28B3E0AB"/>
    <w:rsid w:val="28B52F12"/>
    <w:rsid w:val="28B821E3"/>
    <w:rsid w:val="28BD8C2A"/>
    <w:rsid w:val="28C4EEA5"/>
    <w:rsid w:val="28CB00D1"/>
    <w:rsid w:val="28CFE840"/>
    <w:rsid w:val="28D37019"/>
    <w:rsid w:val="28DB57EB"/>
    <w:rsid w:val="28E5BB69"/>
    <w:rsid w:val="28EE10F4"/>
    <w:rsid w:val="28F63B2F"/>
    <w:rsid w:val="28FC3183"/>
    <w:rsid w:val="29101942"/>
    <w:rsid w:val="2914D72F"/>
    <w:rsid w:val="291D394D"/>
    <w:rsid w:val="29277289"/>
    <w:rsid w:val="29311488"/>
    <w:rsid w:val="293165C6"/>
    <w:rsid w:val="29368C65"/>
    <w:rsid w:val="294142AE"/>
    <w:rsid w:val="2943BBA2"/>
    <w:rsid w:val="294CF984"/>
    <w:rsid w:val="29523EBE"/>
    <w:rsid w:val="2952607F"/>
    <w:rsid w:val="2958A6E0"/>
    <w:rsid w:val="2959F792"/>
    <w:rsid w:val="295E8A6F"/>
    <w:rsid w:val="296251D8"/>
    <w:rsid w:val="296A49A6"/>
    <w:rsid w:val="296F548F"/>
    <w:rsid w:val="297878A0"/>
    <w:rsid w:val="297BBCEE"/>
    <w:rsid w:val="29833F0B"/>
    <w:rsid w:val="298557F7"/>
    <w:rsid w:val="299A3D36"/>
    <w:rsid w:val="29A0F804"/>
    <w:rsid w:val="29AABDB8"/>
    <w:rsid w:val="29B0713E"/>
    <w:rsid w:val="29B0BCC7"/>
    <w:rsid w:val="29B2AC9F"/>
    <w:rsid w:val="29B6F2D3"/>
    <w:rsid w:val="29C41C7C"/>
    <w:rsid w:val="29CFB302"/>
    <w:rsid w:val="29CFC9F8"/>
    <w:rsid w:val="29E40725"/>
    <w:rsid w:val="29E5F827"/>
    <w:rsid w:val="29E96BD3"/>
    <w:rsid w:val="29E9B064"/>
    <w:rsid w:val="29EA4117"/>
    <w:rsid w:val="29F110A3"/>
    <w:rsid w:val="29F19E21"/>
    <w:rsid w:val="29F758D5"/>
    <w:rsid w:val="29FBC24F"/>
    <w:rsid w:val="2A00D7AE"/>
    <w:rsid w:val="2A070E53"/>
    <w:rsid w:val="2A1C9EB3"/>
    <w:rsid w:val="2A22C07A"/>
    <w:rsid w:val="2A24A549"/>
    <w:rsid w:val="2A2757B0"/>
    <w:rsid w:val="2A35BDD7"/>
    <w:rsid w:val="2A3A7894"/>
    <w:rsid w:val="2A3BFF47"/>
    <w:rsid w:val="2A3CC4F4"/>
    <w:rsid w:val="2A597C6C"/>
    <w:rsid w:val="2A5AAFA6"/>
    <w:rsid w:val="2A5D60F4"/>
    <w:rsid w:val="2A6554B5"/>
    <w:rsid w:val="2A6C0925"/>
    <w:rsid w:val="2A6C8442"/>
    <w:rsid w:val="2A6FB1BF"/>
    <w:rsid w:val="2A75D606"/>
    <w:rsid w:val="2A796476"/>
    <w:rsid w:val="2A858DFE"/>
    <w:rsid w:val="2A859A66"/>
    <w:rsid w:val="2A893F3A"/>
    <w:rsid w:val="2A8F33E4"/>
    <w:rsid w:val="2A902FF8"/>
    <w:rsid w:val="2A93FB62"/>
    <w:rsid w:val="2A9852F6"/>
    <w:rsid w:val="2AA42CCE"/>
    <w:rsid w:val="2AA8E08A"/>
    <w:rsid w:val="2AAD2C57"/>
    <w:rsid w:val="2AB08EBD"/>
    <w:rsid w:val="2AC14C5D"/>
    <w:rsid w:val="2AC70E28"/>
    <w:rsid w:val="2AD686D7"/>
    <w:rsid w:val="2ADAD394"/>
    <w:rsid w:val="2ADF0E42"/>
    <w:rsid w:val="2ADFAEE7"/>
    <w:rsid w:val="2AE618E6"/>
    <w:rsid w:val="2AE9E542"/>
    <w:rsid w:val="2AEA071D"/>
    <w:rsid w:val="2AEC26AA"/>
    <w:rsid w:val="2AEC5D5F"/>
    <w:rsid w:val="2AFC9FA0"/>
    <w:rsid w:val="2B188270"/>
    <w:rsid w:val="2B24B458"/>
    <w:rsid w:val="2B2AB458"/>
    <w:rsid w:val="2B2D3794"/>
    <w:rsid w:val="2B339DF9"/>
    <w:rsid w:val="2B392253"/>
    <w:rsid w:val="2B39892E"/>
    <w:rsid w:val="2B45E43E"/>
    <w:rsid w:val="2B4A0777"/>
    <w:rsid w:val="2B568E66"/>
    <w:rsid w:val="2B602CA7"/>
    <w:rsid w:val="2B6A043A"/>
    <w:rsid w:val="2B6AC1AF"/>
    <w:rsid w:val="2B72F48F"/>
    <w:rsid w:val="2B73C1CC"/>
    <w:rsid w:val="2B7DFA4E"/>
    <w:rsid w:val="2B80727C"/>
    <w:rsid w:val="2B865A90"/>
    <w:rsid w:val="2B8C4D01"/>
    <w:rsid w:val="2B8D91BF"/>
    <w:rsid w:val="2B99865D"/>
    <w:rsid w:val="2B9F21B2"/>
    <w:rsid w:val="2BA2B007"/>
    <w:rsid w:val="2BA6A602"/>
    <w:rsid w:val="2BABC41C"/>
    <w:rsid w:val="2BAF192B"/>
    <w:rsid w:val="2BB57916"/>
    <w:rsid w:val="2BB6AFAE"/>
    <w:rsid w:val="2BB78C0D"/>
    <w:rsid w:val="2BB7F610"/>
    <w:rsid w:val="2BC430B2"/>
    <w:rsid w:val="2BC44AB2"/>
    <w:rsid w:val="2BCE30E1"/>
    <w:rsid w:val="2BCF1AC6"/>
    <w:rsid w:val="2BDE418E"/>
    <w:rsid w:val="2BE10B31"/>
    <w:rsid w:val="2BE34E04"/>
    <w:rsid w:val="2BE9A73E"/>
    <w:rsid w:val="2BEAAF47"/>
    <w:rsid w:val="2BEC956B"/>
    <w:rsid w:val="2BECAB94"/>
    <w:rsid w:val="2BECAD19"/>
    <w:rsid w:val="2BFF6821"/>
    <w:rsid w:val="2BFF956D"/>
    <w:rsid w:val="2C0093EB"/>
    <w:rsid w:val="2C015D1A"/>
    <w:rsid w:val="2C228A2F"/>
    <w:rsid w:val="2C237B8D"/>
    <w:rsid w:val="2C2438E9"/>
    <w:rsid w:val="2C261FAF"/>
    <w:rsid w:val="2C2A3762"/>
    <w:rsid w:val="2C2CC1AD"/>
    <w:rsid w:val="2C397D2F"/>
    <w:rsid w:val="2C3ABD40"/>
    <w:rsid w:val="2C4D1102"/>
    <w:rsid w:val="2C4F5499"/>
    <w:rsid w:val="2C5A0C08"/>
    <w:rsid w:val="2C6B0779"/>
    <w:rsid w:val="2C6CAE2B"/>
    <w:rsid w:val="2C6D82D8"/>
    <w:rsid w:val="2C72FF3C"/>
    <w:rsid w:val="2C73899E"/>
    <w:rsid w:val="2C76BD21"/>
    <w:rsid w:val="2C76DA83"/>
    <w:rsid w:val="2C7A7210"/>
    <w:rsid w:val="2C7FFF18"/>
    <w:rsid w:val="2C842E02"/>
    <w:rsid w:val="2C846F49"/>
    <w:rsid w:val="2C92B213"/>
    <w:rsid w:val="2C9E062C"/>
    <w:rsid w:val="2CAB0C93"/>
    <w:rsid w:val="2CB05E3F"/>
    <w:rsid w:val="2CB172A4"/>
    <w:rsid w:val="2CC030D5"/>
    <w:rsid w:val="2CC81412"/>
    <w:rsid w:val="2CC94565"/>
    <w:rsid w:val="2CCE0FDE"/>
    <w:rsid w:val="2CD96834"/>
    <w:rsid w:val="2CDBBF7F"/>
    <w:rsid w:val="2CDD6B0B"/>
    <w:rsid w:val="2CE03E2B"/>
    <w:rsid w:val="2CE063B8"/>
    <w:rsid w:val="2CE2FCD6"/>
    <w:rsid w:val="2CE333F6"/>
    <w:rsid w:val="2CE64CB9"/>
    <w:rsid w:val="2CE752B0"/>
    <w:rsid w:val="2CF65056"/>
    <w:rsid w:val="2CFDD2FF"/>
    <w:rsid w:val="2CFE2DF1"/>
    <w:rsid w:val="2CFFF2B9"/>
    <w:rsid w:val="2D01CF81"/>
    <w:rsid w:val="2D0A1CCC"/>
    <w:rsid w:val="2D11A46D"/>
    <w:rsid w:val="2D17EA7D"/>
    <w:rsid w:val="2D1AC3C8"/>
    <w:rsid w:val="2D1B68C0"/>
    <w:rsid w:val="2D1D098C"/>
    <w:rsid w:val="2D26F1D0"/>
    <w:rsid w:val="2D32E7F9"/>
    <w:rsid w:val="2D352208"/>
    <w:rsid w:val="2D3DA5F4"/>
    <w:rsid w:val="2D41A5BE"/>
    <w:rsid w:val="2D452677"/>
    <w:rsid w:val="2D4AE5B7"/>
    <w:rsid w:val="2D56F736"/>
    <w:rsid w:val="2D6604B3"/>
    <w:rsid w:val="2D6B119C"/>
    <w:rsid w:val="2D6F8F77"/>
    <w:rsid w:val="2D72FBDC"/>
    <w:rsid w:val="2D899835"/>
    <w:rsid w:val="2D8B2DD9"/>
    <w:rsid w:val="2D8B7515"/>
    <w:rsid w:val="2D912B4D"/>
    <w:rsid w:val="2D988DC5"/>
    <w:rsid w:val="2D9A667C"/>
    <w:rsid w:val="2DA9EBB2"/>
    <w:rsid w:val="2DB9EA3D"/>
    <w:rsid w:val="2DBC7943"/>
    <w:rsid w:val="2DC5ED59"/>
    <w:rsid w:val="2DD18492"/>
    <w:rsid w:val="2DD5461B"/>
    <w:rsid w:val="2DD8ADDE"/>
    <w:rsid w:val="2DDC6FF5"/>
    <w:rsid w:val="2DE0BCF8"/>
    <w:rsid w:val="2DE86BA3"/>
    <w:rsid w:val="2DF33157"/>
    <w:rsid w:val="2E060ACD"/>
    <w:rsid w:val="2E0AFE53"/>
    <w:rsid w:val="2E0E68F4"/>
    <w:rsid w:val="2E1412B4"/>
    <w:rsid w:val="2E1458E7"/>
    <w:rsid w:val="2E17D456"/>
    <w:rsid w:val="2E1C3F35"/>
    <w:rsid w:val="2E21EF46"/>
    <w:rsid w:val="2E27CC55"/>
    <w:rsid w:val="2E2A48B3"/>
    <w:rsid w:val="2E4760A4"/>
    <w:rsid w:val="2E49D822"/>
    <w:rsid w:val="2E511087"/>
    <w:rsid w:val="2E56537D"/>
    <w:rsid w:val="2E5B8168"/>
    <w:rsid w:val="2E63CC22"/>
    <w:rsid w:val="2E68C16D"/>
    <w:rsid w:val="2E69C708"/>
    <w:rsid w:val="2E70259E"/>
    <w:rsid w:val="2E706735"/>
    <w:rsid w:val="2E97D4EC"/>
    <w:rsid w:val="2E9C33ED"/>
    <w:rsid w:val="2E9F4D93"/>
    <w:rsid w:val="2EA255B3"/>
    <w:rsid w:val="2EB428E3"/>
    <w:rsid w:val="2EB4E479"/>
    <w:rsid w:val="2EB8463D"/>
    <w:rsid w:val="2EBC0EC8"/>
    <w:rsid w:val="2EBE6BBF"/>
    <w:rsid w:val="2EC59F60"/>
    <w:rsid w:val="2ED1AECD"/>
    <w:rsid w:val="2ED20452"/>
    <w:rsid w:val="2ED45D88"/>
    <w:rsid w:val="2ED6F7C0"/>
    <w:rsid w:val="2EDDC656"/>
    <w:rsid w:val="2EDFBF70"/>
    <w:rsid w:val="2EE1741F"/>
    <w:rsid w:val="2EE3D6E7"/>
    <w:rsid w:val="2EF0B8A5"/>
    <w:rsid w:val="2EF4A85E"/>
    <w:rsid w:val="2EF57888"/>
    <w:rsid w:val="2EFCBEE8"/>
    <w:rsid w:val="2F05D27E"/>
    <w:rsid w:val="2F117676"/>
    <w:rsid w:val="2F1690CD"/>
    <w:rsid w:val="2F1B9CC5"/>
    <w:rsid w:val="2F25779D"/>
    <w:rsid w:val="2F25BD74"/>
    <w:rsid w:val="2F29EE1E"/>
    <w:rsid w:val="2F2B7ED9"/>
    <w:rsid w:val="2F2FFB36"/>
    <w:rsid w:val="2F4D9421"/>
    <w:rsid w:val="2F4F3AEA"/>
    <w:rsid w:val="2F5179F2"/>
    <w:rsid w:val="2F5CFA6A"/>
    <w:rsid w:val="2F5F99EB"/>
    <w:rsid w:val="2F60FCAA"/>
    <w:rsid w:val="2F63AA4B"/>
    <w:rsid w:val="2F7916B7"/>
    <w:rsid w:val="2F79D483"/>
    <w:rsid w:val="2F871464"/>
    <w:rsid w:val="2F8A9597"/>
    <w:rsid w:val="2F96B7DE"/>
    <w:rsid w:val="2FA92954"/>
    <w:rsid w:val="2FAF4663"/>
    <w:rsid w:val="2FAFB356"/>
    <w:rsid w:val="2FB712FA"/>
    <w:rsid w:val="2FC114ED"/>
    <w:rsid w:val="2FC98DEC"/>
    <w:rsid w:val="2FE31B2B"/>
    <w:rsid w:val="2FE5D4A4"/>
    <w:rsid w:val="2FE72E2F"/>
    <w:rsid w:val="2FE8475F"/>
    <w:rsid w:val="2FF2450B"/>
    <w:rsid w:val="2FF274FC"/>
    <w:rsid w:val="3010E520"/>
    <w:rsid w:val="3011D8B1"/>
    <w:rsid w:val="301930FA"/>
    <w:rsid w:val="30197EE3"/>
    <w:rsid w:val="303103E6"/>
    <w:rsid w:val="303BFE5D"/>
    <w:rsid w:val="303D53C8"/>
    <w:rsid w:val="304C71C9"/>
    <w:rsid w:val="304E004E"/>
    <w:rsid w:val="305BCF42"/>
    <w:rsid w:val="306E2A67"/>
    <w:rsid w:val="3083CD63"/>
    <w:rsid w:val="3084627F"/>
    <w:rsid w:val="308793BB"/>
    <w:rsid w:val="3089E97F"/>
    <w:rsid w:val="30AB0BDD"/>
    <w:rsid w:val="30B385F3"/>
    <w:rsid w:val="30BBA470"/>
    <w:rsid w:val="30BC744D"/>
    <w:rsid w:val="30BF294B"/>
    <w:rsid w:val="30C83A79"/>
    <w:rsid w:val="30D80C25"/>
    <w:rsid w:val="30F4154D"/>
    <w:rsid w:val="30F4A598"/>
    <w:rsid w:val="31011A54"/>
    <w:rsid w:val="31120DAF"/>
    <w:rsid w:val="311429F3"/>
    <w:rsid w:val="3119979D"/>
    <w:rsid w:val="311FB096"/>
    <w:rsid w:val="3125D63A"/>
    <w:rsid w:val="3127331C"/>
    <w:rsid w:val="313E67E3"/>
    <w:rsid w:val="3148928B"/>
    <w:rsid w:val="314C80AC"/>
    <w:rsid w:val="314DFE7D"/>
    <w:rsid w:val="315368DF"/>
    <w:rsid w:val="3156C118"/>
    <w:rsid w:val="31650A19"/>
    <w:rsid w:val="316576E6"/>
    <w:rsid w:val="3166E5A9"/>
    <w:rsid w:val="316A5D3D"/>
    <w:rsid w:val="3178CF42"/>
    <w:rsid w:val="317DD9F4"/>
    <w:rsid w:val="318BE09A"/>
    <w:rsid w:val="318E2CAD"/>
    <w:rsid w:val="319AB88E"/>
    <w:rsid w:val="31ACC5F9"/>
    <w:rsid w:val="31B2F742"/>
    <w:rsid w:val="31B7F4FC"/>
    <w:rsid w:val="31CFE3F9"/>
    <w:rsid w:val="31D7621E"/>
    <w:rsid w:val="31DC7C06"/>
    <w:rsid w:val="31DCAE11"/>
    <w:rsid w:val="31DDF796"/>
    <w:rsid w:val="31DFE9E2"/>
    <w:rsid w:val="31E17492"/>
    <w:rsid w:val="31F0AD4F"/>
    <w:rsid w:val="31F54521"/>
    <w:rsid w:val="31F6579B"/>
    <w:rsid w:val="31F752F9"/>
    <w:rsid w:val="31FFF9A5"/>
    <w:rsid w:val="3202B491"/>
    <w:rsid w:val="320D7F09"/>
    <w:rsid w:val="320F97C7"/>
    <w:rsid w:val="322E9AD7"/>
    <w:rsid w:val="32441325"/>
    <w:rsid w:val="325D0B0C"/>
    <w:rsid w:val="3260C7AB"/>
    <w:rsid w:val="3265B20E"/>
    <w:rsid w:val="32698E2D"/>
    <w:rsid w:val="326C6992"/>
    <w:rsid w:val="326F8A21"/>
    <w:rsid w:val="32748221"/>
    <w:rsid w:val="3275D9E9"/>
    <w:rsid w:val="3279D3D3"/>
    <w:rsid w:val="32801561"/>
    <w:rsid w:val="328C6D91"/>
    <w:rsid w:val="32AD6CE7"/>
    <w:rsid w:val="32ADBDF4"/>
    <w:rsid w:val="32B59C45"/>
    <w:rsid w:val="32C94770"/>
    <w:rsid w:val="32CD6247"/>
    <w:rsid w:val="32CD70A2"/>
    <w:rsid w:val="32D107C6"/>
    <w:rsid w:val="32D144F7"/>
    <w:rsid w:val="32D1F2BC"/>
    <w:rsid w:val="32D2F5C2"/>
    <w:rsid w:val="32E34505"/>
    <w:rsid w:val="32E60F2F"/>
    <w:rsid w:val="32F23147"/>
    <w:rsid w:val="32FAE0AE"/>
    <w:rsid w:val="3301A2A9"/>
    <w:rsid w:val="330F6C5B"/>
    <w:rsid w:val="331356BF"/>
    <w:rsid w:val="3321811F"/>
    <w:rsid w:val="3324CF31"/>
    <w:rsid w:val="332B1525"/>
    <w:rsid w:val="333F7B4A"/>
    <w:rsid w:val="33440827"/>
    <w:rsid w:val="334734EA"/>
    <w:rsid w:val="334ECDD8"/>
    <w:rsid w:val="3354C227"/>
    <w:rsid w:val="335D03F0"/>
    <w:rsid w:val="33604B2E"/>
    <w:rsid w:val="337533C1"/>
    <w:rsid w:val="33760EA6"/>
    <w:rsid w:val="338267C4"/>
    <w:rsid w:val="33878933"/>
    <w:rsid w:val="3388CB0D"/>
    <w:rsid w:val="3388EEA3"/>
    <w:rsid w:val="338FA4C1"/>
    <w:rsid w:val="3395EB28"/>
    <w:rsid w:val="339F9AF7"/>
    <w:rsid w:val="33AC32F5"/>
    <w:rsid w:val="33B1F4EE"/>
    <w:rsid w:val="33B6DCF1"/>
    <w:rsid w:val="33B711D5"/>
    <w:rsid w:val="33B93E77"/>
    <w:rsid w:val="33BB2C62"/>
    <w:rsid w:val="33C09805"/>
    <w:rsid w:val="33CCE3E4"/>
    <w:rsid w:val="33CE2530"/>
    <w:rsid w:val="33D1738E"/>
    <w:rsid w:val="33D7D3AC"/>
    <w:rsid w:val="33D7D9A9"/>
    <w:rsid w:val="33E0428B"/>
    <w:rsid w:val="33F7804B"/>
    <w:rsid w:val="33FEEAFF"/>
    <w:rsid w:val="340149FA"/>
    <w:rsid w:val="34051FAE"/>
    <w:rsid w:val="3408744E"/>
    <w:rsid w:val="34092A97"/>
    <w:rsid w:val="3409C153"/>
    <w:rsid w:val="340D5DD7"/>
    <w:rsid w:val="340E0C44"/>
    <w:rsid w:val="3419E8A3"/>
    <w:rsid w:val="3423186F"/>
    <w:rsid w:val="342FECEC"/>
    <w:rsid w:val="34374EFE"/>
    <w:rsid w:val="344C4A20"/>
    <w:rsid w:val="34524BA6"/>
    <w:rsid w:val="34559ADB"/>
    <w:rsid w:val="34610344"/>
    <w:rsid w:val="34665B86"/>
    <w:rsid w:val="346A322E"/>
    <w:rsid w:val="346D5095"/>
    <w:rsid w:val="347BFA00"/>
    <w:rsid w:val="347CAE4E"/>
    <w:rsid w:val="348000E6"/>
    <w:rsid w:val="3482CC12"/>
    <w:rsid w:val="3490357F"/>
    <w:rsid w:val="349178E2"/>
    <w:rsid w:val="3494F1D2"/>
    <w:rsid w:val="349B210C"/>
    <w:rsid w:val="349D4C74"/>
    <w:rsid w:val="34A9420F"/>
    <w:rsid w:val="34B1BB03"/>
    <w:rsid w:val="34BFB753"/>
    <w:rsid w:val="34C411C8"/>
    <w:rsid w:val="34C69C12"/>
    <w:rsid w:val="34CDB5B1"/>
    <w:rsid w:val="34D0E2D8"/>
    <w:rsid w:val="34D264F5"/>
    <w:rsid w:val="34DD6160"/>
    <w:rsid w:val="34E0E056"/>
    <w:rsid w:val="34E5DA74"/>
    <w:rsid w:val="34F29934"/>
    <w:rsid w:val="34F6D0DC"/>
    <w:rsid w:val="35038CB4"/>
    <w:rsid w:val="350541D5"/>
    <w:rsid w:val="351225B7"/>
    <w:rsid w:val="35163A8D"/>
    <w:rsid w:val="35217F48"/>
    <w:rsid w:val="35258A70"/>
    <w:rsid w:val="35274134"/>
    <w:rsid w:val="352C90B6"/>
    <w:rsid w:val="3533DF14"/>
    <w:rsid w:val="35397B5B"/>
    <w:rsid w:val="353CEBD3"/>
    <w:rsid w:val="3548FDB8"/>
    <w:rsid w:val="3554A166"/>
    <w:rsid w:val="3555369E"/>
    <w:rsid w:val="355E1174"/>
    <w:rsid w:val="3560DAFF"/>
    <w:rsid w:val="356B577F"/>
    <w:rsid w:val="3576F6FC"/>
    <w:rsid w:val="357A64A8"/>
    <w:rsid w:val="3580D36B"/>
    <w:rsid w:val="359A4284"/>
    <w:rsid w:val="35B092A6"/>
    <w:rsid w:val="35B72F6B"/>
    <w:rsid w:val="35CA12B2"/>
    <w:rsid w:val="35D0B5BE"/>
    <w:rsid w:val="35D4EA69"/>
    <w:rsid w:val="35DD0669"/>
    <w:rsid w:val="35F2E281"/>
    <w:rsid w:val="35F5CF75"/>
    <w:rsid w:val="35F7035B"/>
    <w:rsid w:val="36000B4D"/>
    <w:rsid w:val="360B8E3B"/>
    <w:rsid w:val="361002DD"/>
    <w:rsid w:val="361A6BE4"/>
    <w:rsid w:val="362050AD"/>
    <w:rsid w:val="3623AC85"/>
    <w:rsid w:val="3631AB44"/>
    <w:rsid w:val="3645DA5E"/>
    <w:rsid w:val="364746E4"/>
    <w:rsid w:val="364E0478"/>
    <w:rsid w:val="365097DE"/>
    <w:rsid w:val="3653227A"/>
    <w:rsid w:val="365A2CBB"/>
    <w:rsid w:val="36682DA4"/>
    <w:rsid w:val="366D49F5"/>
    <w:rsid w:val="367A2018"/>
    <w:rsid w:val="367C3F69"/>
    <w:rsid w:val="367FE8F1"/>
    <w:rsid w:val="3684994A"/>
    <w:rsid w:val="3691DEB2"/>
    <w:rsid w:val="36959079"/>
    <w:rsid w:val="36986CC2"/>
    <w:rsid w:val="3699AB24"/>
    <w:rsid w:val="36AB73A0"/>
    <w:rsid w:val="36B50B83"/>
    <w:rsid w:val="36B9C179"/>
    <w:rsid w:val="36BF6403"/>
    <w:rsid w:val="36C88400"/>
    <w:rsid w:val="36D36DDA"/>
    <w:rsid w:val="36D6A484"/>
    <w:rsid w:val="36D893B3"/>
    <w:rsid w:val="36D91BB2"/>
    <w:rsid w:val="36DB3B4C"/>
    <w:rsid w:val="36DC341A"/>
    <w:rsid w:val="36DC41A9"/>
    <w:rsid w:val="36E0CBB3"/>
    <w:rsid w:val="36E2A91E"/>
    <w:rsid w:val="36EB9280"/>
    <w:rsid w:val="36EDF12E"/>
    <w:rsid w:val="36F2DC1E"/>
    <w:rsid w:val="37066808"/>
    <w:rsid w:val="37115C63"/>
    <w:rsid w:val="3713C5FE"/>
    <w:rsid w:val="37208863"/>
    <w:rsid w:val="3724DADD"/>
    <w:rsid w:val="3725E0A3"/>
    <w:rsid w:val="37280D0D"/>
    <w:rsid w:val="374F0E43"/>
    <w:rsid w:val="37607D8D"/>
    <w:rsid w:val="3772640B"/>
    <w:rsid w:val="377AD5E4"/>
    <w:rsid w:val="3783BEE8"/>
    <w:rsid w:val="37843BBB"/>
    <w:rsid w:val="3790D13F"/>
    <w:rsid w:val="3794D7C2"/>
    <w:rsid w:val="3795B2A5"/>
    <w:rsid w:val="379605DF"/>
    <w:rsid w:val="37ABDD11"/>
    <w:rsid w:val="37B63C45"/>
    <w:rsid w:val="37BF4E5A"/>
    <w:rsid w:val="37C00F97"/>
    <w:rsid w:val="37C1F7AA"/>
    <w:rsid w:val="37D16B1C"/>
    <w:rsid w:val="37D80213"/>
    <w:rsid w:val="37DB45D2"/>
    <w:rsid w:val="37E07C76"/>
    <w:rsid w:val="37E47058"/>
    <w:rsid w:val="380313E1"/>
    <w:rsid w:val="38155501"/>
    <w:rsid w:val="3821DAD8"/>
    <w:rsid w:val="382E39BD"/>
    <w:rsid w:val="3831A87A"/>
    <w:rsid w:val="3840227F"/>
    <w:rsid w:val="38468F50"/>
    <w:rsid w:val="3847111D"/>
    <w:rsid w:val="384DC167"/>
    <w:rsid w:val="3868DDD0"/>
    <w:rsid w:val="38795547"/>
    <w:rsid w:val="3883C4AE"/>
    <w:rsid w:val="3886BF51"/>
    <w:rsid w:val="388DE75A"/>
    <w:rsid w:val="38996E99"/>
    <w:rsid w:val="389FE183"/>
    <w:rsid w:val="38AD5F4D"/>
    <w:rsid w:val="38AEEE8A"/>
    <w:rsid w:val="38B3B10C"/>
    <w:rsid w:val="38BFD05B"/>
    <w:rsid w:val="38C05CD9"/>
    <w:rsid w:val="38C6E686"/>
    <w:rsid w:val="38C7B438"/>
    <w:rsid w:val="38CD0CFB"/>
    <w:rsid w:val="38D32804"/>
    <w:rsid w:val="38D57F22"/>
    <w:rsid w:val="38D5FFAD"/>
    <w:rsid w:val="38D79BAF"/>
    <w:rsid w:val="38DB1724"/>
    <w:rsid w:val="38E719BB"/>
    <w:rsid w:val="38E8B528"/>
    <w:rsid w:val="38EAA7B0"/>
    <w:rsid w:val="38ECEB1C"/>
    <w:rsid w:val="38F0F278"/>
    <w:rsid w:val="39010DA2"/>
    <w:rsid w:val="390DCC79"/>
    <w:rsid w:val="391180D5"/>
    <w:rsid w:val="3919B80F"/>
    <w:rsid w:val="3919DAC9"/>
    <w:rsid w:val="391F34BF"/>
    <w:rsid w:val="39222D20"/>
    <w:rsid w:val="392CD31D"/>
    <w:rsid w:val="392E5A62"/>
    <w:rsid w:val="393888B8"/>
    <w:rsid w:val="3941F9B5"/>
    <w:rsid w:val="39436A90"/>
    <w:rsid w:val="394DF486"/>
    <w:rsid w:val="3950A978"/>
    <w:rsid w:val="39567498"/>
    <w:rsid w:val="39632596"/>
    <w:rsid w:val="397034E9"/>
    <w:rsid w:val="3970477A"/>
    <w:rsid w:val="397433AA"/>
    <w:rsid w:val="397ACCD9"/>
    <w:rsid w:val="397FB04B"/>
    <w:rsid w:val="39879E85"/>
    <w:rsid w:val="398D9E29"/>
    <w:rsid w:val="3997087E"/>
    <w:rsid w:val="39A0F9D1"/>
    <w:rsid w:val="39AF2316"/>
    <w:rsid w:val="39B6AE3A"/>
    <w:rsid w:val="39B8B6BC"/>
    <w:rsid w:val="39B95540"/>
    <w:rsid w:val="39C4441E"/>
    <w:rsid w:val="39C4C52E"/>
    <w:rsid w:val="39C90819"/>
    <w:rsid w:val="39CF8E30"/>
    <w:rsid w:val="39D37D98"/>
    <w:rsid w:val="39D6463D"/>
    <w:rsid w:val="39E2472F"/>
    <w:rsid w:val="39E28343"/>
    <w:rsid w:val="39E712E0"/>
    <w:rsid w:val="39EB0A42"/>
    <w:rsid w:val="39F63558"/>
    <w:rsid w:val="39FB9305"/>
    <w:rsid w:val="39FFE05E"/>
    <w:rsid w:val="3A341CB2"/>
    <w:rsid w:val="3A38BC21"/>
    <w:rsid w:val="3A39B4B6"/>
    <w:rsid w:val="3A3BDC81"/>
    <w:rsid w:val="3A521821"/>
    <w:rsid w:val="3A56EAEB"/>
    <w:rsid w:val="3A59CD6C"/>
    <w:rsid w:val="3A6B7787"/>
    <w:rsid w:val="3A701C83"/>
    <w:rsid w:val="3A7F87D4"/>
    <w:rsid w:val="3A88208F"/>
    <w:rsid w:val="3A92B32C"/>
    <w:rsid w:val="3AA564CF"/>
    <w:rsid w:val="3AAB18EE"/>
    <w:rsid w:val="3AAEC11B"/>
    <w:rsid w:val="3AB4D3F2"/>
    <w:rsid w:val="3ABA3FF9"/>
    <w:rsid w:val="3ABB00DF"/>
    <w:rsid w:val="3AC50A79"/>
    <w:rsid w:val="3AC69571"/>
    <w:rsid w:val="3AC8DC65"/>
    <w:rsid w:val="3ACD6866"/>
    <w:rsid w:val="3AD13D3A"/>
    <w:rsid w:val="3AD5559E"/>
    <w:rsid w:val="3AD8809C"/>
    <w:rsid w:val="3AEB20D9"/>
    <w:rsid w:val="3AF40CE0"/>
    <w:rsid w:val="3AF7D97D"/>
    <w:rsid w:val="3AF93548"/>
    <w:rsid w:val="3B0DF86E"/>
    <w:rsid w:val="3B14CCF9"/>
    <w:rsid w:val="3B177DF7"/>
    <w:rsid w:val="3B1A9984"/>
    <w:rsid w:val="3B1C6AD8"/>
    <w:rsid w:val="3B1DEB59"/>
    <w:rsid w:val="3B25286E"/>
    <w:rsid w:val="3B28FAFC"/>
    <w:rsid w:val="3B291F98"/>
    <w:rsid w:val="3B337221"/>
    <w:rsid w:val="3B38D73E"/>
    <w:rsid w:val="3B3F4CCE"/>
    <w:rsid w:val="3B4090B5"/>
    <w:rsid w:val="3B42B34F"/>
    <w:rsid w:val="3B4B71F0"/>
    <w:rsid w:val="3B4C3E11"/>
    <w:rsid w:val="3B597790"/>
    <w:rsid w:val="3B68693B"/>
    <w:rsid w:val="3B69426F"/>
    <w:rsid w:val="3B6B7ABB"/>
    <w:rsid w:val="3B758D34"/>
    <w:rsid w:val="3B84B69C"/>
    <w:rsid w:val="3B85A683"/>
    <w:rsid w:val="3B9DC65A"/>
    <w:rsid w:val="3B9F5F29"/>
    <w:rsid w:val="3BA59B93"/>
    <w:rsid w:val="3BB2F6C8"/>
    <w:rsid w:val="3BB4740D"/>
    <w:rsid w:val="3BBFAF5D"/>
    <w:rsid w:val="3BC38B73"/>
    <w:rsid w:val="3BC4F4E0"/>
    <w:rsid w:val="3BCD4B23"/>
    <w:rsid w:val="3BD30FA7"/>
    <w:rsid w:val="3BE4F8AE"/>
    <w:rsid w:val="3BE53713"/>
    <w:rsid w:val="3BEA5AD9"/>
    <w:rsid w:val="3BED877F"/>
    <w:rsid w:val="3BEDE709"/>
    <w:rsid w:val="3C04EEA7"/>
    <w:rsid w:val="3C0AFBD4"/>
    <w:rsid w:val="3C1649D1"/>
    <w:rsid w:val="3C168219"/>
    <w:rsid w:val="3C1F2A17"/>
    <w:rsid w:val="3C2216DC"/>
    <w:rsid w:val="3C26307E"/>
    <w:rsid w:val="3C2A06AB"/>
    <w:rsid w:val="3C2AC611"/>
    <w:rsid w:val="3C3BD888"/>
    <w:rsid w:val="3C3E80DA"/>
    <w:rsid w:val="3C4674A1"/>
    <w:rsid w:val="3C4A2E90"/>
    <w:rsid w:val="3C633C66"/>
    <w:rsid w:val="3C64E2EE"/>
    <w:rsid w:val="3C6A8C05"/>
    <w:rsid w:val="3C6F1AD3"/>
    <w:rsid w:val="3C7DDDD5"/>
    <w:rsid w:val="3C860C7F"/>
    <w:rsid w:val="3C86811E"/>
    <w:rsid w:val="3C91EAC5"/>
    <w:rsid w:val="3C971223"/>
    <w:rsid w:val="3C9BC716"/>
    <w:rsid w:val="3CA7FC32"/>
    <w:rsid w:val="3CA8716B"/>
    <w:rsid w:val="3CAFC686"/>
    <w:rsid w:val="3CB145AA"/>
    <w:rsid w:val="3CBAE708"/>
    <w:rsid w:val="3CC4ADA0"/>
    <w:rsid w:val="3CC75715"/>
    <w:rsid w:val="3CD1D03F"/>
    <w:rsid w:val="3CD8EE77"/>
    <w:rsid w:val="3CDC9853"/>
    <w:rsid w:val="3CE3676A"/>
    <w:rsid w:val="3CF9FF52"/>
    <w:rsid w:val="3CFB1642"/>
    <w:rsid w:val="3CFCB480"/>
    <w:rsid w:val="3CFD7C1D"/>
    <w:rsid w:val="3D013E56"/>
    <w:rsid w:val="3D15B460"/>
    <w:rsid w:val="3D16B28A"/>
    <w:rsid w:val="3D16E4D9"/>
    <w:rsid w:val="3D17AC5E"/>
    <w:rsid w:val="3D4681DA"/>
    <w:rsid w:val="3D4D6467"/>
    <w:rsid w:val="3D52C7BB"/>
    <w:rsid w:val="3D544986"/>
    <w:rsid w:val="3D548792"/>
    <w:rsid w:val="3D6A9226"/>
    <w:rsid w:val="3D6C9233"/>
    <w:rsid w:val="3D7205EA"/>
    <w:rsid w:val="3D7E0B1D"/>
    <w:rsid w:val="3D899DCC"/>
    <w:rsid w:val="3D8A129F"/>
    <w:rsid w:val="3D9385DF"/>
    <w:rsid w:val="3D9CDD02"/>
    <w:rsid w:val="3DA13CF6"/>
    <w:rsid w:val="3DA15718"/>
    <w:rsid w:val="3DA17F05"/>
    <w:rsid w:val="3DA5A088"/>
    <w:rsid w:val="3DB54977"/>
    <w:rsid w:val="3DB99731"/>
    <w:rsid w:val="3DC32F9F"/>
    <w:rsid w:val="3DC73D6A"/>
    <w:rsid w:val="3DC8EF39"/>
    <w:rsid w:val="3DE5A355"/>
    <w:rsid w:val="3DE91D65"/>
    <w:rsid w:val="3DEAB17A"/>
    <w:rsid w:val="3DEB15F0"/>
    <w:rsid w:val="3E0736C6"/>
    <w:rsid w:val="3E078B1E"/>
    <w:rsid w:val="3E163728"/>
    <w:rsid w:val="3E1FE308"/>
    <w:rsid w:val="3E234079"/>
    <w:rsid w:val="3E29B57D"/>
    <w:rsid w:val="3E2F2E87"/>
    <w:rsid w:val="3E2F8A64"/>
    <w:rsid w:val="3E342094"/>
    <w:rsid w:val="3E351F90"/>
    <w:rsid w:val="3E3AD305"/>
    <w:rsid w:val="3E3C7206"/>
    <w:rsid w:val="3E4110B3"/>
    <w:rsid w:val="3E4AD70B"/>
    <w:rsid w:val="3E536AED"/>
    <w:rsid w:val="3E541DF2"/>
    <w:rsid w:val="3E5C8C03"/>
    <w:rsid w:val="3E63D4F3"/>
    <w:rsid w:val="3E730877"/>
    <w:rsid w:val="3E766BC2"/>
    <w:rsid w:val="3E83D265"/>
    <w:rsid w:val="3E89AEB7"/>
    <w:rsid w:val="3E8A6D4B"/>
    <w:rsid w:val="3E8AD5ED"/>
    <w:rsid w:val="3E8BCAA4"/>
    <w:rsid w:val="3E8DE5D0"/>
    <w:rsid w:val="3E8FC775"/>
    <w:rsid w:val="3E90234E"/>
    <w:rsid w:val="3E92919A"/>
    <w:rsid w:val="3E9AAF69"/>
    <w:rsid w:val="3E9E5D60"/>
    <w:rsid w:val="3EA43D60"/>
    <w:rsid w:val="3EB8E6AB"/>
    <w:rsid w:val="3ED2F7FD"/>
    <w:rsid w:val="3ED5496F"/>
    <w:rsid w:val="3EDE3AE3"/>
    <w:rsid w:val="3EE336FE"/>
    <w:rsid w:val="3EF31FCE"/>
    <w:rsid w:val="3EF731F9"/>
    <w:rsid w:val="3EF96460"/>
    <w:rsid w:val="3EFAA3FF"/>
    <w:rsid w:val="3EFEAFB7"/>
    <w:rsid w:val="3F000A2D"/>
    <w:rsid w:val="3F03018F"/>
    <w:rsid w:val="3F093EC1"/>
    <w:rsid w:val="3F161AC1"/>
    <w:rsid w:val="3F1F89FD"/>
    <w:rsid w:val="3F213253"/>
    <w:rsid w:val="3F3176EF"/>
    <w:rsid w:val="3F36673A"/>
    <w:rsid w:val="3F397984"/>
    <w:rsid w:val="3F4481C4"/>
    <w:rsid w:val="3F46342B"/>
    <w:rsid w:val="3F4ADA62"/>
    <w:rsid w:val="3F4E195C"/>
    <w:rsid w:val="3F514C52"/>
    <w:rsid w:val="3F7C8DC4"/>
    <w:rsid w:val="3F7E7B75"/>
    <w:rsid w:val="3F920784"/>
    <w:rsid w:val="3F95C82B"/>
    <w:rsid w:val="3F9D80BA"/>
    <w:rsid w:val="3FA706C3"/>
    <w:rsid w:val="3FAC9562"/>
    <w:rsid w:val="3FB746BC"/>
    <w:rsid w:val="3FCBC70D"/>
    <w:rsid w:val="3FD084D6"/>
    <w:rsid w:val="3FDBA4BF"/>
    <w:rsid w:val="3FDDD482"/>
    <w:rsid w:val="3FE3611B"/>
    <w:rsid w:val="3FE5C9E1"/>
    <w:rsid w:val="3FEDF38F"/>
    <w:rsid w:val="3FF07542"/>
    <w:rsid w:val="3FF1885B"/>
    <w:rsid w:val="3FF769E2"/>
    <w:rsid w:val="40075E1E"/>
    <w:rsid w:val="401758C3"/>
    <w:rsid w:val="401D7A51"/>
    <w:rsid w:val="40289FB8"/>
    <w:rsid w:val="4030B91C"/>
    <w:rsid w:val="403825E2"/>
    <w:rsid w:val="403A4E4B"/>
    <w:rsid w:val="40417965"/>
    <w:rsid w:val="4053D9BF"/>
    <w:rsid w:val="40585832"/>
    <w:rsid w:val="405D7D80"/>
    <w:rsid w:val="406D0835"/>
    <w:rsid w:val="406FD081"/>
    <w:rsid w:val="4085CD0A"/>
    <w:rsid w:val="409D38C0"/>
    <w:rsid w:val="40A27757"/>
    <w:rsid w:val="40A4B6D0"/>
    <w:rsid w:val="40B1E3F8"/>
    <w:rsid w:val="40CA0B33"/>
    <w:rsid w:val="40D1EC1A"/>
    <w:rsid w:val="40D4A43F"/>
    <w:rsid w:val="40DCFF8B"/>
    <w:rsid w:val="40DE1F25"/>
    <w:rsid w:val="40F0D403"/>
    <w:rsid w:val="40F9C401"/>
    <w:rsid w:val="40FC12A7"/>
    <w:rsid w:val="4106AADD"/>
    <w:rsid w:val="4109428E"/>
    <w:rsid w:val="410D0C10"/>
    <w:rsid w:val="41113E54"/>
    <w:rsid w:val="4116331E"/>
    <w:rsid w:val="411F3509"/>
    <w:rsid w:val="41249EB0"/>
    <w:rsid w:val="412CCB6E"/>
    <w:rsid w:val="412CD4E2"/>
    <w:rsid w:val="4133B776"/>
    <w:rsid w:val="4156C550"/>
    <w:rsid w:val="415931B4"/>
    <w:rsid w:val="41597E21"/>
    <w:rsid w:val="416C8BE0"/>
    <w:rsid w:val="41705AFB"/>
    <w:rsid w:val="417EA2B2"/>
    <w:rsid w:val="4187EC31"/>
    <w:rsid w:val="4189169B"/>
    <w:rsid w:val="4189710F"/>
    <w:rsid w:val="41905F4A"/>
    <w:rsid w:val="419A3486"/>
    <w:rsid w:val="419C766B"/>
    <w:rsid w:val="419C9112"/>
    <w:rsid w:val="41A462E2"/>
    <w:rsid w:val="41A67553"/>
    <w:rsid w:val="41B1FED8"/>
    <w:rsid w:val="41C1A1CE"/>
    <w:rsid w:val="41C50BA9"/>
    <w:rsid w:val="41CE37D3"/>
    <w:rsid w:val="41CF510B"/>
    <w:rsid w:val="41D0BEFA"/>
    <w:rsid w:val="41D4788E"/>
    <w:rsid w:val="41EECCED"/>
    <w:rsid w:val="41EFA5FA"/>
    <w:rsid w:val="42037E9B"/>
    <w:rsid w:val="42065302"/>
    <w:rsid w:val="420A7B2A"/>
    <w:rsid w:val="421AFC4E"/>
    <w:rsid w:val="42239A24"/>
    <w:rsid w:val="422A518D"/>
    <w:rsid w:val="422DC1B1"/>
    <w:rsid w:val="422DC377"/>
    <w:rsid w:val="4230B17E"/>
    <w:rsid w:val="42310DA4"/>
    <w:rsid w:val="42342C7D"/>
    <w:rsid w:val="42399017"/>
    <w:rsid w:val="423A0287"/>
    <w:rsid w:val="423D1D66"/>
    <w:rsid w:val="423FB47B"/>
    <w:rsid w:val="42442E9B"/>
    <w:rsid w:val="425200C9"/>
    <w:rsid w:val="4261B271"/>
    <w:rsid w:val="4267AA36"/>
    <w:rsid w:val="426C02E3"/>
    <w:rsid w:val="426D8DF0"/>
    <w:rsid w:val="42759616"/>
    <w:rsid w:val="427CACB0"/>
    <w:rsid w:val="428081DD"/>
    <w:rsid w:val="4286FF09"/>
    <w:rsid w:val="428819CC"/>
    <w:rsid w:val="42A1A692"/>
    <w:rsid w:val="42A21795"/>
    <w:rsid w:val="42B21F78"/>
    <w:rsid w:val="42B641FB"/>
    <w:rsid w:val="42BECBE0"/>
    <w:rsid w:val="42BEE0BF"/>
    <w:rsid w:val="42C981DB"/>
    <w:rsid w:val="42CCBF5B"/>
    <w:rsid w:val="42CD58C0"/>
    <w:rsid w:val="42D18932"/>
    <w:rsid w:val="42D23BA0"/>
    <w:rsid w:val="42D3794E"/>
    <w:rsid w:val="42D71427"/>
    <w:rsid w:val="42D84C95"/>
    <w:rsid w:val="42DAA467"/>
    <w:rsid w:val="42EC905B"/>
    <w:rsid w:val="42F02297"/>
    <w:rsid w:val="42F7F6B1"/>
    <w:rsid w:val="42FAA6BB"/>
    <w:rsid w:val="4307B99A"/>
    <w:rsid w:val="43174ED9"/>
    <w:rsid w:val="431DC78D"/>
    <w:rsid w:val="4324113A"/>
    <w:rsid w:val="432ACDCC"/>
    <w:rsid w:val="432F5AE2"/>
    <w:rsid w:val="4330A251"/>
    <w:rsid w:val="43322326"/>
    <w:rsid w:val="43391066"/>
    <w:rsid w:val="4346D439"/>
    <w:rsid w:val="4348AE38"/>
    <w:rsid w:val="4367AC12"/>
    <w:rsid w:val="4372739D"/>
    <w:rsid w:val="437A9337"/>
    <w:rsid w:val="437B01CE"/>
    <w:rsid w:val="438C67E4"/>
    <w:rsid w:val="438DF526"/>
    <w:rsid w:val="438F7B97"/>
    <w:rsid w:val="43973AEE"/>
    <w:rsid w:val="43981E4D"/>
    <w:rsid w:val="43AEFDCC"/>
    <w:rsid w:val="43B438C4"/>
    <w:rsid w:val="43C16252"/>
    <w:rsid w:val="43C57066"/>
    <w:rsid w:val="43CC84E0"/>
    <w:rsid w:val="43CF798F"/>
    <w:rsid w:val="43DC45ED"/>
    <w:rsid w:val="43DC8E3A"/>
    <w:rsid w:val="43DD6E21"/>
    <w:rsid w:val="43EB3767"/>
    <w:rsid w:val="43F343C7"/>
    <w:rsid w:val="43F4253F"/>
    <w:rsid w:val="43F85F34"/>
    <w:rsid w:val="43FE92E4"/>
    <w:rsid w:val="4402A371"/>
    <w:rsid w:val="4404D14E"/>
    <w:rsid w:val="441F9741"/>
    <w:rsid w:val="44207A34"/>
    <w:rsid w:val="44262B74"/>
    <w:rsid w:val="442749D9"/>
    <w:rsid w:val="4428CA7A"/>
    <w:rsid w:val="444161AD"/>
    <w:rsid w:val="44436C73"/>
    <w:rsid w:val="4450D733"/>
    <w:rsid w:val="44518EFA"/>
    <w:rsid w:val="445EFF6B"/>
    <w:rsid w:val="446BD7DF"/>
    <w:rsid w:val="4480E314"/>
    <w:rsid w:val="448225BB"/>
    <w:rsid w:val="4489B32D"/>
    <w:rsid w:val="44916A3D"/>
    <w:rsid w:val="449739E4"/>
    <w:rsid w:val="44A2A8ED"/>
    <w:rsid w:val="44A44995"/>
    <w:rsid w:val="44B03596"/>
    <w:rsid w:val="44C1E119"/>
    <w:rsid w:val="44CC86DC"/>
    <w:rsid w:val="44CCAE2C"/>
    <w:rsid w:val="44D3193D"/>
    <w:rsid w:val="44DCCE2B"/>
    <w:rsid w:val="44E1191F"/>
    <w:rsid w:val="44EA6DCD"/>
    <w:rsid w:val="44EB9BED"/>
    <w:rsid w:val="44EE00C9"/>
    <w:rsid w:val="44F2391B"/>
    <w:rsid w:val="44F48B2C"/>
    <w:rsid w:val="44F725AF"/>
    <w:rsid w:val="44FCAC19"/>
    <w:rsid w:val="450079ED"/>
    <w:rsid w:val="4505B649"/>
    <w:rsid w:val="4517C5BC"/>
    <w:rsid w:val="451E6AB7"/>
    <w:rsid w:val="4529B0D4"/>
    <w:rsid w:val="452AC986"/>
    <w:rsid w:val="452D25B3"/>
    <w:rsid w:val="452DA237"/>
    <w:rsid w:val="452ECB9D"/>
    <w:rsid w:val="4531F36C"/>
    <w:rsid w:val="453268CC"/>
    <w:rsid w:val="453AF18B"/>
    <w:rsid w:val="453D988D"/>
    <w:rsid w:val="45458699"/>
    <w:rsid w:val="454ABE62"/>
    <w:rsid w:val="454F6EA7"/>
    <w:rsid w:val="454F78FA"/>
    <w:rsid w:val="457E32EF"/>
    <w:rsid w:val="45A40090"/>
    <w:rsid w:val="45AEC9D8"/>
    <w:rsid w:val="45AFE997"/>
    <w:rsid w:val="45B1274F"/>
    <w:rsid w:val="45B8E482"/>
    <w:rsid w:val="45C0BBCF"/>
    <w:rsid w:val="45C9300F"/>
    <w:rsid w:val="45D1D7D7"/>
    <w:rsid w:val="45E11ED5"/>
    <w:rsid w:val="45E4801A"/>
    <w:rsid w:val="45E8434E"/>
    <w:rsid w:val="45F0CF6C"/>
    <w:rsid w:val="45F759B2"/>
    <w:rsid w:val="45F8B558"/>
    <w:rsid w:val="4606580B"/>
    <w:rsid w:val="461655E0"/>
    <w:rsid w:val="4632235B"/>
    <w:rsid w:val="464BE046"/>
    <w:rsid w:val="464E345C"/>
    <w:rsid w:val="4654C6D2"/>
    <w:rsid w:val="46663D28"/>
    <w:rsid w:val="4668B5F9"/>
    <w:rsid w:val="46691CCB"/>
    <w:rsid w:val="466EA7A2"/>
    <w:rsid w:val="4676E451"/>
    <w:rsid w:val="46791184"/>
    <w:rsid w:val="467C6E93"/>
    <w:rsid w:val="4680FB3F"/>
    <w:rsid w:val="4682D43B"/>
    <w:rsid w:val="468E8B6A"/>
    <w:rsid w:val="4693E660"/>
    <w:rsid w:val="469B92B0"/>
    <w:rsid w:val="46A3FA0E"/>
    <w:rsid w:val="46ABCCC7"/>
    <w:rsid w:val="46BF93F4"/>
    <w:rsid w:val="46C2D28B"/>
    <w:rsid w:val="46CBD740"/>
    <w:rsid w:val="46D40841"/>
    <w:rsid w:val="46D422C5"/>
    <w:rsid w:val="46D91381"/>
    <w:rsid w:val="46DD3331"/>
    <w:rsid w:val="46DEBE45"/>
    <w:rsid w:val="46E4B569"/>
    <w:rsid w:val="46E4E49F"/>
    <w:rsid w:val="46E802B1"/>
    <w:rsid w:val="46EA58E1"/>
    <w:rsid w:val="46ED5C93"/>
    <w:rsid w:val="46F8E0D0"/>
    <w:rsid w:val="47074A00"/>
    <w:rsid w:val="4719650A"/>
    <w:rsid w:val="471DCD05"/>
    <w:rsid w:val="472D85B1"/>
    <w:rsid w:val="472F34D6"/>
    <w:rsid w:val="4736D231"/>
    <w:rsid w:val="473B1443"/>
    <w:rsid w:val="473CF2AF"/>
    <w:rsid w:val="473EB6F3"/>
    <w:rsid w:val="476A8071"/>
    <w:rsid w:val="476BFCF8"/>
    <w:rsid w:val="476D302C"/>
    <w:rsid w:val="47700560"/>
    <w:rsid w:val="4777BBCC"/>
    <w:rsid w:val="47795FE8"/>
    <w:rsid w:val="477E63CA"/>
    <w:rsid w:val="47805B31"/>
    <w:rsid w:val="478C55FD"/>
    <w:rsid w:val="4795887B"/>
    <w:rsid w:val="479F6BA2"/>
    <w:rsid w:val="47B0A9B0"/>
    <w:rsid w:val="47B92CF2"/>
    <w:rsid w:val="47BAD51E"/>
    <w:rsid w:val="47C63C10"/>
    <w:rsid w:val="47CD2A1F"/>
    <w:rsid w:val="47D3592E"/>
    <w:rsid w:val="47D93238"/>
    <w:rsid w:val="47DDD8F4"/>
    <w:rsid w:val="47DF537A"/>
    <w:rsid w:val="47E6CD4B"/>
    <w:rsid w:val="47EE64A1"/>
    <w:rsid w:val="47F1A52A"/>
    <w:rsid w:val="47F409D5"/>
    <w:rsid w:val="47F43782"/>
    <w:rsid w:val="47F49D2F"/>
    <w:rsid w:val="47FB3E07"/>
    <w:rsid w:val="480C6373"/>
    <w:rsid w:val="480F544A"/>
    <w:rsid w:val="48128A6B"/>
    <w:rsid w:val="4812E38C"/>
    <w:rsid w:val="48174F51"/>
    <w:rsid w:val="481A75E9"/>
    <w:rsid w:val="4820735B"/>
    <w:rsid w:val="48273B28"/>
    <w:rsid w:val="483892FB"/>
    <w:rsid w:val="483A7FB9"/>
    <w:rsid w:val="483E787B"/>
    <w:rsid w:val="484184CF"/>
    <w:rsid w:val="48438532"/>
    <w:rsid w:val="484ECC30"/>
    <w:rsid w:val="484F5845"/>
    <w:rsid w:val="48584BE4"/>
    <w:rsid w:val="485BD9DA"/>
    <w:rsid w:val="485E0A95"/>
    <w:rsid w:val="485E1AF8"/>
    <w:rsid w:val="485E44BF"/>
    <w:rsid w:val="485E4B88"/>
    <w:rsid w:val="48636622"/>
    <w:rsid w:val="486E2E48"/>
    <w:rsid w:val="48720D7A"/>
    <w:rsid w:val="48734054"/>
    <w:rsid w:val="4877673F"/>
    <w:rsid w:val="488907A3"/>
    <w:rsid w:val="488B3CA2"/>
    <w:rsid w:val="488D71B8"/>
    <w:rsid w:val="48911197"/>
    <w:rsid w:val="489EE4CC"/>
    <w:rsid w:val="48A4A9DB"/>
    <w:rsid w:val="48A55580"/>
    <w:rsid w:val="48A92564"/>
    <w:rsid w:val="48B3146A"/>
    <w:rsid w:val="48BAECFB"/>
    <w:rsid w:val="48C105DC"/>
    <w:rsid w:val="48C120E3"/>
    <w:rsid w:val="48CFA5D8"/>
    <w:rsid w:val="48D2AABD"/>
    <w:rsid w:val="48DA84F9"/>
    <w:rsid w:val="48DB70B6"/>
    <w:rsid w:val="48E1737E"/>
    <w:rsid w:val="48F798C7"/>
    <w:rsid w:val="48FC491E"/>
    <w:rsid w:val="48FFBD67"/>
    <w:rsid w:val="4904899F"/>
    <w:rsid w:val="490D3251"/>
    <w:rsid w:val="490E1D58"/>
    <w:rsid w:val="490E54C4"/>
    <w:rsid w:val="491BA4BA"/>
    <w:rsid w:val="491E0269"/>
    <w:rsid w:val="49219FA6"/>
    <w:rsid w:val="492C7D3D"/>
    <w:rsid w:val="4947B2B7"/>
    <w:rsid w:val="49489D78"/>
    <w:rsid w:val="494E3FBB"/>
    <w:rsid w:val="495B2D45"/>
    <w:rsid w:val="4970D4CA"/>
    <w:rsid w:val="49715312"/>
    <w:rsid w:val="4976A4C1"/>
    <w:rsid w:val="4985FAC1"/>
    <w:rsid w:val="49864141"/>
    <w:rsid w:val="49898921"/>
    <w:rsid w:val="49987A65"/>
    <w:rsid w:val="4999399D"/>
    <w:rsid w:val="499A8235"/>
    <w:rsid w:val="49A4681D"/>
    <w:rsid w:val="49A67A63"/>
    <w:rsid w:val="49A85D0B"/>
    <w:rsid w:val="49ADC849"/>
    <w:rsid w:val="49B92894"/>
    <w:rsid w:val="49C197C3"/>
    <w:rsid w:val="49D2F6AD"/>
    <w:rsid w:val="49DA5E89"/>
    <w:rsid w:val="49DA6E9F"/>
    <w:rsid w:val="49E264E1"/>
    <w:rsid w:val="49F637C1"/>
    <w:rsid w:val="49FAA796"/>
    <w:rsid w:val="49FE6913"/>
    <w:rsid w:val="4A08A634"/>
    <w:rsid w:val="4A10D4E7"/>
    <w:rsid w:val="4A126D54"/>
    <w:rsid w:val="4A133751"/>
    <w:rsid w:val="4A1BBCB1"/>
    <w:rsid w:val="4A2016D4"/>
    <w:rsid w:val="4A258603"/>
    <w:rsid w:val="4A301ADA"/>
    <w:rsid w:val="4A32273C"/>
    <w:rsid w:val="4A4B4888"/>
    <w:rsid w:val="4A510B6F"/>
    <w:rsid w:val="4A51772D"/>
    <w:rsid w:val="4A593AE7"/>
    <w:rsid w:val="4A5B9724"/>
    <w:rsid w:val="4A5F3154"/>
    <w:rsid w:val="4A62007F"/>
    <w:rsid w:val="4A67694D"/>
    <w:rsid w:val="4A6BB38D"/>
    <w:rsid w:val="4A6F7E36"/>
    <w:rsid w:val="4A7ACDBB"/>
    <w:rsid w:val="4A7B847C"/>
    <w:rsid w:val="4A7F3AA8"/>
    <w:rsid w:val="4A876843"/>
    <w:rsid w:val="4A8A72C3"/>
    <w:rsid w:val="4A917DBF"/>
    <w:rsid w:val="4A91E253"/>
    <w:rsid w:val="4A9317BC"/>
    <w:rsid w:val="4A963113"/>
    <w:rsid w:val="4AA6591D"/>
    <w:rsid w:val="4AAC62C9"/>
    <w:rsid w:val="4AB375A4"/>
    <w:rsid w:val="4AB8447B"/>
    <w:rsid w:val="4AB9C74C"/>
    <w:rsid w:val="4ABE6B86"/>
    <w:rsid w:val="4AC421D7"/>
    <w:rsid w:val="4AC70F08"/>
    <w:rsid w:val="4AD2BCE6"/>
    <w:rsid w:val="4AD822BA"/>
    <w:rsid w:val="4ADE6967"/>
    <w:rsid w:val="4ADFD028"/>
    <w:rsid w:val="4AE40B4D"/>
    <w:rsid w:val="4AE4CC36"/>
    <w:rsid w:val="4AE68351"/>
    <w:rsid w:val="4AF60652"/>
    <w:rsid w:val="4AF93875"/>
    <w:rsid w:val="4AFBEAD7"/>
    <w:rsid w:val="4AFF9A55"/>
    <w:rsid w:val="4B03D993"/>
    <w:rsid w:val="4B044EAE"/>
    <w:rsid w:val="4B06A2AC"/>
    <w:rsid w:val="4B13DF29"/>
    <w:rsid w:val="4B152F71"/>
    <w:rsid w:val="4B19A13F"/>
    <w:rsid w:val="4B32119F"/>
    <w:rsid w:val="4B3ACA4C"/>
    <w:rsid w:val="4B56CDF0"/>
    <w:rsid w:val="4B5994F9"/>
    <w:rsid w:val="4B5D9C98"/>
    <w:rsid w:val="4B60DEB2"/>
    <w:rsid w:val="4B77EB8F"/>
    <w:rsid w:val="4B841B4A"/>
    <w:rsid w:val="4B965BE9"/>
    <w:rsid w:val="4B9B00E4"/>
    <w:rsid w:val="4B9B94E0"/>
    <w:rsid w:val="4B9E7E0D"/>
    <w:rsid w:val="4BA0FE96"/>
    <w:rsid w:val="4BA3639B"/>
    <w:rsid w:val="4BADAFE6"/>
    <w:rsid w:val="4BADFB65"/>
    <w:rsid w:val="4BB1BA52"/>
    <w:rsid w:val="4BB262D2"/>
    <w:rsid w:val="4BB5242E"/>
    <w:rsid w:val="4BC25304"/>
    <w:rsid w:val="4BC45C8C"/>
    <w:rsid w:val="4BD66A99"/>
    <w:rsid w:val="4BDA7EF5"/>
    <w:rsid w:val="4BDD3F2A"/>
    <w:rsid w:val="4BE503A3"/>
    <w:rsid w:val="4BE68E34"/>
    <w:rsid w:val="4BF7C3C4"/>
    <w:rsid w:val="4C0F3433"/>
    <w:rsid w:val="4C1021D8"/>
    <w:rsid w:val="4C170DE9"/>
    <w:rsid w:val="4C2BF86D"/>
    <w:rsid w:val="4C327048"/>
    <w:rsid w:val="4C332930"/>
    <w:rsid w:val="4C345498"/>
    <w:rsid w:val="4C39E4D0"/>
    <w:rsid w:val="4C4427E2"/>
    <w:rsid w:val="4C4E2C9F"/>
    <w:rsid w:val="4C5E39FB"/>
    <w:rsid w:val="4C6CC606"/>
    <w:rsid w:val="4C72E6FE"/>
    <w:rsid w:val="4C80EEF5"/>
    <w:rsid w:val="4C8CC9FE"/>
    <w:rsid w:val="4C920219"/>
    <w:rsid w:val="4C959FD8"/>
    <w:rsid w:val="4CA50B8B"/>
    <w:rsid w:val="4CA59890"/>
    <w:rsid w:val="4CAE5A8C"/>
    <w:rsid w:val="4CAF53A1"/>
    <w:rsid w:val="4CB0663F"/>
    <w:rsid w:val="4CB107B6"/>
    <w:rsid w:val="4CC25B62"/>
    <w:rsid w:val="4CC41EDB"/>
    <w:rsid w:val="4CCCA189"/>
    <w:rsid w:val="4CCF85BD"/>
    <w:rsid w:val="4CD0318A"/>
    <w:rsid w:val="4CE0A92C"/>
    <w:rsid w:val="4CE40831"/>
    <w:rsid w:val="4CE73D60"/>
    <w:rsid w:val="4CED0FB8"/>
    <w:rsid w:val="4CED997D"/>
    <w:rsid w:val="4CFBE1B0"/>
    <w:rsid w:val="4D03B707"/>
    <w:rsid w:val="4D130CA7"/>
    <w:rsid w:val="4D1FABAB"/>
    <w:rsid w:val="4D2919E2"/>
    <w:rsid w:val="4D29A844"/>
    <w:rsid w:val="4D34D76C"/>
    <w:rsid w:val="4D368103"/>
    <w:rsid w:val="4D36D54B"/>
    <w:rsid w:val="4D38ADC2"/>
    <w:rsid w:val="4D3A690B"/>
    <w:rsid w:val="4D3D8D0D"/>
    <w:rsid w:val="4D3F5652"/>
    <w:rsid w:val="4D4065C4"/>
    <w:rsid w:val="4D4F3DDE"/>
    <w:rsid w:val="4D4FFF57"/>
    <w:rsid w:val="4D535275"/>
    <w:rsid w:val="4D581517"/>
    <w:rsid w:val="4D5BF12A"/>
    <w:rsid w:val="4D6E9B05"/>
    <w:rsid w:val="4D7A6BC8"/>
    <w:rsid w:val="4D823806"/>
    <w:rsid w:val="4D83BBD0"/>
    <w:rsid w:val="4D8BEFA6"/>
    <w:rsid w:val="4D9B9734"/>
    <w:rsid w:val="4DA3D42D"/>
    <w:rsid w:val="4DA8F3C0"/>
    <w:rsid w:val="4DB4A800"/>
    <w:rsid w:val="4DB96ABD"/>
    <w:rsid w:val="4DCBC3E3"/>
    <w:rsid w:val="4DCE40A9"/>
    <w:rsid w:val="4DD4C626"/>
    <w:rsid w:val="4DD77A7B"/>
    <w:rsid w:val="4DE1B6C3"/>
    <w:rsid w:val="4DE381E1"/>
    <w:rsid w:val="4DE76A63"/>
    <w:rsid w:val="4DE862B6"/>
    <w:rsid w:val="4DF49833"/>
    <w:rsid w:val="4E09038C"/>
    <w:rsid w:val="4E0C6441"/>
    <w:rsid w:val="4E0F44AE"/>
    <w:rsid w:val="4E0F7202"/>
    <w:rsid w:val="4E120BC9"/>
    <w:rsid w:val="4E185210"/>
    <w:rsid w:val="4E1882E2"/>
    <w:rsid w:val="4E221A56"/>
    <w:rsid w:val="4E289A5F"/>
    <w:rsid w:val="4E290442"/>
    <w:rsid w:val="4E32DB09"/>
    <w:rsid w:val="4E4386BC"/>
    <w:rsid w:val="4E4E20CF"/>
    <w:rsid w:val="4E534334"/>
    <w:rsid w:val="4E54A622"/>
    <w:rsid w:val="4E756686"/>
    <w:rsid w:val="4E7AA435"/>
    <w:rsid w:val="4E7C9BDF"/>
    <w:rsid w:val="4E7D0558"/>
    <w:rsid w:val="4E80E679"/>
    <w:rsid w:val="4E81B4F0"/>
    <w:rsid w:val="4E89C125"/>
    <w:rsid w:val="4E8DACF0"/>
    <w:rsid w:val="4EA0B616"/>
    <w:rsid w:val="4EB52389"/>
    <w:rsid w:val="4EBCBA9E"/>
    <w:rsid w:val="4EC3982B"/>
    <w:rsid w:val="4EC4DB23"/>
    <w:rsid w:val="4EC74F10"/>
    <w:rsid w:val="4EC7FECE"/>
    <w:rsid w:val="4ECEEE0A"/>
    <w:rsid w:val="4ED107D2"/>
    <w:rsid w:val="4ED22FB2"/>
    <w:rsid w:val="4ED35A0A"/>
    <w:rsid w:val="4ED7F7B2"/>
    <w:rsid w:val="4ED87628"/>
    <w:rsid w:val="4EE7220C"/>
    <w:rsid w:val="4EEEE4EB"/>
    <w:rsid w:val="4EF3D9F0"/>
    <w:rsid w:val="4EFC2544"/>
    <w:rsid w:val="4F010C07"/>
    <w:rsid w:val="4F017A9D"/>
    <w:rsid w:val="4F048430"/>
    <w:rsid w:val="4F056B76"/>
    <w:rsid w:val="4F07ED5E"/>
    <w:rsid w:val="4F106B4D"/>
    <w:rsid w:val="4F11A9A6"/>
    <w:rsid w:val="4F145F14"/>
    <w:rsid w:val="4F1A6BC8"/>
    <w:rsid w:val="4F1FC151"/>
    <w:rsid w:val="4F2574AD"/>
    <w:rsid w:val="4F266CED"/>
    <w:rsid w:val="4F26B2E1"/>
    <w:rsid w:val="4F2E09B4"/>
    <w:rsid w:val="4F3E1873"/>
    <w:rsid w:val="4F43633A"/>
    <w:rsid w:val="4F43690F"/>
    <w:rsid w:val="4F47C29A"/>
    <w:rsid w:val="4F493C3B"/>
    <w:rsid w:val="4F50AEAD"/>
    <w:rsid w:val="4F50B792"/>
    <w:rsid w:val="4F512C32"/>
    <w:rsid w:val="4F53F6B4"/>
    <w:rsid w:val="4F588F2A"/>
    <w:rsid w:val="4F65962C"/>
    <w:rsid w:val="4F6DCC30"/>
    <w:rsid w:val="4F717DBA"/>
    <w:rsid w:val="4F790A0E"/>
    <w:rsid w:val="4F92925F"/>
    <w:rsid w:val="4F92BD45"/>
    <w:rsid w:val="4F94C1B9"/>
    <w:rsid w:val="4F98C859"/>
    <w:rsid w:val="4FA2A0C7"/>
    <w:rsid w:val="4FA7BD01"/>
    <w:rsid w:val="4FA86F4F"/>
    <w:rsid w:val="4FB33057"/>
    <w:rsid w:val="4FB9F474"/>
    <w:rsid w:val="4FC1B590"/>
    <w:rsid w:val="4FCF42C6"/>
    <w:rsid w:val="4FD2EAA3"/>
    <w:rsid w:val="4FD66CD7"/>
    <w:rsid w:val="4FDF5F13"/>
    <w:rsid w:val="4FEFC7DB"/>
    <w:rsid w:val="4FFF9D4D"/>
    <w:rsid w:val="5001421A"/>
    <w:rsid w:val="5002B537"/>
    <w:rsid w:val="5007DEE3"/>
    <w:rsid w:val="501B12B5"/>
    <w:rsid w:val="501EC866"/>
    <w:rsid w:val="501EF0DC"/>
    <w:rsid w:val="5026480E"/>
    <w:rsid w:val="5033B077"/>
    <w:rsid w:val="503C1DBA"/>
    <w:rsid w:val="504B8287"/>
    <w:rsid w:val="5055A9A7"/>
    <w:rsid w:val="505F67F3"/>
    <w:rsid w:val="506B2ADC"/>
    <w:rsid w:val="5076D909"/>
    <w:rsid w:val="507AFE02"/>
    <w:rsid w:val="507F7F9B"/>
    <w:rsid w:val="507FFBA3"/>
    <w:rsid w:val="508AE747"/>
    <w:rsid w:val="508B90C6"/>
    <w:rsid w:val="508F7FAE"/>
    <w:rsid w:val="509C112D"/>
    <w:rsid w:val="509EA626"/>
    <w:rsid w:val="50A001FA"/>
    <w:rsid w:val="50A0DB82"/>
    <w:rsid w:val="50A5CF32"/>
    <w:rsid w:val="50C84014"/>
    <w:rsid w:val="50D0CE65"/>
    <w:rsid w:val="50D2B087"/>
    <w:rsid w:val="50E392FB"/>
    <w:rsid w:val="50F6A512"/>
    <w:rsid w:val="50F85A1A"/>
    <w:rsid w:val="50FC7D41"/>
    <w:rsid w:val="51096CA9"/>
    <w:rsid w:val="510C0EC7"/>
    <w:rsid w:val="51135E80"/>
    <w:rsid w:val="5114A9BE"/>
    <w:rsid w:val="511B4E59"/>
    <w:rsid w:val="511B6F8B"/>
    <w:rsid w:val="511E6CE5"/>
    <w:rsid w:val="511E9AE9"/>
    <w:rsid w:val="51230F83"/>
    <w:rsid w:val="5124DBFB"/>
    <w:rsid w:val="5131CACD"/>
    <w:rsid w:val="51348FFA"/>
    <w:rsid w:val="5137ED59"/>
    <w:rsid w:val="51382735"/>
    <w:rsid w:val="5144977F"/>
    <w:rsid w:val="51492577"/>
    <w:rsid w:val="51564D0B"/>
    <w:rsid w:val="51643B9A"/>
    <w:rsid w:val="5172AAA8"/>
    <w:rsid w:val="5174617C"/>
    <w:rsid w:val="518F35F8"/>
    <w:rsid w:val="51913943"/>
    <w:rsid w:val="51944A7B"/>
    <w:rsid w:val="519BBC49"/>
    <w:rsid w:val="519DE1F7"/>
    <w:rsid w:val="519E1B04"/>
    <w:rsid w:val="51A23647"/>
    <w:rsid w:val="51B5ACC7"/>
    <w:rsid w:val="51B5D28B"/>
    <w:rsid w:val="51B618E2"/>
    <w:rsid w:val="51C40804"/>
    <w:rsid w:val="51C74467"/>
    <w:rsid w:val="51CC5595"/>
    <w:rsid w:val="51CCBEA3"/>
    <w:rsid w:val="51CF21D9"/>
    <w:rsid w:val="51DB68B2"/>
    <w:rsid w:val="51E13347"/>
    <w:rsid w:val="51E64532"/>
    <w:rsid w:val="51E6A37E"/>
    <w:rsid w:val="51E74508"/>
    <w:rsid w:val="51EDEC78"/>
    <w:rsid w:val="51F42D7F"/>
    <w:rsid w:val="51F70DB8"/>
    <w:rsid w:val="5203B97C"/>
    <w:rsid w:val="52086DEF"/>
    <w:rsid w:val="52125E92"/>
    <w:rsid w:val="52146ECF"/>
    <w:rsid w:val="52149BA9"/>
    <w:rsid w:val="5214D8F7"/>
    <w:rsid w:val="521AF5B4"/>
    <w:rsid w:val="522258E7"/>
    <w:rsid w:val="522F135B"/>
    <w:rsid w:val="52355043"/>
    <w:rsid w:val="5236A25D"/>
    <w:rsid w:val="523B6628"/>
    <w:rsid w:val="523FA745"/>
    <w:rsid w:val="52545535"/>
    <w:rsid w:val="52585410"/>
    <w:rsid w:val="5264A006"/>
    <w:rsid w:val="527D1A20"/>
    <w:rsid w:val="5293AEAA"/>
    <w:rsid w:val="529403F0"/>
    <w:rsid w:val="52A994CD"/>
    <w:rsid w:val="52ADDF33"/>
    <w:rsid w:val="52B8B0B3"/>
    <w:rsid w:val="52B9764D"/>
    <w:rsid w:val="52BC5E94"/>
    <w:rsid w:val="52C5E25F"/>
    <w:rsid w:val="52CBA50E"/>
    <w:rsid w:val="52CC93DB"/>
    <w:rsid w:val="52DA31AE"/>
    <w:rsid w:val="52DFCFF5"/>
    <w:rsid w:val="52EA1D31"/>
    <w:rsid w:val="52EDB823"/>
    <w:rsid w:val="52F31AF8"/>
    <w:rsid w:val="53021757"/>
    <w:rsid w:val="5302294C"/>
    <w:rsid w:val="53049FC3"/>
    <w:rsid w:val="530A6657"/>
    <w:rsid w:val="530FCCB3"/>
    <w:rsid w:val="5330AF79"/>
    <w:rsid w:val="533B70F2"/>
    <w:rsid w:val="5349E570"/>
    <w:rsid w:val="53569F26"/>
    <w:rsid w:val="5356DB11"/>
    <w:rsid w:val="5363090F"/>
    <w:rsid w:val="53733F21"/>
    <w:rsid w:val="53769DF6"/>
    <w:rsid w:val="5378134D"/>
    <w:rsid w:val="5380141A"/>
    <w:rsid w:val="5389B39F"/>
    <w:rsid w:val="5391B0E1"/>
    <w:rsid w:val="53A0E77F"/>
    <w:rsid w:val="53A2F899"/>
    <w:rsid w:val="53A5F8EC"/>
    <w:rsid w:val="53A69557"/>
    <w:rsid w:val="53AB7E62"/>
    <w:rsid w:val="53B0E611"/>
    <w:rsid w:val="53B25A82"/>
    <w:rsid w:val="53B29798"/>
    <w:rsid w:val="53B69529"/>
    <w:rsid w:val="53BA7AA8"/>
    <w:rsid w:val="53BAA5CE"/>
    <w:rsid w:val="53C01D50"/>
    <w:rsid w:val="53C75D53"/>
    <w:rsid w:val="53CE5731"/>
    <w:rsid w:val="53D4845D"/>
    <w:rsid w:val="53E34161"/>
    <w:rsid w:val="53E7C26F"/>
    <w:rsid w:val="53E9DFBC"/>
    <w:rsid w:val="53EA3065"/>
    <w:rsid w:val="53F04C98"/>
    <w:rsid w:val="53F2840A"/>
    <w:rsid w:val="53F6DC8B"/>
    <w:rsid w:val="53F8300B"/>
    <w:rsid w:val="53F8A382"/>
    <w:rsid w:val="5400A4A1"/>
    <w:rsid w:val="54086E1D"/>
    <w:rsid w:val="54230D43"/>
    <w:rsid w:val="5436BA39"/>
    <w:rsid w:val="54371612"/>
    <w:rsid w:val="543C0BFC"/>
    <w:rsid w:val="543C9F24"/>
    <w:rsid w:val="54518684"/>
    <w:rsid w:val="5454A4E3"/>
    <w:rsid w:val="54597FE0"/>
    <w:rsid w:val="54634653"/>
    <w:rsid w:val="546F266B"/>
    <w:rsid w:val="54741670"/>
    <w:rsid w:val="5482E98D"/>
    <w:rsid w:val="54853DF4"/>
    <w:rsid w:val="5495F935"/>
    <w:rsid w:val="5499C96B"/>
    <w:rsid w:val="549C0AA6"/>
    <w:rsid w:val="54AA709D"/>
    <w:rsid w:val="54AB99FC"/>
    <w:rsid w:val="54B09C87"/>
    <w:rsid w:val="54BEB5F0"/>
    <w:rsid w:val="54CB6610"/>
    <w:rsid w:val="54D454C4"/>
    <w:rsid w:val="54D62D52"/>
    <w:rsid w:val="54DAE64D"/>
    <w:rsid w:val="54DD7D9A"/>
    <w:rsid w:val="54DE071A"/>
    <w:rsid w:val="54DEECC4"/>
    <w:rsid w:val="54E0B83E"/>
    <w:rsid w:val="54E2F199"/>
    <w:rsid w:val="54F2DCCD"/>
    <w:rsid w:val="54F2F708"/>
    <w:rsid w:val="5515021E"/>
    <w:rsid w:val="55211242"/>
    <w:rsid w:val="552172F3"/>
    <w:rsid w:val="5524328D"/>
    <w:rsid w:val="5525C77C"/>
    <w:rsid w:val="552687B9"/>
    <w:rsid w:val="552D5B97"/>
    <w:rsid w:val="552F5980"/>
    <w:rsid w:val="55329208"/>
    <w:rsid w:val="553B0861"/>
    <w:rsid w:val="553F022A"/>
    <w:rsid w:val="555AE0EE"/>
    <w:rsid w:val="55605481"/>
    <w:rsid w:val="5566684F"/>
    <w:rsid w:val="556AFA73"/>
    <w:rsid w:val="55750596"/>
    <w:rsid w:val="558EABFE"/>
    <w:rsid w:val="55A01881"/>
    <w:rsid w:val="55A5C1B5"/>
    <w:rsid w:val="55A6FB35"/>
    <w:rsid w:val="55B4CD29"/>
    <w:rsid w:val="55B759FD"/>
    <w:rsid w:val="55BA33BE"/>
    <w:rsid w:val="55BE4086"/>
    <w:rsid w:val="55C34BAA"/>
    <w:rsid w:val="55C97360"/>
    <w:rsid w:val="55DDDD99"/>
    <w:rsid w:val="55DE3A80"/>
    <w:rsid w:val="55DF90D7"/>
    <w:rsid w:val="55E4DF58"/>
    <w:rsid w:val="55E91AAB"/>
    <w:rsid w:val="55E99BCD"/>
    <w:rsid w:val="55EAC02F"/>
    <w:rsid w:val="55FC44E5"/>
    <w:rsid w:val="55FFEC5B"/>
    <w:rsid w:val="56056B53"/>
    <w:rsid w:val="5609EE41"/>
    <w:rsid w:val="56182A42"/>
    <w:rsid w:val="56190D62"/>
    <w:rsid w:val="56280D2B"/>
    <w:rsid w:val="5633AC44"/>
    <w:rsid w:val="5641DF57"/>
    <w:rsid w:val="565808D3"/>
    <w:rsid w:val="565D9ECB"/>
    <w:rsid w:val="565EFC2B"/>
    <w:rsid w:val="5668AB1D"/>
    <w:rsid w:val="567443EF"/>
    <w:rsid w:val="568CB5B3"/>
    <w:rsid w:val="5694394D"/>
    <w:rsid w:val="569B01E9"/>
    <w:rsid w:val="56A610E4"/>
    <w:rsid w:val="56AA1FDD"/>
    <w:rsid w:val="56ADED0C"/>
    <w:rsid w:val="56B415DB"/>
    <w:rsid w:val="56D1ADD1"/>
    <w:rsid w:val="56D5BB37"/>
    <w:rsid w:val="56D8A3DA"/>
    <w:rsid w:val="56DD13AC"/>
    <w:rsid w:val="56E8F7D3"/>
    <w:rsid w:val="56E9B926"/>
    <w:rsid w:val="56EE9D1C"/>
    <w:rsid w:val="56F5FB12"/>
    <w:rsid w:val="56F92660"/>
    <w:rsid w:val="570D7490"/>
    <w:rsid w:val="571752E9"/>
    <w:rsid w:val="573ABD53"/>
    <w:rsid w:val="573B920C"/>
    <w:rsid w:val="57404EA4"/>
    <w:rsid w:val="57426CD8"/>
    <w:rsid w:val="574667B9"/>
    <w:rsid w:val="5747CAE7"/>
    <w:rsid w:val="574A28B8"/>
    <w:rsid w:val="57569001"/>
    <w:rsid w:val="57570436"/>
    <w:rsid w:val="5762F2FF"/>
    <w:rsid w:val="576339AB"/>
    <w:rsid w:val="577E53A6"/>
    <w:rsid w:val="5780DDA5"/>
    <w:rsid w:val="578F6DBF"/>
    <w:rsid w:val="5796161B"/>
    <w:rsid w:val="579BE25C"/>
    <w:rsid w:val="579C19C3"/>
    <w:rsid w:val="579C991E"/>
    <w:rsid w:val="579CF210"/>
    <w:rsid w:val="579FA8AC"/>
    <w:rsid w:val="57A30641"/>
    <w:rsid w:val="57A89AB3"/>
    <w:rsid w:val="57C608A1"/>
    <w:rsid w:val="57D76E1C"/>
    <w:rsid w:val="57EF2B1C"/>
    <w:rsid w:val="57F026AD"/>
    <w:rsid w:val="57FB0037"/>
    <w:rsid w:val="57FBEDE5"/>
    <w:rsid w:val="57FCAE1A"/>
    <w:rsid w:val="5800C718"/>
    <w:rsid w:val="5803C7DB"/>
    <w:rsid w:val="58085E1E"/>
    <w:rsid w:val="580A179C"/>
    <w:rsid w:val="581AA915"/>
    <w:rsid w:val="582E4671"/>
    <w:rsid w:val="583899EF"/>
    <w:rsid w:val="584F0377"/>
    <w:rsid w:val="5857BE19"/>
    <w:rsid w:val="585A440F"/>
    <w:rsid w:val="5869006D"/>
    <w:rsid w:val="5869CC1A"/>
    <w:rsid w:val="586D6F40"/>
    <w:rsid w:val="586F6115"/>
    <w:rsid w:val="587627CF"/>
    <w:rsid w:val="5881DDED"/>
    <w:rsid w:val="588A30F6"/>
    <w:rsid w:val="588C0C8C"/>
    <w:rsid w:val="58913271"/>
    <w:rsid w:val="58971A65"/>
    <w:rsid w:val="589CB3B9"/>
    <w:rsid w:val="58A8C690"/>
    <w:rsid w:val="58AD4725"/>
    <w:rsid w:val="58B4051B"/>
    <w:rsid w:val="58BCE34F"/>
    <w:rsid w:val="58BDF654"/>
    <w:rsid w:val="58BE24CE"/>
    <w:rsid w:val="58C31EF3"/>
    <w:rsid w:val="58C5551F"/>
    <w:rsid w:val="58D5C639"/>
    <w:rsid w:val="58D7BC41"/>
    <w:rsid w:val="58DF92FA"/>
    <w:rsid w:val="58E79C9B"/>
    <w:rsid w:val="58F0E17B"/>
    <w:rsid w:val="58F356E9"/>
    <w:rsid w:val="58FBA5D3"/>
    <w:rsid w:val="5908FD3C"/>
    <w:rsid w:val="59103430"/>
    <w:rsid w:val="5912E6DD"/>
    <w:rsid w:val="59141D53"/>
    <w:rsid w:val="59170EF9"/>
    <w:rsid w:val="59188B09"/>
    <w:rsid w:val="5920E7B5"/>
    <w:rsid w:val="5924A44C"/>
    <w:rsid w:val="592B1C66"/>
    <w:rsid w:val="592B9718"/>
    <w:rsid w:val="59476111"/>
    <w:rsid w:val="594E40E5"/>
    <w:rsid w:val="59554240"/>
    <w:rsid w:val="5960F120"/>
    <w:rsid w:val="596F9ABA"/>
    <w:rsid w:val="596F9E03"/>
    <w:rsid w:val="59706BA8"/>
    <w:rsid w:val="59715F64"/>
    <w:rsid w:val="597276E6"/>
    <w:rsid w:val="59820C0D"/>
    <w:rsid w:val="598C93A0"/>
    <w:rsid w:val="598E2144"/>
    <w:rsid w:val="59929293"/>
    <w:rsid w:val="5997B461"/>
    <w:rsid w:val="599D297B"/>
    <w:rsid w:val="59AA0EBD"/>
    <w:rsid w:val="59AF0D72"/>
    <w:rsid w:val="59BDA3F5"/>
    <w:rsid w:val="59C0C402"/>
    <w:rsid w:val="59C27E5C"/>
    <w:rsid w:val="59C63022"/>
    <w:rsid w:val="59C75D51"/>
    <w:rsid w:val="59CE3D6A"/>
    <w:rsid w:val="59CFE58A"/>
    <w:rsid w:val="59D2A9A4"/>
    <w:rsid w:val="59D72048"/>
    <w:rsid w:val="59E1A46A"/>
    <w:rsid w:val="59E369B3"/>
    <w:rsid w:val="59EFA083"/>
    <w:rsid w:val="59F5F165"/>
    <w:rsid w:val="5A0CCBBD"/>
    <w:rsid w:val="5A0CEFB2"/>
    <w:rsid w:val="5A1044B8"/>
    <w:rsid w:val="5A1285E7"/>
    <w:rsid w:val="5A19EC3E"/>
    <w:rsid w:val="5A22E7F2"/>
    <w:rsid w:val="5A2FDA91"/>
    <w:rsid w:val="5A3433C9"/>
    <w:rsid w:val="5A34CFBF"/>
    <w:rsid w:val="5A68A80F"/>
    <w:rsid w:val="5A6943EA"/>
    <w:rsid w:val="5A81E0DF"/>
    <w:rsid w:val="5A89F025"/>
    <w:rsid w:val="5A94EE8D"/>
    <w:rsid w:val="5A9902CF"/>
    <w:rsid w:val="5A9A926D"/>
    <w:rsid w:val="5AA02977"/>
    <w:rsid w:val="5AA0FC93"/>
    <w:rsid w:val="5AA112A2"/>
    <w:rsid w:val="5ABF4F92"/>
    <w:rsid w:val="5AC4217F"/>
    <w:rsid w:val="5AD01959"/>
    <w:rsid w:val="5AD46A9A"/>
    <w:rsid w:val="5AE082A3"/>
    <w:rsid w:val="5AE69945"/>
    <w:rsid w:val="5AEDF50A"/>
    <w:rsid w:val="5AF79835"/>
    <w:rsid w:val="5AFE1CDB"/>
    <w:rsid w:val="5AFE7737"/>
    <w:rsid w:val="5B037995"/>
    <w:rsid w:val="5B0723C1"/>
    <w:rsid w:val="5B0B828C"/>
    <w:rsid w:val="5B1927A9"/>
    <w:rsid w:val="5B267B09"/>
    <w:rsid w:val="5B2786E4"/>
    <w:rsid w:val="5B2A7663"/>
    <w:rsid w:val="5B2AC4A1"/>
    <w:rsid w:val="5B3737DA"/>
    <w:rsid w:val="5B3D7D5B"/>
    <w:rsid w:val="5B46C55E"/>
    <w:rsid w:val="5B4A0FCB"/>
    <w:rsid w:val="5B4DC7C7"/>
    <w:rsid w:val="5B52A3F4"/>
    <w:rsid w:val="5B601640"/>
    <w:rsid w:val="5B62CC67"/>
    <w:rsid w:val="5B66D382"/>
    <w:rsid w:val="5B673D3E"/>
    <w:rsid w:val="5B681D0A"/>
    <w:rsid w:val="5B731B19"/>
    <w:rsid w:val="5B74A545"/>
    <w:rsid w:val="5B7BC225"/>
    <w:rsid w:val="5B7EB168"/>
    <w:rsid w:val="5B87378C"/>
    <w:rsid w:val="5B892158"/>
    <w:rsid w:val="5B910D74"/>
    <w:rsid w:val="5B96A2B0"/>
    <w:rsid w:val="5B9E328B"/>
    <w:rsid w:val="5BA30FA1"/>
    <w:rsid w:val="5BDE58C2"/>
    <w:rsid w:val="5BE017EE"/>
    <w:rsid w:val="5BE9B78E"/>
    <w:rsid w:val="5BECFF05"/>
    <w:rsid w:val="5BEF9EA8"/>
    <w:rsid w:val="5BF3B00D"/>
    <w:rsid w:val="5BF65B36"/>
    <w:rsid w:val="5BFB9F92"/>
    <w:rsid w:val="5C0C856B"/>
    <w:rsid w:val="5C0DE78B"/>
    <w:rsid w:val="5C11FFAE"/>
    <w:rsid w:val="5C171EF5"/>
    <w:rsid w:val="5C22A86E"/>
    <w:rsid w:val="5C243FDF"/>
    <w:rsid w:val="5C33588F"/>
    <w:rsid w:val="5C35A039"/>
    <w:rsid w:val="5C37C2F6"/>
    <w:rsid w:val="5C3AEA8D"/>
    <w:rsid w:val="5C4B7164"/>
    <w:rsid w:val="5C51E8D9"/>
    <w:rsid w:val="5C52A27F"/>
    <w:rsid w:val="5C52CCA8"/>
    <w:rsid w:val="5C58ED11"/>
    <w:rsid w:val="5C5D3425"/>
    <w:rsid w:val="5C768B28"/>
    <w:rsid w:val="5C81C89C"/>
    <w:rsid w:val="5C842FBD"/>
    <w:rsid w:val="5C951ECD"/>
    <w:rsid w:val="5C9AF9A5"/>
    <w:rsid w:val="5C9B5700"/>
    <w:rsid w:val="5CA195B0"/>
    <w:rsid w:val="5CABC9B3"/>
    <w:rsid w:val="5CBB584D"/>
    <w:rsid w:val="5CC2D780"/>
    <w:rsid w:val="5CCAB5F0"/>
    <w:rsid w:val="5CCBBCA5"/>
    <w:rsid w:val="5CD5FECC"/>
    <w:rsid w:val="5CDF508A"/>
    <w:rsid w:val="5CE70738"/>
    <w:rsid w:val="5CE7A90A"/>
    <w:rsid w:val="5CEAFF3C"/>
    <w:rsid w:val="5CFD0DC9"/>
    <w:rsid w:val="5D06A7AC"/>
    <w:rsid w:val="5D126ED9"/>
    <w:rsid w:val="5D1AA0FB"/>
    <w:rsid w:val="5D247C48"/>
    <w:rsid w:val="5D29FEA4"/>
    <w:rsid w:val="5D422932"/>
    <w:rsid w:val="5D429732"/>
    <w:rsid w:val="5D4E2232"/>
    <w:rsid w:val="5D5C0E39"/>
    <w:rsid w:val="5D6C07ED"/>
    <w:rsid w:val="5D6E0B10"/>
    <w:rsid w:val="5D7CCDD7"/>
    <w:rsid w:val="5D870735"/>
    <w:rsid w:val="5D94609E"/>
    <w:rsid w:val="5D9A077C"/>
    <w:rsid w:val="5DA3BDD1"/>
    <w:rsid w:val="5DA91DB3"/>
    <w:rsid w:val="5DAC2C9C"/>
    <w:rsid w:val="5DB40106"/>
    <w:rsid w:val="5DB640F4"/>
    <w:rsid w:val="5DC0D6FE"/>
    <w:rsid w:val="5DC868EB"/>
    <w:rsid w:val="5DDD6044"/>
    <w:rsid w:val="5DDDEE96"/>
    <w:rsid w:val="5DE81A3E"/>
    <w:rsid w:val="5DF0D957"/>
    <w:rsid w:val="5DF2CF3E"/>
    <w:rsid w:val="5DFA6D70"/>
    <w:rsid w:val="5E09B348"/>
    <w:rsid w:val="5E0AE327"/>
    <w:rsid w:val="5E145AF5"/>
    <w:rsid w:val="5E1D580B"/>
    <w:rsid w:val="5E1DF87B"/>
    <w:rsid w:val="5E273CCC"/>
    <w:rsid w:val="5E33ABC4"/>
    <w:rsid w:val="5E39B462"/>
    <w:rsid w:val="5E3EBE29"/>
    <w:rsid w:val="5E3FD123"/>
    <w:rsid w:val="5E431225"/>
    <w:rsid w:val="5E472199"/>
    <w:rsid w:val="5E4ACDF1"/>
    <w:rsid w:val="5E4D3EE8"/>
    <w:rsid w:val="5E5121C3"/>
    <w:rsid w:val="5E575B9A"/>
    <w:rsid w:val="5E6EFE27"/>
    <w:rsid w:val="5E7704D8"/>
    <w:rsid w:val="5E9622DF"/>
    <w:rsid w:val="5E9755E0"/>
    <w:rsid w:val="5E97BD27"/>
    <w:rsid w:val="5E9AE40A"/>
    <w:rsid w:val="5EA96FB0"/>
    <w:rsid w:val="5EAA3F25"/>
    <w:rsid w:val="5EB324C3"/>
    <w:rsid w:val="5EB95C9F"/>
    <w:rsid w:val="5ECC0FD1"/>
    <w:rsid w:val="5ED146FB"/>
    <w:rsid w:val="5EE25675"/>
    <w:rsid w:val="5EEFA108"/>
    <w:rsid w:val="5EF60231"/>
    <w:rsid w:val="5EF74A9C"/>
    <w:rsid w:val="5F00610B"/>
    <w:rsid w:val="5F03A4F6"/>
    <w:rsid w:val="5F05AA6B"/>
    <w:rsid w:val="5F06A57F"/>
    <w:rsid w:val="5F1547C3"/>
    <w:rsid w:val="5F2E8D9F"/>
    <w:rsid w:val="5F3B7311"/>
    <w:rsid w:val="5F47D479"/>
    <w:rsid w:val="5F4C079B"/>
    <w:rsid w:val="5F587C36"/>
    <w:rsid w:val="5F6F36C4"/>
    <w:rsid w:val="5F823A24"/>
    <w:rsid w:val="5F986304"/>
    <w:rsid w:val="5F98B6E3"/>
    <w:rsid w:val="5F9B508A"/>
    <w:rsid w:val="5F9C6F3B"/>
    <w:rsid w:val="5FB4419F"/>
    <w:rsid w:val="5FC0874D"/>
    <w:rsid w:val="5FC2BE58"/>
    <w:rsid w:val="5FC72FEC"/>
    <w:rsid w:val="5FCDEFDE"/>
    <w:rsid w:val="5FCE917F"/>
    <w:rsid w:val="5FD1EEAF"/>
    <w:rsid w:val="5FD450C4"/>
    <w:rsid w:val="5FEFD348"/>
    <w:rsid w:val="5FF3CA14"/>
    <w:rsid w:val="6005427B"/>
    <w:rsid w:val="600A04A0"/>
    <w:rsid w:val="6036DDB3"/>
    <w:rsid w:val="6037B567"/>
    <w:rsid w:val="603D1C71"/>
    <w:rsid w:val="60435AA8"/>
    <w:rsid w:val="604584E6"/>
    <w:rsid w:val="60468DEF"/>
    <w:rsid w:val="60561E97"/>
    <w:rsid w:val="60756089"/>
    <w:rsid w:val="6075B0B8"/>
    <w:rsid w:val="6078DC65"/>
    <w:rsid w:val="608E1E75"/>
    <w:rsid w:val="609CD316"/>
    <w:rsid w:val="60E03BE5"/>
    <w:rsid w:val="60F1C64E"/>
    <w:rsid w:val="60FE54E1"/>
    <w:rsid w:val="6100D163"/>
    <w:rsid w:val="6104E58C"/>
    <w:rsid w:val="6114DEF4"/>
    <w:rsid w:val="6117F54D"/>
    <w:rsid w:val="61211E41"/>
    <w:rsid w:val="61310A00"/>
    <w:rsid w:val="6131FF74"/>
    <w:rsid w:val="613BCA35"/>
    <w:rsid w:val="613EBCEB"/>
    <w:rsid w:val="6141E7EE"/>
    <w:rsid w:val="6158EA1C"/>
    <w:rsid w:val="616D0763"/>
    <w:rsid w:val="616D099D"/>
    <w:rsid w:val="616EA74E"/>
    <w:rsid w:val="6185D816"/>
    <w:rsid w:val="6187C853"/>
    <w:rsid w:val="618CA0A1"/>
    <w:rsid w:val="61903F06"/>
    <w:rsid w:val="619124F7"/>
    <w:rsid w:val="619FB38F"/>
    <w:rsid w:val="61ADE39D"/>
    <w:rsid w:val="61AFC594"/>
    <w:rsid w:val="61B16022"/>
    <w:rsid w:val="61B2594E"/>
    <w:rsid w:val="61B40B95"/>
    <w:rsid w:val="61B78E17"/>
    <w:rsid w:val="61BE2842"/>
    <w:rsid w:val="61BEA010"/>
    <w:rsid w:val="61C4F553"/>
    <w:rsid w:val="61D05CE6"/>
    <w:rsid w:val="61D2D69D"/>
    <w:rsid w:val="61D374EB"/>
    <w:rsid w:val="61D3C3D4"/>
    <w:rsid w:val="61E08A3C"/>
    <w:rsid w:val="61E44D07"/>
    <w:rsid w:val="61F22543"/>
    <w:rsid w:val="62007689"/>
    <w:rsid w:val="620770CE"/>
    <w:rsid w:val="620EF3C8"/>
    <w:rsid w:val="621DC158"/>
    <w:rsid w:val="6226D142"/>
    <w:rsid w:val="622E2E15"/>
    <w:rsid w:val="62397911"/>
    <w:rsid w:val="62426ADC"/>
    <w:rsid w:val="6248B650"/>
    <w:rsid w:val="6252B71D"/>
    <w:rsid w:val="6260E6F2"/>
    <w:rsid w:val="62712C72"/>
    <w:rsid w:val="627B5908"/>
    <w:rsid w:val="62817AC9"/>
    <w:rsid w:val="6282D4C0"/>
    <w:rsid w:val="629C48BF"/>
    <w:rsid w:val="629DA173"/>
    <w:rsid w:val="629EB941"/>
    <w:rsid w:val="62AE0A21"/>
    <w:rsid w:val="62B204E2"/>
    <w:rsid w:val="62BB22E3"/>
    <w:rsid w:val="62C1E2DE"/>
    <w:rsid w:val="62C5BEB2"/>
    <w:rsid w:val="62C883CA"/>
    <w:rsid w:val="62D5B540"/>
    <w:rsid w:val="62D6B9F8"/>
    <w:rsid w:val="62D74622"/>
    <w:rsid w:val="62E44259"/>
    <w:rsid w:val="62E71FD1"/>
    <w:rsid w:val="62ECED21"/>
    <w:rsid w:val="62EEF51D"/>
    <w:rsid w:val="62F746B0"/>
    <w:rsid w:val="62F7F13C"/>
    <w:rsid w:val="62F906EF"/>
    <w:rsid w:val="62FB7016"/>
    <w:rsid w:val="6306F4DD"/>
    <w:rsid w:val="630E17D3"/>
    <w:rsid w:val="6321BC6C"/>
    <w:rsid w:val="6323CAFE"/>
    <w:rsid w:val="6323D71C"/>
    <w:rsid w:val="63271BC0"/>
    <w:rsid w:val="6327269D"/>
    <w:rsid w:val="63298A44"/>
    <w:rsid w:val="6332CB6B"/>
    <w:rsid w:val="63357FD0"/>
    <w:rsid w:val="633945A9"/>
    <w:rsid w:val="633D746C"/>
    <w:rsid w:val="634143D7"/>
    <w:rsid w:val="63450789"/>
    <w:rsid w:val="634CC179"/>
    <w:rsid w:val="634D4A79"/>
    <w:rsid w:val="6357C3A8"/>
    <w:rsid w:val="63636C7B"/>
    <w:rsid w:val="63640EE3"/>
    <w:rsid w:val="636DB1E7"/>
    <w:rsid w:val="6371C88A"/>
    <w:rsid w:val="63795516"/>
    <w:rsid w:val="638075ED"/>
    <w:rsid w:val="638E778C"/>
    <w:rsid w:val="63A2859C"/>
    <w:rsid w:val="63A2C7FF"/>
    <w:rsid w:val="63C71655"/>
    <w:rsid w:val="63E18408"/>
    <w:rsid w:val="63E2A323"/>
    <w:rsid w:val="63E61286"/>
    <w:rsid w:val="63F6450B"/>
    <w:rsid w:val="63F64EF3"/>
    <w:rsid w:val="63F90345"/>
    <w:rsid w:val="63FDDD2E"/>
    <w:rsid w:val="640AE881"/>
    <w:rsid w:val="640E11E8"/>
    <w:rsid w:val="640EF40B"/>
    <w:rsid w:val="641FAAE5"/>
    <w:rsid w:val="64238690"/>
    <w:rsid w:val="64258A28"/>
    <w:rsid w:val="642C5141"/>
    <w:rsid w:val="642E20BC"/>
    <w:rsid w:val="6436123E"/>
    <w:rsid w:val="643D7A21"/>
    <w:rsid w:val="643F6CF1"/>
    <w:rsid w:val="6440E1F6"/>
    <w:rsid w:val="6447DCF6"/>
    <w:rsid w:val="644B869B"/>
    <w:rsid w:val="64675AF9"/>
    <w:rsid w:val="646A8343"/>
    <w:rsid w:val="646E880B"/>
    <w:rsid w:val="6478F7F9"/>
    <w:rsid w:val="6479F37B"/>
    <w:rsid w:val="648BC780"/>
    <w:rsid w:val="649253D5"/>
    <w:rsid w:val="649768F6"/>
    <w:rsid w:val="649CC4D6"/>
    <w:rsid w:val="649D09D0"/>
    <w:rsid w:val="64A7FD35"/>
    <w:rsid w:val="64A8B6A8"/>
    <w:rsid w:val="64AAAD95"/>
    <w:rsid w:val="64AD3F8E"/>
    <w:rsid w:val="64B6F96E"/>
    <w:rsid w:val="64B9B1A6"/>
    <w:rsid w:val="64BCB754"/>
    <w:rsid w:val="64BFB56B"/>
    <w:rsid w:val="64BFCFED"/>
    <w:rsid w:val="64C0D7C3"/>
    <w:rsid w:val="64D25300"/>
    <w:rsid w:val="64D76128"/>
    <w:rsid w:val="64D8A2A7"/>
    <w:rsid w:val="64DF0871"/>
    <w:rsid w:val="64EBCA09"/>
    <w:rsid w:val="6500C960"/>
    <w:rsid w:val="650A2AB0"/>
    <w:rsid w:val="650FFB80"/>
    <w:rsid w:val="652BEF71"/>
    <w:rsid w:val="652EFC80"/>
    <w:rsid w:val="6533C890"/>
    <w:rsid w:val="653B2764"/>
    <w:rsid w:val="653B5D78"/>
    <w:rsid w:val="6544810E"/>
    <w:rsid w:val="654E6309"/>
    <w:rsid w:val="654E6636"/>
    <w:rsid w:val="654F5888"/>
    <w:rsid w:val="655257BB"/>
    <w:rsid w:val="656674D0"/>
    <w:rsid w:val="65708C64"/>
    <w:rsid w:val="657D173A"/>
    <w:rsid w:val="65839ACF"/>
    <w:rsid w:val="65959C50"/>
    <w:rsid w:val="65964F3A"/>
    <w:rsid w:val="659B3AA3"/>
    <w:rsid w:val="65A11CD8"/>
    <w:rsid w:val="65A5B848"/>
    <w:rsid w:val="65AD13F4"/>
    <w:rsid w:val="65B16013"/>
    <w:rsid w:val="65B28888"/>
    <w:rsid w:val="65B9B90B"/>
    <w:rsid w:val="65C5C16F"/>
    <w:rsid w:val="65C5C299"/>
    <w:rsid w:val="65D6A488"/>
    <w:rsid w:val="65DA51AD"/>
    <w:rsid w:val="65EB70D8"/>
    <w:rsid w:val="65F9759C"/>
    <w:rsid w:val="65FEBDA7"/>
    <w:rsid w:val="66019506"/>
    <w:rsid w:val="661053F0"/>
    <w:rsid w:val="66146C4D"/>
    <w:rsid w:val="6621BB38"/>
    <w:rsid w:val="66314E6C"/>
    <w:rsid w:val="663F1FB6"/>
    <w:rsid w:val="664F61D4"/>
    <w:rsid w:val="665A8F51"/>
    <w:rsid w:val="665CD754"/>
    <w:rsid w:val="6660D78A"/>
    <w:rsid w:val="66632CC8"/>
    <w:rsid w:val="66669DD0"/>
    <w:rsid w:val="666F8D2C"/>
    <w:rsid w:val="6678940F"/>
    <w:rsid w:val="668147DB"/>
    <w:rsid w:val="668B9FCF"/>
    <w:rsid w:val="668E1A10"/>
    <w:rsid w:val="668F5CB9"/>
    <w:rsid w:val="6696CF4C"/>
    <w:rsid w:val="669A09F8"/>
    <w:rsid w:val="669AB931"/>
    <w:rsid w:val="66A5D795"/>
    <w:rsid w:val="66A6E056"/>
    <w:rsid w:val="66BE2D47"/>
    <w:rsid w:val="66BE9DBF"/>
    <w:rsid w:val="66CD9C1E"/>
    <w:rsid w:val="66D29116"/>
    <w:rsid w:val="66D4C22D"/>
    <w:rsid w:val="66DB4AB2"/>
    <w:rsid w:val="66E933C6"/>
    <w:rsid w:val="66EA8218"/>
    <w:rsid w:val="66EC11C4"/>
    <w:rsid w:val="66EF751C"/>
    <w:rsid w:val="66FB61C6"/>
    <w:rsid w:val="66FCBD08"/>
    <w:rsid w:val="670032D5"/>
    <w:rsid w:val="67062E0A"/>
    <w:rsid w:val="670C0DDE"/>
    <w:rsid w:val="671060EF"/>
    <w:rsid w:val="6712BFC4"/>
    <w:rsid w:val="671352E9"/>
    <w:rsid w:val="671807B8"/>
    <w:rsid w:val="676DCA45"/>
    <w:rsid w:val="6772C88B"/>
    <w:rsid w:val="6774D579"/>
    <w:rsid w:val="6779410E"/>
    <w:rsid w:val="67795CDB"/>
    <w:rsid w:val="677C0AB7"/>
    <w:rsid w:val="678B3A6A"/>
    <w:rsid w:val="678BE2DC"/>
    <w:rsid w:val="6794DA02"/>
    <w:rsid w:val="67A04C04"/>
    <w:rsid w:val="67B13002"/>
    <w:rsid w:val="67B6AED8"/>
    <w:rsid w:val="67B7DCF0"/>
    <w:rsid w:val="67BA2FDC"/>
    <w:rsid w:val="67BA708A"/>
    <w:rsid w:val="67C0503C"/>
    <w:rsid w:val="67C8A9AC"/>
    <w:rsid w:val="67C8F17C"/>
    <w:rsid w:val="67D43D5F"/>
    <w:rsid w:val="67E2DEE7"/>
    <w:rsid w:val="67EE1CC5"/>
    <w:rsid w:val="67EE1D95"/>
    <w:rsid w:val="67F1B63D"/>
    <w:rsid w:val="67F226F6"/>
    <w:rsid w:val="680BCC26"/>
    <w:rsid w:val="6814FCF0"/>
    <w:rsid w:val="68170352"/>
    <w:rsid w:val="68199A89"/>
    <w:rsid w:val="6819B501"/>
    <w:rsid w:val="68241D37"/>
    <w:rsid w:val="6826322E"/>
    <w:rsid w:val="682AD026"/>
    <w:rsid w:val="683D3AD1"/>
    <w:rsid w:val="683E6A44"/>
    <w:rsid w:val="683EEBB6"/>
    <w:rsid w:val="68550B2C"/>
    <w:rsid w:val="68642F82"/>
    <w:rsid w:val="6866BE76"/>
    <w:rsid w:val="6867CCDB"/>
    <w:rsid w:val="6867D8E3"/>
    <w:rsid w:val="686A390E"/>
    <w:rsid w:val="6871B59B"/>
    <w:rsid w:val="6878571F"/>
    <w:rsid w:val="6884EACB"/>
    <w:rsid w:val="688BDB0C"/>
    <w:rsid w:val="688C9E1B"/>
    <w:rsid w:val="68918B90"/>
    <w:rsid w:val="689B25C9"/>
    <w:rsid w:val="68AB4EE4"/>
    <w:rsid w:val="68AB9AEA"/>
    <w:rsid w:val="68C2A972"/>
    <w:rsid w:val="68C519D3"/>
    <w:rsid w:val="68DF9044"/>
    <w:rsid w:val="68E6F732"/>
    <w:rsid w:val="68E8BEF2"/>
    <w:rsid w:val="68E9AF46"/>
    <w:rsid w:val="68EC161A"/>
    <w:rsid w:val="68F6DED9"/>
    <w:rsid w:val="68FA344B"/>
    <w:rsid w:val="6904489B"/>
    <w:rsid w:val="69051536"/>
    <w:rsid w:val="69062630"/>
    <w:rsid w:val="691D8F90"/>
    <w:rsid w:val="691E7932"/>
    <w:rsid w:val="69213F24"/>
    <w:rsid w:val="6925D416"/>
    <w:rsid w:val="69291297"/>
    <w:rsid w:val="692959C8"/>
    <w:rsid w:val="6932392C"/>
    <w:rsid w:val="695A0839"/>
    <w:rsid w:val="695E289E"/>
    <w:rsid w:val="696FA0B5"/>
    <w:rsid w:val="6971C451"/>
    <w:rsid w:val="697BFE60"/>
    <w:rsid w:val="6998AF80"/>
    <w:rsid w:val="699912BA"/>
    <w:rsid w:val="699C00A2"/>
    <w:rsid w:val="69A4AB24"/>
    <w:rsid w:val="69A50B30"/>
    <w:rsid w:val="69A5C43E"/>
    <w:rsid w:val="69B326D0"/>
    <w:rsid w:val="69B605CD"/>
    <w:rsid w:val="69B76AFA"/>
    <w:rsid w:val="69C46880"/>
    <w:rsid w:val="69D51AEA"/>
    <w:rsid w:val="69E49064"/>
    <w:rsid w:val="69F0A6C9"/>
    <w:rsid w:val="69F5031F"/>
    <w:rsid w:val="69FC6AC5"/>
    <w:rsid w:val="6A22C0A8"/>
    <w:rsid w:val="6A28BC62"/>
    <w:rsid w:val="6A3F3A1A"/>
    <w:rsid w:val="6A513EFC"/>
    <w:rsid w:val="6A5F894E"/>
    <w:rsid w:val="6A72FF0F"/>
    <w:rsid w:val="6A7E2D19"/>
    <w:rsid w:val="6A886CCB"/>
    <w:rsid w:val="6A89743F"/>
    <w:rsid w:val="6A8CCDFD"/>
    <w:rsid w:val="6A8FEDF3"/>
    <w:rsid w:val="6A923D69"/>
    <w:rsid w:val="6A9DF065"/>
    <w:rsid w:val="6A9F9DB2"/>
    <w:rsid w:val="6AA03332"/>
    <w:rsid w:val="6AA79A51"/>
    <w:rsid w:val="6AA86C84"/>
    <w:rsid w:val="6AAE153C"/>
    <w:rsid w:val="6AB3A8DB"/>
    <w:rsid w:val="6AB53362"/>
    <w:rsid w:val="6ABCB45A"/>
    <w:rsid w:val="6AC13484"/>
    <w:rsid w:val="6AC15AEB"/>
    <w:rsid w:val="6AC61BF7"/>
    <w:rsid w:val="6AC733E1"/>
    <w:rsid w:val="6ACA3C53"/>
    <w:rsid w:val="6AD0D7C1"/>
    <w:rsid w:val="6AD12CFA"/>
    <w:rsid w:val="6AD4AC76"/>
    <w:rsid w:val="6AD6DC13"/>
    <w:rsid w:val="6ADA9C07"/>
    <w:rsid w:val="6ADCD57C"/>
    <w:rsid w:val="6AE69179"/>
    <w:rsid w:val="6AE6D56A"/>
    <w:rsid w:val="6AECED69"/>
    <w:rsid w:val="6AEECD6A"/>
    <w:rsid w:val="6B00014C"/>
    <w:rsid w:val="6B0083FD"/>
    <w:rsid w:val="6B01E978"/>
    <w:rsid w:val="6B0833D4"/>
    <w:rsid w:val="6B087150"/>
    <w:rsid w:val="6B13129D"/>
    <w:rsid w:val="6B131F51"/>
    <w:rsid w:val="6B1A320C"/>
    <w:rsid w:val="6B1BEDA3"/>
    <w:rsid w:val="6B21D353"/>
    <w:rsid w:val="6B2385BF"/>
    <w:rsid w:val="6B2EC024"/>
    <w:rsid w:val="6B36658C"/>
    <w:rsid w:val="6B3FCD0C"/>
    <w:rsid w:val="6B3FF9D2"/>
    <w:rsid w:val="6B400627"/>
    <w:rsid w:val="6B5835BA"/>
    <w:rsid w:val="6B5EC264"/>
    <w:rsid w:val="6B728DFF"/>
    <w:rsid w:val="6B8D312F"/>
    <w:rsid w:val="6B8DEEB7"/>
    <w:rsid w:val="6B9493D6"/>
    <w:rsid w:val="6B990E20"/>
    <w:rsid w:val="6B9A2661"/>
    <w:rsid w:val="6B9AB3E9"/>
    <w:rsid w:val="6B9E8B84"/>
    <w:rsid w:val="6BA7D39C"/>
    <w:rsid w:val="6BAA4CC1"/>
    <w:rsid w:val="6BACB3B5"/>
    <w:rsid w:val="6BB350A3"/>
    <w:rsid w:val="6BB3FEC8"/>
    <w:rsid w:val="6BB77715"/>
    <w:rsid w:val="6BC03322"/>
    <w:rsid w:val="6BCAF67F"/>
    <w:rsid w:val="6BE11065"/>
    <w:rsid w:val="6BEE05FF"/>
    <w:rsid w:val="6BF28ACE"/>
    <w:rsid w:val="6BF8CFCE"/>
    <w:rsid w:val="6BFA1489"/>
    <w:rsid w:val="6BFC1F21"/>
    <w:rsid w:val="6C04AAE9"/>
    <w:rsid w:val="6C056DE8"/>
    <w:rsid w:val="6C06810F"/>
    <w:rsid w:val="6C0C91E3"/>
    <w:rsid w:val="6C1656F8"/>
    <w:rsid w:val="6C1980DD"/>
    <w:rsid w:val="6C1ED624"/>
    <w:rsid w:val="6C2608CC"/>
    <w:rsid w:val="6C29679E"/>
    <w:rsid w:val="6C39118C"/>
    <w:rsid w:val="6C3C4E87"/>
    <w:rsid w:val="6C4AD500"/>
    <w:rsid w:val="6C4E2C42"/>
    <w:rsid w:val="6C4E7D4B"/>
    <w:rsid w:val="6C4F5453"/>
    <w:rsid w:val="6C58CD56"/>
    <w:rsid w:val="6C5AF1F9"/>
    <w:rsid w:val="6C697F1A"/>
    <w:rsid w:val="6C71FAB7"/>
    <w:rsid w:val="6C732199"/>
    <w:rsid w:val="6C855A46"/>
    <w:rsid w:val="6C9D5666"/>
    <w:rsid w:val="6CA96160"/>
    <w:rsid w:val="6CA9A845"/>
    <w:rsid w:val="6CAD9620"/>
    <w:rsid w:val="6CB23205"/>
    <w:rsid w:val="6CB96CA6"/>
    <w:rsid w:val="6CC33D65"/>
    <w:rsid w:val="6CE357B1"/>
    <w:rsid w:val="6CE6FF21"/>
    <w:rsid w:val="6CE8D258"/>
    <w:rsid w:val="6CE99B9C"/>
    <w:rsid w:val="6CEC2B8C"/>
    <w:rsid w:val="6CEFFEF7"/>
    <w:rsid w:val="6CF16DAC"/>
    <w:rsid w:val="6CF50EB0"/>
    <w:rsid w:val="6CF9F104"/>
    <w:rsid w:val="6CFA1E37"/>
    <w:rsid w:val="6CFB1457"/>
    <w:rsid w:val="6D066F69"/>
    <w:rsid w:val="6D0C04B6"/>
    <w:rsid w:val="6D1A468C"/>
    <w:rsid w:val="6D1E77A6"/>
    <w:rsid w:val="6D1FDB27"/>
    <w:rsid w:val="6D22277F"/>
    <w:rsid w:val="6D2C84BC"/>
    <w:rsid w:val="6D2CAC41"/>
    <w:rsid w:val="6D341A3E"/>
    <w:rsid w:val="6D3481CF"/>
    <w:rsid w:val="6D349DE9"/>
    <w:rsid w:val="6D352CA5"/>
    <w:rsid w:val="6D3D3869"/>
    <w:rsid w:val="6D3E1C74"/>
    <w:rsid w:val="6D4BB506"/>
    <w:rsid w:val="6D53338B"/>
    <w:rsid w:val="6D5BA770"/>
    <w:rsid w:val="6D60E133"/>
    <w:rsid w:val="6D62E740"/>
    <w:rsid w:val="6D6A9639"/>
    <w:rsid w:val="6D720B9A"/>
    <w:rsid w:val="6D80AA48"/>
    <w:rsid w:val="6D827151"/>
    <w:rsid w:val="6D8539CD"/>
    <w:rsid w:val="6D88821E"/>
    <w:rsid w:val="6D8B0C01"/>
    <w:rsid w:val="6D8F4214"/>
    <w:rsid w:val="6D9722CD"/>
    <w:rsid w:val="6D97BA1F"/>
    <w:rsid w:val="6DA5BD5D"/>
    <w:rsid w:val="6DA608D9"/>
    <w:rsid w:val="6DA8C1DC"/>
    <w:rsid w:val="6DABFC04"/>
    <w:rsid w:val="6DB30FD3"/>
    <w:rsid w:val="6DB51FAD"/>
    <w:rsid w:val="6DDC6EC4"/>
    <w:rsid w:val="6DDF01D1"/>
    <w:rsid w:val="6DDF76CB"/>
    <w:rsid w:val="6DEC03DC"/>
    <w:rsid w:val="6DF4449C"/>
    <w:rsid w:val="6DFFF709"/>
    <w:rsid w:val="6E0652B0"/>
    <w:rsid w:val="6E0BAD47"/>
    <w:rsid w:val="6E0D9090"/>
    <w:rsid w:val="6E15B9E8"/>
    <w:rsid w:val="6E1AE587"/>
    <w:rsid w:val="6E26E287"/>
    <w:rsid w:val="6E2EACAD"/>
    <w:rsid w:val="6E3122C7"/>
    <w:rsid w:val="6E358342"/>
    <w:rsid w:val="6E49074C"/>
    <w:rsid w:val="6E4D739F"/>
    <w:rsid w:val="6E56DBBE"/>
    <w:rsid w:val="6E5DF58B"/>
    <w:rsid w:val="6E68871B"/>
    <w:rsid w:val="6E6C0761"/>
    <w:rsid w:val="6E7331B2"/>
    <w:rsid w:val="6E7374D3"/>
    <w:rsid w:val="6E76FACF"/>
    <w:rsid w:val="6E779D48"/>
    <w:rsid w:val="6E821722"/>
    <w:rsid w:val="6E84FB70"/>
    <w:rsid w:val="6E85B651"/>
    <w:rsid w:val="6E869A94"/>
    <w:rsid w:val="6E89DD4E"/>
    <w:rsid w:val="6E8DB306"/>
    <w:rsid w:val="6E901C5B"/>
    <w:rsid w:val="6E90B2DE"/>
    <w:rsid w:val="6E91698E"/>
    <w:rsid w:val="6E9DEB2F"/>
    <w:rsid w:val="6EAF3377"/>
    <w:rsid w:val="6EB08D95"/>
    <w:rsid w:val="6EB44AAF"/>
    <w:rsid w:val="6EB56BE9"/>
    <w:rsid w:val="6EB8DE7E"/>
    <w:rsid w:val="6EB93E1D"/>
    <w:rsid w:val="6EC06B0D"/>
    <w:rsid w:val="6EC1502B"/>
    <w:rsid w:val="6EC1F258"/>
    <w:rsid w:val="6EC30755"/>
    <w:rsid w:val="6EC36E68"/>
    <w:rsid w:val="6EC89ADF"/>
    <w:rsid w:val="6ED1B09D"/>
    <w:rsid w:val="6EE48D98"/>
    <w:rsid w:val="6EE65783"/>
    <w:rsid w:val="6EECD2A3"/>
    <w:rsid w:val="6EEE22C1"/>
    <w:rsid w:val="6EEFA9B9"/>
    <w:rsid w:val="6EF0A2EE"/>
    <w:rsid w:val="6EFD7778"/>
    <w:rsid w:val="6F008483"/>
    <w:rsid w:val="6F075AB6"/>
    <w:rsid w:val="6F09FC0B"/>
    <w:rsid w:val="6F1EF69C"/>
    <w:rsid w:val="6F2638CE"/>
    <w:rsid w:val="6F28BE41"/>
    <w:rsid w:val="6F32DE80"/>
    <w:rsid w:val="6F3A2A26"/>
    <w:rsid w:val="6F3AD585"/>
    <w:rsid w:val="6F5423A8"/>
    <w:rsid w:val="6F5439B8"/>
    <w:rsid w:val="6F602237"/>
    <w:rsid w:val="6F74FDF9"/>
    <w:rsid w:val="6F754213"/>
    <w:rsid w:val="6F7E1F12"/>
    <w:rsid w:val="6F85D90C"/>
    <w:rsid w:val="6F974DF0"/>
    <w:rsid w:val="6F9A02B9"/>
    <w:rsid w:val="6F9DF59A"/>
    <w:rsid w:val="6FB8FE49"/>
    <w:rsid w:val="6FC1582C"/>
    <w:rsid w:val="6FC3CC8B"/>
    <w:rsid w:val="6FC403B7"/>
    <w:rsid w:val="6FD597FA"/>
    <w:rsid w:val="6FDE8A0A"/>
    <w:rsid w:val="6FE5198F"/>
    <w:rsid w:val="6FE8555F"/>
    <w:rsid w:val="6FF346FE"/>
    <w:rsid w:val="6FF49CB4"/>
    <w:rsid w:val="6FF5A923"/>
    <w:rsid w:val="6FF97D9E"/>
    <w:rsid w:val="6FFCCBBE"/>
    <w:rsid w:val="6FFFC082"/>
    <w:rsid w:val="700B4540"/>
    <w:rsid w:val="700E1A8D"/>
    <w:rsid w:val="70167228"/>
    <w:rsid w:val="701821CE"/>
    <w:rsid w:val="702243AD"/>
    <w:rsid w:val="7029FEDD"/>
    <w:rsid w:val="702D00A2"/>
    <w:rsid w:val="7037AC9A"/>
    <w:rsid w:val="704105F5"/>
    <w:rsid w:val="70471217"/>
    <w:rsid w:val="70504B1C"/>
    <w:rsid w:val="7056B532"/>
    <w:rsid w:val="705F960F"/>
    <w:rsid w:val="70662E2B"/>
    <w:rsid w:val="706A96EB"/>
    <w:rsid w:val="707D59FC"/>
    <w:rsid w:val="708DB678"/>
    <w:rsid w:val="709370AF"/>
    <w:rsid w:val="70963D5C"/>
    <w:rsid w:val="7099C4A2"/>
    <w:rsid w:val="7099F71B"/>
    <w:rsid w:val="709AD3C2"/>
    <w:rsid w:val="709ADAD4"/>
    <w:rsid w:val="70A1F40D"/>
    <w:rsid w:val="70B0AF4A"/>
    <w:rsid w:val="70B16778"/>
    <w:rsid w:val="70B9761A"/>
    <w:rsid w:val="70BBB450"/>
    <w:rsid w:val="70C7C6B7"/>
    <w:rsid w:val="70D47236"/>
    <w:rsid w:val="70D7E41B"/>
    <w:rsid w:val="70DE1BCD"/>
    <w:rsid w:val="70EA7FBA"/>
    <w:rsid w:val="70F23CE0"/>
    <w:rsid w:val="70F97AFC"/>
    <w:rsid w:val="7100FCE9"/>
    <w:rsid w:val="7102D280"/>
    <w:rsid w:val="71098C8E"/>
    <w:rsid w:val="710CA076"/>
    <w:rsid w:val="710EEB7E"/>
    <w:rsid w:val="710F3D1B"/>
    <w:rsid w:val="711BD0C1"/>
    <w:rsid w:val="711FCA6A"/>
    <w:rsid w:val="71266135"/>
    <w:rsid w:val="7146A8F1"/>
    <w:rsid w:val="715A5B8D"/>
    <w:rsid w:val="715B6DED"/>
    <w:rsid w:val="715F4F8B"/>
    <w:rsid w:val="716232CB"/>
    <w:rsid w:val="71653547"/>
    <w:rsid w:val="717405B4"/>
    <w:rsid w:val="717E2E96"/>
    <w:rsid w:val="7194B212"/>
    <w:rsid w:val="719D31EB"/>
    <w:rsid w:val="71A2F5C2"/>
    <w:rsid w:val="71AE70D0"/>
    <w:rsid w:val="71B0A9BE"/>
    <w:rsid w:val="71CBC37A"/>
    <w:rsid w:val="71D394AA"/>
    <w:rsid w:val="71D9A939"/>
    <w:rsid w:val="71E98843"/>
    <w:rsid w:val="72193B48"/>
    <w:rsid w:val="721DE6B8"/>
    <w:rsid w:val="72241886"/>
    <w:rsid w:val="722FE248"/>
    <w:rsid w:val="7230DAAB"/>
    <w:rsid w:val="723A1AE9"/>
    <w:rsid w:val="7240C048"/>
    <w:rsid w:val="72437EA2"/>
    <w:rsid w:val="7245CB84"/>
    <w:rsid w:val="724E4566"/>
    <w:rsid w:val="7255E274"/>
    <w:rsid w:val="7257E63F"/>
    <w:rsid w:val="725916C9"/>
    <w:rsid w:val="725EC93D"/>
    <w:rsid w:val="72657C55"/>
    <w:rsid w:val="7273C10B"/>
    <w:rsid w:val="7274B888"/>
    <w:rsid w:val="7279F046"/>
    <w:rsid w:val="7286BA06"/>
    <w:rsid w:val="72901FF8"/>
    <w:rsid w:val="729850EE"/>
    <w:rsid w:val="72997726"/>
    <w:rsid w:val="729E972F"/>
    <w:rsid w:val="72AB66EA"/>
    <w:rsid w:val="72AE39E8"/>
    <w:rsid w:val="72BB2FDD"/>
    <w:rsid w:val="72C6F6F1"/>
    <w:rsid w:val="72C93773"/>
    <w:rsid w:val="72DCA0C2"/>
    <w:rsid w:val="72E1B919"/>
    <w:rsid w:val="72E445F9"/>
    <w:rsid w:val="72E803D6"/>
    <w:rsid w:val="72F42EB0"/>
    <w:rsid w:val="72FA3235"/>
    <w:rsid w:val="7301081B"/>
    <w:rsid w:val="7306DF87"/>
    <w:rsid w:val="730CF08B"/>
    <w:rsid w:val="730FAAF1"/>
    <w:rsid w:val="73149363"/>
    <w:rsid w:val="731D1F46"/>
    <w:rsid w:val="732333AA"/>
    <w:rsid w:val="732DB2F9"/>
    <w:rsid w:val="73484184"/>
    <w:rsid w:val="7352EC5C"/>
    <w:rsid w:val="73657371"/>
    <w:rsid w:val="736599B3"/>
    <w:rsid w:val="73663B34"/>
    <w:rsid w:val="73673119"/>
    <w:rsid w:val="736DA51C"/>
    <w:rsid w:val="73745BDE"/>
    <w:rsid w:val="7374E7D2"/>
    <w:rsid w:val="7386F359"/>
    <w:rsid w:val="73A0E4A6"/>
    <w:rsid w:val="73AB47E4"/>
    <w:rsid w:val="73AFFB3F"/>
    <w:rsid w:val="73D7B692"/>
    <w:rsid w:val="73D85696"/>
    <w:rsid w:val="73E10216"/>
    <w:rsid w:val="73E311D4"/>
    <w:rsid w:val="73EE1CB6"/>
    <w:rsid w:val="73FDD22A"/>
    <w:rsid w:val="73FE91A6"/>
    <w:rsid w:val="74031B10"/>
    <w:rsid w:val="7404BA09"/>
    <w:rsid w:val="7407210D"/>
    <w:rsid w:val="74109E66"/>
    <w:rsid w:val="741BECAC"/>
    <w:rsid w:val="741F4C96"/>
    <w:rsid w:val="74241560"/>
    <w:rsid w:val="742D3E96"/>
    <w:rsid w:val="7433BAC6"/>
    <w:rsid w:val="7433DD15"/>
    <w:rsid w:val="743B5ECD"/>
    <w:rsid w:val="7440C07F"/>
    <w:rsid w:val="7462E886"/>
    <w:rsid w:val="74673939"/>
    <w:rsid w:val="746BA1CB"/>
    <w:rsid w:val="7472C8F0"/>
    <w:rsid w:val="7476FE5C"/>
    <w:rsid w:val="7477207F"/>
    <w:rsid w:val="748290DF"/>
    <w:rsid w:val="7482A40B"/>
    <w:rsid w:val="748C1245"/>
    <w:rsid w:val="748D2E09"/>
    <w:rsid w:val="7491832D"/>
    <w:rsid w:val="749257E7"/>
    <w:rsid w:val="74937F51"/>
    <w:rsid w:val="7497AC52"/>
    <w:rsid w:val="749FE2E7"/>
    <w:rsid w:val="74A3663E"/>
    <w:rsid w:val="74A63D48"/>
    <w:rsid w:val="74AD7015"/>
    <w:rsid w:val="74B00559"/>
    <w:rsid w:val="74B87F91"/>
    <w:rsid w:val="74B9F6A4"/>
    <w:rsid w:val="74BF2006"/>
    <w:rsid w:val="74CE0F4A"/>
    <w:rsid w:val="74D8D869"/>
    <w:rsid w:val="7506DA91"/>
    <w:rsid w:val="750F5782"/>
    <w:rsid w:val="751875D1"/>
    <w:rsid w:val="751EE26D"/>
    <w:rsid w:val="751FE14F"/>
    <w:rsid w:val="75229F33"/>
    <w:rsid w:val="75256C66"/>
    <w:rsid w:val="75261EF2"/>
    <w:rsid w:val="7526A5FE"/>
    <w:rsid w:val="752B0B01"/>
    <w:rsid w:val="752E23C4"/>
    <w:rsid w:val="752FE50A"/>
    <w:rsid w:val="75352505"/>
    <w:rsid w:val="7542345A"/>
    <w:rsid w:val="755C06F7"/>
    <w:rsid w:val="7561BFF0"/>
    <w:rsid w:val="756DA333"/>
    <w:rsid w:val="756E5128"/>
    <w:rsid w:val="75719324"/>
    <w:rsid w:val="757B3098"/>
    <w:rsid w:val="75934762"/>
    <w:rsid w:val="7595174D"/>
    <w:rsid w:val="7595E439"/>
    <w:rsid w:val="759C2DFD"/>
    <w:rsid w:val="75A1AD9F"/>
    <w:rsid w:val="75A64FA5"/>
    <w:rsid w:val="75A67AAF"/>
    <w:rsid w:val="75AFB0E6"/>
    <w:rsid w:val="75B8DC23"/>
    <w:rsid w:val="75BFD0D9"/>
    <w:rsid w:val="75C233D7"/>
    <w:rsid w:val="75C3819A"/>
    <w:rsid w:val="75C5F45B"/>
    <w:rsid w:val="75C7009C"/>
    <w:rsid w:val="75E23336"/>
    <w:rsid w:val="75E57E63"/>
    <w:rsid w:val="75EA3F9A"/>
    <w:rsid w:val="75F4E6F4"/>
    <w:rsid w:val="75FFADE6"/>
    <w:rsid w:val="76009A3F"/>
    <w:rsid w:val="76088C9F"/>
    <w:rsid w:val="760A2928"/>
    <w:rsid w:val="760BB7B5"/>
    <w:rsid w:val="761C73B7"/>
    <w:rsid w:val="761CB3BD"/>
    <w:rsid w:val="76228EA6"/>
    <w:rsid w:val="7632C8D9"/>
    <w:rsid w:val="76385E93"/>
    <w:rsid w:val="764138FE"/>
    <w:rsid w:val="76436AF8"/>
    <w:rsid w:val="764F8C13"/>
    <w:rsid w:val="765E8C55"/>
    <w:rsid w:val="7662AA41"/>
    <w:rsid w:val="76641242"/>
    <w:rsid w:val="7665E94B"/>
    <w:rsid w:val="766DDCBD"/>
    <w:rsid w:val="7670AA7F"/>
    <w:rsid w:val="76761F33"/>
    <w:rsid w:val="767DE6E4"/>
    <w:rsid w:val="768C8193"/>
    <w:rsid w:val="76926CBF"/>
    <w:rsid w:val="769A8DEE"/>
    <w:rsid w:val="76A10E32"/>
    <w:rsid w:val="76A62EF2"/>
    <w:rsid w:val="76AC7F82"/>
    <w:rsid w:val="76B32629"/>
    <w:rsid w:val="76B42D8E"/>
    <w:rsid w:val="76B93B97"/>
    <w:rsid w:val="76BA8CC8"/>
    <w:rsid w:val="76BA9393"/>
    <w:rsid w:val="76C03DE4"/>
    <w:rsid w:val="76C80A6A"/>
    <w:rsid w:val="76CF6623"/>
    <w:rsid w:val="76D1C035"/>
    <w:rsid w:val="76D4119E"/>
    <w:rsid w:val="76D9294D"/>
    <w:rsid w:val="76DD5300"/>
    <w:rsid w:val="76F3FE45"/>
    <w:rsid w:val="76F5A189"/>
    <w:rsid w:val="76FBA900"/>
    <w:rsid w:val="76FD1CCE"/>
    <w:rsid w:val="77092956"/>
    <w:rsid w:val="770AB1CA"/>
    <w:rsid w:val="77169EE1"/>
    <w:rsid w:val="771EAEF6"/>
    <w:rsid w:val="7732A175"/>
    <w:rsid w:val="7737C065"/>
    <w:rsid w:val="773C46E0"/>
    <w:rsid w:val="77412CFF"/>
    <w:rsid w:val="77415C34"/>
    <w:rsid w:val="77438972"/>
    <w:rsid w:val="775030EB"/>
    <w:rsid w:val="7750B336"/>
    <w:rsid w:val="775DDEF2"/>
    <w:rsid w:val="77605C20"/>
    <w:rsid w:val="77638F49"/>
    <w:rsid w:val="77692A28"/>
    <w:rsid w:val="776A8419"/>
    <w:rsid w:val="7779D61E"/>
    <w:rsid w:val="777AE4BB"/>
    <w:rsid w:val="7784557C"/>
    <w:rsid w:val="77857942"/>
    <w:rsid w:val="7787E868"/>
    <w:rsid w:val="778DD5C2"/>
    <w:rsid w:val="77994C6B"/>
    <w:rsid w:val="779FA087"/>
    <w:rsid w:val="77A94675"/>
    <w:rsid w:val="77AD21FB"/>
    <w:rsid w:val="77AE3B4C"/>
    <w:rsid w:val="77B6463C"/>
    <w:rsid w:val="77B922BF"/>
    <w:rsid w:val="77BBDBBC"/>
    <w:rsid w:val="77BFF653"/>
    <w:rsid w:val="77C5DC00"/>
    <w:rsid w:val="77D27B14"/>
    <w:rsid w:val="77DB8855"/>
    <w:rsid w:val="77DCA13A"/>
    <w:rsid w:val="77DDF508"/>
    <w:rsid w:val="77DE1B93"/>
    <w:rsid w:val="77DE387F"/>
    <w:rsid w:val="77E787B0"/>
    <w:rsid w:val="77EA978F"/>
    <w:rsid w:val="77EDE35C"/>
    <w:rsid w:val="77F6A648"/>
    <w:rsid w:val="7803B0AD"/>
    <w:rsid w:val="780ACF7A"/>
    <w:rsid w:val="78130C3E"/>
    <w:rsid w:val="78201D41"/>
    <w:rsid w:val="78234728"/>
    <w:rsid w:val="783C0658"/>
    <w:rsid w:val="7842F1FF"/>
    <w:rsid w:val="78446D89"/>
    <w:rsid w:val="7846CDC4"/>
    <w:rsid w:val="784A4CFB"/>
    <w:rsid w:val="784C2EF8"/>
    <w:rsid w:val="785C7068"/>
    <w:rsid w:val="785D8C92"/>
    <w:rsid w:val="785FC46A"/>
    <w:rsid w:val="7863DB48"/>
    <w:rsid w:val="786F268B"/>
    <w:rsid w:val="7880DD05"/>
    <w:rsid w:val="7886E9D4"/>
    <w:rsid w:val="7887AA88"/>
    <w:rsid w:val="7888E8D5"/>
    <w:rsid w:val="788B4CA8"/>
    <w:rsid w:val="78937E78"/>
    <w:rsid w:val="78992721"/>
    <w:rsid w:val="789EB3EC"/>
    <w:rsid w:val="78A5DE48"/>
    <w:rsid w:val="78AFAD14"/>
    <w:rsid w:val="78BEC354"/>
    <w:rsid w:val="78C2E79C"/>
    <w:rsid w:val="78C7FB1D"/>
    <w:rsid w:val="78CE9CCF"/>
    <w:rsid w:val="78E1EA5D"/>
    <w:rsid w:val="78E54368"/>
    <w:rsid w:val="78F4B39C"/>
    <w:rsid w:val="78FEB425"/>
    <w:rsid w:val="7901DA90"/>
    <w:rsid w:val="7908837D"/>
    <w:rsid w:val="791495D9"/>
    <w:rsid w:val="791EAAED"/>
    <w:rsid w:val="79231542"/>
    <w:rsid w:val="792B06BA"/>
    <w:rsid w:val="792E9E5D"/>
    <w:rsid w:val="793AEB10"/>
    <w:rsid w:val="793ED442"/>
    <w:rsid w:val="795CEE83"/>
    <w:rsid w:val="79612FE4"/>
    <w:rsid w:val="7961E074"/>
    <w:rsid w:val="79691677"/>
    <w:rsid w:val="796AA074"/>
    <w:rsid w:val="796E2346"/>
    <w:rsid w:val="79715A31"/>
    <w:rsid w:val="798127A3"/>
    <w:rsid w:val="799EE4FC"/>
    <w:rsid w:val="79AC51E4"/>
    <w:rsid w:val="79B1F3AB"/>
    <w:rsid w:val="79B4E6AB"/>
    <w:rsid w:val="79B5194A"/>
    <w:rsid w:val="79BD29EE"/>
    <w:rsid w:val="79C83B60"/>
    <w:rsid w:val="79D0AFC9"/>
    <w:rsid w:val="79E1C3DC"/>
    <w:rsid w:val="79E376C0"/>
    <w:rsid w:val="79F356A3"/>
    <w:rsid w:val="79F7AEA0"/>
    <w:rsid w:val="79FB736A"/>
    <w:rsid w:val="79FC93FC"/>
    <w:rsid w:val="79FD899B"/>
    <w:rsid w:val="7A0A4072"/>
    <w:rsid w:val="7A106084"/>
    <w:rsid w:val="7A18312C"/>
    <w:rsid w:val="7A18FCEE"/>
    <w:rsid w:val="7A1B982B"/>
    <w:rsid w:val="7A26ABD2"/>
    <w:rsid w:val="7A295429"/>
    <w:rsid w:val="7A2989E9"/>
    <w:rsid w:val="7A2A743C"/>
    <w:rsid w:val="7A2D338F"/>
    <w:rsid w:val="7A2DCE04"/>
    <w:rsid w:val="7A394872"/>
    <w:rsid w:val="7A42CD86"/>
    <w:rsid w:val="7A4B6A6C"/>
    <w:rsid w:val="7A4E170A"/>
    <w:rsid w:val="7A4E85EF"/>
    <w:rsid w:val="7A50243B"/>
    <w:rsid w:val="7A55EED6"/>
    <w:rsid w:val="7A60F459"/>
    <w:rsid w:val="7A6741FD"/>
    <w:rsid w:val="7A695B6C"/>
    <w:rsid w:val="7A69C08E"/>
    <w:rsid w:val="7A6AA40D"/>
    <w:rsid w:val="7A765790"/>
    <w:rsid w:val="7A7C4838"/>
    <w:rsid w:val="7A82676F"/>
    <w:rsid w:val="7A839288"/>
    <w:rsid w:val="7A9B06B6"/>
    <w:rsid w:val="7AA9E77A"/>
    <w:rsid w:val="7AAB8D57"/>
    <w:rsid w:val="7AADDEED"/>
    <w:rsid w:val="7AB47F01"/>
    <w:rsid w:val="7AB795A8"/>
    <w:rsid w:val="7AB7BB00"/>
    <w:rsid w:val="7ABA2F4A"/>
    <w:rsid w:val="7ABEEAB7"/>
    <w:rsid w:val="7AC11FDA"/>
    <w:rsid w:val="7AC4C34F"/>
    <w:rsid w:val="7AC8A9F9"/>
    <w:rsid w:val="7AD0D10D"/>
    <w:rsid w:val="7AD23512"/>
    <w:rsid w:val="7AD770BE"/>
    <w:rsid w:val="7ADB69BF"/>
    <w:rsid w:val="7ADE7DB6"/>
    <w:rsid w:val="7AE79F91"/>
    <w:rsid w:val="7AF1447A"/>
    <w:rsid w:val="7AFC415E"/>
    <w:rsid w:val="7B10BFDE"/>
    <w:rsid w:val="7B111B91"/>
    <w:rsid w:val="7B16E903"/>
    <w:rsid w:val="7B1D8F95"/>
    <w:rsid w:val="7B1EA2B4"/>
    <w:rsid w:val="7B1FFA91"/>
    <w:rsid w:val="7B22A62F"/>
    <w:rsid w:val="7B3A76EB"/>
    <w:rsid w:val="7B4DB83C"/>
    <w:rsid w:val="7B72382B"/>
    <w:rsid w:val="7B822FB4"/>
    <w:rsid w:val="7B84A36C"/>
    <w:rsid w:val="7B86643B"/>
    <w:rsid w:val="7B88791C"/>
    <w:rsid w:val="7B88DEF1"/>
    <w:rsid w:val="7B8A00FB"/>
    <w:rsid w:val="7B8AD58B"/>
    <w:rsid w:val="7B91F34D"/>
    <w:rsid w:val="7B95D033"/>
    <w:rsid w:val="7B966F38"/>
    <w:rsid w:val="7B98AEE3"/>
    <w:rsid w:val="7BA1DD06"/>
    <w:rsid w:val="7BA405D9"/>
    <w:rsid w:val="7BA4C64F"/>
    <w:rsid w:val="7BA941D2"/>
    <w:rsid w:val="7BB3EFB0"/>
    <w:rsid w:val="7BC5F5B0"/>
    <w:rsid w:val="7BCA04A2"/>
    <w:rsid w:val="7BD08853"/>
    <w:rsid w:val="7BD6C3B4"/>
    <w:rsid w:val="7BD8BADF"/>
    <w:rsid w:val="7BDADAAC"/>
    <w:rsid w:val="7C097A6D"/>
    <w:rsid w:val="7C0FC9B4"/>
    <w:rsid w:val="7C1A137A"/>
    <w:rsid w:val="7C1B5A43"/>
    <w:rsid w:val="7C2373A7"/>
    <w:rsid w:val="7C23A20E"/>
    <w:rsid w:val="7C2F981B"/>
    <w:rsid w:val="7C4183EB"/>
    <w:rsid w:val="7C46588D"/>
    <w:rsid w:val="7C4B91B5"/>
    <w:rsid w:val="7C4D7C72"/>
    <w:rsid w:val="7C533927"/>
    <w:rsid w:val="7C5C563A"/>
    <w:rsid w:val="7C6BD7FB"/>
    <w:rsid w:val="7C6F432F"/>
    <w:rsid w:val="7C7D2D81"/>
    <w:rsid w:val="7C830A1B"/>
    <w:rsid w:val="7C8B98A2"/>
    <w:rsid w:val="7C94D8B6"/>
    <w:rsid w:val="7CA1A7BE"/>
    <w:rsid w:val="7CA273CA"/>
    <w:rsid w:val="7CA406E4"/>
    <w:rsid w:val="7CA4D62C"/>
    <w:rsid w:val="7CA8CD2F"/>
    <w:rsid w:val="7CB125C3"/>
    <w:rsid w:val="7CC929F9"/>
    <w:rsid w:val="7CCF40FA"/>
    <w:rsid w:val="7CD2674B"/>
    <w:rsid w:val="7CDEC6D8"/>
    <w:rsid w:val="7CEF00E6"/>
    <w:rsid w:val="7CF5000D"/>
    <w:rsid w:val="7CF5BB92"/>
    <w:rsid w:val="7CFB5616"/>
    <w:rsid w:val="7D029686"/>
    <w:rsid w:val="7D0F41B7"/>
    <w:rsid w:val="7D176D7D"/>
    <w:rsid w:val="7D2A84B1"/>
    <w:rsid w:val="7D2C1577"/>
    <w:rsid w:val="7D41250C"/>
    <w:rsid w:val="7D50322B"/>
    <w:rsid w:val="7D579271"/>
    <w:rsid w:val="7D620291"/>
    <w:rsid w:val="7D646FFF"/>
    <w:rsid w:val="7D66F797"/>
    <w:rsid w:val="7D6949C0"/>
    <w:rsid w:val="7D78834B"/>
    <w:rsid w:val="7D8B3359"/>
    <w:rsid w:val="7D99362D"/>
    <w:rsid w:val="7DA2A5C6"/>
    <w:rsid w:val="7DACBEE9"/>
    <w:rsid w:val="7DB354C7"/>
    <w:rsid w:val="7DBBCC6F"/>
    <w:rsid w:val="7DCC99F8"/>
    <w:rsid w:val="7DCD2076"/>
    <w:rsid w:val="7DE51606"/>
    <w:rsid w:val="7DFAD9F4"/>
    <w:rsid w:val="7E03797E"/>
    <w:rsid w:val="7E042CA7"/>
    <w:rsid w:val="7E087646"/>
    <w:rsid w:val="7E10A9E9"/>
    <w:rsid w:val="7E11F458"/>
    <w:rsid w:val="7E128F7D"/>
    <w:rsid w:val="7E1ACB5C"/>
    <w:rsid w:val="7E1BB9BF"/>
    <w:rsid w:val="7E1D71F4"/>
    <w:rsid w:val="7E289C40"/>
    <w:rsid w:val="7E2C1D1A"/>
    <w:rsid w:val="7E300E3D"/>
    <w:rsid w:val="7E3919E1"/>
    <w:rsid w:val="7E3AC862"/>
    <w:rsid w:val="7E3C49E7"/>
    <w:rsid w:val="7E422DE9"/>
    <w:rsid w:val="7E51D473"/>
    <w:rsid w:val="7E53975C"/>
    <w:rsid w:val="7E5B11D8"/>
    <w:rsid w:val="7E65DEB8"/>
    <w:rsid w:val="7E6A379A"/>
    <w:rsid w:val="7E6C96CF"/>
    <w:rsid w:val="7E85B3A2"/>
    <w:rsid w:val="7E98250B"/>
    <w:rsid w:val="7E9C95F9"/>
    <w:rsid w:val="7EA4BFDB"/>
    <w:rsid w:val="7EA541B7"/>
    <w:rsid w:val="7EA65126"/>
    <w:rsid w:val="7EAC58BD"/>
    <w:rsid w:val="7EAC89DD"/>
    <w:rsid w:val="7EAFD318"/>
    <w:rsid w:val="7EB005DF"/>
    <w:rsid w:val="7EC1E7DA"/>
    <w:rsid w:val="7ECB26EE"/>
    <w:rsid w:val="7ECBC47C"/>
    <w:rsid w:val="7ED2C111"/>
    <w:rsid w:val="7ED7ED83"/>
    <w:rsid w:val="7EDC836C"/>
    <w:rsid w:val="7EDE4265"/>
    <w:rsid w:val="7EE8C029"/>
    <w:rsid w:val="7EF8408C"/>
    <w:rsid w:val="7EFE2844"/>
    <w:rsid w:val="7F0A2FE2"/>
    <w:rsid w:val="7F1777ED"/>
    <w:rsid w:val="7F2CB37F"/>
    <w:rsid w:val="7F2CE0D0"/>
    <w:rsid w:val="7F304B68"/>
    <w:rsid w:val="7F316B8C"/>
    <w:rsid w:val="7F3C616C"/>
    <w:rsid w:val="7F41DFB3"/>
    <w:rsid w:val="7F4236DC"/>
    <w:rsid w:val="7F43638E"/>
    <w:rsid w:val="7F44BE31"/>
    <w:rsid w:val="7F45F653"/>
    <w:rsid w:val="7F4B45A4"/>
    <w:rsid w:val="7F539206"/>
    <w:rsid w:val="7F5AFE52"/>
    <w:rsid w:val="7F5DDDC5"/>
    <w:rsid w:val="7F6EEC73"/>
    <w:rsid w:val="7F7E0C77"/>
    <w:rsid w:val="7F8026D7"/>
    <w:rsid w:val="7F84F885"/>
    <w:rsid w:val="7F856E5D"/>
    <w:rsid w:val="7F897413"/>
    <w:rsid w:val="7F92718E"/>
    <w:rsid w:val="7F971161"/>
    <w:rsid w:val="7FA0E804"/>
    <w:rsid w:val="7FBB0D8D"/>
    <w:rsid w:val="7FC1A25C"/>
    <w:rsid w:val="7FCDEC2B"/>
    <w:rsid w:val="7FD7DE66"/>
    <w:rsid w:val="7FDE84F9"/>
    <w:rsid w:val="7FE03106"/>
    <w:rsid w:val="7FE1161B"/>
    <w:rsid w:val="7FEE5DA7"/>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1CBF29EB-F8A8-4D75-A88E-37938C2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sChild>
        <w:div w:id="226036617">
          <w:marLeft w:val="1166"/>
          <w:marRight w:val="0"/>
          <w:marTop w:val="58"/>
          <w:marBottom w:val="160"/>
          <w:divBdr>
            <w:top w:val="none" w:sz="0" w:space="0" w:color="auto"/>
            <w:left w:val="none" w:sz="0" w:space="0" w:color="auto"/>
            <w:bottom w:val="none" w:sz="0" w:space="0" w:color="auto"/>
            <w:right w:val="none" w:sz="0" w:space="0" w:color="auto"/>
          </w:divBdr>
        </w:div>
      </w:divsChild>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2.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4.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175</TotalTime>
  <Pages>11</Pages>
  <Words>6071</Words>
  <Characters>34607</Characters>
  <Application>Microsoft Office Word</Application>
  <DocSecurity>0</DocSecurity>
  <Lines>288</Lines>
  <Paragraphs>81</Paragraphs>
  <ScaleCrop>false</ScaleCrop>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227</cp:revision>
  <dcterms:created xsi:type="dcterms:W3CDTF">2025-01-27T11:50:00Z</dcterms:created>
  <dcterms:modified xsi:type="dcterms:W3CDTF">2025-02-17T09:44:00Z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