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DE1" w14:textId="297DC8C7" w:rsidR="008E2A1C" w:rsidRPr="00E55A33" w:rsidRDefault="008E2A1C" w:rsidP="4C3C3A0E">
      <w:pPr>
        <w:rPr>
          <w:rFonts w:asciiTheme="minorHAnsi" w:eastAsia="Segoe UI" w:hAnsiTheme="minorHAnsi" w:cstheme="minorBid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4C3C3A0E">
        <w:rPr>
          <w:rFonts w:asciiTheme="minorHAnsi" w:eastAsia="Segoe UI" w:hAnsiTheme="minorHAnsi" w:cstheme="minorBid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6373C7B8" w:rsidR="008E2A1C" w:rsidRPr="00FC5E42" w:rsidRDefault="008E2A1C" w:rsidP="68080F9E">
      <w:pPr>
        <w:rPr>
          <w:rFonts w:asciiTheme="minorHAnsi" w:hAnsiTheme="minorHAnsi" w:cstheme="minorBidi"/>
          <w:b/>
          <w:bCs/>
          <w:color w:val="0070C0"/>
          <w:sz w:val="24"/>
          <w:szCs w:val="24"/>
        </w:rPr>
      </w:pPr>
      <w:r w:rsidRPr="68080F9E">
        <w:rPr>
          <w:rFonts w:asciiTheme="minorHAnsi" w:eastAsia="Segoe UI" w:hAnsiTheme="minorHAnsi" w:cstheme="minorBidi"/>
          <w:b/>
          <w:bCs/>
          <w:color w:val="0070C0"/>
          <w:sz w:val="24"/>
          <w:szCs w:val="24"/>
        </w:rPr>
        <w:t>Talking about Bereavement Podcast Series – Transcript of ‘</w:t>
      </w:r>
      <w:r w:rsidR="004073F8" w:rsidRPr="004073F8">
        <w:rPr>
          <w:rFonts w:asciiTheme="minorHAnsi" w:eastAsia="Segoe UI" w:hAnsiTheme="minorHAnsi" w:cstheme="minorBidi"/>
          <w:b/>
          <w:bCs/>
          <w:color w:val="0070C0"/>
          <w:sz w:val="24"/>
          <w:szCs w:val="24"/>
        </w:rPr>
        <w:t>Internationally recruited health and social care staff: Supporting those affected by bereavement</w:t>
      </w:r>
      <w:r w:rsidR="00F03384" w:rsidRPr="68080F9E">
        <w:rPr>
          <w:rFonts w:asciiTheme="minorHAnsi" w:eastAsia="Segoe UI" w:hAnsiTheme="minorHAnsi" w:cstheme="minorBidi"/>
          <w:b/>
          <w:bCs/>
          <w:color w:val="0070C0"/>
          <w:sz w:val="24"/>
          <w:szCs w:val="24"/>
        </w:rPr>
        <w:t>’</w:t>
      </w:r>
      <w:r w:rsidR="00D65A31" w:rsidRPr="68080F9E">
        <w:rPr>
          <w:rFonts w:asciiTheme="minorHAnsi" w:eastAsia="Segoe UI" w:hAnsiTheme="minorHAnsi" w:cstheme="minorBidi"/>
          <w:b/>
          <w:bCs/>
          <w:i/>
          <w:iCs/>
          <w:color w:val="0070C0"/>
          <w:sz w:val="24"/>
          <w:szCs w:val="24"/>
        </w:rPr>
        <w:t xml:space="preserve"> </w:t>
      </w:r>
      <w:r w:rsidR="007324CC" w:rsidRPr="68080F9E">
        <w:rPr>
          <w:rFonts w:asciiTheme="minorHAnsi" w:eastAsia="Segoe UI" w:hAnsiTheme="minorHAnsi" w:cstheme="minorBid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4FF028A6" w14:textId="601F8B9A" w:rsidR="00DD5C27" w:rsidRPr="0036475C" w:rsidRDefault="005F518F" w:rsidP="00DD5C27">
      <w:pPr>
        <w:spacing w:after="110"/>
        <w:rPr>
          <w:rFonts w:asciiTheme="minorHAnsi" w:eastAsia="Segoe UI" w:hAnsiTheme="minorHAnsi" w:cstheme="minorHAnsi"/>
          <w:color w:val="000000" w:themeColor="text1"/>
          <w:sz w:val="22"/>
          <w:szCs w:val="22"/>
        </w:rPr>
      </w:pPr>
      <w:r w:rsidRPr="5B220C83">
        <w:rPr>
          <w:rFonts w:asciiTheme="minorHAnsi" w:eastAsia="Segoe UI" w:hAnsiTheme="minorHAnsi" w:cstheme="minorBidi"/>
          <w:b/>
          <w:bCs/>
          <w:color w:val="000000" w:themeColor="text1"/>
          <w:sz w:val="22"/>
          <w:szCs w:val="22"/>
        </w:rPr>
        <w:t>Presenter:</w:t>
      </w:r>
      <w:r w:rsidR="00DD5C27">
        <w:rPr>
          <w:rFonts w:asciiTheme="minorHAnsi" w:eastAsia="Segoe UI" w:hAnsiTheme="minorHAnsi" w:cstheme="minorBidi"/>
          <w:color w:val="000000" w:themeColor="text1"/>
          <w:sz w:val="22"/>
          <w:szCs w:val="22"/>
        </w:rPr>
        <w:t xml:space="preserve"> </w:t>
      </w:r>
      <w:r w:rsidR="00DD5C27" w:rsidRPr="0036475C">
        <w:rPr>
          <w:rFonts w:asciiTheme="minorHAnsi" w:eastAsia="Segoe UI" w:hAnsiTheme="minorHAnsi" w:cstheme="minorHAnsi"/>
          <w:color w:val="000000" w:themeColor="text1"/>
          <w:sz w:val="22"/>
          <w:szCs w:val="22"/>
        </w:rPr>
        <w:t>Lynne Innes, Senior Educator</w:t>
      </w:r>
      <w:r w:rsidR="006B1E45">
        <w:rPr>
          <w:rFonts w:asciiTheme="minorHAnsi" w:eastAsia="Segoe UI" w:hAnsiTheme="minorHAnsi" w:cstheme="minorHAnsi"/>
          <w:color w:val="000000" w:themeColor="text1"/>
          <w:sz w:val="22"/>
          <w:szCs w:val="22"/>
        </w:rPr>
        <w:t xml:space="preserve"> - Bereavement</w:t>
      </w:r>
      <w:r w:rsidR="00DD5C27" w:rsidRPr="0036475C">
        <w:rPr>
          <w:rFonts w:asciiTheme="minorHAnsi" w:eastAsia="Segoe UI" w:hAnsiTheme="minorHAnsi" w:cstheme="minorHAnsi"/>
          <w:color w:val="000000" w:themeColor="text1"/>
          <w:sz w:val="22"/>
          <w:szCs w:val="22"/>
        </w:rPr>
        <w:t xml:space="preserve">, NHS Education for Scotland / </w:t>
      </w:r>
      <w:r w:rsidR="006B1E45">
        <w:rPr>
          <w:rFonts w:asciiTheme="minorHAnsi" w:eastAsia="Segoe UI" w:hAnsiTheme="minorHAnsi" w:cstheme="minorHAnsi"/>
          <w:color w:val="000000" w:themeColor="text1"/>
          <w:sz w:val="22"/>
          <w:szCs w:val="22"/>
        </w:rPr>
        <w:t xml:space="preserve">Lead for </w:t>
      </w:r>
      <w:r w:rsidR="00CD3694">
        <w:rPr>
          <w:rFonts w:asciiTheme="minorHAnsi" w:eastAsia="Segoe UI" w:hAnsiTheme="minorHAnsi" w:cstheme="minorHAnsi"/>
          <w:color w:val="000000" w:themeColor="text1"/>
          <w:sz w:val="22"/>
          <w:szCs w:val="22"/>
        </w:rPr>
        <w:t>Spiritual Staff Care</w:t>
      </w:r>
      <w:r w:rsidR="006B1E45">
        <w:rPr>
          <w:rFonts w:asciiTheme="minorHAnsi" w:eastAsia="Segoe UI" w:hAnsiTheme="minorHAnsi" w:cstheme="minorHAnsi"/>
          <w:color w:val="000000" w:themeColor="text1"/>
          <w:sz w:val="22"/>
          <w:szCs w:val="22"/>
        </w:rPr>
        <w:t xml:space="preserve"> and Wellbeing</w:t>
      </w:r>
      <w:r w:rsidR="00DD5C27" w:rsidRPr="0036475C">
        <w:rPr>
          <w:rFonts w:asciiTheme="minorHAnsi" w:eastAsia="Segoe UI" w:hAnsiTheme="minorHAnsi" w:cstheme="minorHAnsi"/>
          <w:color w:val="000000" w:themeColor="text1"/>
          <w:sz w:val="22"/>
          <w:szCs w:val="22"/>
        </w:rPr>
        <w:t>, NHS Fife (LI)</w:t>
      </w:r>
    </w:p>
    <w:p w14:paraId="4E8738AE" w14:textId="6816FF42" w:rsidR="00F26870" w:rsidRPr="00B21578" w:rsidRDefault="008E2A1C" w:rsidP="6364447A">
      <w:pPr>
        <w:spacing w:before="240" w:after="240"/>
        <w:rPr>
          <w:rFonts w:asciiTheme="minorHAnsi" w:eastAsia="Calibri" w:hAnsiTheme="minorHAnsi" w:cstheme="minorBidi"/>
          <w:color w:val="000000" w:themeColor="text1"/>
          <w:sz w:val="22"/>
          <w:szCs w:val="22"/>
        </w:rPr>
      </w:pPr>
      <w:r w:rsidRPr="6364447A">
        <w:rPr>
          <w:rFonts w:asciiTheme="minorHAnsi" w:eastAsia="Segoe UI" w:hAnsiTheme="minorHAnsi" w:cstheme="minorBidi"/>
          <w:b/>
          <w:bCs/>
          <w:color w:val="000000" w:themeColor="text1"/>
          <w:sz w:val="22"/>
          <w:szCs w:val="22"/>
        </w:rPr>
        <w:t>Speaker</w:t>
      </w:r>
      <w:r w:rsidRPr="6364447A">
        <w:rPr>
          <w:rFonts w:asciiTheme="minorHAnsi" w:eastAsia="Segoe UI" w:hAnsiTheme="minorHAnsi" w:cstheme="minorBidi"/>
          <w:color w:val="000000" w:themeColor="text1"/>
          <w:sz w:val="22"/>
          <w:szCs w:val="22"/>
        </w:rPr>
        <w:t>:</w:t>
      </w:r>
      <w:r w:rsidR="002B4713" w:rsidRPr="6364447A">
        <w:rPr>
          <w:rFonts w:asciiTheme="minorHAnsi" w:eastAsia="Segoe UI" w:hAnsiTheme="minorHAnsi" w:cstheme="minorBidi"/>
          <w:color w:val="000000" w:themeColor="text1"/>
          <w:sz w:val="22"/>
          <w:szCs w:val="22"/>
        </w:rPr>
        <w:t xml:space="preserve"> </w:t>
      </w:r>
      <w:r w:rsidR="0D8EDBC5" w:rsidRPr="6364447A">
        <w:rPr>
          <w:rFonts w:asciiTheme="minorHAnsi" w:eastAsia="Calibri" w:hAnsiTheme="minorHAnsi" w:cstheme="minorBidi"/>
          <w:color w:val="000000" w:themeColor="text1"/>
          <w:sz w:val="22"/>
          <w:szCs w:val="22"/>
        </w:rPr>
        <w:t>Christiana</w:t>
      </w:r>
      <w:r w:rsidR="00B21578" w:rsidRPr="6364447A">
        <w:rPr>
          <w:rFonts w:asciiTheme="minorHAnsi" w:eastAsia="Calibri" w:hAnsiTheme="minorHAnsi" w:cstheme="minorBidi"/>
          <w:color w:val="000000" w:themeColor="text1"/>
          <w:sz w:val="22"/>
          <w:szCs w:val="22"/>
        </w:rPr>
        <w:t xml:space="preserve"> </w:t>
      </w:r>
      <w:r w:rsidR="4252FE81" w:rsidRPr="6364447A">
        <w:rPr>
          <w:rFonts w:asciiTheme="minorHAnsi" w:eastAsia="Calibri" w:hAnsiTheme="minorHAnsi" w:cstheme="minorBidi"/>
          <w:color w:val="000000" w:themeColor="text1"/>
          <w:sz w:val="22"/>
          <w:szCs w:val="22"/>
        </w:rPr>
        <w:t>Ekpete</w:t>
      </w:r>
      <w:r w:rsidR="698DC132" w:rsidRPr="6364447A">
        <w:rPr>
          <w:rFonts w:asciiTheme="minorHAnsi" w:eastAsia="Calibri" w:hAnsiTheme="minorHAnsi" w:cstheme="minorBidi"/>
          <w:color w:val="000000" w:themeColor="text1"/>
          <w:sz w:val="22"/>
          <w:szCs w:val="22"/>
        </w:rPr>
        <w:t>,</w:t>
      </w:r>
      <w:r w:rsidR="53A1E06E" w:rsidRPr="6364447A">
        <w:rPr>
          <w:rFonts w:asciiTheme="minorHAnsi" w:eastAsia="Calibri" w:hAnsiTheme="minorHAnsi" w:cstheme="minorBidi"/>
          <w:color w:val="000000" w:themeColor="text1"/>
          <w:sz w:val="22"/>
          <w:szCs w:val="22"/>
        </w:rPr>
        <w:t xml:space="preserve"> Healthcare Chaplain, NHS Tayside</w:t>
      </w:r>
      <w:r w:rsidR="3CBD8C58" w:rsidRPr="6364447A">
        <w:rPr>
          <w:rFonts w:asciiTheme="minorHAnsi" w:eastAsia="Calibri" w:hAnsiTheme="minorHAnsi" w:cstheme="minorBidi"/>
          <w:color w:val="000000" w:themeColor="text1"/>
          <w:sz w:val="22"/>
          <w:szCs w:val="22"/>
        </w:rPr>
        <w:t xml:space="preserve"> (</w:t>
      </w:r>
      <w:r w:rsidR="74AC939C" w:rsidRPr="6364447A">
        <w:rPr>
          <w:rFonts w:asciiTheme="minorHAnsi" w:eastAsia="Calibri" w:hAnsiTheme="minorHAnsi" w:cstheme="minorBidi"/>
          <w:color w:val="000000" w:themeColor="text1"/>
          <w:sz w:val="22"/>
          <w:szCs w:val="22"/>
        </w:rPr>
        <w:t>C</w:t>
      </w:r>
      <w:r w:rsidR="746C86AC" w:rsidRPr="6364447A">
        <w:rPr>
          <w:rFonts w:asciiTheme="minorHAnsi" w:eastAsia="Calibri" w:hAnsiTheme="minorHAnsi" w:cstheme="minorBidi"/>
          <w:color w:val="000000" w:themeColor="text1"/>
          <w:sz w:val="22"/>
          <w:szCs w:val="22"/>
        </w:rPr>
        <w:t>E)</w:t>
      </w:r>
    </w:p>
    <w:p w14:paraId="229F96B2" w14:textId="5F29681F" w:rsidR="00316B1D" w:rsidRDefault="746C86AC" w:rsidP="68080F9E">
      <w:pPr>
        <w:spacing w:after="110"/>
        <w:rPr>
          <w:rFonts w:asciiTheme="minorHAnsi" w:hAnsiTheme="minorHAnsi" w:cstheme="minorBidi"/>
          <w:sz w:val="22"/>
          <w:szCs w:val="22"/>
        </w:rPr>
      </w:pPr>
      <w:r w:rsidRPr="68080F9E">
        <w:rPr>
          <w:rFonts w:asciiTheme="minorHAnsi" w:eastAsia="Segoe UI" w:hAnsiTheme="minorHAnsi" w:cstheme="minorBidi"/>
          <w:b/>
          <w:bCs/>
          <w:sz w:val="22"/>
          <w:szCs w:val="22"/>
        </w:rPr>
        <w:t xml:space="preserve">LI: </w:t>
      </w:r>
      <w:r w:rsidR="00B21578" w:rsidRPr="68080F9E">
        <w:rPr>
          <w:rFonts w:asciiTheme="minorHAnsi" w:eastAsia="Segoe UI" w:hAnsiTheme="minorHAnsi" w:cstheme="minorBidi"/>
          <w:sz w:val="22"/>
          <w:szCs w:val="22"/>
        </w:rPr>
        <w:t xml:space="preserve">Hello and welcome to the Talking About Bereavement podcast, which is brought to you by the Bereavement Education </w:t>
      </w:r>
      <w:r w:rsidR="00160C97">
        <w:rPr>
          <w:rFonts w:asciiTheme="minorHAnsi" w:eastAsia="Segoe UI" w:hAnsiTheme="minorHAnsi" w:cstheme="minorBidi"/>
          <w:sz w:val="22"/>
          <w:szCs w:val="22"/>
        </w:rPr>
        <w:t>P</w:t>
      </w:r>
      <w:r w:rsidR="00B21578" w:rsidRPr="68080F9E">
        <w:rPr>
          <w:rFonts w:asciiTheme="minorHAnsi" w:eastAsia="Segoe UI" w:hAnsiTheme="minorHAnsi" w:cstheme="minorBidi"/>
          <w:sz w:val="22"/>
          <w:szCs w:val="22"/>
        </w:rPr>
        <w:t>rogramme in NHS Education for Scotland.</w:t>
      </w:r>
      <w:r w:rsidR="00B60862">
        <w:rPr>
          <w:rFonts w:asciiTheme="minorHAnsi" w:eastAsia="Segoe UI" w:hAnsiTheme="minorHAnsi" w:cstheme="minorBidi"/>
          <w:sz w:val="22"/>
          <w:szCs w:val="22"/>
        </w:rPr>
        <w:t xml:space="preserve"> </w:t>
      </w:r>
      <w:r w:rsidR="00B21578" w:rsidRPr="68080F9E">
        <w:rPr>
          <w:rFonts w:asciiTheme="minorHAnsi" w:eastAsia="Segoe UI" w:hAnsiTheme="minorHAnsi" w:cstheme="minorBidi"/>
          <w:sz w:val="22"/>
          <w:szCs w:val="22"/>
        </w:rPr>
        <w:t>I'm Lynn</w:t>
      </w:r>
      <w:r w:rsidR="000E28B2">
        <w:rPr>
          <w:rFonts w:asciiTheme="minorHAnsi" w:eastAsia="Segoe UI" w:hAnsiTheme="minorHAnsi" w:cstheme="minorBidi"/>
          <w:sz w:val="22"/>
          <w:szCs w:val="22"/>
        </w:rPr>
        <w:t>e</w:t>
      </w:r>
      <w:r w:rsidR="00B21578" w:rsidRPr="68080F9E">
        <w:rPr>
          <w:rFonts w:asciiTheme="minorHAnsi" w:eastAsia="Segoe UI" w:hAnsiTheme="minorHAnsi" w:cstheme="minorBidi"/>
          <w:sz w:val="22"/>
          <w:szCs w:val="22"/>
        </w:rPr>
        <w:t xml:space="preserve"> Innes, one of the educators in the team, and in these podcasts, I'm going to talk about bereavement with our guests, who w</w:t>
      </w:r>
      <w:r w:rsidR="00387F34">
        <w:rPr>
          <w:rFonts w:asciiTheme="minorHAnsi" w:eastAsia="Segoe UI" w:hAnsiTheme="minorHAnsi" w:cstheme="minorBidi"/>
          <w:sz w:val="22"/>
          <w:szCs w:val="22"/>
        </w:rPr>
        <w:t>i</w:t>
      </w:r>
      <w:r w:rsidR="00B21578" w:rsidRPr="68080F9E">
        <w:rPr>
          <w:rFonts w:asciiTheme="minorHAnsi" w:eastAsia="Segoe UI" w:hAnsiTheme="minorHAnsi" w:cstheme="minorBidi"/>
          <w:sz w:val="22"/>
          <w:szCs w:val="22"/>
        </w:rPr>
        <w:t>ll be sharing and reflecting some of the work and learning they're involved in as they talk about bereavement.</w:t>
      </w:r>
    </w:p>
    <w:p w14:paraId="3BC488FD" w14:textId="708710FB" w:rsidR="00B21578" w:rsidRPr="00D816A4" w:rsidRDefault="00B21578" w:rsidP="68080F9E">
      <w:pPr>
        <w:spacing w:after="110"/>
        <w:rPr>
          <w:rFonts w:asciiTheme="minorHAnsi" w:eastAsia="Segoe UI" w:hAnsiTheme="minorHAnsi" w:cstheme="minorBidi"/>
          <w:sz w:val="22"/>
          <w:szCs w:val="22"/>
        </w:rPr>
      </w:pPr>
      <w:r w:rsidRPr="68080F9E">
        <w:rPr>
          <w:rFonts w:asciiTheme="minorHAnsi" w:eastAsia="Segoe UI" w:hAnsiTheme="minorHAnsi" w:cstheme="minorBidi"/>
          <w:sz w:val="22"/>
          <w:szCs w:val="22"/>
        </w:rPr>
        <w:t>Hi, and welcome to this episode of the podcast.</w:t>
      </w:r>
      <w:r w:rsidR="4C6FEBBF" w:rsidRPr="68080F9E">
        <w:rPr>
          <w:rFonts w:asciiTheme="minorHAnsi" w:eastAsia="Segoe UI" w:hAnsiTheme="minorHAnsi" w:cstheme="minorBidi"/>
          <w:sz w:val="22"/>
          <w:szCs w:val="22"/>
        </w:rPr>
        <w:t xml:space="preserve"> </w:t>
      </w:r>
      <w:r w:rsidRPr="68080F9E">
        <w:rPr>
          <w:rFonts w:asciiTheme="minorHAnsi" w:eastAsia="Segoe UI" w:hAnsiTheme="minorHAnsi" w:cstheme="minorBidi"/>
          <w:sz w:val="22"/>
          <w:szCs w:val="22"/>
        </w:rPr>
        <w:t xml:space="preserve">I'm delighted to introduce my guest today, </w:t>
      </w:r>
      <w:r w:rsidR="0D8EDBC5" w:rsidRPr="68080F9E">
        <w:rPr>
          <w:rFonts w:asciiTheme="minorHAnsi" w:eastAsia="Segoe UI" w:hAnsiTheme="minorHAnsi" w:cstheme="minorBidi"/>
          <w:sz w:val="22"/>
          <w:szCs w:val="22"/>
        </w:rPr>
        <w:t>Christiana</w:t>
      </w:r>
      <w:r w:rsidRPr="68080F9E">
        <w:rPr>
          <w:rFonts w:asciiTheme="minorHAnsi" w:eastAsia="Segoe UI" w:hAnsiTheme="minorHAnsi" w:cstheme="minorBidi"/>
          <w:sz w:val="22"/>
          <w:szCs w:val="22"/>
        </w:rPr>
        <w:t xml:space="preserve"> </w:t>
      </w:r>
      <w:r w:rsidR="3B08BB0A" w:rsidRPr="68080F9E">
        <w:rPr>
          <w:rFonts w:asciiTheme="minorHAnsi" w:eastAsia="Segoe UI" w:hAnsiTheme="minorHAnsi" w:cstheme="minorBidi"/>
          <w:sz w:val="22"/>
          <w:szCs w:val="22"/>
        </w:rPr>
        <w:t>Ekpete</w:t>
      </w:r>
      <w:r w:rsidRPr="68080F9E">
        <w:rPr>
          <w:rFonts w:asciiTheme="minorHAnsi" w:eastAsia="Segoe UI" w:hAnsiTheme="minorHAnsi" w:cstheme="minorBidi"/>
          <w:sz w:val="22"/>
          <w:szCs w:val="22"/>
        </w:rPr>
        <w:t>.</w:t>
      </w:r>
      <w:r w:rsidR="1569F302" w:rsidRPr="68080F9E">
        <w:rPr>
          <w:rFonts w:asciiTheme="minorHAnsi" w:eastAsia="Segoe UI" w:hAnsiTheme="minorHAnsi" w:cstheme="minorBidi"/>
          <w:sz w:val="22"/>
          <w:szCs w:val="22"/>
        </w:rPr>
        <w:t xml:space="preserve"> </w:t>
      </w:r>
      <w:r w:rsidR="0D8EDBC5" w:rsidRPr="68080F9E">
        <w:rPr>
          <w:rFonts w:asciiTheme="minorHAnsi" w:eastAsia="Segoe UI" w:hAnsiTheme="minorHAnsi" w:cstheme="minorBidi"/>
          <w:sz w:val="22"/>
          <w:szCs w:val="22"/>
        </w:rPr>
        <w:t>Christiana</w:t>
      </w:r>
      <w:r w:rsidRPr="68080F9E">
        <w:rPr>
          <w:rFonts w:asciiTheme="minorHAnsi" w:eastAsia="Segoe UI" w:hAnsiTheme="minorHAnsi" w:cstheme="minorBidi"/>
          <w:sz w:val="22"/>
          <w:szCs w:val="22"/>
        </w:rPr>
        <w:t xml:space="preserve"> is a Registered </w:t>
      </w:r>
      <w:r w:rsidR="00316B1D">
        <w:rPr>
          <w:rFonts w:asciiTheme="minorHAnsi" w:eastAsia="Segoe UI" w:hAnsiTheme="minorHAnsi" w:cstheme="minorBidi"/>
          <w:sz w:val="22"/>
          <w:szCs w:val="22"/>
        </w:rPr>
        <w:t>N</w:t>
      </w:r>
      <w:r w:rsidRPr="68080F9E">
        <w:rPr>
          <w:rFonts w:asciiTheme="minorHAnsi" w:eastAsia="Segoe UI" w:hAnsiTheme="minorHAnsi" w:cstheme="minorBidi"/>
          <w:sz w:val="22"/>
          <w:szCs w:val="22"/>
        </w:rPr>
        <w:t>urse by profession, currently offering services in healthcare chaplaincy and previously as a specialist lead on pastoral support, education and induction</w:t>
      </w:r>
      <w:r w:rsidR="00A07F70">
        <w:rPr>
          <w:rFonts w:asciiTheme="minorHAnsi" w:eastAsia="Segoe UI" w:hAnsiTheme="minorHAnsi" w:cstheme="minorBidi"/>
          <w:sz w:val="22"/>
          <w:szCs w:val="22"/>
        </w:rPr>
        <w:t xml:space="preserve"> a</w:t>
      </w:r>
      <w:r w:rsidRPr="68080F9E">
        <w:rPr>
          <w:rFonts w:asciiTheme="minorHAnsi" w:eastAsia="Segoe UI" w:hAnsiTheme="minorHAnsi" w:cstheme="minorBidi"/>
          <w:sz w:val="22"/>
          <w:szCs w:val="22"/>
        </w:rPr>
        <w:t>t NE</w:t>
      </w:r>
      <w:r w:rsidR="528E071E" w:rsidRPr="68080F9E">
        <w:rPr>
          <w:rFonts w:asciiTheme="minorHAnsi" w:eastAsia="Segoe UI" w:hAnsiTheme="minorHAnsi" w:cstheme="minorBidi"/>
          <w:sz w:val="22"/>
          <w:szCs w:val="22"/>
        </w:rPr>
        <w:t>S</w:t>
      </w:r>
      <w:r w:rsidRPr="68080F9E">
        <w:rPr>
          <w:rFonts w:asciiTheme="minorHAnsi" w:eastAsia="Segoe UI" w:hAnsiTheme="minorHAnsi" w:cstheme="minorBidi"/>
          <w:sz w:val="22"/>
          <w:szCs w:val="22"/>
        </w:rPr>
        <w:t>.</w:t>
      </w:r>
      <w:r w:rsidR="6BC6CE71" w:rsidRPr="68080F9E">
        <w:rPr>
          <w:rFonts w:asciiTheme="minorHAnsi" w:eastAsia="Segoe UI" w:hAnsiTheme="minorHAnsi" w:cstheme="minorBidi"/>
          <w:sz w:val="22"/>
          <w:szCs w:val="22"/>
        </w:rPr>
        <w:t xml:space="preserve"> </w:t>
      </w:r>
      <w:r w:rsidRPr="68080F9E">
        <w:rPr>
          <w:rFonts w:asciiTheme="minorHAnsi" w:eastAsia="Segoe UI" w:hAnsiTheme="minorHAnsi" w:cstheme="minorBidi"/>
          <w:sz w:val="22"/>
          <w:szCs w:val="22"/>
        </w:rPr>
        <w:t xml:space="preserve">She has acquired skills and knowledge </w:t>
      </w:r>
      <w:r w:rsidR="00A07F70">
        <w:rPr>
          <w:rFonts w:asciiTheme="minorHAnsi" w:eastAsia="Segoe UI" w:hAnsiTheme="minorHAnsi" w:cstheme="minorBidi"/>
          <w:sz w:val="22"/>
          <w:szCs w:val="22"/>
        </w:rPr>
        <w:t>in</w:t>
      </w:r>
      <w:r w:rsidRPr="68080F9E">
        <w:rPr>
          <w:rFonts w:asciiTheme="minorHAnsi" w:eastAsia="Segoe UI" w:hAnsiTheme="minorHAnsi" w:cstheme="minorBidi"/>
          <w:sz w:val="22"/>
          <w:szCs w:val="22"/>
        </w:rPr>
        <w:t xml:space="preserve"> human resources, adult nursing, public health and health promotion, case management, spiritual care and health management within the NHS.</w:t>
      </w:r>
      <w:r w:rsidR="43ACEC4F" w:rsidRPr="68080F9E">
        <w:rPr>
          <w:rFonts w:asciiTheme="minorHAnsi" w:eastAsia="Segoe UI" w:hAnsiTheme="minorHAnsi" w:cstheme="minorBidi"/>
          <w:sz w:val="22"/>
          <w:szCs w:val="22"/>
        </w:rPr>
        <w:t xml:space="preserve"> </w:t>
      </w:r>
      <w:r w:rsidRPr="68080F9E">
        <w:rPr>
          <w:rFonts w:asciiTheme="minorHAnsi" w:eastAsia="Segoe UI" w:hAnsiTheme="minorHAnsi" w:cstheme="minorBidi"/>
          <w:sz w:val="22"/>
          <w:szCs w:val="22"/>
        </w:rPr>
        <w:t>She has a strong commitment towards staff and student wellbeing at work, as well as workplace health promotion and education, and she tells me she feels privileged to utilise her experiences to champion person</w:t>
      </w:r>
      <w:r w:rsidR="00807E2F">
        <w:rPr>
          <w:rFonts w:asciiTheme="minorHAnsi" w:eastAsia="Segoe UI" w:hAnsiTheme="minorHAnsi" w:cstheme="minorBidi"/>
          <w:sz w:val="22"/>
          <w:szCs w:val="22"/>
        </w:rPr>
        <w:t>-</w:t>
      </w:r>
      <w:r w:rsidRPr="68080F9E">
        <w:rPr>
          <w:rFonts w:asciiTheme="minorHAnsi" w:eastAsia="Segoe UI" w:hAnsiTheme="minorHAnsi" w:cstheme="minorBidi"/>
          <w:sz w:val="22"/>
          <w:szCs w:val="22"/>
        </w:rPr>
        <w:t>centred recruitment, developing and offering reflective training and practi</w:t>
      </w:r>
      <w:r w:rsidR="00A468D4">
        <w:rPr>
          <w:rFonts w:asciiTheme="minorHAnsi" w:eastAsia="Segoe UI" w:hAnsiTheme="minorHAnsi" w:cstheme="minorBidi"/>
          <w:sz w:val="22"/>
          <w:szCs w:val="22"/>
        </w:rPr>
        <w:t>c</w:t>
      </w:r>
      <w:r w:rsidRPr="68080F9E">
        <w:rPr>
          <w:rFonts w:asciiTheme="minorHAnsi" w:eastAsia="Segoe UI" w:hAnsiTheme="minorHAnsi" w:cstheme="minorBidi"/>
          <w:sz w:val="22"/>
          <w:szCs w:val="22"/>
        </w:rPr>
        <w:t xml:space="preserve">e while supporting her team </w:t>
      </w:r>
      <w:r w:rsidR="003C4112">
        <w:rPr>
          <w:rFonts w:asciiTheme="minorHAnsi" w:eastAsia="Segoe UI" w:hAnsiTheme="minorHAnsi" w:cstheme="minorBidi"/>
          <w:sz w:val="22"/>
          <w:szCs w:val="22"/>
        </w:rPr>
        <w:t>i</w:t>
      </w:r>
      <w:r w:rsidRPr="68080F9E">
        <w:rPr>
          <w:rFonts w:asciiTheme="minorHAnsi" w:eastAsia="Segoe UI" w:hAnsiTheme="minorHAnsi" w:cstheme="minorBidi"/>
          <w:sz w:val="22"/>
          <w:szCs w:val="22"/>
        </w:rPr>
        <w:t>n the day-to-day decision making of the project.</w:t>
      </w:r>
      <w:r w:rsidR="00761574">
        <w:rPr>
          <w:rFonts w:asciiTheme="minorHAnsi" w:eastAsia="Segoe UI" w:hAnsiTheme="minorHAnsi" w:cstheme="minorBidi"/>
          <w:sz w:val="22"/>
          <w:szCs w:val="22"/>
        </w:rPr>
        <w:t xml:space="preserve"> </w:t>
      </w:r>
      <w:r w:rsidR="0D8EDBC5" w:rsidRPr="68080F9E">
        <w:rPr>
          <w:rFonts w:asciiTheme="minorHAnsi" w:eastAsia="Segoe UI" w:hAnsiTheme="minorHAnsi" w:cstheme="minorBidi"/>
          <w:sz w:val="22"/>
          <w:szCs w:val="22"/>
        </w:rPr>
        <w:t>Christiana</w:t>
      </w:r>
      <w:r w:rsidRPr="68080F9E">
        <w:rPr>
          <w:rFonts w:asciiTheme="minorHAnsi" w:eastAsia="Segoe UI" w:hAnsiTheme="minorHAnsi" w:cstheme="minorBidi"/>
          <w:sz w:val="22"/>
          <w:szCs w:val="22"/>
        </w:rPr>
        <w:t xml:space="preserve"> enjoys family time, travelling, singing and supporting charities to fight</w:t>
      </w:r>
      <w:r w:rsidR="794EC5C2" w:rsidRPr="68080F9E">
        <w:rPr>
          <w:rFonts w:asciiTheme="minorHAnsi" w:eastAsia="Segoe UI" w:hAnsiTheme="minorHAnsi" w:cstheme="minorBidi"/>
          <w:sz w:val="22"/>
          <w:szCs w:val="22"/>
        </w:rPr>
        <w:t xml:space="preserve"> </w:t>
      </w:r>
      <w:r w:rsidR="00761574">
        <w:rPr>
          <w:rFonts w:asciiTheme="minorHAnsi" w:eastAsia="Segoe UI" w:hAnsiTheme="minorHAnsi" w:cstheme="minorBidi"/>
          <w:sz w:val="22"/>
          <w:szCs w:val="22"/>
        </w:rPr>
        <w:t xml:space="preserve">period </w:t>
      </w:r>
      <w:r w:rsidR="794EC5C2" w:rsidRPr="68080F9E">
        <w:rPr>
          <w:rFonts w:asciiTheme="minorHAnsi" w:eastAsia="Segoe UI" w:hAnsiTheme="minorHAnsi" w:cstheme="minorBidi"/>
          <w:sz w:val="22"/>
          <w:szCs w:val="22"/>
        </w:rPr>
        <w:t>p</w:t>
      </w:r>
      <w:r w:rsidRPr="68080F9E">
        <w:rPr>
          <w:rFonts w:asciiTheme="minorHAnsi" w:eastAsia="Segoe UI" w:hAnsiTheme="minorHAnsi" w:cstheme="minorBidi"/>
          <w:sz w:val="22"/>
          <w:szCs w:val="22"/>
        </w:rPr>
        <w:t>overty in her native community.</w:t>
      </w:r>
      <w:r w:rsidR="00D816A4">
        <w:rPr>
          <w:rFonts w:asciiTheme="minorHAnsi" w:eastAsia="Segoe UI" w:hAnsiTheme="minorHAnsi" w:cstheme="minorBidi"/>
          <w:sz w:val="22"/>
          <w:szCs w:val="22"/>
        </w:rPr>
        <w:t xml:space="preserve"> </w:t>
      </w:r>
      <w:r w:rsidR="0D8EDBC5" w:rsidRPr="68080F9E">
        <w:rPr>
          <w:rFonts w:asciiTheme="minorHAnsi" w:eastAsia="Segoe UI" w:hAnsiTheme="minorHAnsi" w:cstheme="minorBidi"/>
          <w:sz w:val="22"/>
          <w:szCs w:val="22"/>
        </w:rPr>
        <w:t>Christiana</w:t>
      </w:r>
      <w:r w:rsidRPr="68080F9E">
        <w:rPr>
          <w:rFonts w:asciiTheme="minorHAnsi" w:eastAsia="Segoe UI" w:hAnsiTheme="minorHAnsi" w:cstheme="minorBidi"/>
          <w:sz w:val="22"/>
          <w:szCs w:val="22"/>
        </w:rPr>
        <w:t>, that is an amazing resume that you've provided us with and obviously you have lots of experience in healthcare.</w:t>
      </w:r>
      <w:r w:rsidR="00FD3B8D" w:rsidRPr="68080F9E">
        <w:rPr>
          <w:rFonts w:asciiTheme="minorHAnsi" w:eastAsia="Segoe UI" w:hAnsiTheme="minorHAnsi" w:cstheme="minorBidi"/>
          <w:sz w:val="22"/>
          <w:szCs w:val="22"/>
        </w:rPr>
        <w:t xml:space="preserve"> </w:t>
      </w:r>
      <w:r w:rsidRPr="68080F9E">
        <w:rPr>
          <w:rFonts w:asciiTheme="minorHAnsi" w:eastAsia="Segoe UI" w:hAnsiTheme="minorHAnsi" w:cstheme="minorBidi"/>
          <w:sz w:val="22"/>
          <w:szCs w:val="22"/>
        </w:rPr>
        <w:t>I wonder if you'd like to expand on that introduction and tell us a bit more about yourself and how you've got to where you are in terms of your life and work.</w:t>
      </w:r>
    </w:p>
    <w:p w14:paraId="0728A605" w14:textId="6C29F13B" w:rsidR="007065AF" w:rsidRDefault="00B21578" w:rsidP="6364447A">
      <w:pPr>
        <w:spacing w:after="110"/>
        <w:rPr>
          <w:rFonts w:asciiTheme="minorHAnsi" w:eastAsia="Segoe UI" w:hAnsiTheme="minorHAnsi" w:cstheme="minorBidi"/>
          <w:sz w:val="22"/>
          <w:szCs w:val="22"/>
        </w:rPr>
      </w:pPr>
      <w:r>
        <w:br/>
      </w:r>
      <w:r w:rsidR="2DBF30F7" w:rsidRPr="6364447A">
        <w:rPr>
          <w:rFonts w:asciiTheme="minorHAnsi" w:eastAsia="Segoe UI" w:hAnsiTheme="minorHAnsi" w:cstheme="minorBidi"/>
          <w:b/>
          <w:bCs/>
          <w:sz w:val="22"/>
          <w:szCs w:val="22"/>
        </w:rPr>
        <w:t>C</w:t>
      </w:r>
      <w:r w:rsidR="7EEF6A27" w:rsidRPr="6364447A">
        <w:rPr>
          <w:rFonts w:asciiTheme="minorHAnsi" w:eastAsia="Segoe UI" w:hAnsiTheme="minorHAnsi" w:cstheme="minorBidi"/>
          <w:b/>
          <w:bCs/>
          <w:sz w:val="22"/>
          <w:szCs w:val="22"/>
        </w:rPr>
        <w:t xml:space="preserve">E: </w:t>
      </w:r>
      <w:r w:rsidRPr="6364447A">
        <w:rPr>
          <w:rFonts w:asciiTheme="minorHAnsi" w:eastAsia="Segoe UI" w:hAnsiTheme="minorHAnsi" w:cstheme="minorBidi"/>
          <w:sz w:val="22"/>
          <w:szCs w:val="22"/>
        </w:rPr>
        <w:t>Hello Lynn</w:t>
      </w:r>
      <w:r w:rsidR="000E28B2" w:rsidRPr="6364447A">
        <w:rPr>
          <w:rFonts w:asciiTheme="minorHAnsi" w:eastAsia="Segoe UI" w:hAnsiTheme="minorHAnsi" w:cstheme="minorBidi"/>
          <w:sz w:val="22"/>
          <w:szCs w:val="22"/>
        </w:rPr>
        <w:t>e</w:t>
      </w:r>
      <w:r w:rsidRPr="6364447A">
        <w:rPr>
          <w:rFonts w:asciiTheme="minorHAnsi" w:eastAsia="Segoe UI" w:hAnsiTheme="minorHAnsi" w:cstheme="minorBidi"/>
          <w:sz w:val="22"/>
          <w:szCs w:val="22"/>
        </w:rPr>
        <w:t>, and thank you very much for having me here.</w:t>
      </w:r>
      <w:r w:rsidR="4E02A99E" w:rsidRPr="6364447A">
        <w:rPr>
          <w:rFonts w:asciiTheme="minorHAnsi" w:eastAsia="Segoe UI" w:hAnsiTheme="minorHAnsi" w:cstheme="minorBidi"/>
          <w:sz w:val="22"/>
          <w:szCs w:val="22"/>
        </w:rPr>
        <w:t xml:space="preserve"> </w:t>
      </w:r>
      <w:r w:rsidRPr="6364447A">
        <w:rPr>
          <w:rFonts w:asciiTheme="minorHAnsi" w:eastAsia="Segoe UI" w:hAnsiTheme="minorHAnsi" w:cstheme="minorBidi"/>
          <w:sz w:val="22"/>
          <w:szCs w:val="22"/>
        </w:rPr>
        <w:t>Like Lynn</w:t>
      </w:r>
      <w:r w:rsidR="00FB02C6" w:rsidRPr="6364447A">
        <w:rPr>
          <w:rFonts w:asciiTheme="minorHAnsi" w:eastAsia="Segoe UI" w:hAnsiTheme="minorHAnsi" w:cstheme="minorBidi"/>
          <w:sz w:val="22"/>
          <w:szCs w:val="22"/>
        </w:rPr>
        <w:t>e</w:t>
      </w:r>
      <w:r w:rsidRPr="6364447A">
        <w:rPr>
          <w:rFonts w:asciiTheme="minorHAnsi" w:eastAsia="Segoe UI" w:hAnsiTheme="minorHAnsi" w:cstheme="minorBidi"/>
          <w:sz w:val="22"/>
          <w:szCs w:val="22"/>
        </w:rPr>
        <w:t xml:space="preserve"> has said, my name is </w:t>
      </w:r>
      <w:r w:rsidR="0D8EDBC5" w:rsidRPr="6364447A">
        <w:rPr>
          <w:rFonts w:asciiTheme="minorHAnsi" w:eastAsia="Segoe UI" w:hAnsiTheme="minorHAnsi" w:cstheme="minorBidi"/>
          <w:sz w:val="22"/>
          <w:szCs w:val="22"/>
        </w:rPr>
        <w:t>Christiana</w:t>
      </w:r>
      <w:r w:rsidRPr="6364447A">
        <w:rPr>
          <w:rFonts w:asciiTheme="minorHAnsi" w:eastAsia="Segoe UI" w:hAnsiTheme="minorHAnsi" w:cstheme="minorBidi"/>
          <w:sz w:val="22"/>
          <w:szCs w:val="22"/>
        </w:rPr>
        <w:t xml:space="preserve"> </w:t>
      </w:r>
      <w:r w:rsidR="00402620">
        <w:rPr>
          <w:rFonts w:asciiTheme="minorHAnsi" w:eastAsia="Segoe UI" w:hAnsiTheme="minorHAnsi" w:cstheme="minorBidi"/>
          <w:sz w:val="22"/>
          <w:szCs w:val="22"/>
        </w:rPr>
        <w:t>Chinenye</w:t>
      </w:r>
      <w:r w:rsidRPr="6364447A">
        <w:rPr>
          <w:rFonts w:asciiTheme="minorHAnsi" w:eastAsia="Segoe UI" w:hAnsiTheme="minorHAnsi" w:cstheme="minorBidi"/>
          <w:sz w:val="22"/>
          <w:szCs w:val="22"/>
        </w:rPr>
        <w:t xml:space="preserve"> </w:t>
      </w:r>
      <w:r w:rsidR="3B08BB0A" w:rsidRPr="6364447A">
        <w:rPr>
          <w:rFonts w:asciiTheme="minorHAnsi" w:eastAsia="Segoe UI" w:hAnsiTheme="minorHAnsi" w:cstheme="minorBidi"/>
          <w:sz w:val="22"/>
          <w:szCs w:val="22"/>
        </w:rPr>
        <w:t>Ekpete</w:t>
      </w:r>
      <w:r w:rsidR="23D4D4B3" w:rsidRPr="6364447A">
        <w:rPr>
          <w:rFonts w:asciiTheme="minorHAnsi" w:eastAsia="Segoe UI" w:hAnsiTheme="minorHAnsi" w:cstheme="minorBidi"/>
          <w:sz w:val="22"/>
          <w:szCs w:val="22"/>
        </w:rPr>
        <w:t xml:space="preserve"> </w:t>
      </w:r>
      <w:r w:rsidRPr="6364447A">
        <w:rPr>
          <w:rFonts w:asciiTheme="minorHAnsi" w:eastAsia="Segoe UI" w:hAnsiTheme="minorHAnsi" w:cstheme="minorBidi"/>
          <w:sz w:val="22"/>
          <w:szCs w:val="22"/>
        </w:rPr>
        <w:t xml:space="preserve">and I'm originally from Nigeria and had moved to Europe </w:t>
      </w:r>
      <w:r w:rsidR="00C72957"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UK since 2006</w:t>
      </w:r>
      <w:r w:rsidR="00C72957" w:rsidRPr="6364447A">
        <w:rPr>
          <w:rFonts w:asciiTheme="minorHAnsi" w:eastAsia="Segoe UI" w:hAnsiTheme="minorHAnsi" w:cstheme="minorBidi"/>
          <w:sz w:val="22"/>
          <w:szCs w:val="22"/>
        </w:rPr>
        <w:t xml:space="preserve"> in</w:t>
      </w:r>
      <w:r w:rsidRPr="6364447A">
        <w:rPr>
          <w:rFonts w:asciiTheme="minorHAnsi" w:eastAsia="Segoe UI" w:hAnsiTheme="minorHAnsi" w:cstheme="minorBidi"/>
          <w:sz w:val="22"/>
          <w:szCs w:val="22"/>
        </w:rPr>
        <w:t xml:space="preserve"> pursuit of what it means to be</w:t>
      </w:r>
      <w:r w:rsidR="00C72957"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to find meaning and purpose</w:t>
      </w:r>
      <w:r w:rsidR="008042FB"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I found myself doing a lot of building in terms of my knowledge and skills and as you've read there so far</w:t>
      </w:r>
      <w:r w:rsidR="008042FB" w:rsidRPr="6364447A">
        <w:rPr>
          <w:rFonts w:asciiTheme="minorHAnsi" w:eastAsia="Segoe UI" w:hAnsiTheme="minorHAnsi" w:cstheme="minorBidi"/>
          <w:sz w:val="22"/>
          <w:szCs w:val="22"/>
        </w:rPr>
        <w:t>, b</w:t>
      </w:r>
      <w:r w:rsidRPr="6364447A">
        <w:rPr>
          <w:rFonts w:asciiTheme="minorHAnsi" w:eastAsia="Segoe UI" w:hAnsiTheme="minorHAnsi" w:cstheme="minorBidi"/>
          <w:sz w:val="22"/>
          <w:szCs w:val="22"/>
        </w:rPr>
        <w:t>ut</w:t>
      </w:r>
      <w:r w:rsidR="008042FB"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but at the centre of it all is</w:t>
      </w:r>
      <w:r w:rsidR="008042FB"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I had come to discover that it was really about what can I do so that before people retire, they continue to enjoy and find purpose to life and work</w:t>
      </w:r>
      <w:r w:rsidR="00A57CCD" w:rsidRPr="6364447A">
        <w:rPr>
          <w:rFonts w:asciiTheme="minorHAnsi" w:eastAsia="Segoe UI" w:hAnsiTheme="minorHAnsi" w:cstheme="minorBidi"/>
          <w:sz w:val="22"/>
          <w:szCs w:val="22"/>
        </w:rPr>
        <w:t>,</w:t>
      </w:r>
      <w:r w:rsidRPr="6364447A">
        <w:rPr>
          <w:rFonts w:asciiTheme="minorHAnsi" w:eastAsia="Segoe UI" w:hAnsiTheme="minorHAnsi" w:cstheme="minorBidi"/>
          <w:sz w:val="22"/>
          <w:szCs w:val="22"/>
        </w:rPr>
        <w:t xml:space="preserve"> and within work especially.</w:t>
      </w:r>
      <w:r w:rsidR="042CAB46" w:rsidRPr="6364447A">
        <w:rPr>
          <w:rFonts w:asciiTheme="minorHAnsi" w:eastAsia="Segoe UI" w:hAnsiTheme="minorHAnsi" w:cstheme="minorBidi"/>
          <w:sz w:val="22"/>
          <w:szCs w:val="22"/>
        </w:rPr>
        <w:t xml:space="preserve"> </w:t>
      </w:r>
      <w:r w:rsidRPr="6364447A">
        <w:rPr>
          <w:rFonts w:asciiTheme="minorHAnsi" w:eastAsia="Segoe UI" w:hAnsiTheme="minorHAnsi" w:cstheme="minorBidi"/>
          <w:sz w:val="22"/>
          <w:szCs w:val="22"/>
        </w:rPr>
        <w:t>And that has led me to, you know, some of the r</w:t>
      </w:r>
      <w:r w:rsidR="00A57CCD" w:rsidRPr="6364447A">
        <w:rPr>
          <w:rFonts w:asciiTheme="minorHAnsi" w:eastAsia="Segoe UI" w:hAnsiTheme="minorHAnsi" w:cstheme="minorBidi"/>
          <w:sz w:val="22"/>
          <w:szCs w:val="22"/>
        </w:rPr>
        <w:t>o</w:t>
      </w:r>
      <w:r w:rsidRPr="6364447A">
        <w:rPr>
          <w:rFonts w:asciiTheme="minorHAnsi" w:eastAsia="Segoe UI" w:hAnsiTheme="minorHAnsi" w:cstheme="minorBidi"/>
          <w:sz w:val="22"/>
          <w:szCs w:val="22"/>
        </w:rPr>
        <w:t>les that you've mentioned there.</w:t>
      </w:r>
      <w:r w:rsidR="00A57CCD" w:rsidRPr="6364447A">
        <w:rPr>
          <w:rFonts w:asciiTheme="minorHAnsi" w:eastAsia="Segoe UI" w:hAnsiTheme="minorHAnsi" w:cstheme="minorBidi"/>
          <w:sz w:val="22"/>
          <w:szCs w:val="22"/>
        </w:rPr>
        <w:t xml:space="preserve"> </w:t>
      </w:r>
      <w:r w:rsidRPr="6364447A">
        <w:rPr>
          <w:rFonts w:asciiTheme="minorHAnsi" w:eastAsia="Segoe UI" w:hAnsiTheme="minorHAnsi" w:cstheme="minorBidi"/>
          <w:sz w:val="22"/>
          <w:szCs w:val="22"/>
        </w:rPr>
        <w:t>And at this point in time, I am grateful for the opportunity to be serving as one of the healthcare chaplains, providing staff support via the staff wellbeing service at NHS Tayside.</w:t>
      </w:r>
    </w:p>
    <w:p w14:paraId="47C043D9" w14:textId="77777777" w:rsidR="00F242EA" w:rsidRDefault="00B21578"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sz w:val="22"/>
          <w:szCs w:val="22"/>
        </w:rPr>
        <w:t>Before that, and within which we had the opportunity of meeting, was my role as a specialist lead provide, providing, you know, that support to care providers within adult social care around pastoral arrangements and those tangible things and intangible things as well, that can help people who have been recruited from overseas to come in here to live, to work and to thrive in Scotland.</w:t>
      </w:r>
      <w:r w:rsidR="00FB64E8"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And in doing so, it involved tak</w:t>
      </w:r>
      <w:r w:rsidR="003A44CE">
        <w:rPr>
          <w:rFonts w:asciiTheme="minorHAnsi" w:eastAsia="Segoe UI" w:hAnsiTheme="minorHAnsi" w:cstheme="minorBidi"/>
          <w:sz w:val="22"/>
          <w:szCs w:val="22"/>
        </w:rPr>
        <w:t>i</w:t>
      </w:r>
      <w:r w:rsidRPr="739141DE">
        <w:rPr>
          <w:rFonts w:asciiTheme="minorHAnsi" w:eastAsia="Segoe UI" w:hAnsiTheme="minorHAnsi" w:cstheme="minorBidi"/>
          <w:sz w:val="22"/>
          <w:szCs w:val="22"/>
        </w:rPr>
        <w:t>n</w:t>
      </w:r>
      <w:r w:rsidR="003A44CE">
        <w:rPr>
          <w:rFonts w:asciiTheme="minorHAnsi" w:eastAsia="Segoe UI" w:hAnsiTheme="minorHAnsi" w:cstheme="minorBidi"/>
          <w:sz w:val="22"/>
          <w:szCs w:val="22"/>
        </w:rPr>
        <w:t>g</w:t>
      </w:r>
      <w:r w:rsidRPr="739141DE">
        <w:rPr>
          <w:rFonts w:asciiTheme="minorHAnsi" w:eastAsia="Segoe UI" w:hAnsiTheme="minorHAnsi" w:cstheme="minorBidi"/>
          <w:sz w:val="22"/>
          <w:szCs w:val="22"/>
        </w:rPr>
        <w:t xml:space="preserve"> into considerations their cultural needs, the basic needs upon arrival, you know, things like helping them build credit, setting up bank accounts.</w:t>
      </w:r>
      <w:r w:rsidR="44C01D4F" w:rsidRPr="739141DE">
        <w:rPr>
          <w:rFonts w:asciiTheme="minorHAnsi" w:eastAsia="Segoe UI" w:hAnsiTheme="minorHAnsi" w:cstheme="minorBidi"/>
          <w:sz w:val="22"/>
          <w:szCs w:val="22"/>
        </w:rPr>
        <w:t xml:space="preserve"> I</w:t>
      </w:r>
      <w:r w:rsidRPr="739141DE">
        <w:rPr>
          <w:rFonts w:asciiTheme="minorHAnsi" w:eastAsia="Segoe UI" w:hAnsiTheme="minorHAnsi" w:cstheme="minorBidi"/>
          <w:sz w:val="22"/>
          <w:szCs w:val="22"/>
        </w:rPr>
        <w:t xml:space="preserve"> didn't do this directly, but you know, I had, I was able to provide training to the care providers who were able to do this.</w:t>
      </w:r>
      <w:r w:rsidR="74705AA4"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 xml:space="preserve">And when you think in terms of wellbeing, in providing pastoral support, you're caring for the </w:t>
      </w:r>
      <w:r w:rsidR="00E142CC">
        <w:rPr>
          <w:rFonts w:asciiTheme="minorHAnsi" w:eastAsia="Segoe UI" w:hAnsiTheme="minorHAnsi" w:cstheme="minorBidi"/>
          <w:sz w:val="22"/>
          <w:szCs w:val="22"/>
        </w:rPr>
        <w:t>w</w:t>
      </w:r>
      <w:r w:rsidRPr="739141DE">
        <w:rPr>
          <w:rFonts w:asciiTheme="minorHAnsi" w:eastAsia="Segoe UI" w:hAnsiTheme="minorHAnsi" w:cstheme="minorBidi"/>
          <w:sz w:val="22"/>
          <w:szCs w:val="22"/>
        </w:rPr>
        <w:t>ellness.</w:t>
      </w:r>
      <w:r w:rsidR="3ABCBCFB"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You're almost like</w:t>
      </w:r>
      <w:r w:rsidR="00E142CC">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the literal word for, for pastoral means to feed, to nurture, to care for the needs </w:t>
      </w:r>
      <w:r w:rsidRPr="739141DE">
        <w:rPr>
          <w:rFonts w:asciiTheme="minorHAnsi" w:eastAsia="Segoe UI" w:hAnsiTheme="minorHAnsi" w:cstheme="minorBidi"/>
          <w:sz w:val="22"/>
          <w:szCs w:val="22"/>
        </w:rPr>
        <w:lastRenderedPageBreak/>
        <w:t>of others.</w:t>
      </w:r>
      <w:r w:rsidR="0087F931"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And that's something that I find myself thriving or doing well.</w:t>
      </w:r>
      <w:r w:rsidR="4C4FDD79"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And that's where this r</w:t>
      </w:r>
      <w:r w:rsidR="00E142CC">
        <w:rPr>
          <w:rFonts w:asciiTheme="minorHAnsi" w:eastAsia="Segoe UI" w:hAnsiTheme="minorHAnsi" w:cstheme="minorBidi"/>
          <w:sz w:val="22"/>
          <w:szCs w:val="22"/>
        </w:rPr>
        <w:t>o</w:t>
      </w:r>
      <w:r w:rsidRPr="739141DE">
        <w:rPr>
          <w:rFonts w:asciiTheme="minorHAnsi" w:eastAsia="Segoe UI" w:hAnsiTheme="minorHAnsi" w:cstheme="minorBidi"/>
          <w:sz w:val="22"/>
          <w:szCs w:val="22"/>
        </w:rPr>
        <w:t>le came</w:t>
      </w:r>
      <w:r w:rsidR="00F242EA">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found its purpose in supporting people who had been recruited from overseas.</w:t>
      </w:r>
    </w:p>
    <w:p w14:paraId="1494F44B" w14:textId="77777777" w:rsidR="00640279" w:rsidRDefault="00B21578"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sz w:val="22"/>
          <w:szCs w:val="22"/>
        </w:rPr>
        <w:t>The curiosity for me was when I realised we were doing so much in terms of supporting collaboration and integration, identifying assets, cultural networks, those things that can help people live and live well in Scotland.</w:t>
      </w:r>
      <w:r w:rsidR="73334032"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Well, how about taking it to the other side</w:t>
      </w:r>
      <w:r w:rsidR="00E95BD2">
        <w:rPr>
          <w:rFonts w:asciiTheme="minorHAnsi" w:eastAsia="Segoe UI" w:hAnsiTheme="minorHAnsi" w:cstheme="minorBidi"/>
          <w:sz w:val="22"/>
          <w:szCs w:val="22"/>
        </w:rPr>
        <w:t>, s</w:t>
      </w:r>
      <w:r w:rsidRPr="739141DE">
        <w:rPr>
          <w:rFonts w:asciiTheme="minorHAnsi" w:eastAsia="Segoe UI" w:hAnsiTheme="minorHAnsi" w:cstheme="minorBidi"/>
          <w:sz w:val="22"/>
          <w:szCs w:val="22"/>
        </w:rPr>
        <w:t>o when you think of the contin</w:t>
      </w:r>
      <w:r w:rsidR="0081780E">
        <w:rPr>
          <w:rFonts w:asciiTheme="minorHAnsi" w:eastAsia="Segoe UI" w:hAnsiTheme="minorHAnsi" w:cstheme="minorBidi"/>
          <w:sz w:val="22"/>
          <w:szCs w:val="22"/>
        </w:rPr>
        <w:t xml:space="preserve">uum </w:t>
      </w:r>
      <w:r w:rsidRPr="739141DE">
        <w:rPr>
          <w:rFonts w:asciiTheme="minorHAnsi" w:eastAsia="Segoe UI" w:hAnsiTheme="minorHAnsi" w:cstheme="minorBidi"/>
          <w:sz w:val="22"/>
          <w:szCs w:val="22"/>
        </w:rPr>
        <w:t>of life, at some point there is death.</w:t>
      </w:r>
      <w:r w:rsidR="00598786"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How do employers know to support people who have come from overseas when they die?</w:t>
      </w:r>
      <w:r w:rsidR="1393EC6F"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You know?</w:t>
      </w:r>
      <w:r w:rsidR="2B0E51D2"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So that got me curious and got me researching.</w:t>
      </w:r>
      <w:r w:rsidR="4395F994"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I found that it was incredibly hard to see solid information around when an oversea worker dies</w:t>
      </w:r>
      <w:r w:rsidR="008E7D4C">
        <w:rPr>
          <w:rFonts w:asciiTheme="minorHAnsi" w:eastAsia="Segoe UI" w:hAnsiTheme="minorHAnsi" w:cstheme="minorBidi"/>
          <w:sz w:val="22"/>
          <w:szCs w:val="22"/>
        </w:rPr>
        <w:t>. W</w:t>
      </w:r>
      <w:r w:rsidRPr="739141DE">
        <w:rPr>
          <w:rFonts w:asciiTheme="minorHAnsi" w:eastAsia="Segoe UI" w:hAnsiTheme="minorHAnsi" w:cstheme="minorBidi"/>
          <w:sz w:val="22"/>
          <w:szCs w:val="22"/>
        </w:rPr>
        <w:t>hat</w:t>
      </w:r>
      <w:r w:rsidR="008E7D4C">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what you would see would be information</w:t>
      </w:r>
      <w:r w:rsidR="008E7D4C">
        <w:rPr>
          <w:rFonts w:asciiTheme="minorHAnsi" w:eastAsia="Segoe UI" w:hAnsiTheme="minorHAnsi" w:cstheme="minorBidi"/>
          <w:sz w:val="22"/>
          <w:szCs w:val="22"/>
        </w:rPr>
        <w:t>..</w:t>
      </w:r>
      <w:r w:rsidRPr="739141DE">
        <w:rPr>
          <w:rFonts w:asciiTheme="minorHAnsi" w:eastAsia="Segoe UI" w:hAnsiTheme="minorHAnsi" w:cstheme="minorBidi"/>
          <w:sz w:val="22"/>
          <w:szCs w:val="22"/>
        </w:rPr>
        <w:t>.</w:t>
      </w:r>
      <w:r w:rsidR="074F4B3A" w:rsidRPr="739141DE">
        <w:rPr>
          <w:rFonts w:asciiTheme="minorHAnsi" w:eastAsia="Segoe UI" w:hAnsiTheme="minorHAnsi" w:cstheme="minorBidi"/>
          <w:sz w:val="22"/>
          <w:szCs w:val="22"/>
        </w:rPr>
        <w:t xml:space="preserve"> </w:t>
      </w:r>
      <w:r w:rsidR="008E7D4C">
        <w:rPr>
          <w:rFonts w:asciiTheme="minorHAnsi" w:eastAsia="Segoe UI" w:hAnsiTheme="minorHAnsi" w:cstheme="minorBidi"/>
          <w:sz w:val="22"/>
          <w:szCs w:val="22"/>
        </w:rPr>
        <w:t>a</w:t>
      </w:r>
      <w:r w:rsidRPr="739141DE">
        <w:rPr>
          <w:rFonts w:asciiTheme="minorHAnsi" w:eastAsia="Segoe UI" w:hAnsiTheme="minorHAnsi" w:cstheme="minorBidi"/>
          <w:sz w:val="22"/>
          <w:szCs w:val="22"/>
        </w:rPr>
        <w:t>nd by oversea I mean</w:t>
      </w:r>
      <w:r w:rsidR="00980D7E">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you know, people from minority or ethnic group because those are the ones who have access to the health and care visa</w:t>
      </w:r>
      <w:r w:rsidR="00922303">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or who have utilised the health and care visas the most.</w:t>
      </w:r>
      <w:r w:rsidR="6B26A87C"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So people from Africa, people from Asia, people from India and you know, the Philippines.</w:t>
      </w:r>
      <w:r w:rsidR="1BFD7DFC"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So these are the majority individuals who utilise these visas types really.</w:t>
      </w:r>
      <w:r w:rsidR="4BA567D1"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So I had to do some digging and in my research I realised that sometimes people</w:t>
      </w:r>
      <w:r w:rsidR="003F417B">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people</w:t>
      </w:r>
      <w:r w:rsidR="007D61C2">
        <w:rPr>
          <w:rFonts w:asciiTheme="minorHAnsi" w:eastAsia="Segoe UI" w:hAnsiTheme="minorHAnsi" w:cstheme="minorBidi"/>
          <w:sz w:val="22"/>
          <w:szCs w:val="22"/>
        </w:rPr>
        <w:t>, B</w:t>
      </w:r>
      <w:r w:rsidRPr="739141DE">
        <w:rPr>
          <w:rFonts w:asciiTheme="minorHAnsi" w:eastAsia="Segoe UI" w:hAnsiTheme="minorHAnsi" w:cstheme="minorBidi"/>
          <w:sz w:val="22"/>
          <w:szCs w:val="22"/>
        </w:rPr>
        <w:t>oards had a government to</w:t>
      </w:r>
      <w:r w:rsidR="003247EF">
        <w:rPr>
          <w:rFonts w:asciiTheme="minorHAnsi" w:eastAsia="Segoe UI" w:hAnsiTheme="minorHAnsi" w:cstheme="minorBidi"/>
          <w:sz w:val="22"/>
          <w:szCs w:val="22"/>
        </w:rPr>
        <w:t>..</w:t>
      </w:r>
      <w:r w:rsidRPr="739141DE">
        <w:rPr>
          <w:rFonts w:asciiTheme="minorHAnsi" w:eastAsia="Segoe UI" w:hAnsiTheme="minorHAnsi" w:cstheme="minorBidi"/>
          <w:sz w:val="22"/>
          <w:szCs w:val="22"/>
        </w:rPr>
        <w:t>.</w:t>
      </w:r>
      <w:r w:rsidR="250452C4" w:rsidRPr="739141DE">
        <w:rPr>
          <w:rFonts w:asciiTheme="minorHAnsi" w:eastAsia="Segoe UI" w:hAnsiTheme="minorHAnsi" w:cstheme="minorBidi"/>
          <w:sz w:val="22"/>
          <w:szCs w:val="22"/>
        </w:rPr>
        <w:t xml:space="preserve"> </w:t>
      </w:r>
      <w:r w:rsidR="003247EF">
        <w:rPr>
          <w:rFonts w:asciiTheme="minorHAnsi" w:eastAsia="Segoe UI" w:hAnsiTheme="minorHAnsi" w:cstheme="minorBidi"/>
          <w:sz w:val="22"/>
          <w:szCs w:val="22"/>
        </w:rPr>
        <w:t>s</w:t>
      </w:r>
      <w:r w:rsidRPr="739141DE">
        <w:rPr>
          <w:rFonts w:asciiTheme="minorHAnsi" w:eastAsia="Segoe UI" w:hAnsiTheme="minorHAnsi" w:cstheme="minorBidi"/>
          <w:sz w:val="22"/>
          <w:szCs w:val="22"/>
        </w:rPr>
        <w:t>o there's something called the government to government agreement where nurses are trained for export.</w:t>
      </w:r>
      <w:r w:rsidR="189FEA35"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And within this government to government agreement, there are certain requirements that the receiving country needs to endeavour that they keep to.</w:t>
      </w:r>
      <w:r w:rsidR="207C3D3E"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Now I</w:t>
      </w:r>
      <w:r w:rsidR="00C02B3C">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I got to discover that one of th</w:t>
      </w:r>
      <w:r w:rsidR="00BE2176">
        <w:rPr>
          <w:rFonts w:asciiTheme="minorHAnsi" w:eastAsia="Segoe UI" w:hAnsiTheme="minorHAnsi" w:cstheme="minorBidi"/>
          <w:sz w:val="22"/>
          <w:szCs w:val="22"/>
        </w:rPr>
        <w:t>e</w:t>
      </w:r>
      <w:r w:rsidRPr="739141DE">
        <w:rPr>
          <w:rFonts w:asciiTheme="minorHAnsi" w:eastAsia="Segoe UI" w:hAnsiTheme="minorHAnsi" w:cstheme="minorBidi"/>
          <w:sz w:val="22"/>
          <w:szCs w:val="22"/>
        </w:rPr>
        <w:t>s</w:t>
      </w:r>
      <w:r w:rsidR="00BE2176">
        <w:rPr>
          <w:rFonts w:asciiTheme="minorHAnsi" w:eastAsia="Segoe UI" w:hAnsiTheme="minorHAnsi" w:cstheme="minorBidi"/>
          <w:sz w:val="22"/>
          <w:szCs w:val="22"/>
        </w:rPr>
        <w:t>e</w:t>
      </w:r>
      <w:r w:rsidRPr="739141DE">
        <w:rPr>
          <w:rFonts w:asciiTheme="minorHAnsi" w:eastAsia="Segoe UI" w:hAnsiTheme="minorHAnsi" w:cstheme="minorBidi"/>
          <w:sz w:val="22"/>
          <w:szCs w:val="22"/>
        </w:rPr>
        <w:t xml:space="preserve"> agreements is that if the person dies, the body has to be</w:t>
      </w:r>
      <w:r w:rsidR="00BE2176">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for some government to government agreement</w:t>
      </w:r>
      <w:r w:rsidR="00BE2176">
        <w:rPr>
          <w:rFonts w:asciiTheme="minorHAnsi" w:eastAsia="Segoe UI" w:hAnsiTheme="minorHAnsi" w:cstheme="minorBidi"/>
          <w:sz w:val="22"/>
          <w:szCs w:val="22"/>
        </w:rPr>
        <w:t>, t</w:t>
      </w:r>
      <w:r w:rsidRPr="739141DE">
        <w:rPr>
          <w:rFonts w:asciiTheme="minorHAnsi" w:eastAsia="Segoe UI" w:hAnsiTheme="minorHAnsi" w:cstheme="minorBidi"/>
          <w:sz w:val="22"/>
          <w:szCs w:val="22"/>
        </w:rPr>
        <w:t xml:space="preserve">he </w:t>
      </w:r>
      <w:r w:rsidR="00BE2176">
        <w:rPr>
          <w:rFonts w:asciiTheme="minorHAnsi" w:eastAsia="Segoe UI" w:hAnsiTheme="minorHAnsi" w:cstheme="minorBidi"/>
          <w:sz w:val="22"/>
          <w:szCs w:val="22"/>
        </w:rPr>
        <w:t>B</w:t>
      </w:r>
      <w:r w:rsidRPr="739141DE">
        <w:rPr>
          <w:rFonts w:asciiTheme="minorHAnsi" w:eastAsia="Segoe UI" w:hAnsiTheme="minorHAnsi" w:cstheme="minorBidi"/>
          <w:sz w:val="22"/>
          <w:szCs w:val="22"/>
        </w:rPr>
        <w:t>oard has the responsibility of sending the body back to the person's individual country</w:t>
      </w:r>
      <w:r w:rsidR="00312D54">
        <w:rPr>
          <w:rFonts w:asciiTheme="minorHAnsi" w:eastAsia="Segoe UI" w:hAnsiTheme="minorHAnsi" w:cstheme="minorBidi"/>
          <w:sz w:val="22"/>
          <w:szCs w:val="22"/>
        </w:rPr>
        <w:t>. W</w:t>
      </w:r>
      <w:r w:rsidRPr="739141DE">
        <w:rPr>
          <w:rFonts w:asciiTheme="minorHAnsi" w:eastAsia="Segoe UI" w:hAnsiTheme="minorHAnsi" w:cstheme="minorBidi"/>
          <w:sz w:val="22"/>
          <w:szCs w:val="22"/>
        </w:rPr>
        <w:t>ithin that</w:t>
      </w:r>
      <w:r w:rsidR="00312D54">
        <w:rPr>
          <w:rFonts w:asciiTheme="minorHAnsi" w:eastAsia="Segoe UI" w:hAnsiTheme="minorHAnsi" w:cstheme="minorBidi"/>
          <w:sz w:val="22"/>
          <w:szCs w:val="22"/>
        </w:rPr>
        <w:t xml:space="preserve"> t</w:t>
      </w:r>
      <w:r w:rsidRPr="739141DE">
        <w:rPr>
          <w:rFonts w:asciiTheme="minorHAnsi" w:eastAsia="Segoe UI" w:hAnsiTheme="minorHAnsi" w:cstheme="minorBidi"/>
          <w:sz w:val="22"/>
          <w:szCs w:val="22"/>
        </w:rPr>
        <w:t>o add this other context as well</w:t>
      </w:r>
      <w:r w:rsidR="00312D54">
        <w:rPr>
          <w:rFonts w:asciiTheme="minorHAnsi" w:eastAsia="Segoe UI" w:hAnsiTheme="minorHAnsi" w:cstheme="minorBidi"/>
          <w:sz w:val="22"/>
          <w:szCs w:val="22"/>
        </w:rPr>
        <w:t>, s</w:t>
      </w:r>
      <w:r w:rsidRPr="739141DE">
        <w:rPr>
          <w:rFonts w:asciiTheme="minorHAnsi" w:eastAsia="Segoe UI" w:hAnsiTheme="minorHAnsi" w:cstheme="minorBidi"/>
          <w:sz w:val="22"/>
          <w:szCs w:val="22"/>
        </w:rPr>
        <w:t xml:space="preserve">o what if this person, though sponsored by the </w:t>
      </w:r>
      <w:r w:rsidR="00FE72F0">
        <w:rPr>
          <w:rFonts w:asciiTheme="minorHAnsi" w:eastAsia="Segoe UI" w:hAnsiTheme="minorHAnsi" w:cstheme="minorBidi"/>
          <w:sz w:val="22"/>
          <w:szCs w:val="22"/>
        </w:rPr>
        <w:t>B</w:t>
      </w:r>
      <w:r w:rsidRPr="739141DE">
        <w:rPr>
          <w:rFonts w:asciiTheme="minorHAnsi" w:eastAsia="Segoe UI" w:hAnsiTheme="minorHAnsi" w:cstheme="minorBidi"/>
          <w:sz w:val="22"/>
          <w:szCs w:val="22"/>
        </w:rPr>
        <w:t>oard, dies outside of the country?</w:t>
      </w:r>
      <w:r w:rsidR="265475EC"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What happens?</w:t>
      </w:r>
      <w:r w:rsidR="425B52A1"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Who then is responsible for this?</w:t>
      </w:r>
      <w:r w:rsidR="7B63997D"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That's one aspect.</w:t>
      </w:r>
    </w:p>
    <w:p w14:paraId="35EB8EC0" w14:textId="111959C1" w:rsidR="00CC052F" w:rsidRPr="00C53E95" w:rsidRDefault="00B21578" w:rsidP="739141DE">
      <w:pPr>
        <w:spacing w:after="110"/>
        <w:rPr>
          <w:rFonts w:asciiTheme="minorHAnsi" w:eastAsia="Segoe UI" w:hAnsiTheme="minorHAnsi" w:cstheme="minorHAnsi"/>
          <w:sz w:val="22"/>
          <w:szCs w:val="22"/>
        </w:rPr>
      </w:pPr>
      <w:r w:rsidRPr="739141DE">
        <w:rPr>
          <w:rFonts w:asciiTheme="minorHAnsi" w:eastAsia="Segoe UI" w:hAnsiTheme="minorHAnsi" w:cstheme="minorBidi"/>
          <w:sz w:val="22"/>
          <w:szCs w:val="22"/>
        </w:rPr>
        <w:t>The other thing as well was the fact that</w:t>
      </w:r>
      <w:r w:rsidR="00FE72F0">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is it suitable?</w:t>
      </w:r>
      <w:r w:rsidR="6551786F"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Is it really candidate</w:t>
      </w:r>
      <w:r w:rsidR="00FE72F0">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centred that your death in office policy should be generic for everyone or should it take into consideration some of the cultural context for people </w:t>
      </w:r>
      <w:r w:rsidRPr="00C53E95">
        <w:rPr>
          <w:rFonts w:asciiTheme="minorHAnsi" w:eastAsia="Segoe UI" w:hAnsiTheme="minorHAnsi" w:cstheme="minorHAnsi"/>
          <w:sz w:val="22"/>
          <w:szCs w:val="22"/>
        </w:rPr>
        <w:t>who live or who come from overseas?</w:t>
      </w:r>
      <w:r w:rsidR="6826CE26" w:rsidRPr="00C53E95">
        <w:rPr>
          <w:rFonts w:asciiTheme="minorHAnsi" w:eastAsia="Segoe UI" w:hAnsiTheme="minorHAnsi" w:cstheme="minorHAnsi"/>
          <w:sz w:val="22"/>
          <w:szCs w:val="22"/>
        </w:rPr>
        <w:t xml:space="preserve"> </w:t>
      </w:r>
      <w:r w:rsidRPr="00C53E95">
        <w:rPr>
          <w:rFonts w:asciiTheme="minorHAnsi" w:eastAsia="Segoe UI" w:hAnsiTheme="minorHAnsi" w:cstheme="minorHAnsi"/>
          <w:sz w:val="22"/>
          <w:szCs w:val="22"/>
        </w:rPr>
        <w:t>So these are some of the things that I had through my research and I'm still looking into</w:t>
      </w:r>
      <w:r w:rsidR="009E31A4" w:rsidRPr="00C53E95">
        <w:rPr>
          <w:rFonts w:asciiTheme="minorHAnsi" w:eastAsia="Segoe UI" w:hAnsiTheme="minorHAnsi" w:cstheme="minorHAnsi"/>
          <w:sz w:val="22"/>
          <w:szCs w:val="22"/>
        </w:rPr>
        <w:t>.</w:t>
      </w:r>
    </w:p>
    <w:p w14:paraId="7F27120A" w14:textId="77777777" w:rsidR="00D816A4" w:rsidRDefault="00D816A4" w:rsidP="739141DE">
      <w:pPr>
        <w:spacing w:after="110"/>
        <w:rPr>
          <w:rFonts w:asciiTheme="minorHAnsi" w:eastAsia="Segoe UI" w:hAnsiTheme="minorHAnsi" w:cstheme="minorHAnsi"/>
          <w:b/>
          <w:bCs/>
          <w:sz w:val="22"/>
          <w:szCs w:val="22"/>
        </w:rPr>
      </w:pPr>
    </w:p>
    <w:p w14:paraId="59C1F7CB" w14:textId="08A36359" w:rsidR="00B21578" w:rsidRPr="00C53E95" w:rsidRDefault="00CC052F" w:rsidP="739141DE">
      <w:pPr>
        <w:spacing w:after="110"/>
        <w:rPr>
          <w:rFonts w:asciiTheme="minorHAnsi" w:hAnsiTheme="minorHAnsi" w:cstheme="minorHAnsi"/>
          <w:sz w:val="22"/>
          <w:szCs w:val="22"/>
        </w:rPr>
      </w:pPr>
      <w:r w:rsidRPr="00C53E95">
        <w:rPr>
          <w:rFonts w:asciiTheme="minorHAnsi" w:eastAsia="Segoe UI" w:hAnsiTheme="minorHAnsi" w:cstheme="minorHAnsi"/>
          <w:b/>
          <w:bCs/>
          <w:sz w:val="22"/>
          <w:szCs w:val="22"/>
        </w:rPr>
        <w:t>LI</w:t>
      </w:r>
      <w:r w:rsidRPr="00C53E95">
        <w:rPr>
          <w:rFonts w:asciiTheme="minorHAnsi" w:eastAsia="Segoe UI" w:hAnsiTheme="minorHAnsi" w:cstheme="minorHAnsi"/>
          <w:sz w:val="22"/>
          <w:szCs w:val="22"/>
        </w:rPr>
        <w:t>: W</w:t>
      </w:r>
      <w:r w:rsidR="00B21578" w:rsidRPr="00C53E95">
        <w:rPr>
          <w:rFonts w:asciiTheme="minorHAnsi" w:eastAsia="Segoe UI" w:hAnsiTheme="minorHAnsi" w:cstheme="minorHAnsi"/>
          <w:sz w:val="22"/>
          <w:szCs w:val="22"/>
        </w:rPr>
        <w:t>hat you've been looking at.</w:t>
      </w:r>
    </w:p>
    <w:p w14:paraId="2FC12541" w14:textId="77777777" w:rsidR="00D816A4" w:rsidRDefault="00D816A4" w:rsidP="739141DE">
      <w:pPr>
        <w:spacing w:after="110"/>
        <w:rPr>
          <w:rFonts w:asciiTheme="minorHAnsi" w:hAnsiTheme="minorHAnsi" w:cstheme="minorHAnsi"/>
          <w:b/>
          <w:bCs/>
          <w:sz w:val="22"/>
          <w:szCs w:val="22"/>
        </w:rPr>
      </w:pPr>
    </w:p>
    <w:p w14:paraId="76CFB4BC" w14:textId="18EBF921" w:rsidR="00BC7AB9" w:rsidRDefault="00C53E95" w:rsidP="739141DE">
      <w:pPr>
        <w:spacing w:after="110"/>
        <w:rPr>
          <w:rFonts w:asciiTheme="minorHAnsi" w:hAnsiTheme="minorHAnsi" w:cstheme="minorHAnsi"/>
          <w:sz w:val="22"/>
          <w:szCs w:val="22"/>
        </w:rPr>
      </w:pPr>
      <w:r w:rsidRPr="00C53E95">
        <w:rPr>
          <w:rFonts w:asciiTheme="minorHAnsi" w:hAnsiTheme="minorHAnsi" w:cstheme="minorHAnsi"/>
          <w:b/>
          <w:bCs/>
          <w:sz w:val="22"/>
          <w:szCs w:val="22"/>
        </w:rPr>
        <w:t>CE</w:t>
      </w:r>
      <w:r w:rsidRPr="00C53E95">
        <w:rPr>
          <w:rFonts w:asciiTheme="minorHAnsi" w:hAnsiTheme="minorHAnsi" w:cstheme="minorHAnsi"/>
          <w:sz w:val="22"/>
          <w:szCs w:val="22"/>
        </w:rPr>
        <w:t>: Yes, yes, yes.</w:t>
      </w:r>
    </w:p>
    <w:p w14:paraId="7E60BF8F" w14:textId="77777777" w:rsidR="00D816A4" w:rsidRDefault="00D816A4" w:rsidP="739141DE">
      <w:pPr>
        <w:spacing w:after="110"/>
        <w:rPr>
          <w:rFonts w:asciiTheme="minorHAnsi" w:eastAsia="Segoe UI" w:hAnsiTheme="minorHAnsi" w:cstheme="minorHAnsi"/>
          <w:b/>
          <w:bCs/>
          <w:sz w:val="22"/>
          <w:szCs w:val="22"/>
        </w:rPr>
      </w:pPr>
    </w:p>
    <w:p w14:paraId="3D1763A7" w14:textId="1FBF0648" w:rsidR="00644913" w:rsidRDefault="48C2E445" w:rsidP="739141DE">
      <w:pPr>
        <w:spacing w:after="110"/>
        <w:rPr>
          <w:rFonts w:asciiTheme="minorHAnsi" w:eastAsia="Segoe UI" w:hAnsiTheme="minorHAnsi" w:cstheme="minorBidi"/>
          <w:sz w:val="22"/>
          <w:szCs w:val="22"/>
        </w:rPr>
      </w:pPr>
      <w:r w:rsidRPr="00C53E95">
        <w:rPr>
          <w:rFonts w:asciiTheme="minorHAnsi" w:eastAsia="Segoe UI" w:hAnsiTheme="minorHAnsi" w:cstheme="minorHAnsi"/>
          <w:b/>
          <w:bCs/>
          <w:sz w:val="22"/>
          <w:szCs w:val="22"/>
        </w:rPr>
        <w:t xml:space="preserve">LI: </w:t>
      </w:r>
      <w:r w:rsidR="00B21578" w:rsidRPr="00C53E95">
        <w:rPr>
          <w:rFonts w:asciiTheme="minorHAnsi" w:eastAsia="Segoe UI" w:hAnsiTheme="minorHAnsi" w:cstheme="minorHAnsi"/>
          <w:sz w:val="22"/>
          <w:szCs w:val="22"/>
        </w:rPr>
        <w:t>Yeah, yeah, yeah.</w:t>
      </w:r>
      <w:r w:rsidR="005B6010">
        <w:rPr>
          <w:rFonts w:asciiTheme="minorHAnsi" w:eastAsia="Segoe UI" w:hAnsiTheme="minorHAnsi" w:cstheme="minorHAnsi"/>
          <w:sz w:val="22"/>
          <w:szCs w:val="22"/>
        </w:rPr>
        <w:t xml:space="preserve"> </w:t>
      </w:r>
      <w:r w:rsidR="00B21578" w:rsidRPr="00C53E95">
        <w:rPr>
          <w:rFonts w:asciiTheme="minorHAnsi" w:eastAsia="Segoe UI" w:hAnsiTheme="minorHAnsi" w:cstheme="minorHAnsi"/>
          <w:sz w:val="22"/>
          <w:szCs w:val="22"/>
        </w:rPr>
        <w:t>And I know that we</w:t>
      </w:r>
      <w:r w:rsidR="00B21578" w:rsidRPr="739141DE">
        <w:rPr>
          <w:rFonts w:asciiTheme="minorHAnsi" w:eastAsia="Segoe UI" w:hAnsiTheme="minorHAnsi" w:cstheme="minorBidi"/>
          <w:sz w:val="22"/>
          <w:szCs w:val="22"/>
        </w:rPr>
        <w:t xml:space="preserve"> kind of, well, we kind of met before around internationally educated nurses coming to, to Scotland.</w:t>
      </w:r>
      <w:r w:rsidR="445A06BF"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 xml:space="preserve">But also we, you, you did reach out to us </w:t>
      </w:r>
      <w:r w:rsidR="001B7AB0">
        <w:rPr>
          <w:rFonts w:asciiTheme="minorHAnsi" w:eastAsia="Segoe UI" w:hAnsiTheme="minorHAnsi" w:cstheme="minorBidi"/>
          <w:sz w:val="22"/>
          <w:szCs w:val="22"/>
        </w:rPr>
        <w:t>in</w:t>
      </w:r>
      <w:r w:rsidR="00B21578" w:rsidRPr="739141DE">
        <w:rPr>
          <w:rFonts w:asciiTheme="minorHAnsi" w:eastAsia="Segoe UI" w:hAnsiTheme="minorHAnsi" w:cstheme="minorBidi"/>
          <w:sz w:val="22"/>
          <w:szCs w:val="22"/>
        </w:rPr>
        <w:t xml:space="preserve"> the Bereavement </w:t>
      </w:r>
      <w:r w:rsidR="001B7AB0">
        <w:rPr>
          <w:rFonts w:asciiTheme="minorHAnsi" w:eastAsia="Segoe UI" w:hAnsiTheme="minorHAnsi" w:cstheme="minorBidi"/>
          <w:sz w:val="22"/>
          <w:szCs w:val="22"/>
        </w:rPr>
        <w:t>E</w:t>
      </w:r>
      <w:r w:rsidR="00B21578" w:rsidRPr="739141DE">
        <w:rPr>
          <w:rFonts w:asciiTheme="minorHAnsi" w:eastAsia="Segoe UI" w:hAnsiTheme="minorHAnsi" w:cstheme="minorBidi"/>
          <w:sz w:val="22"/>
          <w:szCs w:val="22"/>
        </w:rPr>
        <w:t xml:space="preserve">ducation </w:t>
      </w:r>
      <w:r w:rsidR="001B7AB0">
        <w:rPr>
          <w:rFonts w:asciiTheme="minorHAnsi" w:eastAsia="Segoe UI" w:hAnsiTheme="minorHAnsi" w:cstheme="minorBidi"/>
          <w:sz w:val="22"/>
          <w:szCs w:val="22"/>
        </w:rPr>
        <w:t>P</w:t>
      </w:r>
      <w:r w:rsidR="00B21578" w:rsidRPr="739141DE">
        <w:rPr>
          <w:rFonts w:asciiTheme="minorHAnsi" w:eastAsia="Segoe UI" w:hAnsiTheme="minorHAnsi" w:cstheme="minorBidi"/>
          <w:sz w:val="22"/>
          <w:szCs w:val="22"/>
        </w:rPr>
        <w:t xml:space="preserve">rogramme around what we knew or understood of how </w:t>
      </w:r>
      <w:proofErr w:type="spellStart"/>
      <w:r w:rsidR="00252D3E">
        <w:rPr>
          <w:rFonts w:asciiTheme="minorHAnsi" w:eastAsia="Segoe UI" w:hAnsiTheme="minorHAnsi" w:cstheme="minorBidi"/>
          <w:sz w:val="22"/>
          <w:szCs w:val="22"/>
        </w:rPr>
        <w:t>in</w:t>
      </w:r>
      <w:proofErr w:type="spellEnd"/>
      <w:r w:rsidR="00B21578" w:rsidRPr="739141DE">
        <w:rPr>
          <w:rFonts w:asciiTheme="minorHAnsi" w:eastAsia="Segoe UI" w:hAnsiTheme="minorHAnsi" w:cstheme="minorBidi"/>
          <w:sz w:val="22"/>
          <w:szCs w:val="22"/>
        </w:rPr>
        <w:t xml:space="preserve"> would be supported in the event that someone</w:t>
      </w:r>
      <w:r w:rsidR="00E42096">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if they died while they were working here in, in the UK.</w:t>
      </w:r>
      <w:r w:rsidR="4A73F9D6"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 I wonder, I suppose, did you identify ways in which we can support people who are bereaved or are anticipating loss or bereavement when</w:t>
      </w:r>
      <w:r w:rsidR="003F417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when we're talking about overseas</w:t>
      </w:r>
      <w:r w:rsidR="00644913">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kind of</w:t>
      </w:r>
      <w:r w:rsidR="00644913">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colleagues</w:t>
      </w:r>
      <w:r w:rsidR="00644913">
        <w:rPr>
          <w:rFonts w:asciiTheme="minorHAnsi" w:eastAsia="Segoe UI" w:hAnsiTheme="minorHAnsi" w:cstheme="minorBidi"/>
          <w:sz w:val="22"/>
          <w:szCs w:val="22"/>
        </w:rPr>
        <w:t>?</w:t>
      </w:r>
    </w:p>
    <w:p w14:paraId="3B79EFFC" w14:textId="77777777" w:rsidR="00D816A4" w:rsidRDefault="00D816A4" w:rsidP="739141DE">
      <w:pPr>
        <w:spacing w:after="110"/>
        <w:rPr>
          <w:rFonts w:asciiTheme="minorHAnsi" w:eastAsia="Segoe UI" w:hAnsiTheme="minorHAnsi" w:cstheme="minorBidi"/>
          <w:b/>
          <w:bCs/>
          <w:sz w:val="22"/>
          <w:szCs w:val="22"/>
        </w:rPr>
      </w:pPr>
    </w:p>
    <w:p w14:paraId="0EC0D054" w14:textId="60A1D51F" w:rsidR="00B44B5A" w:rsidRDefault="00644913" w:rsidP="739141DE">
      <w:pPr>
        <w:spacing w:after="110"/>
        <w:rPr>
          <w:rFonts w:asciiTheme="minorHAnsi" w:eastAsia="Segoe UI" w:hAnsiTheme="minorHAnsi" w:cstheme="minorBidi"/>
          <w:sz w:val="22"/>
          <w:szCs w:val="22"/>
        </w:rPr>
      </w:pPr>
      <w:r w:rsidRPr="00644913">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 think I'll provide a generic response</w:t>
      </w:r>
      <w:r w:rsidR="00B44B5A">
        <w:rPr>
          <w:rFonts w:asciiTheme="minorHAnsi" w:eastAsia="Segoe UI" w:hAnsiTheme="minorHAnsi" w:cstheme="minorBidi"/>
          <w:sz w:val="22"/>
          <w:szCs w:val="22"/>
        </w:rPr>
        <w:t xml:space="preserve"> a</w:t>
      </w:r>
      <w:r w:rsidR="00B21578" w:rsidRPr="739141DE">
        <w:rPr>
          <w:rFonts w:asciiTheme="minorHAnsi" w:eastAsia="Segoe UI" w:hAnsiTheme="minorHAnsi" w:cstheme="minorBidi"/>
          <w:sz w:val="22"/>
          <w:szCs w:val="22"/>
        </w:rPr>
        <w:t>nd then in particular to staff who have passed who are from overseas.</w:t>
      </w:r>
      <w:r w:rsidR="51A2032A"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I remember to</w:t>
      </w:r>
      <w:r w:rsidR="00B44B5A">
        <w:rPr>
          <w:rFonts w:asciiTheme="minorHAnsi" w:eastAsia="Segoe UI" w:hAnsiTheme="minorHAnsi" w:cstheme="minorBidi"/>
          <w:sz w:val="22"/>
          <w:szCs w:val="22"/>
        </w:rPr>
        <w:t>o,</w:t>
      </w:r>
      <w:r w:rsidR="00B21578" w:rsidRPr="739141DE">
        <w:rPr>
          <w:rFonts w:asciiTheme="minorHAnsi" w:eastAsia="Segoe UI" w:hAnsiTheme="minorHAnsi" w:cstheme="minorBidi"/>
          <w:sz w:val="22"/>
          <w:szCs w:val="22"/>
        </w:rPr>
        <w:t xml:space="preserve"> some people are from overseas, but this is their home</w:t>
      </w:r>
      <w:r w:rsidR="00B44B5A">
        <w:rPr>
          <w:rFonts w:asciiTheme="minorHAnsi" w:eastAsia="Segoe UI" w:hAnsiTheme="minorHAnsi" w:cstheme="minorBidi"/>
          <w:sz w:val="22"/>
          <w:szCs w:val="22"/>
        </w:rPr>
        <w:t>.</w:t>
      </w:r>
    </w:p>
    <w:p w14:paraId="0AAE641D" w14:textId="77777777" w:rsidR="00D816A4" w:rsidRDefault="00D816A4" w:rsidP="739141DE">
      <w:pPr>
        <w:spacing w:after="110"/>
        <w:rPr>
          <w:rFonts w:asciiTheme="minorHAnsi" w:eastAsia="Segoe UI" w:hAnsiTheme="minorHAnsi" w:cstheme="minorBidi"/>
          <w:b/>
          <w:bCs/>
          <w:sz w:val="22"/>
          <w:szCs w:val="22"/>
        </w:rPr>
      </w:pPr>
    </w:p>
    <w:p w14:paraId="617E54F6" w14:textId="4FF87BB3" w:rsidR="00B44B5A" w:rsidRDefault="00B44B5A" w:rsidP="739141DE">
      <w:pPr>
        <w:spacing w:after="110"/>
        <w:rPr>
          <w:rFonts w:asciiTheme="minorHAnsi" w:eastAsia="Segoe UI" w:hAnsiTheme="minorHAnsi" w:cstheme="minorBidi"/>
          <w:sz w:val="22"/>
          <w:szCs w:val="22"/>
        </w:rPr>
      </w:pPr>
      <w:r w:rsidRPr="00B44B5A">
        <w:rPr>
          <w:rFonts w:asciiTheme="minorHAnsi" w:eastAsia="Segoe UI" w:hAnsiTheme="minorHAnsi" w:cstheme="minorBidi"/>
          <w:b/>
          <w:bCs/>
          <w:sz w:val="22"/>
          <w:szCs w:val="22"/>
        </w:rPr>
        <w:t>LI</w:t>
      </w:r>
      <w:r>
        <w:rPr>
          <w:rFonts w:asciiTheme="minorHAnsi" w:eastAsia="Segoe UI" w:hAnsiTheme="minorHAnsi" w:cstheme="minorBidi"/>
          <w:sz w:val="22"/>
          <w:szCs w:val="22"/>
        </w:rPr>
        <w:t>: O</w:t>
      </w:r>
      <w:r w:rsidR="003F417B">
        <w:rPr>
          <w:rFonts w:asciiTheme="minorHAnsi" w:eastAsia="Segoe UI" w:hAnsiTheme="minorHAnsi" w:cstheme="minorBidi"/>
          <w:sz w:val="22"/>
          <w:szCs w:val="22"/>
        </w:rPr>
        <w:t>kay</w:t>
      </w:r>
      <w:r>
        <w:rPr>
          <w:rFonts w:asciiTheme="minorHAnsi" w:eastAsia="Segoe UI" w:hAnsiTheme="minorHAnsi" w:cstheme="minorBidi"/>
          <w:sz w:val="22"/>
          <w:szCs w:val="22"/>
        </w:rPr>
        <w:t>.</w:t>
      </w:r>
    </w:p>
    <w:p w14:paraId="35711427" w14:textId="77777777" w:rsidR="00D816A4" w:rsidRDefault="00D816A4" w:rsidP="739141DE">
      <w:pPr>
        <w:spacing w:after="110"/>
        <w:rPr>
          <w:rFonts w:asciiTheme="minorHAnsi" w:eastAsia="Segoe UI" w:hAnsiTheme="minorHAnsi" w:cstheme="minorBidi"/>
          <w:b/>
          <w:bCs/>
          <w:sz w:val="22"/>
          <w:szCs w:val="22"/>
        </w:rPr>
      </w:pPr>
    </w:p>
    <w:p w14:paraId="1805B915" w14:textId="5F435718" w:rsidR="00B21578" w:rsidRPr="00B44B5A" w:rsidRDefault="00B44B5A" w:rsidP="739141DE">
      <w:pPr>
        <w:spacing w:after="110"/>
        <w:rPr>
          <w:rFonts w:asciiTheme="minorHAnsi" w:eastAsia="Segoe UI" w:hAnsiTheme="minorHAnsi" w:cstheme="minorBidi"/>
          <w:sz w:val="22"/>
          <w:szCs w:val="22"/>
        </w:rPr>
      </w:pPr>
      <w:r w:rsidRPr="00B44B5A">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While some people are that have been directly recruited from overseas</w:t>
      </w:r>
      <w:r w:rsidR="00BB57E4">
        <w:rPr>
          <w:rFonts w:asciiTheme="minorHAnsi" w:eastAsia="Segoe UI" w:hAnsiTheme="minorHAnsi" w:cstheme="minorBidi"/>
          <w:sz w:val="22"/>
          <w:szCs w:val="22"/>
        </w:rPr>
        <w:t>, s</w:t>
      </w:r>
      <w:r w:rsidR="00B21578" w:rsidRPr="739141DE">
        <w:rPr>
          <w:rFonts w:asciiTheme="minorHAnsi" w:eastAsia="Segoe UI" w:hAnsiTheme="minorHAnsi" w:cstheme="minorBidi"/>
          <w:sz w:val="22"/>
          <w:szCs w:val="22"/>
        </w:rPr>
        <w:t>o I think I'll be talking in the context of the second group of people</w:t>
      </w:r>
      <w:r w:rsidR="4FDCCF50" w:rsidRPr="739141DE">
        <w:rPr>
          <w:rFonts w:asciiTheme="minorHAnsi" w:eastAsia="Segoe UI" w:hAnsiTheme="minorHAnsi" w:cstheme="minorBidi"/>
          <w:sz w:val="22"/>
          <w:szCs w:val="22"/>
        </w:rPr>
        <w:t>.</w:t>
      </w:r>
    </w:p>
    <w:p w14:paraId="13802B88" w14:textId="77777777" w:rsidR="00D816A4" w:rsidRDefault="00D816A4" w:rsidP="739141DE">
      <w:pPr>
        <w:spacing w:after="110"/>
        <w:rPr>
          <w:rFonts w:asciiTheme="minorHAnsi" w:eastAsia="Segoe UI" w:hAnsiTheme="minorHAnsi" w:cstheme="minorBidi"/>
          <w:b/>
          <w:bCs/>
          <w:sz w:val="22"/>
          <w:szCs w:val="22"/>
        </w:rPr>
      </w:pPr>
    </w:p>
    <w:p w14:paraId="25727A7B" w14:textId="4E1EED3D" w:rsidR="0089382F" w:rsidRDefault="4FDCCF50"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b/>
          <w:bCs/>
          <w:sz w:val="22"/>
          <w:szCs w:val="22"/>
        </w:rPr>
        <w:lastRenderedPageBreak/>
        <w:t xml:space="preserve">LI: </w:t>
      </w:r>
      <w:r w:rsidR="00B21578" w:rsidRPr="739141DE">
        <w:rPr>
          <w:rFonts w:asciiTheme="minorHAnsi" w:eastAsia="Segoe UI" w:hAnsiTheme="minorHAnsi" w:cstheme="minorBidi"/>
          <w:sz w:val="22"/>
          <w:szCs w:val="22"/>
        </w:rPr>
        <w:t>O</w:t>
      </w:r>
      <w:r w:rsidR="0089382F">
        <w:rPr>
          <w:rFonts w:asciiTheme="minorHAnsi" w:eastAsia="Segoe UI" w:hAnsiTheme="minorHAnsi" w:cstheme="minorBidi"/>
          <w:sz w:val="22"/>
          <w:szCs w:val="22"/>
        </w:rPr>
        <w:t>kay.</w:t>
      </w:r>
    </w:p>
    <w:p w14:paraId="66BEF1EA" w14:textId="77777777" w:rsidR="00D816A4" w:rsidRDefault="00D816A4" w:rsidP="739141DE">
      <w:pPr>
        <w:spacing w:after="110"/>
        <w:rPr>
          <w:rFonts w:asciiTheme="minorHAnsi" w:eastAsia="Segoe UI" w:hAnsiTheme="minorHAnsi" w:cstheme="minorBidi"/>
          <w:b/>
          <w:bCs/>
          <w:sz w:val="22"/>
          <w:szCs w:val="22"/>
        </w:rPr>
      </w:pPr>
    </w:p>
    <w:p w14:paraId="1E3A847F" w14:textId="3712C93D" w:rsidR="00F60E87" w:rsidRDefault="0089382F" w:rsidP="739141DE">
      <w:pPr>
        <w:spacing w:after="110"/>
        <w:rPr>
          <w:rFonts w:asciiTheme="minorHAnsi" w:eastAsia="Segoe UI" w:hAnsiTheme="minorHAnsi" w:cstheme="minorBidi"/>
          <w:sz w:val="22"/>
          <w:szCs w:val="22"/>
        </w:rPr>
      </w:pPr>
      <w:r w:rsidRPr="0089382F">
        <w:rPr>
          <w:rFonts w:asciiTheme="minorHAnsi" w:eastAsia="Segoe UI" w:hAnsiTheme="minorHAnsi" w:cstheme="minorBidi"/>
          <w:b/>
          <w:bCs/>
          <w:sz w:val="22"/>
          <w:szCs w:val="22"/>
        </w:rPr>
        <w:t>CE</w:t>
      </w:r>
      <w:r>
        <w:rPr>
          <w:rFonts w:asciiTheme="minorHAnsi" w:eastAsia="Segoe UI" w:hAnsiTheme="minorHAnsi" w:cstheme="minorBidi"/>
          <w:sz w:val="22"/>
          <w:szCs w:val="22"/>
        </w:rPr>
        <w:t>: R</w:t>
      </w:r>
      <w:r w:rsidR="00B21578" w:rsidRPr="739141DE">
        <w:rPr>
          <w:rFonts w:asciiTheme="minorHAnsi" w:eastAsia="Segoe UI" w:hAnsiTheme="minorHAnsi" w:cstheme="minorBidi"/>
          <w:sz w:val="22"/>
          <w:szCs w:val="22"/>
        </w:rPr>
        <w:t>ight.</w:t>
      </w:r>
      <w:r>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So</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in terms of supporting people who have, who are anticipating loss or grie</w:t>
      </w:r>
      <w:r w:rsidR="00444A7D">
        <w:rPr>
          <w:rFonts w:asciiTheme="minorHAnsi" w:eastAsia="Segoe UI" w:hAnsiTheme="minorHAnsi" w:cstheme="minorBidi"/>
          <w:sz w:val="22"/>
          <w:szCs w:val="22"/>
        </w:rPr>
        <w:t>f</w:t>
      </w:r>
      <w:r w:rsidR="00B21578" w:rsidRPr="739141DE">
        <w:rPr>
          <w:rFonts w:asciiTheme="minorHAnsi" w:eastAsia="Segoe UI" w:hAnsiTheme="minorHAnsi" w:cstheme="minorBidi"/>
          <w:sz w:val="22"/>
          <w:szCs w:val="22"/>
        </w:rPr>
        <w:t xml:space="preserve"> or who are bereaved themselves, it's important to take it on a </w:t>
      </w:r>
      <w:r w:rsidR="00A24B69" w:rsidRPr="739141DE">
        <w:rPr>
          <w:rFonts w:asciiTheme="minorHAnsi" w:eastAsia="Segoe UI" w:hAnsiTheme="minorHAnsi" w:cstheme="minorBidi"/>
          <w:sz w:val="22"/>
          <w:szCs w:val="22"/>
        </w:rPr>
        <w:t>case-by-case</w:t>
      </w:r>
      <w:r w:rsidR="00B21578" w:rsidRPr="739141DE">
        <w:rPr>
          <w:rFonts w:asciiTheme="minorHAnsi" w:eastAsia="Segoe UI" w:hAnsiTheme="minorHAnsi" w:cstheme="minorBidi"/>
          <w:sz w:val="22"/>
          <w:szCs w:val="22"/>
        </w:rPr>
        <w:t xml:space="preserve"> basis and you'll find me using that term quite often.</w:t>
      </w:r>
      <w:r w:rsidR="5DA13A4D"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Case</w:t>
      </w:r>
      <w:r w:rsidR="00A24B69">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by</w:t>
      </w:r>
      <w:r w:rsidR="00A24B69">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case.</w:t>
      </w:r>
      <w:r w:rsidR="7AB25C8D"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 xml:space="preserve">It's about ensuring a </w:t>
      </w:r>
      <w:r w:rsidR="003F417B" w:rsidRPr="739141DE">
        <w:rPr>
          <w:rFonts w:asciiTheme="minorHAnsi" w:eastAsia="Segoe UI" w:hAnsiTheme="minorHAnsi" w:cstheme="minorBidi"/>
          <w:sz w:val="22"/>
          <w:szCs w:val="22"/>
        </w:rPr>
        <w:t>person-centred</w:t>
      </w:r>
      <w:r w:rsidR="00B21578" w:rsidRPr="739141DE">
        <w:rPr>
          <w:rFonts w:asciiTheme="minorHAnsi" w:eastAsia="Segoe UI" w:hAnsiTheme="minorHAnsi" w:cstheme="minorBidi"/>
          <w:sz w:val="22"/>
          <w:szCs w:val="22"/>
        </w:rPr>
        <w:t xml:space="preserve"> approach because everyone grieves differently.</w:t>
      </w:r>
      <w:r w:rsidR="0DA655DC"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This is in reference to the people who have been left behind.</w:t>
      </w:r>
      <w:r w:rsidR="6C60E9A9"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So you're talking in terms of the families, the carers and the colleagues and you know, individuals for</w:t>
      </w:r>
      <w:r w:rsidR="006469EA">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 think I'll be speaking from the context of someone who provides staff support and in some cases bereavement support as well.</w:t>
      </w:r>
      <w:r w:rsidR="0636FE94"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Everyone grieves differently and sometimes based on the relationship with the individual, grief could be complex or complicated.</w:t>
      </w:r>
      <w:r w:rsidR="35A27554"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So it's just gauging that and ensuring that you're providing the necessary support and understanding your limitations as in</w:t>
      </w:r>
      <w:r w:rsidR="00752E42">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in your care delivery so that you know when to signpost to more specialised i</w:t>
      </w:r>
      <w:r w:rsidR="00BE23F7">
        <w:rPr>
          <w:rFonts w:asciiTheme="minorHAnsi" w:eastAsia="Segoe UI" w:hAnsiTheme="minorHAnsi" w:cstheme="minorBidi"/>
          <w:sz w:val="22"/>
          <w:szCs w:val="22"/>
        </w:rPr>
        <w:t>n</w:t>
      </w:r>
      <w:r w:rsidR="00B21578" w:rsidRPr="739141DE">
        <w:rPr>
          <w:rFonts w:asciiTheme="minorHAnsi" w:eastAsia="Segoe UI" w:hAnsiTheme="minorHAnsi" w:cstheme="minorBidi"/>
          <w:sz w:val="22"/>
          <w:szCs w:val="22"/>
        </w:rPr>
        <w:t>put for the individual.</w:t>
      </w:r>
    </w:p>
    <w:p w14:paraId="325A84FE" w14:textId="62D4BBB5" w:rsidR="00276C7D" w:rsidRDefault="00B21578" w:rsidP="7C1A8FD6">
      <w:pPr>
        <w:spacing w:after="110"/>
        <w:rPr>
          <w:rFonts w:asciiTheme="minorHAnsi" w:eastAsia="Segoe UI" w:hAnsiTheme="minorHAnsi" w:cstheme="minorBidi"/>
          <w:sz w:val="22"/>
          <w:szCs w:val="22"/>
        </w:rPr>
      </w:pPr>
      <w:r w:rsidRPr="7C1A8FD6">
        <w:rPr>
          <w:rFonts w:asciiTheme="minorHAnsi" w:eastAsia="Segoe UI" w:hAnsiTheme="minorHAnsi" w:cstheme="minorBidi"/>
          <w:sz w:val="22"/>
          <w:szCs w:val="22"/>
        </w:rPr>
        <w:t xml:space="preserve">There's also something about active listening that's really important when you are helping people through the </w:t>
      </w:r>
      <w:r w:rsidR="004A7CB0" w:rsidRPr="7C1A8FD6">
        <w:rPr>
          <w:rFonts w:asciiTheme="minorHAnsi" w:eastAsia="Segoe UI" w:hAnsiTheme="minorHAnsi" w:cstheme="minorBidi"/>
          <w:sz w:val="22"/>
          <w:szCs w:val="22"/>
        </w:rPr>
        <w:t>g</w:t>
      </w:r>
      <w:r w:rsidRPr="7C1A8FD6">
        <w:rPr>
          <w:rFonts w:asciiTheme="minorHAnsi" w:eastAsia="Segoe UI" w:hAnsiTheme="minorHAnsi" w:cstheme="minorBidi"/>
          <w:sz w:val="22"/>
          <w:szCs w:val="22"/>
        </w:rPr>
        <w:t>rief process and, you know, using your attending skills.</w:t>
      </w:r>
      <w:r w:rsidR="56D5EAED"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When I'm talking to someone or when</w:t>
      </w:r>
      <w:r w:rsidR="003F417B"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when listening to someone who's experiencing bereavement, I'm always checking my body language, you know, especially and, and, and you know, whether it's telephone call, whether it's </w:t>
      </w:r>
      <w:r w:rsidR="0042619F" w:rsidRPr="7C1A8FD6">
        <w:rPr>
          <w:rFonts w:asciiTheme="minorHAnsi" w:eastAsia="Segoe UI" w:hAnsiTheme="minorHAnsi" w:cstheme="minorBidi"/>
          <w:sz w:val="22"/>
          <w:szCs w:val="22"/>
        </w:rPr>
        <w:t>T</w:t>
      </w:r>
      <w:r w:rsidRPr="7C1A8FD6">
        <w:rPr>
          <w:rFonts w:asciiTheme="minorHAnsi" w:eastAsia="Segoe UI" w:hAnsiTheme="minorHAnsi" w:cstheme="minorBidi"/>
          <w:sz w:val="22"/>
          <w:szCs w:val="22"/>
        </w:rPr>
        <w:t>eams or face to face, I am ensuring I'm checking, you know, you have to make, I have to make sure that I'm not folding my hands or I don't look stiff and that my face is not inten</w:t>
      </w:r>
      <w:r w:rsidR="00671B33" w:rsidRPr="7C1A8FD6">
        <w:rPr>
          <w:rFonts w:asciiTheme="minorHAnsi" w:eastAsia="Segoe UI" w:hAnsiTheme="minorHAnsi" w:cstheme="minorBidi"/>
          <w:sz w:val="22"/>
          <w:szCs w:val="22"/>
        </w:rPr>
        <w:t>se [inaudible]…</w:t>
      </w:r>
      <w:r w:rsidRPr="7C1A8FD6">
        <w:rPr>
          <w:rFonts w:asciiTheme="minorHAnsi" w:eastAsia="Segoe UI" w:hAnsiTheme="minorHAnsi" w:cstheme="minorBidi"/>
          <w:sz w:val="22"/>
          <w:szCs w:val="22"/>
        </w:rPr>
        <w:t xml:space="preserve"> because sometimes you don't you, you don't realise it, but your face is actually reflecting the pain that they're experiencing.</w:t>
      </w:r>
      <w:r w:rsidR="22C702CD"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They want you to be</w:t>
      </w:r>
      <w:r w:rsidR="006D6413"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to show that level of empathy</w:t>
      </w:r>
      <w:r w:rsidR="00BA23BA">
        <w:rPr>
          <w:rFonts w:asciiTheme="minorHAnsi" w:eastAsia="Segoe UI" w:hAnsiTheme="minorHAnsi" w:cstheme="minorBidi"/>
          <w:sz w:val="22"/>
          <w:szCs w:val="22"/>
        </w:rPr>
        <w:t>, o</w:t>
      </w:r>
      <w:r w:rsidRPr="7C1A8FD6">
        <w:rPr>
          <w:rFonts w:asciiTheme="minorHAnsi" w:eastAsia="Segoe UI" w:hAnsiTheme="minorHAnsi" w:cstheme="minorBidi"/>
          <w:sz w:val="22"/>
          <w:szCs w:val="22"/>
        </w:rPr>
        <w:t>ffer presen</w:t>
      </w:r>
      <w:r w:rsidR="002870E6" w:rsidRPr="7C1A8FD6">
        <w:rPr>
          <w:rFonts w:asciiTheme="minorHAnsi" w:eastAsia="Segoe UI" w:hAnsiTheme="minorHAnsi" w:cstheme="minorBidi"/>
          <w:sz w:val="22"/>
          <w:szCs w:val="22"/>
        </w:rPr>
        <w:t>ce</w:t>
      </w:r>
      <w:r w:rsidR="00356355"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time and space.</w:t>
      </w:r>
      <w:r w:rsidR="5A414C23"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The people should not be rushed when they're going through.</w:t>
      </w:r>
      <w:r w:rsidR="04C7386B"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I mean, you're building a trusting moment right there.</w:t>
      </w:r>
      <w:r w:rsidR="1E0D98EA"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the therapeutic relationship when you are in that helping space and helping people to express their grief and the deep emotion they feel for the loss that they're experiencing.</w:t>
      </w:r>
      <w:r w:rsidR="620D1452"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also making sure that that space, which is</w:t>
      </w:r>
      <w:r w:rsidR="00E013F9"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I usually vocalise that this is a </w:t>
      </w:r>
      <w:r w:rsidR="003F417B" w:rsidRPr="7C1A8FD6">
        <w:rPr>
          <w:rFonts w:asciiTheme="minorHAnsi" w:eastAsia="Segoe UI" w:hAnsiTheme="minorHAnsi" w:cstheme="minorBidi"/>
          <w:sz w:val="22"/>
          <w:szCs w:val="22"/>
        </w:rPr>
        <w:t>non-judgmental</w:t>
      </w:r>
      <w:r w:rsidRPr="7C1A8FD6">
        <w:rPr>
          <w:rFonts w:asciiTheme="minorHAnsi" w:eastAsia="Segoe UI" w:hAnsiTheme="minorHAnsi" w:cstheme="minorBidi"/>
          <w:sz w:val="22"/>
          <w:szCs w:val="22"/>
        </w:rPr>
        <w:t xml:space="preserve"> space, </w:t>
      </w:r>
      <w:r w:rsidR="009E663F" w:rsidRPr="7C1A8FD6">
        <w:rPr>
          <w:rFonts w:asciiTheme="minorHAnsi" w:eastAsia="Segoe UI" w:hAnsiTheme="minorHAnsi" w:cstheme="minorBidi"/>
          <w:sz w:val="22"/>
          <w:szCs w:val="22"/>
        </w:rPr>
        <w:t xml:space="preserve">this </w:t>
      </w:r>
      <w:r w:rsidRPr="7C1A8FD6">
        <w:rPr>
          <w:rFonts w:asciiTheme="minorHAnsi" w:eastAsia="Segoe UI" w:hAnsiTheme="minorHAnsi" w:cstheme="minorBidi"/>
          <w:sz w:val="22"/>
          <w:szCs w:val="22"/>
        </w:rPr>
        <w:t>is compassionate space for you to talk through</w:t>
      </w:r>
      <w:r w:rsidR="00F95758"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process what's happening with you.</w:t>
      </w:r>
      <w:r w:rsidR="5DFA95AF"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I usually vocalise that at the start of my sessions.</w:t>
      </w:r>
      <w:r w:rsidR="009F49C2">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during the process of communication, there's also something about helping people be aware of those moments where they need to show kindness to themselves</w:t>
      </w:r>
      <w:r w:rsidR="00303D1B" w:rsidRPr="7C1A8FD6">
        <w:rPr>
          <w:rFonts w:asciiTheme="minorHAnsi" w:eastAsia="Segoe UI" w:hAnsiTheme="minorHAnsi" w:cstheme="minorBidi"/>
          <w:sz w:val="22"/>
          <w:szCs w:val="22"/>
        </w:rPr>
        <w:t>,</w:t>
      </w:r>
      <w:r w:rsidRPr="7C1A8FD6">
        <w:rPr>
          <w:rFonts w:asciiTheme="minorHAnsi" w:eastAsia="Segoe UI" w:hAnsiTheme="minorHAnsi" w:cstheme="minorBidi"/>
          <w:sz w:val="22"/>
          <w:szCs w:val="22"/>
        </w:rPr>
        <w:t xml:space="preserve"> </w:t>
      </w:r>
      <w:proofErr w:type="spellStart"/>
      <w:r w:rsidRPr="7C1A8FD6">
        <w:rPr>
          <w:rFonts w:asciiTheme="minorHAnsi" w:eastAsia="Segoe UI" w:hAnsiTheme="minorHAnsi" w:cstheme="minorBidi"/>
          <w:sz w:val="22"/>
          <w:szCs w:val="22"/>
        </w:rPr>
        <w:t>'cause</w:t>
      </w:r>
      <w:proofErr w:type="spellEnd"/>
      <w:r w:rsidRPr="7C1A8FD6">
        <w:rPr>
          <w:rFonts w:asciiTheme="minorHAnsi" w:eastAsia="Segoe UI" w:hAnsiTheme="minorHAnsi" w:cstheme="minorBidi"/>
          <w:sz w:val="22"/>
          <w:szCs w:val="22"/>
        </w:rPr>
        <w:t xml:space="preserve"> sometimes when people are expressing grief, sometimes the, the, the, they vocalise the emotion of guilt or even shame.</w:t>
      </w:r>
      <w:r w:rsidR="64528389"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it could come from, or could be due to different reasons.</w:t>
      </w:r>
      <w:r w:rsidR="31D75468"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Some feel guilty because maybe they didn't have the best communication with the person before they died and this death may have been sudden.</w:t>
      </w:r>
      <w:r w:rsidR="00836D02">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we work with the individual through, you know, that listening support to also help them see or highlight the assets around them.</w:t>
      </w:r>
      <w:r w:rsidR="00C6107B"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You've spoken about, say a good friend or you've spoken about your spouse or sibling or even the children.</w:t>
      </w:r>
      <w:r w:rsidR="1770031E"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You know, these are assets around you that are still your, your loving presence, so to speak.</w:t>
      </w:r>
      <w:r w:rsidR="43D60A17" w:rsidRPr="7C1A8FD6">
        <w:rPr>
          <w:rFonts w:asciiTheme="minorHAnsi" w:eastAsia="Segoe UI" w:hAnsiTheme="minorHAnsi" w:cstheme="minorBidi"/>
          <w:sz w:val="22"/>
          <w:szCs w:val="22"/>
        </w:rPr>
        <w:t xml:space="preserve"> </w:t>
      </w:r>
      <w:r w:rsidRPr="7C1A8FD6">
        <w:rPr>
          <w:rFonts w:asciiTheme="minorHAnsi" w:eastAsia="Segoe UI" w:hAnsiTheme="minorHAnsi" w:cstheme="minorBidi"/>
          <w:sz w:val="22"/>
          <w:szCs w:val="22"/>
        </w:rPr>
        <w:t>And it's about helping them see that blue sky in the midst of the dark clouds as well, because it's really hard when they're deep, deep, deep in, in sorrow and emotion about the situation.</w:t>
      </w:r>
    </w:p>
    <w:p w14:paraId="13F597B1" w14:textId="55ACCC0E" w:rsidR="00694FC9" w:rsidRDefault="00B21578" w:rsidP="739141DE">
      <w:pPr>
        <w:spacing w:after="110"/>
        <w:rPr>
          <w:rFonts w:asciiTheme="minorHAnsi" w:hAnsiTheme="minorHAnsi" w:cstheme="minorBidi"/>
          <w:sz w:val="22"/>
          <w:szCs w:val="22"/>
        </w:rPr>
      </w:pPr>
      <w:r w:rsidRPr="739141DE">
        <w:rPr>
          <w:rFonts w:asciiTheme="minorHAnsi" w:eastAsia="Segoe UI" w:hAnsiTheme="minorHAnsi" w:cstheme="minorBidi"/>
          <w:sz w:val="22"/>
          <w:szCs w:val="22"/>
        </w:rPr>
        <w:t>Other things to look at in terms of support for people from the diaspora, so to speak, will be cultural considerations.</w:t>
      </w:r>
      <w:r w:rsidR="6A84973E" w:rsidRPr="739141DE">
        <w:rPr>
          <w:rFonts w:asciiTheme="minorHAnsi" w:eastAsia="Segoe UI" w:hAnsiTheme="minorHAnsi" w:cstheme="minorBidi"/>
          <w:sz w:val="22"/>
          <w:szCs w:val="22"/>
        </w:rPr>
        <w:t xml:space="preserve"> </w:t>
      </w:r>
      <w:r w:rsidRPr="739141DE">
        <w:rPr>
          <w:rFonts w:asciiTheme="minorHAnsi" w:eastAsia="Segoe UI" w:hAnsiTheme="minorHAnsi" w:cstheme="minorBidi"/>
          <w:sz w:val="22"/>
          <w:szCs w:val="22"/>
        </w:rPr>
        <w:t>And this is quite practical in, you know, from this perspective, you're thinking in terms of, you know, being mindful of the</w:t>
      </w:r>
      <w:r w:rsidR="003F417B">
        <w:rPr>
          <w:rFonts w:asciiTheme="minorHAnsi" w:eastAsia="Segoe UI" w:hAnsiTheme="minorHAnsi" w:cstheme="minorBidi"/>
          <w:sz w:val="22"/>
          <w:szCs w:val="22"/>
        </w:rPr>
        <w:t>,</w:t>
      </w:r>
      <w:r w:rsidRPr="739141DE">
        <w:rPr>
          <w:rFonts w:asciiTheme="minorHAnsi" w:eastAsia="Segoe UI" w:hAnsiTheme="minorHAnsi" w:cstheme="minorBidi"/>
          <w:sz w:val="22"/>
          <w:szCs w:val="22"/>
        </w:rPr>
        <w:t xml:space="preserve"> the immigration issues and perhaps the person who died was the main applicant.</w:t>
      </w:r>
    </w:p>
    <w:p w14:paraId="0D4E98CE" w14:textId="77777777" w:rsidR="00D816A4" w:rsidRDefault="00D816A4" w:rsidP="739141DE">
      <w:pPr>
        <w:spacing w:after="110"/>
        <w:rPr>
          <w:rFonts w:asciiTheme="minorHAnsi" w:eastAsia="Segoe UI" w:hAnsiTheme="minorHAnsi" w:cstheme="minorBidi"/>
          <w:b/>
          <w:bCs/>
          <w:sz w:val="22"/>
          <w:szCs w:val="22"/>
        </w:rPr>
      </w:pPr>
    </w:p>
    <w:p w14:paraId="3232F996" w14:textId="46538628" w:rsidR="00B21578" w:rsidRPr="00B21578" w:rsidRDefault="5B5477D8" w:rsidP="739141DE">
      <w:pPr>
        <w:spacing w:after="110"/>
        <w:rPr>
          <w:rFonts w:asciiTheme="minorHAnsi" w:hAnsiTheme="minorHAnsi" w:cstheme="minorBidi"/>
          <w:sz w:val="22"/>
          <w:szCs w:val="22"/>
        </w:rPr>
      </w:pPr>
      <w:r w:rsidRPr="739141DE">
        <w:rPr>
          <w:rFonts w:asciiTheme="minorHAnsi" w:eastAsia="Segoe UI" w:hAnsiTheme="minorHAnsi" w:cstheme="minorBidi"/>
          <w:b/>
          <w:bCs/>
          <w:sz w:val="22"/>
          <w:szCs w:val="22"/>
        </w:rPr>
        <w:t xml:space="preserve">LI: </w:t>
      </w:r>
      <w:r w:rsidR="00B21578" w:rsidRPr="739141DE">
        <w:rPr>
          <w:rFonts w:asciiTheme="minorHAnsi" w:eastAsia="Segoe UI" w:hAnsiTheme="minorHAnsi" w:cstheme="minorBidi"/>
          <w:sz w:val="22"/>
          <w:szCs w:val="22"/>
        </w:rPr>
        <w:t>O</w:t>
      </w:r>
      <w:r w:rsidR="00965961">
        <w:rPr>
          <w:rFonts w:asciiTheme="minorHAnsi" w:eastAsia="Segoe UI" w:hAnsiTheme="minorHAnsi" w:cstheme="minorBidi"/>
          <w:sz w:val="22"/>
          <w:szCs w:val="22"/>
        </w:rPr>
        <w:t>kay</w:t>
      </w:r>
      <w:r w:rsidR="00B21578" w:rsidRPr="739141DE">
        <w:rPr>
          <w:rFonts w:asciiTheme="minorHAnsi" w:eastAsia="Segoe UI" w:hAnsiTheme="minorHAnsi" w:cstheme="minorBidi"/>
          <w:sz w:val="22"/>
          <w:szCs w:val="22"/>
        </w:rPr>
        <w:t>.</w:t>
      </w:r>
      <w:r w:rsidR="6894015A"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 how does that affect them?</w:t>
      </w:r>
    </w:p>
    <w:p w14:paraId="553AF191" w14:textId="77777777" w:rsidR="00D816A4" w:rsidRDefault="00D816A4" w:rsidP="739141DE">
      <w:pPr>
        <w:spacing w:after="110"/>
        <w:rPr>
          <w:rFonts w:asciiTheme="minorHAnsi" w:eastAsia="Segoe UI" w:hAnsiTheme="minorHAnsi" w:cstheme="minorBidi"/>
          <w:b/>
          <w:bCs/>
          <w:sz w:val="22"/>
          <w:szCs w:val="22"/>
        </w:rPr>
      </w:pPr>
    </w:p>
    <w:p w14:paraId="706591E3" w14:textId="1B48DC5F" w:rsidR="004E531F" w:rsidRDefault="1439AF0C"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b/>
          <w:bCs/>
          <w:sz w:val="22"/>
          <w:szCs w:val="22"/>
        </w:rPr>
        <w:t xml:space="preserve">CE: </w:t>
      </w:r>
      <w:r w:rsidR="00B21578" w:rsidRPr="739141DE">
        <w:rPr>
          <w:rFonts w:asciiTheme="minorHAnsi" w:eastAsia="Segoe UI" w:hAnsiTheme="minorHAnsi" w:cstheme="minorBidi"/>
          <w:sz w:val="22"/>
          <w:szCs w:val="22"/>
        </w:rPr>
        <w:t>Well, it affects the family in that their visa is tied to the person who has passed, which means they're no longer the</w:t>
      </w:r>
      <w:r w:rsidR="003F417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the requirements for which the individual was here and working has now been cut short because of that death, which means they're almost illegally in the country.</w:t>
      </w:r>
    </w:p>
    <w:p w14:paraId="576F3007" w14:textId="77777777" w:rsidR="00D816A4" w:rsidRDefault="00D816A4" w:rsidP="739141DE">
      <w:pPr>
        <w:spacing w:after="110"/>
        <w:rPr>
          <w:rFonts w:asciiTheme="minorHAnsi" w:eastAsia="Segoe UI" w:hAnsiTheme="minorHAnsi" w:cstheme="minorBidi"/>
          <w:b/>
          <w:bCs/>
          <w:sz w:val="22"/>
          <w:szCs w:val="22"/>
        </w:rPr>
      </w:pPr>
    </w:p>
    <w:p w14:paraId="510654AE" w14:textId="51522556" w:rsidR="002B4C1F" w:rsidRDefault="004E531F" w:rsidP="739141DE">
      <w:pPr>
        <w:spacing w:after="110"/>
        <w:rPr>
          <w:rFonts w:asciiTheme="minorHAnsi" w:eastAsia="Segoe UI" w:hAnsiTheme="minorHAnsi" w:cstheme="minorBidi"/>
          <w:sz w:val="22"/>
          <w:szCs w:val="22"/>
        </w:rPr>
      </w:pPr>
      <w:r w:rsidRPr="004E531F">
        <w:rPr>
          <w:rFonts w:asciiTheme="minorHAnsi" w:eastAsia="Segoe UI" w:hAnsiTheme="minorHAnsi" w:cstheme="minorBidi"/>
          <w:b/>
          <w:bCs/>
          <w:sz w:val="22"/>
          <w:szCs w:val="22"/>
        </w:rPr>
        <w:lastRenderedPageBreak/>
        <w:t>LI</w:t>
      </w:r>
      <w:r>
        <w:rPr>
          <w:rFonts w:asciiTheme="minorHAnsi" w:eastAsia="Segoe UI" w:hAnsiTheme="minorHAnsi" w:cstheme="minorBidi"/>
          <w:sz w:val="22"/>
          <w:szCs w:val="22"/>
        </w:rPr>
        <w:t>:</w:t>
      </w:r>
      <w:r w:rsidR="6757EB59"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O</w:t>
      </w:r>
      <w:r>
        <w:rPr>
          <w:rFonts w:asciiTheme="minorHAnsi" w:eastAsia="Segoe UI" w:hAnsiTheme="minorHAnsi" w:cstheme="minorBidi"/>
          <w:sz w:val="22"/>
          <w:szCs w:val="22"/>
        </w:rPr>
        <w:t>kay</w:t>
      </w:r>
      <w:r w:rsidR="002B4C1F">
        <w:rPr>
          <w:rFonts w:asciiTheme="minorHAnsi" w:eastAsia="Segoe UI" w:hAnsiTheme="minorHAnsi" w:cstheme="minorBidi"/>
          <w:sz w:val="22"/>
          <w:szCs w:val="22"/>
        </w:rPr>
        <w:t>.</w:t>
      </w:r>
    </w:p>
    <w:p w14:paraId="0EF6FD86" w14:textId="77777777" w:rsidR="00D816A4" w:rsidRDefault="00D816A4" w:rsidP="739141DE">
      <w:pPr>
        <w:spacing w:after="110"/>
        <w:rPr>
          <w:rFonts w:asciiTheme="minorHAnsi" w:eastAsia="Segoe UI" w:hAnsiTheme="minorHAnsi" w:cstheme="minorBidi"/>
          <w:b/>
          <w:bCs/>
          <w:sz w:val="22"/>
          <w:szCs w:val="22"/>
        </w:rPr>
      </w:pPr>
    </w:p>
    <w:p w14:paraId="2712CC35" w14:textId="5F9269F0" w:rsidR="00882645" w:rsidRDefault="002B4C1F" w:rsidP="739141DE">
      <w:pPr>
        <w:spacing w:after="110"/>
        <w:rPr>
          <w:rFonts w:asciiTheme="minorHAnsi" w:hAnsiTheme="minorHAnsi" w:cstheme="minorBidi"/>
          <w:sz w:val="22"/>
          <w:szCs w:val="22"/>
        </w:rPr>
      </w:pPr>
      <w:r w:rsidRPr="002B4C1F">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So once that death is registered and the individuals get in contact, usually the</w:t>
      </w:r>
      <w:r w:rsidR="003F417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the</w:t>
      </w:r>
      <w:r w:rsidR="003F417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the employers have to be in contact </w:t>
      </w:r>
      <w:r w:rsidR="00686725">
        <w:rPr>
          <w:rFonts w:asciiTheme="minorHAnsi" w:eastAsia="Segoe UI" w:hAnsiTheme="minorHAnsi" w:cstheme="minorBidi"/>
          <w:sz w:val="22"/>
          <w:szCs w:val="22"/>
        </w:rPr>
        <w:t>via</w:t>
      </w:r>
      <w:r w:rsidR="00B21578" w:rsidRPr="739141DE">
        <w:rPr>
          <w:rFonts w:asciiTheme="minorHAnsi" w:eastAsia="Segoe UI" w:hAnsiTheme="minorHAnsi" w:cstheme="minorBidi"/>
          <w:sz w:val="22"/>
          <w:szCs w:val="22"/>
        </w:rPr>
        <w:t xml:space="preserve"> the HR</w:t>
      </w:r>
      <w:r w:rsidR="00845B34">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after being in contact with the Home Office and where appropriate, the </w:t>
      </w:r>
      <w:r w:rsidR="00845B34">
        <w:rPr>
          <w:rFonts w:asciiTheme="minorHAnsi" w:eastAsia="Segoe UI" w:hAnsiTheme="minorHAnsi" w:cstheme="minorBidi"/>
          <w:sz w:val="22"/>
          <w:szCs w:val="22"/>
        </w:rPr>
        <w:t>procurator</w:t>
      </w:r>
      <w:r w:rsidR="00B21578" w:rsidRPr="739141DE">
        <w:rPr>
          <w:rFonts w:asciiTheme="minorHAnsi" w:eastAsia="Segoe UI" w:hAnsiTheme="minorHAnsi" w:cstheme="minorBidi"/>
          <w:sz w:val="22"/>
          <w:szCs w:val="22"/>
        </w:rPr>
        <w:t xml:space="preserve"> fiscal as well</w:t>
      </w:r>
      <w:r w:rsidR="008A6BC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as I suppose there will be systems in place to support the rest of the family</w:t>
      </w:r>
      <w:r w:rsidR="00D4132F">
        <w:rPr>
          <w:rFonts w:asciiTheme="minorHAnsi" w:eastAsia="Segoe UI" w:hAnsiTheme="minorHAnsi" w:cstheme="minorBidi"/>
          <w:sz w:val="22"/>
          <w:szCs w:val="22"/>
        </w:rPr>
        <w:t>. E</w:t>
      </w:r>
      <w:r w:rsidR="00B21578" w:rsidRPr="739141DE">
        <w:rPr>
          <w:rFonts w:asciiTheme="minorHAnsi" w:eastAsia="Segoe UI" w:hAnsiTheme="minorHAnsi" w:cstheme="minorBidi"/>
          <w:sz w:val="22"/>
          <w:szCs w:val="22"/>
        </w:rPr>
        <w:t>ither what some employers do is employ the next of kin if the person is eligible</w:t>
      </w:r>
      <w:r w:rsidR="00BC7449">
        <w:rPr>
          <w:rFonts w:asciiTheme="minorHAnsi" w:eastAsia="Segoe UI" w:hAnsiTheme="minorHAnsi" w:cstheme="minorBidi"/>
          <w:sz w:val="22"/>
          <w:szCs w:val="22"/>
        </w:rPr>
        <w:t>, o</w:t>
      </w:r>
      <w:r w:rsidR="00B21578" w:rsidRPr="739141DE">
        <w:rPr>
          <w:rFonts w:asciiTheme="minorHAnsi" w:eastAsia="Segoe UI" w:hAnsiTheme="minorHAnsi" w:cstheme="minorBidi"/>
          <w:sz w:val="22"/>
          <w:szCs w:val="22"/>
        </w:rPr>
        <w:t>therwise there might be other</w:t>
      </w:r>
      <w:r w:rsidR="003F417B">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other visa options that may be available to them, but that will be discussed directly with the Home Office.</w:t>
      </w:r>
    </w:p>
    <w:p w14:paraId="2F194070" w14:textId="77777777" w:rsidR="00D816A4" w:rsidRDefault="00D816A4" w:rsidP="739141DE">
      <w:pPr>
        <w:spacing w:after="110"/>
        <w:rPr>
          <w:rFonts w:asciiTheme="minorHAnsi" w:eastAsia="Segoe UI" w:hAnsiTheme="minorHAnsi" w:cstheme="minorBidi"/>
          <w:b/>
          <w:bCs/>
          <w:sz w:val="22"/>
          <w:szCs w:val="22"/>
        </w:rPr>
      </w:pPr>
    </w:p>
    <w:p w14:paraId="5E59493E" w14:textId="3468AF49" w:rsidR="00882645" w:rsidRDefault="41900700"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b/>
          <w:bCs/>
          <w:sz w:val="22"/>
          <w:szCs w:val="22"/>
        </w:rPr>
        <w:t xml:space="preserve">LI: </w:t>
      </w:r>
      <w:r w:rsidR="00B21578" w:rsidRPr="739141DE">
        <w:rPr>
          <w:rFonts w:asciiTheme="minorHAnsi" w:eastAsia="Segoe UI" w:hAnsiTheme="minorHAnsi" w:cstheme="minorBidi"/>
          <w:sz w:val="22"/>
          <w:szCs w:val="22"/>
        </w:rPr>
        <w:t xml:space="preserve">So that sounds like potentially quite a scary prospect for people who are recently </w:t>
      </w:r>
      <w:r w:rsidR="00882645">
        <w:rPr>
          <w:rFonts w:asciiTheme="minorHAnsi" w:eastAsia="Segoe UI" w:hAnsiTheme="minorHAnsi" w:cstheme="minorBidi"/>
          <w:sz w:val="22"/>
          <w:szCs w:val="22"/>
        </w:rPr>
        <w:t>bereaved?</w:t>
      </w:r>
    </w:p>
    <w:p w14:paraId="38241C50" w14:textId="77777777" w:rsidR="00D816A4" w:rsidRDefault="00D816A4" w:rsidP="739141DE">
      <w:pPr>
        <w:spacing w:after="110"/>
        <w:rPr>
          <w:rFonts w:asciiTheme="minorHAnsi" w:eastAsia="Segoe UI" w:hAnsiTheme="minorHAnsi" w:cstheme="minorBidi"/>
          <w:b/>
          <w:bCs/>
          <w:sz w:val="22"/>
          <w:szCs w:val="22"/>
        </w:rPr>
      </w:pPr>
    </w:p>
    <w:p w14:paraId="6925AA06" w14:textId="76C9D603" w:rsidR="0030159E" w:rsidRDefault="52332154" w:rsidP="739141DE">
      <w:pPr>
        <w:spacing w:after="110"/>
        <w:rPr>
          <w:rFonts w:asciiTheme="minorHAnsi" w:eastAsia="Segoe UI" w:hAnsiTheme="minorHAnsi" w:cstheme="minorBidi"/>
          <w:sz w:val="22"/>
          <w:szCs w:val="22"/>
        </w:rPr>
      </w:pPr>
      <w:r w:rsidRPr="739141DE">
        <w:rPr>
          <w:rFonts w:asciiTheme="minorHAnsi" w:eastAsia="Segoe UI" w:hAnsiTheme="minorHAnsi" w:cstheme="minorBidi"/>
          <w:b/>
          <w:bCs/>
          <w:sz w:val="22"/>
          <w:szCs w:val="22"/>
        </w:rPr>
        <w:t xml:space="preserve">CE: </w:t>
      </w:r>
      <w:r w:rsidR="00B21578" w:rsidRPr="739141DE">
        <w:rPr>
          <w:rFonts w:asciiTheme="minorHAnsi" w:eastAsia="Segoe UI" w:hAnsiTheme="minorHAnsi" w:cstheme="minorBidi"/>
          <w:sz w:val="22"/>
          <w:szCs w:val="22"/>
        </w:rPr>
        <w:t>It is, it is.</w:t>
      </w:r>
      <w:r w:rsidR="4A23BA52"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 xml:space="preserve">And there's something about, in supporting people, about signposting them, identifying what their concerns are in terms of, </w:t>
      </w:r>
      <w:r w:rsidR="00526C72">
        <w:rPr>
          <w:rFonts w:asciiTheme="minorHAnsi" w:eastAsia="Segoe UI" w:hAnsiTheme="minorHAnsi" w:cstheme="minorBidi"/>
          <w:sz w:val="22"/>
          <w:szCs w:val="22"/>
        </w:rPr>
        <w:t>okay</w:t>
      </w:r>
      <w:r w:rsidR="00B21578" w:rsidRPr="739141DE">
        <w:rPr>
          <w:rFonts w:asciiTheme="minorHAnsi" w:eastAsia="Segoe UI" w:hAnsiTheme="minorHAnsi" w:cstheme="minorBidi"/>
          <w:sz w:val="22"/>
          <w:szCs w:val="22"/>
        </w:rPr>
        <w:t>, what happens to me now?</w:t>
      </w:r>
      <w:r w:rsidR="6EFCB80E"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What happens to my children?</w:t>
      </w:r>
    </w:p>
    <w:p w14:paraId="4397AE3F" w14:textId="77777777" w:rsidR="00D816A4" w:rsidRDefault="00D816A4" w:rsidP="739141DE">
      <w:pPr>
        <w:spacing w:after="110"/>
        <w:rPr>
          <w:rFonts w:asciiTheme="minorHAnsi" w:eastAsia="Segoe UI" w:hAnsiTheme="minorHAnsi" w:cstheme="minorBidi"/>
          <w:b/>
          <w:bCs/>
          <w:sz w:val="22"/>
          <w:szCs w:val="22"/>
        </w:rPr>
      </w:pPr>
    </w:p>
    <w:p w14:paraId="5F25720F" w14:textId="5C5F0034" w:rsidR="0030159E" w:rsidRDefault="0030159E" w:rsidP="739141DE">
      <w:pPr>
        <w:spacing w:after="110"/>
        <w:rPr>
          <w:rFonts w:asciiTheme="minorHAnsi" w:eastAsia="Segoe UI" w:hAnsiTheme="minorHAnsi" w:cstheme="minorBidi"/>
          <w:sz w:val="22"/>
          <w:szCs w:val="22"/>
        </w:rPr>
      </w:pPr>
      <w:r w:rsidRPr="0030159E">
        <w:rPr>
          <w:rFonts w:asciiTheme="minorHAnsi" w:eastAsia="Segoe UI" w:hAnsiTheme="minorHAnsi" w:cstheme="minorBidi"/>
          <w:b/>
          <w:bCs/>
          <w:sz w:val="22"/>
          <w:szCs w:val="22"/>
        </w:rPr>
        <w:t>LI</w:t>
      </w:r>
      <w:r>
        <w:rPr>
          <w:rFonts w:asciiTheme="minorHAnsi" w:eastAsia="Segoe UI" w:hAnsiTheme="minorHAnsi" w:cstheme="minorBidi"/>
          <w:sz w:val="22"/>
          <w:szCs w:val="22"/>
        </w:rPr>
        <w:t>: Yeah.</w:t>
      </w:r>
    </w:p>
    <w:p w14:paraId="1FF67AD1" w14:textId="77777777" w:rsidR="00D816A4" w:rsidRDefault="00D816A4" w:rsidP="739141DE">
      <w:pPr>
        <w:spacing w:after="110"/>
        <w:rPr>
          <w:rFonts w:asciiTheme="minorHAnsi" w:eastAsia="Segoe UI" w:hAnsiTheme="minorHAnsi" w:cstheme="minorBidi"/>
          <w:b/>
          <w:bCs/>
          <w:sz w:val="22"/>
          <w:szCs w:val="22"/>
        </w:rPr>
      </w:pPr>
    </w:p>
    <w:p w14:paraId="6E44D8B4" w14:textId="2D047B2F" w:rsidR="004F559F" w:rsidRDefault="0030159E" w:rsidP="739141DE">
      <w:pPr>
        <w:spacing w:after="110"/>
        <w:rPr>
          <w:rFonts w:asciiTheme="minorHAnsi" w:eastAsia="Segoe UI" w:hAnsiTheme="minorHAnsi" w:cstheme="minorBidi"/>
          <w:sz w:val="22"/>
          <w:szCs w:val="22"/>
        </w:rPr>
      </w:pPr>
      <w:r w:rsidRPr="0030159E">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175E8AE1"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I can't go back to my home countries.</w:t>
      </w:r>
      <w:r w:rsidR="3D682486"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We've sold everything to come here.</w:t>
      </w:r>
    </w:p>
    <w:p w14:paraId="1913E03B" w14:textId="77777777" w:rsidR="00D816A4" w:rsidRDefault="00D816A4" w:rsidP="739141DE">
      <w:pPr>
        <w:spacing w:after="110"/>
        <w:rPr>
          <w:rFonts w:asciiTheme="minorHAnsi" w:eastAsia="Segoe UI" w:hAnsiTheme="minorHAnsi" w:cstheme="minorBidi"/>
          <w:b/>
          <w:bCs/>
          <w:sz w:val="22"/>
          <w:szCs w:val="22"/>
        </w:rPr>
      </w:pPr>
    </w:p>
    <w:p w14:paraId="5B48D1F3" w14:textId="4DD25501" w:rsidR="004F559F" w:rsidRDefault="004F559F" w:rsidP="739141DE">
      <w:pPr>
        <w:spacing w:after="110"/>
        <w:rPr>
          <w:rFonts w:asciiTheme="minorHAnsi" w:eastAsia="Segoe UI" w:hAnsiTheme="minorHAnsi" w:cstheme="minorBidi"/>
          <w:sz w:val="22"/>
          <w:szCs w:val="22"/>
        </w:rPr>
      </w:pPr>
      <w:r w:rsidRPr="00525AB2">
        <w:rPr>
          <w:rFonts w:asciiTheme="minorHAnsi" w:eastAsia="Segoe UI" w:hAnsiTheme="minorHAnsi" w:cstheme="minorBidi"/>
          <w:b/>
          <w:bCs/>
          <w:sz w:val="22"/>
          <w:szCs w:val="22"/>
        </w:rPr>
        <w:t>LI</w:t>
      </w:r>
      <w:r>
        <w:rPr>
          <w:rFonts w:asciiTheme="minorHAnsi" w:eastAsia="Segoe UI" w:hAnsiTheme="minorHAnsi" w:cstheme="minorBidi"/>
          <w:sz w:val="22"/>
          <w:szCs w:val="22"/>
        </w:rPr>
        <w:t>: Yeah.</w:t>
      </w:r>
    </w:p>
    <w:p w14:paraId="23EC6220" w14:textId="77777777" w:rsidR="00D816A4" w:rsidRDefault="00D816A4" w:rsidP="739141DE">
      <w:pPr>
        <w:spacing w:after="110"/>
        <w:rPr>
          <w:rFonts w:asciiTheme="minorHAnsi" w:eastAsia="Segoe UI" w:hAnsiTheme="minorHAnsi" w:cstheme="minorBidi"/>
          <w:b/>
          <w:bCs/>
          <w:sz w:val="22"/>
          <w:szCs w:val="22"/>
        </w:rPr>
      </w:pPr>
    </w:p>
    <w:p w14:paraId="507E19F9" w14:textId="2A8DFB3F" w:rsidR="00292614" w:rsidRDefault="004F559F" w:rsidP="739141DE">
      <w:pPr>
        <w:spacing w:after="110"/>
        <w:rPr>
          <w:rFonts w:asciiTheme="minorHAnsi" w:eastAsia="Segoe UI" w:hAnsiTheme="minorHAnsi" w:cstheme="minorBidi"/>
          <w:sz w:val="22"/>
          <w:szCs w:val="22"/>
        </w:rPr>
      </w:pPr>
      <w:r w:rsidRPr="00525AB2">
        <w:rPr>
          <w:rFonts w:asciiTheme="minorHAnsi" w:eastAsia="Segoe UI" w:hAnsiTheme="minorHAnsi" w:cstheme="minorBidi"/>
          <w:b/>
          <w:bCs/>
          <w:sz w:val="22"/>
          <w:szCs w:val="22"/>
        </w:rPr>
        <w:t>CE</w:t>
      </w:r>
      <w:r>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 this is the reason why it's really important to have some infrastructures in place, like encouraging people, minority ethnic groups to engage in things like the life insurance, you know, building your pension.</w:t>
      </w:r>
      <w:r w:rsidR="004B739C"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 xml:space="preserve">You know, there are these gratuities here and there that can support the people you </w:t>
      </w:r>
      <w:r w:rsidR="00095050">
        <w:rPr>
          <w:rFonts w:asciiTheme="minorHAnsi" w:eastAsia="Segoe UI" w:hAnsiTheme="minorHAnsi" w:cstheme="minorBidi"/>
          <w:sz w:val="22"/>
          <w:szCs w:val="22"/>
        </w:rPr>
        <w:t>lea</w:t>
      </w:r>
      <w:r w:rsidR="00B21578" w:rsidRPr="739141DE">
        <w:rPr>
          <w:rFonts w:asciiTheme="minorHAnsi" w:eastAsia="Segoe UI" w:hAnsiTheme="minorHAnsi" w:cstheme="minorBidi"/>
          <w:sz w:val="22"/>
          <w:szCs w:val="22"/>
        </w:rPr>
        <w:t xml:space="preserve">ve behind and even help towards funeral cost as well, </w:t>
      </w:r>
      <w:r w:rsidR="00095050">
        <w:rPr>
          <w:rFonts w:asciiTheme="minorHAnsi" w:eastAsia="Segoe UI" w:hAnsiTheme="minorHAnsi" w:cstheme="minorBidi"/>
          <w:sz w:val="22"/>
          <w:szCs w:val="22"/>
        </w:rPr>
        <w:t>e</w:t>
      </w:r>
      <w:r w:rsidR="00B21578" w:rsidRPr="739141DE">
        <w:rPr>
          <w:rFonts w:asciiTheme="minorHAnsi" w:eastAsia="Segoe UI" w:hAnsiTheme="minorHAnsi" w:cstheme="minorBidi"/>
          <w:sz w:val="22"/>
          <w:szCs w:val="22"/>
        </w:rPr>
        <w:t>specially if you're keen</w:t>
      </w:r>
      <w:r w:rsidR="00315ABD">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because some people are quite traditional and they're quite keen for their bodies to be repatriated back to their home country.</w:t>
      </w:r>
    </w:p>
    <w:p w14:paraId="6380265A" w14:textId="77777777" w:rsidR="00D816A4" w:rsidRDefault="00D816A4" w:rsidP="739141DE">
      <w:pPr>
        <w:spacing w:after="110"/>
        <w:rPr>
          <w:rFonts w:asciiTheme="minorHAnsi" w:eastAsia="Segoe UI" w:hAnsiTheme="minorHAnsi" w:cstheme="minorBidi"/>
          <w:b/>
          <w:bCs/>
          <w:sz w:val="22"/>
          <w:szCs w:val="22"/>
        </w:rPr>
      </w:pPr>
    </w:p>
    <w:p w14:paraId="09AA000F" w14:textId="3E7D2EFB" w:rsidR="00292614" w:rsidRDefault="00292614" w:rsidP="739141DE">
      <w:pPr>
        <w:spacing w:after="110"/>
        <w:rPr>
          <w:rFonts w:asciiTheme="minorHAnsi" w:eastAsia="Segoe UI" w:hAnsiTheme="minorHAnsi" w:cstheme="minorBidi"/>
          <w:sz w:val="22"/>
          <w:szCs w:val="22"/>
        </w:rPr>
      </w:pPr>
      <w:r w:rsidRPr="00292614">
        <w:rPr>
          <w:rFonts w:asciiTheme="minorHAnsi" w:eastAsia="Segoe UI" w:hAnsiTheme="minorHAnsi" w:cstheme="minorBidi"/>
          <w:b/>
          <w:bCs/>
          <w:sz w:val="22"/>
          <w:szCs w:val="22"/>
        </w:rPr>
        <w:t>LI</w:t>
      </w:r>
      <w:r>
        <w:rPr>
          <w:rFonts w:asciiTheme="minorHAnsi" w:eastAsia="Segoe UI" w:hAnsiTheme="minorHAnsi" w:cstheme="minorBidi"/>
          <w:sz w:val="22"/>
          <w:szCs w:val="22"/>
        </w:rPr>
        <w:t>: Yeah.</w:t>
      </w:r>
    </w:p>
    <w:p w14:paraId="75B48450" w14:textId="77777777" w:rsidR="00D816A4" w:rsidRDefault="00D816A4" w:rsidP="739141DE">
      <w:pPr>
        <w:spacing w:after="110"/>
        <w:rPr>
          <w:rFonts w:asciiTheme="minorHAnsi" w:eastAsia="Segoe UI" w:hAnsiTheme="minorHAnsi" w:cstheme="minorBidi"/>
          <w:b/>
          <w:bCs/>
          <w:sz w:val="22"/>
          <w:szCs w:val="22"/>
        </w:rPr>
      </w:pPr>
    </w:p>
    <w:p w14:paraId="6DBBCCE9" w14:textId="464C3C5D" w:rsidR="00715F30" w:rsidRDefault="00292614" w:rsidP="739141DE">
      <w:pPr>
        <w:spacing w:after="110"/>
        <w:rPr>
          <w:rFonts w:asciiTheme="minorHAnsi" w:eastAsia="Segoe UI" w:hAnsiTheme="minorHAnsi" w:cstheme="minorBidi"/>
          <w:sz w:val="22"/>
          <w:szCs w:val="22"/>
        </w:rPr>
      </w:pPr>
      <w:r w:rsidRPr="00292614">
        <w:rPr>
          <w:rFonts w:asciiTheme="minorHAnsi" w:eastAsia="Segoe UI" w:hAnsiTheme="minorHAnsi" w:cstheme="minorBidi"/>
          <w:b/>
          <w:bCs/>
          <w:sz w:val="22"/>
          <w:szCs w:val="22"/>
        </w:rPr>
        <w:t>CE</w:t>
      </w:r>
      <w:r>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So</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you, you, you, you don't want to, you know, you don't want a situation where there's loss of life and you leave people behind.</w:t>
      </w:r>
      <w:r w:rsidR="64ED2335"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I'm suffering.</w:t>
      </w:r>
      <w:r w:rsidR="4C72C517"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I've been in situations where we're being asked to make contributions, like thinking about the inflation and the way the world is just now</w:t>
      </w:r>
      <w:r w:rsidR="00E91EFA">
        <w:rPr>
          <w:rFonts w:asciiTheme="minorHAnsi" w:eastAsia="Segoe UI" w:hAnsiTheme="minorHAnsi" w:cstheme="minorBidi"/>
          <w:sz w:val="22"/>
          <w:szCs w:val="22"/>
        </w:rPr>
        <w:t>, n</w:t>
      </w:r>
      <w:r w:rsidR="00B21578" w:rsidRPr="739141DE">
        <w:rPr>
          <w:rFonts w:asciiTheme="minorHAnsi" w:eastAsia="Segoe UI" w:hAnsiTheme="minorHAnsi" w:cstheme="minorBidi"/>
          <w:sz w:val="22"/>
          <w:szCs w:val="22"/>
        </w:rPr>
        <w:t>ot everyone has the money to be contributing thousands up</w:t>
      </w:r>
      <w:r w:rsidR="00DF1191">
        <w:rPr>
          <w:rFonts w:asciiTheme="minorHAnsi" w:eastAsia="Segoe UI" w:hAnsiTheme="minorHAnsi" w:cstheme="minorBidi"/>
          <w:sz w:val="22"/>
          <w:szCs w:val="22"/>
        </w:rPr>
        <w:t xml:space="preserve"> to..</w:t>
      </w:r>
      <w:r w:rsidR="00B21578" w:rsidRPr="739141DE">
        <w:rPr>
          <w:rFonts w:asciiTheme="minorHAnsi" w:eastAsia="Segoe UI" w:hAnsiTheme="minorHAnsi" w:cstheme="minorBidi"/>
          <w:sz w:val="22"/>
          <w:szCs w:val="22"/>
        </w:rPr>
        <w:t>.</w:t>
      </w:r>
      <w:r w:rsidR="6991047A" w:rsidRPr="739141DE">
        <w:rPr>
          <w:rFonts w:asciiTheme="minorHAnsi" w:eastAsia="Segoe UI" w:hAnsiTheme="minorHAnsi" w:cstheme="minorBidi"/>
          <w:sz w:val="22"/>
          <w:szCs w:val="22"/>
        </w:rPr>
        <w:t xml:space="preserve"> </w:t>
      </w:r>
      <w:r w:rsidR="00DF1191">
        <w:rPr>
          <w:rFonts w:asciiTheme="minorHAnsi" w:eastAsia="Segoe UI" w:hAnsiTheme="minorHAnsi" w:cstheme="minorBidi"/>
          <w:sz w:val="22"/>
          <w:szCs w:val="22"/>
        </w:rPr>
        <w:t>l</w:t>
      </w:r>
      <w:r w:rsidR="00B21578" w:rsidRPr="739141DE">
        <w:rPr>
          <w:rFonts w:asciiTheme="minorHAnsi" w:eastAsia="Segoe UI" w:hAnsiTheme="minorHAnsi" w:cstheme="minorBidi"/>
          <w:sz w:val="22"/>
          <w:szCs w:val="22"/>
        </w:rPr>
        <w:t xml:space="preserve">ast time I asked people who dealt with </w:t>
      </w:r>
      <w:r w:rsidR="00715F30">
        <w:rPr>
          <w:rFonts w:asciiTheme="minorHAnsi" w:eastAsia="Segoe UI" w:hAnsiTheme="minorHAnsi" w:cstheme="minorBidi"/>
          <w:sz w:val="22"/>
          <w:szCs w:val="22"/>
        </w:rPr>
        <w:t>f</w:t>
      </w:r>
      <w:r w:rsidR="00B21578" w:rsidRPr="739141DE">
        <w:rPr>
          <w:rFonts w:asciiTheme="minorHAnsi" w:eastAsia="Segoe UI" w:hAnsiTheme="minorHAnsi" w:cstheme="minorBidi"/>
          <w:sz w:val="22"/>
          <w:szCs w:val="22"/>
        </w:rPr>
        <w:t>uneral arrangements, they, they said it could be up to about 5 to 8000.</w:t>
      </w:r>
    </w:p>
    <w:p w14:paraId="53EB9AD4" w14:textId="77777777" w:rsidR="00D816A4" w:rsidRDefault="00D816A4" w:rsidP="739141DE">
      <w:pPr>
        <w:spacing w:after="110"/>
        <w:rPr>
          <w:rFonts w:asciiTheme="minorHAnsi" w:eastAsia="Segoe UI" w:hAnsiTheme="minorHAnsi" w:cstheme="minorBidi"/>
          <w:b/>
          <w:bCs/>
          <w:sz w:val="22"/>
          <w:szCs w:val="22"/>
        </w:rPr>
      </w:pPr>
    </w:p>
    <w:p w14:paraId="20AB5648" w14:textId="2944EAAC" w:rsidR="00715F30" w:rsidRDefault="00715F30" w:rsidP="739141DE">
      <w:pPr>
        <w:spacing w:after="110"/>
        <w:rPr>
          <w:rFonts w:asciiTheme="minorHAnsi" w:eastAsia="Segoe UI" w:hAnsiTheme="minorHAnsi" w:cstheme="minorBidi"/>
          <w:sz w:val="22"/>
          <w:szCs w:val="22"/>
        </w:rPr>
      </w:pPr>
      <w:r w:rsidRPr="00715F30">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O</w:t>
      </w:r>
      <w:r>
        <w:rPr>
          <w:rFonts w:asciiTheme="minorHAnsi" w:eastAsia="Segoe UI" w:hAnsiTheme="minorHAnsi" w:cstheme="minorBidi"/>
          <w:sz w:val="22"/>
          <w:szCs w:val="22"/>
        </w:rPr>
        <w:t>kay.</w:t>
      </w:r>
    </w:p>
    <w:p w14:paraId="5819E9F9" w14:textId="77777777" w:rsidR="00D816A4" w:rsidRDefault="00D816A4" w:rsidP="739141DE">
      <w:pPr>
        <w:spacing w:after="110"/>
        <w:rPr>
          <w:rFonts w:asciiTheme="minorHAnsi" w:eastAsia="Segoe UI" w:hAnsiTheme="minorHAnsi" w:cstheme="minorBidi"/>
          <w:b/>
          <w:bCs/>
          <w:sz w:val="22"/>
          <w:szCs w:val="22"/>
        </w:rPr>
      </w:pPr>
    </w:p>
    <w:p w14:paraId="4B6064FE" w14:textId="109FA8C3" w:rsidR="003D2FDF" w:rsidRDefault="00715F30" w:rsidP="739141DE">
      <w:pPr>
        <w:spacing w:after="110"/>
        <w:rPr>
          <w:rFonts w:asciiTheme="minorHAnsi" w:eastAsia="Segoe UI" w:hAnsiTheme="minorHAnsi" w:cstheme="minorBidi"/>
          <w:sz w:val="22"/>
          <w:szCs w:val="22"/>
        </w:rPr>
      </w:pPr>
      <w:r w:rsidRPr="00715F30">
        <w:rPr>
          <w:rFonts w:asciiTheme="minorHAnsi" w:eastAsia="Segoe UI" w:hAnsiTheme="minorHAnsi" w:cstheme="minorBidi"/>
          <w:b/>
          <w:bCs/>
          <w:sz w:val="22"/>
          <w:szCs w:val="22"/>
        </w:rPr>
        <w:t>CE</w:t>
      </w:r>
      <w:r>
        <w:rPr>
          <w:rFonts w:asciiTheme="minorHAnsi" w:eastAsia="Segoe UI" w:hAnsiTheme="minorHAnsi" w:cstheme="minorBidi"/>
          <w:sz w:val="22"/>
          <w:szCs w:val="22"/>
        </w:rPr>
        <w:t>: J</w:t>
      </w:r>
      <w:r w:rsidR="00B21578" w:rsidRPr="739141DE">
        <w:rPr>
          <w:rFonts w:asciiTheme="minorHAnsi" w:eastAsia="Segoe UI" w:hAnsiTheme="minorHAnsi" w:cstheme="minorBidi"/>
          <w:sz w:val="22"/>
          <w:szCs w:val="22"/>
        </w:rPr>
        <w:t>ust to repatriate a body.</w:t>
      </w:r>
    </w:p>
    <w:p w14:paraId="170F1890" w14:textId="77777777" w:rsidR="00D816A4" w:rsidRDefault="00D816A4" w:rsidP="739141DE">
      <w:pPr>
        <w:spacing w:after="110"/>
        <w:rPr>
          <w:rFonts w:asciiTheme="minorHAnsi" w:eastAsia="Segoe UI" w:hAnsiTheme="minorHAnsi" w:cstheme="minorBidi"/>
          <w:b/>
          <w:bCs/>
          <w:sz w:val="22"/>
          <w:szCs w:val="22"/>
        </w:rPr>
      </w:pPr>
    </w:p>
    <w:p w14:paraId="73C1CCC8" w14:textId="77777777" w:rsidR="00D816A4" w:rsidRDefault="003D2FDF" w:rsidP="739141DE">
      <w:pPr>
        <w:spacing w:after="110"/>
        <w:rPr>
          <w:rFonts w:asciiTheme="minorHAnsi" w:eastAsia="Segoe UI" w:hAnsiTheme="minorHAnsi" w:cstheme="minorBidi"/>
          <w:sz w:val="22"/>
          <w:szCs w:val="22"/>
        </w:rPr>
      </w:pPr>
      <w:r w:rsidRPr="003D2FDF">
        <w:rPr>
          <w:rFonts w:asciiTheme="minorHAnsi" w:eastAsia="Segoe UI" w:hAnsiTheme="minorHAnsi" w:cstheme="minorBidi"/>
          <w:b/>
          <w:bCs/>
          <w:sz w:val="22"/>
          <w:szCs w:val="22"/>
        </w:rPr>
        <w:t>LI</w:t>
      </w:r>
      <w:r>
        <w:rPr>
          <w:rFonts w:asciiTheme="minorHAnsi" w:eastAsia="Segoe UI" w:hAnsiTheme="minorHAnsi" w:cstheme="minorBidi"/>
          <w:sz w:val="22"/>
          <w:szCs w:val="22"/>
        </w:rPr>
        <w:t>: Yeah.</w:t>
      </w:r>
    </w:p>
    <w:p w14:paraId="056D6CF3" w14:textId="77777777" w:rsidR="00D816A4" w:rsidRDefault="00D816A4" w:rsidP="739141DE">
      <w:pPr>
        <w:spacing w:after="110"/>
        <w:rPr>
          <w:rFonts w:asciiTheme="minorHAnsi" w:eastAsia="Segoe UI" w:hAnsiTheme="minorHAnsi" w:cstheme="minorBidi"/>
          <w:sz w:val="22"/>
          <w:szCs w:val="22"/>
        </w:rPr>
      </w:pPr>
    </w:p>
    <w:p w14:paraId="11E43CCE" w14:textId="6CDA153B" w:rsidR="00C84E58" w:rsidRDefault="003D2FDF" w:rsidP="739141DE">
      <w:pPr>
        <w:spacing w:after="110"/>
        <w:rPr>
          <w:rFonts w:asciiTheme="minorHAnsi" w:eastAsia="Segoe UI" w:hAnsiTheme="minorHAnsi" w:cstheme="minorBidi"/>
          <w:sz w:val="22"/>
          <w:szCs w:val="22"/>
        </w:rPr>
      </w:pPr>
      <w:r w:rsidRPr="003D2FDF">
        <w:rPr>
          <w:rFonts w:asciiTheme="minorHAnsi" w:eastAsia="Segoe UI" w:hAnsiTheme="minorHAnsi" w:cstheme="minorBidi"/>
          <w:b/>
          <w:bCs/>
          <w:sz w:val="22"/>
          <w:szCs w:val="22"/>
        </w:rPr>
        <w:lastRenderedPageBreak/>
        <w:t>CE</w:t>
      </w:r>
      <w:r>
        <w:rPr>
          <w:rFonts w:asciiTheme="minorHAnsi" w:eastAsia="Segoe UI" w:hAnsiTheme="minorHAnsi" w:cstheme="minorBidi"/>
          <w:sz w:val="22"/>
          <w:szCs w:val="22"/>
        </w:rPr>
        <w:t>:</w:t>
      </w:r>
      <w:r w:rsidR="2C1A3DA8"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and that is a slight financial pressure on the individuals that are meant to contribute towards that.</w:t>
      </w:r>
      <w:r w:rsidR="56A02D53"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 it's usually the</w:t>
      </w:r>
      <w:r w:rsidR="00C84E58">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the cultural networks around.</w:t>
      </w:r>
      <w:r w:rsidR="591AADD5"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And this is out of free goodwill.</w:t>
      </w:r>
    </w:p>
    <w:p w14:paraId="206BEF59" w14:textId="77777777" w:rsidR="00D816A4" w:rsidRDefault="00D816A4" w:rsidP="739141DE">
      <w:pPr>
        <w:spacing w:after="110"/>
        <w:rPr>
          <w:rFonts w:asciiTheme="minorHAnsi" w:eastAsia="Segoe UI" w:hAnsiTheme="minorHAnsi" w:cstheme="minorBidi"/>
          <w:b/>
          <w:bCs/>
          <w:sz w:val="22"/>
          <w:szCs w:val="22"/>
        </w:rPr>
      </w:pPr>
    </w:p>
    <w:p w14:paraId="66AF24C4" w14:textId="4462E159" w:rsidR="00DF5D06" w:rsidRDefault="00C84E58" w:rsidP="739141DE">
      <w:pPr>
        <w:spacing w:after="110"/>
        <w:rPr>
          <w:rFonts w:asciiTheme="minorHAnsi" w:eastAsia="Segoe UI" w:hAnsiTheme="minorHAnsi" w:cstheme="minorBidi"/>
          <w:sz w:val="22"/>
          <w:szCs w:val="22"/>
        </w:rPr>
      </w:pPr>
      <w:r w:rsidRPr="00C84E58">
        <w:rPr>
          <w:rFonts w:asciiTheme="minorHAnsi" w:eastAsia="Segoe UI" w:hAnsiTheme="minorHAnsi" w:cstheme="minorBidi"/>
          <w:b/>
          <w:bCs/>
          <w:sz w:val="22"/>
          <w:szCs w:val="22"/>
        </w:rPr>
        <w:t>LI</w:t>
      </w:r>
      <w:r>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Yeah.</w:t>
      </w:r>
      <w:r w:rsidR="67CD574D"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That, that, that will, that will support them</w:t>
      </w:r>
      <w:r w:rsidR="00DF5D06">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w:t>
      </w:r>
    </w:p>
    <w:p w14:paraId="688FF4C8" w14:textId="77777777" w:rsidR="00D816A4" w:rsidRDefault="00D816A4" w:rsidP="739141DE">
      <w:pPr>
        <w:spacing w:after="110"/>
        <w:rPr>
          <w:rFonts w:asciiTheme="minorHAnsi" w:eastAsia="Segoe UI" w:hAnsiTheme="minorHAnsi" w:cstheme="minorBidi"/>
          <w:b/>
          <w:bCs/>
          <w:sz w:val="22"/>
          <w:szCs w:val="22"/>
        </w:rPr>
      </w:pPr>
    </w:p>
    <w:p w14:paraId="2827DB54" w14:textId="51F96B23" w:rsidR="00DF5D06" w:rsidRDefault="00DF5D06" w:rsidP="739141DE">
      <w:pPr>
        <w:spacing w:after="110"/>
        <w:rPr>
          <w:rFonts w:asciiTheme="minorHAnsi" w:eastAsia="Segoe UI" w:hAnsiTheme="minorHAnsi" w:cstheme="minorBidi"/>
          <w:sz w:val="22"/>
          <w:szCs w:val="22"/>
        </w:rPr>
      </w:pPr>
      <w:r w:rsidRPr="00DF5D06">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59A44569"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Yeah</w:t>
      </w:r>
      <w:r>
        <w:rPr>
          <w:rFonts w:asciiTheme="minorHAnsi" w:eastAsia="Segoe UI" w:hAnsiTheme="minorHAnsi" w:cstheme="minorBidi"/>
          <w:sz w:val="22"/>
          <w:szCs w:val="22"/>
        </w:rPr>
        <w:t>.</w:t>
      </w:r>
    </w:p>
    <w:p w14:paraId="41667369" w14:textId="77777777" w:rsidR="00D816A4" w:rsidRDefault="00D816A4" w:rsidP="00B21578">
      <w:pPr>
        <w:spacing w:after="110"/>
        <w:rPr>
          <w:rFonts w:asciiTheme="minorHAnsi" w:eastAsia="Segoe UI" w:hAnsiTheme="minorHAnsi" w:cstheme="minorBidi"/>
          <w:b/>
          <w:bCs/>
          <w:sz w:val="22"/>
          <w:szCs w:val="22"/>
        </w:rPr>
      </w:pPr>
    </w:p>
    <w:p w14:paraId="78EB9CF0" w14:textId="75AE790A" w:rsidR="001C1C41" w:rsidRDefault="00DF5D06" w:rsidP="00B21578">
      <w:pPr>
        <w:spacing w:after="110"/>
        <w:rPr>
          <w:rFonts w:asciiTheme="minorHAnsi" w:eastAsia="Segoe UI" w:hAnsiTheme="minorHAnsi" w:cstheme="minorBidi"/>
          <w:sz w:val="22"/>
          <w:szCs w:val="22"/>
        </w:rPr>
      </w:pPr>
      <w:r w:rsidRPr="00DF5D06">
        <w:rPr>
          <w:rFonts w:asciiTheme="minorHAnsi" w:eastAsia="Segoe UI" w:hAnsiTheme="minorHAnsi" w:cstheme="minorBidi"/>
          <w:b/>
          <w:bCs/>
          <w:sz w:val="22"/>
          <w:szCs w:val="22"/>
        </w:rPr>
        <w:t>LI</w:t>
      </w:r>
      <w:r>
        <w:rPr>
          <w:rFonts w:asciiTheme="minorHAnsi" w:eastAsia="Segoe UI" w:hAnsiTheme="minorHAnsi" w:cstheme="minorBidi"/>
          <w:sz w:val="22"/>
          <w:szCs w:val="22"/>
        </w:rPr>
        <w:t>: …a</w:t>
      </w:r>
      <w:r w:rsidR="00B21578" w:rsidRPr="739141DE">
        <w:rPr>
          <w:rFonts w:asciiTheme="minorHAnsi" w:eastAsia="Segoe UI" w:hAnsiTheme="minorHAnsi" w:cstheme="minorBidi"/>
          <w:sz w:val="22"/>
          <w:szCs w:val="22"/>
        </w:rPr>
        <w:t xml:space="preserve">round </w:t>
      </w:r>
      <w:r w:rsidR="005C65F5">
        <w:rPr>
          <w:rFonts w:asciiTheme="minorHAnsi" w:eastAsia="Segoe UI" w:hAnsiTheme="minorHAnsi" w:cstheme="minorBidi"/>
          <w:sz w:val="22"/>
          <w:szCs w:val="22"/>
        </w:rPr>
        <w:t>thi</w:t>
      </w:r>
      <w:r w:rsidR="00B21578" w:rsidRPr="739141DE">
        <w:rPr>
          <w:rFonts w:asciiTheme="minorHAnsi" w:eastAsia="Segoe UI" w:hAnsiTheme="minorHAnsi" w:cstheme="minorBidi"/>
          <w:sz w:val="22"/>
          <w:szCs w:val="22"/>
        </w:rPr>
        <w:t>s</w:t>
      </w:r>
      <w:r w:rsidR="005C65F5">
        <w:rPr>
          <w:rFonts w:asciiTheme="minorHAnsi" w:eastAsia="Segoe UI" w:hAnsiTheme="minorHAnsi" w:cstheme="minorBidi"/>
          <w:sz w:val="22"/>
          <w:szCs w:val="22"/>
        </w:rPr>
        <w:t>. H</w:t>
      </w:r>
      <w:r w:rsidR="00B21578" w:rsidRPr="739141DE">
        <w:rPr>
          <w:rFonts w:asciiTheme="minorHAnsi" w:eastAsia="Segoe UI" w:hAnsiTheme="minorHAnsi" w:cstheme="minorBidi"/>
          <w:sz w:val="22"/>
          <w:szCs w:val="22"/>
        </w:rPr>
        <w:t>ow do we ensure that we do this as well as we can, that we, we support people as well as we can</w:t>
      </w:r>
      <w:r w:rsidR="00957319">
        <w:rPr>
          <w:rFonts w:asciiTheme="minorHAnsi" w:eastAsia="Segoe UI" w:hAnsiTheme="minorHAnsi" w:cstheme="minorBidi"/>
          <w:sz w:val="22"/>
          <w:szCs w:val="22"/>
        </w:rPr>
        <w:t>, and</w:t>
      </w:r>
      <w:r w:rsidR="00B21578" w:rsidRPr="739141DE">
        <w:rPr>
          <w:rFonts w:asciiTheme="minorHAnsi" w:eastAsia="Segoe UI" w:hAnsiTheme="minorHAnsi" w:cstheme="minorBidi"/>
          <w:sz w:val="22"/>
          <w:szCs w:val="22"/>
        </w:rPr>
        <w:t>, you know, I'm thinking about people who are, you know, recent</w:t>
      </w:r>
      <w:r w:rsidR="00F2720A">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who are very recently </w:t>
      </w:r>
      <w:r w:rsidR="002F1724">
        <w:rPr>
          <w:rFonts w:asciiTheme="minorHAnsi" w:eastAsia="Segoe UI" w:hAnsiTheme="minorHAnsi" w:cstheme="minorBidi"/>
          <w:sz w:val="22"/>
          <w:szCs w:val="22"/>
        </w:rPr>
        <w:t>bereaved</w:t>
      </w:r>
      <w:r w:rsidR="00B21578" w:rsidRPr="739141DE">
        <w:rPr>
          <w:rFonts w:asciiTheme="minorHAnsi" w:eastAsia="Segoe UI" w:hAnsiTheme="minorHAnsi" w:cstheme="minorBidi"/>
          <w:sz w:val="22"/>
          <w:szCs w:val="22"/>
        </w:rPr>
        <w:t xml:space="preserve"> and they're not in their home country and they're facing the prospect of, of their visa</w:t>
      </w:r>
      <w:r w:rsidR="003D24C2">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well, that they don't have a visa, but that, you know, they're, they're, they're, they're, they're struggling with all of that</w:t>
      </w:r>
      <w:r w:rsidR="001C1C41">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w:t>
      </w:r>
    </w:p>
    <w:p w14:paraId="7DF86AF9" w14:textId="77777777" w:rsidR="00D816A4" w:rsidRDefault="00D816A4" w:rsidP="00B21578">
      <w:pPr>
        <w:spacing w:after="110"/>
        <w:rPr>
          <w:rFonts w:asciiTheme="minorHAnsi" w:eastAsia="Segoe UI" w:hAnsiTheme="minorHAnsi" w:cstheme="minorBidi"/>
          <w:b/>
          <w:bCs/>
          <w:sz w:val="22"/>
          <w:szCs w:val="22"/>
        </w:rPr>
      </w:pPr>
    </w:p>
    <w:p w14:paraId="2EC39174" w14:textId="126669E0" w:rsidR="001C1C41" w:rsidRDefault="001C1C41" w:rsidP="00B21578">
      <w:pPr>
        <w:spacing w:after="110"/>
        <w:rPr>
          <w:rFonts w:asciiTheme="minorHAnsi" w:eastAsia="Segoe UI" w:hAnsiTheme="minorHAnsi" w:cstheme="minorBidi"/>
          <w:sz w:val="22"/>
          <w:szCs w:val="22"/>
        </w:rPr>
      </w:pPr>
      <w:r w:rsidRPr="001C1C41">
        <w:rPr>
          <w:rFonts w:asciiTheme="minorHAnsi" w:eastAsia="Segoe UI" w:hAnsiTheme="minorHAnsi" w:cstheme="minorBidi"/>
          <w:b/>
          <w:bCs/>
          <w:sz w:val="22"/>
          <w:szCs w:val="22"/>
        </w:rPr>
        <w:t>CE</w:t>
      </w:r>
      <w:r>
        <w:rPr>
          <w:rFonts w:asciiTheme="minorHAnsi" w:eastAsia="Segoe UI" w:hAnsiTheme="minorHAnsi" w:cstheme="minorBidi"/>
          <w:sz w:val="22"/>
          <w:szCs w:val="22"/>
        </w:rPr>
        <w:t>: Yeah.</w:t>
      </w:r>
    </w:p>
    <w:p w14:paraId="55CBCF79" w14:textId="77777777" w:rsidR="00D816A4" w:rsidRDefault="00D816A4" w:rsidP="00B21578">
      <w:pPr>
        <w:spacing w:after="110"/>
        <w:rPr>
          <w:rFonts w:asciiTheme="minorHAnsi" w:eastAsia="Segoe UI" w:hAnsiTheme="minorHAnsi" w:cstheme="minorBidi"/>
          <w:b/>
          <w:bCs/>
          <w:sz w:val="22"/>
          <w:szCs w:val="22"/>
        </w:rPr>
      </w:pPr>
    </w:p>
    <w:p w14:paraId="09755665" w14:textId="3E2CBFED" w:rsidR="0003449A" w:rsidRDefault="001C1C41" w:rsidP="00B21578">
      <w:pPr>
        <w:spacing w:after="110"/>
        <w:rPr>
          <w:rFonts w:asciiTheme="minorHAnsi" w:eastAsia="Segoe UI" w:hAnsiTheme="minorHAnsi" w:cstheme="minorBidi"/>
          <w:sz w:val="22"/>
          <w:szCs w:val="22"/>
        </w:rPr>
      </w:pPr>
      <w:r w:rsidRPr="001C1C41">
        <w:rPr>
          <w:rFonts w:asciiTheme="minorHAnsi" w:eastAsia="Segoe UI" w:hAnsiTheme="minorHAnsi" w:cstheme="minorBidi"/>
          <w:b/>
          <w:bCs/>
          <w:sz w:val="22"/>
          <w:szCs w:val="22"/>
        </w:rPr>
        <w:t>LI</w:t>
      </w:r>
      <w:r>
        <w:rPr>
          <w:rFonts w:asciiTheme="minorHAnsi" w:eastAsia="Segoe UI" w:hAnsiTheme="minorHAnsi" w:cstheme="minorBidi"/>
          <w:sz w:val="22"/>
          <w:szCs w:val="22"/>
        </w:rPr>
        <w:t>: …h</w:t>
      </w:r>
      <w:r w:rsidR="00B21578" w:rsidRPr="739141DE">
        <w:rPr>
          <w:rFonts w:asciiTheme="minorHAnsi" w:eastAsia="Segoe UI" w:hAnsiTheme="minorHAnsi" w:cstheme="minorBidi"/>
          <w:sz w:val="22"/>
          <w:szCs w:val="22"/>
        </w:rPr>
        <w:t>ow, how do we ensure that we support them as well as we can so that they feel like</w:t>
      </w:r>
      <w:r w:rsidR="007C01B3">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that you were talking earlier on about, you know, giving</w:t>
      </w:r>
      <w:r w:rsidR="004B5ABE">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about being person</w:t>
      </w:r>
      <w:r w:rsidR="004B5ABE">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centred, about giving people care and compassion and, and making sure what we offer them, particularly from a healthcare perspective, that</w:t>
      </w:r>
      <w:r w:rsidR="00941801">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that we do this well</w:t>
      </w:r>
      <w:r w:rsidR="0003449A">
        <w:rPr>
          <w:rFonts w:asciiTheme="minorHAnsi" w:eastAsia="Segoe UI" w:hAnsiTheme="minorHAnsi" w:cstheme="minorBidi"/>
          <w:sz w:val="22"/>
          <w:szCs w:val="22"/>
        </w:rPr>
        <w:t>?</w:t>
      </w:r>
    </w:p>
    <w:p w14:paraId="54AC7819" w14:textId="77777777" w:rsidR="00D816A4" w:rsidRDefault="00D816A4" w:rsidP="00B21578">
      <w:pPr>
        <w:spacing w:after="110"/>
        <w:rPr>
          <w:rFonts w:asciiTheme="minorHAnsi" w:eastAsia="Segoe UI" w:hAnsiTheme="minorHAnsi" w:cstheme="minorBidi"/>
          <w:b/>
          <w:bCs/>
          <w:sz w:val="22"/>
          <w:szCs w:val="22"/>
        </w:rPr>
      </w:pPr>
    </w:p>
    <w:p w14:paraId="00F6B7A7" w14:textId="06E32FC6" w:rsidR="00CD235C" w:rsidRDefault="0003449A" w:rsidP="00B21578">
      <w:pPr>
        <w:spacing w:after="110"/>
        <w:rPr>
          <w:rFonts w:asciiTheme="minorHAnsi" w:eastAsia="Segoe UI" w:hAnsiTheme="minorHAnsi" w:cstheme="minorBidi"/>
          <w:sz w:val="22"/>
          <w:szCs w:val="22"/>
        </w:rPr>
      </w:pPr>
      <w:r w:rsidRPr="0003449A">
        <w:rPr>
          <w:rFonts w:asciiTheme="minorHAnsi" w:eastAsia="Segoe UI" w:hAnsiTheme="minorHAnsi" w:cstheme="minorBidi"/>
          <w:b/>
          <w:bCs/>
          <w:sz w:val="22"/>
          <w:szCs w:val="22"/>
        </w:rPr>
        <w:t>CE</w:t>
      </w:r>
      <w:r>
        <w:rPr>
          <w:rFonts w:asciiTheme="minorHAnsi" w:eastAsia="Segoe UI" w:hAnsiTheme="minorHAnsi" w:cstheme="minorBidi"/>
          <w:sz w:val="22"/>
          <w:szCs w:val="22"/>
        </w:rPr>
        <w:t>:</w:t>
      </w:r>
      <w:r w:rsidR="00B21578" w:rsidRPr="739141DE">
        <w:rPr>
          <w:rFonts w:asciiTheme="minorHAnsi" w:eastAsia="Segoe UI" w:hAnsiTheme="minorHAnsi" w:cstheme="minorBidi"/>
          <w:sz w:val="22"/>
          <w:szCs w:val="22"/>
        </w:rPr>
        <w:t xml:space="preserve"> I think a recommendation that having done my research, one of the things that I'd scribbled down as a recommendation will be to follow a whole team's approach.</w:t>
      </w:r>
      <w:r w:rsidR="3D22517C" w:rsidRPr="739141DE">
        <w:rPr>
          <w:rFonts w:asciiTheme="minorHAnsi" w:eastAsia="Segoe UI" w:hAnsiTheme="minorHAnsi" w:cstheme="minorBidi"/>
          <w:sz w:val="22"/>
          <w:szCs w:val="22"/>
        </w:rPr>
        <w:t xml:space="preserve"> </w:t>
      </w:r>
      <w:r w:rsidR="00B21578" w:rsidRPr="739141DE">
        <w:rPr>
          <w:rFonts w:asciiTheme="minorHAnsi" w:eastAsia="Segoe UI" w:hAnsiTheme="minorHAnsi" w:cstheme="minorBidi"/>
          <w:sz w:val="22"/>
          <w:szCs w:val="22"/>
        </w:rPr>
        <w:t>I think it's about, you know, support should not be just for families or relatives.</w:t>
      </w:r>
    </w:p>
    <w:p w14:paraId="42309838" w14:textId="77777777" w:rsidR="00D816A4" w:rsidRDefault="00D816A4" w:rsidP="00B21578">
      <w:pPr>
        <w:spacing w:after="110"/>
        <w:rPr>
          <w:rFonts w:asciiTheme="minorHAnsi" w:eastAsia="Segoe UI" w:hAnsiTheme="minorHAnsi" w:cstheme="minorBidi"/>
          <w:b/>
          <w:bCs/>
          <w:sz w:val="22"/>
          <w:szCs w:val="22"/>
        </w:rPr>
      </w:pPr>
    </w:p>
    <w:p w14:paraId="05863C6A" w14:textId="7788479F" w:rsidR="00CD235C" w:rsidRDefault="00CD235C" w:rsidP="00B21578">
      <w:pPr>
        <w:spacing w:after="110"/>
        <w:rPr>
          <w:rFonts w:asciiTheme="minorHAnsi" w:eastAsia="Segoe UI" w:hAnsiTheme="minorHAnsi" w:cstheme="minorBidi"/>
          <w:sz w:val="22"/>
          <w:szCs w:val="22"/>
        </w:rPr>
      </w:pPr>
      <w:r w:rsidRPr="00CD235C">
        <w:rPr>
          <w:rFonts w:asciiTheme="minorHAnsi" w:eastAsia="Segoe UI" w:hAnsiTheme="minorHAnsi" w:cstheme="minorBidi"/>
          <w:b/>
          <w:bCs/>
          <w:sz w:val="22"/>
          <w:szCs w:val="22"/>
        </w:rPr>
        <w:t>LI</w:t>
      </w:r>
      <w:r>
        <w:rPr>
          <w:rFonts w:asciiTheme="minorHAnsi" w:eastAsia="Segoe UI" w:hAnsiTheme="minorHAnsi" w:cstheme="minorBidi"/>
          <w:sz w:val="22"/>
          <w:szCs w:val="22"/>
        </w:rPr>
        <w:t>: Okay.</w:t>
      </w:r>
    </w:p>
    <w:p w14:paraId="5BE85D84" w14:textId="77777777" w:rsidR="00D816A4" w:rsidRDefault="00D816A4" w:rsidP="00B21578">
      <w:pPr>
        <w:spacing w:after="110"/>
        <w:rPr>
          <w:rFonts w:asciiTheme="minorHAnsi" w:eastAsia="Segoe UI" w:hAnsiTheme="minorHAnsi" w:cstheme="minorBidi"/>
          <w:b/>
          <w:bCs/>
          <w:sz w:val="22"/>
          <w:szCs w:val="22"/>
        </w:rPr>
      </w:pPr>
    </w:p>
    <w:p w14:paraId="72E78FB3" w14:textId="5D4C871D" w:rsidR="00DB3BA1" w:rsidRDefault="00CD235C" w:rsidP="00B21578">
      <w:pPr>
        <w:spacing w:after="110"/>
        <w:rPr>
          <w:rFonts w:asciiTheme="minorHAnsi" w:eastAsia="Segoe UI" w:hAnsiTheme="minorHAnsi" w:cstheme="minorHAnsi"/>
          <w:sz w:val="22"/>
          <w:szCs w:val="22"/>
        </w:rPr>
      </w:pPr>
      <w:r w:rsidRPr="00CD235C">
        <w:rPr>
          <w:rFonts w:asciiTheme="minorHAnsi" w:eastAsia="Segoe UI" w:hAnsiTheme="minorHAnsi" w:cstheme="minorBidi"/>
          <w:b/>
          <w:bCs/>
          <w:sz w:val="22"/>
          <w:szCs w:val="22"/>
        </w:rPr>
        <w:t>CE</w:t>
      </w:r>
      <w:r>
        <w:rPr>
          <w:rFonts w:asciiTheme="minorHAnsi" w:eastAsia="Segoe UI" w:hAnsiTheme="minorHAnsi" w:cstheme="minorBidi"/>
          <w:sz w:val="22"/>
          <w:szCs w:val="22"/>
        </w:rPr>
        <w:t xml:space="preserve">: </w:t>
      </w:r>
      <w:r w:rsidR="00B21578" w:rsidRPr="00B21578">
        <w:rPr>
          <w:rFonts w:asciiTheme="minorHAnsi" w:eastAsia="Segoe UI" w:hAnsiTheme="minorHAnsi" w:cstheme="minorHAnsi"/>
          <w:sz w:val="22"/>
          <w:szCs w:val="22"/>
        </w:rPr>
        <w:t>Support should be for colleagues as well.</w:t>
      </w:r>
      <w:r w:rsidR="00957319">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you know, everyone in the organisation can, well, everyone related to the situation within the organisation can do something to make sure that the process is streamlined.</w:t>
      </w:r>
      <w:r w:rsidR="00957319">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it's</w:t>
      </w:r>
      <w:r w:rsidR="00C617E9">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it's simplified in such a way that no one goes away suffering the more.</w:t>
      </w:r>
      <w:r w:rsidR="00957319">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In other words, where information needs to be provided to HR to facilitate any policies on death should be done and it should be done with</w:t>
      </w:r>
      <w:r w:rsidR="004E79EC">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on</w:t>
      </w:r>
      <w:r w:rsidR="004E79EC">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there should be</w:t>
      </w:r>
      <w:r w:rsidR="00CA6C08">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it should ensure that there is no unreasonable bias in providing information.</w:t>
      </w:r>
      <w:r w:rsidR="00957319">
        <w:rPr>
          <w:rFonts w:asciiTheme="minorHAnsi" w:hAnsiTheme="minorHAnsi" w:cstheme="minorHAnsi"/>
          <w:sz w:val="22"/>
          <w:szCs w:val="22"/>
        </w:rPr>
        <w:t xml:space="preserve"> </w:t>
      </w:r>
      <w:r w:rsidR="00B21578" w:rsidRPr="00B21578">
        <w:rPr>
          <w:rFonts w:asciiTheme="minorHAnsi" w:eastAsia="Segoe UI" w:hAnsiTheme="minorHAnsi" w:cstheme="minorHAnsi"/>
          <w:sz w:val="22"/>
          <w:szCs w:val="22"/>
        </w:rPr>
        <w:t>And if you don't know, you can always ask whether it's other departments or whether it's other organisations</w:t>
      </w:r>
      <w:r w:rsidR="00580B3B">
        <w:rPr>
          <w:rFonts w:asciiTheme="minorHAnsi" w:eastAsia="Segoe UI" w:hAnsiTheme="minorHAnsi" w:cstheme="minorHAnsi"/>
          <w:sz w:val="22"/>
          <w:szCs w:val="22"/>
        </w:rPr>
        <w:t>, w</w:t>
      </w:r>
      <w:r w:rsidR="00B21578" w:rsidRPr="00B21578">
        <w:rPr>
          <w:rFonts w:asciiTheme="minorHAnsi" w:eastAsia="Segoe UI" w:hAnsiTheme="minorHAnsi" w:cstheme="minorHAnsi"/>
          <w:sz w:val="22"/>
          <w:szCs w:val="22"/>
        </w:rPr>
        <w:t>hat do you do when this kind of thing happens w</w:t>
      </w:r>
      <w:r w:rsidR="009C427B">
        <w:rPr>
          <w:rFonts w:asciiTheme="minorHAnsi" w:eastAsia="Segoe UI" w:hAnsiTheme="minorHAnsi" w:cstheme="minorHAnsi"/>
          <w:sz w:val="22"/>
          <w:szCs w:val="22"/>
        </w:rPr>
        <w:t>here</w:t>
      </w:r>
      <w:r w:rsidR="00B21578" w:rsidRPr="00B21578">
        <w:rPr>
          <w:rFonts w:asciiTheme="minorHAnsi" w:eastAsia="Segoe UI" w:hAnsiTheme="minorHAnsi" w:cstheme="minorHAnsi"/>
          <w:sz w:val="22"/>
          <w:szCs w:val="22"/>
        </w:rPr>
        <w:t xml:space="preserve"> someone from overseas has passed?</w:t>
      </w:r>
      <w:r w:rsidR="00957319">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What kind of information should I be providing to the Home Office</w:t>
      </w:r>
      <w:r w:rsidR="001C6B8F">
        <w:rPr>
          <w:rFonts w:asciiTheme="minorHAnsi" w:eastAsia="Segoe UI" w:hAnsiTheme="minorHAnsi" w:cstheme="minorHAnsi"/>
          <w:sz w:val="22"/>
          <w:szCs w:val="22"/>
        </w:rPr>
        <w:t>? H</w:t>
      </w:r>
      <w:r w:rsidR="00B21578" w:rsidRPr="00B21578">
        <w:rPr>
          <w:rFonts w:asciiTheme="minorHAnsi" w:eastAsia="Segoe UI" w:hAnsiTheme="minorHAnsi" w:cstheme="minorHAnsi"/>
          <w:sz w:val="22"/>
          <w:szCs w:val="22"/>
        </w:rPr>
        <w:t>ow can I best support families?</w:t>
      </w:r>
      <w:r w:rsidR="00957319">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It's about keeping families involved as well.</w:t>
      </w:r>
      <w:r w:rsidR="00DB3BA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Where opportunities are there within your local community, you could find experienced undertakers</w:t>
      </w:r>
      <w:r w:rsidR="00DB3BA1">
        <w:rPr>
          <w:rFonts w:asciiTheme="minorHAnsi" w:eastAsia="Segoe UI" w:hAnsiTheme="minorHAnsi" w:cstheme="minorHAnsi"/>
          <w:sz w:val="22"/>
          <w:szCs w:val="22"/>
        </w:rPr>
        <w:t>…</w:t>
      </w:r>
    </w:p>
    <w:p w14:paraId="6B1C1057" w14:textId="77777777" w:rsidR="00D816A4" w:rsidRDefault="00D816A4" w:rsidP="00B21578">
      <w:pPr>
        <w:spacing w:after="110"/>
        <w:rPr>
          <w:rFonts w:asciiTheme="minorHAnsi" w:eastAsia="Segoe UI" w:hAnsiTheme="minorHAnsi" w:cstheme="minorHAnsi"/>
          <w:b/>
          <w:bCs/>
          <w:sz w:val="22"/>
          <w:szCs w:val="22"/>
        </w:rPr>
      </w:pPr>
    </w:p>
    <w:p w14:paraId="69AFE6CB" w14:textId="7C588610" w:rsidR="00DB3BA1" w:rsidRDefault="00DB3BA1" w:rsidP="00B21578">
      <w:pPr>
        <w:spacing w:after="110"/>
        <w:rPr>
          <w:rFonts w:asciiTheme="minorHAnsi" w:eastAsia="Segoe UI" w:hAnsiTheme="minorHAnsi" w:cstheme="minorHAnsi"/>
          <w:sz w:val="22"/>
          <w:szCs w:val="22"/>
        </w:rPr>
      </w:pPr>
      <w:r w:rsidRPr="00694FC9">
        <w:rPr>
          <w:rFonts w:asciiTheme="minorHAnsi" w:eastAsia="Segoe UI" w:hAnsiTheme="minorHAnsi" w:cstheme="minorHAnsi"/>
          <w:b/>
          <w:bCs/>
          <w:sz w:val="22"/>
          <w:szCs w:val="22"/>
        </w:rPr>
        <w:t>LI</w:t>
      </w:r>
      <w:r>
        <w:rPr>
          <w:rFonts w:asciiTheme="minorHAnsi" w:eastAsia="Segoe UI" w:hAnsiTheme="minorHAnsi" w:cstheme="minorHAnsi"/>
          <w:sz w:val="22"/>
          <w:szCs w:val="22"/>
        </w:rPr>
        <w:t>: O</w:t>
      </w:r>
      <w:r w:rsidR="00965961">
        <w:rPr>
          <w:rFonts w:asciiTheme="minorHAnsi" w:eastAsia="Segoe UI" w:hAnsiTheme="minorHAnsi" w:cstheme="minorHAnsi"/>
          <w:sz w:val="22"/>
          <w:szCs w:val="22"/>
        </w:rPr>
        <w:t>kay</w:t>
      </w:r>
      <w:r>
        <w:rPr>
          <w:rFonts w:asciiTheme="minorHAnsi" w:eastAsia="Segoe UI" w:hAnsiTheme="minorHAnsi" w:cstheme="minorHAnsi"/>
          <w:sz w:val="22"/>
          <w:szCs w:val="22"/>
        </w:rPr>
        <w:t>.</w:t>
      </w:r>
    </w:p>
    <w:p w14:paraId="112EB331" w14:textId="77777777" w:rsidR="00D816A4" w:rsidRDefault="00D816A4" w:rsidP="00B21578">
      <w:pPr>
        <w:spacing w:after="110"/>
        <w:rPr>
          <w:rFonts w:asciiTheme="minorHAnsi" w:eastAsia="Segoe UI" w:hAnsiTheme="minorHAnsi" w:cstheme="minorHAnsi"/>
          <w:b/>
          <w:bCs/>
          <w:sz w:val="22"/>
          <w:szCs w:val="22"/>
        </w:rPr>
      </w:pPr>
    </w:p>
    <w:p w14:paraId="34E11ED7" w14:textId="2EABD59D" w:rsidR="002E6507" w:rsidRDefault="00DB3BA1" w:rsidP="00B21578">
      <w:pPr>
        <w:spacing w:after="110"/>
        <w:rPr>
          <w:rFonts w:asciiTheme="minorHAnsi" w:eastAsia="Segoe UI" w:hAnsiTheme="minorHAnsi" w:cstheme="minorBidi"/>
          <w:sz w:val="22"/>
          <w:szCs w:val="22"/>
        </w:rPr>
      </w:pPr>
      <w:r w:rsidRPr="31347FD6">
        <w:rPr>
          <w:rFonts w:asciiTheme="minorHAnsi" w:eastAsia="Segoe UI" w:hAnsiTheme="minorHAnsi" w:cstheme="minorBidi"/>
          <w:b/>
          <w:sz w:val="22"/>
          <w:szCs w:val="22"/>
        </w:rPr>
        <w:t>CE</w:t>
      </w:r>
      <w:r w:rsidRPr="31347FD6">
        <w:rPr>
          <w:rFonts w:asciiTheme="minorHAnsi" w:eastAsia="Segoe UI" w:hAnsiTheme="minorHAnsi" w:cstheme="minorBidi"/>
          <w:sz w:val="22"/>
          <w:szCs w:val="22"/>
        </w:rPr>
        <w:t>: …</w:t>
      </w:r>
      <w:r w:rsidR="00B21578" w:rsidRPr="31347FD6">
        <w:rPr>
          <w:rFonts w:asciiTheme="minorHAnsi" w:eastAsia="Segoe UI" w:hAnsiTheme="minorHAnsi" w:cstheme="minorBidi"/>
          <w:sz w:val="22"/>
          <w:szCs w:val="22"/>
        </w:rPr>
        <w:t>because what they do is, you know, they can work closely with the next of kin to determine what the needs are in terms of preparing the body for repatriation if that is the preferred mode.</w:t>
      </w:r>
      <w:r w:rsidR="00C055C1" w:rsidRPr="31347FD6">
        <w:rPr>
          <w:rFonts w:asciiTheme="minorHAnsi" w:eastAsia="Segoe UI" w:hAnsiTheme="minorHAnsi" w:cstheme="minorBidi"/>
          <w:sz w:val="22"/>
          <w:szCs w:val="22"/>
        </w:rPr>
        <w:t xml:space="preserve"> </w:t>
      </w:r>
      <w:r w:rsidR="00B21578" w:rsidRPr="31347FD6">
        <w:rPr>
          <w:rFonts w:asciiTheme="minorHAnsi" w:eastAsia="Segoe UI" w:hAnsiTheme="minorHAnsi" w:cstheme="minorBidi"/>
          <w:sz w:val="22"/>
          <w:szCs w:val="22"/>
        </w:rPr>
        <w:t>And if there are funding streams through which that can be facilitated, you know that can be done.</w:t>
      </w:r>
      <w:r w:rsidR="00C055C1" w:rsidRPr="31347FD6">
        <w:rPr>
          <w:rFonts w:asciiTheme="minorHAnsi" w:eastAsia="Segoe UI" w:hAnsiTheme="minorHAnsi" w:cstheme="minorBidi"/>
          <w:sz w:val="22"/>
          <w:szCs w:val="22"/>
        </w:rPr>
        <w:t xml:space="preserve"> </w:t>
      </w:r>
      <w:r w:rsidR="00B21578" w:rsidRPr="31347FD6">
        <w:rPr>
          <w:rFonts w:asciiTheme="minorHAnsi" w:eastAsia="Segoe UI" w:hAnsiTheme="minorHAnsi" w:cstheme="minorBidi"/>
          <w:sz w:val="22"/>
          <w:szCs w:val="22"/>
        </w:rPr>
        <w:t xml:space="preserve">So it's </w:t>
      </w:r>
      <w:r w:rsidR="00B21578" w:rsidRPr="31347FD6">
        <w:rPr>
          <w:rFonts w:asciiTheme="minorHAnsi" w:eastAsia="Segoe UI" w:hAnsiTheme="minorHAnsi" w:cstheme="minorBidi"/>
          <w:sz w:val="22"/>
          <w:szCs w:val="22"/>
        </w:rPr>
        <w:lastRenderedPageBreak/>
        <w:t>not just an employer duty only, but the employer where they know that their responsibility stops can always signpost</w:t>
      </w:r>
      <w:r w:rsidR="003B163F" w:rsidRPr="31347FD6">
        <w:rPr>
          <w:rFonts w:asciiTheme="minorHAnsi" w:eastAsia="Segoe UI" w:hAnsiTheme="minorHAnsi" w:cstheme="minorBidi"/>
          <w:sz w:val="22"/>
          <w:szCs w:val="22"/>
        </w:rPr>
        <w:t xml:space="preserve">. </w:t>
      </w:r>
      <w:r w:rsidR="00B21578" w:rsidRPr="31347FD6">
        <w:rPr>
          <w:rFonts w:asciiTheme="minorHAnsi" w:eastAsia="Segoe UI" w:hAnsiTheme="minorHAnsi" w:cstheme="minorBidi"/>
          <w:sz w:val="22"/>
          <w:szCs w:val="22"/>
        </w:rPr>
        <w:t>I think from a preventative approach</w:t>
      </w:r>
      <w:r w:rsidR="003B163F" w:rsidRPr="31347FD6">
        <w:rPr>
          <w:rFonts w:asciiTheme="minorHAnsi" w:eastAsia="Segoe UI" w:hAnsiTheme="minorHAnsi" w:cstheme="minorBidi"/>
          <w:sz w:val="22"/>
          <w:szCs w:val="22"/>
        </w:rPr>
        <w:t>,</w:t>
      </w:r>
      <w:r w:rsidR="00C055C1" w:rsidRPr="31347FD6">
        <w:rPr>
          <w:rFonts w:asciiTheme="minorHAnsi" w:eastAsia="Segoe UI" w:hAnsiTheme="minorHAnsi" w:cstheme="minorBidi"/>
          <w:sz w:val="22"/>
          <w:szCs w:val="22"/>
        </w:rPr>
        <w:t xml:space="preserve"> </w:t>
      </w:r>
      <w:r w:rsidR="00B21578" w:rsidRPr="31347FD6">
        <w:rPr>
          <w:rFonts w:asciiTheme="minorHAnsi" w:eastAsia="Segoe UI" w:hAnsiTheme="minorHAnsi" w:cstheme="minorBidi"/>
          <w:sz w:val="22"/>
          <w:szCs w:val="22"/>
        </w:rPr>
        <w:t>I don't know if that's varying off slightly from, from your question</w:t>
      </w:r>
      <w:r w:rsidR="002E6507" w:rsidRPr="31347FD6">
        <w:rPr>
          <w:rFonts w:asciiTheme="minorHAnsi" w:eastAsia="Segoe UI" w:hAnsiTheme="minorHAnsi" w:cstheme="minorBidi"/>
          <w:sz w:val="22"/>
          <w:szCs w:val="22"/>
        </w:rPr>
        <w:t>…</w:t>
      </w:r>
    </w:p>
    <w:p w14:paraId="344F2BCA" w14:textId="77777777" w:rsidR="00100B8B" w:rsidRDefault="00100B8B" w:rsidP="00B21578">
      <w:pPr>
        <w:spacing w:after="110"/>
        <w:rPr>
          <w:rFonts w:asciiTheme="minorHAnsi" w:eastAsia="Segoe UI" w:hAnsiTheme="minorHAnsi" w:cstheme="minorBidi"/>
          <w:sz w:val="22"/>
          <w:szCs w:val="22"/>
        </w:rPr>
      </w:pPr>
    </w:p>
    <w:p w14:paraId="78DDE3E9" w14:textId="77777777" w:rsidR="002E6507" w:rsidRDefault="002E6507" w:rsidP="002E6507">
      <w:pPr>
        <w:spacing w:after="110"/>
        <w:rPr>
          <w:rFonts w:asciiTheme="minorHAnsi" w:eastAsia="Segoe UI" w:hAnsiTheme="minorHAnsi" w:cstheme="minorHAnsi"/>
          <w:sz w:val="22"/>
          <w:szCs w:val="22"/>
        </w:rPr>
      </w:pPr>
      <w:r w:rsidRPr="001433A1">
        <w:rPr>
          <w:rFonts w:asciiTheme="minorHAnsi" w:eastAsia="Segoe UI" w:hAnsiTheme="minorHAnsi" w:cstheme="minorHAnsi"/>
          <w:b/>
          <w:bCs/>
          <w:sz w:val="22"/>
          <w:szCs w:val="22"/>
        </w:rPr>
        <w:t>LI</w:t>
      </w:r>
      <w:r>
        <w:rPr>
          <w:rFonts w:asciiTheme="minorHAnsi" w:eastAsia="Segoe UI" w:hAnsiTheme="minorHAnsi" w:cstheme="minorHAnsi"/>
          <w:sz w:val="22"/>
          <w:szCs w:val="22"/>
        </w:rPr>
        <w:t>: Okay.</w:t>
      </w:r>
    </w:p>
    <w:p w14:paraId="78197B35" w14:textId="77777777" w:rsidR="00100B8B" w:rsidRDefault="00100B8B" w:rsidP="002E6507">
      <w:pPr>
        <w:spacing w:after="110"/>
        <w:rPr>
          <w:rFonts w:asciiTheme="minorHAnsi" w:eastAsia="Segoe UI" w:hAnsiTheme="minorHAnsi" w:cstheme="minorHAnsi"/>
          <w:sz w:val="22"/>
          <w:szCs w:val="22"/>
        </w:rPr>
      </w:pPr>
    </w:p>
    <w:p w14:paraId="3D74B3DB" w14:textId="1C8A736E" w:rsidR="00963E48" w:rsidRDefault="001433A1" w:rsidP="00B21578">
      <w:pPr>
        <w:spacing w:after="110"/>
        <w:rPr>
          <w:rFonts w:asciiTheme="minorHAnsi" w:eastAsia="Segoe UI" w:hAnsiTheme="minorHAnsi" w:cstheme="minorHAnsi"/>
          <w:sz w:val="22"/>
          <w:szCs w:val="22"/>
        </w:rPr>
      </w:pPr>
      <w:r w:rsidRPr="001433A1">
        <w:rPr>
          <w:rFonts w:asciiTheme="minorHAnsi" w:eastAsia="Segoe UI" w:hAnsiTheme="minorHAnsi" w:cstheme="minorHAnsi"/>
          <w:b/>
          <w:bCs/>
          <w:sz w:val="22"/>
          <w:szCs w:val="22"/>
        </w:rPr>
        <w:t>CE</w:t>
      </w:r>
      <w:r>
        <w:rPr>
          <w:rFonts w:asciiTheme="minorHAnsi" w:eastAsia="Segoe UI" w:hAnsiTheme="minorHAnsi" w:cstheme="minorHAnsi"/>
          <w:sz w:val="22"/>
          <w:szCs w:val="22"/>
        </w:rPr>
        <w:t xml:space="preserve">: </w:t>
      </w:r>
      <w:r w:rsidR="002E6507">
        <w:rPr>
          <w:rFonts w:asciiTheme="minorHAnsi" w:eastAsia="Segoe UI" w:hAnsiTheme="minorHAnsi" w:cstheme="minorHAnsi"/>
          <w:sz w:val="22"/>
          <w:szCs w:val="22"/>
        </w:rPr>
        <w:t>…</w:t>
      </w:r>
      <w:r w:rsidR="002E6507" w:rsidRPr="00B21578">
        <w:rPr>
          <w:rFonts w:asciiTheme="minorHAnsi" w:eastAsia="Segoe UI" w:hAnsiTheme="minorHAnsi" w:cstheme="minorHAnsi"/>
          <w:sz w:val="22"/>
          <w:szCs w:val="22"/>
        </w:rPr>
        <w:t>from a preventative approac</w:t>
      </w:r>
      <w:r w:rsidR="002E6507">
        <w:rPr>
          <w:rFonts w:asciiTheme="minorHAnsi" w:eastAsia="Segoe UI" w:hAnsiTheme="minorHAnsi" w:cstheme="minorHAnsi"/>
          <w:sz w:val="22"/>
          <w:szCs w:val="22"/>
        </w:rPr>
        <w:t>h</w:t>
      </w:r>
      <w:r w:rsidR="008D2D6B">
        <w:rPr>
          <w:rFonts w:asciiTheme="minorHAnsi" w:eastAsia="Segoe UI" w:hAnsiTheme="minorHAnsi" w:cstheme="minorHAnsi"/>
          <w:sz w:val="22"/>
          <w:szCs w:val="22"/>
        </w:rPr>
        <w:t>,</w:t>
      </w:r>
      <w:r w:rsidR="002E6507">
        <w:rPr>
          <w:rFonts w:asciiTheme="minorHAnsi" w:eastAsia="Segoe UI" w:hAnsiTheme="minorHAnsi" w:cstheme="minorHAnsi"/>
          <w:sz w:val="22"/>
          <w:szCs w:val="22"/>
        </w:rPr>
        <w:t xml:space="preserve"> i</w:t>
      </w:r>
      <w:r w:rsidR="00B21578" w:rsidRPr="00B21578">
        <w:rPr>
          <w:rFonts w:asciiTheme="minorHAnsi" w:eastAsia="Segoe UI" w:hAnsiTheme="minorHAnsi" w:cstheme="minorHAnsi"/>
          <w:sz w:val="22"/>
          <w:szCs w:val="22"/>
        </w:rPr>
        <w:t>t's helpful as well that overseas workers are being</w:t>
      </w:r>
      <w:r w:rsidR="00963E48">
        <w:rPr>
          <w:rFonts w:asciiTheme="minorHAnsi" w:eastAsia="Segoe UI" w:hAnsiTheme="minorHAnsi" w:cstheme="minorHAnsi"/>
          <w:sz w:val="22"/>
          <w:szCs w:val="22"/>
        </w:rPr>
        <w:t>, are</w:t>
      </w:r>
      <w:r w:rsidR="00B21578" w:rsidRPr="00B21578">
        <w:rPr>
          <w:rFonts w:asciiTheme="minorHAnsi" w:eastAsia="Segoe UI" w:hAnsiTheme="minorHAnsi" w:cstheme="minorHAnsi"/>
          <w:sz w:val="22"/>
          <w:szCs w:val="22"/>
        </w:rPr>
        <w:t xml:space="preserve"> mindful of exhaustion.</w:t>
      </w:r>
    </w:p>
    <w:p w14:paraId="6C1753DB" w14:textId="77777777" w:rsidR="00100B8B" w:rsidRDefault="00100B8B" w:rsidP="00B21578">
      <w:pPr>
        <w:spacing w:after="110"/>
        <w:rPr>
          <w:rFonts w:asciiTheme="minorHAnsi" w:eastAsia="Segoe UI" w:hAnsiTheme="minorHAnsi" w:cstheme="minorHAnsi"/>
          <w:sz w:val="22"/>
          <w:szCs w:val="22"/>
        </w:rPr>
      </w:pPr>
    </w:p>
    <w:p w14:paraId="15DFCE3C" w14:textId="1AE8F72C" w:rsidR="00CF3825" w:rsidRDefault="00CF3825" w:rsidP="00B21578">
      <w:pPr>
        <w:spacing w:after="110"/>
        <w:rPr>
          <w:rFonts w:asciiTheme="minorHAnsi" w:eastAsia="Segoe UI" w:hAnsiTheme="minorHAnsi" w:cstheme="minorBidi"/>
          <w:sz w:val="22"/>
          <w:szCs w:val="22"/>
        </w:rPr>
      </w:pPr>
      <w:r w:rsidRPr="7C1A8FD6">
        <w:rPr>
          <w:rFonts w:asciiTheme="minorHAnsi" w:eastAsia="Segoe UI" w:hAnsiTheme="minorHAnsi" w:cstheme="minorBidi"/>
          <w:b/>
          <w:bCs/>
          <w:sz w:val="22"/>
          <w:szCs w:val="22"/>
        </w:rPr>
        <w:t>LI</w:t>
      </w:r>
      <w:r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O</w:t>
      </w:r>
      <w:r w:rsidR="00965961" w:rsidRPr="7C1A8FD6">
        <w:rPr>
          <w:rFonts w:asciiTheme="minorHAnsi" w:eastAsia="Segoe UI" w:hAnsiTheme="minorHAnsi" w:cstheme="minorBidi"/>
          <w:sz w:val="22"/>
          <w:szCs w:val="22"/>
        </w:rPr>
        <w:t>kay</w:t>
      </w:r>
      <w:r w:rsidR="00B21578" w:rsidRPr="7C1A8FD6">
        <w:rPr>
          <w:rFonts w:asciiTheme="minorHAnsi" w:eastAsia="Segoe UI" w:hAnsiTheme="minorHAnsi" w:cstheme="minorBidi"/>
          <w:sz w:val="22"/>
          <w:szCs w:val="22"/>
        </w:rPr>
        <w:t>.</w:t>
      </w:r>
    </w:p>
    <w:p w14:paraId="483327A1" w14:textId="77777777" w:rsidR="00100B8B" w:rsidRDefault="00100B8B" w:rsidP="00B21578">
      <w:pPr>
        <w:spacing w:after="110"/>
        <w:rPr>
          <w:rFonts w:asciiTheme="minorHAnsi" w:eastAsia="Segoe UI" w:hAnsiTheme="minorHAnsi" w:cstheme="minorBidi"/>
          <w:sz w:val="22"/>
          <w:szCs w:val="22"/>
        </w:rPr>
      </w:pPr>
    </w:p>
    <w:p w14:paraId="7DB9FA6D" w14:textId="77777777" w:rsidR="00807C10" w:rsidRDefault="00CF3825" w:rsidP="00B21578">
      <w:pPr>
        <w:spacing w:after="110"/>
        <w:rPr>
          <w:rFonts w:asciiTheme="minorHAnsi" w:eastAsia="Segoe UI" w:hAnsiTheme="minorHAnsi" w:cstheme="minorHAnsi"/>
          <w:sz w:val="22"/>
          <w:szCs w:val="22"/>
        </w:rPr>
      </w:pPr>
      <w:r w:rsidRPr="00CF3825">
        <w:rPr>
          <w:rFonts w:asciiTheme="minorHAnsi" w:eastAsia="Segoe UI" w:hAnsiTheme="minorHAnsi" w:cstheme="minorHAnsi"/>
          <w:b/>
          <w:bCs/>
          <w:sz w:val="22"/>
          <w:szCs w:val="22"/>
        </w:rPr>
        <w:t>CE</w:t>
      </w:r>
      <w:r>
        <w:rPr>
          <w:rFonts w:asciiTheme="minorHAnsi" w:eastAsia="Segoe UI" w:hAnsiTheme="minorHAnsi" w:cstheme="minorHAnsi"/>
          <w:sz w:val="22"/>
          <w:szCs w:val="22"/>
        </w:rPr>
        <w:t>:</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Because when</w:t>
      </w:r>
      <w:r w:rsidR="000656D8">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when people come in here, the first thought is the</w:t>
      </w:r>
      <w:r w:rsidR="006B5B78">
        <w:rPr>
          <w:rFonts w:asciiTheme="minorHAnsi" w:eastAsia="Segoe UI" w:hAnsiTheme="minorHAnsi" w:cstheme="minorHAnsi"/>
          <w:sz w:val="22"/>
          <w:szCs w:val="22"/>
        </w:rPr>
        <w:t>y</w:t>
      </w:r>
      <w:r w:rsidR="00B21578" w:rsidRPr="00B21578">
        <w:rPr>
          <w:rFonts w:asciiTheme="minorHAnsi" w:eastAsia="Segoe UI" w:hAnsiTheme="minorHAnsi" w:cstheme="minorHAnsi"/>
          <w:sz w:val="22"/>
          <w:szCs w:val="22"/>
        </w:rPr>
        <w:t xml:space="preserve"> change their renumeration, their wages, they</w:t>
      </w:r>
      <w:r w:rsidR="00375664">
        <w:rPr>
          <w:rFonts w:asciiTheme="minorHAnsi" w:eastAsia="Segoe UI" w:hAnsiTheme="minorHAnsi" w:cstheme="minorHAnsi"/>
          <w:sz w:val="22"/>
          <w:szCs w:val="22"/>
        </w:rPr>
        <w:t>’re</w:t>
      </w:r>
      <w:r w:rsidR="00B21578" w:rsidRPr="00B21578">
        <w:rPr>
          <w:rFonts w:asciiTheme="minorHAnsi" w:eastAsia="Segoe UI" w:hAnsiTheme="minorHAnsi" w:cstheme="minorHAnsi"/>
          <w:sz w:val="22"/>
          <w:szCs w:val="22"/>
        </w:rPr>
        <w:t xml:space="preserve"> converted to their local currency back home and they see that</w:t>
      </w:r>
      <w:r w:rsidR="00375664">
        <w:rPr>
          <w:rFonts w:asciiTheme="minorHAnsi" w:eastAsia="Segoe UI" w:hAnsiTheme="minorHAnsi" w:cstheme="minorHAnsi"/>
          <w:sz w:val="22"/>
          <w:szCs w:val="22"/>
        </w:rPr>
        <w:t>, w</w:t>
      </w:r>
      <w:r w:rsidR="00B21578" w:rsidRPr="00B21578">
        <w:rPr>
          <w:rFonts w:asciiTheme="minorHAnsi" w:eastAsia="Segoe UI" w:hAnsiTheme="minorHAnsi" w:cstheme="minorHAnsi"/>
          <w:sz w:val="22"/>
          <w:szCs w:val="22"/>
        </w:rPr>
        <w:t>ow</w:t>
      </w:r>
      <w:r w:rsidR="00BE096C">
        <w:rPr>
          <w:rFonts w:asciiTheme="minorHAnsi" w:eastAsia="Segoe UI" w:hAnsiTheme="minorHAnsi" w:cstheme="minorHAnsi"/>
          <w:sz w:val="22"/>
          <w:szCs w:val="22"/>
        </w:rPr>
        <w:t xml:space="preserve">, </w:t>
      </w:r>
      <w:r w:rsidR="000B176F">
        <w:rPr>
          <w:rFonts w:asciiTheme="minorHAnsi" w:eastAsia="Segoe UI" w:hAnsiTheme="minorHAnsi" w:cstheme="minorHAnsi"/>
          <w:sz w:val="22"/>
          <w:szCs w:val="22"/>
        </w:rPr>
        <w:t>this is</w:t>
      </w:r>
      <w:r w:rsidR="00B21578" w:rsidRPr="00B21578">
        <w:rPr>
          <w:rFonts w:asciiTheme="minorHAnsi" w:eastAsia="Segoe UI" w:hAnsiTheme="minorHAnsi" w:cstheme="minorHAnsi"/>
          <w:sz w:val="22"/>
          <w:szCs w:val="22"/>
        </w:rPr>
        <w:t xml:space="preserve"> a lot of money</w:t>
      </w:r>
      <w:r w:rsidR="00A954BF">
        <w:rPr>
          <w:rFonts w:asciiTheme="minorHAnsi" w:eastAsia="Segoe UI" w:hAnsiTheme="minorHAnsi" w:cstheme="minorHAnsi"/>
          <w:sz w:val="22"/>
          <w:szCs w:val="22"/>
        </w:rPr>
        <w:t>. O</w:t>
      </w:r>
      <w:r w:rsidR="00B21578" w:rsidRPr="00B21578">
        <w:rPr>
          <w:rFonts w:asciiTheme="minorHAnsi" w:eastAsia="Segoe UI" w:hAnsiTheme="minorHAnsi" w:cstheme="minorHAnsi"/>
          <w:sz w:val="22"/>
          <w:szCs w:val="22"/>
        </w:rPr>
        <w:t>r I'm going to work hard and build the house and take care of my family and do everything I need to do.</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 sometimes they don't pay into the pension pot, sometimes they don't keep, you know, monies for eventualities and they keep working like clockwork continually.</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 you find out, of course, you get burnt out at some point and develop work related stress, which leads to the burnout.</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there's also the factor of isolation.</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You're alone here.</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You don't get that social, I like to call it social juice.</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You know, you haven't got your extended family members like close by like you would back home</w:t>
      </w:r>
      <w:r w:rsidR="00807C10">
        <w:rPr>
          <w:rFonts w:asciiTheme="minorHAnsi" w:eastAsia="Segoe UI" w:hAnsiTheme="minorHAnsi" w:cstheme="minorHAnsi"/>
          <w:sz w:val="22"/>
          <w:szCs w:val="22"/>
        </w:rPr>
        <w:t>…</w:t>
      </w:r>
    </w:p>
    <w:p w14:paraId="008D8538" w14:textId="77777777" w:rsidR="00100B8B" w:rsidRDefault="00100B8B" w:rsidP="00B21578">
      <w:pPr>
        <w:spacing w:after="110"/>
        <w:rPr>
          <w:rFonts w:asciiTheme="minorHAnsi" w:eastAsia="Segoe UI" w:hAnsiTheme="minorHAnsi" w:cstheme="minorHAnsi"/>
          <w:sz w:val="22"/>
          <w:szCs w:val="22"/>
        </w:rPr>
      </w:pPr>
    </w:p>
    <w:p w14:paraId="4372EA6F" w14:textId="77777777" w:rsidR="00807C10" w:rsidRDefault="00807C10" w:rsidP="00B21578">
      <w:pPr>
        <w:spacing w:after="110"/>
        <w:rPr>
          <w:rFonts w:asciiTheme="minorHAnsi" w:eastAsia="Segoe UI" w:hAnsiTheme="minorHAnsi" w:cstheme="minorHAnsi"/>
          <w:sz w:val="22"/>
          <w:szCs w:val="22"/>
        </w:rPr>
      </w:pPr>
      <w:r w:rsidRPr="00807C10">
        <w:rPr>
          <w:rFonts w:asciiTheme="minorHAnsi" w:eastAsia="Segoe UI" w:hAnsiTheme="minorHAnsi" w:cstheme="minorHAnsi"/>
          <w:b/>
          <w:bCs/>
          <w:sz w:val="22"/>
          <w:szCs w:val="22"/>
        </w:rPr>
        <w:t>LI</w:t>
      </w:r>
      <w:r>
        <w:rPr>
          <w:rFonts w:asciiTheme="minorHAnsi" w:eastAsia="Segoe UI" w:hAnsiTheme="minorHAnsi" w:cstheme="minorHAnsi"/>
          <w:sz w:val="22"/>
          <w:szCs w:val="22"/>
        </w:rPr>
        <w:t>: Yeah, yeah, yeah.</w:t>
      </w:r>
    </w:p>
    <w:p w14:paraId="38715342" w14:textId="77777777" w:rsidR="00100B8B" w:rsidRDefault="00100B8B" w:rsidP="00B21578">
      <w:pPr>
        <w:spacing w:after="110"/>
        <w:rPr>
          <w:rFonts w:asciiTheme="minorHAnsi" w:eastAsia="Segoe UI" w:hAnsiTheme="minorHAnsi" w:cstheme="minorHAnsi"/>
          <w:sz w:val="22"/>
          <w:szCs w:val="22"/>
        </w:rPr>
      </w:pPr>
    </w:p>
    <w:p w14:paraId="17D802C9" w14:textId="77777777" w:rsidR="00497839" w:rsidRDefault="00807C10" w:rsidP="00B21578">
      <w:pPr>
        <w:spacing w:after="110"/>
        <w:rPr>
          <w:rFonts w:asciiTheme="minorHAnsi" w:eastAsia="Segoe UI" w:hAnsiTheme="minorHAnsi" w:cstheme="minorHAnsi"/>
          <w:sz w:val="22"/>
          <w:szCs w:val="22"/>
        </w:rPr>
      </w:pPr>
      <w:r w:rsidRPr="00807C10">
        <w:rPr>
          <w:rFonts w:asciiTheme="minorHAnsi" w:eastAsia="Segoe UI" w:hAnsiTheme="minorHAnsi" w:cstheme="minorHAnsi"/>
          <w:b/>
          <w:bCs/>
          <w:sz w:val="22"/>
          <w:szCs w:val="22"/>
        </w:rPr>
        <w:t>CE</w:t>
      </w:r>
      <w:r>
        <w:rPr>
          <w:rFonts w:asciiTheme="minorHAnsi" w:eastAsia="Segoe UI" w:hAnsiTheme="minorHAnsi" w:cstheme="minorHAnsi"/>
          <w:sz w:val="22"/>
          <w:szCs w:val="22"/>
        </w:rPr>
        <w:t>: …s</w:t>
      </w:r>
      <w:r w:rsidR="00B21578" w:rsidRPr="00B21578">
        <w:rPr>
          <w:rFonts w:asciiTheme="minorHAnsi" w:eastAsia="Segoe UI" w:hAnsiTheme="minorHAnsi" w:cstheme="minorHAnsi"/>
          <w:sz w:val="22"/>
          <w:szCs w:val="22"/>
        </w:rPr>
        <w:t>o you find that you're often isolated and what this leads to, of course, may</w:t>
      </w:r>
      <w:r w:rsidR="002F528E">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be some level of mental health difficulties, overthinking things and you know, worrying about things.</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it's even not easy, especially now that people who have the care visas</w:t>
      </w:r>
      <w:r w:rsidR="00695FC7">
        <w:rPr>
          <w:rFonts w:asciiTheme="minorHAnsi" w:eastAsia="Segoe UI" w:hAnsiTheme="minorHAnsi" w:cstheme="minorHAnsi"/>
          <w:sz w:val="22"/>
          <w:szCs w:val="22"/>
        </w:rPr>
        <w:t>, so,</w:t>
      </w:r>
      <w:r w:rsidR="00B21578" w:rsidRPr="00B21578">
        <w:rPr>
          <w:rFonts w:asciiTheme="minorHAnsi" w:eastAsia="Segoe UI" w:hAnsiTheme="minorHAnsi" w:cstheme="minorHAnsi"/>
          <w:sz w:val="22"/>
          <w:szCs w:val="22"/>
        </w:rPr>
        <w:t xml:space="preserve"> if you're coming in as a social, as a social care worker or senior care worker, you can't bring your depend</w:t>
      </w:r>
      <w:r w:rsidR="00F61B30">
        <w:rPr>
          <w:rFonts w:asciiTheme="minorHAnsi" w:eastAsia="Segoe UI" w:hAnsiTheme="minorHAnsi" w:cstheme="minorHAnsi"/>
          <w:sz w:val="22"/>
          <w:szCs w:val="22"/>
        </w:rPr>
        <w:t>a</w:t>
      </w:r>
      <w:r w:rsidR="00B21578" w:rsidRPr="00B21578">
        <w:rPr>
          <w:rFonts w:asciiTheme="minorHAnsi" w:eastAsia="Segoe UI" w:hAnsiTheme="minorHAnsi" w:cstheme="minorHAnsi"/>
          <w:sz w:val="22"/>
          <w:szCs w:val="22"/>
        </w:rPr>
        <w:t>nts.</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w:t>
      </w:r>
      <w:r w:rsidR="003C5AC3">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families are sort of estranged as well.</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w:t>
      </w:r>
      <w:r w:rsidR="003C5AC3">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in those situations it's almost worse because you don't even have a next of kin around if go</w:t>
      </w:r>
      <w:r w:rsidR="009975FD">
        <w:rPr>
          <w:rFonts w:asciiTheme="minorHAnsi" w:eastAsia="Segoe UI" w:hAnsiTheme="minorHAnsi" w:cstheme="minorHAnsi"/>
          <w:sz w:val="22"/>
          <w:szCs w:val="22"/>
        </w:rPr>
        <w:t>d…</w:t>
      </w:r>
      <w:r w:rsidR="00B21578" w:rsidRPr="00B21578">
        <w:rPr>
          <w:rFonts w:asciiTheme="minorHAnsi" w:eastAsia="Segoe UI" w:hAnsiTheme="minorHAnsi" w:cstheme="minorHAnsi"/>
          <w:sz w:val="22"/>
          <w:szCs w:val="22"/>
        </w:rPr>
        <w:t xml:space="preserve"> you know something bad happens to you.</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 that really puts people in a very isolated position</w:t>
      </w:r>
      <w:r w:rsidR="00481298">
        <w:rPr>
          <w:rFonts w:asciiTheme="minorHAnsi" w:eastAsia="Segoe UI" w:hAnsiTheme="minorHAnsi" w:cstheme="minorHAnsi"/>
          <w:sz w:val="22"/>
          <w:szCs w:val="22"/>
        </w:rPr>
        <w:t>.</w:t>
      </w:r>
    </w:p>
    <w:p w14:paraId="371201E3" w14:textId="77777777" w:rsidR="00100B8B" w:rsidRDefault="00100B8B" w:rsidP="00B21578">
      <w:pPr>
        <w:spacing w:after="110"/>
        <w:rPr>
          <w:rFonts w:asciiTheme="minorHAnsi" w:eastAsia="Segoe UI" w:hAnsiTheme="minorHAnsi" w:cstheme="minorHAnsi"/>
          <w:sz w:val="22"/>
          <w:szCs w:val="22"/>
        </w:rPr>
      </w:pPr>
    </w:p>
    <w:p w14:paraId="61C0B217" w14:textId="39F55ECE" w:rsidR="00497839" w:rsidRDefault="00497839" w:rsidP="00B21578">
      <w:pPr>
        <w:spacing w:after="110"/>
        <w:rPr>
          <w:rFonts w:asciiTheme="minorHAnsi" w:eastAsia="Segoe UI" w:hAnsiTheme="minorHAnsi" w:cstheme="minorBidi"/>
          <w:sz w:val="22"/>
          <w:szCs w:val="22"/>
        </w:rPr>
      </w:pPr>
      <w:r w:rsidRPr="31347FD6">
        <w:rPr>
          <w:rFonts w:asciiTheme="minorHAnsi" w:eastAsia="Segoe UI" w:hAnsiTheme="minorHAnsi" w:cstheme="minorBidi"/>
          <w:b/>
          <w:sz w:val="22"/>
          <w:szCs w:val="22"/>
        </w:rPr>
        <w:t>LI</w:t>
      </w:r>
      <w:r w:rsidRPr="31347FD6">
        <w:rPr>
          <w:rFonts w:asciiTheme="minorHAnsi" w:eastAsia="Segoe UI" w:hAnsiTheme="minorHAnsi" w:cstheme="minorBidi"/>
          <w:sz w:val="22"/>
          <w:szCs w:val="22"/>
        </w:rPr>
        <w:t>: Yeah.</w:t>
      </w:r>
    </w:p>
    <w:p w14:paraId="379F6940" w14:textId="77777777" w:rsidR="00100B8B" w:rsidRDefault="00100B8B" w:rsidP="00B21578">
      <w:pPr>
        <w:spacing w:after="110"/>
        <w:rPr>
          <w:rFonts w:asciiTheme="minorHAnsi" w:eastAsia="Segoe UI" w:hAnsiTheme="minorHAnsi" w:cstheme="minorBidi"/>
          <w:sz w:val="22"/>
          <w:szCs w:val="22"/>
        </w:rPr>
      </w:pPr>
    </w:p>
    <w:p w14:paraId="6287EB86" w14:textId="77777777" w:rsidR="00CC32A5" w:rsidRDefault="00497839" w:rsidP="00B21578">
      <w:pPr>
        <w:spacing w:after="110"/>
        <w:rPr>
          <w:rFonts w:asciiTheme="minorHAnsi" w:eastAsia="Segoe UI" w:hAnsiTheme="minorHAnsi" w:cstheme="minorBidi"/>
          <w:sz w:val="22"/>
          <w:szCs w:val="22"/>
        </w:rPr>
      </w:pPr>
      <w:r w:rsidRPr="7C1A8FD6">
        <w:rPr>
          <w:rFonts w:asciiTheme="minorHAnsi" w:eastAsia="Segoe UI" w:hAnsiTheme="minorHAnsi" w:cstheme="minorBidi"/>
          <w:b/>
          <w:bCs/>
          <w:sz w:val="22"/>
          <w:szCs w:val="22"/>
        </w:rPr>
        <w:t>CE</w:t>
      </w:r>
      <w:r w:rsidRPr="7C1A8FD6">
        <w:rPr>
          <w:rFonts w:asciiTheme="minorHAnsi" w:eastAsia="Segoe UI" w:hAnsiTheme="minorHAnsi" w:cstheme="minorBidi"/>
          <w:sz w:val="22"/>
          <w:szCs w:val="22"/>
        </w:rPr>
        <w:t xml:space="preserve">: </w:t>
      </w:r>
      <w:r w:rsidR="00481298" w:rsidRPr="7C1A8FD6">
        <w:rPr>
          <w:rFonts w:asciiTheme="minorHAnsi" w:eastAsia="Segoe UI" w:hAnsiTheme="minorHAnsi" w:cstheme="minorBidi"/>
          <w:sz w:val="22"/>
          <w:szCs w:val="22"/>
        </w:rPr>
        <w:t>A</w:t>
      </w:r>
      <w:r w:rsidR="00B21578" w:rsidRPr="7C1A8FD6">
        <w:rPr>
          <w:rFonts w:asciiTheme="minorHAnsi" w:eastAsia="Segoe UI" w:hAnsiTheme="minorHAnsi" w:cstheme="minorBidi"/>
          <w:sz w:val="22"/>
          <w:szCs w:val="22"/>
        </w:rPr>
        <w:t>s employers</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I think it's important to make that effort to be conscious of and help staff be mindful of their wellbeing.</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Sometimes you can even go as far as monitoring the frequency or the rate as which some staff members are using overtime and if they are having rests in between</w:t>
      </w:r>
      <w:r w:rsidR="00CC32A5" w:rsidRPr="7C1A8FD6">
        <w:rPr>
          <w:rFonts w:asciiTheme="minorHAnsi" w:eastAsia="Segoe UI" w:hAnsiTheme="minorHAnsi" w:cstheme="minorBidi"/>
          <w:sz w:val="22"/>
          <w:szCs w:val="22"/>
        </w:rPr>
        <w:t>.</w:t>
      </w:r>
      <w:r w:rsidR="00B21578" w:rsidRPr="7C1A8FD6">
        <w:rPr>
          <w:rFonts w:asciiTheme="minorHAnsi" w:eastAsia="Segoe UI" w:hAnsiTheme="minorHAnsi" w:cstheme="minorBidi"/>
          <w:sz w:val="22"/>
          <w:szCs w:val="22"/>
        </w:rPr>
        <w:t xml:space="preserve"> I do know they have some sort of working time directive</w:t>
      </w:r>
      <w:r w:rsidR="00CC32A5" w:rsidRPr="7C1A8FD6">
        <w:rPr>
          <w:rFonts w:asciiTheme="minorHAnsi" w:eastAsia="Segoe UI" w:hAnsiTheme="minorHAnsi" w:cstheme="minorBidi"/>
          <w:sz w:val="22"/>
          <w:szCs w:val="22"/>
        </w:rPr>
        <w:t>.</w:t>
      </w:r>
    </w:p>
    <w:p w14:paraId="780B2049" w14:textId="77777777" w:rsidR="00100B8B" w:rsidRDefault="00100B8B" w:rsidP="00B21578">
      <w:pPr>
        <w:spacing w:after="110"/>
        <w:rPr>
          <w:rFonts w:asciiTheme="minorHAnsi" w:eastAsia="Segoe UI" w:hAnsiTheme="minorHAnsi" w:cstheme="minorBidi"/>
          <w:sz w:val="22"/>
          <w:szCs w:val="22"/>
        </w:rPr>
      </w:pPr>
    </w:p>
    <w:p w14:paraId="4B2A34F1" w14:textId="780B23FC" w:rsidR="00CC32A5" w:rsidRDefault="00CC32A5" w:rsidP="00B21578">
      <w:pPr>
        <w:spacing w:after="110"/>
        <w:rPr>
          <w:rFonts w:asciiTheme="minorHAnsi" w:eastAsia="Segoe UI" w:hAnsiTheme="minorHAnsi" w:cstheme="minorHAnsi"/>
          <w:sz w:val="22"/>
          <w:szCs w:val="22"/>
        </w:rPr>
      </w:pPr>
      <w:r w:rsidRPr="00CC32A5">
        <w:rPr>
          <w:rFonts w:asciiTheme="minorHAnsi" w:eastAsia="Segoe UI" w:hAnsiTheme="minorHAnsi" w:cstheme="minorHAnsi"/>
          <w:b/>
          <w:bCs/>
          <w:sz w:val="22"/>
          <w:szCs w:val="22"/>
        </w:rPr>
        <w:t>LI</w:t>
      </w:r>
      <w:r>
        <w:rPr>
          <w:rFonts w:asciiTheme="minorHAnsi" w:eastAsia="Segoe UI" w:hAnsiTheme="minorHAnsi" w:cstheme="minorHAnsi"/>
          <w:sz w:val="22"/>
          <w:szCs w:val="22"/>
        </w:rPr>
        <w:t>:</w:t>
      </w:r>
      <w:r w:rsidR="00801B93">
        <w:rPr>
          <w:rFonts w:asciiTheme="minorHAnsi" w:eastAsia="Segoe UI" w:hAnsiTheme="minorHAnsi" w:cstheme="minorHAnsi"/>
          <w:sz w:val="22"/>
          <w:szCs w:val="22"/>
        </w:rPr>
        <w:t xml:space="preserve"> </w:t>
      </w:r>
      <w:r w:rsidR="00DF3AB5">
        <w:rPr>
          <w:rFonts w:asciiTheme="minorHAnsi" w:eastAsia="Segoe UI" w:hAnsiTheme="minorHAnsi" w:cstheme="minorHAnsi"/>
          <w:sz w:val="22"/>
          <w:szCs w:val="22"/>
        </w:rPr>
        <w:t>Directive</w:t>
      </w:r>
      <w:r w:rsidR="002B1D87">
        <w:rPr>
          <w:rFonts w:asciiTheme="minorHAnsi" w:eastAsia="Segoe UI" w:hAnsiTheme="minorHAnsi" w:cstheme="minorHAnsi"/>
          <w:sz w:val="22"/>
          <w:szCs w:val="22"/>
        </w:rPr>
        <w:t>s</w:t>
      </w:r>
      <w:r w:rsidR="00DF3AB5">
        <w:rPr>
          <w:rFonts w:asciiTheme="minorHAnsi" w:eastAsia="Segoe UI" w:hAnsiTheme="minorHAnsi" w:cstheme="minorHAnsi"/>
          <w:sz w:val="22"/>
          <w:szCs w:val="22"/>
        </w:rPr>
        <w:t xml:space="preserve">. </w:t>
      </w:r>
      <w:r w:rsidR="00801B93">
        <w:rPr>
          <w:rFonts w:asciiTheme="minorHAnsi" w:eastAsia="Segoe UI" w:hAnsiTheme="minorHAnsi" w:cstheme="minorHAnsi"/>
          <w:sz w:val="22"/>
          <w:szCs w:val="22"/>
        </w:rPr>
        <w:t>Yeah, yeah, yeah.</w:t>
      </w:r>
    </w:p>
    <w:p w14:paraId="588ED2AD" w14:textId="77777777" w:rsidR="00100B8B" w:rsidRDefault="00100B8B" w:rsidP="00B21578">
      <w:pPr>
        <w:spacing w:after="110"/>
        <w:rPr>
          <w:rFonts w:asciiTheme="minorHAnsi" w:eastAsia="Segoe UI" w:hAnsiTheme="minorHAnsi" w:cstheme="minorHAnsi"/>
          <w:sz w:val="22"/>
          <w:szCs w:val="22"/>
        </w:rPr>
      </w:pPr>
    </w:p>
    <w:p w14:paraId="45EBA39E" w14:textId="1542D9A8" w:rsidR="006432E4" w:rsidRDefault="00CC32A5" w:rsidP="00B21578">
      <w:pPr>
        <w:spacing w:after="110"/>
        <w:rPr>
          <w:rFonts w:asciiTheme="minorHAnsi" w:eastAsia="Segoe UI" w:hAnsiTheme="minorHAnsi" w:cstheme="minorBidi"/>
          <w:sz w:val="22"/>
          <w:szCs w:val="22"/>
        </w:rPr>
      </w:pPr>
      <w:r w:rsidRPr="7C1A8FD6">
        <w:rPr>
          <w:rFonts w:asciiTheme="minorHAnsi" w:eastAsia="Segoe UI" w:hAnsiTheme="minorHAnsi" w:cstheme="minorBidi"/>
          <w:b/>
          <w:bCs/>
          <w:sz w:val="22"/>
          <w:szCs w:val="22"/>
        </w:rPr>
        <w:t>CE</w:t>
      </w:r>
      <w:r w:rsidRPr="7C1A8FD6">
        <w:rPr>
          <w:rFonts w:asciiTheme="minorHAnsi" w:eastAsia="Segoe UI" w:hAnsiTheme="minorHAnsi" w:cstheme="minorBidi"/>
          <w:sz w:val="22"/>
          <w:szCs w:val="22"/>
        </w:rPr>
        <w:t>: Y</w:t>
      </w:r>
      <w:r w:rsidR="00B21578" w:rsidRPr="7C1A8FD6">
        <w:rPr>
          <w:rFonts w:asciiTheme="minorHAnsi" w:eastAsia="Segoe UI" w:hAnsiTheme="minorHAnsi" w:cstheme="minorBidi"/>
          <w:sz w:val="22"/>
          <w:szCs w:val="22"/>
        </w:rPr>
        <w:t>es.</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 xml:space="preserve">So it's important to make sure that staff are following that and getting the rest they need in </w:t>
      </w:r>
      <w:r w:rsidR="00C055C1" w:rsidRPr="7C1A8FD6">
        <w:rPr>
          <w:rFonts w:asciiTheme="minorHAnsi" w:eastAsia="Segoe UI" w:hAnsiTheme="minorHAnsi" w:cstheme="minorBidi"/>
          <w:sz w:val="22"/>
          <w:szCs w:val="22"/>
        </w:rPr>
        <w:t>between</w:t>
      </w:r>
      <w:r w:rsidR="00B21578" w:rsidRPr="7C1A8FD6">
        <w:rPr>
          <w:rFonts w:asciiTheme="minorHAnsi" w:eastAsia="Segoe UI" w:hAnsiTheme="minorHAnsi" w:cstheme="minorBidi"/>
          <w:sz w:val="22"/>
          <w:szCs w:val="22"/>
        </w:rPr>
        <w:t>.</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Although it's difficult, Lynn</w:t>
      </w:r>
      <w:r w:rsidR="00FB02C6" w:rsidRPr="7C1A8FD6">
        <w:rPr>
          <w:rFonts w:asciiTheme="minorHAnsi" w:eastAsia="Segoe UI" w:hAnsiTheme="minorHAnsi" w:cstheme="minorBidi"/>
          <w:sz w:val="22"/>
          <w:szCs w:val="22"/>
        </w:rPr>
        <w:t>e</w:t>
      </w:r>
      <w:r w:rsidR="00B21578" w:rsidRPr="7C1A8FD6">
        <w:rPr>
          <w:rFonts w:asciiTheme="minorHAnsi" w:eastAsia="Segoe UI" w:hAnsiTheme="minorHAnsi" w:cstheme="minorBidi"/>
          <w:sz w:val="22"/>
          <w:szCs w:val="22"/>
        </w:rPr>
        <w:t>, sometimes you can't control it in that some people have the ability to work 20 hours elsewhere.</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 xml:space="preserve">So, so they are putting in, oh, long hours of work in their day job </w:t>
      </w:r>
      <w:r w:rsidR="00B21578" w:rsidRPr="7C1A8FD6">
        <w:rPr>
          <w:rFonts w:asciiTheme="minorHAnsi" w:eastAsia="Segoe UI" w:hAnsiTheme="minorHAnsi" w:cstheme="minorBidi"/>
          <w:sz w:val="22"/>
          <w:szCs w:val="22"/>
        </w:rPr>
        <w:lastRenderedPageBreak/>
        <w:t>and then doing even more extra.</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So there's very little rest time in between.</w:t>
      </w:r>
      <w:r w:rsidR="00C055C1" w:rsidRPr="7C1A8FD6">
        <w:rPr>
          <w:rFonts w:asciiTheme="minorHAnsi" w:eastAsia="Segoe UI" w:hAnsiTheme="minorHAnsi" w:cstheme="minorBidi"/>
          <w:sz w:val="22"/>
          <w:szCs w:val="22"/>
        </w:rPr>
        <w:t xml:space="preserve"> </w:t>
      </w:r>
      <w:r w:rsidR="00B21578" w:rsidRPr="7C1A8FD6">
        <w:rPr>
          <w:rFonts w:asciiTheme="minorHAnsi" w:eastAsia="Segoe UI" w:hAnsiTheme="minorHAnsi" w:cstheme="minorBidi"/>
          <w:sz w:val="22"/>
          <w:szCs w:val="22"/>
        </w:rPr>
        <w:t>And it's important that employees be aware of the risks potentially that this could cause.</w:t>
      </w:r>
    </w:p>
    <w:p w14:paraId="76E039BD" w14:textId="77777777" w:rsidR="00D816A4" w:rsidRDefault="00D816A4" w:rsidP="00B21578">
      <w:pPr>
        <w:spacing w:after="110"/>
        <w:rPr>
          <w:rFonts w:asciiTheme="minorHAnsi" w:eastAsia="Segoe UI" w:hAnsiTheme="minorHAnsi" w:cstheme="minorHAnsi"/>
          <w:b/>
          <w:bCs/>
          <w:sz w:val="22"/>
          <w:szCs w:val="22"/>
        </w:rPr>
      </w:pPr>
    </w:p>
    <w:p w14:paraId="175497BF" w14:textId="5469B8B7" w:rsidR="008F2B8B" w:rsidRDefault="006432E4" w:rsidP="00B21578">
      <w:pPr>
        <w:spacing w:after="110"/>
        <w:rPr>
          <w:rFonts w:asciiTheme="minorHAnsi" w:eastAsia="Segoe UI" w:hAnsiTheme="minorHAnsi" w:cstheme="minorHAnsi"/>
          <w:sz w:val="22"/>
          <w:szCs w:val="22"/>
        </w:rPr>
      </w:pPr>
      <w:r w:rsidRPr="006432E4">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in terms of, you know, as we get towards the end of the podcast, what would be the final thing you would want to s</w:t>
      </w:r>
      <w:r w:rsidR="00DC69EC">
        <w:rPr>
          <w:rFonts w:asciiTheme="minorHAnsi" w:eastAsia="Segoe UI" w:hAnsiTheme="minorHAnsi" w:cstheme="minorHAnsi"/>
          <w:sz w:val="22"/>
          <w:szCs w:val="22"/>
        </w:rPr>
        <w:t>ay</w:t>
      </w:r>
      <w:r w:rsidR="00B21578" w:rsidRPr="00B21578">
        <w:rPr>
          <w:rFonts w:asciiTheme="minorHAnsi" w:eastAsia="Segoe UI" w:hAnsiTheme="minorHAnsi" w:cstheme="minorHAnsi"/>
          <w:sz w:val="22"/>
          <w:szCs w:val="22"/>
        </w:rPr>
        <w:t xml:space="preserve"> around how we support people in bereavement after they've had a</w:t>
      </w:r>
      <w:r w:rsidR="008F2B8B">
        <w:rPr>
          <w:rFonts w:asciiTheme="minorHAnsi" w:eastAsia="Segoe UI" w:hAnsiTheme="minorHAnsi" w:cstheme="minorHAnsi"/>
          <w:sz w:val="22"/>
          <w:szCs w:val="22"/>
        </w:rPr>
        <w:t>, a, a</w:t>
      </w:r>
      <w:r w:rsidR="00B21578" w:rsidRPr="00B21578">
        <w:rPr>
          <w:rFonts w:asciiTheme="minorHAnsi" w:eastAsia="Segoe UI" w:hAnsiTheme="minorHAnsi" w:cstheme="minorHAnsi"/>
          <w:sz w:val="22"/>
          <w:szCs w:val="22"/>
        </w:rPr>
        <w:t xml:space="preserve"> bereavement of</w:t>
      </w:r>
      <w:r w:rsidR="008F2B8B">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of someone that they're very close to?</w:t>
      </w:r>
    </w:p>
    <w:p w14:paraId="0408493E" w14:textId="77777777" w:rsidR="00D816A4" w:rsidRDefault="00D816A4" w:rsidP="00B21578">
      <w:pPr>
        <w:spacing w:after="110"/>
        <w:rPr>
          <w:rFonts w:asciiTheme="minorHAnsi" w:eastAsia="Segoe UI" w:hAnsiTheme="minorHAnsi" w:cstheme="minorHAnsi"/>
          <w:b/>
          <w:bCs/>
          <w:sz w:val="22"/>
          <w:szCs w:val="22"/>
        </w:rPr>
      </w:pPr>
    </w:p>
    <w:p w14:paraId="0DC0CB7B" w14:textId="13141221" w:rsidR="006F4CAC" w:rsidRDefault="008F2B8B" w:rsidP="00B21578">
      <w:pPr>
        <w:spacing w:after="110"/>
        <w:rPr>
          <w:rFonts w:asciiTheme="minorHAnsi" w:eastAsia="Segoe UI" w:hAnsiTheme="minorHAnsi" w:cstheme="minorHAnsi"/>
          <w:sz w:val="22"/>
          <w:szCs w:val="22"/>
        </w:rPr>
      </w:pPr>
      <w:r w:rsidRPr="008F2B8B">
        <w:rPr>
          <w:rFonts w:asciiTheme="minorHAnsi" w:eastAsia="Segoe UI" w:hAnsiTheme="minorHAnsi" w:cstheme="minorHAnsi"/>
          <w:b/>
          <w:bCs/>
          <w:sz w:val="22"/>
          <w:szCs w:val="22"/>
        </w:rPr>
        <w:t>CE</w:t>
      </w:r>
      <w:r>
        <w:rPr>
          <w:rFonts w:asciiTheme="minorHAnsi" w:eastAsia="Segoe UI" w:hAnsiTheme="minorHAnsi" w:cstheme="minorHAnsi"/>
          <w:sz w:val="22"/>
          <w:szCs w:val="22"/>
        </w:rPr>
        <w:t>:</w:t>
      </w:r>
      <w:r w:rsidR="00C055C1">
        <w:rPr>
          <w:rFonts w:asciiTheme="minorHAnsi" w:hAnsiTheme="minorHAnsi" w:cstheme="minorHAnsi"/>
          <w:sz w:val="22"/>
          <w:szCs w:val="22"/>
        </w:rPr>
        <w:t xml:space="preserve"> </w:t>
      </w:r>
      <w:r w:rsidR="00B21578" w:rsidRPr="00B21578">
        <w:rPr>
          <w:rFonts w:asciiTheme="minorHAnsi" w:eastAsia="Segoe UI" w:hAnsiTheme="minorHAnsi" w:cstheme="minorHAnsi"/>
          <w:sz w:val="22"/>
          <w:szCs w:val="22"/>
        </w:rPr>
        <w:t>I think it's important that organisations do recognise the impact bereavement has on people.</w:t>
      </w:r>
      <w:r w:rsidR="001F48A6">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From my perspective, I say I'm supporting staff wellbeing and therefore I'm supporting staff members.</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But remember that staff is also a son or a father or a brother.</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Staff is also a mother, a daughter or a sister.</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Staff is a friend.</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 xml:space="preserve">Staff is a </w:t>
      </w:r>
      <w:proofErr w:type="spellStart"/>
      <w:r w:rsidR="00B21578" w:rsidRPr="00B21578">
        <w:rPr>
          <w:rFonts w:asciiTheme="minorHAnsi" w:eastAsia="Segoe UI" w:hAnsiTheme="minorHAnsi" w:cstheme="minorHAnsi"/>
          <w:sz w:val="22"/>
          <w:szCs w:val="22"/>
        </w:rPr>
        <w:t>carer</w:t>
      </w:r>
      <w:proofErr w:type="spellEnd"/>
      <w:r w:rsidR="00B21578" w:rsidRPr="00B21578">
        <w:rPr>
          <w:rFonts w:asciiTheme="minorHAnsi" w:eastAsia="Segoe UI" w:hAnsiTheme="minorHAnsi" w:cstheme="minorHAnsi"/>
          <w:sz w:val="22"/>
          <w:szCs w:val="22"/>
        </w:rPr>
        <w:t>.</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Staff has responsibilities whilst also trying to support themselves through the grieving process.</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 when organisations recognise this and put in place or continue to ensure that those policies around bereavement, around people taking time off is used effectively, that helps people go away, take care of themselves so that they can better</w:t>
      </w:r>
      <w:r w:rsidR="001E70E6">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be better at work when they come back.</w:t>
      </w:r>
    </w:p>
    <w:p w14:paraId="76B3F6B1" w14:textId="77777777" w:rsidR="00D816A4" w:rsidRDefault="00D816A4" w:rsidP="00B21578">
      <w:pPr>
        <w:spacing w:after="110"/>
        <w:rPr>
          <w:rFonts w:asciiTheme="minorHAnsi" w:eastAsia="Segoe UI" w:hAnsiTheme="minorHAnsi" w:cstheme="minorHAnsi"/>
          <w:b/>
          <w:bCs/>
          <w:sz w:val="22"/>
          <w:szCs w:val="22"/>
        </w:rPr>
      </w:pPr>
    </w:p>
    <w:p w14:paraId="597AC752" w14:textId="4CEE8D6A" w:rsidR="006F4CAC" w:rsidRDefault="006F4CAC" w:rsidP="00B21578">
      <w:pPr>
        <w:spacing w:after="110"/>
        <w:rPr>
          <w:rFonts w:asciiTheme="minorHAnsi" w:eastAsia="Segoe UI" w:hAnsiTheme="minorHAnsi" w:cstheme="minorHAnsi"/>
          <w:sz w:val="22"/>
          <w:szCs w:val="22"/>
        </w:rPr>
      </w:pPr>
      <w:r w:rsidRPr="006F4CAC">
        <w:rPr>
          <w:rFonts w:asciiTheme="minorHAnsi" w:eastAsia="Segoe UI" w:hAnsiTheme="minorHAnsi" w:cstheme="minorHAnsi"/>
          <w:b/>
          <w:bCs/>
          <w:sz w:val="22"/>
          <w:szCs w:val="22"/>
        </w:rPr>
        <w:t>LI</w:t>
      </w:r>
      <w:r>
        <w:rPr>
          <w:rFonts w:asciiTheme="minorHAnsi" w:eastAsia="Segoe UI" w:hAnsiTheme="minorHAnsi" w:cstheme="minorHAnsi"/>
          <w:sz w:val="22"/>
          <w:szCs w:val="22"/>
        </w:rPr>
        <w:t>: Yeah, yeah.</w:t>
      </w:r>
    </w:p>
    <w:p w14:paraId="709D56C8" w14:textId="77777777" w:rsidR="00D816A4" w:rsidRDefault="00D816A4" w:rsidP="00B21578">
      <w:pPr>
        <w:spacing w:after="110"/>
        <w:rPr>
          <w:rFonts w:asciiTheme="minorHAnsi" w:eastAsia="Segoe UI" w:hAnsiTheme="minorHAnsi" w:cstheme="minorHAnsi"/>
          <w:b/>
          <w:bCs/>
          <w:sz w:val="22"/>
          <w:szCs w:val="22"/>
        </w:rPr>
      </w:pPr>
    </w:p>
    <w:p w14:paraId="2623ACF7" w14:textId="710BE6AC" w:rsidR="00516C8D" w:rsidRDefault="006F4CAC" w:rsidP="00B21578">
      <w:pPr>
        <w:spacing w:after="110"/>
        <w:rPr>
          <w:rFonts w:asciiTheme="minorHAnsi" w:eastAsia="Segoe UI" w:hAnsiTheme="minorHAnsi" w:cstheme="minorHAnsi"/>
          <w:sz w:val="22"/>
          <w:szCs w:val="22"/>
        </w:rPr>
      </w:pPr>
      <w:r w:rsidRPr="006F4CAC">
        <w:rPr>
          <w:rFonts w:asciiTheme="minorHAnsi" w:eastAsia="Segoe UI" w:hAnsiTheme="minorHAnsi" w:cstheme="minorHAnsi"/>
          <w:b/>
          <w:bCs/>
          <w:sz w:val="22"/>
          <w:szCs w:val="22"/>
        </w:rPr>
        <w:t>CE</w:t>
      </w:r>
      <w:r>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Because at the end of the day, you don't want present</w:t>
      </w:r>
      <w:r w:rsidR="00207E08">
        <w:rPr>
          <w:rFonts w:asciiTheme="minorHAnsi" w:eastAsia="Segoe UI" w:hAnsiTheme="minorHAnsi" w:cstheme="minorHAnsi"/>
          <w:sz w:val="22"/>
          <w:szCs w:val="22"/>
        </w:rPr>
        <w:t xml:space="preserve">eeism, you </w:t>
      </w:r>
      <w:r w:rsidR="00B21578" w:rsidRPr="00B21578">
        <w:rPr>
          <w:rFonts w:asciiTheme="minorHAnsi" w:eastAsia="Segoe UI" w:hAnsiTheme="minorHAnsi" w:cstheme="minorHAnsi"/>
          <w:sz w:val="22"/>
          <w:szCs w:val="22"/>
        </w:rPr>
        <w:t>want people to be productive at work as well.</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I appreciate that could have some impact on the workforce capacity sometimes</w:t>
      </w:r>
      <w:r w:rsidR="005635FF">
        <w:rPr>
          <w:rFonts w:asciiTheme="minorHAnsi" w:eastAsia="Segoe UI" w:hAnsiTheme="minorHAnsi" w:cstheme="minorHAnsi"/>
          <w:sz w:val="22"/>
          <w:szCs w:val="22"/>
        </w:rPr>
        <w:t xml:space="preserve"> b</w:t>
      </w:r>
      <w:r w:rsidR="00B21578" w:rsidRPr="00B21578">
        <w:rPr>
          <w:rFonts w:asciiTheme="minorHAnsi" w:eastAsia="Segoe UI" w:hAnsiTheme="minorHAnsi" w:cstheme="minorHAnsi"/>
          <w:sz w:val="22"/>
          <w:szCs w:val="22"/>
        </w:rPr>
        <w:t>ut death is inevitable</w:t>
      </w:r>
      <w:r w:rsidR="005635FF">
        <w:rPr>
          <w:rFonts w:asciiTheme="minorHAnsi" w:eastAsia="Segoe UI" w:hAnsiTheme="minorHAnsi" w:cstheme="minorHAnsi"/>
          <w:sz w:val="22"/>
          <w:szCs w:val="22"/>
        </w:rPr>
        <w:t xml:space="preserve"> a</w:t>
      </w:r>
      <w:r w:rsidR="00B21578" w:rsidRPr="00B21578">
        <w:rPr>
          <w:rFonts w:asciiTheme="minorHAnsi" w:eastAsia="Segoe UI" w:hAnsiTheme="minorHAnsi" w:cstheme="minorHAnsi"/>
          <w:sz w:val="22"/>
          <w:szCs w:val="22"/>
        </w:rPr>
        <w:t>nd the way people feel supported when such, when you know such occurrences happen in their li</w:t>
      </w:r>
      <w:r w:rsidR="00FA42AE">
        <w:rPr>
          <w:rFonts w:asciiTheme="minorHAnsi" w:eastAsia="Segoe UI" w:hAnsiTheme="minorHAnsi" w:cstheme="minorHAnsi"/>
          <w:sz w:val="22"/>
          <w:szCs w:val="22"/>
        </w:rPr>
        <w:t>f</w:t>
      </w:r>
      <w:r w:rsidR="00B21578" w:rsidRPr="00B21578">
        <w:rPr>
          <w:rFonts w:asciiTheme="minorHAnsi" w:eastAsia="Segoe UI" w:hAnsiTheme="minorHAnsi" w:cstheme="minorHAnsi"/>
          <w:sz w:val="22"/>
          <w:szCs w:val="22"/>
        </w:rPr>
        <w:t>e, plays a major role on how they see you and trust you as</w:t>
      </w:r>
      <w:r w:rsidR="00516C8D">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as their employer.</w:t>
      </w:r>
    </w:p>
    <w:p w14:paraId="17E86FF3" w14:textId="77777777" w:rsidR="00D816A4" w:rsidRDefault="00D816A4" w:rsidP="00B21578">
      <w:pPr>
        <w:spacing w:after="110"/>
        <w:rPr>
          <w:rFonts w:asciiTheme="minorHAnsi" w:eastAsia="Segoe UI" w:hAnsiTheme="minorHAnsi" w:cstheme="minorHAnsi"/>
          <w:b/>
          <w:bCs/>
          <w:sz w:val="22"/>
          <w:szCs w:val="22"/>
        </w:rPr>
      </w:pPr>
    </w:p>
    <w:p w14:paraId="399E1C13" w14:textId="5F173210" w:rsidR="00401537" w:rsidRDefault="00516C8D" w:rsidP="00B21578">
      <w:pPr>
        <w:spacing w:after="110"/>
        <w:rPr>
          <w:rFonts w:asciiTheme="minorHAnsi" w:eastAsia="Segoe UI" w:hAnsiTheme="minorHAnsi" w:cstheme="minorHAnsi"/>
          <w:sz w:val="22"/>
          <w:szCs w:val="22"/>
        </w:rPr>
      </w:pPr>
      <w:r w:rsidRPr="00516C8D">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Yeah</w:t>
      </w:r>
      <w:r>
        <w:rPr>
          <w:rFonts w:asciiTheme="minorHAnsi" w:eastAsia="Segoe UI" w:hAnsiTheme="minorHAnsi" w:cstheme="minorHAnsi"/>
          <w:sz w:val="22"/>
          <w:szCs w:val="22"/>
        </w:rPr>
        <w:t>, a</w:t>
      </w:r>
      <w:r w:rsidR="00B21578" w:rsidRPr="00B21578">
        <w:rPr>
          <w:rFonts w:asciiTheme="minorHAnsi" w:eastAsia="Segoe UI" w:hAnsiTheme="minorHAnsi" w:cstheme="minorHAnsi"/>
          <w:sz w:val="22"/>
          <w:szCs w:val="22"/>
        </w:rPr>
        <w:t>nd that's, that's probably a good place to finish actually, in terms of thinking about that, that kind of wider organisational support.</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 xml:space="preserve">And I </w:t>
      </w:r>
      <w:r w:rsidR="00F424EE">
        <w:rPr>
          <w:rFonts w:asciiTheme="minorHAnsi" w:eastAsia="Segoe UI" w:hAnsiTheme="minorHAnsi" w:cstheme="minorHAnsi"/>
          <w:sz w:val="22"/>
          <w:szCs w:val="22"/>
        </w:rPr>
        <w:t xml:space="preserve">quite </w:t>
      </w:r>
      <w:r w:rsidR="00B21578" w:rsidRPr="00B21578">
        <w:rPr>
          <w:rFonts w:asciiTheme="minorHAnsi" w:eastAsia="Segoe UI" w:hAnsiTheme="minorHAnsi" w:cstheme="minorHAnsi"/>
          <w:sz w:val="22"/>
          <w:szCs w:val="22"/>
        </w:rPr>
        <w:t>liked the fact that you were kind of talking about people as being brothers and sisters</w:t>
      </w:r>
      <w:r w:rsidR="00166ED4">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and fathers and mothers</w:t>
      </w:r>
      <w:r w:rsidR="00166ED4">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and sons and daughters and, and really thinking about that person, not just as an employee or somebody, you know, that works for, for an organisation, but actually is</w:t>
      </w:r>
      <w:r w:rsidR="00870FC6">
        <w:rPr>
          <w:rFonts w:asciiTheme="minorHAnsi" w:eastAsia="Segoe UI" w:hAnsiTheme="minorHAnsi" w:cstheme="minorHAnsi"/>
          <w:sz w:val="22"/>
          <w:szCs w:val="22"/>
        </w:rPr>
        <w:t>, i</w:t>
      </w:r>
      <w:r w:rsidR="00B21578" w:rsidRPr="00B21578">
        <w:rPr>
          <w:rFonts w:asciiTheme="minorHAnsi" w:eastAsia="Segoe UI" w:hAnsiTheme="minorHAnsi" w:cstheme="minorHAnsi"/>
          <w:sz w:val="22"/>
          <w:szCs w:val="22"/>
        </w:rPr>
        <w:t xml:space="preserve">s a, </w:t>
      </w:r>
      <w:r w:rsidR="00491E07">
        <w:rPr>
          <w:rFonts w:asciiTheme="minorHAnsi" w:eastAsia="Segoe UI" w:hAnsiTheme="minorHAnsi" w:cstheme="minorHAnsi"/>
          <w:sz w:val="22"/>
          <w:szCs w:val="22"/>
        </w:rPr>
        <w:t>i</w:t>
      </w:r>
      <w:r w:rsidR="00B21578" w:rsidRPr="00B21578">
        <w:rPr>
          <w:rFonts w:asciiTheme="minorHAnsi" w:eastAsia="Segoe UI" w:hAnsiTheme="minorHAnsi" w:cstheme="minorHAnsi"/>
          <w:sz w:val="22"/>
          <w:szCs w:val="22"/>
        </w:rPr>
        <w:t>s a person.</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So</w:t>
      </w:r>
      <w:r w:rsidR="008B665C">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 xml:space="preserve"> it's truly person</w:t>
      </w:r>
      <w:r w:rsidR="00CE0B04">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centred</w:t>
      </w:r>
      <w:r w:rsidR="00401537">
        <w:rPr>
          <w:rFonts w:asciiTheme="minorHAnsi" w:eastAsia="Segoe UI" w:hAnsiTheme="minorHAnsi" w:cstheme="minorHAnsi"/>
          <w:sz w:val="22"/>
          <w:szCs w:val="22"/>
        </w:rPr>
        <w:t>.</w:t>
      </w:r>
    </w:p>
    <w:p w14:paraId="77038ACF" w14:textId="77777777" w:rsidR="00D816A4" w:rsidRDefault="00D816A4" w:rsidP="00B21578">
      <w:pPr>
        <w:spacing w:after="110"/>
        <w:rPr>
          <w:rFonts w:asciiTheme="minorHAnsi" w:eastAsia="Segoe UI" w:hAnsiTheme="minorHAnsi" w:cstheme="minorHAnsi"/>
          <w:b/>
          <w:bCs/>
          <w:sz w:val="22"/>
          <w:szCs w:val="22"/>
        </w:rPr>
      </w:pPr>
    </w:p>
    <w:p w14:paraId="54C0E128" w14:textId="4B1B727A" w:rsidR="00401537" w:rsidRDefault="00401537" w:rsidP="00B21578">
      <w:pPr>
        <w:spacing w:after="110"/>
        <w:rPr>
          <w:rFonts w:asciiTheme="minorHAnsi" w:eastAsia="Segoe UI" w:hAnsiTheme="minorHAnsi" w:cstheme="minorHAnsi"/>
          <w:sz w:val="22"/>
          <w:szCs w:val="22"/>
        </w:rPr>
      </w:pPr>
      <w:r w:rsidRPr="00401537">
        <w:rPr>
          <w:rFonts w:asciiTheme="minorHAnsi" w:eastAsia="Segoe UI" w:hAnsiTheme="minorHAnsi" w:cstheme="minorHAnsi"/>
          <w:b/>
          <w:bCs/>
          <w:sz w:val="22"/>
          <w:szCs w:val="22"/>
        </w:rPr>
        <w:t>CE</w:t>
      </w:r>
      <w:r>
        <w:rPr>
          <w:rFonts w:asciiTheme="minorHAnsi" w:eastAsia="Segoe UI" w:hAnsiTheme="minorHAnsi" w:cstheme="minorHAnsi"/>
          <w:sz w:val="22"/>
          <w:szCs w:val="22"/>
        </w:rPr>
        <w:t>:</w:t>
      </w:r>
      <w:r w:rsidR="00212C7B">
        <w:rPr>
          <w:rFonts w:asciiTheme="minorHAnsi" w:eastAsia="Segoe UI" w:hAnsiTheme="minorHAnsi" w:cstheme="minorHAnsi"/>
          <w:sz w:val="22"/>
          <w:szCs w:val="22"/>
        </w:rPr>
        <w:t xml:space="preserve"> Absolutely.</w:t>
      </w:r>
    </w:p>
    <w:p w14:paraId="04BB6C0A" w14:textId="77777777" w:rsidR="00D816A4" w:rsidRDefault="00D816A4" w:rsidP="00B21578">
      <w:pPr>
        <w:spacing w:after="110"/>
        <w:rPr>
          <w:rFonts w:asciiTheme="minorHAnsi" w:eastAsia="Segoe UI" w:hAnsiTheme="minorHAnsi" w:cstheme="minorHAnsi"/>
          <w:b/>
          <w:bCs/>
          <w:sz w:val="22"/>
          <w:szCs w:val="22"/>
        </w:rPr>
      </w:pPr>
    </w:p>
    <w:p w14:paraId="5886694B" w14:textId="5DF114E5" w:rsidR="00B21578" w:rsidRPr="001433A1" w:rsidRDefault="00401537" w:rsidP="00B21578">
      <w:pPr>
        <w:spacing w:after="110"/>
        <w:rPr>
          <w:rFonts w:asciiTheme="minorHAnsi" w:eastAsia="Segoe UI" w:hAnsiTheme="minorHAnsi" w:cstheme="minorHAnsi"/>
          <w:sz w:val="22"/>
          <w:szCs w:val="22"/>
        </w:rPr>
      </w:pPr>
      <w:r w:rsidRPr="00401537">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which you probably started off saying at the beginning about, you know, how important person</w:t>
      </w:r>
      <w:r w:rsidR="00175E53">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centred care is.</w:t>
      </w:r>
      <w:r w:rsidR="00C055C1">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And so it's a, it's a kind of nice place to finish thinking about that</w:t>
      </w:r>
      <w:r w:rsidR="004B2002">
        <w:rPr>
          <w:rFonts w:asciiTheme="minorHAnsi" w:eastAsia="Segoe UI" w:hAnsiTheme="minorHAnsi" w:cstheme="minorHAnsi"/>
          <w:sz w:val="22"/>
          <w:szCs w:val="22"/>
        </w:rPr>
        <w:t xml:space="preserve"> w</w:t>
      </w:r>
      <w:r w:rsidR="00B21578" w:rsidRPr="00B21578">
        <w:rPr>
          <w:rFonts w:asciiTheme="minorHAnsi" w:eastAsia="Segoe UI" w:hAnsiTheme="minorHAnsi" w:cstheme="minorHAnsi"/>
          <w:sz w:val="22"/>
          <w:szCs w:val="22"/>
        </w:rPr>
        <w:t>e need to continue to make any kind of bereavement support that we offer person</w:t>
      </w:r>
      <w:r w:rsidR="00614B58">
        <w:rPr>
          <w:rFonts w:asciiTheme="minorHAnsi" w:eastAsia="Segoe UI" w:hAnsiTheme="minorHAnsi" w:cstheme="minorHAnsi"/>
          <w:sz w:val="22"/>
          <w:szCs w:val="22"/>
        </w:rPr>
        <w:t>-</w:t>
      </w:r>
      <w:r w:rsidR="00B21578" w:rsidRPr="00B21578">
        <w:rPr>
          <w:rFonts w:asciiTheme="minorHAnsi" w:eastAsia="Segoe UI" w:hAnsiTheme="minorHAnsi" w:cstheme="minorHAnsi"/>
          <w:sz w:val="22"/>
          <w:szCs w:val="22"/>
        </w:rPr>
        <w:t>centred so that it is really compassionate and kind and caring.</w:t>
      </w:r>
      <w:r w:rsidR="008B665C">
        <w:rPr>
          <w:rFonts w:asciiTheme="minorHAnsi" w:eastAsia="Segoe UI" w:hAnsiTheme="minorHAnsi" w:cstheme="minorHAnsi"/>
          <w:sz w:val="22"/>
          <w:szCs w:val="22"/>
        </w:rPr>
        <w:t xml:space="preserve"> </w:t>
      </w:r>
      <w:r w:rsidR="00B21578" w:rsidRPr="68080F9E">
        <w:rPr>
          <w:rFonts w:asciiTheme="minorHAnsi" w:eastAsia="Segoe UI" w:hAnsiTheme="minorHAnsi" w:cstheme="minorBidi"/>
          <w:sz w:val="22"/>
          <w:szCs w:val="22"/>
        </w:rPr>
        <w:t>So</w:t>
      </w:r>
      <w:r w:rsidR="008B665C">
        <w:rPr>
          <w:rFonts w:asciiTheme="minorHAnsi" w:eastAsia="Segoe UI" w:hAnsiTheme="minorHAnsi" w:cstheme="minorBidi"/>
          <w:sz w:val="22"/>
          <w:szCs w:val="22"/>
        </w:rPr>
        <w:t>,</w:t>
      </w:r>
      <w:r w:rsidR="00B21578" w:rsidRPr="68080F9E">
        <w:rPr>
          <w:rFonts w:asciiTheme="minorHAnsi" w:eastAsia="Segoe UI" w:hAnsiTheme="minorHAnsi" w:cstheme="minorBidi"/>
          <w:sz w:val="22"/>
          <w:szCs w:val="22"/>
        </w:rPr>
        <w:t xml:space="preserve"> thank you so much </w:t>
      </w:r>
      <w:r w:rsidR="0D8EDBC5" w:rsidRPr="68080F9E">
        <w:rPr>
          <w:rFonts w:asciiTheme="minorHAnsi" w:eastAsia="Segoe UI" w:hAnsiTheme="minorHAnsi" w:cstheme="minorBidi"/>
          <w:sz w:val="22"/>
          <w:szCs w:val="22"/>
        </w:rPr>
        <w:t>Christiana</w:t>
      </w:r>
      <w:r w:rsidR="00B21578" w:rsidRPr="68080F9E">
        <w:rPr>
          <w:rFonts w:asciiTheme="minorHAnsi" w:eastAsia="Segoe UI" w:hAnsiTheme="minorHAnsi" w:cstheme="minorBidi"/>
          <w:sz w:val="22"/>
          <w:szCs w:val="22"/>
        </w:rPr>
        <w:t xml:space="preserve"> for</w:t>
      </w:r>
      <w:r w:rsidR="00175E53">
        <w:rPr>
          <w:rFonts w:asciiTheme="minorHAnsi" w:eastAsia="Segoe UI" w:hAnsiTheme="minorHAnsi" w:cstheme="minorBidi"/>
          <w:sz w:val="22"/>
          <w:szCs w:val="22"/>
        </w:rPr>
        <w:t>,</w:t>
      </w:r>
      <w:r w:rsidR="00B21578" w:rsidRPr="68080F9E">
        <w:rPr>
          <w:rFonts w:asciiTheme="minorHAnsi" w:eastAsia="Segoe UI" w:hAnsiTheme="minorHAnsi" w:cstheme="minorBidi"/>
          <w:sz w:val="22"/>
          <w:szCs w:val="22"/>
        </w:rPr>
        <w:t xml:space="preserve"> for joining me today to, to share some of your research into this work.</w:t>
      </w:r>
      <w:r w:rsidR="004155B2">
        <w:rPr>
          <w:rFonts w:asciiTheme="minorHAnsi" w:eastAsia="Segoe UI" w:hAnsiTheme="minorHAnsi" w:cstheme="minorBidi"/>
          <w:sz w:val="22"/>
          <w:szCs w:val="22"/>
        </w:rPr>
        <w:t xml:space="preserve"> </w:t>
      </w:r>
      <w:r w:rsidR="00B21578" w:rsidRPr="00B21578">
        <w:rPr>
          <w:rFonts w:asciiTheme="minorHAnsi" w:eastAsia="Segoe UI" w:hAnsiTheme="minorHAnsi" w:cstheme="minorHAnsi"/>
          <w:sz w:val="22"/>
          <w:szCs w:val="22"/>
        </w:rPr>
        <w:t>It's been really illuminating.</w:t>
      </w:r>
      <w:r w:rsidR="004155B2">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Thank you so much.</w:t>
      </w:r>
    </w:p>
    <w:p w14:paraId="31EF1688" w14:textId="77777777" w:rsidR="00D816A4" w:rsidRDefault="00D816A4" w:rsidP="00C055C1">
      <w:pPr>
        <w:spacing w:after="110"/>
        <w:rPr>
          <w:rFonts w:asciiTheme="minorHAnsi" w:eastAsia="Segoe UI" w:hAnsiTheme="minorHAnsi" w:cstheme="minorHAnsi"/>
          <w:b/>
          <w:bCs/>
          <w:sz w:val="22"/>
          <w:szCs w:val="22"/>
        </w:rPr>
      </w:pPr>
    </w:p>
    <w:p w14:paraId="79F6BB39" w14:textId="252C5CC1" w:rsidR="00B21578" w:rsidRPr="00C055C1" w:rsidRDefault="00C055C1" w:rsidP="00C055C1">
      <w:pPr>
        <w:spacing w:after="110"/>
        <w:rPr>
          <w:rFonts w:asciiTheme="minorHAnsi" w:hAnsiTheme="minorHAnsi" w:cstheme="minorHAnsi"/>
          <w:sz w:val="22"/>
          <w:szCs w:val="22"/>
        </w:rPr>
      </w:pPr>
      <w:r w:rsidRPr="00C055C1">
        <w:rPr>
          <w:rFonts w:asciiTheme="minorHAnsi" w:eastAsia="Segoe UI" w:hAnsiTheme="minorHAnsi" w:cstheme="minorHAnsi"/>
          <w:b/>
          <w:bCs/>
          <w:sz w:val="22"/>
          <w:szCs w:val="22"/>
        </w:rPr>
        <w:t>CE</w:t>
      </w:r>
      <w:r>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Thank you very much, Lynn</w:t>
      </w:r>
      <w:r w:rsidR="00FB02C6">
        <w:rPr>
          <w:rFonts w:asciiTheme="minorHAnsi" w:eastAsia="Segoe UI" w:hAnsiTheme="minorHAnsi" w:cstheme="minorHAnsi"/>
          <w:sz w:val="22"/>
          <w:szCs w:val="22"/>
        </w:rPr>
        <w:t>e</w:t>
      </w:r>
      <w:r w:rsidR="00B21578" w:rsidRPr="00B21578">
        <w:rPr>
          <w:rFonts w:asciiTheme="minorHAnsi" w:eastAsia="Segoe UI" w:hAnsiTheme="minorHAnsi" w:cstheme="minorHAnsi"/>
          <w:sz w:val="22"/>
          <w:szCs w:val="22"/>
        </w:rPr>
        <w:t>.</w:t>
      </w:r>
      <w:r w:rsidR="004155B2">
        <w:rPr>
          <w:rFonts w:asciiTheme="minorHAnsi" w:eastAsia="Segoe UI" w:hAnsiTheme="minorHAnsi" w:cstheme="minorHAnsi"/>
          <w:sz w:val="22"/>
          <w:szCs w:val="22"/>
        </w:rPr>
        <w:t xml:space="preserve"> </w:t>
      </w:r>
      <w:r w:rsidR="00B21578" w:rsidRPr="00B21578">
        <w:rPr>
          <w:rFonts w:asciiTheme="minorHAnsi" w:eastAsia="Segoe UI" w:hAnsiTheme="minorHAnsi" w:cstheme="minorHAnsi"/>
          <w:sz w:val="22"/>
          <w:szCs w:val="22"/>
        </w:rPr>
        <w:t>I'm very glad to be here.</w:t>
      </w:r>
    </w:p>
    <w:p w14:paraId="6F45357B" w14:textId="77777777" w:rsidR="00D46760" w:rsidRDefault="00D46760" w:rsidP="0E3ADBA0">
      <w:pPr>
        <w:rPr>
          <w:rFonts w:asciiTheme="minorHAnsi" w:hAnsiTheme="minorHAnsi" w:cstheme="minorBidi"/>
          <w:sz w:val="22"/>
          <w:szCs w:val="22"/>
        </w:rPr>
      </w:pPr>
    </w:p>
    <w:p w14:paraId="43DED820" w14:textId="77777777" w:rsidR="00550483" w:rsidRDefault="00550483" w:rsidP="0E3ADBA0">
      <w:pPr>
        <w:rPr>
          <w:rFonts w:asciiTheme="minorHAnsi" w:hAnsiTheme="minorHAnsi" w:cstheme="minorBidi"/>
          <w:sz w:val="22"/>
          <w:szCs w:val="22"/>
        </w:rPr>
      </w:pPr>
    </w:p>
    <w:p w14:paraId="068F0EBE" w14:textId="77777777" w:rsidR="00550483" w:rsidRDefault="00550483" w:rsidP="0E3ADBA0">
      <w:pPr>
        <w:rPr>
          <w:rFonts w:asciiTheme="minorHAnsi" w:hAnsiTheme="minorHAnsi" w:cstheme="minorBidi"/>
          <w:sz w:val="22"/>
          <w:szCs w:val="22"/>
        </w:rPr>
      </w:pPr>
    </w:p>
    <w:p w14:paraId="4B6498C0" w14:textId="77777777" w:rsidR="00550483" w:rsidRDefault="00550483" w:rsidP="0E3ADBA0">
      <w:pPr>
        <w:rPr>
          <w:rFonts w:asciiTheme="minorHAnsi" w:hAnsiTheme="minorHAnsi" w:cstheme="minorBidi"/>
          <w:sz w:val="22"/>
          <w:szCs w:val="22"/>
        </w:rPr>
      </w:pPr>
    </w:p>
    <w:p w14:paraId="03F2FA56" w14:textId="77777777" w:rsidR="00550483" w:rsidRDefault="00550483" w:rsidP="0E3ADBA0">
      <w:pPr>
        <w:rPr>
          <w:rFonts w:asciiTheme="minorHAnsi" w:hAnsiTheme="minorHAnsi" w:cstheme="minorBidi"/>
          <w:sz w:val="22"/>
          <w:szCs w:val="22"/>
        </w:rPr>
      </w:pPr>
    </w:p>
    <w:p w14:paraId="70DA5FC2" w14:textId="6D44D02B" w:rsidR="009F133F" w:rsidRPr="00114663" w:rsidRDefault="009F133F" w:rsidP="0E3ADBA0">
      <w:pPr>
        <w:rPr>
          <w:rStyle w:val="Hyperlink"/>
          <w:rFonts w:asciiTheme="minorHAnsi" w:hAnsiTheme="minorHAnsi" w:cstheme="minorBidi"/>
          <w:sz w:val="22"/>
          <w:szCs w:val="22"/>
        </w:rPr>
      </w:pPr>
      <w:r w:rsidRPr="0E3ADBA0">
        <w:rPr>
          <w:rFonts w:asciiTheme="minorHAnsi" w:hAnsiTheme="minorHAnsi" w:cstheme="minorBidi"/>
          <w:sz w:val="22"/>
          <w:szCs w:val="22"/>
        </w:rPr>
        <w:lastRenderedPageBreak/>
        <w:t xml:space="preserve">The podcast was recorded in </w:t>
      </w:r>
      <w:r w:rsidR="00B21578">
        <w:rPr>
          <w:rFonts w:asciiTheme="minorHAnsi" w:hAnsiTheme="minorHAnsi" w:cstheme="minorBidi"/>
          <w:sz w:val="22"/>
          <w:szCs w:val="22"/>
        </w:rPr>
        <w:t>October</w:t>
      </w:r>
      <w:r w:rsidRPr="0E3ADBA0">
        <w:rPr>
          <w:rFonts w:asciiTheme="minorHAnsi" w:hAnsiTheme="minorHAnsi" w:cstheme="minorBidi"/>
          <w:sz w:val="22"/>
          <w:szCs w:val="22"/>
        </w:rPr>
        <w:t xml:space="preserve"> 202</w:t>
      </w:r>
      <w:r w:rsidR="004E78A3" w:rsidRPr="0E3ADBA0">
        <w:rPr>
          <w:rFonts w:asciiTheme="minorHAnsi" w:hAnsiTheme="minorHAnsi" w:cstheme="minorBidi"/>
          <w:sz w:val="22"/>
          <w:szCs w:val="22"/>
        </w:rPr>
        <w:t>4</w:t>
      </w:r>
      <w:r w:rsidRPr="0E3ADBA0">
        <w:rPr>
          <w:rFonts w:asciiTheme="minorHAnsi" w:hAnsiTheme="minorHAnsi" w:cstheme="minorBidi"/>
          <w:sz w:val="22"/>
          <w:szCs w:val="22"/>
        </w:rPr>
        <w:t xml:space="preserve"> and can be found at </w:t>
      </w:r>
      <w:hyperlink r:id="rId12" w:history="1">
        <w:r w:rsidR="00E67637" w:rsidRPr="005A2D50">
          <w:rPr>
            <w:rStyle w:val="Hyperlink"/>
            <w:rFonts w:asciiTheme="minorHAnsi" w:hAnsiTheme="minorHAnsi" w:cstheme="minorBidi"/>
            <w:sz w:val="22"/>
            <w:szCs w:val="22"/>
          </w:rPr>
          <w:t>https://www.sad.scot.nhs.uk/podcast/</w:t>
        </w:r>
      </w:hyperlink>
      <w:r w:rsidR="00D60719" w:rsidRPr="0E3ADBA0">
        <w:rPr>
          <w:rFonts w:asciiTheme="minorHAnsi" w:hAnsiTheme="minorHAnsi" w:cstheme="minorBidi"/>
          <w:sz w:val="22"/>
          <w:szCs w:val="22"/>
        </w:rPr>
        <w:t xml:space="preserve"> </w:t>
      </w:r>
      <w:r w:rsidRPr="0E3ADBA0">
        <w:rPr>
          <w:rFonts w:asciiTheme="minorHAnsi" w:hAnsiTheme="minorHAnsi" w:cstheme="minorBidi"/>
          <w:sz w:val="22"/>
          <w:szCs w:val="22"/>
        </w:rPr>
        <w:t xml:space="preserve">or </w:t>
      </w:r>
      <w:hyperlink r:id="rId13">
        <w:r w:rsidR="004E78A3" w:rsidRPr="0E3ADBA0">
          <w:rPr>
            <w:rStyle w:val="Hyperlink"/>
            <w:rFonts w:ascii="Calibri" w:hAnsi="Calibri" w:cs="Calibri"/>
            <w:sz w:val="22"/>
            <w:szCs w:val="22"/>
            <w:lang w:val="en-US"/>
          </w:rPr>
          <w:t>https://open.spotify.com/show/11AORpjHqbsYwgg1DJUtLk?si=687dba351d1f45d4</w:t>
        </w:r>
        <w:r w:rsidR="004E78A3" w:rsidRPr="0E3ADBA0">
          <w:rPr>
            <w:rStyle w:val="Hyperlink"/>
            <w:rFonts w:ascii="Calibri" w:hAnsi="Calibri" w:cs="Calibri"/>
            <w:b/>
            <w:bCs/>
            <w:sz w:val="22"/>
            <w:szCs w:val="22"/>
            <w:lang w:val="en-US"/>
          </w:rPr>
          <w:t> </w:t>
        </w:r>
      </w:hyperlink>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532674A0"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12137B">
        <w:rPr>
          <w:rFonts w:asciiTheme="minorHAnsi" w:hAnsiTheme="minorHAnsi" w:cstheme="minorHAnsi"/>
          <w:sz w:val="22"/>
          <w:szCs w:val="22"/>
        </w:rPr>
        <w:t>5</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5690A" w14:textId="77777777" w:rsidR="00776EA6" w:rsidRDefault="00776EA6" w:rsidP="00306255">
      <w:r>
        <w:separator/>
      </w:r>
    </w:p>
  </w:endnote>
  <w:endnote w:type="continuationSeparator" w:id="0">
    <w:p w14:paraId="2612B475" w14:textId="77777777" w:rsidR="00776EA6" w:rsidRDefault="00776EA6" w:rsidP="00306255">
      <w:r>
        <w:continuationSeparator/>
      </w:r>
    </w:p>
  </w:endnote>
  <w:endnote w:type="continuationNotice" w:id="1">
    <w:p w14:paraId="757CC412" w14:textId="77777777" w:rsidR="00776EA6" w:rsidRDefault="0077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3B5FA" w14:textId="77777777" w:rsidR="00776EA6" w:rsidRDefault="00776EA6" w:rsidP="00306255">
      <w:r>
        <w:separator/>
      </w:r>
    </w:p>
  </w:footnote>
  <w:footnote w:type="continuationSeparator" w:id="0">
    <w:p w14:paraId="1D0286D5" w14:textId="77777777" w:rsidR="00776EA6" w:rsidRDefault="00776EA6" w:rsidP="00306255">
      <w:r>
        <w:continuationSeparator/>
      </w:r>
    </w:p>
  </w:footnote>
  <w:footnote w:type="continuationNotice" w:id="1">
    <w:p w14:paraId="3C7788EA" w14:textId="77777777" w:rsidR="00776EA6" w:rsidRDefault="00776EA6"/>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3418"/>
    <w:rsid w:val="000052DD"/>
    <w:rsid w:val="0000671D"/>
    <w:rsid w:val="000068BC"/>
    <w:rsid w:val="00006DC8"/>
    <w:rsid w:val="00007C19"/>
    <w:rsid w:val="00011390"/>
    <w:rsid w:val="00011754"/>
    <w:rsid w:val="00011A60"/>
    <w:rsid w:val="00012BC8"/>
    <w:rsid w:val="00013178"/>
    <w:rsid w:val="000147AE"/>
    <w:rsid w:val="00014F38"/>
    <w:rsid w:val="0001506A"/>
    <w:rsid w:val="00015914"/>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50CF"/>
    <w:rsid w:val="00025F66"/>
    <w:rsid w:val="0002608D"/>
    <w:rsid w:val="000264CB"/>
    <w:rsid w:val="000271D3"/>
    <w:rsid w:val="00027C6F"/>
    <w:rsid w:val="00027E98"/>
    <w:rsid w:val="00031599"/>
    <w:rsid w:val="00031E12"/>
    <w:rsid w:val="00031E7E"/>
    <w:rsid w:val="000320F3"/>
    <w:rsid w:val="000323B8"/>
    <w:rsid w:val="00033EB0"/>
    <w:rsid w:val="0003449A"/>
    <w:rsid w:val="00037819"/>
    <w:rsid w:val="00037C4B"/>
    <w:rsid w:val="00037F35"/>
    <w:rsid w:val="00040F35"/>
    <w:rsid w:val="000427D9"/>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7A6A"/>
    <w:rsid w:val="00057D07"/>
    <w:rsid w:val="00060500"/>
    <w:rsid w:val="0006087E"/>
    <w:rsid w:val="00061202"/>
    <w:rsid w:val="000615DD"/>
    <w:rsid w:val="00061D93"/>
    <w:rsid w:val="00063777"/>
    <w:rsid w:val="0006434D"/>
    <w:rsid w:val="00064AF1"/>
    <w:rsid w:val="00065196"/>
    <w:rsid w:val="000656D8"/>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5D0D"/>
    <w:rsid w:val="000768FE"/>
    <w:rsid w:val="00076A24"/>
    <w:rsid w:val="000773F0"/>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44C6"/>
    <w:rsid w:val="00094E6E"/>
    <w:rsid w:val="00095050"/>
    <w:rsid w:val="00095230"/>
    <w:rsid w:val="00095318"/>
    <w:rsid w:val="00095511"/>
    <w:rsid w:val="00095517"/>
    <w:rsid w:val="00095AEF"/>
    <w:rsid w:val="00096583"/>
    <w:rsid w:val="00096B2D"/>
    <w:rsid w:val="0009712F"/>
    <w:rsid w:val="00097D8F"/>
    <w:rsid w:val="00097DC8"/>
    <w:rsid w:val="00097FD1"/>
    <w:rsid w:val="000A0860"/>
    <w:rsid w:val="000A09A8"/>
    <w:rsid w:val="000A0E52"/>
    <w:rsid w:val="000A1FBA"/>
    <w:rsid w:val="000A2511"/>
    <w:rsid w:val="000A264C"/>
    <w:rsid w:val="000A27CA"/>
    <w:rsid w:val="000A32EB"/>
    <w:rsid w:val="000A3BC0"/>
    <w:rsid w:val="000A4D74"/>
    <w:rsid w:val="000A5A49"/>
    <w:rsid w:val="000A6337"/>
    <w:rsid w:val="000A778A"/>
    <w:rsid w:val="000A79AD"/>
    <w:rsid w:val="000A79BC"/>
    <w:rsid w:val="000A7BD2"/>
    <w:rsid w:val="000A7CDC"/>
    <w:rsid w:val="000B0CF4"/>
    <w:rsid w:val="000B176F"/>
    <w:rsid w:val="000B1CF2"/>
    <w:rsid w:val="000B2649"/>
    <w:rsid w:val="000B2B40"/>
    <w:rsid w:val="000B2EAF"/>
    <w:rsid w:val="000B32F1"/>
    <w:rsid w:val="000B35CE"/>
    <w:rsid w:val="000B371B"/>
    <w:rsid w:val="000B387A"/>
    <w:rsid w:val="000B50E7"/>
    <w:rsid w:val="000B56F4"/>
    <w:rsid w:val="000B5A7F"/>
    <w:rsid w:val="000B6A5F"/>
    <w:rsid w:val="000C0228"/>
    <w:rsid w:val="000C0866"/>
    <w:rsid w:val="000C19C4"/>
    <w:rsid w:val="000C1A9A"/>
    <w:rsid w:val="000C1F3A"/>
    <w:rsid w:val="000C2255"/>
    <w:rsid w:val="000C4739"/>
    <w:rsid w:val="000C54D3"/>
    <w:rsid w:val="000C5C31"/>
    <w:rsid w:val="000C655D"/>
    <w:rsid w:val="000C65A1"/>
    <w:rsid w:val="000C68BF"/>
    <w:rsid w:val="000C780E"/>
    <w:rsid w:val="000D09AB"/>
    <w:rsid w:val="000D0AA1"/>
    <w:rsid w:val="000D130B"/>
    <w:rsid w:val="000D168C"/>
    <w:rsid w:val="000D1E58"/>
    <w:rsid w:val="000D1FEF"/>
    <w:rsid w:val="000D252B"/>
    <w:rsid w:val="000D2BF7"/>
    <w:rsid w:val="000D2E14"/>
    <w:rsid w:val="000D385D"/>
    <w:rsid w:val="000D3ABF"/>
    <w:rsid w:val="000D4066"/>
    <w:rsid w:val="000D47FF"/>
    <w:rsid w:val="000D5CE6"/>
    <w:rsid w:val="000D61F3"/>
    <w:rsid w:val="000D70A7"/>
    <w:rsid w:val="000E065E"/>
    <w:rsid w:val="000E0C45"/>
    <w:rsid w:val="000E17D8"/>
    <w:rsid w:val="000E1E79"/>
    <w:rsid w:val="000E28B2"/>
    <w:rsid w:val="000E2B1A"/>
    <w:rsid w:val="000E3EFF"/>
    <w:rsid w:val="000E4DB0"/>
    <w:rsid w:val="000E56FC"/>
    <w:rsid w:val="000E6CCD"/>
    <w:rsid w:val="000E7F6E"/>
    <w:rsid w:val="000F168B"/>
    <w:rsid w:val="000F1D24"/>
    <w:rsid w:val="000F1FDC"/>
    <w:rsid w:val="000F201C"/>
    <w:rsid w:val="000F2091"/>
    <w:rsid w:val="000F367C"/>
    <w:rsid w:val="000F36AE"/>
    <w:rsid w:val="000F3C03"/>
    <w:rsid w:val="000F4274"/>
    <w:rsid w:val="000F4C4A"/>
    <w:rsid w:val="000F5FFD"/>
    <w:rsid w:val="000F68F7"/>
    <w:rsid w:val="000F72CD"/>
    <w:rsid w:val="00100084"/>
    <w:rsid w:val="00100272"/>
    <w:rsid w:val="00100B8B"/>
    <w:rsid w:val="00100E85"/>
    <w:rsid w:val="00102CA1"/>
    <w:rsid w:val="00102EFA"/>
    <w:rsid w:val="00102FC7"/>
    <w:rsid w:val="00103303"/>
    <w:rsid w:val="00103730"/>
    <w:rsid w:val="00104989"/>
    <w:rsid w:val="00104AA0"/>
    <w:rsid w:val="00105ED0"/>
    <w:rsid w:val="00107916"/>
    <w:rsid w:val="00111214"/>
    <w:rsid w:val="00111861"/>
    <w:rsid w:val="0011204D"/>
    <w:rsid w:val="001128D3"/>
    <w:rsid w:val="001136A0"/>
    <w:rsid w:val="00114663"/>
    <w:rsid w:val="00115223"/>
    <w:rsid w:val="00116BA8"/>
    <w:rsid w:val="00116E1C"/>
    <w:rsid w:val="001171EE"/>
    <w:rsid w:val="00117F72"/>
    <w:rsid w:val="001182D1"/>
    <w:rsid w:val="00120B0B"/>
    <w:rsid w:val="0012102A"/>
    <w:rsid w:val="0012137B"/>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1FAD"/>
    <w:rsid w:val="00133716"/>
    <w:rsid w:val="00133807"/>
    <w:rsid w:val="0013454C"/>
    <w:rsid w:val="00134584"/>
    <w:rsid w:val="00134719"/>
    <w:rsid w:val="00135301"/>
    <w:rsid w:val="00135C8C"/>
    <w:rsid w:val="001360D2"/>
    <w:rsid w:val="0013618D"/>
    <w:rsid w:val="00136258"/>
    <w:rsid w:val="00136CBD"/>
    <w:rsid w:val="001374CE"/>
    <w:rsid w:val="00137BEF"/>
    <w:rsid w:val="001413AA"/>
    <w:rsid w:val="001420FE"/>
    <w:rsid w:val="0014286C"/>
    <w:rsid w:val="00142E4D"/>
    <w:rsid w:val="001433A1"/>
    <w:rsid w:val="00144061"/>
    <w:rsid w:val="001440BE"/>
    <w:rsid w:val="00144602"/>
    <w:rsid w:val="00145F24"/>
    <w:rsid w:val="0014606D"/>
    <w:rsid w:val="00146310"/>
    <w:rsid w:val="00147449"/>
    <w:rsid w:val="00147649"/>
    <w:rsid w:val="00147B52"/>
    <w:rsid w:val="00148F68"/>
    <w:rsid w:val="00150924"/>
    <w:rsid w:val="00150983"/>
    <w:rsid w:val="00151BFF"/>
    <w:rsid w:val="00153D4D"/>
    <w:rsid w:val="001567AF"/>
    <w:rsid w:val="00156D28"/>
    <w:rsid w:val="00157BD4"/>
    <w:rsid w:val="00160169"/>
    <w:rsid w:val="00160C97"/>
    <w:rsid w:val="00161E56"/>
    <w:rsid w:val="001635D6"/>
    <w:rsid w:val="001639BE"/>
    <w:rsid w:val="00163D74"/>
    <w:rsid w:val="00163DE3"/>
    <w:rsid w:val="00163E23"/>
    <w:rsid w:val="00164F2E"/>
    <w:rsid w:val="0016504B"/>
    <w:rsid w:val="001665B9"/>
    <w:rsid w:val="00166A59"/>
    <w:rsid w:val="00166ED4"/>
    <w:rsid w:val="00169C3C"/>
    <w:rsid w:val="00171C80"/>
    <w:rsid w:val="00171FCC"/>
    <w:rsid w:val="001724C4"/>
    <w:rsid w:val="001728A5"/>
    <w:rsid w:val="00173941"/>
    <w:rsid w:val="001744A1"/>
    <w:rsid w:val="00175BFF"/>
    <w:rsid w:val="00175E53"/>
    <w:rsid w:val="00176276"/>
    <w:rsid w:val="001764D9"/>
    <w:rsid w:val="00176E7A"/>
    <w:rsid w:val="00176F82"/>
    <w:rsid w:val="001775F7"/>
    <w:rsid w:val="00181DA4"/>
    <w:rsid w:val="001827AA"/>
    <w:rsid w:val="001829FC"/>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26FA"/>
    <w:rsid w:val="001927A0"/>
    <w:rsid w:val="00193659"/>
    <w:rsid w:val="00194853"/>
    <w:rsid w:val="00197714"/>
    <w:rsid w:val="001978F6"/>
    <w:rsid w:val="00197EF8"/>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DAD"/>
    <w:rsid w:val="001B0DB8"/>
    <w:rsid w:val="001B0FE1"/>
    <w:rsid w:val="001B1944"/>
    <w:rsid w:val="001B337D"/>
    <w:rsid w:val="001B4EFB"/>
    <w:rsid w:val="001B5215"/>
    <w:rsid w:val="001B5CD5"/>
    <w:rsid w:val="001B6255"/>
    <w:rsid w:val="001B7AB0"/>
    <w:rsid w:val="001B7CFC"/>
    <w:rsid w:val="001B7EC6"/>
    <w:rsid w:val="001C07EC"/>
    <w:rsid w:val="001C11C7"/>
    <w:rsid w:val="001C146B"/>
    <w:rsid w:val="001C1C41"/>
    <w:rsid w:val="001C272B"/>
    <w:rsid w:val="001C2BCB"/>
    <w:rsid w:val="001C347A"/>
    <w:rsid w:val="001C3BF1"/>
    <w:rsid w:val="001C3C20"/>
    <w:rsid w:val="001C4F52"/>
    <w:rsid w:val="001C615C"/>
    <w:rsid w:val="001C6B8F"/>
    <w:rsid w:val="001C6DDF"/>
    <w:rsid w:val="001C7819"/>
    <w:rsid w:val="001C7905"/>
    <w:rsid w:val="001C7FE7"/>
    <w:rsid w:val="001D0D31"/>
    <w:rsid w:val="001D16C7"/>
    <w:rsid w:val="001D34BD"/>
    <w:rsid w:val="001D355D"/>
    <w:rsid w:val="001D49F4"/>
    <w:rsid w:val="001D4C01"/>
    <w:rsid w:val="001D5BEF"/>
    <w:rsid w:val="001D5F30"/>
    <w:rsid w:val="001D6386"/>
    <w:rsid w:val="001D63C9"/>
    <w:rsid w:val="001D6DCC"/>
    <w:rsid w:val="001D6E5B"/>
    <w:rsid w:val="001D7384"/>
    <w:rsid w:val="001D79F4"/>
    <w:rsid w:val="001E0539"/>
    <w:rsid w:val="001E1195"/>
    <w:rsid w:val="001E15AC"/>
    <w:rsid w:val="001E1AA2"/>
    <w:rsid w:val="001E3278"/>
    <w:rsid w:val="001E32BC"/>
    <w:rsid w:val="001E3407"/>
    <w:rsid w:val="001E360F"/>
    <w:rsid w:val="001E3B95"/>
    <w:rsid w:val="001E3BD7"/>
    <w:rsid w:val="001E460D"/>
    <w:rsid w:val="001E5EE0"/>
    <w:rsid w:val="001E6425"/>
    <w:rsid w:val="001E70E6"/>
    <w:rsid w:val="001E75AC"/>
    <w:rsid w:val="001E7735"/>
    <w:rsid w:val="001E7AAF"/>
    <w:rsid w:val="001E8C5A"/>
    <w:rsid w:val="001F0B70"/>
    <w:rsid w:val="001F10AE"/>
    <w:rsid w:val="001F1BBD"/>
    <w:rsid w:val="001F1F12"/>
    <w:rsid w:val="001F2314"/>
    <w:rsid w:val="001F2F66"/>
    <w:rsid w:val="001F3BAB"/>
    <w:rsid w:val="001F3F40"/>
    <w:rsid w:val="001F4052"/>
    <w:rsid w:val="001F4583"/>
    <w:rsid w:val="001F469B"/>
    <w:rsid w:val="001F48A6"/>
    <w:rsid w:val="001F578C"/>
    <w:rsid w:val="001F5A4A"/>
    <w:rsid w:val="001F610D"/>
    <w:rsid w:val="001F6E03"/>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07E08"/>
    <w:rsid w:val="0021091C"/>
    <w:rsid w:val="0021148F"/>
    <w:rsid w:val="002117BC"/>
    <w:rsid w:val="00211900"/>
    <w:rsid w:val="00211B8A"/>
    <w:rsid w:val="00211CB7"/>
    <w:rsid w:val="00212206"/>
    <w:rsid w:val="00212BBC"/>
    <w:rsid w:val="00212C7B"/>
    <w:rsid w:val="00212DEB"/>
    <w:rsid w:val="002133F8"/>
    <w:rsid w:val="002135BF"/>
    <w:rsid w:val="00213629"/>
    <w:rsid w:val="00214152"/>
    <w:rsid w:val="002142B7"/>
    <w:rsid w:val="002149F6"/>
    <w:rsid w:val="00215A62"/>
    <w:rsid w:val="00215AD2"/>
    <w:rsid w:val="00216F99"/>
    <w:rsid w:val="00220747"/>
    <w:rsid w:val="00220883"/>
    <w:rsid w:val="00221793"/>
    <w:rsid w:val="0022242C"/>
    <w:rsid w:val="00223050"/>
    <w:rsid w:val="00223E69"/>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0C3D"/>
    <w:rsid w:val="00241AEB"/>
    <w:rsid w:val="00241B76"/>
    <w:rsid w:val="00241F63"/>
    <w:rsid w:val="0024300B"/>
    <w:rsid w:val="00243925"/>
    <w:rsid w:val="002439F3"/>
    <w:rsid w:val="002441D8"/>
    <w:rsid w:val="00245BC5"/>
    <w:rsid w:val="00245DBC"/>
    <w:rsid w:val="002462FE"/>
    <w:rsid w:val="00246A94"/>
    <w:rsid w:val="0025231A"/>
    <w:rsid w:val="0025250D"/>
    <w:rsid w:val="00252AF9"/>
    <w:rsid w:val="00252BEA"/>
    <w:rsid w:val="00252D3E"/>
    <w:rsid w:val="00253F46"/>
    <w:rsid w:val="00254673"/>
    <w:rsid w:val="002550B6"/>
    <w:rsid w:val="002555A7"/>
    <w:rsid w:val="0025597F"/>
    <w:rsid w:val="00255DBE"/>
    <w:rsid w:val="00256245"/>
    <w:rsid w:val="00256A58"/>
    <w:rsid w:val="00256B6A"/>
    <w:rsid w:val="002573E0"/>
    <w:rsid w:val="00257EFD"/>
    <w:rsid w:val="00257F0C"/>
    <w:rsid w:val="0025FC4D"/>
    <w:rsid w:val="002602F1"/>
    <w:rsid w:val="002613E7"/>
    <w:rsid w:val="002615E3"/>
    <w:rsid w:val="002622DD"/>
    <w:rsid w:val="002622E0"/>
    <w:rsid w:val="00263003"/>
    <w:rsid w:val="002635BD"/>
    <w:rsid w:val="002636F4"/>
    <w:rsid w:val="00263BF5"/>
    <w:rsid w:val="00263C0D"/>
    <w:rsid w:val="00265BAB"/>
    <w:rsid w:val="00266E13"/>
    <w:rsid w:val="002671E5"/>
    <w:rsid w:val="0026762C"/>
    <w:rsid w:val="002704C5"/>
    <w:rsid w:val="00270A18"/>
    <w:rsid w:val="00270D8A"/>
    <w:rsid w:val="00271608"/>
    <w:rsid w:val="002717DB"/>
    <w:rsid w:val="002734A2"/>
    <w:rsid w:val="002748FE"/>
    <w:rsid w:val="00274BBF"/>
    <w:rsid w:val="00275709"/>
    <w:rsid w:val="00275F6C"/>
    <w:rsid w:val="00275F82"/>
    <w:rsid w:val="00276183"/>
    <w:rsid w:val="0027656B"/>
    <w:rsid w:val="00276C7D"/>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0E6"/>
    <w:rsid w:val="002874F6"/>
    <w:rsid w:val="00287ABC"/>
    <w:rsid w:val="00287B6E"/>
    <w:rsid w:val="00290748"/>
    <w:rsid w:val="002914DD"/>
    <w:rsid w:val="00291D71"/>
    <w:rsid w:val="00292614"/>
    <w:rsid w:val="0029326A"/>
    <w:rsid w:val="00293A9C"/>
    <w:rsid w:val="002947FB"/>
    <w:rsid w:val="00294B5C"/>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B0AAA"/>
    <w:rsid w:val="002B1145"/>
    <w:rsid w:val="002B1D87"/>
    <w:rsid w:val="002B220D"/>
    <w:rsid w:val="002B3713"/>
    <w:rsid w:val="002B441C"/>
    <w:rsid w:val="002B4713"/>
    <w:rsid w:val="002B480F"/>
    <w:rsid w:val="002B4C1F"/>
    <w:rsid w:val="002B5666"/>
    <w:rsid w:val="002B5765"/>
    <w:rsid w:val="002B5C54"/>
    <w:rsid w:val="002B6033"/>
    <w:rsid w:val="002B648D"/>
    <w:rsid w:val="002B6C85"/>
    <w:rsid w:val="002B787C"/>
    <w:rsid w:val="002C1156"/>
    <w:rsid w:val="002C1257"/>
    <w:rsid w:val="002C1900"/>
    <w:rsid w:val="002C285A"/>
    <w:rsid w:val="002C3084"/>
    <w:rsid w:val="002C3422"/>
    <w:rsid w:val="002C3AE9"/>
    <w:rsid w:val="002C5535"/>
    <w:rsid w:val="002C5F10"/>
    <w:rsid w:val="002C6DF0"/>
    <w:rsid w:val="002C6E59"/>
    <w:rsid w:val="002C6E88"/>
    <w:rsid w:val="002C73D4"/>
    <w:rsid w:val="002C7ADB"/>
    <w:rsid w:val="002C7C7F"/>
    <w:rsid w:val="002D093F"/>
    <w:rsid w:val="002D1E4C"/>
    <w:rsid w:val="002D2106"/>
    <w:rsid w:val="002D3DA8"/>
    <w:rsid w:val="002D4352"/>
    <w:rsid w:val="002D4ACB"/>
    <w:rsid w:val="002D4BCC"/>
    <w:rsid w:val="002D56DD"/>
    <w:rsid w:val="002D593D"/>
    <w:rsid w:val="002D5C73"/>
    <w:rsid w:val="002D6CE7"/>
    <w:rsid w:val="002D726E"/>
    <w:rsid w:val="002E0CAC"/>
    <w:rsid w:val="002E2D63"/>
    <w:rsid w:val="002E4089"/>
    <w:rsid w:val="002E5105"/>
    <w:rsid w:val="002E5476"/>
    <w:rsid w:val="002E575C"/>
    <w:rsid w:val="002E58DD"/>
    <w:rsid w:val="002E5C88"/>
    <w:rsid w:val="002E5F16"/>
    <w:rsid w:val="002E6507"/>
    <w:rsid w:val="002E6C4C"/>
    <w:rsid w:val="002E6DB2"/>
    <w:rsid w:val="002E7048"/>
    <w:rsid w:val="002E7A67"/>
    <w:rsid w:val="002E7E39"/>
    <w:rsid w:val="002E7F7B"/>
    <w:rsid w:val="002F10C3"/>
    <w:rsid w:val="002F1724"/>
    <w:rsid w:val="002F28D0"/>
    <w:rsid w:val="002F3576"/>
    <w:rsid w:val="002F46A9"/>
    <w:rsid w:val="002F480C"/>
    <w:rsid w:val="002F528E"/>
    <w:rsid w:val="002F57D1"/>
    <w:rsid w:val="002F5DC2"/>
    <w:rsid w:val="002F6A7A"/>
    <w:rsid w:val="002F6D65"/>
    <w:rsid w:val="00300B13"/>
    <w:rsid w:val="00300EE5"/>
    <w:rsid w:val="0030159E"/>
    <w:rsid w:val="00302F11"/>
    <w:rsid w:val="003036C5"/>
    <w:rsid w:val="00303D1B"/>
    <w:rsid w:val="00304107"/>
    <w:rsid w:val="003041E4"/>
    <w:rsid w:val="00304AAB"/>
    <w:rsid w:val="00306255"/>
    <w:rsid w:val="003070B4"/>
    <w:rsid w:val="0030719F"/>
    <w:rsid w:val="00310384"/>
    <w:rsid w:val="003111FE"/>
    <w:rsid w:val="003115BE"/>
    <w:rsid w:val="00311F63"/>
    <w:rsid w:val="00312D54"/>
    <w:rsid w:val="003131D5"/>
    <w:rsid w:val="00313422"/>
    <w:rsid w:val="00313E5E"/>
    <w:rsid w:val="0031596A"/>
    <w:rsid w:val="00315A38"/>
    <w:rsid w:val="00315ABD"/>
    <w:rsid w:val="003167FA"/>
    <w:rsid w:val="00316B1D"/>
    <w:rsid w:val="00316BFD"/>
    <w:rsid w:val="00317AE7"/>
    <w:rsid w:val="00317B5F"/>
    <w:rsid w:val="0031EAF5"/>
    <w:rsid w:val="00320CBF"/>
    <w:rsid w:val="00320CE7"/>
    <w:rsid w:val="00321906"/>
    <w:rsid w:val="00323AF2"/>
    <w:rsid w:val="003247EF"/>
    <w:rsid w:val="00324A5C"/>
    <w:rsid w:val="00326E16"/>
    <w:rsid w:val="0032717E"/>
    <w:rsid w:val="00327737"/>
    <w:rsid w:val="00327E06"/>
    <w:rsid w:val="00330E49"/>
    <w:rsid w:val="00333F26"/>
    <w:rsid w:val="003346D5"/>
    <w:rsid w:val="003355D6"/>
    <w:rsid w:val="003356DD"/>
    <w:rsid w:val="00336FEC"/>
    <w:rsid w:val="0034028E"/>
    <w:rsid w:val="003409B9"/>
    <w:rsid w:val="00341376"/>
    <w:rsid w:val="00341705"/>
    <w:rsid w:val="00341AFF"/>
    <w:rsid w:val="00341B34"/>
    <w:rsid w:val="00342DD3"/>
    <w:rsid w:val="0034404C"/>
    <w:rsid w:val="00344082"/>
    <w:rsid w:val="0034454D"/>
    <w:rsid w:val="00345073"/>
    <w:rsid w:val="00345868"/>
    <w:rsid w:val="00345A84"/>
    <w:rsid w:val="003464D5"/>
    <w:rsid w:val="003465A1"/>
    <w:rsid w:val="00346FFC"/>
    <w:rsid w:val="00347059"/>
    <w:rsid w:val="00347517"/>
    <w:rsid w:val="003502FD"/>
    <w:rsid w:val="00350CBE"/>
    <w:rsid w:val="003518CA"/>
    <w:rsid w:val="00353637"/>
    <w:rsid w:val="00353D41"/>
    <w:rsid w:val="00354965"/>
    <w:rsid w:val="0035518E"/>
    <w:rsid w:val="00355EFB"/>
    <w:rsid w:val="00356355"/>
    <w:rsid w:val="00356B84"/>
    <w:rsid w:val="00357CC6"/>
    <w:rsid w:val="0036019F"/>
    <w:rsid w:val="003601AA"/>
    <w:rsid w:val="0036046C"/>
    <w:rsid w:val="00360E01"/>
    <w:rsid w:val="00362586"/>
    <w:rsid w:val="00362FCC"/>
    <w:rsid w:val="00364C96"/>
    <w:rsid w:val="00364EC6"/>
    <w:rsid w:val="00366236"/>
    <w:rsid w:val="003669C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5664"/>
    <w:rsid w:val="00377861"/>
    <w:rsid w:val="00377E43"/>
    <w:rsid w:val="00377FB2"/>
    <w:rsid w:val="00380E66"/>
    <w:rsid w:val="00380EAE"/>
    <w:rsid w:val="00380F22"/>
    <w:rsid w:val="003814A6"/>
    <w:rsid w:val="00381771"/>
    <w:rsid w:val="00382703"/>
    <w:rsid w:val="00382C78"/>
    <w:rsid w:val="003841DD"/>
    <w:rsid w:val="00385074"/>
    <w:rsid w:val="003858F9"/>
    <w:rsid w:val="00385CAC"/>
    <w:rsid w:val="00385DF4"/>
    <w:rsid w:val="00386707"/>
    <w:rsid w:val="00387757"/>
    <w:rsid w:val="00387F34"/>
    <w:rsid w:val="003910EE"/>
    <w:rsid w:val="00392544"/>
    <w:rsid w:val="00392659"/>
    <w:rsid w:val="00393151"/>
    <w:rsid w:val="00393879"/>
    <w:rsid w:val="00393BFE"/>
    <w:rsid w:val="00393E75"/>
    <w:rsid w:val="00394081"/>
    <w:rsid w:val="00394157"/>
    <w:rsid w:val="003946DD"/>
    <w:rsid w:val="003949F1"/>
    <w:rsid w:val="00396176"/>
    <w:rsid w:val="00396944"/>
    <w:rsid w:val="003A0F05"/>
    <w:rsid w:val="003A1081"/>
    <w:rsid w:val="003A1CD3"/>
    <w:rsid w:val="003A1EC2"/>
    <w:rsid w:val="003A2274"/>
    <w:rsid w:val="003A422A"/>
    <w:rsid w:val="003A44CE"/>
    <w:rsid w:val="003A45EC"/>
    <w:rsid w:val="003A53BE"/>
    <w:rsid w:val="003A69D8"/>
    <w:rsid w:val="003A7398"/>
    <w:rsid w:val="003A74FA"/>
    <w:rsid w:val="003B0986"/>
    <w:rsid w:val="003B163F"/>
    <w:rsid w:val="003B2A3B"/>
    <w:rsid w:val="003B2A52"/>
    <w:rsid w:val="003B3643"/>
    <w:rsid w:val="003B4444"/>
    <w:rsid w:val="003B4737"/>
    <w:rsid w:val="003B596E"/>
    <w:rsid w:val="003B5A4F"/>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112"/>
    <w:rsid w:val="003C4622"/>
    <w:rsid w:val="003C4903"/>
    <w:rsid w:val="003C4B29"/>
    <w:rsid w:val="003C53CB"/>
    <w:rsid w:val="003C5AC3"/>
    <w:rsid w:val="003C5C11"/>
    <w:rsid w:val="003C75B7"/>
    <w:rsid w:val="003C77E4"/>
    <w:rsid w:val="003D0625"/>
    <w:rsid w:val="003D1B43"/>
    <w:rsid w:val="003D1DC5"/>
    <w:rsid w:val="003D1F4E"/>
    <w:rsid w:val="003D24C2"/>
    <w:rsid w:val="003D2FDF"/>
    <w:rsid w:val="003D31B8"/>
    <w:rsid w:val="003D31E8"/>
    <w:rsid w:val="003D3D4B"/>
    <w:rsid w:val="003D40A5"/>
    <w:rsid w:val="003D5359"/>
    <w:rsid w:val="003D6F3F"/>
    <w:rsid w:val="003D7863"/>
    <w:rsid w:val="003D7A1C"/>
    <w:rsid w:val="003E0CEE"/>
    <w:rsid w:val="003E0F15"/>
    <w:rsid w:val="003E167C"/>
    <w:rsid w:val="003E1953"/>
    <w:rsid w:val="003E1EDC"/>
    <w:rsid w:val="003E3E1E"/>
    <w:rsid w:val="003E4682"/>
    <w:rsid w:val="003E4C89"/>
    <w:rsid w:val="003E50A1"/>
    <w:rsid w:val="003E753D"/>
    <w:rsid w:val="003E7BA1"/>
    <w:rsid w:val="003E7CC0"/>
    <w:rsid w:val="003E7D62"/>
    <w:rsid w:val="003F02AB"/>
    <w:rsid w:val="003F0451"/>
    <w:rsid w:val="003F1A19"/>
    <w:rsid w:val="003F3EEF"/>
    <w:rsid w:val="003F417B"/>
    <w:rsid w:val="003F4C77"/>
    <w:rsid w:val="003F5CAE"/>
    <w:rsid w:val="003F5E77"/>
    <w:rsid w:val="003F64E7"/>
    <w:rsid w:val="003F6E29"/>
    <w:rsid w:val="004006FE"/>
    <w:rsid w:val="0040072F"/>
    <w:rsid w:val="0040085E"/>
    <w:rsid w:val="00400BA1"/>
    <w:rsid w:val="0040150A"/>
    <w:rsid w:val="00401537"/>
    <w:rsid w:val="00401679"/>
    <w:rsid w:val="00402620"/>
    <w:rsid w:val="00403F6F"/>
    <w:rsid w:val="00404E2C"/>
    <w:rsid w:val="0040617B"/>
    <w:rsid w:val="00406840"/>
    <w:rsid w:val="00406B35"/>
    <w:rsid w:val="00406CF9"/>
    <w:rsid w:val="004073F8"/>
    <w:rsid w:val="004101E3"/>
    <w:rsid w:val="00410A73"/>
    <w:rsid w:val="00410B87"/>
    <w:rsid w:val="00410D35"/>
    <w:rsid w:val="00411096"/>
    <w:rsid w:val="00411215"/>
    <w:rsid w:val="00412361"/>
    <w:rsid w:val="00412436"/>
    <w:rsid w:val="00412D73"/>
    <w:rsid w:val="0041318F"/>
    <w:rsid w:val="0041375F"/>
    <w:rsid w:val="00414D48"/>
    <w:rsid w:val="004155B2"/>
    <w:rsid w:val="0041580D"/>
    <w:rsid w:val="00416679"/>
    <w:rsid w:val="004167A2"/>
    <w:rsid w:val="00416A33"/>
    <w:rsid w:val="00420D61"/>
    <w:rsid w:val="004213FF"/>
    <w:rsid w:val="00422F09"/>
    <w:rsid w:val="00424211"/>
    <w:rsid w:val="00424414"/>
    <w:rsid w:val="00424E0C"/>
    <w:rsid w:val="0042521F"/>
    <w:rsid w:val="004252D3"/>
    <w:rsid w:val="00425D37"/>
    <w:rsid w:val="0042619F"/>
    <w:rsid w:val="00426D17"/>
    <w:rsid w:val="004274CD"/>
    <w:rsid w:val="00427A14"/>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4A7D"/>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C26"/>
    <w:rsid w:val="00454D39"/>
    <w:rsid w:val="00454D97"/>
    <w:rsid w:val="0045521E"/>
    <w:rsid w:val="004561ED"/>
    <w:rsid w:val="004562A9"/>
    <w:rsid w:val="00456B47"/>
    <w:rsid w:val="00456B6C"/>
    <w:rsid w:val="00460154"/>
    <w:rsid w:val="00460488"/>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1C10"/>
    <w:rsid w:val="004728F9"/>
    <w:rsid w:val="004739CB"/>
    <w:rsid w:val="00473B2C"/>
    <w:rsid w:val="004742A9"/>
    <w:rsid w:val="004742E8"/>
    <w:rsid w:val="0047445C"/>
    <w:rsid w:val="00475177"/>
    <w:rsid w:val="004758E4"/>
    <w:rsid w:val="0047754C"/>
    <w:rsid w:val="004807ED"/>
    <w:rsid w:val="00481298"/>
    <w:rsid w:val="0048281E"/>
    <w:rsid w:val="00482EC0"/>
    <w:rsid w:val="00483242"/>
    <w:rsid w:val="00483664"/>
    <w:rsid w:val="00483C67"/>
    <w:rsid w:val="0048439A"/>
    <w:rsid w:val="00485300"/>
    <w:rsid w:val="00485562"/>
    <w:rsid w:val="0048606C"/>
    <w:rsid w:val="00486A6E"/>
    <w:rsid w:val="004872FC"/>
    <w:rsid w:val="00487527"/>
    <w:rsid w:val="00487909"/>
    <w:rsid w:val="00487972"/>
    <w:rsid w:val="0049048F"/>
    <w:rsid w:val="00490582"/>
    <w:rsid w:val="00491420"/>
    <w:rsid w:val="00491853"/>
    <w:rsid w:val="00491BE2"/>
    <w:rsid w:val="00491E07"/>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839"/>
    <w:rsid w:val="00497FD6"/>
    <w:rsid w:val="004A01CF"/>
    <w:rsid w:val="004A0399"/>
    <w:rsid w:val="004A0968"/>
    <w:rsid w:val="004A0C87"/>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A7CB0"/>
    <w:rsid w:val="004B051F"/>
    <w:rsid w:val="004B2002"/>
    <w:rsid w:val="004B256C"/>
    <w:rsid w:val="004B3751"/>
    <w:rsid w:val="004B485E"/>
    <w:rsid w:val="004B5ABE"/>
    <w:rsid w:val="004B6783"/>
    <w:rsid w:val="004B67FB"/>
    <w:rsid w:val="004B7158"/>
    <w:rsid w:val="004B71C6"/>
    <w:rsid w:val="004B739C"/>
    <w:rsid w:val="004B74BE"/>
    <w:rsid w:val="004B77D7"/>
    <w:rsid w:val="004B7C3B"/>
    <w:rsid w:val="004C1589"/>
    <w:rsid w:val="004C1B46"/>
    <w:rsid w:val="004C1D45"/>
    <w:rsid w:val="004C1DD8"/>
    <w:rsid w:val="004C1DE1"/>
    <w:rsid w:val="004C3202"/>
    <w:rsid w:val="004C4E42"/>
    <w:rsid w:val="004C5B78"/>
    <w:rsid w:val="004C5DD2"/>
    <w:rsid w:val="004C5ECB"/>
    <w:rsid w:val="004C5FE5"/>
    <w:rsid w:val="004C6359"/>
    <w:rsid w:val="004C660F"/>
    <w:rsid w:val="004C6906"/>
    <w:rsid w:val="004C78C5"/>
    <w:rsid w:val="004C79B3"/>
    <w:rsid w:val="004D006C"/>
    <w:rsid w:val="004D0925"/>
    <w:rsid w:val="004D0E4C"/>
    <w:rsid w:val="004D0F64"/>
    <w:rsid w:val="004D1966"/>
    <w:rsid w:val="004D3D89"/>
    <w:rsid w:val="004D439A"/>
    <w:rsid w:val="004D43BF"/>
    <w:rsid w:val="004D44C0"/>
    <w:rsid w:val="004D4AF8"/>
    <w:rsid w:val="004D501B"/>
    <w:rsid w:val="004D51D9"/>
    <w:rsid w:val="004D54C4"/>
    <w:rsid w:val="004D5888"/>
    <w:rsid w:val="004D78BC"/>
    <w:rsid w:val="004E00B5"/>
    <w:rsid w:val="004E0270"/>
    <w:rsid w:val="004E130D"/>
    <w:rsid w:val="004E14E4"/>
    <w:rsid w:val="004E25A0"/>
    <w:rsid w:val="004E29A4"/>
    <w:rsid w:val="004E3649"/>
    <w:rsid w:val="004E399E"/>
    <w:rsid w:val="004E3D14"/>
    <w:rsid w:val="004E3EA9"/>
    <w:rsid w:val="004E531F"/>
    <w:rsid w:val="004E73A3"/>
    <w:rsid w:val="004E78A3"/>
    <w:rsid w:val="004E79EC"/>
    <w:rsid w:val="004EF62C"/>
    <w:rsid w:val="004F016B"/>
    <w:rsid w:val="004F0448"/>
    <w:rsid w:val="004F0584"/>
    <w:rsid w:val="004F05AD"/>
    <w:rsid w:val="004F12CC"/>
    <w:rsid w:val="004F3CB0"/>
    <w:rsid w:val="004F4238"/>
    <w:rsid w:val="004F4E84"/>
    <w:rsid w:val="004F559F"/>
    <w:rsid w:val="004F6012"/>
    <w:rsid w:val="00501D15"/>
    <w:rsid w:val="00502452"/>
    <w:rsid w:val="005047F1"/>
    <w:rsid w:val="00504EE4"/>
    <w:rsid w:val="005062CC"/>
    <w:rsid w:val="0050666B"/>
    <w:rsid w:val="00506BE1"/>
    <w:rsid w:val="00506FC0"/>
    <w:rsid w:val="00507133"/>
    <w:rsid w:val="0051202F"/>
    <w:rsid w:val="00512165"/>
    <w:rsid w:val="00513B26"/>
    <w:rsid w:val="00514286"/>
    <w:rsid w:val="00514D26"/>
    <w:rsid w:val="00514FAC"/>
    <w:rsid w:val="00515ADA"/>
    <w:rsid w:val="005167DA"/>
    <w:rsid w:val="00516C8D"/>
    <w:rsid w:val="00517478"/>
    <w:rsid w:val="00517CF8"/>
    <w:rsid w:val="00520216"/>
    <w:rsid w:val="00520EEE"/>
    <w:rsid w:val="0052195C"/>
    <w:rsid w:val="00522FA9"/>
    <w:rsid w:val="00523035"/>
    <w:rsid w:val="0052358F"/>
    <w:rsid w:val="00523726"/>
    <w:rsid w:val="00524AE4"/>
    <w:rsid w:val="00525AB2"/>
    <w:rsid w:val="00525F1A"/>
    <w:rsid w:val="0052615D"/>
    <w:rsid w:val="00526508"/>
    <w:rsid w:val="00526C72"/>
    <w:rsid w:val="005273E0"/>
    <w:rsid w:val="005275FC"/>
    <w:rsid w:val="00527BE5"/>
    <w:rsid w:val="00530A7F"/>
    <w:rsid w:val="00530B60"/>
    <w:rsid w:val="00530EB2"/>
    <w:rsid w:val="00530EDB"/>
    <w:rsid w:val="005314E5"/>
    <w:rsid w:val="00531B1D"/>
    <w:rsid w:val="00531B8C"/>
    <w:rsid w:val="00533D8A"/>
    <w:rsid w:val="005345E4"/>
    <w:rsid w:val="0053523A"/>
    <w:rsid w:val="005401C3"/>
    <w:rsid w:val="005415FC"/>
    <w:rsid w:val="005416AD"/>
    <w:rsid w:val="0054187F"/>
    <w:rsid w:val="00541D58"/>
    <w:rsid w:val="00542EEE"/>
    <w:rsid w:val="005430EE"/>
    <w:rsid w:val="00543A11"/>
    <w:rsid w:val="00544E1D"/>
    <w:rsid w:val="005458EC"/>
    <w:rsid w:val="0054601F"/>
    <w:rsid w:val="005463FC"/>
    <w:rsid w:val="0054656E"/>
    <w:rsid w:val="005465C0"/>
    <w:rsid w:val="005468EE"/>
    <w:rsid w:val="00550330"/>
    <w:rsid w:val="00550483"/>
    <w:rsid w:val="00550586"/>
    <w:rsid w:val="005509C1"/>
    <w:rsid w:val="00550CAB"/>
    <w:rsid w:val="00550EE9"/>
    <w:rsid w:val="005510D0"/>
    <w:rsid w:val="00551612"/>
    <w:rsid w:val="005517BE"/>
    <w:rsid w:val="00552471"/>
    <w:rsid w:val="00552A7D"/>
    <w:rsid w:val="00552F82"/>
    <w:rsid w:val="005536B7"/>
    <w:rsid w:val="005550C2"/>
    <w:rsid w:val="00555398"/>
    <w:rsid w:val="00557FB4"/>
    <w:rsid w:val="0056058F"/>
    <w:rsid w:val="00560A64"/>
    <w:rsid w:val="0056130D"/>
    <w:rsid w:val="00561AD7"/>
    <w:rsid w:val="00561E17"/>
    <w:rsid w:val="00561F48"/>
    <w:rsid w:val="0056214F"/>
    <w:rsid w:val="005622B3"/>
    <w:rsid w:val="00562C58"/>
    <w:rsid w:val="005632F5"/>
    <w:rsid w:val="005635FF"/>
    <w:rsid w:val="005636B6"/>
    <w:rsid w:val="0056373A"/>
    <w:rsid w:val="005639A6"/>
    <w:rsid w:val="00563C1E"/>
    <w:rsid w:val="00564B15"/>
    <w:rsid w:val="00566806"/>
    <w:rsid w:val="005669DF"/>
    <w:rsid w:val="00566B04"/>
    <w:rsid w:val="00566F91"/>
    <w:rsid w:val="005678B0"/>
    <w:rsid w:val="00567BB6"/>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D93"/>
    <w:rsid w:val="00576E69"/>
    <w:rsid w:val="0057723D"/>
    <w:rsid w:val="00577979"/>
    <w:rsid w:val="00580527"/>
    <w:rsid w:val="00580562"/>
    <w:rsid w:val="00580B2D"/>
    <w:rsid w:val="00580B3B"/>
    <w:rsid w:val="0058117F"/>
    <w:rsid w:val="0058145B"/>
    <w:rsid w:val="005814E8"/>
    <w:rsid w:val="00581A0A"/>
    <w:rsid w:val="00581A5D"/>
    <w:rsid w:val="005823F0"/>
    <w:rsid w:val="00583861"/>
    <w:rsid w:val="00583B61"/>
    <w:rsid w:val="00583C66"/>
    <w:rsid w:val="005842F2"/>
    <w:rsid w:val="00584A94"/>
    <w:rsid w:val="00585132"/>
    <w:rsid w:val="00586EF9"/>
    <w:rsid w:val="00587506"/>
    <w:rsid w:val="005902BB"/>
    <w:rsid w:val="0059118A"/>
    <w:rsid w:val="00591662"/>
    <w:rsid w:val="005917D7"/>
    <w:rsid w:val="005918D0"/>
    <w:rsid w:val="00593124"/>
    <w:rsid w:val="00593FCB"/>
    <w:rsid w:val="00594487"/>
    <w:rsid w:val="005948E7"/>
    <w:rsid w:val="00594AD5"/>
    <w:rsid w:val="00596854"/>
    <w:rsid w:val="00596A60"/>
    <w:rsid w:val="00596A6A"/>
    <w:rsid w:val="005974E4"/>
    <w:rsid w:val="00598786"/>
    <w:rsid w:val="005A19CB"/>
    <w:rsid w:val="005A200C"/>
    <w:rsid w:val="005A20BB"/>
    <w:rsid w:val="005A2CC7"/>
    <w:rsid w:val="005A3349"/>
    <w:rsid w:val="005A361E"/>
    <w:rsid w:val="005A39CD"/>
    <w:rsid w:val="005A4119"/>
    <w:rsid w:val="005A437B"/>
    <w:rsid w:val="005A4486"/>
    <w:rsid w:val="005A46BE"/>
    <w:rsid w:val="005A4A7B"/>
    <w:rsid w:val="005A4B3B"/>
    <w:rsid w:val="005A5168"/>
    <w:rsid w:val="005A62D0"/>
    <w:rsid w:val="005A7B17"/>
    <w:rsid w:val="005A7D81"/>
    <w:rsid w:val="005B169B"/>
    <w:rsid w:val="005B2102"/>
    <w:rsid w:val="005B3782"/>
    <w:rsid w:val="005B4DA1"/>
    <w:rsid w:val="005B5621"/>
    <w:rsid w:val="005B6010"/>
    <w:rsid w:val="005B6CA5"/>
    <w:rsid w:val="005B7D12"/>
    <w:rsid w:val="005B7F91"/>
    <w:rsid w:val="005BFD53"/>
    <w:rsid w:val="005C0754"/>
    <w:rsid w:val="005C0A90"/>
    <w:rsid w:val="005C11F7"/>
    <w:rsid w:val="005C3903"/>
    <w:rsid w:val="005C3B65"/>
    <w:rsid w:val="005C4336"/>
    <w:rsid w:val="005C5E96"/>
    <w:rsid w:val="005C65F5"/>
    <w:rsid w:val="005C743E"/>
    <w:rsid w:val="005D013B"/>
    <w:rsid w:val="005D0168"/>
    <w:rsid w:val="005D0682"/>
    <w:rsid w:val="005D0F41"/>
    <w:rsid w:val="005D1677"/>
    <w:rsid w:val="005D28D9"/>
    <w:rsid w:val="005D559A"/>
    <w:rsid w:val="005D6248"/>
    <w:rsid w:val="005E175F"/>
    <w:rsid w:val="005E1AD9"/>
    <w:rsid w:val="005E280F"/>
    <w:rsid w:val="005E330C"/>
    <w:rsid w:val="005E3364"/>
    <w:rsid w:val="005E3B87"/>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3CF"/>
    <w:rsid w:val="00601880"/>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E24"/>
    <w:rsid w:val="00614AE6"/>
    <w:rsid w:val="00614AF2"/>
    <w:rsid w:val="00614B58"/>
    <w:rsid w:val="00614D6A"/>
    <w:rsid w:val="006150BB"/>
    <w:rsid w:val="0061559B"/>
    <w:rsid w:val="00616258"/>
    <w:rsid w:val="006169F0"/>
    <w:rsid w:val="00617DCB"/>
    <w:rsid w:val="006200A4"/>
    <w:rsid w:val="00620177"/>
    <w:rsid w:val="0062097E"/>
    <w:rsid w:val="00620DA1"/>
    <w:rsid w:val="0062120F"/>
    <w:rsid w:val="0062148B"/>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40158"/>
    <w:rsid w:val="00640279"/>
    <w:rsid w:val="006407C0"/>
    <w:rsid w:val="00640F46"/>
    <w:rsid w:val="00640FC5"/>
    <w:rsid w:val="006413E3"/>
    <w:rsid w:val="00642319"/>
    <w:rsid w:val="006423CB"/>
    <w:rsid w:val="00642654"/>
    <w:rsid w:val="0064275F"/>
    <w:rsid w:val="00642917"/>
    <w:rsid w:val="006432E4"/>
    <w:rsid w:val="00643527"/>
    <w:rsid w:val="00643736"/>
    <w:rsid w:val="00643B45"/>
    <w:rsid w:val="00644913"/>
    <w:rsid w:val="00644CCC"/>
    <w:rsid w:val="00645628"/>
    <w:rsid w:val="006469EA"/>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3213"/>
    <w:rsid w:val="006643D3"/>
    <w:rsid w:val="00664502"/>
    <w:rsid w:val="00664FFE"/>
    <w:rsid w:val="00665CEF"/>
    <w:rsid w:val="00667FA1"/>
    <w:rsid w:val="0067017B"/>
    <w:rsid w:val="006709D0"/>
    <w:rsid w:val="00670C46"/>
    <w:rsid w:val="00670DBE"/>
    <w:rsid w:val="00671303"/>
    <w:rsid w:val="006715F2"/>
    <w:rsid w:val="00671B33"/>
    <w:rsid w:val="00672246"/>
    <w:rsid w:val="00672A32"/>
    <w:rsid w:val="00672B56"/>
    <w:rsid w:val="006739F8"/>
    <w:rsid w:val="00674FF0"/>
    <w:rsid w:val="00675414"/>
    <w:rsid w:val="006754DE"/>
    <w:rsid w:val="00675578"/>
    <w:rsid w:val="00675C5A"/>
    <w:rsid w:val="0067685A"/>
    <w:rsid w:val="0067742D"/>
    <w:rsid w:val="00677853"/>
    <w:rsid w:val="006805F6"/>
    <w:rsid w:val="00681494"/>
    <w:rsid w:val="00681BCC"/>
    <w:rsid w:val="00682267"/>
    <w:rsid w:val="00683610"/>
    <w:rsid w:val="006838F4"/>
    <w:rsid w:val="0068425B"/>
    <w:rsid w:val="00684D22"/>
    <w:rsid w:val="0068512C"/>
    <w:rsid w:val="00685A01"/>
    <w:rsid w:val="00686725"/>
    <w:rsid w:val="006867FB"/>
    <w:rsid w:val="006877E7"/>
    <w:rsid w:val="0068780F"/>
    <w:rsid w:val="00687EF6"/>
    <w:rsid w:val="00688453"/>
    <w:rsid w:val="0069026B"/>
    <w:rsid w:val="00690A21"/>
    <w:rsid w:val="00690A48"/>
    <w:rsid w:val="00690C29"/>
    <w:rsid w:val="006912F3"/>
    <w:rsid w:val="00691392"/>
    <w:rsid w:val="00692191"/>
    <w:rsid w:val="0069255C"/>
    <w:rsid w:val="00694443"/>
    <w:rsid w:val="00694FC9"/>
    <w:rsid w:val="00695B70"/>
    <w:rsid w:val="00695E89"/>
    <w:rsid w:val="00695FC7"/>
    <w:rsid w:val="006966D0"/>
    <w:rsid w:val="00697E73"/>
    <w:rsid w:val="006A2176"/>
    <w:rsid w:val="006A2BAE"/>
    <w:rsid w:val="006A3BAD"/>
    <w:rsid w:val="006A3EB0"/>
    <w:rsid w:val="006A4166"/>
    <w:rsid w:val="006A44E5"/>
    <w:rsid w:val="006A576B"/>
    <w:rsid w:val="006A5801"/>
    <w:rsid w:val="006A5B7F"/>
    <w:rsid w:val="006A6004"/>
    <w:rsid w:val="006A695D"/>
    <w:rsid w:val="006A6980"/>
    <w:rsid w:val="006B0373"/>
    <w:rsid w:val="006B05DA"/>
    <w:rsid w:val="006B10F3"/>
    <w:rsid w:val="006B1E45"/>
    <w:rsid w:val="006B3128"/>
    <w:rsid w:val="006B3E3E"/>
    <w:rsid w:val="006B54F1"/>
    <w:rsid w:val="006B5892"/>
    <w:rsid w:val="006B5B78"/>
    <w:rsid w:val="006C07E4"/>
    <w:rsid w:val="006C1949"/>
    <w:rsid w:val="006C1CF1"/>
    <w:rsid w:val="006C24C1"/>
    <w:rsid w:val="006C537E"/>
    <w:rsid w:val="006C54F7"/>
    <w:rsid w:val="006C5B65"/>
    <w:rsid w:val="006C7078"/>
    <w:rsid w:val="006C7BB2"/>
    <w:rsid w:val="006C7C53"/>
    <w:rsid w:val="006C7E86"/>
    <w:rsid w:val="006D1152"/>
    <w:rsid w:val="006D1242"/>
    <w:rsid w:val="006D1529"/>
    <w:rsid w:val="006D1B65"/>
    <w:rsid w:val="006D2ADE"/>
    <w:rsid w:val="006D314E"/>
    <w:rsid w:val="006D326E"/>
    <w:rsid w:val="006D3D12"/>
    <w:rsid w:val="006D423B"/>
    <w:rsid w:val="006D495E"/>
    <w:rsid w:val="006D5E6E"/>
    <w:rsid w:val="006D6413"/>
    <w:rsid w:val="006D657A"/>
    <w:rsid w:val="006D6704"/>
    <w:rsid w:val="006D72A6"/>
    <w:rsid w:val="006D7914"/>
    <w:rsid w:val="006E00B0"/>
    <w:rsid w:val="006E027A"/>
    <w:rsid w:val="006E066E"/>
    <w:rsid w:val="006E137A"/>
    <w:rsid w:val="006E144C"/>
    <w:rsid w:val="006E1A1C"/>
    <w:rsid w:val="006E1BE6"/>
    <w:rsid w:val="006E237F"/>
    <w:rsid w:val="006E350C"/>
    <w:rsid w:val="006E36DA"/>
    <w:rsid w:val="006E3A88"/>
    <w:rsid w:val="006E3E64"/>
    <w:rsid w:val="006E459F"/>
    <w:rsid w:val="006E4B14"/>
    <w:rsid w:val="006E5DB3"/>
    <w:rsid w:val="006E7985"/>
    <w:rsid w:val="006F08B6"/>
    <w:rsid w:val="006F0CF6"/>
    <w:rsid w:val="006F0F35"/>
    <w:rsid w:val="006F28C7"/>
    <w:rsid w:val="006F4173"/>
    <w:rsid w:val="006F4CAC"/>
    <w:rsid w:val="006F4CC2"/>
    <w:rsid w:val="006F51C4"/>
    <w:rsid w:val="006F6D1D"/>
    <w:rsid w:val="006F7A23"/>
    <w:rsid w:val="00700F2A"/>
    <w:rsid w:val="007011D3"/>
    <w:rsid w:val="0070248B"/>
    <w:rsid w:val="00702ED4"/>
    <w:rsid w:val="007036ED"/>
    <w:rsid w:val="007039E7"/>
    <w:rsid w:val="0070421E"/>
    <w:rsid w:val="00704923"/>
    <w:rsid w:val="00704AD5"/>
    <w:rsid w:val="0070536B"/>
    <w:rsid w:val="007065AF"/>
    <w:rsid w:val="0070674F"/>
    <w:rsid w:val="007068A7"/>
    <w:rsid w:val="00706CB8"/>
    <w:rsid w:val="007078A2"/>
    <w:rsid w:val="007100FC"/>
    <w:rsid w:val="00710B63"/>
    <w:rsid w:val="007112E6"/>
    <w:rsid w:val="00711844"/>
    <w:rsid w:val="00712368"/>
    <w:rsid w:val="00712C89"/>
    <w:rsid w:val="007132C5"/>
    <w:rsid w:val="00713421"/>
    <w:rsid w:val="00713B35"/>
    <w:rsid w:val="00714188"/>
    <w:rsid w:val="007149DA"/>
    <w:rsid w:val="00714E1D"/>
    <w:rsid w:val="00715031"/>
    <w:rsid w:val="00715F30"/>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6B1"/>
    <w:rsid w:val="00741711"/>
    <w:rsid w:val="007419FB"/>
    <w:rsid w:val="00741E8C"/>
    <w:rsid w:val="00743474"/>
    <w:rsid w:val="007435CD"/>
    <w:rsid w:val="0074521C"/>
    <w:rsid w:val="0074529B"/>
    <w:rsid w:val="0074548D"/>
    <w:rsid w:val="007458A2"/>
    <w:rsid w:val="007467D4"/>
    <w:rsid w:val="00746E42"/>
    <w:rsid w:val="0074E373"/>
    <w:rsid w:val="007504FD"/>
    <w:rsid w:val="00751610"/>
    <w:rsid w:val="007518AD"/>
    <w:rsid w:val="00752BC3"/>
    <w:rsid w:val="00752E42"/>
    <w:rsid w:val="00754FDC"/>
    <w:rsid w:val="0075521F"/>
    <w:rsid w:val="0075549A"/>
    <w:rsid w:val="00757019"/>
    <w:rsid w:val="00757232"/>
    <w:rsid w:val="007579CB"/>
    <w:rsid w:val="00757E20"/>
    <w:rsid w:val="007611E9"/>
    <w:rsid w:val="00761574"/>
    <w:rsid w:val="0076161F"/>
    <w:rsid w:val="00761F63"/>
    <w:rsid w:val="00762372"/>
    <w:rsid w:val="00762450"/>
    <w:rsid w:val="00762FBA"/>
    <w:rsid w:val="00763A21"/>
    <w:rsid w:val="007646A8"/>
    <w:rsid w:val="0076522D"/>
    <w:rsid w:val="00766279"/>
    <w:rsid w:val="00767088"/>
    <w:rsid w:val="00771682"/>
    <w:rsid w:val="00771D8D"/>
    <w:rsid w:val="0077299D"/>
    <w:rsid w:val="00773191"/>
    <w:rsid w:val="00774459"/>
    <w:rsid w:val="00775A4F"/>
    <w:rsid w:val="00775A7E"/>
    <w:rsid w:val="007765B8"/>
    <w:rsid w:val="007769D9"/>
    <w:rsid w:val="00776EA6"/>
    <w:rsid w:val="00777166"/>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7CB2"/>
    <w:rsid w:val="00797F99"/>
    <w:rsid w:val="00797FDB"/>
    <w:rsid w:val="00797FE6"/>
    <w:rsid w:val="007A092A"/>
    <w:rsid w:val="007A094B"/>
    <w:rsid w:val="007A0D37"/>
    <w:rsid w:val="007A1F3F"/>
    <w:rsid w:val="007A2276"/>
    <w:rsid w:val="007A2487"/>
    <w:rsid w:val="007A2C5A"/>
    <w:rsid w:val="007A2CCE"/>
    <w:rsid w:val="007A32A2"/>
    <w:rsid w:val="007A356B"/>
    <w:rsid w:val="007A3FF2"/>
    <w:rsid w:val="007A4D8A"/>
    <w:rsid w:val="007A5F34"/>
    <w:rsid w:val="007A6093"/>
    <w:rsid w:val="007A68B0"/>
    <w:rsid w:val="007A6BFE"/>
    <w:rsid w:val="007A6E22"/>
    <w:rsid w:val="007A7226"/>
    <w:rsid w:val="007B0955"/>
    <w:rsid w:val="007B0D64"/>
    <w:rsid w:val="007B19AC"/>
    <w:rsid w:val="007B2354"/>
    <w:rsid w:val="007B23F8"/>
    <w:rsid w:val="007B2538"/>
    <w:rsid w:val="007B4771"/>
    <w:rsid w:val="007B64C6"/>
    <w:rsid w:val="007B6B0A"/>
    <w:rsid w:val="007B7574"/>
    <w:rsid w:val="007C01B3"/>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09C"/>
    <w:rsid w:val="007D51A5"/>
    <w:rsid w:val="007D61C2"/>
    <w:rsid w:val="007D635F"/>
    <w:rsid w:val="007D7539"/>
    <w:rsid w:val="007D7BC8"/>
    <w:rsid w:val="007D7FE1"/>
    <w:rsid w:val="007E091E"/>
    <w:rsid w:val="007E15BB"/>
    <w:rsid w:val="007E1B94"/>
    <w:rsid w:val="007E2A2B"/>
    <w:rsid w:val="007E3351"/>
    <w:rsid w:val="007E3674"/>
    <w:rsid w:val="007E38ED"/>
    <w:rsid w:val="007E4390"/>
    <w:rsid w:val="007E4C82"/>
    <w:rsid w:val="007E4EC3"/>
    <w:rsid w:val="007E52AE"/>
    <w:rsid w:val="007E5617"/>
    <w:rsid w:val="007E5A04"/>
    <w:rsid w:val="007E66B0"/>
    <w:rsid w:val="007E73D1"/>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9F9"/>
    <w:rsid w:val="007F7E3A"/>
    <w:rsid w:val="007F7F40"/>
    <w:rsid w:val="007FD3F4"/>
    <w:rsid w:val="00800AE9"/>
    <w:rsid w:val="0080153B"/>
    <w:rsid w:val="00801B93"/>
    <w:rsid w:val="00801C99"/>
    <w:rsid w:val="00802101"/>
    <w:rsid w:val="00802281"/>
    <w:rsid w:val="00802EB3"/>
    <w:rsid w:val="008033C7"/>
    <w:rsid w:val="00803AF2"/>
    <w:rsid w:val="00803D5F"/>
    <w:rsid w:val="008042FB"/>
    <w:rsid w:val="008049D1"/>
    <w:rsid w:val="00804D61"/>
    <w:rsid w:val="00804F77"/>
    <w:rsid w:val="008051CE"/>
    <w:rsid w:val="00805A8F"/>
    <w:rsid w:val="00805E0C"/>
    <w:rsid w:val="00807493"/>
    <w:rsid w:val="00807C10"/>
    <w:rsid w:val="00807E2F"/>
    <w:rsid w:val="00807F9D"/>
    <w:rsid w:val="0081005A"/>
    <w:rsid w:val="008107D2"/>
    <w:rsid w:val="00811556"/>
    <w:rsid w:val="008120A4"/>
    <w:rsid w:val="00813024"/>
    <w:rsid w:val="0081312E"/>
    <w:rsid w:val="00814F57"/>
    <w:rsid w:val="00815C66"/>
    <w:rsid w:val="00815C67"/>
    <w:rsid w:val="008168B9"/>
    <w:rsid w:val="00816E16"/>
    <w:rsid w:val="00816E1D"/>
    <w:rsid w:val="0081780E"/>
    <w:rsid w:val="00817CBA"/>
    <w:rsid w:val="00817E71"/>
    <w:rsid w:val="0082005E"/>
    <w:rsid w:val="008204CF"/>
    <w:rsid w:val="008204D7"/>
    <w:rsid w:val="00820D26"/>
    <w:rsid w:val="00820F81"/>
    <w:rsid w:val="00821296"/>
    <w:rsid w:val="00821D1C"/>
    <w:rsid w:val="00821EDC"/>
    <w:rsid w:val="00822DCE"/>
    <w:rsid w:val="00822F3C"/>
    <w:rsid w:val="00822F6E"/>
    <w:rsid w:val="00823591"/>
    <w:rsid w:val="008241D4"/>
    <w:rsid w:val="00824BFE"/>
    <w:rsid w:val="00824C63"/>
    <w:rsid w:val="00824E76"/>
    <w:rsid w:val="00825BAC"/>
    <w:rsid w:val="00827E30"/>
    <w:rsid w:val="0083029A"/>
    <w:rsid w:val="008303BC"/>
    <w:rsid w:val="008316FE"/>
    <w:rsid w:val="00833989"/>
    <w:rsid w:val="008347C4"/>
    <w:rsid w:val="0083531F"/>
    <w:rsid w:val="008354C2"/>
    <w:rsid w:val="0083561B"/>
    <w:rsid w:val="00835ED0"/>
    <w:rsid w:val="0083617F"/>
    <w:rsid w:val="00836D02"/>
    <w:rsid w:val="00836DCC"/>
    <w:rsid w:val="00837240"/>
    <w:rsid w:val="00837D13"/>
    <w:rsid w:val="00837E00"/>
    <w:rsid w:val="00837FA4"/>
    <w:rsid w:val="008405A6"/>
    <w:rsid w:val="008430CA"/>
    <w:rsid w:val="008442AD"/>
    <w:rsid w:val="00844BBB"/>
    <w:rsid w:val="00845B34"/>
    <w:rsid w:val="008462F4"/>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680"/>
    <w:rsid w:val="0086689E"/>
    <w:rsid w:val="008675DC"/>
    <w:rsid w:val="0086784B"/>
    <w:rsid w:val="008678EA"/>
    <w:rsid w:val="0087089A"/>
    <w:rsid w:val="00870FC6"/>
    <w:rsid w:val="00871437"/>
    <w:rsid w:val="00872CEC"/>
    <w:rsid w:val="00872F41"/>
    <w:rsid w:val="008747B0"/>
    <w:rsid w:val="008749FE"/>
    <w:rsid w:val="00875133"/>
    <w:rsid w:val="00875391"/>
    <w:rsid w:val="008757CC"/>
    <w:rsid w:val="00875C98"/>
    <w:rsid w:val="00876947"/>
    <w:rsid w:val="00876A0C"/>
    <w:rsid w:val="0087F931"/>
    <w:rsid w:val="008806BE"/>
    <w:rsid w:val="00881333"/>
    <w:rsid w:val="00882572"/>
    <w:rsid w:val="00882645"/>
    <w:rsid w:val="008827EE"/>
    <w:rsid w:val="00882F5E"/>
    <w:rsid w:val="00883769"/>
    <w:rsid w:val="00883E79"/>
    <w:rsid w:val="00884E84"/>
    <w:rsid w:val="00885170"/>
    <w:rsid w:val="0088518D"/>
    <w:rsid w:val="00885475"/>
    <w:rsid w:val="00885496"/>
    <w:rsid w:val="0088563C"/>
    <w:rsid w:val="00886412"/>
    <w:rsid w:val="00886586"/>
    <w:rsid w:val="00887D7D"/>
    <w:rsid w:val="00890718"/>
    <w:rsid w:val="00890B52"/>
    <w:rsid w:val="00890D00"/>
    <w:rsid w:val="00891C05"/>
    <w:rsid w:val="00891EB1"/>
    <w:rsid w:val="00892470"/>
    <w:rsid w:val="008927BF"/>
    <w:rsid w:val="00892D10"/>
    <w:rsid w:val="008932E8"/>
    <w:rsid w:val="008936D9"/>
    <w:rsid w:val="0089382F"/>
    <w:rsid w:val="00894559"/>
    <w:rsid w:val="008951A5"/>
    <w:rsid w:val="008975A9"/>
    <w:rsid w:val="008A216D"/>
    <w:rsid w:val="008A3E5C"/>
    <w:rsid w:val="008A4CD6"/>
    <w:rsid w:val="008A4E5C"/>
    <w:rsid w:val="008A5271"/>
    <w:rsid w:val="008A6BCB"/>
    <w:rsid w:val="008A7B9D"/>
    <w:rsid w:val="008B0625"/>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2EE"/>
    <w:rsid w:val="008B665C"/>
    <w:rsid w:val="008B6D41"/>
    <w:rsid w:val="008B708F"/>
    <w:rsid w:val="008B72B7"/>
    <w:rsid w:val="008B7ECC"/>
    <w:rsid w:val="008C0CF0"/>
    <w:rsid w:val="008C1266"/>
    <w:rsid w:val="008C1E49"/>
    <w:rsid w:val="008C25FD"/>
    <w:rsid w:val="008C5278"/>
    <w:rsid w:val="008C71BD"/>
    <w:rsid w:val="008C7FB7"/>
    <w:rsid w:val="008D017F"/>
    <w:rsid w:val="008D1375"/>
    <w:rsid w:val="008D2981"/>
    <w:rsid w:val="008D2D6B"/>
    <w:rsid w:val="008D34E1"/>
    <w:rsid w:val="008D451A"/>
    <w:rsid w:val="008D467A"/>
    <w:rsid w:val="008D5882"/>
    <w:rsid w:val="008D61E1"/>
    <w:rsid w:val="008D7825"/>
    <w:rsid w:val="008E007D"/>
    <w:rsid w:val="008E07BE"/>
    <w:rsid w:val="008E0BB9"/>
    <w:rsid w:val="008E0C83"/>
    <w:rsid w:val="008E1617"/>
    <w:rsid w:val="008E24D6"/>
    <w:rsid w:val="008E2A1C"/>
    <w:rsid w:val="008E2BCE"/>
    <w:rsid w:val="008E2C10"/>
    <w:rsid w:val="008E2DCF"/>
    <w:rsid w:val="008E2EE4"/>
    <w:rsid w:val="008E625A"/>
    <w:rsid w:val="008E6C64"/>
    <w:rsid w:val="008E7D4C"/>
    <w:rsid w:val="008F14E1"/>
    <w:rsid w:val="008F14EC"/>
    <w:rsid w:val="008F1699"/>
    <w:rsid w:val="008F2400"/>
    <w:rsid w:val="008F242A"/>
    <w:rsid w:val="008F2522"/>
    <w:rsid w:val="008F2B8B"/>
    <w:rsid w:val="008F2D23"/>
    <w:rsid w:val="008F3A0D"/>
    <w:rsid w:val="008F3C89"/>
    <w:rsid w:val="008F3EAD"/>
    <w:rsid w:val="008F5028"/>
    <w:rsid w:val="008F6AE6"/>
    <w:rsid w:val="008F6C04"/>
    <w:rsid w:val="009009DE"/>
    <w:rsid w:val="009009F2"/>
    <w:rsid w:val="00900C0E"/>
    <w:rsid w:val="00900C8B"/>
    <w:rsid w:val="00900F53"/>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72C"/>
    <w:rsid w:val="00921949"/>
    <w:rsid w:val="00922303"/>
    <w:rsid w:val="00923024"/>
    <w:rsid w:val="00923C19"/>
    <w:rsid w:val="00924137"/>
    <w:rsid w:val="00924FFB"/>
    <w:rsid w:val="009254F3"/>
    <w:rsid w:val="00925575"/>
    <w:rsid w:val="00925DFB"/>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1801"/>
    <w:rsid w:val="00942783"/>
    <w:rsid w:val="00942A6F"/>
    <w:rsid w:val="00943C7E"/>
    <w:rsid w:val="00943E3D"/>
    <w:rsid w:val="0094488D"/>
    <w:rsid w:val="00945133"/>
    <w:rsid w:val="00945968"/>
    <w:rsid w:val="00946136"/>
    <w:rsid w:val="00947BD2"/>
    <w:rsid w:val="00947C02"/>
    <w:rsid w:val="009508A9"/>
    <w:rsid w:val="00951302"/>
    <w:rsid w:val="0095226F"/>
    <w:rsid w:val="00952E3B"/>
    <w:rsid w:val="00955229"/>
    <w:rsid w:val="009553E8"/>
    <w:rsid w:val="00955649"/>
    <w:rsid w:val="00955A1F"/>
    <w:rsid w:val="00955E65"/>
    <w:rsid w:val="00956257"/>
    <w:rsid w:val="00956651"/>
    <w:rsid w:val="00957183"/>
    <w:rsid w:val="00957319"/>
    <w:rsid w:val="0095763F"/>
    <w:rsid w:val="00957DEA"/>
    <w:rsid w:val="00960D17"/>
    <w:rsid w:val="00961304"/>
    <w:rsid w:val="00962BA9"/>
    <w:rsid w:val="0096357F"/>
    <w:rsid w:val="00963E48"/>
    <w:rsid w:val="00964767"/>
    <w:rsid w:val="00964936"/>
    <w:rsid w:val="00964A3D"/>
    <w:rsid w:val="00964AB6"/>
    <w:rsid w:val="00965961"/>
    <w:rsid w:val="00965EBB"/>
    <w:rsid w:val="00966169"/>
    <w:rsid w:val="00966BF1"/>
    <w:rsid w:val="00966FC5"/>
    <w:rsid w:val="0096722D"/>
    <w:rsid w:val="009714A6"/>
    <w:rsid w:val="009723B4"/>
    <w:rsid w:val="009729B7"/>
    <w:rsid w:val="009731F4"/>
    <w:rsid w:val="009744E0"/>
    <w:rsid w:val="00974F15"/>
    <w:rsid w:val="009752D2"/>
    <w:rsid w:val="00975821"/>
    <w:rsid w:val="00976CA3"/>
    <w:rsid w:val="00980D7E"/>
    <w:rsid w:val="0098137E"/>
    <w:rsid w:val="009820B2"/>
    <w:rsid w:val="00982264"/>
    <w:rsid w:val="009822DA"/>
    <w:rsid w:val="009826D5"/>
    <w:rsid w:val="00982AD2"/>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5FD"/>
    <w:rsid w:val="00997711"/>
    <w:rsid w:val="009A1B30"/>
    <w:rsid w:val="009A29E9"/>
    <w:rsid w:val="009A42DA"/>
    <w:rsid w:val="009A531D"/>
    <w:rsid w:val="009A6191"/>
    <w:rsid w:val="009A65C3"/>
    <w:rsid w:val="009A787D"/>
    <w:rsid w:val="009A7E13"/>
    <w:rsid w:val="009A7FBD"/>
    <w:rsid w:val="009AF6B8"/>
    <w:rsid w:val="009B11F5"/>
    <w:rsid w:val="009B1400"/>
    <w:rsid w:val="009B18BF"/>
    <w:rsid w:val="009B24CE"/>
    <w:rsid w:val="009B2501"/>
    <w:rsid w:val="009B26D0"/>
    <w:rsid w:val="009B3502"/>
    <w:rsid w:val="009B36DA"/>
    <w:rsid w:val="009B3947"/>
    <w:rsid w:val="009B3C4E"/>
    <w:rsid w:val="009B432A"/>
    <w:rsid w:val="009B4A02"/>
    <w:rsid w:val="009B54F5"/>
    <w:rsid w:val="009B5548"/>
    <w:rsid w:val="009B596A"/>
    <w:rsid w:val="009B65CD"/>
    <w:rsid w:val="009B6AF5"/>
    <w:rsid w:val="009B70D3"/>
    <w:rsid w:val="009B784F"/>
    <w:rsid w:val="009B7B39"/>
    <w:rsid w:val="009C11CD"/>
    <w:rsid w:val="009C170A"/>
    <w:rsid w:val="009C1920"/>
    <w:rsid w:val="009C1C11"/>
    <w:rsid w:val="009C427B"/>
    <w:rsid w:val="009C44B9"/>
    <w:rsid w:val="009C4736"/>
    <w:rsid w:val="009C4A75"/>
    <w:rsid w:val="009C57C8"/>
    <w:rsid w:val="009C6ADF"/>
    <w:rsid w:val="009C74C5"/>
    <w:rsid w:val="009C7AE5"/>
    <w:rsid w:val="009D18E9"/>
    <w:rsid w:val="009D1BEB"/>
    <w:rsid w:val="009D2A83"/>
    <w:rsid w:val="009D346D"/>
    <w:rsid w:val="009D3FE9"/>
    <w:rsid w:val="009D46E5"/>
    <w:rsid w:val="009D4DA8"/>
    <w:rsid w:val="009D6029"/>
    <w:rsid w:val="009D612C"/>
    <w:rsid w:val="009D7182"/>
    <w:rsid w:val="009D7441"/>
    <w:rsid w:val="009E0882"/>
    <w:rsid w:val="009E1B0D"/>
    <w:rsid w:val="009E1C21"/>
    <w:rsid w:val="009E29A6"/>
    <w:rsid w:val="009E31A4"/>
    <w:rsid w:val="009E3FDA"/>
    <w:rsid w:val="009E583D"/>
    <w:rsid w:val="009E5919"/>
    <w:rsid w:val="009E5AFF"/>
    <w:rsid w:val="009E6114"/>
    <w:rsid w:val="009E663F"/>
    <w:rsid w:val="009E6E6C"/>
    <w:rsid w:val="009E6EC7"/>
    <w:rsid w:val="009E70EA"/>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49C2"/>
    <w:rsid w:val="009F5189"/>
    <w:rsid w:val="009F5618"/>
    <w:rsid w:val="009F5675"/>
    <w:rsid w:val="009F6B9E"/>
    <w:rsid w:val="009F7189"/>
    <w:rsid w:val="00A0068B"/>
    <w:rsid w:val="00A01C28"/>
    <w:rsid w:val="00A01D0F"/>
    <w:rsid w:val="00A023E0"/>
    <w:rsid w:val="00A02B93"/>
    <w:rsid w:val="00A03392"/>
    <w:rsid w:val="00A0373A"/>
    <w:rsid w:val="00A04739"/>
    <w:rsid w:val="00A056EC"/>
    <w:rsid w:val="00A05EAE"/>
    <w:rsid w:val="00A0655A"/>
    <w:rsid w:val="00A079C5"/>
    <w:rsid w:val="00A07F70"/>
    <w:rsid w:val="00A105B7"/>
    <w:rsid w:val="00A1100E"/>
    <w:rsid w:val="00A110FD"/>
    <w:rsid w:val="00A1159A"/>
    <w:rsid w:val="00A12746"/>
    <w:rsid w:val="00A12AC6"/>
    <w:rsid w:val="00A12DB7"/>
    <w:rsid w:val="00A13922"/>
    <w:rsid w:val="00A13D61"/>
    <w:rsid w:val="00A141E7"/>
    <w:rsid w:val="00A14979"/>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69"/>
    <w:rsid w:val="00A24BD3"/>
    <w:rsid w:val="00A24FF2"/>
    <w:rsid w:val="00A25124"/>
    <w:rsid w:val="00A2597D"/>
    <w:rsid w:val="00A2654E"/>
    <w:rsid w:val="00A277D5"/>
    <w:rsid w:val="00A30453"/>
    <w:rsid w:val="00A309E3"/>
    <w:rsid w:val="00A311EA"/>
    <w:rsid w:val="00A317F7"/>
    <w:rsid w:val="00A3367A"/>
    <w:rsid w:val="00A33EA3"/>
    <w:rsid w:val="00A34E3F"/>
    <w:rsid w:val="00A3638B"/>
    <w:rsid w:val="00A366D6"/>
    <w:rsid w:val="00A36C58"/>
    <w:rsid w:val="00A370E2"/>
    <w:rsid w:val="00A37256"/>
    <w:rsid w:val="00A4110B"/>
    <w:rsid w:val="00A41CC6"/>
    <w:rsid w:val="00A42C18"/>
    <w:rsid w:val="00A42C92"/>
    <w:rsid w:val="00A445AD"/>
    <w:rsid w:val="00A4473B"/>
    <w:rsid w:val="00A44C7C"/>
    <w:rsid w:val="00A44FE4"/>
    <w:rsid w:val="00A45297"/>
    <w:rsid w:val="00A4539D"/>
    <w:rsid w:val="00A45C02"/>
    <w:rsid w:val="00A45CDC"/>
    <w:rsid w:val="00A4683C"/>
    <w:rsid w:val="00A468D4"/>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67CC"/>
    <w:rsid w:val="00A56F8A"/>
    <w:rsid w:val="00A57CCD"/>
    <w:rsid w:val="00A60303"/>
    <w:rsid w:val="00A60940"/>
    <w:rsid w:val="00A609DC"/>
    <w:rsid w:val="00A61925"/>
    <w:rsid w:val="00A61DFB"/>
    <w:rsid w:val="00A61E00"/>
    <w:rsid w:val="00A62C99"/>
    <w:rsid w:val="00A62CA6"/>
    <w:rsid w:val="00A63BE8"/>
    <w:rsid w:val="00A64653"/>
    <w:rsid w:val="00A65359"/>
    <w:rsid w:val="00A65C8E"/>
    <w:rsid w:val="00A6620F"/>
    <w:rsid w:val="00A667DF"/>
    <w:rsid w:val="00A66803"/>
    <w:rsid w:val="00A668B8"/>
    <w:rsid w:val="00A66A15"/>
    <w:rsid w:val="00A67923"/>
    <w:rsid w:val="00A67D0C"/>
    <w:rsid w:val="00A67DD5"/>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4BF"/>
    <w:rsid w:val="00A95F0B"/>
    <w:rsid w:val="00A96072"/>
    <w:rsid w:val="00A96497"/>
    <w:rsid w:val="00A96777"/>
    <w:rsid w:val="00A9681E"/>
    <w:rsid w:val="00A96FB1"/>
    <w:rsid w:val="00A97204"/>
    <w:rsid w:val="00A976AF"/>
    <w:rsid w:val="00A97C19"/>
    <w:rsid w:val="00AA0EE3"/>
    <w:rsid w:val="00AA5ADC"/>
    <w:rsid w:val="00AA5B68"/>
    <w:rsid w:val="00AA7092"/>
    <w:rsid w:val="00AB077B"/>
    <w:rsid w:val="00AB143D"/>
    <w:rsid w:val="00AB158E"/>
    <w:rsid w:val="00AB1644"/>
    <w:rsid w:val="00AB1917"/>
    <w:rsid w:val="00AB30BF"/>
    <w:rsid w:val="00AB4081"/>
    <w:rsid w:val="00AB4390"/>
    <w:rsid w:val="00AB4E91"/>
    <w:rsid w:val="00AB6D0C"/>
    <w:rsid w:val="00AB7A34"/>
    <w:rsid w:val="00AB7E9E"/>
    <w:rsid w:val="00AC03AA"/>
    <w:rsid w:val="00AC03E6"/>
    <w:rsid w:val="00AC0792"/>
    <w:rsid w:val="00AC0B42"/>
    <w:rsid w:val="00AC2256"/>
    <w:rsid w:val="00AC2285"/>
    <w:rsid w:val="00AC238A"/>
    <w:rsid w:val="00AC2B76"/>
    <w:rsid w:val="00AC3493"/>
    <w:rsid w:val="00AC455B"/>
    <w:rsid w:val="00AC4DDE"/>
    <w:rsid w:val="00AC53C2"/>
    <w:rsid w:val="00AC55CB"/>
    <w:rsid w:val="00AC5675"/>
    <w:rsid w:val="00AC5E64"/>
    <w:rsid w:val="00AC5F18"/>
    <w:rsid w:val="00AC6E16"/>
    <w:rsid w:val="00AC728D"/>
    <w:rsid w:val="00AD0359"/>
    <w:rsid w:val="00AD0724"/>
    <w:rsid w:val="00AD15FE"/>
    <w:rsid w:val="00AD22EB"/>
    <w:rsid w:val="00AD3515"/>
    <w:rsid w:val="00AD35EA"/>
    <w:rsid w:val="00AD3A49"/>
    <w:rsid w:val="00AD460C"/>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1737E"/>
    <w:rsid w:val="00B2031A"/>
    <w:rsid w:val="00B2068A"/>
    <w:rsid w:val="00B2070B"/>
    <w:rsid w:val="00B20D7B"/>
    <w:rsid w:val="00B20F5D"/>
    <w:rsid w:val="00B21578"/>
    <w:rsid w:val="00B228FF"/>
    <w:rsid w:val="00B238CF"/>
    <w:rsid w:val="00B2651E"/>
    <w:rsid w:val="00B26BC4"/>
    <w:rsid w:val="00B2732F"/>
    <w:rsid w:val="00B27D48"/>
    <w:rsid w:val="00B31253"/>
    <w:rsid w:val="00B31836"/>
    <w:rsid w:val="00B32495"/>
    <w:rsid w:val="00B3375B"/>
    <w:rsid w:val="00B34346"/>
    <w:rsid w:val="00B34456"/>
    <w:rsid w:val="00B35406"/>
    <w:rsid w:val="00B35AAE"/>
    <w:rsid w:val="00B36A64"/>
    <w:rsid w:val="00B36CC3"/>
    <w:rsid w:val="00B3737A"/>
    <w:rsid w:val="00B37967"/>
    <w:rsid w:val="00B40813"/>
    <w:rsid w:val="00B40CE8"/>
    <w:rsid w:val="00B42BE6"/>
    <w:rsid w:val="00B43920"/>
    <w:rsid w:val="00B4411A"/>
    <w:rsid w:val="00B44A18"/>
    <w:rsid w:val="00B44B5A"/>
    <w:rsid w:val="00B4545D"/>
    <w:rsid w:val="00B45DC8"/>
    <w:rsid w:val="00B46750"/>
    <w:rsid w:val="00B468D1"/>
    <w:rsid w:val="00B47308"/>
    <w:rsid w:val="00B47936"/>
    <w:rsid w:val="00B47FBE"/>
    <w:rsid w:val="00B50170"/>
    <w:rsid w:val="00B50286"/>
    <w:rsid w:val="00B50B9D"/>
    <w:rsid w:val="00B50EFC"/>
    <w:rsid w:val="00B517B8"/>
    <w:rsid w:val="00B52281"/>
    <w:rsid w:val="00B5274A"/>
    <w:rsid w:val="00B537EE"/>
    <w:rsid w:val="00B54AC8"/>
    <w:rsid w:val="00B54B07"/>
    <w:rsid w:val="00B55C0D"/>
    <w:rsid w:val="00B56773"/>
    <w:rsid w:val="00B57A9A"/>
    <w:rsid w:val="00B57F33"/>
    <w:rsid w:val="00B601C4"/>
    <w:rsid w:val="00B60765"/>
    <w:rsid w:val="00B60862"/>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B11"/>
    <w:rsid w:val="00B86BC1"/>
    <w:rsid w:val="00B87670"/>
    <w:rsid w:val="00B87A84"/>
    <w:rsid w:val="00B90E51"/>
    <w:rsid w:val="00B90F2D"/>
    <w:rsid w:val="00B922C8"/>
    <w:rsid w:val="00B93D31"/>
    <w:rsid w:val="00B93F82"/>
    <w:rsid w:val="00B956D6"/>
    <w:rsid w:val="00B95D64"/>
    <w:rsid w:val="00B961DD"/>
    <w:rsid w:val="00B964A8"/>
    <w:rsid w:val="00B97112"/>
    <w:rsid w:val="00BA05E6"/>
    <w:rsid w:val="00BA0C2F"/>
    <w:rsid w:val="00BA23BA"/>
    <w:rsid w:val="00BA2CDB"/>
    <w:rsid w:val="00BA35F8"/>
    <w:rsid w:val="00BA36DD"/>
    <w:rsid w:val="00BA3BD2"/>
    <w:rsid w:val="00BA46BC"/>
    <w:rsid w:val="00BA4FE0"/>
    <w:rsid w:val="00BA5292"/>
    <w:rsid w:val="00BA604D"/>
    <w:rsid w:val="00BA71EA"/>
    <w:rsid w:val="00BB01CC"/>
    <w:rsid w:val="00BB2F18"/>
    <w:rsid w:val="00BB3F32"/>
    <w:rsid w:val="00BB41E5"/>
    <w:rsid w:val="00BB57E4"/>
    <w:rsid w:val="00BB594F"/>
    <w:rsid w:val="00BB649B"/>
    <w:rsid w:val="00BB6634"/>
    <w:rsid w:val="00BB6858"/>
    <w:rsid w:val="00BB717B"/>
    <w:rsid w:val="00BB78C9"/>
    <w:rsid w:val="00BB79B3"/>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449"/>
    <w:rsid w:val="00BC7AAA"/>
    <w:rsid w:val="00BC7AB9"/>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096C"/>
    <w:rsid w:val="00BE10BE"/>
    <w:rsid w:val="00BE1114"/>
    <w:rsid w:val="00BE1E48"/>
    <w:rsid w:val="00BE2176"/>
    <w:rsid w:val="00BE23EB"/>
    <w:rsid w:val="00BE23F7"/>
    <w:rsid w:val="00BE248B"/>
    <w:rsid w:val="00BE34F6"/>
    <w:rsid w:val="00BE35C3"/>
    <w:rsid w:val="00BE3612"/>
    <w:rsid w:val="00BE5306"/>
    <w:rsid w:val="00BE66CE"/>
    <w:rsid w:val="00BE71D6"/>
    <w:rsid w:val="00BF2DD9"/>
    <w:rsid w:val="00BF355A"/>
    <w:rsid w:val="00BF3DA8"/>
    <w:rsid w:val="00BF4219"/>
    <w:rsid w:val="00BF4442"/>
    <w:rsid w:val="00BF4609"/>
    <w:rsid w:val="00BF464D"/>
    <w:rsid w:val="00BF53AC"/>
    <w:rsid w:val="00BF575C"/>
    <w:rsid w:val="00BF6529"/>
    <w:rsid w:val="00BF669E"/>
    <w:rsid w:val="00BF7071"/>
    <w:rsid w:val="00BF73D9"/>
    <w:rsid w:val="00BF7EFD"/>
    <w:rsid w:val="00C0030E"/>
    <w:rsid w:val="00C00EDB"/>
    <w:rsid w:val="00C00F6C"/>
    <w:rsid w:val="00C0270D"/>
    <w:rsid w:val="00C02B3C"/>
    <w:rsid w:val="00C02EBE"/>
    <w:rsid w:val="00C03281"/>
    <w:rsid w:val="00C050B6"/>
    <w:rsid w:val="00C055C1"/>
    <w:rsid w:val="00C0762E"/>
    <w:rsid w:val="00C11315"/>
    <w:rsid w:val="00C12008"/>
    <w:rsid w:val="00C13404"/>
    <w:rsid w:val="00C15154"/>
    <w:rsid w:val="00C161FD"/>
    <w:rsid w:val="00C2033F"/>
    <w:rsid w:val="00C210A1"/>
    <w:rsid w:val="00C21E68"/>
    <w:rsid w:val="00C22659"/>
    <w:rsid w:val="00C243D8"/>
    <w:rsid w:val="00C24F1E"/>
    <w:rsid w:val="00C25575"/>
    <w:rsid w:val="00C25857"/>
    <w:rsid w:val="00C26301"/>
    <w:rsid w:val="00C30346"/>
    <w:rsid w:val="00C316D7"/>
    <w:rsid w:val="00C31AC1"/>
    <w:rsid w:val="00C31EC7"/>
    <w:rsid w:val="00C329BC"/>
    <w:rsid w:val="00C32C29"/>
    <w:rsid w:val="00C33934"/>
    <w:rsid w:val="00C33940"/>
    <w:rsid w:val="00C3440D"/>
    <w:rsid w:val="00C34705"/>
    <w:rsid w:val="00C34B8F"/>
    <w:rsid w:val="00C35781"/>
    <w:rsid w:val="00C36C3D"/>
    <w:rsid w:val="00C36E12"/>
    <w:rsid w:val="00C37095"/>
    <w:rsid w:val="00C40A74"/>
    <w:rsid w:val="00C41E07"/>
    <w:rsid w:val="00C426D0"/>
    <w:rsid w:val="00C43C62"/>
    <w:rsid w:val="00C44709"/>
    <w:rsid w:val="00C44D5E"/>
    <w:rsid w:val="00C45E94"/>
    <w:rsid w:val="00C46240"/>
    <w:rsid w:val="00C4637E"/>
    <w:rsid w:val="00C46557"/>
    <w:rsid w:val="00C470C5"/>
    <w:rsid w:val="00C475F5"/>
    <w:rsid w:val="00C47857"/>
    <w:rsid w:val="00C47918"/>
    <w:rsid w:val="00C5076F"/>
    <w:rsid w:val="00C50991"/>
    <w:rsid w:val="00C511A4"/>
    <w:rsid w:val="00C516EE"/>
    <w:rsid w:val="00C51A0A"/>
    <w:rsid w:val="00C526E7"/>
    <w:rsid w:val="00C52AA5"/>
    <w:rsid w:val="00C53E95"/>
    <w:rsid w:val="00C5420C"/>
    <w:rsid w:val="00C54E2C"/>
    <w:rsid w:val="00C5530A"/>
    <w:rsid w:val="00C55384"/>
    <w:rsid w:val="00C55704"/>
    <w:rsid w:val="00C5738A"/>
    <w:rsid w:val="00C6096C"/>
    <w:rsid w:val="00C60BF2"/>
    <w:rsid w:val="00C6107B"/>
    <w:rsid w:val="00C614A6"/>
    <w:rsid w:val="00C61555"/>
    <w:rsid w:val="00C617E9"/>
    <w:rsid w:val="00C619EB"/>
    <w:rsid w:val="00C61B88"/>
    <w:rsid w:val="00C625AF"/>
    <w:rsid w:val="00C62C76"/>
    <w:rsid w:val="00C632BD"/>
    <w:rsid w:val="00C6587D"/>
    <w:rsid w:val="00C70BBF"/>
    <w:rsid w:val="00C725CB"/>
    <w:rsid w:val="00C72957"/>
    <w:rsid w:val="00C73016"/>
    <w:rsid w:val="00C755E3"/>
    <w:rsid w:val="00C7717E"/>
    <w:rsid w:val="00C77263"/>
    <w:rsid w:val="00C7791D"/>
    <w:rsid w:val="00C812EA"/>
    <w:rsid w:val="00C816FF"/>
    <w:rsid w:val="00C8171A"/>
    <w:rsid w:val="00C8213F"/>
    <w:rsid w:val="00C84E58"/>
    <w:rsid w:val="00C85691"/>
    <w:rsid w:val="00C860C2"/>
    <w:rsid w:val="00C86467"/>
    <w:rsid w:val="00C87317"/>
    <w:rsid w:val="00C8753C"/>
    <w:rsid w:val="00C908D1"/>
    <w:rsid w:val="00C90F49"/>
    <w:rsid w:val="00C91400"/>
    <w:rsid w:val="00C924C6"/>
    <w:rsid w:val="00C92D53"/>
    <w:rsid w:val="00C9305A"/>
    <w:rsid w:val="00C93318"/>
    <w:rsid w:val="00C948FF"/>
    <w:rsid w:val="00C96003"/>
    <w:rsid w:val="00C9777D"/>
    <w:rsid w:val="00C97A1B"/>
    <w:rsid w:val="00CA0DD8"/>
    <w:rsid w:val="00CA342F"/>
    <w:rsid w:val="00CA4258"/>
    <w:rsid w:val="00CA4AFC"/>
    <w:rsid w:val="00CA4D6A"/>
    <w:rsid w:val="00CA51DF"/>
    <w:rsid w:val="00CA6247"/>
    <w:rsid w:val="00CA65D7"/>
    <w:rsid w:val="00CA6C08"/>
    <w:rsid w:val="00CA7A4D"/>
    <w:rsid w:val="00CB093D"/>
    <w:rsid w:val="00CB1768"/>
    <w:rsid w:val="00CB2E4E"/>
    <w:rsid w:val="00CB2E5B"/>
    <w:rsid w:val="00CB2FD2"/>
    <w:rsid w:val="00CB386B"/>
    <w:rsid w:val="00CB4076"/>
    <w:rsid w:val="00CB4B89"/>
    <w:rsid w:val="00CB5246"/>
    <w:rsid w:val="00CB5955"/>
    <w:rsid w:val="00CB729C"/>
    <w:rsid w:val="00CB7967"/>
    <w:rsid w:val="00CB7B46"/>
    <w:rsid w:val="00CB7FDE"/>
    <w:rsid w:val="00CB7FF2"/>
    <w:rsid w:val="00CC052F"/>
    <w:rsid w:val="00CC0C7E"/>
    <w:rsid w:val="00CC1813"/>
    <w:rsid w:val="00CC1A35"/>
    <w:rsid w:val="00CC2713"/>
    <w:rsid w:val="00CC32A5"/>
    <w:rsid w:val="00CC3712"/>
    <w:rsid w:val="00CC44FE"/>
    <w:rsid w:val="00CC7F90"/>
    <w:rsid w:val="00CD0027"/>
    <w:rsid w:val="00CD0787"/>
    <w:rsid w:val="00CD0E36"/>
    <w:rsid w:val="00CD0EAB"/>
    <w:rsid w:val="00CD13D9"/>
    <w:rsid w:val="00CD16BF"/>
    <w:rsid w:val="00CD19C0"/>
    <w:rsid w:val="00CD235C"/>
    <w:rsid w:val="00CD2CE3"/>
    <w:rsid w:val="00CD2F23"/>
    <w:rsid w:val="00CD30A7"/>
    <w:rsid w:val="00CD317A"/>
    <w:rsid w:val="00CD3694"/>
    <w:rsid w:val="00CD3D17"/>
    <w:rsid w:val="00CD49A3"/>
    <w:rsid w:val="00CD4C5F"/>
    <w:rsid w:val="00CD63A0"/>
    <w:rsid w:val="00CD6544"/>
    <w:rsid w:val="00CD6628"/>
    <w:rsid w:val="00CD7777"/>
    <w:rsid w:val="00CE0B04"/>
    <w:rsid w:val="00CE1144"/>
    <w:rsid w:val="00CE1E8E"/>
    <w:rsid w:val="00CE302D"/>
    <w:rsid w:val="00CE40C1"/>
    <w:rsid w:val="00CE5D99"/>
    <w:rsid w:val="00CE7D7D"/>
    <w:rsid w:val="00CF0130"/>
    <w:rsid w:val="00CF1184"/>
    <w:rsid w:val="00CF1B61"/>
    <w:rsid w:val="00CF2090"/>
    <w:rsid w:val="00CF3825"/>
    <w:rsid w:val="00CF3D5E"/>
    <w:rsid w:val="00CF5454"/>
    <w:rsid w:val="00CF5B02"/>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163"/>
    <w:rsid w:val="00D20E02"/>
    <w:rsid w:val="00D216A4"/>
    <w:rsid w:val="00D2322F"/>
    <w:rsid w:val="00D243E3"/>
    <w:rsid w:val="00D249AD"/>
    <w:rsid w:val="00D262FB"/>
    <w:rsid w:val="00D273F4"/>
    <w:rsid w:val="00D27659"/>
    <w:rsid w:val="00D2DA09"/>
    <w:rsid w:val="00D3091D"/>
    <w:rsid w:val="00D3093F"/>
    <w:rsid w:val="00D30C54"/>
    <w:rsid w:val="00D318C5"/>
    <w:rsid w:val="00D31920"/>
    <w:rsid w:val="00D31C69"/>
    <w:rsid w:val="00D325C8"/>
    <w:rsid w:val="00D3295D"/>
    <w:rsid w:val="00D32AFB"/>
    <w:rsid w:val="00D32C7C"/>
    <w:rsid w:val="00D33BA4"/>
    <w:rsid w:val="00D341F5"/>
    <w:rsid w:val="00D342A0"/>
    <w:rsid w:val="00D3433D"/>
    <w:rsid w:val="00D34355"/>
    <w:rsid w:val="00D343B7"/>
    <w:rsid w:val="00D3478F"/>
    <w:rsid w:val="00D34E73"/>
    <w:rsid w:val="00D40DAF"/>
    <w:rsid w:val="00D41001"/>
    <w:rsid w:val="00D4132F"/>
    <w:rsid w:val="00D44CFA"/>
    <w:rsid w:val="00D45197"/>
    <w:rsid w:val="00D460AD"/>
    <w:rsid w:val="00D46221"/>
    <w:rsid w:val="00D46632"/>
    <w:rsid w:val="00D46760"/>
    <w:rsid w:val="00D46A5E"/>
    <w:rsid w:val="00D47C30"/>
    <w:rsid w:val="00D5121E"/>
    <w:rsid w:val="00D5131D"/>
    <w:rsid w:val="00D518FF"/>
    <w:rsid w:val="00D51F76"/>
    <w:rsid w:val="00D52489"/>
    <w:rsid w:val="00D52977"/>
    <w:rsid w:val="00D52B59"/>
    <w:rsid w:val="00D548D6"/>
    <w:rsid w:val="00D54EAB"/>
    <w:rsid w:val="00D54F99"/>
    <w:rsid w:val="00D55BA9"/>
    <w:rsid w:val="00D55F42"/>
    <w:rsid w:val="00D565EB"/>
    <w:rsid w:val="00D56849"/>
    <w:rsid w:val="00D60719"/>
    <w:rsid w:val="00D60798"/>
    <w:rsid w:val="00D60C45"/>
    <w:rsid w:val="00D61221"/>
    <w:rsid w:val="00D61FF0"/>
    <w:rsid w:val="00D623C5"/>
    <w:rsid w:val="00D62AB5"/>
    <w:rsid w:val="00D635DC"/>
    <w:rsid w:val="00D64717"/>
    <w:rsid w:val="00D6505C"/>
    <w:rsid w:val="00D65A31"/>
    <w:rsid w:val="00D65D84"/>
    <w:rsid w:val="00D6618C"/>
    <w:rsid w:val="00D669E4"/>
    <w:rsid w:val="00D701BE"/>
    <w:rsid w:val="00D70C3B"/>
    <w:rsid w:val="00D7114C"/>
    <w:rsid w:val="00D728C8"/>
    <w:rsid w:val="00D72C9B"/>
    <w:rsid w:val="00D73207"/>
    <w:rsid w:val="00D733B0"/>
    <w:rsid w:val="00D738E8"/>
    <w:rsid w:val="00D748F9"/>
    <w:rsid w:val="00D74965"/>
    <w:rsid w:val="00D74D4F"/>
    <w:rsid w:val="00D77629"/>
    <w:rsid w:val="00D7785C"/>
    <w:rsid w:val="00D80015"/>
    <w:rsid w:val="00D80ACA"/>
    <w:rsid w:val="00D80E70"/>
    <w:rsid w:val="00D816A4"/>
    <w:rsid w:val="00D8219F"/>
    <w:rsid w:val="00D82A3A"/>
    <w:rsid w:val="00D82F71"/>
    <w:rsid w:val="00D84103"/>
    <w:rsid w:val="00D90711"/>
    <w:rsid w:val="00D914EE"/>
    <w:rsid w:val="00D9256D"/>
    <w:rsid w:val="00D92940"/>
    <w:rsid w:val="00D92A3E"/>
    <w:rsid w:val="00D92E6B"/>
    <w:rsid w:val="00D9300D"/>
    <w:rsid w:val="00D9460B"/>
    <w:rsid w:val="00D9469E"/>
    <w:rsid w:val="00D94A09"/>
    <w:rsid w:val="00D94BCE"/>
    <w:rsid w:val="00D94F79"/>
    <w:rsid w:val="00D9606E"/>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59A"/>
    <w:rsid w:val="00DB1C05"/>
    <w:rsid w:val="00DB3BA1"/>
    <w:rsid w:val="00DB4FA8"/>
    <w:rsid w:val="00DB5251"/>
    <w:rsid w:val="00DB5A71"/>
    <w:rsid w:val="00DB6057"/>
    <w:rsid w:val="00DB6B71"/>
    <w:rsid w:val="00DB6C01"/>
    <w:rsid w:val="00DB7483"/>
    <w:rsid w:val="00DC00AC"/>
    <w:rsid w:val="00DC06D9"/>
    <w:rsid w:val="00DC0AE3"/>
    <w:rsid w:val="00DC0D6E"/>
    <w:rsid w:val="00DC1C3B"/>
    <w:rsid w:val="00DC297C"/>
    <w:rsid w:val="00DC2A44"/>
    <w:rsid w:val="00DC34A1"/>
    <w:rsid w:val="00DC34B6"/>
    <w:rsid w:val="00DC3F0F"/>
    <w:rsid w:val="00DC442C"/>
    <w:rsid w:val="00DC59F6"/>
    <w:rsid w:val="00DC5B01"/>
    <w:rsid w:val="00DC5FC3"/>
    <w:rsid w:val="00DC615A"/>
    <w:rsid w:val="00DC68A9"/>
    <w:rsid w:val="00DC69EC"/>
    <w:rsid w:val="00DC7787"/>
    <w:rsid w:val="00DC7872"/>
    <w:rsid w:val="00DC7D5F"/>
    <w:rsid w:val="00DC7FED"/>
    <w:rsid w:val="00DD0E89"/>
    <w:rsid w:val="00DD1837"/>
    <w:rsid w:val="00DD3F6C"/>
    <w:rsid w:val="00DD43E1"/>
    <w:rsid w:val="00DD44A6"/>
    <w:rsid w:val="00DD5C27"/>
    <w:rsid w:val="00DD650D"/>
    <w:rsid w:val="00DD7511"/>
    <w:rsid w:val="00DD752F"/>
    <w:rsid w:val="00DD784D"/>
    <w:rsid w:val="00DD7C31"/>
    <w:rsid w:val="00DD7D58"/>
    <w:rsid w:val="00DDF979"/>
    <w:rsid w:val="00DE2A7C"/>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F02F3"/>
    <w:rsid w:val="00DF0792"/>
    <w:rsid w:val="00DF0E97"/>
    <w:rsid w:val="00DF1191"/>
    <w:rsid w:val="00DF130B"/>
    <w:rsid w:val="00DF1620"/>
    <w:rsid w:val="00DF1B50"/>
    <w:rsid w:val="00DF3AB5"/>
    <w:rsid w:val="00DF48B9"/>
    <w:rsid w:val="00DF5D06"/>
    <w:rsid w:val="00DF72E9"/>
    <w:rsid w:val="00DF7692"/>
    <w:rsid w:val="00DF76DD"/>
    <w:rsid w:val="00DF77AB"/>
    <w:rsid w:val="00DF7868"/>
    <w:rsid w:val="00DF79FC"/>
    <w:rsid w:val="00E00165"/>
    <w:rsid w:val="00E009C8"/>
    <w:rsid w:val="00E012F8"/>
    <w:rsid w:val="00E013F9"/>
    <w:rsid w:val="00E01A61"/>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2CC"/>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968"/>
    <w:rsid w:val="00E27ABB"/>
    <w:rsid w:val="00E30474"/>
    <w:rsid w:val="00E31DCD"/>
    <w:rsid w:val="00E32316"/>
    <w:rsid w:val="00E32415"/>
    <w:rsid w:val="00E33742"/>
    <w:rsid w:val="00E33B86"/>
    <w:rsid w:val="00E33CA9"/>
    <w:rsid w:val="00E362AE"/>
    <w:rsid w:val="00E36714"/>
    <w:rsid w:val="00E3687C"/>
    <w:rsid w:val="00E36CDF"/>
    <w:rsid w:val="00E37181"/>
    <w:rsid w:val="00E377C5"/>
    <w:rsid w:val="00E37A8F"/>
    <w:rsid w:val="00E37F5B"/>
    <w:rsid w:val="00E41458"/>
    <w:rsid w:val="00E416D5"/>
    <w:rsid w:val="00E41D49"/>
    <w:rsid w:val="00E42096"/>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7136"/>
    <w:rsid w:val="00E5FBE1"/>
    <w:rsid w:val="00E605A9"/>
    <w:rsid w:val="00E61121"/>
    <w:rsid w:val="00E61467"/>
    <w:rsid w:val="00E6188D"/>
    <w:rsid w:val="00E61BB2"/>
    <w:rsid w:val="00E61BE4"/>
    <w:rsid w:val="00E61FFF"/>
    <w:rsid w:val="00E62E3E"/>
    <w:rsid w:val="00E6369C"/>
    <w:rsid w:val="00E639E8"/>
    <w:rsid w:val="00E64023"/>
    <w:rsid w:val="00E647BB"/>
    <w:rsid w:val="00E651FE"/>
    <w:rsid w:val="00E65DE2"/>
    <w:rsid w:val="00E666C2"/>
    <w:rsid w:val="00E67637"/>
    <w:rsid w:val="00E7033C"/>
    <w:rsid w:val="00E70FD5"/>
    <w:rsid w:val="00E70FFB"/>
    <w:rsid w:val="00E724DF"/>
    <w:rsid w:val="00E728B6"/>
    <w:rsid w:val="00E729CD"/>
    <w:rsid w:val="00E732BE"/>
    <w:rsid w:val="00E73C69"/>
    <w:rsid w:val="00E75260"/>
    <w:rsid w:val="00E75562"/>
    <w:rsid w:val="00E75767"/>
    <w:rsid w:val="00E76175"/>
    <w:rsid w:val="00E7737C"/>
    <w:rsid w:val="00E7751A"/>
    <w:rsid w:val="00E77C1D"/>
    <w:rsid w:val="00E807A6"/>
    <w:rsid w:val="00E82430"/>
    <w:rsid w:val="00E828B1"/>
    <w:rsid w:val="00E833F5"/>
    <w:rsid w:val="00E83E5B"/>
    <w:rsid w:val="00E85B6D"/>
    <w:rsid w:val="00E8632D"/>
    <w:rsid w:val="00E872CA"/>
    <w:rsid w:val="00E905B3"/>
    <w:rsid w:val="00E911CE"/>
    <w:rsid w:val="00E91360"/>
    <w:rsid w:val="00E918A3"/>
    <w:rsid w:val="00E91EFA"/>
    <w:rsid w:val="00E92033"/>
    <w:rsid w:val="00E92396"/>
    <w:rsid w:val="00E949AC"/>
    <w:rsid w:val="00E94A1C"/>
    <w:rsid w:val="00E95B65"/>
    <w:rsid w:val="00E95BD2"/>
    <w:rsid w:val="00E965E6"/>
    <w:rsid w:val="00E96A65"/>
    <w:rsid w:val="00E96BD2"/>
    <w:rsid w:val="00E96E59"/>
    <w:rsid w:val="00E97289"/>
    <w:rsid w:val="00E9779F"/>
    <w:rsid w:val="00E97A56"/>
    <w:rsid w:val="00E97C96"/>
    <w:rsid w:val="00EA023E"/>
    <w:rsid w:val="00EA0274"/>
    <w:rsid w:val="00EA0F07"/>
    <w:rsid w:val="00EA16E1"/>
    <w:rsid w:val="00EA369C"/>
    <w:rsid w:val="00EA38C9"/>
    <w:rsid w:val="00EA38D8"/>
    <w:rsid w:val="00EA3C88"/>
    <w:rsid w:val="00EA4540"/>
    <w:rsid w:val="00EA55FF"/>
    <w:rsid w:val="00EA635F"/>
    <w:rsid w:val="00EA7467"/>
    <w:rsid w:val="00EAABCA"/>
    <w:rsid w:val="00EB2F80"/>
    <w:rsid w:val="00EB3B9C"/>
    <w:rsid w:val="00EB47E8"/>
    <w:rsid w:val="00EB4D25"/>
    <w:rsid w:val="00EB4E95"/>
    <w:rsid w:val="00EB4EB4"/>
    <w:rsid w:val="00EB5A5E"/>
    <w:rsid w:val="00EB5F40"/>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92"/>
    <w:rsid w:val="00ED58E2"/>
    <w:rsid w:val="00ED5BA1"/>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E0"/>
    <w:rsid w:val="00F02769"/>
    <w:rsid w:val="00F02840"/>
    <w:rsid w:val="00F02D41"/>
    <w:rsid w:val="00F0333E"/>
    <w:rsid w:val="00F03384"/>
    <w:rsid w:val="00F04519"/>
    <w:rsid w:val="00F04B0C"/>
    <w:rsid w:val="00F057C2"/>
    <w:rsid w:val="00F06CB8"/>
    <w:rsid w:val="00F143D4"/>
    <w:rsid w:val="00F1490C"/>
    <w:rsid w:val="00F1497B"/>
    <w:rsid w:val="00F16506"/>
    <w:rsid w:val="00F16AE5"/>
    <w:rsid w:val="00F1730C"/>
    <w:rsid w:val="00F20BE3"/>
    <w:rsid w:val="00F20F9A"/>
    <w:rsid w:val="00F213B2"/>
    <w:rsid w:val="00F21593"/>
    <w:rsid w:val="00F22343"/>
    <w:rsid w:val="00F22813"/>
    <w:rsid w:val="00F22C8A"/>
    <w:rsid w:val="00F2308C"/>
    <w:rsid w:val="00F2355B"/>
    <w:rsid w:val="00F23569"/>
    <w:rsid w:val="00F242EA"/>
    <w:rsid w:val="00F26870"/>
    <w:rsid w:val="00F26CF9"/>
    <w:rsid w:val="00F2720A"/>
    <w:rsid w:val="00F27218"/>
    <w:rsid w:val="00F272A4"/>
    <w:rsid w:val="00F3002C"/>
    <w:rsid w:val="00F302FA"/>
    <w:rsid w:val="00F30691"/>
    <w:rsid w:val="00F30BA7"/>
    <w:rsid w:val="00F30C23"/>
    <w:rsid w:val="00F31299"/>
    <w:rsid w:val="00F31799"/>
    <w:rsid w:val="00F31F44"/>
    <w:rsid w:val="00F34080"/>
    <w:rsid w:val="00F351FD"/>
    <w:rsid w:val="00F35632"/>
    <w:rsid w:val="00F3580C"/>
    <w:rsid w:val="00F3668D"/>
    <w:rsid w:val="00F36C62"/>
    <w:rsid w:val="00F37992"/>
    <w:rsid w:val="00F4038D"/>
    <w:rsid w:val="00F40878"/>
    <w:rsid w:val="00F409B1"/>
    <w:rsid w:val="00F41B08"/>
    <w:rsid w:val="00F41CD9"/>
    <w:rsid w:val="00F424EE"/>
    <w:rsid w:val="00F42794"/>
    <w:rsid w:val="00F42D57"/>
    <w:rsid w:val="00F433D1"/>
    <w:rsid w:val="00F43BE9"/>
    <w:rsid w:val="00F442FF"/>
    <w:rsid w:val="00F44B5B"/>
    <w:rsid w:val="00F44BF9"/>
    <w:rsid w:val="00F450C1"/>
    <w:rsid w:val="00F45664"/>
    <w:rsid w:val="00F465DE"/>
    <w:rsid w:val="00F46918"/>
    <w:rsid w:val="00F46BEE"/>
    <w:rsid w:val="00F46CC6"/>
    <w:rsid w:val="00F4771E"/>
    <w:rsid w:val="00F52389"/>
    <w:rsid w:val="00F52CF3"/>
    <w:rsid w:val="00F52D19"/>
    <w:rsid w:val="00F52FF9"/>
    <w:rsid w:val="00F53D0F"/>
    <w:rsid w:val="00F5406B"/>
    <w:rsid w:val="00F549E5"/>
    <w:rsid w:val="00F54FDD"/>
    <w:rsid w:val="00F5546F"/>
    <w:rsid w:val="00F55A04"/>
    <w:rsid w:val="00F60820"/>
    <w:rsid w:val="00F60CE8"/>
    <w:rsid w:val="00F60E87"/>
    <w:rsid w:val="00F61B30"/>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794A"/>
    <w:rsid w:val="00F87B98"/>
    <w:rsid w:val="00F90411"/>
    <w:rsid w:val="00F90A8D"/>
    <w:rsid w:val="00F91DEA"/>
    <w:rsid w:val="00F92FE1"/>
    <w:rsid w:val="00F9342A"/>
    <w:rsid w:val="00F93714"/>
    <w:rsid w:val="00F95758"/>
    <w:rsid w:val="00F97B4E"/>
    <w:rsid w:val="00F99E42"/>
    <w:rsid w:val="00FA0961"/>
    <w:rsid w:val="00FA14AB"/>
    <w:rsid w:val="00FA1A4E"/>
    <w:rsid w:val="00FA2D43"/>
    <w:rsid w:val="00FA2E35"/>
    <w:rsid w:val="00FA3458"/>
    <w:rsid w:val="00FA39C2"/>
    <w:rsid w:val="00FA42AE"/>
    <w:rsid w:val="00FA5F6B"/>
    <w:rsid w:val="00FA61D7"/>
    <w:rsid w:val="00FA6C8C"/>
    <w:rsid w:val="00FA7C38"/>
    <w:rsid w:val="00FB02C6"/>
    <w:rsid w:val="00FB0543"/>
    <w:rsid w:val="00FB0568"/>
    <w:rsid w:val="00FB088A"/>
    <w:rsid w:val="00FB0BCE"/>
    <w:rsid w:val="00FB2F3C"/>
    <w:rsid w:val="00FB359D"/>
    <w:rsid w:val="00FB3CB1"/>
    <w:rsid w:val="00FB4856"/>
    <w:rsid w:val="00FB4A84"/>
    <w:rsid w:val="00FB64E8"/>
    <w:rsid w:val="00FB6DAD"/>
    <w:rsid w:val="00FB7394"/>
    <w:rsid w:val="00FC1BD2"/>
    <w:rsid w:val="00FC243C"/>
    <w:rsid w:val="00FC263F"/>
    <w:rsid w:val="00FC2A1C"/>
    <w:rsid w:val="00FC2BF9"/>
    <w:rsid w:val="00FC3089"/>
    <w:rsid w:val="00FC57EC"/>
    <w:rsid w:val="00FC5E42"/>
    <w:rsid w:val="00FC7AFF"/>
    <w:rsid w:val="00FD0005"/>
    <w:rsid w:val="00FD0239"/>
    <w:rsid w:val="00FD0474"/>
    <w:rsid w:val="00FD0FC8"/>
    <w:rsid w:val="00FD195C"/>
    <w:rsid w:val="00FD1CD9"/>
    <w:rsid w:val="00FD2470"/>
    <w:rsid w:val="00FD280C"/>
    <w:rsid w:val="00FD2DE9"/>
    <w:rsid w:val="00FD331B"/>
    <w:rsid w:val="00FD38B4"/>
    <w:rsid w:val="00FD3B8D"/>
    <w:rsid w:val="00FD4059"/>
    <w:rsid w:val="00FD5F24"/>
    <w:rsid w:val="00FD6B28"/>
    <w:rsid w:val="00FD7D42"/>
    <w:rsid w:val="00FE0CDC"/>
    <w:rsid w:val="00FE1A6D"/>
    <w:rsid w:val="00FE23F2"/>
    <w:rsid w:val="00FE25C5"/>
    <w:rsid w:val="00FE3719"/>
    <w:rsid w:val="00FE414D"/>
    <w:rsid w:val="00FE4F89"/>
    <w:rsid w:val="00FE5E13"/>
    <w:rsid w:val="00FE63C2"/>
    <w:rsid w:val="00FE66E8"/>
    <w:rsid w:val="00FE72F0"/>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080FF"/>
    <w:rsid w:val="0104F7D8"/>
    <w:rsid w:val="01068C4B"/>
    <w:rsid w:val="010876A8"/>
    <w:rsid w:val="010A5DF0"/>
    <w:rsid w:val="010B0601"/>
    <w:rsid w:val="0114301A"/>
    <w:rsid w:val="0117F300"/>
    <w:rsid w:val="01234929"/>
    <w:rsid w:val="0128FE3B"/>
    <w:rsid w:val="013E5314"/>
    <w:rsid w:val="0142764F"/>
    <w:rsid w:val="0144ACAC"/>
    <w:rsid w:val="015C6A23"/>
    <w:rsid w:val="01607336"/>
    <w:rsid w:val="0198C8E2"/>
    <w:rsid w:val="01A2535E"/>
    <w:rsid w:val="01A308EC"/>
    <w:rsid w:val="01A60323"/>
    <w:rsid w:val="01AA49C8"/>
    <w:rsid w:val="01AF95F3"/>
    <w:rsid w:val="01C47F68"/>
    <w:rsid w:val="01E1A7CD"/>
    <w:rsid w:val="01F81F91"/>
    <w:rsid w:val="01FD65F0"/>
    <w:rsid w:val="02104950"/>
    <w:rsid w:val="0212777A"/>
    <w:rsid w:val="0221D717"/>
    <w:rsid w:val="02279450"/>
    <w:rsid w:val="0228AD13"/>
    <w:rsid w:val="022A8309"/>
    <w:rsid w:val="022B53EE"/>
    <w:rsid w:val="02435914"/>
    <w:rsid w:val="024FA2C7"/>
    <w:rsid w:val="02528537"/>
    <w:rsid w:val="026C063F"/>
    <w:rsid w:val="026D571A"/>
    <w:rsid w:val="026E0BB2"/>
    <w:rsid w:val="0297D22D"/>
    <w:rsid w:val="02A3C819"/>
    <w:rsid w:val="02A942D7"/>
    <w:rsid w:val="02B4BFBD"/>
    <w:rsid w:val="02B9AAED"/>
    <w:rsid w:val="02BE7FB7"/>
    <w:rsid w:val="02D280F4"/>
    <w:rsid w:val="02D2D5D6"/>
    <w:rsid w:val="02D34E99"/>
    <w:rsid w:val="02EE2EE2"/>
    <w:rsid w:val="02F8E4F6"/>
    <w:rsid w:val="0300FA85"/>
    <w:rsid w:val="03018728"/>
    <w:rsid w:val="03060EA3"/>
    <w:rsid w:val="03061E09"/>
    <w:rsid w:val="032C422A"/>
    <w:rsid w:val="033300A4"/>
    <w:rsid w:val="03330FA9"/>
    <w:rsid w:val="03561F9F"/>
    <w:rsid w:val="035896B3"/>
    <w:rsid w:val="03595F51"/>
    <w:rsid w:val="0363BB81"/>
    <w:rsid w:val="036BAF93"/>
    <w:rsid w:val="03736BAD"/>
    <w:rsid w:val="03875F5F"/>
    <w:rsid w:val="03993FE4"/>
    <w:rsid w:val="03A04A52"/>
    <w:rsid w:val="03A6EC94"/>
    <w:rsid w:val="03AD7CEA"/>
    <w:rsid w:val="03CC4999"/>
    <w:rsid w:val="03D6FBC5"/>
    <w:rsid w:val="03E973E8"/>
    <w:rsid w:val="03EA2193"/>
    <w:rsid w:val="03FF9FCA"/>
    <w:rsid w:val="0410129D"/>
    <w:rsid w:val="041673CD"/>
    <w:rsid w:val="041C45AE"/>
    <w:rsid w:val="0420281E"/>
    <w:rsid w:val="0427E786"/>
    <w:rsid w:val="042CAB46"/>
    <w:rsid w:val="04393F28"/>
    <w:rsid w:val="04557C62"/>
    <w:rsid w:val="0455E979"/>
    <w:rsid w:val="045CE870"/>
    <w:rsid w:val="046A429D"/>
    <w:rsid w:val="04737E36"/>
    <w:rsid w:val="0484ACF4"/>
    <w:rsid w:val="04862403"/>
    <w:rsid w:val="04987CD4"/>
    <w:rsid w:val="04994F5D"/>
    <w:rsid w:val="049C3E29"/>
    <w:rsid w:val="049C6CAC"/>
    <w:rsid w:val="04A3698D"/>
    <w:rsid w:val="04A78AF6"/>
    <w:rsid w:val="04AE7C15"/>
    <w:rsid w:val="04BB61FF"/>
    <w:rsid w:val="04C0B921"/>
    <w:rsid w:val="04C7386B"/>
    <w:rsid w:val="04C8A1D4"/>
    <w:rsid w:val="04D5CBE8"/>
    <w:rsid w:val="04D67082"/>
    <w:rsid w:val="04F606C3"/>
    <w:rsid w:val="050D5AC0"/>
    <w:rsid w:val="05276F30"/>
    <w:rsid w:val="054857CF"/>
    <w:rsid w:val="0553F076"/>
    <w:rsid w:val="0569E005"/>
    <w:rsid w:val="0575D671"/>
    <w:rsid w:val="05797A37"/>
    <w:rsid w:val="058699A3"/>
    <w:rsid w:val="0590861C"/>
    <w:rsid w:val="0594C617"/>
    <w:rsid w:val="0596EB92"/>
    <w:rsid w:val="05A74547"/>
    <w:rsid w:val="05ABFE3C"/>
    <w:rsid w:val="05B02BFB"/>
    <w:rsid w:val="05B15EBA"/>
    <w:rsid w:val="05BD45B7"/>
    <w:rsid w:val="05C9A252"/>
    <w:rsid w:val="05CC9640"/>
    <w:rsid w:val="05DA089A"/>
    <w:rsid w:val="05DD2469"/>
    <w:rsid w:val="05E0A58F"/>
    <w:rsid w:val="05F4396A"/>
    <w:rsid w:val="05F4C0AB"/>
    <w:rsid w:val="05F6083B"/>
    <w:rsid w:val="05F89BEB"/>
    <w:rsid w:val="0606FBF5"/>
    <w:rsid w:val="06070411"/>
    <w:rsid w:val="060EC669"/>
    <w:rsid w:val="061F557E"/>
    <w:rsid w:val="061FC754"/>
    <w:rsid w:val="0636FE94"/>
    <w:rsid w:val="064CB942"/>
    <w:rsid w:val="06621277"/>
    <w:rsid w:val="067DC94B"/>
    <w:rsid w:val="068319D4"/>
    <w:rsid w:val="069A61F8"/>
    <w:rsid w:val="069A826A"/>
    <w:rsid w:val="06A9134E"/>
    <w:rsid w:val="06AB4CE0"/>
    <w:rsid w:val="06ABF6B6"/>
    <w:rsid w:val="06B77B25"/>
    <w:rsid w:val="06BB268F"/>
    <w:rsid w:val="06C2CF3C"/>
    <w:rsid w:val="06E6BC5C"/>
    <w:rsid w:val="06E7527D"/>
    <w:rsid w:val="06E82D8B"/>
    <w:rsid w:val="06ECFC34"/>
    <w:rsid w:val="06EEB1D3"/>
    <w:rsid w:val="06F23839"/>
    <w:rsid w:val="06FD8B3D"/>
    <w:rsid w:val="070D60FD"/>
    <w:rsid w:val="0716C7ED"/>
    <w:rsid w:val="0726F760"/>
    <w:rsid w:val="072D82D6"/>
    <w:rsid w:val="07338BF5"/>
    <w:rsid w:val="0734E2CD"/>
    <w:rsid w:val="0736655B"/>
    <w:rsid w:val="073718A8"/>
    <w:rsid w:val="0743099E"/>
    <w:rsid w:val="07443915"/>
    <w:rsid w:val="0745CF68"/>
    <w:rsid w:val="07491736"/>
    <w:rsid w:val="074F4B3A"/>
    <w:rsid w:val="075E2A44"/>
    <w:rsid w:val="076249CF"/>
    <w:rsid w:val="077DADEA"/>
    <w:rsid w:val="07882076"/>
    <w:rsid w:val="078D94E9"/>
    <w:rsid w:val="07912C66"/>
    <w:rsid w:val="07A5368B"/>
    <w:rsid w:val="07B5E2B8"/>
    <w:rsid w:val="07D19595"/>
    <w:rsid w:val="07D2F04E"/>
    <w:rsid w:val="07D4F320"/>
    <w:rsid w:val="07E51EE9"/>
    <w:rsid w:val="07E5A24B"/>
    <w:rsid w:val="07E96F05"/>
    <w:rsid w:val="07E9FCE9"/>
    <w:rsid w:val="07ECDB72"/>
    <w:rsid w:val="07F1CD62"/>
    <w:rsid w:val="07F68936"/>
    <w:rsid w:val="08127686"/>
    <w:rsid w:val="08254E49"/>
    <w:rsid w:val="0835CFFD"/>
    <w:rsid w:val="0840F003"/>
    <w:rsid w:val="0842676A"/>
    <w:rsid w:val="084AFFC0"/>
    <w:rsid w:val="084B7643"/>
    <w:rsid w:val="085117E6"/>
    <w:rsid w:val="086B5D1F"/>
    <w:rsid w:val="0874CD18"/>
    <w:rsid w:val="0877B690"/>
    <w:rsid w:val="089085B7"/>
    <w:rsid w:val="08969AEC"/>
    <w:rsid w:val="089F0420"/>
    <w:rsid w:val="08B8548A"/>
    <w:rsid w:val="08CE9FB2"/>
    <w:rsid w:val="08DB73CD"/>
    <w:rsid w:val="08E2927C"/>
    <w:rsid w:val="08E37DE0"/>
    <w:rsid w:val="08F304E9"/>
    <w:rsid w:val="08F9C073"/>
    <w:rsid w:val="090A1851"/>
    <w:rsid w:val="090CB794"/>
    <w:rsid w:val="0922FD25"/>
    <w:rsid w:val="09287153"/>
    <w:rsid w:val="092C2BCC"/>
    <w:rsid w:val="0932EE85"/>
    <w:rsid w:val="094260FE"/>
    <w:rsid w:val="0945CCD5"/>
    <w:rsid w:val="094687D1"/>
    <w:rsid w:val="094FF3B8"/>
    <w:rsid w:val="0960BF1B"/>
    <w:rsid w:val="0960E4C9"/>
    <w:rsid w:val="09745BE0"/>
    <w:rsid w:val="097D1D2E"/>
    <w:rsid w:val="098811D7"/>
    <w:rsid w:val="098CD84C"/>
    <w:rsid w:val="09967B18"/>
    <w:rsid w:val="09973019"/>
    <w:rsid w:val="09975247"/>
    <w:rsid w:val="09A2A320"/>
    <w:rsid w:val="09A6634D"/>
    <w:rsid w:val="09A93138"/>
    <w:rsid w:val="09B57595"/>
    <w:rsid w:val="09B70365"/>
    <w:rsid w:val="09BFE851"/>
    <w:rsid w:val="09C5CB11"/>
    <w:rsid w:val="09D8F728"/>
    <w:rsid w:val="09DC0A7A"/>
    <w:rsid w:val="09E91C2E"/>
    <w:rsid w:val="09F0BB5E"/>
    <w:rsid w:val="09FEA080"/>
    <w:rsid w:val="0A214F9E"/>
    <w:rsid w:val="0A28D8F5"/>
    <w:rsid w:val="0A2D37EF"/>
    <w:rsid w:val="0A38AC75"/>
    <w:rsid w:val="0A3FF9A1"/>
    <w:rsid w:val="0A41FED6"/>
    <w:rsid w:val="0A43179E"/>
    <w:rsid w:val="0A4465B4"/>
    <w:rsid w:val="0A70128B"/>
    <w:rsid w:val="0A821186"/>
    <w:rsid w:val="0A8D0A9D"/>
    <w:rsid w:val="0A8FFB43"/>
    <w:rsid w:val="0A914908"/>
    <w:rsid w:val="0A9ADFC0"/>
    <w:rsid w:val="0A9ED2B5"/>
    <w:rsid w:val="0AB7068B"/>
    <w:rsid w:val="0ABFBE29"/>
    <w:rsid w:val="0AC12122"/>
    <w:rsid w:val="0AC48F1F"/>
    <w:rsid w:val="0AC7E531"/>
    <w:rsid w:val="0AD83F68"/>
    <w:rsid w:val="0ADB2794"/>
    <w:rsid w:val="0ADFAAAE"/>
    <w:rsid w:val="0AE3C0DD"/>
    <w:rsid w:val="0AE6B5BA"/>
    <w:rsid w:val="0AEB517A"/>
    <w:rsid w:val="0AF17DF1"/>
    <w:rsid w:val="0AF25624"/>
    <w:rsid w:val="0B08F083"/>
    <w:rsid w:val="0B0AD168"/>
    <w:rsid w:val="0B182446"/>
    <w:rsid w:val="0B1A36F5"/>
    <w:rsid w:val="0B24A6B8"/>
    <w:rsid w:val="0B29ACFF"/>
    <w:rsid w:val="0B2D772E"/>
    <w:rsid w:val="0B40EEB4"/>
    <w:rsid w:val="0B542B4D"/>
    <w:rsid w:val="0B551CD9"/>
    <w:rsid w:val="0B56132C"/>
    <w:rsid w:val="0B5929EC"/>
    <w:rsid w:val="0B5EE5B2"/>
    <w:rsid w:val="0B630290"/>
    <w:rsid w:val="0B668575"/>
    <w:rsid w:val="0B684C5A"/>
    <w:rsid w:val="0B6AC80D"/>
    <w:rsid w:val="0B7CD1D0"/>
    <w:rsid w:val="0B884377"/>
    <w:rsid w:val="0BA2755B"/>
    <w:rsid w:val="0BA4FD11"/>
    <w:rsid w:val="0BA76783"/>
    <w:rsid w:val="0BB45B91"/>
    <w:rsid w:val="0BBF4B34"/>
    <w:rsid w:val="0BC2E0A3"/>
    <w:rsid w:val="0BD0592A"/>
    <w:rsid w:val="0BD8521A"/>
    <w:rsid w:val="0BDCA67F"/>
    <w:rsid w:val="0BE18C1F"/>
    <w:rsid w:val="0BE6C1A4"/>
    <w:rsid w:val="0BED9D6F"/>
    <w:rsid w:val="0BF22002"/>
    <w:rsid w:val="0C00CFC2"/>
    <w:rsid w:val="0C12E885"/>
    <w:rsid w:val="0C183D7E"/>
    <w:rsid w:val="0C297CDB"/>
    <w:rsid w:val="0C2C296B"/>
    <w:rsid w:val="0C35001D"/>
    <w:rsid w:val="0C4AA3B9"/>
    <w:rsid w:val="0C4F9986"/>
    <w:rsid w:val="0C501DD8"/>
    <w:rsid w:val="0C589C51"/>
    <w:rsid w:val="0C5AF7C5"/>
    <w:rsid w:val="0C5DBEF5"/>
    <w:rsid w:val="0C60A149"/>
    <w:rsid w:val="0C61B3C5"/>
    <w:rsid w:val="0C6429FB"/>
    <w:rsid w:val="0C6D345C"/>
    <w:rsid w:val="0C6F268B"/>
    <w:rsid w:val="0C75E3F7"/>
    <w:rsid w:val="0C8B01A2"/>
    <w:rsid w:val="0CDF32CE"/>
    <w:rsid w:val="0CEB4F5F"/>
    <w:rsid w:val="0D24C0EB"/>
    <w:rsid w:val="0D24C3D6"/>
    <w:rsid w:val="0D29B21E"/>
    <w:rsid w:val="0D29C966"/>
    <w:rsid w:val="0D2B0FFC"/>
    <w:rsid w:val="0D3E9B6A"/>
    <w:rsid w:val="0D64B70C"/>
    <w:rsid w:val="0D728018"/>
    <w:rsid w:val="0D748930"/>
    <w:rsid w:val="0D76B463"/>
    <w:rsid w:val="0D7C7C07"/>
    <w:rsid w:val="0D8EDBC5"/>
    <w:rsid w:val="0D91BF11"/>
    <w:rsid w:val="0DA655DC"/>
    <w:rsid w:val="0DA8A11D"/>
    <w:rsid w:val="0DACD6EF"/>
    <w:rsid w:val="0DB411DC"/>
    <w:rsid w:val="0DC5C245"/>
    <w:rsid w:val="0DC73C8D"/>
    <w:rsid w:val="0DFBDC34"/>
    <w:rsid w:val="0DFEAD12"/>
    <w:rsid w:val="0E026538"/>
    <w:rsid w:val="0E03CC96"/>
    <w:rsid w:val="0E206851"/>
    <w:rsid w:val="0E2D610C"/>
    <w:rsid w:val="0E2DA423"/>
    <w:rsid w:val="0E316740"/>
    <w:rsid w:val="0E323F5C"/>
    <w:rsid w:val="0E395E8A"/>
    <w:rsid w:val="0E3A7619"/>
    <w:rsid w:val="0E3ADBA0"/>
    <w:rsid w:val="0E47B8A2"/>
    <w:rsid w:val="0E4BC9C2"/>
    <w:rsid w:val="0E536D21"/>
    <w:rsid w:val="0E6F47FE"/>
    <w:rsid w:val="0E736D70"/>
    <w:rsid w:val="0E7C2366"/>
    <w:rsid w:val="0E848E88"/>
    <w:rsid w:val="0E8F482F"/>
    <w:rsid w:val="0E93CD64"/>
    <w:rsid w:val="0E97AD5D"/>
    <w:rsid w:val="0EA76048"/>
    <w:rsid w:val="0EADAFD0"/>
    <w:rsid w:val="0EC12EFE"/>
    <w:rsid w:val="0ECA6EBC"/>
    <w:rsid w:val="0ECF6313"/>
    <w:rsid w:val="0ED08E15"/>
    <w:rsid w:val="0ED9E5BC"/>
    <w:rsid w:val="0EE75CF1"/>
    <w:rsid w:val="0F03C2C2"/>
    <w:rsid w:val="0F0E7637"/>
    <w:rsid w:val="0F1787BC"/>
    <w:rsid w:val="0F1E57F6"/>
    <w:rsid w:val="0F25178F"/>
    <w:rsid w:val="0F29753F"/>
    <w:rsid w:val="0F3224D6"/>
    <w:rsid w:val="0F34910F"/>
    <w:rsid w:val="0F4093B7"/>
    <w:rsid w:val="0F40FBEA"/>
    <w:rsid w:val="0F474026"/>
    <w:rsid w:val="0F51161F"/>
    <w:rsid w:val="0F533D05"/>
    <w:rsid w:val="0F55F8F2"/>
    <w:rsid w:val="0F56371F"/>
    <w:rsid w:val="0F576043"/>
    <w:rsid w:val="0F67F661"/>
    <w:rsid w:val="0F7D4A71"/>
    <w:rsid w:val="0F8E48B4"/>
    <w:rsid w:val="0F90651F"/>
    <w:rsid w:val="0F909FCE"/>
    <w:rsid w:val="0F924ED3"/>
    <w:rsid w:val="0FA92C18"/>
    <w:rsid w:val="0FCA20D3"/>
    <w:rsid w:val="0FDAD3D9"/>
    <w:rsid w:val="0FDB7075"/>
    <w:rsid w:val="0FE3DE34"/>
    <w:rsid w:val="0FE4767C"/>
    <w:rsid w:val="0FFB0744"/>
    <w:rsid w:val="10053283"/>
    <w:rsid w:val="100624AA"/>
    <w:rsid w:val="1014802C"/>
    <w:rsid w:val="10158633"/>
    <w:rsid w:val="1024EDC5"/>
    <w:rsid w:val="102B9EFE"/>
    <w:rsid w:val="102BDCC9"/>
    <w:rsid w:val="102FE0F3"/>
    <w:rsid w:val="1034BFE5"/>
    <w:rsid w:val="10422E4C"/>
    <w:rsid w:val="10616DFA"/>
    <w:rsid w:val="10636ABB"/>
    <w:rsid w:val="1067840B"/>
    <w:rsid w:val="10750A9E"/>
    <w:rsid w:val="10772482"/>
    <w:rsid w:val="1093C526"/>
    <w:rsid w:val="10C8C49F"/>
    <w:rsid w:val="10C962E8"/>
    <w:rsid w:val="10D839A4"/>
    <w:rsid w:val="10DF9BA9"/>
    <w:rsid w:val="10E9A508"/>
    <w:rsid w:val="10EC789F"/>
    <w:rsid w:val="10EE97F2"/>
    <w:rsid w:val="110BC70C"/>
    <w:rsid w:val="110FAA9F"/>
    <w:rsid w:val="1111F54B"/>
    <w:rsid w:val="112DA13E"/>
    <w:rsid w:val="11388DD1"/>
    <w:rsid w:val="11406557"/>
    <w:rsid w:val="114E1565"/>
    <w:rsid w:val="11604762"/>
    <w:rsid w:val="116FE770"/>
    <w:rsid w:val="118CAE9B"/>
    <w:rsid w:val="1192E006"/>
    <w:rsid w:val="119A55F4"/>
    <w:rsid w:val="11A4F491"/>
    <w:rsid w:val="11A550C9"/>
    <w:rsid w:val="11AE85D4"/>
    <w:rsid w:val="11B3140D"/>
    <w:rsid w:val="11B769D4"/>
    <w:rsid w:val="11C3A4D5"/>
    <w:rsid w:val="11C3F832"/>
    <w:rsid w:val="11C79F42"/>
    <w:rsid w:val="11D63E71"/>
    <w:rsid w:val="11D95E0E"/>
    <w:rsid w:val="11DE44C0"/>
    <w:rsid w:val="11E64F98"/>
    <w:rsid w:val="11E7D192"/>
    <w:rsid w:val="11EF6412"/>
    <w:rsid w:val="11F322FF"/>
    <w:rsid w:val="11F8D1C8"/>
    <w:rsid w:val="120EDC6E"/>
    <w:rsid w:val="12150CAA"/>
    <w:rsid w:val="121C06BB"/>
    <w:rsid w:val="122543BD"/>
    <w:rsid w:val="123B88FE"/>
    <w:rsid w:val="123CB4B2"/>
    <w:rsid w:val="1241CF9D"/>
    <w:rsid w:val="12455C65"/>
    <w:rsid w:val="1247C59D"/>
    <w:rsid w:val="12489BA6"/>
    <w:rsid w:val="12501086"/>
    <w:rsid w:val="125022F6"/>
    <w:rsid w:val="125D440B"/>
    <w:rsid w:val="12629268"/>
    <w:rsid w:val="126347F2"/>
    <w:rsid w:val="12638B94"/>
    <w:rsid w:val="1263CDFB"/>
    <w:rsid w:val="1265F68E"/>
    <w:rsid w:val="128D2820"/>
    <w:rsid w:val="12902C0E"/>
    <w:rsid w:val="1296065A"/>
    <w:rsid w:val="12C61BA1"/>
    <w:rsid w:val="12CD0645"/>
    <w:rsid w:val="12E7E53D"/>
    <w:rsid w:val="12EB50DF"/>
    <w:rsid w:val="12F402D9"/>
    <w:rsid w:val="12F8C1A7"/>
    <w:rsid w:val="12FF7E0A"/>
    <w:rsid w:val="1301E787"/>
    <w:rsid w:val="1307E19F"/>
    <w:rsid w:val="131D3D18"/>
    <w:rsid w:val="131FAE10"/>
    <w:rsid w:val="132BBC35"/>
    <w:rsid w:val="1339D407"/>
    <w:rsid w:val="1348F7D6"/>
    <w:rsid w:val="134A33E5"/>
    <w:rsid w:val="136BCB5E"/>
    <w:rsid w:val="1373B93E"/>
    <w:rsid w:val="1374D0F7"/>
    <w:rsid w:val="13785FE8"/>
    <w:rsid w:val="1382C717"/>
    <w:rsid w:val="13899FD4"/>
    <w:rsid w:val="1393A9C3"/>
    <w:rsid w:val="1393EC6F"/>
    <w:rsid w:val="13A669A8"/>
    <w:rsid w:val="13A8CCF9"/>
    <w:rsid w:val="13AC5FFD"/>
    <w:rsid w:val="13AC8207"/>
    <w:rsid w:val="13B2A45B"/>
    <w:rsid w:val="13C18E5D"/>
    <w:rsid w:val="13C337FA"/>
    <w:rsid w:val="13CAACAE"/>
    <w:rsid w:val="13CC3DB5"/>
    <w:rsid w:val="13D7BBD0"/>
    <w:rsid w:val="13EE4056"/>
    <w:rsid w:val="140F5B6E"/>
    <w:rsid w:val="1415DDC4"/>
    <w:rsid w:val="14201B54"/>
    <w:rsid w:val="14262E55"/>
    <w:rsid w:val="142F0A94"/>
    <w:rsid w:val="14327B97"/>
    <w:rsid w:val="1439AF0C"/>
    <w:rsid w:val="14430FD9"/>
    <w:rsid w:val="144CC5A4"/>
    <w:rsid w:val="145AC99E"/>
    <w:rsid w:val="146070E4"/>
    <w:rsid w:val="14784DA5"/>
    <w:rsid w:val="148515BE"/>
    <w:rsid w:val="148962D3"/>
    <w:rsid w:val="149CE3F1"/>
    <w:rsid w:val="149DDA57"/>
    <w:rsid w:val="14AB3377"/>
    <w:rsid w:val="14B172EB"/>
    <w:rsid w:val="14BE06E6"/>
    <w:rsid w:val="14BF3CDC"/>
    <w:rsid w:val="14D0F029"/>
    <w:rsid w:val="14D6C553"/>
    <w:rsid w:val="14DD882F"/>
    <w:rsid w:val="14E5E953"/>
    <w:rsid w:val="14EA5EBF"/>
    <w:rsid w:val="14F8DA4D"/>
    <w:rsid w:val="14FEA02F"/>
    <w:rsid w:val="14FFDF9C"/>
    <w:rsid w:val="1503D742"/>
    <w:rsid w:val="151AB73C"/>
    <w:rsid w:val="1520ADA1"/>
    <w:rsid w:val="15245DE0"/>
    <w:rsid w:val="1528DD52"/>
    <w:rsid w:val="15366482"/>
    <w:rsid w:val="153B74D1"/>
    <w:rsid w:val="1569F302"/>
    <w:rsid w:val="1575B144"/>
    <w:rsid w:val="1575FBD1"/>
    <w:rsid w:val="157EEC3F"/>
    <w:rsid w:val="15868028"/>
    <w:rsid w:val="158C801A"/>
    <w:rsid w:val="158E81B6"/>
    <w:rsid w:val="15954413"/>
    <w:rsid w:val="1598073A"/>
    <w:rsid w:val="159D633C"/>
    <w:rsid w:val="15AE7AD0"/>
    <w:rsid w:val="15B614D1"/>
    <w:rsid w:val="15B9CACB"/>
    <w:rsid w:val="15C36ED8"/>
    <w:rsid w:val="15C76F2A"/>
    <w:rsid w:val="15D0E3F8"/>
    <w:rsid w:val="15DAF4F8"/>
    <w:rsid w:val="15E2B149"/>
    <w:rsid w:val="15E45894"/>
    <w:rsid w:val="15EAC530"/>
    <w:rsid w:val="15ED0D03"/>
    <w:rsid w:val="16003B65"/>
    <w:rsid w:val="1606B6CC"/>
    <w:rsid w:val="16092972"/>
    <w:rsid w:val="161040B3"/>
    <w:rsid w:val="161071EA"/>
    <w:rsid w:val="1624742F"/>
    <w:rsid w:val="16324197"/>
    <w:rsid w:val="163A27D4"/>
    <w:rsid w:val="16722BB9"/>
    <w:rsid w:val="169388D3"/>
    <w:rsid w:val="16940B22"/>
    <w:rsid w:val="16AF2C71"/>
    <w:rsid w:val="16B5BA11"/>
    <w:rsid w:val="16BF710A"/>
    <w:rsid w:val="16C199F4"/>
    <w:rsid w:val="16C54E79"/>
    <w:rsid w:val="16C598C5"/>
    <w:rsid w:val="16D2D8A6"/>
    <w:rsid w:val="16EB96BF"/>
    <w:rsid w:val="16F54355"/>
    <w:rsid w:val="16FA7AD8"/>
    <w:rsid w:val="16FB5788"/>
    <w:rsid w:val="16FE4F79"/>
    <w:rsid w:val="16FE8635"/>
    <w:rsid w:val="17073E45"/>
    <w:rsid w:val="1707CF03"/>
    <w:rsid w:val="1708534F"/>
    <w:rsid w:val="172C4C5F"/>
    <w:rsid w:val="1733B4B1"/>
    <w:rsid w:val="173AFFB3"/>
    <w:rsid w:val="17406399"/>
    <w:rsid w:val="1742B34C"/>
    <w:rsid w:val="1746DFB4"/>
    <w:rsid w:val="174BFF27"/>
    <w:rsid w:val="175496BF"/>
    <w:rsid w:val="1758EE66"/>
    <w:rsid w:val="175E8AE1"/>
    <w:rsid w:val="176DFA83"/>
    <w:rsid w:val="1770031E"/>
    <w:rsid w:val="17718192"/>
    <w:rsid w:val="177CCA16"/>
    <w:rsid w:val="17C0C9DA"/>
    <w:rsid w:val="17C6E621"/>
    <w:rsid w:val="17CB590C"/>
    <w:rsid w:val="17D1682C"/>
    <w:rsid w:val="17D48EF2"/>
    <w:rsid w:val="17E30570"/>
    <w:rsid w:val="17EECDD6"/>
    <w:rsid w:val="17F3B5E1"/>
    <w:rsid w:val="18129D57"/>
    <w:rsid w:val="1814720E"/>
    <w:rsid w:val="181CF510"/>
    <w:rsid w:val="183035C2"/>
    <w:rsid w:val="18315827"/>
    <w:rsid w:val="1831AD45"/>
    <w:rsid w:val="18403528"/>
    <w:rsid w:val="18597FB8"/>
    <w:rsid w:val="186230EB"/>
    <w:rsid w:val="18737187"/>
    <w:rsid w:val="1874E204"/>
    <w:rsid w:val="187EC6EB"/>
    <w:rsid w:val="1883E325"/>
    <w:rsid w:val="1885D700"/>
    <w:rsid w:val="18886C04"/>
    <w:rsid w:val="18892F6B"/>
    <w:rsid w:val="1889AF13"/>
    <w:rsid w:val="18974414"/>
    <w:rsid w:val="189D4EF7"/>
    <w:rsid w:val="189FEA35"/>
    <w:rsid w:val="18A9BD18"/>
    <w:rsid w:val="18B657BD"/>
    <w:rsid w:val="18B71BB3"/>
    <w:rsid w:val="18BF25A3"/>
    <w:rsid w:val="18C2981D"/>
    <w:rsid w:val="18C53F1D"/>
    <w:rsid w:val="18D6AD39"/>
    <w:rsid w:val="18D7111B"/>
    <w:rsid w:val="18D770E2"/>
    <w:rsid w:val="18DDB5E5"/>
    <w:rsid w:val="18E48E7A"/>
    <w:rsid w:val="18E59B30"/>
    <w:rsid w:val="18E69711"/>
    <w:rsid w:val="18E91987"/>
    <w:rsid w:val="18E93D4E"/>
    <w:rsid w:val="18F125ED"/>
    <w:rsid w:val="18F72FEC"/>
    <w:rsid w:val="18F8C843"/>
    <w:rsid w:val="18FC5D85"/>
    <w:rsid w:val="19067A65"/>
    <w:rsid w:val="1909063E"/>
    <w:rsid w:val="1923D499"/>
    <w:rsid w:val="1923DF22"/>
    <w:rsid w:val="1936E7E4"/>
    <w:rsid w:val="193DFABC"/>
    <w:rsid w:val="1944472A"/>
    <w:rsid w:val="19447E19"/>
    <w:rsid w:val="1946F59E"/>
    <w:rsid w:val="194C0946"/>
    <w:rsid w:val="196A7A1E"/>
    <w:rsid w:val="198036BC"/>
    <w:rsid w:val="1989B0FE"/>
    <w:rsid w:val="199BBC7D"/>
    <w:rsid w:val="199D7FF8"/>
    <w:rsid w:val="19A45E7F"/>
    <w:rsid w:val="19B2FEE3"/>
    <w:rsid w:val="19BA6CE4"/>
    <w:rsid w:val="19BC3D2C"/>
    <w:rsid w:val="19C3BB50"/>
    <w:rsid w:val="19CA1654"/>
    <w:rsid w:val="19D920A9"/>
    <w:rsid w:val="19D9D68E"/>
    <w:rsid w:val="19DA381C"/>
    <w:rsid w:val="19E18487"/>
    <w:rsid w:val="19E28B74"/>
    <w:rsid w:val="19F21337"/>
    <w:rsid w:val="19FECCF9"/>
    <w:rsid w:val="1A0C3505"/>
    <w:rsid w:val="1A16A4EF"/>
    <w:rsid w:val="1A345FE0"/>
    <w:rsid w:val="1A44DF88"/>
    <w:rsid w:val="1A5D40BE"/>
    <w:rsid w:val="1A5EE1B1"/>
    <w:rsid w:val="1A6FEDF5"/>
    <w:rsid w:val="1A714107"/>
    <w:rsid w:val="1A798405"/>
    <w:rsid w:val="1A8D564E"/>
    <w:rsid w:val="1A951AFC"/>
    <w:rsid w:val="1A9A0978"/>
    <w:rsid w:val="1AA71DAD"/>
    <w:rsid w:val="1AB0F1D8"/>
    <w:rsid w:val="1AC5E494"/>
    <w:rsid w:val="1AC84044"/>
    <w:rsid w:val="1AE045FD"/>
    <w:rsid w:val="1AE5E1EC"/>
    <w:rsid w:val="1AEB23AB"/>
    <w:rsid w:val="1AFB8D63"/>
    <w:rsid w:val="1B00AB10"/>
    <w:rsid w:val="1B0236A8"/>
    <w:rsid w:val="1B093FEF"/>
    <w:rsid w:val="1B13BFC5"/>
    <w:rsid w:val="1B3A59A5"/>
    <w:rsid w:val="1B3E0F96"/>
    <w:rsid w:val="1B4362A0"/>
    <w:rsid w:val="1B4E33E1"/>
    <w:rsid w:val="1B57160E"/>
    <w:rsid w:val="1B6370F8"/>
    <w:rsid w:val="1B9023D3"/>
    <w:rsid w:val="1B971F79"/>
    <w:rsid w:val="1BA9BC35"/>
    <w:rsid w:val="1BB7544C"/>
    <w:rsid w:val="1BBE3FB7"/>
    <w:rsid w:val="1BBE7B00"/>
    <w:rsid w:val="1BBFEE0C"/>
    <w:rsid w:val="1BC34F72"/>
    <w:rsid w:val="1BC3C261"/>
    <w:rsid w:val="1BC94AAD"/>
    <w:rsid w:val="1BC9725E"/>
    <w:rsid w:val="1BD47A31"/>
    <w:rsid w:val="1BD76249"/>
    <w:rsid w:val="1BDF4DF3"/>
    <w:rsid w:val="1BDFAF86"/>
    <w:rsid w:val="1BF3EA51"/>
    <w:rsid w:val="1BFAE409"/>
    <w:rsid w:val="1BFD7DFC"/>
    <w:rsid w:val="1C007CC6"/>
    <w:rsid w:val="1C05051E"/>
    <w:rsid w:val="1C14D291"/>
    <w:rsid w:val="1C2325D3"/>
    <w:rsid w:val="1C26EA01"/>
    <w:rsid w:val="1C316838"/>
    <w:rsid w:val="1C3A15B0"/>
    <w:rsid w:val="1C41A6A5"/>
    <w:rsid w:val="1C43B016"/>
    <w:rsid w:val="1C46EF27"/>
    <w:rsid w:val="1C48AD40"/>
    <w:rsid w:val="1C55784E"/>
    <w:rsid w:val="1C59F414"/>
    <w:rsid w:val="1C610AEA"/>
    <w:rsid w:val="1C611C72"/>
    <w:rsid w:val="1C65B18A"/>
    <w:rsid w:val="1C666D00"/>
    <w:rsid w:val="1C706BA2"/>
    <w:rsid w:val="1C70E57E"/>
    <w:rsid w:val="1C72A5EA"/>
    <w:rsid w:val="1C7409CB"/>
    <w:rsid w:val="1C8276CB"/>
    <w:rsid w:val="1C8E05E5"/>
    <w:rsid w:val="1CA64905"/>
    <w:rsid w:val="1CA752ED"/>
    <w:rsid w:val="1CB9AEAC"/>
    <w:rsid w:val="1CBE9464"/>
    <w:rsid w:val="1CC36379"/>
    <w:rsid w:val="1CC5FA4F"/>
    <w:rsid w:val="1CCB419D"/>
    <w:rsid w:val="1CE03E71"/>
    <w:rsid w:val="1CE81239"/>
    <w:rsid w:val="1CF85976"/>
    <w:rsid w:val="1D03A6E5"/>
    <w:rsid w:val="1D0C629A"/>
    <w:rsid w:val="1D11D344"/>
    <w:rsid w:val="1D4598C0"/>
    <w:rsid w:val="1D52F6B1"/>
    <w:rsid w:val="1D5486FC"/>
    <w:rsid w:val="1D66AA07"/>
    <w:rsid w:val="1D6899C6"/>
    <w:rsid w:val="1D69B685"/>
    <w:rsid w:val="1D6AF873"/>
    <w:rsid w:val="1D81C367"/>
    <w:rsid w:val="1D88E9E4"/>
    <w:rsid w:val="1D8A290E"/>
    <w:rsid w:val="1D9001EF"/>
    <w:rsid w:val="1D919C60"/>
    <w:rsid w:val="1D924CA0"/>
    <w:rsid w:val="1DA6D5D4"/>
    <w:rsid w:val="1DC15A74"/>
    <w:rsid w:val="1DD15E47"/>
    <w:rsid w:val="1DDB524F"/>
    <w:rsid w:val="1DE63C7A"/>
    <w:rsid w:val="1DF148AF"/>
    <w:rsid w:val="1DF46CE2"/>
    <w:rsid w:val="1DF838AF"/>
    <w:rsid w:val="1E0D98EA"/>
    <w:rsid w:val="1E113B8D"/>
    <w:rsid w:val="1E1463FE"/>
    <w:rsid w:val="1E16BA99"/>
    <w:rsid w:val="1E182ED3"/>
    <w:rsid w:val="1E19D049"/>
    <w:rsid w:val="1E1C6E08"/>
    <w:rsid w:val="1E294D5E"/>
    <w:rsid w:val="1E3599B6"/>
    <w:rsid w:val="1E3D069D"/>
    <w:rsid w:val="1E48FA56"/>
    <w:rsid w:val="1E493837"/>
    <w:rsid w:val="1E4BE4CE"/>
    <w:rsid w:val="1E4DDBB5"/>
    <w:rsid w:val="1E5AA717"/>
    <w:rsid w:val="1E5CFFB0"/>
    <w:rsid w:val="1E5F24FC"/>
    <w:rsid w:val="1E68A29D"/>
    <w:rsid w:val="1E68D16E"/>
    <w:rsid w:val="1E6B7F6D"/>
    <w:rsid w:val="1E6B89FA"/>
    <w:rsid w:val="1E7E625F"/>
    <w:rsid w:val="1E98A6C4"/>
    <w:rsid w:val="1EA52B83"/>
    <w:rsid w:val="1EA6506F"/>
    <w:rsid w:val="1EAB5B4A"/>
    <w:rsid w:val="1EB3E2AD"/>
    <w:rsid w:val="1EC93569"/>
    <w:rsid w:val="1ED38FAA"/>
    <w:rsid w:val="1ED7F8B2"/>
    <w:rsid w:val="1EDCC1B1"/>
    <w:rsid w:val="1EDFD3D7"/>
    <w:rsid w:val="1EE95665"/>
    <w:rsid w:val="1EEEF217"/>
    <w:rsid w:val="1EF0E37F"/>
    <w:rsid w:val="1F067A50"/>
    <w:rsid w:val="1F0DFD09"/>
    <w:rsid w:val="1F120C76"/>
    <w:rsid w:val="1F2B551C"/>
    <w:rsid w:val="1F4F28B9"/>
    <w:rsid w:val="1F686789"/>
    <w:rsid w:val="1F6B1B5E"/>
    <w:rsid w:val="1F757E4C"/>
    <w:rsid w:val="1F78270F"/>
    <w:rsid w:val="1F8284D4"/>
    <w:rsid w:val="1F87549A"/>
    <w:rsid w:val="1F8DBCB3"/>
    <w:rsid w:val="1F8ED0F0"/>
    <w:rsid w:val="1F904A99"/>
    <w:rsid w:val="1F9F369A"/>
    <w:rsid w:val="1FA91DBA"/>
    <w:rsid w:val="1FB1D435"/>
    <w:rsid w:val="1FBF1668"/>
    <w:rsid w:val="1FC09C93"/>
    <w:rsid w:val="1FC2F048"/>
    <w:rsid w:val="1FCC488E"/>
    <w:rsid w:val="1FD328D0"/>
    <w:rsid w:val="1FDB3003"/>
    <w:rsid w:val="1FDE220C"/>
    <w:rsid w:val="1FDED9BB"/>
    <w:rsid w:val="1FF488A4"/>
    <w:rsid w:val="1FFE7BEC"/>
    <w:rsid w:val="20034C0C"/>
    <w:rsid w:val="200B2669"/>
    <w:rsid w:val="201AEB13"/>
    <w:rsid w:val="201CFB6F"/>
    <w:rsid w:val="202B1CC7"/>
    <w:rsid w:val="204CD592"/>
    <w:rsid w:val="2050027B"/>
    <w:rsid w:val="205210BD"/>
    <w:rsid w:val="2053EC00"/>
    <w:rsid w:val="20575083"/>
    <w:rsid w:val="2059E806"/>
    <w:rsid w:val="205CC628"/>
    <w:rsid w:val="207C3D3E"/>
    <w:rsid w:val="20822EB8"/>
    <w:rsid w:val="2083ECE7"/>
    <w:rsid w:val="209E673C"/>
    <w:rsid w:val="20A110AE"/>
    <w:rsid w:val="20A96451"/>
    <w:rsid w:val="20AE5124"/>
    <w:rsid w:val="20B50E7D"/>
    <w:rsid w:val="20C6A3E4"/>
    <w:rsid w:val="20C973E5"/>
    <w:rsid w:val="20E161E4"/>
    <w:rsid w:val="20E5DB74"/>
    <w:rsid w:val="20F2825F"/>
    <w:rsid w:val="20FAD34B"/>
    <w:rsid w:val="210A0356"/>
    <w:rsid w:val="2119A004"/>
    <w:rsid w:val="211E131C"/>
    <w:rsid w:val="2130FB5A"/>
    <w:rsid w:val="21369E29"/>
    <w:rsid w:val="2138A86E"/>
    <w:rsid w:val="2138F17D"/>
    <w:rsid w:val="213FCD2E"/>
    <w:rsid w:val="2140A6BB"/>
    <w:rsid w:val="21513B62"/>
    <w:rsid w:val="21591D07"/>
    <w:rsid w:val="215B93A4"/>
    <w:rsid w:val="215BA65F"/>
    <w:rsid w:val="2160F161"/>
    <w:rsid w:val="216B6581"/>
    <w:rsid w:val="2171DF11"/>
    <w:rsid w:val="2183BCE7"/>
    <w:rsid w:val="2187DBA1"/>
    <w:rsid w:val="218DDEFE"/>
    <w:rsid w:val="21992F42"/>
    <w:rsid w:val="219DEE37"/>
    <w:rsid w:val="21A79322"/>
    <w:rsid w:val="21BC37C6"/>
    <w:rsid w:val="21C9ABC1"/>
    <w:rsid w:val="21D04563"/>
    <w:rsid w:val="21D4FD14"/>
    <w:rsid w:val="21E530F2"/>
    <w:rsid w:val="21E650FE"/>
    <w:rsid w:val="21EAC486"/>
    <w:rsid w:val="21FE1A19"/>
    <w:rsid w:val="22032D94"/>
    <w:rsid w:val="2214EED1"/>
    <w:rsid w:val="221F849F"/>
    <w:rsid w:val="22266984"/>
    <w:rsid w:val="223C61D1"/>
    <w:rsid w:val="223F0296"/>
    <w:rsid w:val="224094C3"/>
    <w:rsid w:val="2244CEBF"/>
    <w:rsid w:val="224C7570"/>
    <w:rsid w:val="224E64DE"/>
    <w:rsid w:val="22594A50"/>
    <w:rsid w:val="2261D416"/>
    <w:rsid w:val="22635D5E"/>
    <w:rsid w:val="226E7E85"/>
    <w:rsid w:val="227049F4"/>
    <w:rsid w:val="22728B95"/>
    <w:rsid w:val="22740EB8"/>
    <w:rsid w:val="2275DA6B"/>
    <w:rsid w:val="22760F6C"/>
    <w:rsid w:val="2285C1C1"/>
    <w:rsid w:val="2299A3F5"/>
    <w:rsid w:val="229B4D8B"/>
    <w:rsid w:val="22A52116"/>
    <w:rsid w:val="22A5B367"/>
    <w:rsid w:val="22B153EC"/>
    <w:rsid w:val="22B5C2A2"/>
    <w:rsid w:val="22BFDF9A"/>
    <w:rsid w:val="22C702CD"/>
    <w:rsid w:val="22D36A6C"/>
    <w:rsid w:val="22E3211A"/>
    <w:rsid w:val="22EF3FE7"/>
    <w:rsid w:val="22F3FECD"/>
    <w:rsid w:val="22FC0560"/>
    <w:rsid w:val="230ABD47"/>
    <w:rsid w:val="230B93D2"/>
    <w:rsid w:val="2320EB81"/>
    <w:rsid w:val="232EEC94"/>
    <w:rsid w:val="2337BD45"/>
    <w:rsid w:val="234A6BC4"/>
    <w:rsid w:val="2376D906"/>
    <w:rsid w:val="238ADB00"/>
    <w:rsid w:val="238CF09A"/>
    <w:rsid w:val="238FECAB"/>
    <w:rsid w:val="239A7711"/>
    <w:rsid w:val="239B57A0"/>
    <w:rsid w:val="23AF6217"/>
    <w:rsid w:val="23AFEC6E"/>
    <w:rsid w:val="23BBC330"/>
    <w:rsid w:val="23BD403D"/>
    <w:rsid w:val="23C1F647"/>
    <w:rsid w:val="23D42A6E"/>
    <w:rsid w:val="23D4D4B3"/>
    <w:rsid w:val="23F055E5"/>
    <w:rsid w:val="23FFF212"/>
    <w:rsid w:val="240107FE"/>
    <w:rsid w:val="24092058"/>
    <w:rsid w:val="24175AEF"/>
    <w:rsid w:val="241EAB4A"/>
    <w:rsid w:val="241EF67B"/>
    <w:rsid w:val="2421A8F7"/>
    <w:rsid w:val="24266687"/>
    <w:rsid w:val="242FA866"/>
    <w:rsid w:val="2431249B"/>
    <w:rsid w:val="2431EF50"/>
    <w:rsid w:val="2435DF2C"/>
    <w:rsid w:val="24375444"/>
    <w:rsid w:val="244A4E2A"/>
    <w:rsid w:val="24579C3E"/>
    <w:rsid w:val="245B2284"/>
    <w:rsid w:val="247034DF"/>
    <w:rsid w:val="2474ED33"/>
    <w:rsid w:val="249303A9"/>
    <w:rsid w:val="2494F72B"/>
    <w:rsid w:val="249E0594"/>
    <w:rsid w:val="24ABAC67"/>
    <w:rsid w:val="24AFB53A"/>
    <w:rsid w:val="24BC7E16"/>
    <w:rsid w:val="24BFDFE1"/>
    <w:rsid w:val="24DA31EB"/>
    <w:rsid w:val="24DAD58A"/>
    <w:rsid w:val="24DD7FAD"/>
    <w:rsid w:val="24F0EBF4"/>
    <w:rsid w:val="250452C4"/>
    <w:rsid w:val="25062956"/>
    <w:rsid w:val="25062D47"/>
    <w:rsid w:val="250B0527"/>
    <w:rsid w:val="2516A650"/>
    <w:rsid w:val="251E40E3"/>
    <w:rsid w:val="2523BAA7"/>
    <w:rsid w:val="2525F87B"/>
    <w:rsid w:val="252C9290"/>
    <w:rsid w:val="25323E31"/>
    <w:rsid w:val="25353FA9"/>
    <w:rsid w:val="253E0B6F"/>
    <w:rsid w:val="25452004"/>
    <w:rsid w:val="25482610"/>
    <w:rsid w:val="255E0A40"/>
    <w:rsid w:val="256B32A3"/>
    <w:rsid w:val="256BD22D"/>
    <w:rsid w:val="256C63D0"/>
    <w:rsid w:val="2572AB01"/>
    <w:rsid w:val="25775D65"/>
    <w:rsid w:val="2580536E"/>
    <w:rsid w:val="25824D75"/>
    <w:rsid w:val="25865875"/>
    <w:rsid w:val="258C3620"/>
    <w:rsid w:val="25922619"/>
    <w:rsid w:val="259778E3"/>
    <w:rsid w:val="25997372"/>
    <w:rsid w:val="25A3720D"/>
    <w:rsid w:val="25B46FAE"/>
    <w:rsid w:val="25C0D2F9"/>
    <w:rsid w:val="25C7E251"/>
    <w:rsid w:val="25DB6403"/>
    <w:rsid w:val="25DCB570"/>
    <w:rsid w:val="25E1286D"/>
    <w:rsid w:val="25E87D4D"/>
    <w:rsid w:val="25E8D559"/>
    <w:rsid w:val="25F244A8"/>
    <w:rsid w:val="25F50C5A"/>
    <w:rsid w:val="26025B1C"/>
    <w:rsid w:val="26057E7B"/>
    <w:rsid w:val="260740C5"/>
    <w:rsid w:val="26130FDA"/>
    <w:rsid w:val="261CAED9"/>
    <w:rsid w:val="261D4A4B"/>
    <w:rsid w:val="26226E6E"/>
    <w:rsid w:val="263DEA24"/>
    <w:rsid w:val="2646E870"/>
    <w:rsid w:val="265475EC"/>
    <w:rsid w:val="2655D434"/>
    <w:rsid w:val="26609CFB"/>
    <w:rsid w:val="26622461"/>
    <w:rsid w:val="266AACC0"/>
    <w:rsid w:val="26830900"/>
    <w:rsid w:val="26890136"/>
    <w:rsid w:val="269B85C5"/>
    <w:rsid w:val="269CA137"/>
    <w:rsid w:val="269D12EF"/>
    <w:rsid w:val="26A3A13D"/>
    <w:rsid w:val="26AA892B"/>
    <w:rsid w:val="26BF308F"/>
    <w:rsid w:val="26C2D460"/>
    <w:rsid w:val="26C47E8A"/>
    <w:rsid w:val="26D6B3B6"/>
    <w:rsid w:val="26DD2836"/>
    <w:rsid w:val="26E76C5D"/>
    <w:rsid w:val="26E79DED"/>
    <w:rsid w:val="26EE6BAB"/>
    <w:rsid w:val="26F163DA"/>
    <w:rsid w:val="26F5291E"/>
    <w:rsid w:val="27035265"/>
    <w:rsid w:val="2723CD02"/>
    <w:rsid w:val="272D4423"/>
    <w:rsid w:val="272E2C11"/>
    <w:rsid w:val="2730D6E0"/>
    <w:rsid w:val="27351494"/>
    <w:rsid w:val="273E8143"/>
    <w:rsid w:val="2747BFAB"/>
    <w:rsid w:val="27508B4A"/>
    <w:rsid w:val="27661D9A"/>
    <w:rsid w:val="27676304"/>
    <w:rsid w:val="276D2BC9"/>
    <w:rsid w:val="2772B557"/>
    <w:rsid w:val="277950E8"/>
    <w:rsid w:val="2786F148"/>
    <w:rsid w:val="278CFC00"/>
    <w:rsid w:val="278E6FAA"/>
    <w:rsid w:val="27AC11F2"/>
    <w:rsid w:val="27ACBDEA"/>
    <w:rsid w:val="27B85E88"/>
    <w:rsid w:val="27C489C9"/>
    <w:rsid w:val="27DA186C"/>
    <w:rsid w:val="27DC3D9D"/>
    <w:rsid w:val="27EBABA2"/>
    <w:rsid w:val="27F579F9"/>
    <w:rsid w:val="27FF3A0E"/>
    <w:rsid w:val="2800DB4D"/>
    <w:rsid w:val="2802C4B7"/>
    <w:rsid w:val="280A9850"/>
    <w:rsid w:val="280E981E"/>
    <w:rsid w:val="2828CDDC"/>
    <w:rsid w:val="282920BB"/>
    <w:rsid w:val="28351EB5"/>
    <w:rsid w:val="28498219"/>
    <w:rsid w:val="284AADA7"/>
    <w:rsid w:val="285EEEB4"/>
    <w:rsid w:val="286668B9"/>
    <w:rsid w:val="286F2F08"/>
    <w:rsid w:val="28770B3B"/>
    <w:rsid w:val="28785E43"/>
    <w:rsid w:val="2884C00C"/>
    <w:rsid w:val="288C3F20"/>
    <w:rsid w:val="288FC3A0"/>
    <w:rsid w:val="289B0599"/>
    <w:rsid w:val="28A261D8"/>
    <w:rsid w:val="28A8FF8F"/>
    <w:rsid w:val="28B1EC79"/>
    <w:rsid w:val="28B3E0AB"/>
    <w:rsid w:val="28CB00D1"/>
    <w:rsid w:val="28D2A2C6"/>
    <w:rsid w:val="28D37019"/>
    <w:rsid w:val="28D82860"/>
    <w:rsid w:val="28DB57EB"/>
    <w:rsid w:val="291D394D"/>
    <w:rsid w:val="29277289"/>
    <w:rsid w:val="292FD1E5"/>
    <w:rsid w:val="29311488"/>
    <w:rsid w:val="29322518"/>
    <w:rsid w:val="29368C65"/>
    <w:rsid w:val="294CF984"/>
    <w:rsid w:val="29514C74"/>
    <w:rsid w:val="29523EBE"/>
    <w:rsid w:val="295288DD"/>
    <w:rsid w:val="2958A6E0"/>
    <w:rsid w:val="2959F792"/>
    <w:rsid w:val="295E8A6F"/>
    <w:rsid w:val="296A49A6"/>
    <w:rsid w:val="296BA840"/>
    <w:rsid w:val="296F548F"/>
    <w:rsid w:val="297878A0"/>
    <w:rsid w:val="297BBCEE"/>
    <w:rsid w:val="29833F0B"/>
    <w:rsid w:val="299A8FA2"/>
    <w:rsid w:val="299DEF9D"/>
    <w:rsid w:val="29A0F804"/>
    <w:rsid w:val="29AABDB8"/>
    <w:rsid w:val="29B0713E"/>
    <w:rsid w:val="29B6F2D3"/>
    <w:rsid w:val="29C2C88A"/>
    <w:rsid w:val="29C41C7C"/>
    <w:rsid w:val="29CFB302"/>
    <w:rsid w:val="29CFC9F8"/>
    <w:rsid w:val="29DD5087"/>
    <w:rsid w:val="29E40725"/>
    <w:rsid w:val="29E96BD3"/>
    <w:rsid w:val="29E9B064"/>
    <w:rsid w:val="29EA4117"/>
    <w:rsid w:val="29F758D5"/>
    <w:rsid w:val="29FBC24F"/>
    <w:rsid w:val="2A070E53"/>
    <w:rsid w:val="2A1C9EB3"/>
    <w:rsid w:val="2A22A9A1"/>
    <w:rsid w:val="2A2757B0"/>
    <w:rsid w:val="2A294B2C"/>
    <w:rsid w:val="2A312ED0"/>
    <w:rsid w:val="2A35BDD7"/>
    <w:rsid w:val="2A37EA8A"/>
    <w:rsid w:val="2A3A7894"/>
    <w:rsid w:val="2A3BFF47"/>
    <w:rsid w:val="2A599BA7"/>
    <w:rsid w:val="2A5C75D8"/>
    <w:rsid w:val="2A6C0925"/>
    <w:rsid w:val="2A6C8442"/>
    <w:rsid w:val="2A75D606"/>
    <w:rsid w:val="2A796476"/>
    <w:rsid w:val="2A858DFE"/>
    <w:rsid w:val="2A893F3A"/>
    <w:rsid w:val="2A8F33E4"/>
    <w:rsid w:val="2A902FF8"/>
    <w:rsid w:val="2A9852F6"/>
    <w:rsid w:val="2AA42CCE"/>
    <w:rsid w:val="2AA8E08A"/>
    <w:rsid w:val="2AAD2C57"/>
    <w:rsid w:val="2ACAE504"/>
    <w:rsid w:val="2ADFAEE7"/>
    <w:rsid w:val="2AEA071D"/>
    <w:rsid w:val="2AEC5D5F"/>
    <w:rsid w:val="2AF2B47D"/>
    <w:rsid w:val="2B006FB4"/>
    <w:rsid w:val="2B0E51D2"/>
    <w:rsid w:val="2B1BF469"/>
    <w:rsid w:val="2B24B458"/>
    <w:rsid w:val="2B2AB458"/>
    <w:rsid w:val="2B2D3794"/>
    <w:rsid w:val="2B35C9FF"/>
    <w:rsid w:val="2B392253"/>
    <w:rsid w:val="2B39892E"/>
    <w:rsid w:val="2B45E43E"/>
    <w:rsid w:val="2B4A0777"/>
    <w:rsid w:val="2B4CE825"/>
    <w:rsid w:val="2B602CA7"/>
    <w:rsid w:val="2B6A043A"/>
    <w:rsid w:val="2B73C1CC"/>
    <w:rsid w:val="2B7BDC19"/>
    <w:rsid w:val="2B7DFA4E"/>
    <w:rsid w:val="2B80727C"/>
    <w:rsid w:val="2B8C4D01"/>
    <w:rsid w:val="2B99865D"/>
    <w:rsid w:val="2B9BE899"/>
    <w:rsid w:val="2B9F21B2"/>
    <w:rsid w:val="2BA2B007"/>
    <w:rsid w:val="2BA6A602"/>
    <w:rsid w:val="2BB094D4"/>
    <w:rsid w:val="2BB19DFA"/>
    <w:rsid w:val="2BB57916"/>
    <w:rsid w:val="2BB6AFAE"/>
    <w:rsid w:val="2BB78C0D"/>
    <w:rsid w:val="2BBE7728"/>
    <w:rsid w:val="2BC430B2"/>
    <w:rsid w:val="2BC44AB2"/>
    <w:rsid w:val="2BCE30E1"/>
    <w:rsid w:val="2BE34E04"/>
    <w:rsid w:val="2BE9A73E"/>
    <w:rsid w:val="2BEAAF47"/>
    <w:rsid w:val="2BECAB94"/>
    <w:rsid w:val="2BECAD19"/>
    <w:rsid w:val="2BFF6821"/>
    <w:rsid w:val="2C0093EB"/>
    <w:rsid w:val="2C015D1A"/>
    <w:rsid w:val="2C0823BC"/>
    <w:rsid w:val="2C1A3DA8"/>
    <w:rsid w:val="2C2319D9"/>
    <w:rsid w:val="2C237B8D"/>
    <w:rsid w:val="2C261FAF"/>
    <w:rsid w:val="2C26BD60"/>
    <w:rsid w:val="2C36A301"/>
    <w:rsid w:val="2C37CE8F"/>
    <w:rsid w:val="2C3ABD40"/>
    <w:rsid w:val="2C4D1102"/>
    <w:rsid w:val="2C54B213"/>
    <w:rsid w:val="2C5A0C08"/>
    <w:rsid w:val="2C6B0779"/>
    <w:rsid w:val="2C6CAE2B"/>
    <w:rsid w:val="2C6D82D8"/>
    <w:rsid w:val="2C73899E"/>
    <w:rsid w:val="2C76DA83"/>
    <w:rsid w:val="2C7A7210"/>
    <w:rsid w:val="2C7EF589"/>
    <w:rsid w:val="2C7FFF18"/>
    <w:rsid w:val="2C961A49"/>
    <w:rsid w:val="2CAEB6A5"/>
    <w:rsid w:val="2CB05E3F"/>
    <w:rsid w:val="2CB172A4"/>
    <w:rsid w:val="2CC81412"/>
    <w:rsid w:val="2CC94565"/>
    <w:rsid w:val="2CDD6B0B"/>
    <w:rsid w:val="2CE063B8"/>
    <w:rsid w:val="2CE0925C"/>
    <w:rsid w:val="2CE2FCD6"/>
    <w:rsid w:val="2CE61F1F"/>
    <w:rsid w:val="2CE752B0"/>
    <w:rsid w:val="2CF65056"/>
    <w:rsid w:val="2CFDD2FF"/>
    <w:rsid w:val="2D01CF81"/>
    <w:rsid w:val="2D0A1CCC"/>
    <w:rsid w:val="2D1AC3C8"/>
    <w:rsid w:val="2D26F1D0"/>
    <w:rsid w:val="2D32E7F9"/>
    <w:rsid w:val="2D394777"/>
    <w:rsid w:val="2D3DA5F4"/>
    <w:rsid w:val="2D41A5BE"/>
    <w:rsid w:val="2D452677"/>
    <w:rsid w:val="2D4AE5B7"/>
    <w:rsid w:val="2D56F736"/>
    <w:rsid w:val="2D72FBDC"/>
    <w:rsid w:val="2D7903ED"/>
    <w:rsid w:val="2D912B4D"/>
    <w:rsid w:val="2D988DC5"/>
    <w:rsid w:val="2DA9B4CD"/>
    <w:rsid w:val="2DA9E1F3"/>
    <w:rsid w:val="2DA9EBB2"/>
    <w:rsid w:val="2DB3E5D9"/>
    <w:rsid w:val="2DBC06DA"/>
    <w:rsid w:val="2DBC7943"/>
    <w:rsid w:val="2DBF30F7"/>
    <w:rsid w:val="2DC5ED59"/>
    <w:rsid w:val="2DD5461B"/>
    <w:rsid w:val="2DD8ADDE"/>
    <w:rsid w:val="2DD9867C"/>
    <w:rsid w:val="2DDA9541"/>
    <w:rsid w:val="2DE0BCF8"/>
    <w:rsid w:val="2DE86BA3"/>
    <w:rsid w:val="2E0AFE53"/>
    <w:rsid w:val="2E11A6B1"/>
    <w:rsid w:val="2E17D456"/>
    <w:rsid w:val="2E2A48B3"/>
    <w:rsid w:val="2E511087"/>
    <w:rsid w:val="2E561DA4"/>
    <w:rsid w:val="2E56537D"/>
    <w:rsid w:val="2E63CC22"/>
    <w:rsid w:val="2E68C16D"/>
    <w:rsid w:val="2E70259E"/>
    <w:rsid w:val="2E706735"/>
    <w:rsid w:val="2E8D754F"/>
    <w:rsid w:val="2E96C492"/>
    <w:rsid w:val="2E97D4EC"/>
    <w:rsid w:val="2EA1E21D"/>
    <w:rsid w:val="2EB4E479"/>
    <w:rsid w:val="2EBC0EC8"/>
    <w:rsid w:val="2ED45D88"/>
    <w:rsid w:val="2ED6F7C0"/>
    <w:rsid w:val="2EDDC656"/>
    <w:rsid w:val="2EE3D6E7"/>
    <w:rsid w:val="2EEF2C97"/>
    <w:rsid w:val="2EF0B8A5"/>
    <w:rsid w:val="2EF4A85E"/>
    <w:rsid w:val="2EF57888"/>
    <w:rsid w:val="2F05D27E"/>
    <w:rsid w:val="2F1690CD"/>
    <w:rsid w:val="2F1B9CC5"/>
    <w:rsid w:val="2F29EE1E"/>
    <w:rsid w:val="2F3E011C"/>
    <w:rsid w:val="2F58C9AB"/>
    <w:rsid w:val="2F5CFA6A"/>
    <w:rsid w:val="2F5F99EB"/>
    <w:rsid w:val="2F60FCAA"/>
    <w:rsid w:val="2F6C31C1"/>
    <w:rsid w:val="2F79D483"/>
    <w:rsid w:val="2F7F24F8"/>
    <w:rsid w:val="2F83C699"/>
    <w:rsid w:val="2F86DC7F"/>
    <w:rsid w:val="2F871464"/>
    <w:rsid w:val="2F8A9597"/>
    <w:rsid w:val="2F96B7DE"/>
    <w:rsid w:val="2FA49F30"/>
    <w:rsid w:val="2FAF4663"/>
    <w:rsid w:val="2FB43789"/>
    <w:rsid w:val="2FB712FA"/>
    <w:rsid w:val="2FC114ED"/>
    <w:rsid w:val="2FC19CE0"/>
    <w:rsid w:val="2FC98DEC"/>
    <w:rsid w:val="2FE8475F"/>
    <w:rsid w:val="2FE8D81A"/>
    <w:rsid w:val="2FED6E85"/>
    <w:rsid w:val="300C450F"/>
    <w:rsid w:val="3010E520"/>
    <w:rsid w:val="301930FA"/>
    <w:rsid w:val="303BFE5D"/>
    <w:rsid w:val="305550E8"/>
    <w:rsid w:val="305BCF42"/>
    <w:rsid w:val="306E2A67"/>
    <w:rsid w:val="3083CD63"/>
    <w:rsid w:val="3084627F"/>
    <w:rsid w:val="30984B71"/>
    <w:rsid w:val="309F641F"/>
    <w:rsid w:val="30B385F3"/>
    <w:rsid w:val="30BBA470"/>
    <w:rsid w:val="30BC6407"/>
    <w:rsid w:val="30C5468B"/>
    <w:rsid w:val="30C83A79"/>
    <w:rsid w:val="30C8D853"/>
    <w:rsid w:val="30D39A31"/>
    <w:rsid w:val="30D80C25"/>
    <w:rsid w:val="30D8C1B7"/>
    <w:rsid w:val="30F4154D"/>
    <w:rsid w:val="31011A54"/>
    <w:rsid w:val="3107ED52"/>
    <w:rsid w:val="311429F3"/>
    <w:rsid w:val="3115C0D2"/>
    <w:rsid w:val="3119979D"/>
    <w:rsid w:val="3125D63A"/>
    <w:rsid w:val="31347FD6"/>
    <w:rsid w:val="313879E3"/>
    <w:rsid w:val="313E67E3"/>
    <w:rsid w:val="313FCB2A"/>
    <w:rsid w:val="31449BCE"/>
    <w:rsid w:val="3156C118"/>
    <w:rsid w:val="3163976C"/>
    <w:rsid w:val="3166E5A9"/>
    <w:rsid w:val="3178CF42"/>
    <w:rsid w:val="317DD9F4"/>
    <w:rsid w:val="318E2CAD"/>
    <w:rsid w:val="318EB87E"/>
    <w:rsid w:val="31997F78"/>
    <w:rsid w:val="319AB88E"/>
    <w:rsid w:val="31B2F742"/>
    <w:rsid w:val="31C0508E"/>
    <w:rsid w:val="31CD8AB9"/>
    <w:rsid w:val="31CFE3F9"/>
    <w:rsid w:val="31D299D0"/>
    <w:rsid w:val="31D75468"/>
    <w:rsid w:val="31DC7C06"/>
    <w:rsid w:val="31DDF796"/>
    <w:rsid w:val="31E07EDF"/>
    <w:rsid w:val="31F54521"/>
    <w:rsid w:val="31F6579B"/>
    <w:rsid w:val="31F752F9"/>
    <w:rsid w:val="320D7F09"/>
    <w:rsid w:val="320F97C7"/>
    <w:rsid w:val="322E9AD7"/>
    <w:rsid w:val="32441325"/>
    <w:rsid w:val="325D0B0C"/>
    <w:rsid w:val="3265B20E"/>
    <w:rsid w:val="326F8A21"/>
    <w:rsid w:val="32758ADA"/>
    <w:rsid w:val="3279D3D3"/>
    <w:rsid w:val="32824DCA"/>
    <w:rsid w:val="32AC886A"/>
    <w:rsid w:val="32AD6CE7"/>
    <w:rsid w:val="32C94770"/>
    <w:rsid w:val="32D144F7"/>
    <w:rsid w:val="32D1F2BC"/>
    <w:rsid w:val="32EA4560"/>
    <w:rsid w:val="32FAE0AE"/>
    <w:rsid w:val="32FCBA3D"/>
    <w:rsid w:val="3301A2A9"/>
    <w:rsid w:val="330A79DF"/>
    <w:rsid w:val="330F6C5B"/>
    <w:rsid w:val="3312E533"/>
    <w:rsid w:val="3324CF31"/>
    <w:rsid w:val="33268897"/>
    <w:rsid w:val="332C396C"/>
    <w:rsid w:val="33440827"/>
    <w:rsid w:val="334734EA"/>
    <w:rsid w:val="334ECDD8"/>
    <w:rsid w:val="3353F9EA"/>
    <w:rsid w:val="33553E74"/>
    <w:rsid w:val="33604B2E"/>
    <w:rsid w:val="337533C1"/>
    <w:rsid w:val="33760EA6"/>
    <w:rsid w:val="3376ACA3"/>
    <w:rsid w:val="338267C4"/>
    <w:rsid w:val="338FA4C1"/>
    <w:rsid w:val="339710E0"/>
    <w:rsid w:val="339FCD91"/>
    <w:rsid w:val="33AC32F5"/>
    <w:rsid w:val="33B306B7"/>
    <w:rsid w:val="33B6DCF1"/>
    <w:rsid w:val="33B711D5"/>
    <w:rsid w:val="33B93E77"/>
    <w:rsid w:val="33C09805"/>
    <w:rsid w:val="33C400C4"/>
    <w:rsid w:val="33CCE3E4"/>
    <w:rsid w:val="33CE2530"/>
    <w:rsid w:val="33D1738E"/>
    <w:rsid w:val="33D3F35A"/>
    <w:rsid w:val="33E0428B"/>
    <w:rsid w:val="33F9A667"/>
    <w:rsid w:val="33FEEAFF"/>
    <w:rsid w:val="340149FA"/>
    <w:rsid w:val="34051FAE"/>
    <w:rsid w:val="3408744E"/>
    <w:rsid w:val="34092A97"/>
    <w:rsid w:val="3416C5D1"/>
    <w:rsid w:val="341931FD"/>
    <w:rsid w:val="34258628"/>
    <w:rsid w:val="342FECEC"/>
    <w:rsid w:val="343361D2"/>
    <w:rsid w:val="34524BA6"/>
    <w:rsid w:val="34559ADB"/>
    <w:rsid w:val="345C5877"/>
    <w:rsid w:val="34665B86"/>
    <w:rsid w:val="346785A0"/>
    <w:rsid w:val="347BFA00"/>
    <w:rsid w:val="347D3A9C"/>
    <w:rsid w:val="348000E6"/>
    <w:rsid w:val="3482CC12"/>
    <w:rsid w:val="3490357F"/>
    <w:rsid w:val="349178E2"/>
    <w:rsid w:val="34997D6B"/>
    <w:rsid w:val="349B210C"/>
    <w:rsid w:val="349D4C74"/>
    <w:rsid w:val="34AD6A27"/>
    <w:rsid w:val="34B1BB03"/>
    <w:rsid w:val="34BFB753"/>
    <w:rsid w:val="34C69C12"/>
    <w:rsid w:val="34CDB5B1"/>
    <w:rsid w:val="34CEA589"/>
    <w:rsid w:val="34D0E2D8"/>
    <w:rsid w:val="34D264F5"/>
    <w:rsid w:val="34DD6160"/>
    <w:rsid w:val="34F29934"/>
    <w:rsid w:val="34F6D0DC"/>
    <w:rsid w:val="34F7B2AD"/>
    <w:rsid w:val="35038CB4"/>
    <w:rsid w:val="350541D5"/>
    <w:rsid w:val="35274134"/>
    <w:rsid w:val="352C90B6"/>
    <w:rsid w:val="3533DF14"/>
    <w:rsid w:val="3538E8D4"/>
    <w:rsid w:val="3548FDB8"/>
    <w:rsid w:val="3555369E"/>
    <w:rsid w:val="355E1174"/>
    <w:rsid w:val="3560DAFF"/>
    <w:rsid w:val="3576F6FC"/>
    <w:rsid w:val="358F0F48"/>
    <w:rsid w:val="3596F3B5"/>
    <w:rsid w:val="359A4284"/>
    <w:rsid w:val="35A27554"/>
    <w:rsid w:val="35AE93EC"/>
    <w:rsid w:val="35B463DA"/>
    <w:rsid w:val="35CA12B2"/>
    <w:rsid w:val="35D0B5BE"/>
    <w:rsid w:val="35DD0669"/>
    <w:rsid w:val="35F5CF75"/>
    <w:rsid w:val="35F7035B"/>
    <w:rsid w:val="36016F0F"/>
    <w:rsid w:val="3601C1A2"/>
    <w:rsid w:val="360295D4"/>
    <w:rsid w:val="3602AB5F"/>
    <w:rsid w:val="360B8E3B"/>
    <w:rsid w:val="361002DD"/>
    <w:rsid w:val="3612D110"/>
    <w:rsid w:val="361A6BE4"/>
    <w:rsid w:val="361E645A"/>
    <w:rsid w:val="362050AD"/>
    <w:rsid w:val="3623AC85"/>
    <w:rsid w:val="36314276"/>
    <w:rsid w:val="3631AB44"/>
    <w:rsid w:val="3645DA5E"/>
    <w:rsid w:val="364746E4"/>
    <w:rsid w:val="364E0478"/>
    <w:rsid w:val="3653227A"/>
    <w:rsid w:val="36768A76"/>
    <w:rsid w:val="3677FC6A"/>
    <w:rsid w:val="3679302D"/>
    <w:rsid w:val="367A2018"/>
    <w:rsid w:val="367C3F69"/>
    <w:rsid w:val="368141FE"/>
    <w:rsid w:val="3684994A"/>
    <w:rsid w:val="36986CC2"/>
    <w:rsid w:val="3699AB24"/>
    <w:rsid w:val="36B038BF"/>
    <w:rsid w:val="36B9C179"/>
    <w:rsid w:val="36BF6403"/>
    <w:rsid w:val="36C09EF0"/>
    <w:rsid w:val="36C4608E"/>
    <w:rsid w:val="36C81212"/>
    <w:rsid w:val="36C88400"/>
    <w:rsid w:val="36D36DDA"/>
    <w:rsid w:val="36D6A484"/>
    <w:rsid w:val="36D893B3"/>
    <w:rsid w:val="36DBEE46"/>
    <w:rsid w:val="36E0CBB3"/>
    <w:rsid w:val="36EDF12E"/>
    <w:rsid w:val="36F2DC1E"/>
    <w:rsid w:val="37066808"/>
    <w:rsid w:val="37121D2E"/>
    <w:rsid w:val="37208863"/>
    <w:rsid w:val="3725E0A3"/>
    <w:rsid w:val="373D11B7"/>
    <w:rsid w:val="374F0E43"/>
    <w:rsid w:val="3758C4C7"/>
    <w:rsid w:val="3759A658"/>
    <w:rsid w:val="37607D8D"/>
    <w:rsid w:val="3764F5FA"/>
    <w:rsid w:val="376F32BD"/>
    <w:rsid w:val="37705F56"/>
    <w:rsid w:val="3772640B"/>
    <w:rsid w:val="377270FF"/>
    <w:rsid w:val="377AD5E4"/>
    <w:rsid w:val="3783BEE8"/>
    <w:rsid w:val="37843BBB"/>
    <w:rsid w:val="3790D13F"/>
    <w:rsid w:val="3794D7C2"/>
    <w:rsid w:val="379605DF"/>
    <w:rsid w:val="37A5DCE2"/>
    <w:rsid w:val="37B63C45"/>
    <w:rsid w:val="37BF4E5A"/>
    <w:rsid w:val="37C00F97"/>
    <w:rsid w:val="37D16B1C"/>
    <w:rsid w:val="37D80213"/>
    <w:rsid w:val="37E07C76"/>
    <w:rsid w:val="37E47058"/>
    <w:rsid w:val="380205E1"/>
    <w:rsid w:val="380313E1"/>
    <w:rsid w:val="380C0264"/>
    <w:rsid w:val="38155501"/>
    <w:rsid w:val="382262E6"/>
    <w:rsid w:val="38464727"/>
    <w:rsid w:val="38468F50"/>
    <w:rsid w:val="3847111D"/>
    <w:rsid w:val="384DC167"/>
    <w:rsid w:val="3868DDD0"/>
    <w:rsid w:val="3878477E"/>
    <w:rsid w:val="388DE75A"/>
    <w:rsid w:val="389FE183"/>
    <w:rsid w:val="38AD5F4D"/>
    <w:rsid w:val="38ADCA5B"/>
    <w:rsid w:val="38AEEE8A"/>
    <w:rsid w:val="38B3B10C"/>
    <w:rsid w:val="38BFD05B"/>
    <w:rsid w:val="38C05CD9"/>
    <w:rsid w:val="38C6E686"/>
    <w:rsid w:val="38C7B438"/>
    <w:rsid w:val="38D32804"/>
    <w:rsid w:val="38D5FFAD"/>
    <w:rsid w:val="38DB1724"/>
    <w:rsid w:val="38DB4729"/>
    <w:rsid w:val="38ECEB1C"/>
    <w:rsid w:val="39010DA2"/>
    <w:rsid w:val="3906E0F8"/>
    <w:rsid w:val="3910109A"/>
    <w:rsid w:val="3919DAC9"/>
    <w:rsid w:val="392CD31D"/>
    <w:rsid w:val="39355B97"/>
    <w:rsid w:val="393888B8"/>
    <w:rsid w:val="393B472C"/>
    <w:rsid w:val="3941F9B5"/>
    <w:rsid w:val="39436A90"/>
    <w:rsid w:val="3950A978"/>
    <w:rsid w:val="39567498"/>
    <w:rsid w:val="3959FADF"/>
    <w:rsid w:val="397ACCD9"/>
    <w:rsid w:val="398005A5"/>
    <w:rsid w:val="398D9E29"/>
    <w:rsid w:val="39A0F9D1"/>
    <w:rsid w:val="39B6AE3A"/>
    <w:rsid w:val="39C90819"/>
    <w:rsid w:val="39CACD7F"/>
    <w:rsid w:val="39D37D98"/>
    <w:rsid w:val="39E2472F"/>
    <w:rsid w:val="39E28343"/>
    <w:rsid w:val="39E712E0"/>
    <w:rsid w:val="39EB0A42"/>
    <w:rsid w:val="39F4ADB5"/>
    <w:rsid w:val="39FFE05E"/>
    <w:rsid w:val="3A341CB2"/>
    <w:rsid w:val="3A38BC21"/>
    <w:rsid w:val="3A39B4B6"/>
    <w:rsid w:val="3A3BDC81"/>
    <w:rsid w:val="3A521821"/>
    <w:rsid w:val="3A59CD6C"/>
    <w:rsid w:val="3A7A7158"/>
    <w:rsid w:val="3A88208F"/>
    <w:rsid w:val="3A8E74F9"/>
    <w:rsid w:val="3A92B32C"/>
    <w:rsid w:val="3A98F8BC"/>
    <w:rsid w:val="3AA564CF"/>
    <w:rsid w:val="3AA9333E"/>
    <w:rsid w:val="3AB4D3F2"/>
    <w:rsid w:val="3ABA3FF9"/>
    <w:rsid w:val="3ABB00DF"/>
    <w:rsid w:val="3ABCBCFB"/>
    <w:rsid w:val="3AC50A79"/>
    <w:rsid w:val="3AC69571"/>
    <w:rsid w:val="3AC8DC65"/>
    <w:rsid w:val="3AD13D3A"/>
    <w:rsid w:val="3AD5559E"/>
    <w:rsid w:val="3AF7D97D"/>
    <w:rsid w:val="3AFD2BE9"/>
    <w:rsid w:val="3B08BB0A"/>
    <w:rsid w:val="3B0DF86E"/>
    <w:rsid w:val="3B12F386"/>
    <w:rsid w:val="3B177DF7"/>
    <w:rsid w:val="3B1C6AD8"/>
    <w:rsid w:val="3B1DCE1E"/>
    <w:rsid w:val="3B337221"/>
    <w:rsid w:val="3B3F4CCE"/>
    <w:rsid w:val="3B42B34F"/>
    <w:rsid w:val="3B4B71F0"/>
    <w:rsid w:val="3B534798"/>
    <w:rsid w:val="3B597790"/>
    <w:rsid w:val="3B68693B"/>
    <w:rsid w:val="3B69426F"/>
    <w:rsid w:val="3B84B69C"/>
    <w:rsid w:val="3BA26CE6"/>
    <w:rsid w:val="3BA545AA"/>
    <w:rsid w:val="3BA59B93"/>
    <w:rsid w:val="3BB4740D"/>
    <w:rsid w:val="3BBFAF5D"/>
    <w:rsid w:val="3BC38B73"/>
    <w:rsid w:val="3BD30FA7"/>
    <w:rsid w:val="3BE4F8AE"/>
    <w:rsid w:val="3C04EEA7"/>
    <w:rsid w:val="3C079151"/>
    <w:rsid w:val="3C120353"/>
    <w:rsid w:val="3C1649D1"/>
    <w:rsid w:val="3C2216DC"/>
    <w:rsid w:val="3C26307E"/>
    <w:rsid w:val="3C3E80DA"/>
    <w:rsid w:val="3C436BE1"/>
    <w:rsid w:val="3C4674A1"/>
    <w:rsid w:val="3C4A2E90"/>
    <w:rsid w:val="3C64E2EE"/>
    <w:rsid w:val="3C7563AD"/>
    <w:rsid w:val="3C86811E"/>
    <w:rsid w:val="3C89C4B2"/>
    <w:rsid w:val="3C8D38FC"/>
    <w:rsid w:val="3C971223"/>
    <w:rsid w:val="3C9D0A98"/>
    <w:rsid w:val="3C9E7F2C"/>
    <w:rsid w:val="3CA7F814"/>
    <w:rsid w:val="3CAFC686"/>
    <w:rsid w:val="3CBAE708"/>
    <w:rsid w:val="3CBD8C58"/>
    <w:rsid w:val="3CC75715"/>
    <w:rsid w:val="3CDA8DDD"/>
    <w:rsid w:val="3CDC9853"/>
    <w:rsid w:val="3CDDC471"/>
    <w:rsid w:val="3CFB5874"/>
    <w:rsid w:val="3CFCB480"/>
    <w:rsid w:val="3CFE82E6"/>
    <w:rsid w:val="3D16B28A"/>
    <w:rsid w:val="3D17AC5E"/>
    <w:rsid w:val="3D22517C"/>
    <w:rsid w:val="3D4681DA"/>
    <w:rsid w:val="3D4804C7"/>
    <w:rsid w:val="3D52C7BB"/>
    <w:rsid w:val="3D548792"/>
    <w:rsid w:val="3D5DD85B"/>
    <w:rsid w:val="3D682486"/>
    <w:rsid w:val="3D6A9226"/>
    <w:rsid w:val="3D6C9233"/>
    <w:rsid w:val="3D7205EA"/>
    <w:rsid w:val="3D803BB5"/>
    <w:rsid w:val="3D87F168"/>
    <w:rsid w:val="3D9CDD02"/>
    <w:rsid w:val="3DA13CF6"/>
    <w:rsid w:val="3DA15718"/>
    <w:rsid w:val="3DA17F05"/>
    <w:rsid w:val="3DB54977"/>
    <w:rsid w:val="3DC73D6A"/>
    <w:rsid w:val="3DC8EF39"/>
    <w:rsid w:val="3DE54337"/>
    <w:rsid w:val="3DE5A355"/>
    <w:rsid w:val="3DE79A1A"/>
    <w:rsid w:val="3DE91D65"/>
    <w:rsid w:val="3DEAA50C"/>
    <w:rsid w:val="3DEAB17A"/>
    <w:rsid w:val="3DEB15F0"/>
    <w:rsid w:val="3DFB85E4"/>
    <w:rsid w:val="3DFE271F"/>
    <w:rsid w:val="3E163728"/>
    <w:rsid w:val="3E2F2E87"/>
    <w:rsid w:val="3E2F8A64"/>
    <w:rsid w:val="3E342094"/>
    <w:rsid w:val="3E3C7206"/>
    <w:rsid w:val="3E47B415"/>
    <w:rsid w:val="3E4AD70B"/>
    <w:rsid w:val="3E541DF2"/>
    <w:rsid w:val="3E5687DC"/>
    <w:rsid w:val="3E5C8C03"/>
    <w:rsid w:val="3E64B43A"/>
    <w:rsid w:val="3E730877"/>
    <w:rsid w:val="3E766BC2"/>
    <w:rsid w:val="3E83D265"/>
    <w:rsid w:val="3E89AEB7"/>
    <w:rsid w:val="3E8A6D4B"/>
    <w:rsid w:val="3E8BCAA4"/>
    <w:rsid w:val="3E90234E"/>
    <w:rsid w:val="3E9AAF69"/>
    <w:rsid w:val="3EB852E4"/>
    <w:rsid w:val="3EB8E6AB"/>
    <w:rsid w:val="3ED2F7FD"/>
    <w:rsid w:val="3ED5496F"/>
    <w:rsid w:val="3ED7A467"/>
    <w:rsid w:val="3EE814DC"/>
    <w:rsid w:val="3EF731F9"/>
    <w:rsid w:val="3EFD8C41"/>
    <w:rsid w:val="3EFEAFB7"/>
    <w:rsid w:val="3F000A2D"/>
    <w:rsid w:val="3F03018F"/>
    <w:rsid w:val="3F093EC1"/>
    <w:rsid w:val="3F0E4138"/>
    <w:rsid w:val="3F161AC1"/>
    <w:rsid w:val="3F1F89FD"/>
    <w:rsid w:val="3F3176EF"/>
    <w:rsid w:val="3F36673A"/>
    <w:rsid w:val="3F394119"/>
    <w:rsid w:val="3F4481C4"/>
    <w:rsid w:val="3F46342B"/>
    <w:rsid w:val="3F4ADA62"/>
    <w:rsid w:val="3F4E195C"/>
    <w:rsid w:val="3F514C52"/>
    <w:rsid w:val="3F540905"/>
    <w:rsid w:val="3F66FB12"/>
    <w:rsid w:val="3F7C8DC4"/>
    <w:rsid w:val="3F7E7B75"/>
    <w:rsid w:val="3F95C82B"/>
    <w:rsid w:val="3F95EE87"/>
    <w:rsid w:val="3FA1F23E"/>
    <w:rsid w:val="3FA22BC4"/>
    <w:rsid w:val="3FAC9562"/>
    <w:rsid w:val="3FB73811"/>
    <w:rsid w:val="3FDDD482"/>
    <w:rsid w:val="3FF5AA4D"/>
    <w:rsid w:val="400748E4"/>
    <w:rsid w:val="401758C3"/>
    <w:rsid w:val="401D7A51"/>
    <w:rsid w:val="40289FB8"/>
    <w:rsid w:val="40338275"/>
    <w:rsid w:val="403825E2"/>
    <w:rsid w:val="40585832"/>
    <w:rsid w:val="405C57AA"/>
    <w:rsid w:val="4066D2FC"/>
    <w:rsid w:val="408259E9"/>
    <w:rsid w:val="4085CD0A"/>
    <w:rsid w:val="409D38C0"/>
    <w:rsid w:val="40A12402"/>
    <w:rsid w:val="40B0C478"/>
    <w:rsid w:val="40B1E3F8"/>
    <w:rsid w:val="40BF275B"/>
    <w:rsid w:val="40D85F13"/>
    <w:rsid w:val="40DCFF8B"/>
    <w:rsid w:val="40DE1F25"/>
    <w:rsid w:val="40E5EA33"/>
    <w:rsid w:val="40E7F316"/>
    <w:rsid w:val="40F0D403"/>
    <w:rsid w:val="40FC12A7"/>
    <w:rsid w:val="4109428E"/>
    <w:rsid w:val="410D0C10"/>
    <w:rsid w:val="4116331E"/>
    <w:rsid w:val="411F3509"/>
    <w:rsid w:val="41249EB0"/>
    <w:rsid w:val="412CCB6E"/>
    <w:rsid w:val="4133B776"/>
    <w:rsid w:val="4156C550"/>
    <w:rsid w:val="415931B4"/>
    <w:rsid w:val="416C8BE0"/>
    <w:rsid w:val="417EA2B2"/>
    <w:rsid w:val="4187EC31"/>
    <w:rsid w:val="418800F2"/>
    <w:rsid w:val="4189169B"/>
    <w:rsid w:val="41900700"/>
    <w:rsid w:val="419A3486"/>
    <w:rsid w:val="419A50F5"/>
    <w:rsid w:val="419C766B"/>
    <w:rsid w:val="419C9112"/>
    <w:rsid w:val="419DFC48"/>
    <w:rsid w:val="41A462E2"/>
    <w:rsid w:val="41B48AD2"/>
    <w:rsid w:val="41C50BA9"/>
    <w:rsid w:val="41DF5FD2"/>
    <w:rsid w:val="41E2CC2C"/>
    <w:rsid w:val="41F06A00"/>
    <w:rsid w:val="42037E9B"/>
    <w:rsid w:val="420AE5E0"/>
    <w:rsid w:val="4215B04A"/>
    <w:rsid w:val="421ADEFD"/>
    <w:rsid w:val="421F9FF8"/>
    <w:rsid w:val="422DA8E5"/>
    <w:rsid w:val="422DC1B1"/>
    <w:rsid w:val="4230B17E"/>
    <w:rsid w:val="42399017"/>
    <w:rsid w:val="42442E9B"/>
    <w:rsid w:val="4252FE81"/>
    <w:rsid w:val="425B52A1"/>
    <w:rsid w:val="4261B271"/>
    <w:rsid w:val="4267AA36"/>
    <w:rsid w:val="427CACB0"/>
    <w:rsid w:val="428081DD"/>
    <w:rsid w:val="4286FF09"/>
    <w:rsid w:val="42A1A692"/>
    <w:rsid w:val="42AF6FD5"/>
    <w:rsid w:val="42B641FB"/>
    <w:rsid w:val="42BECBE0"/>
    <w:rsid w:val="42C981DB"/>
    <w:rsid w:val="42CCBF5B"/>
    <w:rsid w:val="42D3794E"/>
    <w:rsid w:val="42F02297"/>
    <w:rsid w:val="42FAA6BB"/>
    <w:rsid w:val="4307B99A"/>
    <w:rsid w:val="430A8B25"/>
    <w:rsid w:val="431DC78D"/>
    <w:rsid w:val="43294B54"/>
    <w:rsid w:val="432F5AE2"/>
    <w:rsid w:val="43322326"/>
    <w:rsid w:val="43391066"/>
    <w:rsid w:val="4372739D"/>
    <w:rsid w:val="437B01CE"/>
    <w:rsid w:val="437B0632"/>
    <w:rsid w:val="4382E6C7"/>
    <w:rsid w:val="438C67E4"/>
    <w:rsid w:val="438DF526"/>
    <w:rsid w:val="438F7B97"/>
    <w:rsid w:val="4395F994"/>
    <w:rsid w:val="43973AEE"/>
    <w:rsid w:val="43981E4D"/>
    <w:rsid w:val="43ACEC4F"/>
    <w:rsid w:val="43B438C4"/>
    <w:rsid w:val="43BE857B"/>
    <w:rsid w:val="43C16252"/>
    <w:rsid w:val="43CBC859"/>
    <w:rsid w:val="43CC84E0"/>
    <w:rsid w:val="43D60A17"/>
    <w:rsid w:val="43DC45ED"/>
    <w:rsid w:val="43DC8E3A"/>
    <w:rsid w:val="43F343C7"/>
    <w:rsid w:val="43F4253F"/>
    <w:rsid w:val="43F85F34"/>
    <w:rsid w:val="44075A77"/>
    <w:rsid w:val="441F9741"/>
    <w:rsid w:val="44207A34"/>
    <w:rsid w:val="442749D9"/>
    <w:rsid w:val="4430E9E6"/>
    <w:rsid w:val="443DDE84"/>
    <w:rsid w:val="4450D733"/>
    <w:rsid w:val="44518EFA"/>
    <w:rsid w:val="445A06BF"/>
    <w:rsid w:val="445B89CF"/>
    <w:rsid w:val="446BD7DF"/>
    <w:rsid w:val="448225BB"/>
    <w:rsid w:val="4489B32D"/>
    <w:rsid w:val="44916A3D"/>
    <w:rsid w:val="449739E4"/>
    <w:rsid w:val="44A2A8ED"/>
    <w:rsid w:val="44AD421C"/>
    <w:rsid w:val="44B03596"/>
    <w:rsid w:val="44C01D4F"/>
    <w:rsid w:val="44C1E119"/>
    <w:rsid w:val="44CC86DC"/>
    <w:rsid w:val="44CCAE2C"/>
    <w:rsid w:val="44D83D48"/>
    <w:rsid w:val="44E1191F"/>
    <w:rsid w:val="44EA6DCD"/>
    <w:rsid w:val="44F2391B"/>
    <w:rsid w:val="44F48B2C"/>
    <w:rsid w:val="44F725AF"/>
    <w:rsid w:val="44FCAC19"/>
    <w:rsid w:val="450079ED"/>
    <w:rsid w:val="4505B649"/>
    <w:rsid w:val="451A8A3B"/>
    <w:rsid w:val="4529B0D4"/>
    <w:rsid w:val="452AC986"/>
    <w:rsid w:val="452D25B3"/>
    <w:rsid w:val="452DA237"/>
    <w:rsid w:val="452ECB9D"/>
    <w:rsid w:val="4531F36C"/>
    <w:rsid w:val="453CEC03"/>
    <w:rsid w:val="453D988D"/>
    <w:rsid w:val="45402BB9"/>
    <w:rsid w:val="45458699"/>
    <w:rsid w:val="454ABE62"/>
    <w:rsid w:val="457E32EF"/>
    <w:rsid w:val="4583D2D1"/>
    <w:rsid w:val="45AEC9D8"/>
    <w:rsid w:val="45B8E482"/>
    <w:rsid w:val="45C61A39"/>
    <w:rsid w:val="45C9300F"/>
    <w:rsid w:val="45E11ED5"/>
    <w:rsid w:val="45E403B4"/>
    <w:rsid w:val="45E4801A"/>
    <w:rsid w:val="45F55E52"/>
    <w:rsid w:val="45F8606B"/>
    <w:rsid w:val="45F8B558"/>
    <w:rsid w:val="4606580B"/>
    <w:rsid w:val="4626E91D"/>
    <w:rsid w:val="463E9140"/>
    <w:rsid w:val="46415282"/>
    <w:rsid w:val="464BE046"/>
    <w:rsid w:val="464E345C"/>
    <w:rsid w:val="466383A7"/>
    <w:rsid w:val="46691CCB"/>
    <w:rsid w:val="466EA7A2"/>
    <w:rsid w:val="466EC74D"/>
    <w:rsid w:val="4676E451"/>
    <w:rsid w:val="4680FB3F"/>
    <w:rsid w:val="4682D43B"/>
    <w:rsid w:val="468E8B6A"/>
    <w:rsid w:val="468F66CA"/>
    <w:rsid w:val="469757B1"/>
    <w:rsid w:val="469B92B0"/>
    <w:rsid w:val="46ADF989"/>
    <w:rsid w:val="46BD7D0D"/>
    <w:rsid w:val="46C2D28B"/>
    <w:rsid w:val="46CBD740"/>
    <w:rsid w:val="46CBEA4E"/>
    <w:rsid w:val="46CC59DA"/>
    <w:rsid w:val="46D40841"/>
    <w:rsid w:val="46D422C5"/>
    <w:rsid w:val="46D91381"/>
    <w:rsid w:val="46DD3331"/>
    <w:rsid w:val="46DEBE45"/>
    <w:rsid w:val="46E4B569"/>
    <w:rsid w:val="46F8E0D0"/>
    <w:rsid w:val="470687D6"/>
    <w:rsid w:val="47074A00"/>
    <w:rsid w:val="471DCD05"/>
    <w:rsid w:val="472F34D6"/>
    <w:rsid w:val="4736D231"/>
    <w:rsid w:val="473B1443"/>
    <w:rsid w:val="473EB6F3"/>
    <w:rsid w:val="4759BE25"/>
    <w:rsid w:val="476A8071"/>
    <w:rsid w:val="476F0311"/>
    <w:rsid w:val="47700560"/>
    <w:rsid w:val="4777BBCC"/>
    <w:rsid w:val="47795FE8"/>
    <w:rsid w:val="477E63CA"/>
    <w:rsid w:val="47805B31"/>
    <w:rsid w:val="478510B7"/>
    <w:rsid w:val="478C55FD"/>
    <w:rsid w:val="479F6BA2"/>
    <w:rsid w:val="47B0A9B0"/>
    <w:rsid w:val="47B92CF2"/>
    <w:rsid w:val="47C63C10"/>
    <w:rsid w:val="47CD2A1F"/>
    <w:rsid w:val="47D3592E"/>
    <w:rsid w:val="47D5D415"/>
    <w:rsid w:val="47D7969E"/>
    <w:rsid w:val="47DDD8F4"/>
    <w:rsid w:val="47DF537A"/>
    <w:rsid w:val="47E6CD4B"/>
    <w:rsid w:val="47F43782"/>
    <w:rsid w:val="47F49D2F"/>
    <w:rsid w:val="480C6373"/>
    <w:rsid w:val="4812E38C"/>
    <w:rsid w:val="4835E802"/>
    <w:rsid w:val="483A7FB9"/>
    <w:rsid w:val="484184CF"/>
    <w:rsid w:val="48438532"/>
    <w:rsid w:val="485E0A95"/>
    <w:rsid w:val="485E44BF"/>
    <w:rsid w:val="485E4B88"/>
    <w:rsid w:val="48636622"/>
    <w:rsid w:val="4877673F"/>
    <w:rsid w:val="487C3E41"/>
    <w:rsid w:val="488B3CA2"/>
    <w:rsid w:val="488D71B8"/>
    <w:rsid w:val="48911197"/>
    <w:rsid w:val="489EE4CC"/>
    <w:rsid w:val="489EF675"/>
    <w:rsid w:val="48A4A9DB"/>
    <w:rsid w:val="48B24570"/>
    <w:rsid w:val="48B3146A"/>
    <w:rsid w:val="48B95C38"/>
    <w:rsid w:val="48C069DA"/>
    <w:rsid w:val="48C120E3"/>
    <w:rsid w:val="48C2E445"/>
    <w:rsid w:val="48CFA5D8"/>
    <w:rsid w:val="48D2AABD"/>
    <w:rsid w:val="48DA84F9"/>
    <w:rsid w:val="48DB70B6"/>
    <w:rsid w:val="48E51C84"/>
    <w:rsid w:val="48E57AB7"/>
    <w:rsid w:val="48FFBD67"/>
    <w:rsid w:val="490D3251"/>
    <w:rsid w:val="490E54C4"/>
    <w:rsid w:val="491BA4BA"/>
    <w:rsid w:val="491E0269"/>
    <w:rsid w:val="493B9EB4"/>
    <w:rsid w:val="4947B2B7"/>
    <w:rsid w:val="49489D78"/>
    <w:rsid w:val="4970D4CA"/>
    <w:rsid w:val="4976A4C1"/>
    <w:rsid w:val="497F2BC7"/>
    <w:rsid w:val="4985FAC1"/>
    <w:rsid w:val="49987A65"/>
    <w:rsid w:val="499DBB7B"/>
    <w:rsid w:val="49A85D0B"/>
    <w:rsid w:val="49C197C3"/>
    <w:rsid w:val="49CB3C5C"/>
    <w:rsid w:val="49DA5E89"/>
    <w:rsid w:val="49E264E1"/>
    <w:rsid w:val="49F0257E"/>
    <w:rsid w:val="49FE6913"/>
    <w:rsid w:val="4A08A634"/>
    <w:rsid w:val="4A126D54"/>
    <w:rsid w:val="4A2016D4"/>
    <w:rsid w:val="4A23BA52"/>
    <w:rsid w:val="4A258603"/>
    <w:rsid w:val="4A31828D"/>
    <w:rsid w:val="4A32273C"/>
    <w:rsid w:val="4A4B4888"/>
    <w:rsid w:val="4A510B6F"/>
    <w:rsid w:val="4A576150"/>
    <w:rsid w:val="4A5B9724"/>
    <w:rsid w:val="4A6F7E36"/>
    <w:rsid w:val="4A73F9D6"/>
    <w:rsid w:val="4A7ACDBB"/>
    <w:rsid w:val="4A7F3AA8"/>
    <w:rsid w:val="4A876843"/>
    <w:rsid w:val="4AAC62C9"/>
    <w:rsid w:val="4AB375A4"/>
    <w:rsid w:val="4AD2BCE6"/>
    <w:rsid w:val="4AD822BA"/>
    <w:rsid w:val="4ADE6967"/>
    <w:rsid w:val="4AE47425"/>
    <w:rsid w:val="4AE4CC36"/>
    <w:rsid w:val="4AE68351"/>
    <w:rsid w:val="4AFBEAD7"/>
    <w:rsid w:val="4AFF9A55"/>
    <w:rsid w:val="4B03D993"/>
    <w:rsid w:val="4B152F71"/>
    <w:rsid w:val="4B32119F"/>
    <w:rsid w:val="4B346280"/>
    <w:rsid w:val="4B3DA533"/>
    <w:rsid w:val="4B60DEB2"/>
    <w:rsid w:val="4B7DB841"/>
    <w:rsid w:val="4B965BE9"/>
    <w:rsid w:val="4B9B94E0"/>
    <w:rsid w:val="4BA0FE96"/>
    <w:rsid w:val="4BA3639B"/>
    <w:rsid w:val="4BA567D1"/>
    <w:rsid w:val="4BADFB65"/>
    <w:rsid w:val="4BD66A99"/>
    <w:rsid w:val="4BDD3F2A"/>
    <w:rsid w:val="4BE40785"/>
    <w:rsid w:val="4BE41512"/>
    <w:rsid w:val="4BE503A3"/>
    <w:rsid w:val="4BE68E34"/>
    <w:rsid w:val="4BF7C3C4"/>
    <w:rsid w:val="4C0ACFE4"/>
    <w:rsid w:val="4C1021D8"/>
    <w:rsid w:val="4C327048"/>
    <w:rsid w:val="4C3C3A0E"/>
    <w:rsid w:val="4C3E826C"/>
    <w:rsid w:val="4C4FDD79"/>
    <w:rsid w:val="4C5C873E"/>
    <w:rsid w:val="4C6CC606"/>
    <w:rsid w:val="4C6FEBBF"/>
    <w:rsid w:val="4C72C517"/>
    <w:rsid w:val="4C80EEF5"/>
    <w:rsid w:val="4C8CC9FE"/>
    <w:rsid w:val="4C920219"/>
    <w:rsid w:val="4C959FD8"/>
    <w:rsid w:val="4CA59890"/>
    <w:rsid w:val="4CB107B6"/>
    <w:rsid w:val="4CCCA189"/>
    <w:rsid w:val="4CCF85BD"/>
    <w:rsid w:val="4CD435BE"/>
    <w:rsid w:val="4CE40831"/>
    <w:rsid w:val="4CE73D60"/>
    <w:rsid w:val="4CED997D"/>
    <w:rsid w:val="4CFBE1B0"/>
    <w:rsid w:val="4D1FABAB"/>
    <w:rsid w:val="4D2919E2"/>
    <w:rsid w:val="4D2A03C6"/>
    <w:rsid w:val="4D34D76C"/>
    <w:rsid w:val="4D368103"/>
    <w:rsid w:val="4D3A690B"/>
    <w:rsid w:val="4D535275"/>
    <w:rsid w:val="4D53A7CF"/>
    <w:rsid w:val="4D581517"/>
    <w:rsid w:val="4D5BF12A"/>
    <w:rsid w:val="4D5EA0E3"/>
    <w:rsid w:val="4D6B9A1A"/>
    <w:rsid w:val="4D6E9B05"/>
    <w:rsid w:val="4D7A6BC8"/>
    <w:rsid w:val="4D816A95"/>
    <w:rsid w:val="4D83BBD0"/>
    <w:rsid w:val="4DA8F3C0"/>
    <w:rsid w:val="4DB4A800"/>
    <w:rsid w:val="4DCBC3E3"/>
    <w:rsid w:val="4DCE40A9"/>
    <w:rsid w:val="4DD77A7B"/>
    <w:rsid w:val="4DE76A63"/>
    <w:rsid w:val="4E02A99E"/>
    <w:rsid w:val="4E09038C"/>
    <w:rsid w:val="4E0F44AE"/>
    <w:rsid w:val="4E0F7202"/>
    <w:rsid w:val="4E120BC9"/>
    <w:rsid w:val="4E185210"/>
    <w:rsid w:val="4E289A5F"/>
    <w:rsid w:val="4E499879"/>
    <w:rsid w:val="4E4E20CF"/>
    <w:rsid w:val="4E4FDED0"/>
    <w:rsid w:val="4E54A622"/>
    <w:rsid w:val="4E61948E"/>
    <w:rsid w:val="4E756686"/>
    <w:rsid w:val="4E789221"/>
    <w:rsid w:val="4E7AA435"/>
    <w:rsid w:val="4E7C9BDF"/>
    <w:rsid w:val="4E7D0558"/>
    <w:rsid w:val="4E80E679"/>
    <w:rsid w:val="4E81B4F0"/>
    <w:rsid w:val="4EA0B616"/>
    <w:rsid w:val="4EBCBA9E"/>
    <w:rsid w:val="4EC3982B"/>
    <w:rsid w:val="4EC4DB23"/>
    <w:rsid w:val="4ECEEE0A"/>
    <w:rsid w:val="4ED107D2"/>
    <w:rsid w:val="4EE294AC"/>
    <w:rsid w:val="4EE298A0"/>
    <w:rsid w:val="4EE3C742"/>
    <w:rsid w:val="4EE7220C"/>
    <w:rsid w:val="4EEEE4EB"/>
    <w:rsid w:val="4EFC2544"/>
    <w:rsid w:val="4F056B76"/>
    <w:rsid w:val="4F106B4D"/>
    <w:rsid w:val="4F11A9A6"/>
    <w:rsid w:val="4F14BFE0"/>
    <w:rsid w:val="4F1FC151"/>
    <w:rsid w:val="4F2574AD"/>
    <w:rsid w:val="4F266CED"/>
    <w:rsid w:val="4F43633A"/>
    <w:rsid w:val="4F43690F"/>
    <w:rsid w:val="4F47C29A"/>
    <w:rsid w:val="4F48642F"/>
    <w:rsid w:val="4F48CE0D"/>
    <w:rsid w:val="4F493C3B"/>
    <w:rsid w:val="4F588F2A"/>
    <w:rsid w:val="4F6DCC30"/>
    <w:rsid w:val="4F717DBA"/>
    <w:rsid w:val="4F790A0E"/>
    <w:rsid w:val="4F7F0042"/>
    <w:rsid w:val="4FA2A0C7"/>
    <w:rsid w:val="4FA7BD01"/>
    <w:rsid w:val="4FA92210"/>
    <w:rsid w:val="4FACB4D0"/>
    <w:rsid w:val="4FB9F474"/>
    <w:rsid w:val="4FC4F5C5"/>
    <w:rsid w:val="4FD2EAA3"/>
    <w:rsid w:val="4FD66CD7"/>
    <w:rsid w:val="4FDCCF50"/>
    <w:rsid w:val="4FDF5F13"/>
    <w:rsid w:val="4FFF9D4D"/>
    <w:rsid w:val="5001421A"/>
    <w:rsid w:val="500331CB"/>
    <w:rsid w:val="5007DEE3"/>
    <w:rsid w:val="50082399"/>
    <w:rsid w:val="50089CC7"/>
    <w:rsid w:val="501B12B5"/>
    <w:rsid w:val="501EF0DC"/>
    <w:rsid w:val="50257089"/>
    <w:rsid w:val="5033B077"/>
    <w:rsid w:val="504B8287"/>
    <w:rsid w:val="50503202"/>
    <w:rsid w:val="508F7FAE"/>
    <w:rsid w:val="509C112D"/>
    <w:rsid w:val="509EC7D8"/>
    <w:rsid w:val="50A5CF32"/>
    <w:rsid w:val="50D0CE65"/>
    <w:rsid w:val="50E392FB"/>
    <w:rsid w:val="50ED08B7"/>
    <w:rsid w:val="50F85A1A"/>
    <w:rsid w:val="50FC7D41"/>
    <w:rsid w:val="51096CA9"/>
    <w:rsid w:val="510C0EC7"/>
    <w:rsid w:val="51135E80"/>
    <w:rsid w:val="511BD4B4"/>
    <w:rsid w:val="5121322E"/>
    <w:rsid w:val="51270501"/>
    <w:rsid w:val="51382735"/>
    <w:rsid w:val="51492577"/>
    <w:rsid w:val="514CBE53"/>
    <w:rsid w:val="517A7951"/>
    <w:rsid w:val="51913943"/>
    <w:rsid w:val="519DE1F7"/>
    <w:rsid w:val="519E1B04"/>
    <w:rsid w:val="51A2032A"/>
    <w:rsid w:val="51A23647"/>
    <w:rsid w:val="51A4AB6B"/>
    <w:rsid w:val="51B5D28B"/>
    <w:rsid w:val="51C74467"/>
    <w:rsid w:val="51CC5595"/>
    <w:rsid w:val="51CCBEA3"/>
    <w:rsid w:val="51D1092C"/>
    <w:rsid w:val="51E13347"/>
    <w:rsid w:val="51E64532"/>
    <w:rsid w:val="51F42D7F"/>
    <w:rsid w:val="51F70DB8"/>
    <w:rsid w:val="52125E92"/>
    <w:rsid w:val="52146ECF"/>
    <w:rsid w:val="52149BA9"/>
    <w:rsid w:val="5214D8F7"/>
    <w:rsid w:val="521AF5B4"/>
    <w:rsid w:val="522F135B"/>
    <w:rsid w:val="52332154"/>
    <w:rsid w:val="52355043"/>
    <w:rsid w:val="5236A25D"/>
    <w:rsid w:val="523B6628"/>
    <w:rsid w:val="523FA745"/>
    <w:rsid w:val="52545535"/>
    <w:rsid w:val="52585410"/>
    <w:rsid w:val="527D1A20"/>
    <w:rsid w:val="528E071E"/>
    <w:rsid w:val="5293AEAA"/>
    <w:rsid w:val="529E0335"/>
    <w:rsid w:val="52ADDF33"/>
    <w:rsid w:val="52B237C3"/>
    <w:rsid w:val="52B8B0B3"/>
    <w:rsid w:val="52C5E25F"/>
    <w:rsid w:val="52CBA50E"/>
    <w:rsid w:val="52CC93DB"/>
    <w:rsid w:val="52DB2441"/>
    <w:rsid w:val="52F31AF8"/>
    <w:rsid w:val="53049FC3"/>
    <w:rsid w:val="530FCCB3"/>
    <w:rsid w:val="5330AF79"/>
    <w:rsid w:val="5338C3FF"/>
    <w:rsid w:val="533B70F2"/>
    <w:rsid w:val="534781AF"/>
    <w:rsid w:val="5349E570"/>
    <w:rsid w:val="53569F26"/>
    <w:rsid w:val="5356DB11"/>
    <w:rsid w:val="535D6FB1"/>
    <w:rsid w:val="53769DF6"/>
    <w:rsid w:val="5380141A"/>
    <w:rsid w:val="5389B39F"/>
    <w:rsid w:val="5391B0E1"/>
    <w:rsid w:val="53A0E77F"/>
    <w:rsid w:val="53A1E06E"/>
    <w:rsid w:val="53A69557"/>
    <w:rsid w:val="53AB7E62"/>
    <w:rsid w:val="53AD8BF3"/>
    <w:rsid w:val="53B29798"/>
    <w:rsid w:val="53B69529"/>
    <w:rsid w:val="53B9C06B"/>
    <w:rsid w:val="53C75D53"/>
    <w:rsid w:val="53D8D52F"/>
    <w:rsid w:val="53DF114B"/>
    <w:rsid w:val="53E34161"/>
    <w:rsid w:val="5400A4A1"/>
    <w:rsid w:val="54086E1D"/>
    <w:rsid w:val="54230D43"/>
    <w:rsid w:val="542C85AF"/>
    <w:rsid w:val="54371612"/>
    <w:rsid w:val="543C9F24"/>
    <w:rsid w:val="544F2451"/>
    <w:rsid w:val="5454A4E3"/>
    <w:rsid w:val="54597FE0"/>
    <w:rsid w:val="54634653"/>
    <w:rsid w:val="54853DF4"/>
    <w:rsid w:val="548B0C99"/>
    <w:rsid w:val="5495F935"/>
    <w:rsid w:val="5499C96B"/>
    <w:rsid w:val="549AC3DA"/>
    <w:rsid w:val="549B8D8A"/>
    <w:rsid w:val="54AB99FC"/>
    <w:rsid w:val="54B09C87"/>
    <w:rsid w:val="54B35147"/>
    <w:rsid w:val="54BFB435"/>
    <w:rsid w:val="54CB6610"/>
    <w:rsid w:val="54D454C4"/>
    <w:rsid w:val="54DAE64D"/>
    <w:rsid w:val="54DE39DF"/>
    <w:rsid w:val="54E0B83E"/>
    <w:rsid w:val="54E2F199"/>
    <w:rsid w:val="54F2F708"/>
    <w:rsid w:val="55016C5A"/>
    <w:rsid w:val="5515021E"/>
    <w:rsid w:val="55200D2B"/>
    <w:rsid w:val="5524328D"/>
    <w:rsid w:val="5525C77C"/>
    <w:rsid w:val="552BCA08"/>
    <w:rsid w:val="552D5B97"/>
    <w:rsid w:val="552F5980"/>
    <w:rsid w:val="55329208"/>
    <w:rsid w:val="55386F14"/>
    <w:rsid w:val="553B0861"/>
    <w:rsid w:val="553F022A"/>
    <w:rsid w:val="554496EC"/>
    <w:rsid w:val="5566684F"/>
    <w:rsid w:val="556AFA73"/>
    <w:rsid w:val="557E9AF8"/>
    <w:rsid w:val="5587F811"/>
    <w:rsid w:val="558EABFE"/>
    <w:rsid w:val="5599876C"/>
    <w:rsid w:val="559B7CCE"/>
    <w:rsid w:val="55A01881"/>
    <w:rsid w:val="55A5C1B5"/>
    <w:rsid w:val="55B759FD"/>
    <w:rsid w:val="55B9B3D3"/>
    <w:rsid w:val="55BE4086"/>
    <w:rsid w:val="55C34BAA"/>
    <w:rsid w:val="55C97360"/>
    <w:rsid w:val="55CD7C92"/>
    <w:rsid w:val="55DDDD99"/>
    <w:rsid w:val="55DF90D7"/>
    <w:rsid w:val="55E4DF58"/>
    <w:rsid w:val="55E91AAB"/>
    <w:rsid w:val="55E99BCD"/>
    <w:rsid w:val="55FC44E5"/>
    <w:rsid w:val="55FFEC5B"/>
    <w:rsid w:val="56056B53"/>
    <w:rsid w:val="5609EE41"/>
    <w:rsid w:val="56133ED9"/>
    <w:rsid w:val="56280D2B"/>
    <w:rsid w:val="5633AC44"/>
    <w:rsid w:val="5636B724"/>
    <w:rsid w:val="5641DF57"/>
    <w:rsid w:val="5655BE35"/>
    <w:rsid w:val="565808D3"/>
    <w:rsid w:val="565AE91E"/>
    <w:rsid w:val="565D9ECB"/>
    <w:rsid w:val="566497B2"/>
    <w:rsid w:val="567443EF"/>
    <w:rsid w:val="5694394D"/>
    <w:rsid w:val="569B01E9"/>
    <w:rsid w:val="56A02D53"/>
    <w:rsid w:val="56AA1FDD"/>
    <w:rsid w:val="56D1F9E2"/>
    <w:rsid w:val="56D5EAED"/>
    <w:rsid w:val="56DD13AC"/>
    <w:rsid w:val="56F21ABE"/>
    <w:rsid w:val="56F5FB12"/>
    <w:rsid w:val="56F89C53"/>
    <w:rsid w:val="571130DE"/>
    <w:rsid w:val="571752E9"/>
    <w:rsid w:val="57404EA4"/>
    <w:rsid w:val="57426CD8"/>
    <w:rsid w:val="574667B9"/>
    <w:rsid w:val="5747CAE7"/>
    <w:rsid w:val="574A28B8"/>
    <w:rsid w:val="57569001"/>
    <w:rsid w:val="57570436"/>
    <w:rsid w:val="576C77FE"/>
    <w:rsid w:val="577E53A6"/>
    <w:rsid w:val="578B88C7"/>
    <w:rsid w:val="578F6DBF"/>
    <w:rsid w:val="57982E9E"/>
    <w:rsid w:val="5799C369"/>
    <w:rsid w:val="579C19C3"/>
    <w:rsid w:val="57A30641"/>
    <w:rsid w:val="57A89AB3"/>
    <w:rsid w:val="57C608A1"/>
    <w:rsid w:val="57C688D0"/>
    <w:rsid w:val="57E712CB"/>
    <w:rsid w:val="57F026AD"/>
    <w:rsid w:val="57F826FE"/>
    <w:rsid w:val="57FCAE1A"/>
    <w:rsid w:val="58085E1E"/>
    <w:rsid w:val="580A179C"/>
    <w:rsid w:val="581AA915"/>
    <w:rsid w:val="5822FC2C"/>
    <w:rsid w:val="583899EF"/>
    <w:rsid w:val="584F0377"/>
    <w:rsid w:val="585A440F"/>
    <w:rsid w:val="5869006D"/>
    <w:rsid w:val="5869CC1A"/>
    <w:rsid w:val="586D5E40"/>
    <w:rsid w:val="586D6F40"/>
    <w:rsid w:val="586EBA8C"/>
    <w:rsid w:val="586F6115"/>
    <w:rsid w:val="58778843"/>
    <w:rsid w:val="5881DDED"/>
    <w:rsid w:val="588A30F6"/>
    <w:rsid w:val="58974594"/>
    <w:rsid w:val="5897921D"/>
    <w:rsid w:val="589CB3B9"/>
    <w:rsid w:val="58AD4F5E"/>
    <w:rsid w:val="58B4051B"/>
    <w:rsid w:val="58BCE34F"/>
    <w:rsid w:val="58BDF654"/>
    <w:rsid w:val="58C31EF3"/>
    <w:rsid w:val="58D5C639"/>
    <w:rsid w:val="58D7BC41"/>
    <w:rsid w:val="58E79C9B"/>
    <w:rsid w:val="58F356E9"/>
    <w:rsid w:val="59070D94"/>
    <w:rsid w:val="590F299A"/>
    <w:rsid w:val="59188B09"/>
    <w:rsid w:val="591AADD5"/>
    <w:rsid w:val="5920E7B5"/>
    <w:rsid w:val="5928D909"/>
    <w:rsid w:val="592B9718"/>
    <w:rsid w:val="5960F120"/>
    <w:rsid w:val="596F9ABA"/>
    <w:rsid w:val="596F9E03"/>
    <w:rsid w:val="59706BA8"/>
    <w:rsid w:val="598C93A0"/>
    <w:rsid w:val="598E2144"/>
    <w:rsid w:val="59929293"/>
    <w:rsid w:val="59A44569"/>
    <w:rsid w:val="59B84676"/>
    <w:rsid w:val="59C0C402"/>
    <w:rsid w:val="59C63022"/>
    <w:rsid w:val="59CD5778"/>
    <w:rsid w:val="59D8B747"/>
    <w:rsid w:val="59E1A46A"/>
    <w:rsid w:val="59E369B3"/>
    <w:rsid w:val="59EFA083"/>
    <w:rsid w:val="59F5F165"/>
    <w:rsid w:val="5A0CCBBD"/>
    <w:rsid w:val="5A1044B8"/>
    <w:rsid w:val="5A1285E7"/>
    <w:rsid w:val="5A178C51"/>
    <w:rsid w:val="5A34CFBF"/>
    <w:rsid w:val="5A414C23"/>
    <w:rsid w:val="5A6943EA"/>
    <w:rsid w:val="5A81E0DF"/>
    <w:rsid w:val="5A89F025"/>
    <w:rsid w:val="5A8E141F"/>
    <w:rsid w:val="5A94EE8D"/>
    <w:rsid w:val="5A9A926D"/>
    <w:rsid w:val="5AC48FF0"/>
    <w:rsid w:val="5AD01959"/>
    <w:rsid w:val="5ADD875B"/>
    <w:rsid w:val="5AE3EED5"/>
    <w:rsid w:val="5AE69945"/>
    <w:rsid w:val="5AEDF50A"/>
    <w:rsid w:val="5B037995"/>
    <w:rsid w:val="5B0B828C"/>
    <w:rsid w:val="5B0FCCBF"/>
    <w:rsid w:val="5B1927A9"/>
    <w:rsid w:val="5B220C83"/>
    <w:rsid w:val="5B2786E4"/>
    <w:rsid w:val="5B2A467A"/>
    <w:rsid w:val="5B2A7663"/>
    <w:rsid w:val="5B2AC4A1"/>
    <w:rsid w:val="5B322754"/>
    <w:rsid w:val="5B3A0949"/>
    <w:rsid w:val="5B52A3F4"/>
    <w:rsid w:val="5B5477D8"/>
    <w:rsid w:val="5B62CC67"/>
    <w:rsid w:val="5B87378C"/>
    <w:rsid w:val="5B892158"/>
    <w:rsid w:val="5B910D74"/>
    <w:rsid w:val="5B96A2B0"/>
    <w:rsid w:val="5BBFBC12"/>
    <w:rsid w:val="5BE017EE"/>
    <w:rsid w:val="5BEF9EA8"/>
    <w:rsid w:val="5BF65B36"/>
    <w:rsid w:val="5C33588F"/>
    <w:rsid w:val="5C4B7164"/>
    <w:rsid w:val="5C51E8D9"/>
    <w:rsid w:val="5C52A27F"/>
    <w:rsid w:val="5C52CCA8"/>
    <w:rsid w:val="5C58ED11"/>
    <w:rsid w:val="5C5D3425"/>
    <w:rsid w:val="5C6DA3C9"/>
    <w:rsid w:val="5C768B28"/>
    <w:rsid w:val="5C842FBD"/>
    <w:rsid w:val="5C8B025D"/>
    <w:rsid w:val="5C97E1CA"/>
    <w:rsid w:val="5C9AF9A5"/>
    <w:rsid w:val="5C9B5700"/>
    <w:rsid w:val="5CADA509"/>
    <w:rsid w:val="5CB1B362"/>
    <w:rsid w:val="5CBB584D"/>
    <w:rsid w:val="5CC2D780"/>
    <w:rsid w:val="5CCBBCA5"/>
    <w:rsid w:val="5CD5FECC"/>
    <w:rsid w:val="5CE7A90A"/>
    <w:rsid w:val="5CF54F2F"/>
    <w:rsid w:val="5CFD0DC9"/>
    <w:rsid w:val="5D126ED9"/>
    <w:rsid w:val="5D1AA0FB"/>
    <w:rsid w:val="5D29FEA4"/>
    <w:rsid w:val="5D31AF7C"/>
    <w:rsid w:val="5D34D085"/>
    <w:rsid w:val="5D422932"/>
    <w:rsid w:val="5D429732"/>
    <w:rsid w:val="5D46C203"/>
    <w:rsid w:val="5D4E2232"/>
    <w:rsid w:val="5D6E0B10"/>
    <w:rsid w:val="5D809A01"/>
    <w:rsid w:val="5D884AB5"/>
    <w:rsid w:val="5D94609E"/>
    <w:rsid w:val="5DA13A4D"/>
    <w:rsid w:val="5DA3BDD1"/>
    <w:rsid w:val="5DA91DB3"/>
    <w:rsid w:val="5DAC2C9C"/>
    <w:rsid w:val="5DB4C551"/>
    <w:rsid w:val="5DC0D6FE"/>
    <w:rsid w:val="5DC7CB0F"/>
    <w:rsid w:val="5DCBFED6"/>
    <w:rsid w:val="5DDD6044"/>
    <w:rsid w:val="5DDDEE96"/>
    <w:rsid w:val="5DE81A3E"/>
    <w:rsid w:val="5DEAA504"/>
    <w:rsid w:val="5DED36CD"/>
    <w:rsid w:val="5DF2CF3E"/>
    <w:rsid w:val="5DF8C76C"/>
    <w:rsid w:val="5DFA6D70"/>
    <w:rsid w:val="5DFA95AF"/>
    <w:rsid w:val="5E100645"/>
    <w:rsid w:val="5E11FF35"/>
    <w:rsid w:val="5E12FC79"/>
    <w:rsid w:val="5E13A78D"/>
    <w:rsid w:val="5E145AF5"/>
    <w:rsid w:val="5E154D8D"/>
    <w:rsid w:val="5E1D580B"/>
    <w:rsid w:val="5E33ABC4"/>
    <w:rsid w:val="5E3EBE29"/>
    <w:rsid w:val="5E472199"/>
    <w:rsid w:val="5E4D3EE8"/>
    <w:rsid w:val="5E5121C3"/>
    <w:rsid w:val="5E6D1F77"/>
    <w:rsid w:val="5E6EFE27"/>
    <w:rsid w:val="5E758257"/>
    <w:rsid w:val="5E7850D6"/>
    <w:rsid w:val="5E9622DF"/>
    <w:rsid w:val="5E9755E0"/>
    <w:rsid w:val="5EAA3F25"/>
    <w:rsid w:val="5ED146FB"/>
    <w:rsid w:val="5EE49C8E"/>
    <w:rsid w:val="5EE95E45"/>
    <w:rsid w:val="5EECE6A4"/>
    <w:rsid w:val="5EEFA108"/>
    <w:rsid w:val="5EF60231"/>
    <w:rsid w:val="5F03A4F6"/>
    <w:rsid w:val="5F11F087"/>
    <w:rsid w:val="5F1547C3"/>
    <w:rsid w:val="5F2E8D9F"/>
    <w:rsid w:val="5F31D413"/>
    <w:rsid w:val="5F3B7311"/>
    <w:rsid w:val="5F47D479"/>
    <w:rsid w:val="5F4846FA"/>
    <w:rsid w:val="5F4AB7D1"/>
    <w:rsid w:val="5F4C079B"/>
    <w:rsid w:val="5F587C36"/>
    <w:rsid w:val="5F5A5C6B"/>
    <w:rsid w:val="5F6F36C4"/>
    <w:rsid w:val="5F823A24"/>
    <w:rsid w:val="5F9B508A"/>
    <w:rsid w:val="5FC3C6F8"/>
    <w:rsid w:val="5FCDEFDE"/>
    <w:rsid w:val="5FCE917F"/>
    <w:rsid w:val="5FD450C4"/>
    <w:rsid w:val="601FF961"/>
    <w:rsid w:val="60351945"/>
    <w:rsid w:val="6036DDB3"/>
    <w:rsid w:val="603D1C71"/>
    <w:rsid w:val="604584E6"/>
    <w:rsid w:val="60561E97"/>
    <w:rsid w:val="605F43B1"/>
    <w:rsid w:val="60749774"/>
    <w:rsid w:val="60756089"/>
    <w:rsid w:val="6075B0B8"/>
    <w:rsid w:val="6078DC65"/>
    <w:rsid w:val="6084E649"/>
    <w:rsid w:val="608E1E75"/>
    <w:rsid w:val="60998765"/>
    <w:rsid w:val="60998B36"/>
    <w:rsid w:val="609CD316"/>
    <w:rsid w:val="60AE5B8B"/>
    <w:rsid w:val="60D9FBDE"/>
    <w:rsid w:val="60E120A6"/>
    <w:rsid w:val="60E1BD2A"/>
    <w:rsid w:val="60E8D1D2"/>
    <w:rsid w:val="60F2B7D1"/>
    <w:rsid w:val="60FE54E1"/>
    <w:rsid w:val="6117F54D"/>
    <w:rsid w:val="6131FF74"/>
    <w:rsid w:val="613BCA35"/>
    <w:rsid w:val="613EBCEB"/>
    <w:rsid w:val="6141E7EE"/>
    <w:rsid w:val="615468E3"/>
    <w:rsid w:val="616D0763"/>
    <w:rsid w:val="616D099D"/>
    <w:rsid w:val="616EA74E"/>
    <w:rsid w:val="617051D5"/>
    <w:rsid w:val="61903F06"/>
    <w:rsid w:val="61B16022"/>
    <w:rsid w:val="61B40B95"/>
    <w:rsid w:val="61B78E17"/>
    <w:rsid w:val="61BE2842"/>
    <w:rsid w:val="61CA55A2"/>
    <w:rsid w:val="61D2D69D"/>
    <w:rsid w:val="61D374EB"/>
    <w:rsid w:val="61D39F37"/>
    <w:rsid w:val="61D3C3D4"/>
    <w:rsid w:val="61E302F8"/>
    <w:rsid w:val="61E55B6B"/>
    <w:rsid w:val="61F22543"/>
    <w:rsid w:val="61F92257"/>
    <w:rsid w:val="62007689"/>
    <w:rsid w:val="620D1452"/>
    <w:rsid w:val="620EF3C8"/>
    <w:rsid w:val="6226D142"/>
    <w:rsid w:val="62288EAD"/>
    <w:rsid w:val="622E2E15"/>
    <w:rsid w:val="62397911"/>
    <w:rsid w:val="6248B650"/>
    <w:rsid w:val="6252B71D"/>
    <w:rsid w:val="625B558E"/>
    <w:rsid w:val="62712C72"/>
    <w:rsid w:val="6273EB38"/>
    <w:rsid w:val="62817AC9"/>
    <w:rsid w:val="6282D4C0"/>
    <w:rsid w:val="6286612B"/>
    <w:rsid w:val="629C48BF"/>
    <w:rsid w:val="62BB22E3"/>
    <w:rsid w:val="62C883CA"/>
    <w:rsid w:val="62D5B540"/>
    <w:rsid w:val="62D74622"/>
    <w:rsid w:val="62DCF78D"/>
    <w:rsid w:val="62E44259"/>
    <w:rsid w:val="62E71FD1"/>
    <w:rsid w:val="62F906EF"/>
    <w:rsid w:val="6318323A"/>
    <w:rsid w:val="631A8483"/>
    <w:rsid w:val="6321BC6C"/>
    <w:rsid w:val="6323CAFE"/>
    <w:rsid w:val="6332CB6B"/>
    <w:rsid w:val="63357FD0"/>
    <w:rsid w:val="633945A9"/>
    <w:rsid w:val="634CC179"/>
    <w:rsid w:val="634D4A79"/>
    <w:rsid w:val="6351170B"/>
    <w:rsid w:val="6357C3A8"/>
    <w:rsid w:val="63640EE3"/>
    <w:rsid w:val="6364447A"/>
    <w:rsid w:val="6377818A"/>
    <w:rsid w:val="63795516"/>
    <w:rsid w:val="638075ED"/>
    <w:rsid w:val="638E778C"/>
    <w:rsid w:val="63A2859C"/>
    <w:rsid w:val="63A6CBCC"/>
    <w:rsid w:val="63BDCB38"/>
    <w:rsid w:val="63C13903"/>
    <w:rsid w:val="63C71655"/>
    <w:rsid w:val="63E21D97"/>
    <w:rsid w:val="63E61286"/>
    <w:rsid w:val="63F6450B"/>
    <w:rsid w:val="63F90345"/>
    <w:rsid w:val="63FD1D1C"/>
    <w:rsid w:val="63FDDD2E"/>
    <w:rsid w:val="641FB871"/>
    <w:rsid w:val="642E20BC"/>
    <w:rsid w:val="6436123E"/>
    <w:rsid w:val="643D7A21"/>
    <w:rsid w:val="643DA7E3"/>
    <w:rsid w:val="643F6CF1"/>
    <w:rsid w:val="6440E1F6"/>
    <w:rsid w:val="644B869B"/>
    <w:rsid w:val="64528389"/>
    <w:rsid w:val="64554D6A"/>
    <w:rsid w:val="646074B0"/>
    <w:rsid w:val="64675AF9"/>
    <w:rsid w:val="646A8343"/>
    <w:rsid w:val="646E880B"/>
    <w:rsid w:val="6473CEBB"/>
    <w:rsid w:val="6479F37B"/>
    <w:rsid w:val="64832621"/>
    <w:rsid w:val="649253D5"/>
    <w:rsid w:val="649768F6"/>
    <w:rsid w:val="649CC4D6"/>
    <w:rsid w:val="64AD3F8E"/>
    <w:rsid w:val="64B6F96E"/>
    <w:rsid w:val="64B9B1A6"/>
    <w:rsid w:val="64BFB56B"/>
    <w:rsid w:val="64C0234C"/>
    <w:rsid w:val="64C0D7C3"/>
    <w:rsid w:val="64C8908C"/>
    <w:rsid w:val="64D25300"/>
    <w:rsid w:val="64D76128"/>
    <w:rsid w:val="64DF0871"/>
    <w:rsid w:val="64E81A4A"/>
    <w:rsid w:val="64ED2335"/>
    <w:rsid w:val="6500C960"/>
    <w:rsid w:val="650A2AB0"/>
    <w:rsid w:val="652EFC80"/>
    <w:rsid w:val="652F2F60"/>
    <w:rsid w:val="65372D07"/>
    <w:rsid w:val="653B2764"/>
    <w:rsid w:val="653B5D78"/>
    <w:rsid w:val="6544810E"/>
    <w:rsid w:val="654E6309"/>
    <w:rsid w:val="654E6636"/>
    <w:rsid w:val="654F4705"/>
    <w:rsid w:val="654F5888"/>
    <w:rsid w:val="6551786F"/>
    <w:rsid w:val="656674D0"/>
    <w:rsid w:val="656E2D60"/>
    <w:rsid w:val="65708C64"/>
    <w:rsid w:val="6575E4C3"/>
    <w:rsid w:val="657D173A"/>
    <w:rsid w:val="65839ACF"/>
    <w:rsid w:val="658A0C36"/>
    <w:rsid w:val="65964F3A"/>
    <w:rsid w:val="659B3AA3"/>
    <w:rsid w:val="65A5B848"/>
    <w:rsid w:val="65B16013"/>
    <w:rsid w:val="65C5C299"/>
    <w:rsid w:val="65E28F2B"/>
    <w:rsid w:val="65F9759C"/>
    <w:rsid w:val="65FEBDA7"/>
    <w:rsid w:val="6603AC11"/>
    <w:rsid w:val="661053F0"/>
    <w:rsid w:val="6621BB38"/>
    <w:rsid w:val="664F61D4"/>
    <w:rsid w:val="665A8F51"/>
    <w:rsid w:val="666F8D2C"/>
    <w:rsid w:val="66761885"/>
    <w:rsid w:val="667999F5"/>
    <w:rsid w:val="668B9FCF"/>
    <w:rsid w:val="668F5CB9"/>
    <w:rsid w:val="669A09F8"/>
    <w:rsid w:val="66AD7EB6"/>
    <w:rsid w:val="66BE9DBF"/>
    <w:rsid w:val="66D08987"/>
    <w:rsid w:val="66D4C22D"/>
    <w:rsid w:val="66E933C6"/>
    <w:rsid w:val="66EA8218"/>
    <w:rsid w:val="66EC11C4"/>
    <w:rsid w:val="66EF751C"/>
    <w:rsid w:val="66F0DC4D"/>
    <w:rsid w:val="66FB61C6"/>
    <w:rsid w:val="67017AE1"/>
    <w:rsid w:val="67062E0A"/>
    <w:rsid w:val="671060EF"/>
    <w:rsid w:val="671352E9"/>
    <w:rsid w:val="6720004F"/>
    <w:rsid w:val="6724DB90"/>
    <w:rsid w:val="672DCD9F"/>
    <w:rsid w:val="6757EB59"/>
    <w:rsid w:val="676DCA45"/>
    <w:rsid w:val="6772C88B"/>
    <w:rsid w:val="6774D579"/>
    <w:rsid w:val="677C0AB7"/>
    <w:rsid w:val="6788853B"/>
    <w:rsid w:val="678BE2DC"/>
    <w:rsid w:val="6794DA02"/>
    <w:rsid w:val="67A2EF32"/>
    <w:rsid w:val="67B637BF"/>
    <w:rsid w:val="67B7DCF0"/>
    <w:rsid w:val="67C0503C"/>
    <w:rsid w:val="67C8F17C"/>
    <w:rsid w:val="67CD574D"/>
    <w:rsid w:val="67D43D5F"/>
    <w:rsid w:val="67EE1CC5"/>
    <w:rsid w:val="67F1B63D"/>
    <w:rsid w:val="67F226F6"/>
    <w:rsid w:val="67F2A19A"/>
    <w:rsid w:val="68080F9E"/>
    <w:rsid w:val="680BCC26"/>
    <w:rsid w:val="6814FCF0"/>
    <w:rsid w:val="6819B501"/>
    <w:rsid w:val="6826322E"/>
    <w:rsid w:val="6826CE26"/>
    <w:rsid w:val="683E6A44"/>
    <w:rsid w:val="68550B2C"/>
    <w:rsid w:val="685DF831"/>
    <w:rsid w:val="68642F82"/>
    <w:rsid w:val="6866BE76"/>
    <w:rsid w:val="6867CCDB"/>
    <w:rsid w:val="6871B59B"/>
    <w:rsid w:val="6884EACB"/>
    <w:rsid w:val="688BDB0C"/>
    <w:rsid w:val="688C9E1B"/>
    <w:rsid w:val="68918B90"/>
    <w:rsid w:val="6894015A"/>
    <w:rsid w:val="68AB4EE4"/>
    <w:rsid w:val="68B005FE"/>
    <w:rsid w:val="68BD95C5"/>
    <w:rsid w:val="68C2A972"/>
    <w:rsid w:val="68CC47D7"/>
    <w:rsid w:val="68DF9044"/>
    <w:rsid w:val="68E3107A"/>
    <w:rsid w:val="68E6F732"/>
    <w:rsid w:val="68E8BEF2"/>
    <w:rsid w:val="68EC161A"/>
    <w:rsid w:val="68F93414"/>
    <w:rsid w:val="68FA344B"/>
    <w:rsid w:val="68FCFC4E"/>
    <w:rsid w:val="69051536"/>
    <w:rsid w:val="69062630"/>
    <w:rsid w:val="691D8F90"/>
    <w:rsid w:val="69291297"/>
    <w:rsid w:val="6932392C"/>
    <w:rsid w:val="693EA9DC"/>
    <w:rsid w:val="695A0839"/>
    <w:rsid w:val="695E289E"/>
    <w:rsid w:val="696981C3"/>
    <w:rsid w:val="6971C451"/>
    <w:rsid w:val="697BFE60"/>
    <w:rsid w:val="69851D57"/>
    <w:rsid w:val="698DC132"/>
    <w:rsid w:val="6991047A"/>
    <w:rsid w:val="699912BA"/>
    <w:rsid w:val="69A4798E"/>
    <w:rsid w:val="69A4AB24"/>
    <w:rsid w:val="69A5C43E"/>
    <w:rsid w:val="69AEBB25"/>
    <w:rsid w:val="69BFEDBD"/>
    <w:rsid w:val="69C5F625"/>
    <w:rsid w:val="69CED34E"/>
    <w:rsid w:val="6A18084B"/>
    <w:rsid w:val="6A186D1C"/>
    <w:rsid w:val="6A3E135B"/>
    <w:rsid w:val="6A3F3A1A"/>
    <w:rsid w:val="6A5080E7"/>
    <w:rsid w:val="6A5F894E"/>
    <w:rsid w:val="6A63D4F1"/>
    <w:rsid w:val="6A640B9B"/>
    <w:rsid w:val="6A78A607"/>
    <w:rsid w:val="6A7EC357"/>
    <w:rsid w:val="6A84973E"/>
    <w:rsid w:val="6A886CCB"/>
    <w:rsid w:val="6A89743F"/>
    <w:rsid w:val="6A8C1360"/>
    <w:rsid w:val="6A923D69"/>
    <w:rsid w:val="6A9691E1"/>
    <w:rsid w:val="6A9DF065"/>
    <w:rsid w:val="6A9F9DB2"/>
    <w:rsid w:val="6AA03332"/>
    <w:rsid w:val="6AA86C84"/>
    <w:rsid w:val="6AAE153C"/>
    <w:rsid w:val="6AB53362"/>
    <w:rsid w:val="6AC13484"/>
    <w:rsid w:val="6AC15AEB"/>
    <w:rsid w:val="6AC4360D"/>
    <w:rsid w:val="6AC733E1"/>
    <w:rsid w:val="6ACCF1D8"/>
    <w:rsid w:val="6AD0D7C1"/>
    <w:rsid w:val="6AD12CFA"/>
    <w:rsid w:val="6AD6DC13"/>
    <w:rsid w:val="6ADD32BA"/>
    <w:rsid w:val="6AE69179"/>
    <w:rsid w:val="6AECED69"/>
    <w:rsid w:val="6B00014C"/>
    <w:rsid w:val="6B0083FD"/>
    <w:rsid w:val="6B0833D4"/>
    <w:rsid w:val="6B087150"/>
    <w:rsid w:val="6B13129D"/>
    <w:rsid w:val="6B26A87C"/>
    <w:rsid w:val="6B36658C"/>
    <w:rsid w:val="6B3FCD0C"/>
    <w:rsid w:val="6B3FF9D2"/>
    <w:rsid w:val="6B400627"/>
    <w:rsid w:val="6B5835BA"/>
    <w:rsid w:val="6B63A93A"/>
    <w:rsid w:val="6B6EA79A"/>
    <w:rsid w:val="6B93D751"/>
    <w:rsid w:val="6B9493D6"/>
    <w:rsid w:val="6B9AB3E9"/>
    <w:rsid w:val="6B9E8B84"/>
    <w:rsid w:val="6BA57C9B"/>
    <w:rsid w:val="6BACB3B5"/>
    <w:rsid w:val="6BB350A3"/>
    <w:rsid w:val="6BB3FEC8"/>
    <w:rsid w:val="6BB77715"/>
    <w:rsid w:val="6BC6CE71"/>
    <w:rsid w:val="6BCAF67F"/>
    <w:rsid w:val="6BE11065"/>
    <w:rsid w:val="6BE46EB8"/>
    <w:rsid w:val="6BF8CFCE"/>
    <w:rsid w:val="6BFC1F21"/>
    <w:rsid w:val="6C04AAE9"/>
    <w:rsid w:val="6C056DE8"/>
    <w:rsid w:val="6C2608CC"/>
    <w:rsid w:val="6C29679E"/>
    <w:rsid w:val="6C34A5F7"/>
    <w:rsid w:val="6C384C0B"/>
    <w:rsid w:val="6C39118C"/>
    <w:rsid w:val="6C4E2C42"/>
    <w:rsid w:val="6C4F5453"/>
    <w:rsid w:val="6C50E086"/>
    <w:rsid w:val="6C51F439"/>
    <w:rsid w:val="6C565FC2"/>
    <w:rsid w:val="6C5AF1F9"/>
    <w:rsid w:val="6C60E9A9"/>
    <w:rsid w:val="6C71FAB7"/>
    <w:rsid w:val="6C8D90BE"/>
    <w:rsid w:val="6C9D5666"/>
    <w:rsid w:val="6CB23205"/>
    <w:rsid w:val="6CBD3A5D"/>
    <w:rsid w:val="6CC33D65"/>
    <w:rsid w:val="6CE357B1"/>
    <w:rsid w:val="6CE8D258"/>
    <w:rsid w:val="6CEFFEF7"/>
    <w:rsid w:val="6CF15584"/>
    <w:rsid w:val="6CF9F104"/>
    <w:rsid w:val="6D0C04B6"/>
    <w:rsid w:val="6D1A468C"/>
    <w:rsid w:val="6D1E77A6"/>
    <w:rsid w:val="6D1FDB27"/>
    <w:rsid w:val="6D2CAC41"/>
    <w:rsid w:val="6D33DA3B"/>
    <w:rsid w:val="6D341A3E"/>
    <w:rsid w:val="6D349DE9"/>
    <w:rsid w:val="6D3D3869"/>
    <w:rsid w:val="6D4FA179"/>
    <w:rsid w:val="6D60E607"/>
    <w:rsid w:val="6D62E740"/>
    <w:rsid w:val="6D69CF52"/>
    <w:rsid w:val="6D827151"/>
    <w:rsid w:val="6D8539CD"/>
    <w:rsid w:val="6D88821E"/>
    <w:rsid w:val="6D9722CD"/>
    <w:rsid w:val="6D97BA1F"/>
    <w:rsid w:val="6DA8C1DC"/>
    <w:rsid w:val="6DABFC04"/>
    <w:rsid w:val="6DB30FD3"/>
    <w:rsid w:val="6DDF01D1"/>
    <w:rsid w:val="6DEC03DC"/>
    <w:rsid w:val="6DF4449C"/>
    <w:rsid w:val="6DFFF709"/>
    <w:rsid w:val="6E0652B0"/>
    <w:rsid w:val="6E0D9090"/>
    <w:rsid w:val="6E1AE587"/>
    <w:rsid w:val="6E26E287"/>
    <w:rsid w:val="6E358342"/>
    <w:rsid w:val="6E48B5E3"/>
    <w:rsid w:val="6E4D739F"/>
    <w:rsid w:val="6E558B9A"/>
    <w:rsid w:val="6E56DBBE"/>
    <w:rsid w:val="6E5D66DA"/>
    <w:rsid w:val="6E6C0761"/>
    <w:rsid w:val="6E7331B2"/>
    <w:rsid w:val="6E779D48"/>
    <w:rsid w:val="6E7EE23C"/>
    <w:rsid w:val="6E84FB70"/>
    <w:rsid w:val="6E89DD4E"/>
    <w:rsid w:val="6E901C5B"/>
    <w:rsid w:val="6E91698E"/>
    <w:rsid w:val="6E9DEB2F"/>
    <w:rsid w:val="6EB08D95"/>
    <w:rsid w:val="6EB44AAF"/>
    <w:rsid w:val="6EB8DE7E"/>
    <w:rsid w:val="6EC06B0D"/>
    <w:rsid w:val="6EC1502B"/>
    <w:rsid w:val="6EC30755"/>
    <w:rsid w:val="6ED1E95C"/>
    <w:rsid w:val="6EE48D98"/>
    <w:rsid w:val="6EECD2A3"/>
    <w:rsid w:val="6EEE22C1"/>
    <w:rsid w:val="6EF0A2EE"/>
    <w:rsid w:val="6EFCB80E"/>
    <w:rsid w:val="6EFD7778"/>
    <w:rsid w:val="6F008483"/>
    <w:rsid w:val="6F075AB6"/>
    <w:rsid w:val="6F09FC0B"/>
    <w:rsid w:val="6F1EF69C"/>
    <w:rsid w:val="6F2304D2"/>
    <w:rsid w:val="6F2638CE"/>
    <w:rsid w:val="6F372097"/>
    <w:rsid w:val="6F55DD71"/>
    <w:rsid w:val="6F5C8CA4"/>
    <w:rsid w:val="6F602237"/>
    <w:rsid w:val="6F74FDF9"/>
    <w:rsid w:val="6F7E1F12"/>
    <w:rsid w:val="6F85D90C"/>
    <w:rsid w:val="6F939C24"/>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5A963"/>
    <w:rsid w:val="708DB678"/>
    <w:rsid w:val="709370AF"/>
    <w:rsid w:val="70963D5C"/>
    <w:rsid w:val="7099C4A2"/>
    <w:rsid w:val="7099F71B"/>
    <w:rsid w:val="709AD3C2"/>
    <w:rsid w:val="709ADAD4"/>
    <w:rsid w:val="70A1F40D"/>
    <w:rsid w:val="70ADF2CC"/>
    <w:rsid w:val="70B0AF4A"/>
    <w:rsid w:val="70BAF37C"/>
    <w:rsid w:val="70BBB450"/>
    <w:rsid w:val="70C7C6B7"/>
    <w:rsid w:val="70DE1BCD"/>
    <w:rsid w:val="70EA7FBA"/>
    <w:rsid w:val="70F23CE0"/>
    <w:rsid w:val="7102D280"/>
    <w:rsid w:val="71098C8E"/>
    <w:rsid w:val="710CA076"/>
    <w:rsid w:val="710DC3BE"/>
    <w:rsid w:val="711BD0C1"/>
    <w:rsid w:val="71266135"/>
    <w:rsid w:val="715A5B8D"/>
    <w:rsid w:val="715F4F8B"/>
    <w:rsid w:val="716232CB"/>
    <w:rsid w:val="71653547"/>
    <w:rsid w:val="71689B64"/>
    <w:rsid w:val="717405B4"/>
    <w:rsid w:val="7174B96C"/>
    <w:rsid w:val="717B9B12"/>
    <w:rsid w:val="717DE32A"/>
    <w:rsid w:val="717E2E96"/>
    <w:rsid w:val="7199F7BB"/>
    <w:rsid w:val="719D31EB"/>
    <w:rsid w:val="71A2F5C2"/>
    <w:rsid w:val="71A5CFDF"/>
    <w:rsid w:val="71A9D78A"/>
    <w:rsid w:val="71BD3A7F"/>
    <w:rsid w:val="71C3FE34"/>
    <w:rsid w:val="71C972F0"/>
    <w:rsid w:val="71CFDFCD"/>
    <w:rsid w:val="71D9A939"/>
    <w:rsid w:val="71E852A2"/>
    <w:rsid w:val="71EBC6AF"/>
    <w:rsid w:val="71F4C47E"/>
    <w:rsid w:val="71F905AA"/>
    <w:rsid w:val="720F8EFE"/>
    <w:rsid w:val="72193B48"/>
    <w:rsid w:val="721DE6B8"/>
    <w:rsid w:val="722048DF"/>
    <w:rsid w:val="722FE248"/>
    <w:rsid w:val="72437EA2"/>
    <w:rsid w:val="725319AD"/>
    <w:rsid w:val="7255E274"/>
    <w:rsid w:val="7257BA59"/>
    <w:rsid w:val="725916C9"/>
    <w:rsid w:val="725EC93D"/>
    <w:rsid w:val="726CFB01"/>
    <w:rsid w:val="727222F4"/>
    <w:rsid w:val="7273C10B"/>
    <w:rsid w:val="7279F046"/>
    <w:rsid w:val="729850EE"/>
    <w:rsid w:val="72997726"/>
    <w:rsid w:val="729E972F"/>
    <w:rsid w:val="72AE39E8"/>
    <w:rsid w:val="72C6F6F1"/>
    <w:rsid w:val="72DCA0C2"/>
    <w:rsid w:val="72E1B919"/>
    <w:rsid w:val="72E445F9"/>
    <w:rsid w:val="72FD9B1A"/>
    <w:rsid w:val="7301081B"/>
    <w:rsid w:val="730CF08B"/>
    <w:rsid w:val="730FAAF1"/>
    <w:rsid w:val="731D1F46"/>
    <w:rsid w:val="732333AA"/>
    <w:rsid w:val="73334032"/>
    <w:rsid w:val="73484184"/>
    <w:rsid w:val="734F5DE0"/>
    <w:rsid w:val="7352EC5C"/>
    <w:rsid w:val="73651BE0"/>
    <w:rsid w:val="73657371"/>
    <w:rsid w:val="7366868D"/>
    <w:rsid w:val="736B8A61"/>
    <w:rsid w:val="736DA51C"/>
    <w:rsid w:val="736F630B"/>
    <w:rsid w:val="7374E7D2"/>
    <w:rsid w:val="737FE015"/>
    <w:rsid w:val="7386F359"/>
    <w:rsid w:val="739141DE"/>
    <w:rsid w:val="73A0727E"/>
    <w:rsid w:val="73A0E4A6"/>
    <w:rsid w:val="73AFD59F"/>
    <w:rsid w:val="73C19D63"/>
    <w:rsid w:val="73CE2682"/>
    <w:rsid w:val="73D7B692"/>
    <w:rsid w:val="73E10216"/>
    <w:rsid w:val="73E311D4"/>
    <w:rsid w:val="73EB6454"/>
    <w:rsid w:val="73FDD22A"/>
    <w:rsid w:val="73FE91A6"/>
    <w:rsid w:val="7404BA09"/>
    <w:rsid w:val="7407E130"/>
    <w:rsid w:val="741F4C96"/>
    <w:rsid w:val="74241560"/>
    <w:rsid w:val="742D3E96"/>
    <w:rsid w:val="7433DD15"/>
    <w:rsid w:val="743B5ECD"/>
    <w:rsid w:val="74498FBA"/>
    <w:rsid w:val="744CBE1E"/>
    <w:rsid w:val="744E56AF"/>
    <w:rsid w:val="74544270"/>
    <w:rsid w:val="745CC5E9"/>
    <w:rsid w:val="7462E886"/>
    <w:rsid w:val="74673939"/>
    <w:rsid w:val="746BA1CB"/>
    <w:rsid w:val="746C86AC"/>
    <w:rsid w:val="74705AA4"/>
    <w:rsid w:val="747373FC"/>
    <w:rsid w:val="7476FE5C"/>
    <w:rsid w:val="7477207F"/>
    <w:rsid w:val="748290DF"/>
    <w:rsid w:val="74877678"/>
    <w:rsid w:val="748D1615"/>
    <w:rsid w:val="748D2E09"/>
    <w:rsid w:val="74937F51"/>
    <w:rsid w:val="7497AC52"/>
    <w:rsid w:val="749FE2E7"/>
    <w:rsid w:val="74A16F20"/>
    <w:rsid w:val="74AACBC6"/>
    <w:rsid w:val="74AC939C"/>
    <w:rsid w:val="74B9F6A4"/>
    <w:rsid w:val="74BF2006"/>
    <w:rsid w:val="74E0DCCA"/>
    <w:rsid w:val="74FEA70E"/>
    <w:rsid w:val="750F5782"/>
    <w:rsid w:val="751875D1"/>
    <w:rsid w:val="75229F33"/>
    <w:rsid w:val="75256C66"/>
    <w:rsid w:val="75261EF2"/>
    <w:rsid w:val="7526A5FE"/>
    <w:rsid w:val="752C0B22"/>
    <w:rsid w:val="752CAD0B"/>
    <w:rsid w:val="752FE50A"/>
    <w:rsid w:val="75352505"/>
    <w:rsid w:val="753CD0DA"/>
    <w:rsid w:val="753D6CB6"/>
    <w:rsid w:val="7542345A"/>
    <w:rsid w:val="755C06F7"/>
    <w:rsid w:val="7561BFF0"/>
    <w:rsid w:val="7568B769"/>
    <w:rsid w:val="756DA333"/>
    <w:rsid w:val="756E5128"/>
    <w:rsid w:val="75719324"/>
    <w:rsid w:val="757A08E3"/>
    <w:rsid w:val="757B3098"/>
    <w:rsid w:val="75858F2F"/>
    <w:rsid w:val="75A0E5FB"/>
    <w:rsid w:val="75A1AD9F"/>
    <w:rsid w:val="75A64FA5"/>
    <w:rsid w:val="75A67AAF"/>
    <w:rsid w:val="75AFB0E6"/>
    <w:rsid w:val="75B8C4AB"/>
    <w:rsid w:val="75BDCEBE"/>
    <w:rsid w:val="75C233D7"/>
    <w:rsid w:val="75C505D3"/>
    <w:rsid w:val="75C50655"/>
    <w:rsid w:val="75C5F45B"/>
    <w:rsid w:val="75DC5F85"/>
    <w:rsid w:val="75E23336"/>
    <w:rsid w:val="75E920B3"/>
    <w:rsid w:val="75F22616"/>
    <w:rsid w:val="75F27FED"/>
    <w:rsid w:val="75F4E6F4"/>
    <w:rsid w:val="76009A3F"/>
    <w:rsid w:val="76088C9F"/>
    <w:rsid w:val="761C73B7"/>
    <w:rsid w:val="761CB3BD"/>
    <w:rsid w:val="7622C264"/>
    <w:rsid w:val="762FB053"/>
    <w:rsid w:val="7637A046"/>
    <w:rsid w:val="76385E93"/>
    <w:rsid w:val="76473214"/>
    <w:rsid w:val="764A2518"/>
    <w:rsid w:val="764AEC53"/>
    <w:rsid w:val="764F8C13"/>
    <w:rsid w:val="7652C1B1"/>
    <w:rsid w:val="7665E94B"/>
    <w:rsid w:val="76761F33"/>
    <w:rsid w:val="76926CBF"/>
    <w:rsid w:val="7696ABCB"/>
    <w:rsid w:val="769A8DEE"/>
    <w:rsid w:val="76A10E32"/>
    <w:rsid w:val="76A62EF2"/>
    <w:rsid w:val="76B32629"/>
    <w:rsid w:val="76BA8CC8"/>
    <w:rsid w:val="76BFF863"/>
    <w:rsid w:val="76C739ED"/>
    <w:rsid w:val="76C80A6A"/>
    <w:rsid w:val="76D584C7"/>
    <w:rsid w:val="76DD5300"/>
    <w:rsid w:val="76E3C30D"/>
    <w:rsid w:val="76E8DA68"/>
    <w:rsid w:val="76EAD5AB"/>
    <w:rsid w:val="76EB62F1"/>
    <w:rsid w:val="76F2C191"/>
    <w:rsid w:val="76F3FE45"/>
    <w:rsid w:val="76FD1CCE"/>
    <w:rsid w:val="770AB1CA"/>
    <w:rsid w:val="77169EE1"/>
    <w:rsid w:val="7732A175"/>
    <w:rsid w:val="773C46E0"/>
    <w:rsid w:val="775030EB"/>
    <w:rsid w:val="7759773A"/>
    <w:rsid w:val="775DDEF2"/>
    <w:rsid w:val="77692A28"/>
    <w:rsid w:val="776A8419"/>
    <w:rsid w:val="7779D61E"/>
    <w:rsid w:val="777AE4BB"/>
    <w:rsid w:val="777F28C9"/>
    <w:rsid w:val="77819366"/>
    <w:rsid w:val="778DD5C2"/>
    <w:rsid w:val="7793BFC0"/>
    <w:rsid w:val="77994C6B"/>
    <w:rsid w:val="77A94675"/>
    <w:rsid w:val="77AE3B4C"/>
    <w:rsid w:val="77B6463C"/>
    <w:rsid w:val="77BAC52F"/>
    <w:rsid w:val="77BFF653"/>
    <w:rsid w:val="77C5DC00"/>
    <w:rsid w:val="77D057AC"/>
    <w:rsid w:val="77D27B14"/>
    <w:rsid w:val="77DB8855"/>
    <w:rsid w:val="77DDF508"/>
    <w:rsid w:val="77E458C0"/>
    <w:rsid w:val="77E787B0"/>
    <w:rsid w:val="77EA978F"/>
    <w:rsid w:val="7803B0AD"/>
    <w:rsid w:val="78291D8E"/>
    <w:rsid w:val="783C0658"/>
    <w:rsid w:val="7841CE54"/>
    <w:rsid w:val="7846CDC4"/>
    <w:rsid w:val="784A4CFB"/>
    <w:rsid w:val="784C2EF8"/>
    <w:rsid w:val="785C7068"/>
    <w:rsid w:val="785FC46A"/>
    <w:rsid w:val="7863DB48"/>
    <w:rsid w:val="786FC0DC"/>
    <w:rsid w:val="7880DD05"/>
    <w:rsid w:val="7886E9D4"/>
    <w:rsid w:val="7888E8D5"/>
    <w:rsid w:val="788B4CA8"/>
    <w:rsid w:val="78937E78"/>
    <w:rsid w:val="789E9342"/>
    <w:rsid w:val="78AFAD14"/>
    <w:rsid w:val="78C7FB1D"/>
    <w:rsid w:val="78CE9CCF"/>
    <w:rsid w:val="78D35A32"/>
    <w:rsid w:val="78E1EA5D"/>
    <w:rsid w:val="78E54368"/>
    <w:rsid w:val="78EE155F"/>
    <w:rsid w:val="78EE250F"/>
    <w:rsid w:val="78F4B39C"/>
    <w:rsid w:val="78FEB425"/>
    <w:rsid w:val="7902759F"/>
    <w:rsid w:val="7908837D"/>
    <w:rsid w:val="791495D9"/>
    <w:rsid w:val="791725AF"/>
    <w:rsid w:val="791EAAED"/>
    <w:rsid w:val="79231542"/>
    <w:rsid w:val="793A4B45"/>
    <w:rsid w:val="793AEB10"/>
    <w:rsid w:val="793ED442"/>
    <w:rsid w:val="794EC5C2"/>
    <w:rsid w:val="795CEE83"/>
    <w:rsid w:val="7961E074"/>
    <w:rsid w:val="796E2346"/>
    <w:rsid w:val="799EE4FC"/>
    <w:rsid w:val="79B5194A"/>
    <w:rsid w:val="79B9172A"/>
    <w:rsid w:val="79BD29EE"/>
    <w:rsid w:val="79C9C483"/>
    <w:rsid w:val="79D91D57"/>
    <w:rsid w:val="79E1C3DC"/>
    <w:rsid w:val="79E376C0"/>
    <w:rsid w:val="79E4246E"/>
    <w:rsid w:val="79F1651A"/>
    <w:rsid w:val="79F356A3"/>
    <w:rsid w:val="79F7AEA0"/>
    <w:rsid w:val="79FD899B"/>
    <w:rsid w:val="7A05C038"/>
    <w:rsid w:val="7A106084"/>
    <w:rsid w:val="7A18312C"/>
    <w:rsid w:val="7A18FCEE"/>
    <w:rsid w:val="7A295429"/>
    <w:rsid w:val="7A2DCE04"/>
    <w:rsid w:val="7A42CD86"/>
    <w:rsid w:val="7A4E170A"/>
    <w:rsid w:val="7A4E85EF"/>
    <w:rsid w:val="7A4FB2E8"/>
    <w:rsid w:val="7A53609F"/>
    <w:rsid w:val="7A55EED6"/>
    <w:rsid w:val="7A5932D8"/>
    <w:rsid w:val="7A60F459"/>
    <w:rsid w:val="7A6741FD"/>
    <w:rsid w:val="7A7534CF"/>
    <w:rsid w:val="7A765790"/>
    <w:rsid w:val="7A833EA6"/>
    <w:rsid w:val="7A839288"/>
    <w:rsid w:val="7A9B06B6"/>
    <w:rsid w:val="7AA9E77A"/>
    <w:rsid w:val="7AAB8D57"/>
    <w:rsid w:val="7AB25C8D"/>
    <w:rsid w:val="7AB795A8"/>
    <w:rsid w:val="7ABA2F4A"/>
    <w:rsid w:val="7ABEEAB7"/>
    <w:rsid w:val="7AC11FDA"/>
    <w:rsid w:val="7AC4C34F"/>
    <w:rsid w:val="7AD23512"/>
    <w:rsid w:val="7AD770BE"/>
    <w:rsid w:val="7AE79F91"/>
    <w:rsid w:val="7AF41596"/>
    <w:rsid w:val="7AF5972A"/>
    <w:rsid w:val="7AFC415E"/>
    <w:rsid w:val="7B10BFDE"/>
    <w:rsid w:val="7B1D8F95"/>
    <w:rsid w:val="7B2AB3C1"/>
    <w:rsid w:val="7B2D68E8"/>
    <w:rsid w:val="7B2DD441"/>
    <w:rsid w:val="7B3A4334"/>
    <w:rsid w:val="7B472714"/>
    <w:rsid w:val="7B63997D"/>
    <w:rsid w:val="7B6CA134"/>
    <w:rsid w:val="7B72382B"/>
    <w:rsid w:val="7B7996E2"/>
    <w:rsid w:val="7B7F28B1"/>
    <w:rsid w:val="7B86643B"/>
    <w:rsid w:val="7B869327"/>
    <w:rsid w:val="7B88791C"/>
    <w:rsid w:val="7B88DEF1"/>
    <w:rsid w:val="7B91F34D"/>
    <w:rsid w:val="7B966F38"/>
    <w:rsid w:val="7BA55068"/>
    <w:rsid w:val="7BA941D2"/>
    <w:rsid w:val="7BB3EFB0"/>
    <w:rsid w:val="7BC3FBB3"/>
    <w:rsid w:val="7BCA04A2"/>
    <w:rsid w:val="7BCF6913"/>
    <w:rsid w:val="7BCF6DB1"/>
    <w:rsid w:val="7BD6C3B4"/>
    <w:rsid w:val="7BD8BADF"/>
    <w:rsid w:val="7BDCD804"/>
    <w:rsid w:val="7C097A6D"/>
    <w:rsid w:val="7C197045"/>
    <w:rsid w:val="7C1A137A"/>
    <w:rsid w:val="7C1A8FD6"/>
    <w:rsid w:val="7C1B5A43"/>
    <w:rsid w:val="7C23A20E"/>
    <w:rsid w:val="7C2F981B"/>
    <w:rsid w:val="7C533927"/>
    <w:rsid w:val="7C676D73"/>
    <w:rsid w:val="7C6BD7FB"/>
    <w:rsid w:val="7C6F432F"/>
    <w:rsid w:val="7C7BDF6D"/>
    <w:rsid w:val="7C830A1B"/>
    <w:rsid w:val="7C8B98A2"/>
    <w:rsid w:val="7C9C1ADC"/>
    <w:rsid w:val="7CA1A7BE"/>
    <w:rsid w:val="7CA273CA"/>
    <w:rsid w:val="7CA4D62C"/>
    <w:rsid w:val="7CAB081A"/>
    <w:rsid w:val="7CBF31F9"/>
    <w:rsid w:val="7CC929F9"/>
    <w:rsid w:val="7CDBE753"/>
    <w:rsid w:val="7CDEC6D8"/>
    <w:rsid w:val="7CEF00E6"/>
    <w:rsid w:val="7CF6CD9E"/>
    <w:rsid w:val="7CFB5616"/>
    <w:rsid w:val="7D04E499"/>
    <w:rsid w:val="7D0F41B7"/>
    <w:rsid w:val="7D2A84B1"/>
    <w:rsid w:val="7D2C1577"/>
    <w:rsid w:val="7D38A6EE"/>
    <w:rsid w:val="7D40B294"/>
    <w:rsid w:val="7D41250C"/>
    <w:rsid w:val="7D4864F2"/>
    <w:rsid w:val="7D50322B"/>
    <w:rsid w:val="7D579271"/>
    <w:rsid w:val="7D59E886"/>
    <w:rsid w:val="7D620291"/>
    <w:rsid w:val="7D646FFF"/>
    <w:rsid w:val="7D66F797"/>
    <w:rsid w:val="7D683D57"/>
    <w:rsid w:val="7D6A3D50"/>
    <w:rsid w:val="7D7AD7E7"/>
    <w:rsid w:val="7D8B3359"/>
    <w:rsid w:val="7D99362D"/>
    <w:rsid w:val="7DA2A5C6"/>
    <w:rsid w:val="7DADF69C"/>
    <w:rsid w:val="7DCC99F8"/>
    <w:rsid w:val="7DCD2076"/>
    <w:rsid w:val="7DCD955C"/>
    <w:rsid w:val="7DCF68B9"/>
    <w:rsid w:val="7E087646"/>
    <w:rsid w:val="7E10A9E9"/>
    <w:rsid w:val="7E11F458"/>
    <w:rsid w:val="7E128F7D"/>
    <w:rsid w:val="7E1D71F4"/>
    <w:rsid w:val="7E2C1D1A"/>
    <w:rsid w:val="7E3AC862"/>
    <w:rsid w:val="7E3C49E7"/>
    <w:rsid w:val="7E53975C"/>
    <w:rsid w:val="7E5D74CE"/>
    <w:rsid w:val="7E6C96CF"/>
    <w:rsid w:val="7E7D7545"/>
    <w:rsid w:val="7E9C95F9"/>
    <w:rsid w:val="7EA4BFDB"/>
    <w:rsid w:val="7EA65126"/>
    <w:rsid w:val="7EAC58BD"/>
    <w:rsid w:val="7EB005DF"/>
    <w:rsid w:val="7EBACEFF"/>
    <w:rsid w:val="7ED49C85"/>
    <w:rsid w:val="7ED7ED83"/>
    <w:rsid w:val="7EDE4265"/>
    <w:rsid w:val="7EE8C029"/>
    <w:rsid w:val="7EEF6A27"/>
    <w:rsid w:val="7EF8408C"/>
    <w:rsid w:val="7F12EA02"/>
    <w:rsid w:val="7F2CB37F"/>
    <w:rsid w:val="7F304B68"/>
    <w:rsid w:val="7F316B8C"/>
    <w:rsid w:val="7F3661F9"/>
    <w:rsid w:val="7F3C616C"/>
    <w:rsid w:val="7F4236DC"/>
    <w:rsid w:val="7F43638E"/>
    <w:rsid w:val="7F44BE31"/>
    <w:rsid w:val="7F484FCB"/>
    <w:rsid w:val="7F4B45A4"/>
    <w:rsid w:val="7F539206"/>
    <w:rsid w:val="7F568A1D"/>
    <w:rsid w:val="7F5AFE52"/>
    <w:rsid w:val="7F5DDDC5"/>
    <w:rsid w:val="7F632726"/>
    <w:rsid w:val="7F6C5EED"/>
    <w:rsid w:val="7F6EEC73"/>
    <w:rsid w:val="7F7E0C77"/>
    <w:rsid w:val="7F92718E"/>
    <w:rsid w:val="7F971161"/>
    <w:rsid w:val="7FAD4CFD"/>
    <w:rsid w:val="7FBB0D8D"/>
    <w:rsid w:val="7FCDEC2B"/>
    <w:rsid w:val="7FDA0625"/>
    <w:rsid w:val="7FDE84F9"/>
    <w:rsid w:val="7FE1161B"/>
    <w:rsid w:val="7FE3B7DA"/>
    <w:rsid w:val="7FF0E648"/>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16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45</TotalTime>
  <Pages>8</Pages>
  <Words>3227</Words>
  <Characters>18396</Characters>
  <Application>Microsoft Office Word</Application>
  <DocSecurity>0</DocSecurity>
  <Lines>153</Lines>
  <Paragraphs>43</Paragraphs>
  <ScaleCrop>false</ScaleCrop>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207</cp:revision>
  <dcterms:created xsi:type="dcterms:W3CDTF">2024-12-04T11:57:00Z</dcterms:created>
  <dcterms:modified xsi:type="dcterms:W3CDTF">2025-02-03T11:09:00Z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