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297DC8C7" w:rsidR="008E2A1C" w:rsidRPr="00E55A33" w:rsidRDefault="008E2A1C" w:rsidP="4C3C3A0E">
      <w:pPr>
        <w:rPr>
          <w:rFonts w:asciiTheme="minorHAnsi" w:eastAsia="Segoe UI" w:hAnsiTheme="minorHAnsi" w:cstheme="minorBid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4C3C3A0E">
        <w:rPr>
          <w:rFonts w:asciiTheme="minorHAnsi" w:eastAsia="Segoe UI" w:hAnsiTheme="minorHAnsi" w:cstheme="minorBid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585528FB" w:rsidR="008E2A1C" w:rsidRPr="00FC5E42" w:rsidRDefault="008E2A1C" w:rsidP="535D6FB1">
      <w:pPr>
        <w:rPr>
          <w:rFonts w:asciiTheme="minorHAnsi" w:hAnsiTheme="minorHAnsi" w:cstheme="minorHAnsi"/>
          <w:b/>
          <w:bCs/>
          <w:color w:val="0070C0"/>
          <w:sz w:val="24"/>
          <w:szCs w:val="24"/>
        </w:rPr>
      </w:pPr>
      <w:r w:rsidRPr="00FC5E42">
        <w:rPr>
          <w:rFonts w:asciiTheme="minorHAnsi" w:eastAsia="Segoe UI" w:hAnsiTheme="minorHAnsi" w:cstheme="minorHAnsi"/>
          <w:b/>
          <w:bCs/>
          <w:color w:val="0070C0"/>
          <w:sz w:val="24"/>
          <w:szCs w:val="24"/>
        </w:rPr>
        <w:t>Talking about Bereavement Podcast Series – Transcript of ‘</w:t>
      </w:r>
      <w:r w:rsidR="00FC5E42" w:rsidRPr="00FC5E42">
        <w:rPr>
          <w:rFonts w:asciiTheme="minorHAnsi" w:hAnsiTheme="minorHAnsi" w:cstheme="minorHAnsi"/>
          <w:b/>
          <w:bCs/>
          <w:color w:val="0070C0"/>
          <w:sz w:val="24"/>
          <w:szCs w:val="24"/>
        </w:rPr>
        <w:t>When things go wrong in healthcare: Understanding what matters to patients, families and staff</w:t>
      </w:r>
      <w:r w:rsidR="00F03384" w:rsidRPr="00FC5E42">
        <w:rPr>
          <w:rFonts w:asciiTheme="minorHAnsi" w:eastAsia="Segoe UI" w:hAnsiTheme="minorHAnsi" w:cstheme="minorHAnsi"/>
          <w:b/>
          <w:bCs/>
          <w:color w:val="0070C0"/>
          <w:sz w:val="24"/>
          <w:szCs w:val="24"/>
        </w:rPr>
        <w:t>’</w:t>
      </w:r>
      <w:r w:rsidR="00D65A31" w:rsidRPr="00FC5E42">
        <w:rPr>
          <w:rFonts w:asciiTheme="minorHAnsi" w:eastAsia="Segoe UI" w:hAnsiTheme="minorHAnsi" w:cstheme="minorHAnsi"/>
          <w:b/>
          <w:bCs/>
          <w:i/>
          <w:iCs/>
          <w:color w:val="0070C0"/>
          <w:sz w:val="24"/>
          <w:szCs w:val="24"/>
        </w:rPr>
        <w:t xml:space="preserve"> </w:t>
      </w:r>
      <w:r w:rsidR="007324CC" w:rsidRPr="00FC5E42">
        <w:rPr>
          <w:rFonts w:asciiTheme="minorHAnsi" w:eastAsia="Segoe UI" w:hAnsiTheme="minorHAnsi" w:cstheme="minorHAns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4FF028A6" w14:textId="04E24C90" w:rsidR="00DD5C27" w:rsidRPr="0036475C" w:rsidRDefault="005F518F" w:rsidP="00DD5C27">
      <w:pPr>
        <w:spacing w:after="110"/>
        <w:rPr>
          <w:rFonts w:asciiTheme="minorHAnsi" w:eastAsia="Segoe UI" w:hAnsiTheme="minorHAnsi" w:cstheme="minorHAnsi"/>
          <w:color w:val="000000" w:themeColor="text1"/>
          <w:sz w:val="22"/>
          <w:szCs w:val="22"/>
        </w:rPr>
      </w:pPr>
      <w:r w:rsidRPr="5B220C83">
        <w:rPr>
          <w:rFonts w:asciiTheme="minorHAnsi" w:eastAsia="Segoe UI" w:hAnsiTheme="minorHAnsi" w:cstheme="minorBidi"/>
          <w:b/>
          <w:bCs/>
          <w:color w:val="000000" w:themeColor="text1"/>
          <w:sz w:val="22"/>
          <w:szCs w:val="22"/>
        </w:rPr>
        <w:t>Presenter:</w:t>
      </w:r>
      <w:r w:rsidR="00DD5C27">
        <w:rPr>
          <w:rFonts w:asciiTheme="minorHAnsi" w:eastAsia="Segoe UI" w:hAnsiTheme="minorHAnsi" w:cstheme="minorBidi"/>
          <w:color w:val="000000" w:themeColor="text1"/>
          <w:sz w:val="22"/>
          <w:szCs w:val="22"/>
        </w:rPr>
        <w:t xml:space="preserve"> </w:t>
      </w:r>
      <w:r w:rsidR="00DD5C27" w:rsidRPr="0036475C">
        <w:rPr>
          <w:rFonts w:asciiTheme="minorHAnsi" w:eastAsia="Segoe UI" w:hAnsiTheme="minorHAnsi" w:cstheme="minorHAnsi"/>
          <w:color w:val="000000" w:themeColor="text1"/>
          <w:sz w:val="22"/>
          <w:szCs w:val="22"/>
        </w:rPr>
        <w:t>Lynne Innes, Senior Educator, NHS Education for Scotland / Healthcare Chaplain, NHS Fife (LI)</w:t>
      </w:r>
    </w:p>
    <w:p w14:paraId="60C2E557" w14:textId="1DC9CF10" w:rsidR="004E78A3" w:rsidRPr="008F2400" w:rsidRDefault="008E2A1C" w:rsidP="00DF1620">
      <w:pPr>
        <w:spacing w:after="110"/>
        <w:rPr>
          <w:rFonts w:ascii="Calibri" w:hAnsi="Calibri" w:cs="Calibri"/>
          <w:color w:val="242424"/>
          <w:sz w:val="22"/>
          <w:szCs w:val="22"/>
        </w:rPr>
      </w:pPr>
      <w:r w:rsidRPr="5B220C83">
        <w:rPr>
          <w:rFonts w:asciiTheme="minorHAnsi" w:eastAsia="Segoe UI" w:hAnsiTheme="minorHAnsi" w:cstheme="minorBidi"/>
          <w:b/>
          <w:bCs/>
          <w:color w:val="000000" w:themeColor="text1"/>
          <w:sz w:val="22"/>
          <w:szCs w:val="22"/>
        </w:rPr>
        <w:t>Speaker</w:t>
      </w:r>
      <w:r w:rsidRPr="5B220C83">
        <w:rPr>
          <w:rFonts w:asciiTheme="minorHAnsi" w:eastAsia="Segoe UI" w:hAnsiTheme="minorHAnsi" w:cstheme="minorBidi"/>
          <w:color w:val="000000" w:themeColor="text1"/>
          <w:sz w:val="22"/>
          <w:szCs w:val="22"/>
        </w:rPr>
        <w:t>:</w:t>
      </w:r>
      <w:r w:rsidR="002B4713" w:rsidRPr="5B220C83">
        <w:rPr>
          <w:rFonts w:asciiTheme="minorHAnsi" w:eastAsia="Segoe UI" w:hAnsiTheme="minorHAnsi" w:cstheme="minorBidi"/>
          <w:color w:val="000000" w:themeColor="text1"/>
          <w:sz w:val="22"/>
          <w:szCs w:val="22"/>
        </w:rPr>
        <w:t xml:space="preserve"> </w:t>
      </w:r>
      <w:r w:rsidR="0BDCA67F" w:rsidRPr="5B220C83">
        <w:rPr>
          <w:rFonts w:asciiTheme="minorHAnsi" w:eastAsia="Segoe UI" w:hAnsiTheme="minorHAnsi" w:cstheme="minorBidi"/>
          <w:color w:val="000000" w:themeColor="text1"/>
          <w:sz w:val="22"/>
          <w:szCs w:val="22"/>
        </w:rPr>
        <w:t>Dr J</w:t>
      </w:r>
      <w:r w:rsidR="00A97C19">
        <w:rPr>
          <w:rFonts w:asciiTheme="minorHAnsi" w:eastAsia="Segoe UI" w:hAnsiTheme="minorHAnsi" w:cstheme="minorBidi"/>
          <w:color w:val="000000" w:themeColor="text1"/>
          <w:sz w:val="22"/>
          <w:szCs w:val="22"/>
        </w:rPr>
        <w:t>ean</w:t>
      </w:r>
      <w:r w:rsidR="0BDCA67F" w:rsidRPr="5B220C83">
        <w:rPr>
          <w:rFonts w:asciiTheme="minorHAnsi" w:eastAsia="Segoe UI" w:hAnsiTheme="minorHAnsi" w:cstheme="minorBidi"/>
          <w:color w:val="000000" w:themeColor="text1"/>
          <w:sz w:val="22"/>
          <w:szCs w:val="22"/>
        </w:rPr>
        <w:t xml:space="preserve"> McQueen, </w:t>
      </w:r>
      <w:r w:rsidR="00252BEA">
        <w:rPr>
          <w:rFonts w:asciiTheme="minorHAnsi" w:eastAsia="Segoe UI" w:hAnsiTheme="minorHAnsi" w:cstheme="minorBidi"/>
          <w:color w:val="000000" w:themeColor="text1"/>
          <w:sz w:val="22"/>
          <w:szCs w:val="22"/>
        </w:rPr>
        <w:t>Principal Educator, NHS Education for Scotland</w:t>
      </w:r>
      <w:r w:rsidR="00DD5C27">
        <w:rPr>
          <w:rFonts w:asciiTheme="minorHAnsi" w:eastAsia="Segoe UI" w:hAnsiTheme="minorHAnsi" w:cstheme="minorBidi"/>
          <w:color w:val="000000" w:themeColor="text1"/>
          <w:sz w:val="22"/>
          <w:szCs w:val="22"/>
        </w:rPr>
        <w:t xml:space="preserve"> (</w:t>
      </w:r>
      <w:r w:rsidR="007112E6">
        <w:rPr>
          <w:rFonts w:asciiTheme="minorHAnsi" w:eastAsia="Segoe UI" w:hAnsiTheme="minorHAnsi" w:cstheme="minorBidi"/>
          <w:color w:val="000000" w:themeColor="text1"/>
          <w:sz w:val="22"/>
          <w:szCs w:val="22"/>
        </w:rPr>
        <w:t>JM)</w:t>
      </w:r>
    </w:p>
    <w:p w14:paraId="4E8738AE" w14:textId="77777777" w:rsidR="00F26870" w:rsidRDefault="00F26870">
      <w:pPr>
        <w:spacing w:after="110"/>
        <w:rPr>
          <w:rFonts w:asciiTheme="minorHAnsi" w:eastAsia="Segoe UI" w:hAnsiTheme="minorHAnsi" w:cstheme="minorHAnsi"/>
          <w:color w:val="000000" w:themeColor="text1"/>
          <w:sz w:val="22"/>
          <w:szCs w:val="22"/>
        </w:rPr>
      </w:pPr>
    </w:p>
    <w:p w14:paraId="4C5664E6" w14:textId="68D3DEA7" w:rsidR="00D8219F" w:rsidRPr="00D8219F" w:rsidRDefault="55016C5A" w:rsidP="5B220C83">
      <w:pPr>
        <w:spacing w:after="110"/>
        <w:rPr>
          <w:rFonts w:asciiTheme="minorHAnsi" w:hAnsiTheme="minorHAnsi" w:cstheme="minorBidi"/>
          <w:sz w:val="22"/>
          <w:szCs w:val="22"/>
        </w:rPr>
      </w:pPr>
      <w:r w:rsidRPr="5B220C83">
        <w:rPr>
          <w:rFonts w:asciiTheme="minorHAnsi" w:eastAsia="Segoe UI" w:hAnsiTheme="minorHAnsi" w:cstheme="minorBidi"/>
          <w:b/>
          <w:bCs/>
          <w:color w:val="323130"/>
          <w:sz w:val="22"/>
          <w:szCs w:val="22"/>
        </w:rPr>
        <w:t xml:space="preserve">LI: </w:t>
      </w:r>
      <w:r w:rsidR="00D8219F" w:rsidRPr="5B220C83">
        <w:rPr>
          <w:rFonts w:asciiTheme="minorHAnsi" w:eastAsia="Segoe UI" w:hAnsiTheme="minorHAnsi" w:cstheme="minorBidi"/>
          <w:color w:val="323130"/>
          <w:sz w:val="22"/>
          <w:szCs w:val="22"/>
        </w:rPr>
        <w:t xml:space="preserve">Hello and welcome to the Talking </w:t>
      </w:r>
      <w:r w:rsidR="00876947">
        <w:rPr>
          <w:rFonts w:asciiTheme="minorHAnsi" w:eastAsia="Segoe UI" w:hAnsiTheme="minorHAnsi" w:cstheme="minorBidi"/>
          <w:color w:val="323130"/>
          <w:sz w:val="22"/>
          <w:szCs w:val="22"/>
        </w:rPr>
        <w:t>a</w:t>
      </w:r>
      <w:r w:rsidR="00D8219F" w:rsidRPr="5B220C83">
        <w:rPr>
          <w:rFonts w:asciiTheme="minorHAnsi" w:eastAsia="Segoe UI" w:hAnsiTheme="minorHAnsi" w:cstheme="minorBidi"/>
          <w:color w:val="323130"/>
          <w:sz w:val="22"/>
          <w:szCs w:val="22"/>
        </w:rPr>
        <w:t>bout Bereavement podcast, which is brought to you by the Bereavement Education programme in NHS Education for Scotland.</w:t>
      </w:r>
      <w:r w:rsidR="00D8219F" w:rsidRPr="5B220C83">
        <w:rPr>
          <w:rFonts w:asciiTheme="minorHAnsi" w:hAnsiTheme="minorHAnsi" w:cstheme="minorBidi"/>
          <w:sz w:val="22"/>
          <w:szCs w:val="22"/>
        </w:rPr>
        <w:t xml:space="preserve"> </w:t>
      </w:r>
      <w:r w:rsidR="00D8219F" w:rsidRPr="5B220C83">
        <w:rPr>
          <w:rFonts w:asciiTheme="minorHAnsi" w:eastAsia="Segoe UI" w:hAnsiTheme="minorHAnsi" w:cstheme="minorBidi"/>
          <w:color w:val="323130"/>
          <w:sz w:val="22"/>
          <w:szCs w:val="22"/>
        </w:rPr>
        <w:t>I'm Lynn</w:t>
      </w:r>
      <w:r w:rsidR="007E3674">
        <w:rPr>
          <w:rFonts w:asciiTheme="minorHAnsi" w:eastAsia="Segoe UI" w:hAnsiTheme="minorHAnsi" w:cstheme="minorBidi"/>
          <w:color w:val="323130"/>
          <w:sz w:val="22"/>
          <w:szCs w:val="22"/>
        </w:rPr>
        <w:t>e</w:t>
      </w:r>
      <w:r w:rsidR="00D8219F" w:rsidRPr="5B220C83">
        <w:rPr>
          <w:rFonts w:asciiTheme="minorHAnsi" w:eastAsia="Segoe UI" w:hAnsiTheme="minorHAnsi" w:cstheme="minorBidi"/>
          <w:color w:val="323130"/>
          <w:sz w:val="22"/>
          <w:szCs w:val="22"/>
        </w:rPr>
        <w:t xml:space="preserve"> Innes, one of the educators in the team and in the </w:t>
      </w:r>
      <w:r w:rsidR="00671303" w:rsidRPr="5B220C83">
        <w:rPr>
          <w:rFonts w:asciiTheme="minorHAnsi" w:eastAsia="Segoe UI" w:hAnsiTheme="minorHAnsi" w:cstheme="minorBidi"/>
          <w:color w:val="323130"/>
          <w:sz w:val="22"/>
          <w:szCs w:val="22"/>
        </w:rPr>
        <w:t>podcast,</w:t>
      </w:r>
      <w:r w:rsidR="00671303">
        <w:rPr>
          <w:rFonts w:asciiTheme="minorHAnsi" w:eastAsia="Segoe UI" w:hAnsiTheme="minorHAnsi" w:cstheme="minorBidi"/>
          <w:color w:val="323130"/>
          <w:sz w:val="22"/>
          <w:szCs w:val="22"/>
        </w:rPr>
        <w:t xml:space="preserve"> </w:t>
      </w:r>
      <w:r w:rsidR="00D8219F" w:rsidRPr="5B220C83">
        <w:rPr>
          <w:rFonts w:asciiTheme="minorHAnsi" w:eastAsia="Segoe UI" w:hAnsiTheme="minorHAnsi" w:cstheme="minorBidi"/>
          <w:color w:val="323130"/>
          <w:sz w:val="22"/>
          <w:szCs w:val="22"/>
        </w:rPr>
        <w:t>I'm going to be talking about bereavement with our guests who will be sharing and reflecting some of the work and learning they're involved in as they talk about bereavement.</w:t>
      </w:r>
    </w:p>
    <w:p w14:paraId="6640405E" w14:textId="7F55C005" w:rsidR="00D8219F" w:rsidRPr="00D8219F" w:rsidRDefault="00671303" w:rsidP="00D8219F">
      <w:pPr>
        <w:spacing w:after="110"/>
        <w:rPr>
          <w:rFonts w:asciiTheme="minorHAnsi" w:hAnsiTheme="minorHAnsi" w:cstheme="minorBidi"/>
          <w:sz w:val="22"/>
          <w:szCs w:val="22"/>
        </w:rPr>
      </w:pPr>
      <w:r w:rsidRPr="00671303">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Hi, and welcome to this episode of the podcast.</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I'm delighted to introduce my guest today, J</w:t>
      </w:r>
      <w:r w:rsidR="00A97C19" w:rsidRPr="07D4F320">
        <w:rPr>
          <w:rFonts w:asciiTheme="minorHAnsi" w:eastAsia="Segoe UI" w:hAnsiTheme="minorHAnsi" w:cstheme="minorBidi"/>
          <w:color w:val="323130"/>
          <w:sz w:val="22"/>
          <w:szCs w:val="22"/>
        </w:rPr>
        <w:t xml:space="preserve">ean </w:t>
      </w:r>
      <w:r w:rsidR="00D8219F" w:rsidRPr="07D4F320">
        <w:rPr>
          <w:rFonts w:asciiTheme="minorHAnsi" w:eastAsia="Segoe UI" w:hAnsiTheme="minorHAnsi" w:cstheme="minorBidi"/>
          <w:color w:val="323130"/>
          <w:sz w:val="22"/>
          <w:szCs w:val="22"/>
        </w:rPr>
        <w:t>McQueen.</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Je</w:t>
      </w:r>
      <w:r w:rsidR="00A97C19" w:rsidRPr="07D4F320">
        <w:rPr>
          <w:rFonts w:asciiTheme="minorHAnsi" w:eastAsia="Segoe UI" w:hAnsiTheme="minorHAnsi" w:cstheme="minorBidi"/>
          <w:color w:val="323130"/>
          <w:sz w:val="22"/>
          <w:szCs w:val="22"/>
        </w:rPr>
        <w:t>an,</w:t>
      </w:r>
      <w:r w:rsidR="00D8219F" w:rsidRPr="07D4F320">
        <w:rPr>
          <w:rFonts w:asciiTheme="minorHAnsi" w:eastAsia="Segoe UI" w:hAnsiTheme="minorHAnsi" w:cstheme="minorBidi"/>
          <w:color w:val="323130"/>
          <w:sz w:val="22"/>
          <w:szCs w:val="22"/>
        </w:rPr>
        <w:t xml:space="preserve"> D</w:t>
      </w:r>
      <w:r>
        <w:rPr>
          <w:rFonts w:asciiTheme="minorHAnsi" w:eastAsia="Segoe UI" w:hAnsiTheme="minorHAnsi" w:cstheme="minorBidi"/>
          <w:color w:val="323130"/>
          <w:sz w:val="22"/>
          <w:szCs w:val="22"/>
        </w:rPr>
        <w:t xml:space="preserve">e </w:t>
      </w:r>
      <w:r w:rsidR="00D8219F" w:rsidRPr="07D4F320">
        <w:rPr>
          <w:rFonts w:asciiTheme="minorHAnsi" w:eastAsia="Segoe UI" w:hAnsiTheme="minorHAnsi" w:cstheme="minorBidi"/>
          <w:color w:val="323130"/>
          <w:sz w:val="22"/>
          <w:szCs w:val="22"/>
        </w:rPr>
        <w:t>J</w:t>
      </w:r>
      <w:r w:rsidR="00A97C19" w:rsidRPr="07D4F320">
        <w:rPr>
          <w:rFonts w:asciiTheme="minorHAnsi" w:eastAsia="Segoe UI" w:hAnsiTheme="minorHAnsi" w:cstheme="minorBidi"/>
          <w:color w:val="323130"/>
          <w:sz w:val="22"/>
          <w:szCs w:val="22"/>
        </w:rPr>
        <w:t>ean</w:t>
      </w:r>
      <w:r w:rsidR="00D8219F" w:rsidRPr="07D4F320">
        <w:rPr>
          <w:rFonts w:asciiTheme="minorHAnsi" w:eastAsia="Segoe UI" w:hAnsiTheme="minorHAnsi" w:cstheme="minorBidi"/>
          <w:color w:val="323130"/>
          <w:sz w:val="22"/>
          <w:szCs w:val="22"/>
        </w:rPr>
        <w:t xml:space="preserve"> McQueen is an </w:t>
      </w:r>
      <w:r w:rsidR="00A44C7C">
        <w:rPr>
          <w:rFonts w:asciiTheme="minorHAnsi" w:eastAsia="Segoe UI" w:hAnsiTheme="minorHAnsi" w:cstheme="minorBidi"/>
          <w:color w:val="323130"/>
          <w:sz w:val="22"/>
          <w:szCs w:val="22"/>
        </w:rPr>
        <w:t>o</w:t>
      </w:r>
      <w:r w:rsidR="00D8219F" w:rsidRPr="07D4F320">
        <w:rPr>
          <w:rFonts w:asciiTheme="minorHAnsi" w:eastAsia="Segoe UI" w:hAnsiTheme="minorHAnsi" w:cstheme="minorBidi"/>
          <w:color w:val="323130"/>
          <w:sz w:val="22"/>
          <w:szCs w:val="22"/>
        </w:rPr>
        <w:t xml:space="preserve">ccupational </w:t>
      </w:r>
      <w:r w:rsidR="00A44C7C">
        <w:rPr>
          <w:rFonts w:asciiTheme="minorHAnsi" w:eastAsia="Segoe UI" w:hAnsiTheme="minorHAnsi" w:cstheme="minorBidi"/>
          <w:color w:val="323130"/>
          <w:sz w:val="22"/>
          <w:szCs w:val="22"/>
        </w:rPr>
        <w:t>t</w:t>
      </w:r>
      <w:r w:rsidR="00D8219F" w:rsidRPr="07D4F320">
        <w:rPr>
          <w:rFonts w:asciiTheme="minorHAnsi" w:eastAsia="Segoe UI" w:hAnsiTheme="minorHAnsi" w:cstheme="minorBidi"/>
          <w:color w:val="323130"/>
          <w:sz w:val="22"/>
          <w:szCs w:val="22"/>
        </w:rPr>
        <w:t>herapist and following 15 years of clinical work, was commissioned to write a review for the Scottish Government on forensic mental health.</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This led to a career that's been engaged in research, education and quality improvement.</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 xml:space="preserve">Currently she is the </w:t>
      </w:r>
      <w:r w:rsidR="00A44C7C">
        <w:rPr>
          <w:rFonts w:asciiTheme="minorHAnsi" w:eastAsia="Segoe UI" w:hAnsiTheme="minorHAnsi" w:cstheme="minorBidi"/>
          <w:color w:val="323130"/>
          <w:sz w:val="22"/>
          <w:szCs w:val="22"/>
        </w:rPr>
        <w:t>p</w:t>
      </w:r>
      <w:r w:rsidR="00A44C7C" w:rsidRPr="07D4F320">
        <w:rPr>
          <w:rFonts w:asciiTheme="minorHAnsi" w:eastAsia="Segoe UI" w:hAnsiTheme="minorHAnsi" w:cstheme="minorBidi"/>
          <w:color w:val="323130"/>
          <w:sz w:val="22"/>
          <w:szCs w:val="22"/>
        </w:rPr>
        <w:t>rincipal</w:t>
      </w:r>
      <w:r w:rsidR="00D8219F" w:rsidRPr="07D4F320">
        <w:rPr>
          <w:rFonts w:asciiTheme="minorHAnsi" w:eastAsia="Segoe UI" w:hAnsiTheme="minorHAnsi" w:cstheme="minorBidi"/>
          <w:color w:val="323130"/>
          <w:sz w:val="22"/>
          <w:szCs w:val="22"/>
        </w:rPr>
        <w:t xml:space="preserve"> </w:t>
      </w:r>
      <w:r w:rsidR="00A44C7C">
        <w:rPr>
          <w:rFonts w:asciiTheme="minorHAnsi" w:eastAsia="Segoe UI" w:hAnsiTheme="minorHAnsi" w:cstheme="minorBidi"/>
          <w:color w:val="323130"/>
          <w:sz w:val="22"/>
          <w:szCs w:val="22"/>
        </w:rPr>
        <w:t>e</w:t>
      </w:r>
      <w:r w:rsidR="00D8219F" w:rsidRPr="07D4F320">
        <w:rPr>
          <w:rFonts w:asciiTheme="minorHAnsi" w:eastAsia="Segoe UI" w:hAnsiTheme="minorHAnsi" w:cstheme="minorBidi"/>
          <w:color w:val="323130"/>
          <w:sz w:val="22"/>
          <w:szCs w:val="22"/>
        </w:rPr>
        <w:t xml:space="preserve">ducator for </w:t>
      </w:r>
      <w:r w:rsidR="00A44C7C">
        <w:rPr>
          <w:rFonts w:asciiTheme="minorHAnsi" w:eastAsia="Segoe UI" w:hAnsiTheme="minorHAnsi" w:cstheme="minorBidi"/>
          <w:color w:val="323130"/>
          <w:sz w:val="22"/>
          <w:szCs w:val="22"/>
        </w:rPr>
        <w:t>p</w:t>
      </w:r>
      <w:r w:rsidR="00D8219F" w:rsidRPr="07D4F320">
        <w:rPr>
          <w:rFonts w:asciiTheme="minorHAnsi" w:eastAsia="Segoe UI" w:hAnsiTheme="minorHAnsi" w:cstheme="minorBidi"/>
          <w:color w:val="323130"/>
          <w:sz w:val="22"/>
          <w:szCs w:val="22"/>
        </w:rPr>
        <w:t>erson</w:t>
      </w:r>
      <w:r w:rsidR="00BA5292">
        <w:rPr>
          <w:rFonts w:asciiTheme="minorHAnsi" w:eastAsia="Segoe UI" w:hAnsiTheme="minorHAnsi" w:cstheme="minorBidi"/>
          <w:color w:val="323130"/>
          <w:sz w:val="22"/>
          <w:szCs w:val="22"/>
        </w:rPr>
        <w:t>-</w:t>
      </w:r>
      <w:r w:rsidR="00A44C7C">
        <w:rPr>
          <w:rFonts w:asciiTheme="minorHAnsi" w:eastAsia="Segoe UI" w:hAnsiTheme="minorHAnsi" w:cstheme="minorBidi"/>
          <w:color w:val="323130"/>
          <w:sz w:val="22"/>
          <w:szCs w:val="22"/>
        </w:rPr>
        <w:t>c</w:t>
      </w:r>
      <w:r w:rsidR="00D8219F" w:rsidRPr="07D4F320">
        <w:rPr>
          <w:rFonts w:asciiTheme="minorHAnsi" w:eastAsia="Segoe UI" w:hAnsiTheme="minorHAnsi" w:cstheme="minorBidi"/>
          <w:color w:val="323130"/>
          <w:sz w:val="22"/>
          <w:szCs w:val="22"/>
        </w:rPr>
        <w:t xml:space="preserve">entred </w:t>
      </w:r>
      <w:r w:rsidR="00A44C7C">
        <w:rPr>
          <w:rFonts w:asciiTheme="minorHAnsi" w:eastAsia="Segoe UI" w:hAnsiTheme="minorHAnsi" w:cstheme="minorBidi"/>
          <w:color w:val="323130"/>
          <w:sz w:val="22"/>
          <w:szCs w:val="22"/>
        </w:rPr>
        <w:t>c</w:t>
      </w:r>
      <w:r w:rsidR="00D8219F" w:rsidRPr="07D4F320">
        <w:rPr>
          <w:rFonts w:asciiTheme="minorHAnsi" w:eastAsia="Segoe UI" w:hAnsiTheme="minorHAnsi" w:cstheme="minorBidi"/>
          <w:color w:val="323130"/>
          <w:sz w:val="22"/>
          <w:szCs w:val="22"/>
        </w:rPr>
        <w:t xml:space="preserve">are </w:t>
      </w:r>
      <w:r w:rsidR="006E459F">
        <w:rPr>
          <w:rFonts w:asciiTheme="minorHAnsi" w:eastAsia="Segoe UI" w:hAnsiTheme="minorHAnsi" w:cstheme="minorBidi"/>
          <w:color w:val="323130"/>
          <w:sz w:val="22"/>
          <w:szCs w:val="22"/>
        </w:rPr>
        <w:t>in</w:t>
      </w:r>
      <w:r w:rsidR="00D8219F" w:rsidRPr="07D4F320">
        <w:rPr>
          <w:rFonts w:asciiTheme="minorHAnsi" w:eastAsia="Segoe UI" w:hAnsiTheme="minorHAnsi" w:cstheme="minorBidi"/>
          <w:color w:val="323130"/>
          <w:sz w:val="22"/>
          <w:szCs w:val="22"/>
        </w:rPr>
        <w:t xml:space="preserve"> NHS Education for Scotland and part of her role involves leading training and research on patient and family engagement, putting patients and their families at the heart of patient safety.</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J</w:t>
      </w:r>
      <w:r w:rsidR="00A97C19" w:rsidRPr="07D4F320">
        <w:rPr>
          <w:rFonts w:asciiTheme="minorHAnsi" w:eastAsia="Segoe UI" w:hAnsiTheme="minorHAnsi" w:cstheme="minorBidi"/>
          <w:color w:val="323130"/>
          <w:sz w:val="22"/>
          <w:szCs w:val="22"/>
        </w:rPr>
        <w:t>ean</w:t>
      </w:r>
      <w:r w:rsidR="00D8219F" w:rsidRPr="07D4F320">
        <w:rPr>
          <w:rFonts w:asciiTheme="minorHAnsi" w:eastAsia="Segoe UI" w:hAnsiTheme="minorHAnsi" w:cstheme="minorBidi"/>
          <w:color w:val="323130"/>
          <w:sz w:val="22"/>
          <w:szCs w:val="22"/>
        </w:rPr>
        <w:t xml:space="preserve"> has published extensively in peer reviewed journals.</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 xml:space="preserve">Her most recent research paper entitled </w:t>
      </w:r>
      <w:r w:rsidR="006E459F">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What matters to Patients and Families in Adverse Events Reviews</w:t>
      </w:r>
      <w:r w:rsidR="006E459F">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was published in the BMG Open and is currently in the top 5% for altimetric research impact.</w:t>
      </w:r>
      <w:r w:rsidR="00D8219F" w:rsidRPr="07D4F320">
        <w:rPr>
          <w:rFonts w:asciiTheme="minorHAnsi" w:hAnsiTheme="minorHAnsi" w:cstheme="minorBidi"/>
          <w:sz w:val="22"/>
          <w:szCs w:val="22"/>
        </w:rPr>
        <w:t xml:space="preserve"> </w:t>
      </w:r>
      <w:r w:rsidR="00D8219F" w:rsidRPr="07D4F320">
        <w:rPr>
          <w:rFonts w:asciiTheme="minorHAnsi" w:eastAsia="Segoe UI" w:hAnsiTheme="minorHAnsi" w:cstheme="minorBidi"/>
          <w:color w:val="323130"/>
          <w:sz w:val="22"/>
          <w:szCs w:val="22"/>
        </w:rPr>
        <w:t>Hello, J</w:t>
      </w:r>
      <w:r w:rsidR="00A97C19" w:rsidRPr="07D4F320">
        <w:rPr>
          <w:rFonts w:asciiTheme="minorHAnsi" w:eastAsia="Segoe UI" w:hAnsiTheme="minorHAnsi" w:cstheme="minorBidi"/>
          <w:color w:val="323130"/>
          <w:sz w:val="22"/>
          <w:szCs w:val="22"/>
        </w:rPr>
        <w:t>ean</w:t>
      </w:r>
      <w:r w:rsidR="00D8219F" w:rsidRPr="07D4F320">
        <w:rPr>
          <w:rFonts w:asciiTheme="minorHAnsi" w:eastAsia="Segoe UI" w:hAnsiTheme="minorHAnsi" w:cstheme="minorBidi"/>
          <w:color w:val="323130"/>
          <w:sz w:val="22"/>
          <w:szCs w:val="22"/>
        </w:rPr>
        <w:t xml:space="preserve"> and welcome to this podcast.</w:t>
      </w:r>
    </w:p>
    <w:p w14:paraId="7397368B" w14:textId="5E6EB2EC" w:rsidR="00D8219F" w:rsidRPr="00D8219F" w:rsidRDefault="00D8219F" w:rsidP="5B220C83">
      <w:pPr>
        <w:spacing w:after="110"/>
        <w:rPr>
          <w:rFonts w:asciiTheme="minorHAnsi" w:hAnsiTheme="minorHAnsi" w:cstheme="minorBidi"/>
          <w:sz w:val="22"/>
          <w:szCs w:val="22"/>
        </w:rPr>
      </w:pPr>
      <w:r>
        <w:br/>
      </w:r>
      <w:r w:rsidR="0835CFFD" w:rsidRPr="5B220C83">
        <w:rPr>
          <w:rFonts w:asciiTheme="minorHAnsi" w:eastAsia="Segoe UI" w:hAnsiTheme="minorHAnsi" w:cstheme="minorBidi"/>
          <w:b/>
          <w:bCs/>
          <w:color w:val="323130"/>
          <w:sz w:val="22"/>
          <w:szCs w:val="22"/>
        </w:rPr>
        <w:t xml:space="preserve">JM: </w:t>
      </w:r>
      <w:r w:rsidRPr="5B220C83">
        <w:rPr>
          <w:rFonts w:asciiTheme="minorHAnsi" w:eastAsia="Segoe UI" w:hAnsiTheme="minorHAnsi" w:cstheme="minorBidi"/>
          <w:color w:val="323130"/>
          <w:sz w:val="22"/>
          <w:szCs w:val="22"/>
        </w:rPr>
        <w:t xml:space="preserve">Thank you </w:t>
      </w:r>
      <w:proofErr w:type="gramStart"/>
      <w:r w:rsidRPr="5B220C83">
        <w:rPr>
          <w:rFonts w:asciiTheme="minorHAnsi" w:eastAsia="Segoe UI" w:hAnsiTheme="minorHAnsi" w:cstheme="minorBidi"/>
          <w:color w:val="323130"/>
          <w:sz w:val="22"/>
          <w:szCs w:val="22"/>
        </w:rPr>
        <w:t>Lynn</w:t>
      </w:r>
      <w:r w:rsidR="00A97C19">
        <w:rPr>
          <w:rFonts w:asciiTheme="minorHAnsi" w:eastAsia="Segoe UI" w:hAnsiTheme="minorHAnsi" w:cstheme="minorBidi"/>
          <w:color w:val="323130"/>
          <w:sz w:val="22"/>
          <w:szCs w:val="22"/>
        </w:rPr>
        <w:t>e</w:t>
      </w:r>
      <w:r w:rsidRPr="5B220C83">
        <w:rPr>
          <w:rFonts w:asciiTheme="minorHAnsi" w:eastAsia="Segoe UI" w:hAnsiTheme="minorHAnsi" w:cstheme="minorBidi"/>
          <w:color w:val="323130"/>
          <w:sz w:val="22"/>
          <w:szCs w:val="22"/>
        </w:rPr>
        <w:t>, and</w:t>
      </w:r>
      <w:proofErr w:type="gramEnd"/>
      <w:r w:rsidRPr="5B220C83">
        <w:rPr>
          <w:rFonts w:asciiTheme="minorHAnsi" w:eastAsia="Segoe UI" w:hAnsiTheme="minorHAnsi" w:cstheme="minorBidi"/>
          <w:color w:val="323130"/>
          <w:sz w:val="22"/>
          <w:szCs w:val="22"/>
        </w:rPr>
        <w:t xml:space="preserve"> thank you so much for the invitation to come and join you.</w:t>
      </w:r>
      <w:r w:rsidRPr="5B220C83">
        <w:rPr>
          <w:rFonts w:asciiTheme="minorHAnsi" w:hAnsiTheme="minorHAnsi" w:cstheme="minorBidi"/>
          <w:sz w:val="22"/>
          <w:szCs w:val="22"/>
        </w:rPr>
        <w:t xml:space="preserve"> </w:t>
      </w:r>
      <w:r w:rsidRPr="5B220C83">
        <w:rPr>
          <w:rFonts w:asciiTheme="minorHAnsi" w:eastAsia="Segoe UI" w:hAnsiTheme="minorHAnsi" w:cstheme="minorBidi"/>
          <w:color w:val="323130"/>
          <w:sz w:val="22"/>
          <w:szCs w:val="22"/>
        </w:rPr>
        <w:t>I'm</w:t>
      </w:r>
      <w:r w:rsidR="00BF669E">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I'm looking forward to our chat this afternoon. </w:t>
      </w:r>
    </w:p>
    <w:p w14:paraId="2A524F4A" w14:textId="15C6B429" w:rsidR="00D8219F" w:rsidRPr="00D8219F" w:rsidRDefault="00D8219F" w:rsidP="5B220C83">
      <w:pPr>
        <w:spacing w:after="110"/>
        <w:rPr>
          <w:rFonts w:asciiTheme="minorHAnsi" w:eastAsia="Segoe UI" w:hAnsiTheme="minorHAnsi" w:cstheme="minorBidi"/>
          <w:color w:val="323130"/>
          <w:sz w:val="22"/>
          <w:szCs w:val="22"/>
        </w:rPr>
      </w:pPr>
    </w:p>
    <w:p w14:paraId="7483146D" w14:textId="0DD1AF10" w:rsidR="00D8219F" w:rsidRPr="00D8219F" w:rsidRDefault="2ACAE504" w:rsidP="5B220C83">
      <w:pPr>
        <w:spacing w:after="110"/>
        <w:rPr>
          <w:rFonts w:asciiTheme="minorHAnsi" w:hAnsiTheme="minorHAnsi" w:cstheme="minorBidi"/>
          <w:sz w:val="22"/>
          <w:szCs w:val="22"/>
        </w:rPr>
      </w:pPr>
      <w:r w:rsidRPr="5B220C83">
        <w:rPr>
          <w:rFonts w:asciiTheme="minorHAnsi" w:eastAsia="Segoe UI" w:hAnsiTheme="minorHAnsi" w:cstheme="minorBidi"/>
          <w:b/>
          <w:bCs/>
          <w:color w:val="323130"/>
          <w:sz w:val="22"/>
          <w:szCs w:val="22"/>
        </w:rPr>
        <w:t xml:space="preserve">LI: </w:t>
      </w:r>
      <w:r w:rsidR="00D8219F" w:rsidRPr="5B220C83">
        <w:rPr>
          <w:rFonts w:asciiTheme="minorHAnsi" w:eastAsia="Segoe UI" w:hAnsiTheme="minorHAnsi" w:cstheme="minorBidi"/>
          <w:color w:val="323130"/>
          <w:sz w:val="22"/>
          <w:szCs w:val="22"/>
        </w:rPr>
        <w:t>Thank you, me too</w:t>
      </w:r>
      <w:r w:rsidR="009E70EA">
        <w:rPr>
          <w:rFonts w:asciiTheme="minorHAnsi" w:eastAsia="Segoe UI" w:hAnsiTheme="minorHAnsi" w:cstheme="minorBidi"/>
          <w:color w:val="323130"/>
          <w:sz w:val="22"/>
          <w:szCs w:val="22"/>
        </w:rPr>
        <w:t xml:space="preserve"> a</w:t>
      </w:r>
      <w:r w:rsidR="00D8219F" w:rsidRPr="5B220C83">
        <w:rPr>
          <w:rFonts w:asciiTheme="minorHAnsi" w:eastAsia="Segoe UI" w:hAnsiTheme="minorHAnsi" w:cstheme="minorBidi"/>
          <w:color w:val="323130"/>
          <w:sz w:val="22"/>
          <w:szCs w:val="22"/>
        </w:rPr>
        <w:t xml:space="preserve">nd we've chatted a wee bit before, so it's </w:t>
      </w:r>
      <w:proofErr w:type="gramStart"/>
      <w:r w:rsidR="00D8219F" w:rsidRPr="5B220C83">
        <w:rPr>
          <w:rFonts w:asciiTheme="minorHAnsi" w:eastAsia="Segoe UI" w:hAnsiTheme="minorHAnsi" w:cstheme="minorBidi"/>
          <w:color w:val="323130"/>
          <w:sz w:val="22"/>
          <w:szCs w:val="22"/>
        </w:rPr>
        <w:t>really nice</w:t>
      </w:r>
      <w:proofErr w:type="gramEnd"/>
      <w:r w:rsidR="00D8219F" w:rsidRPr="5B220C83">
        <w:rPr>
          <w:rFonts w:asciiTheme="minorHAnsi" w:eastAsia="Segoe UI" w:hAnsiTheme="minorHAnsi" w:cstheme="minorBidi"/>
          <w:color w:val="323130"/>
          <w:sz w:val="22"/>
          <w:szCs w:val="22"/>
        </w:rPr>
        <w:t xml:space="preserve"> to be able to chat a bit more </w:t>
      </w:r>
      <w:r w:rsidR="000D168C">
        <w:rPr>
          <w:rFonts w:asciiTheme="minorHAnsi" w:eastAsia="Segoe UI" w:hAnsiTheme="minorHAnsi" w:cstheme="minorBidi"/>
          <w:color w:val="323130"/>
          <w:sz w:val="22"/>
          <w:szCs w:val="22"/>
        </w:rPr>
        <w:t xml:space="preserve">in </w:t>
      </w:r>
      <w:r w:rsidR="00D8219F" w:rsidRPr="5B220C83">
        <w:rPr>
          <w:rFonts w:asciiTheme="minorHAnsi" w:eastAsia="Segoe UI" w:hAnsiTheme="minorHAnsi" w:cstheme="minorBidi"/>
          <w:color w:val="323130"/>
          <w:sz w:val="22"/>
          <w:szCs w:val="22"/>
        </w:rPr>
        <w:t>this</w:t>
      </w:r>
      <w:r w:rsidR="000D168C">
        <w:rPr>
          <w:rFonts w:asciiTheme="minorHAnsi" w:eastAsia="Segoe UI" w:hAnsiTheme="minorHAnsi" w:cstheme="minorBidi"/>
          <w:color w:val="323130"/>
          <w:sz w:val="22"/>
          <w:szCs w:val="22"/>
        </w:rPr>
        <w:t xml:space="preserve">, in </w:t>
      </w:r>
      <w:r w:rsidR="00D8219F" w:rsidRPr="5B220C83">
        <w:rPr>
          <w:rFonts w:asciiTheme="minorHAnsi" w:eastAsia="Segoe UI" w:hAnsiTheme="minorHAnsi" w:cstheme="minorBidi"/>
          <w:color w:val="323130"/>
          <w:sz w:val="22"/>
          <w:szCs w:val="22"/>
        </w:rPr>
        <w:t>this context.</w:t>
      </w:r>
      <w:r w:rsidR="00D8219F" w:rsidRPr="4FC4F5C5">
        <w:rPr>
          <w:rFonts w:asciiTheme="minorHAnsi" w:eastAsia="Segoe UI" w:hAnsiTheme="minorHAnsi" w:cstheme="minorBidi"/>
          <w:color w:val="323130"/>
          <w:sz w:val="22"/>
          <w:szCs w:val="22"/>
        </w:rPr>
        <w:t xml:space="preserve"> </w:t>
      </w:r>
      <w:r w:rsidR="00D8219F" w:rsidRPr="5B220C83">
        <w:rPr>
          <w:rFonts w:asciiTheme="minorHAnsi" w:eastAsia="Segoe UI" w:hAnsiTheme="minorHAnsi" w:cstheme="minorBidi"/>
          <w:color w:val="323130"/>
          <w:sz w:val="22"/>
          <w:szCs w:val="22"/>
        </w:rPr>
        <w:t xml:space="preserve">I suppose I've given </w:t>
      </w:r>
      <w:proofErr w:type="gramStart"/>
      <w:r w:rsidR="00D8219F" w:rsidRPr="5B220C83">
        <w:rPr>
          <w:rFonts w:asciiTheme="minorHAnsi" w:eastAsia="Segoe UI" w:hAnsiTheme="minorHAnsi" w:cstheme="minorBidi"/>
          <w:color w:val="323130"/>
          <w:sz w:val="22"/>
          <w:szCs w:val="22"/>
        </w:rPr>
        <w:t>you,</w:t>
      </w:r>
      <w:proofErr w:type="gramEnd"/>
      <w:r w:rsidR="00D8219F" w:rsidRPr="5B220C83">
        <w:rPr>
          <w:rFonts w:asciiTheme="minorHAnsi" w:eastAsia="Segoe UI" w:hAnsiTheme="minorHAnsi" w:cstheme="minorBidi"/>
          <w:color w:val="323130"/>
          <w:sz w:val="22"/>
          <w:szCs w:val="22"/>
        </w:rPr>
        <w:t xml:space="preserve"> I've given you a very, a very official biography </w:t>
      </w:r>
      <w:proofErr w:type="spellStart"/>
      <w:r w:rsidR="00D8219F" w:rsidRPr="5B220C83">
        <w:rPr>
          <w:rFonts w:asciiTheme="minorHAnsi" w:eastAsia="Segoe UI" w:hAnsiTheme="minorHAnsi" w:cstheme="minorBidi"/>
          <w:color w:val="323130"/>
          <w:sz w:val="22"/>
          <w:szCs w:val="22"/>
        </w:rPr>
        <w:t>there of</w:t>
      </w:r>
      <w:proofErr w:type="spellEnd"/>
      <w:r w:rsidR="000A0860">
        <w:rPr>
          <w:rFonts w:asciiTheme="minorHAnsi" w:eastAsia="Segoe UI" w:hAnsiTheme="minorHAnsi" w:cstheme="minorBidi"/>
          <w:color w:val="323130"/>
          <w:sz w:val="22"/>
          <w:szCs w:val="22"/>
        </w:rPr>
        <w:t xml:space="preserve">, </w:t>
      </w:r>
      <w:r w:rsidR="00D8219F" w:rsidRPr="5B220C83">
        <w:rPr>
          <w:rFonts w:asciiTheme="minorHAnsi" w:eastAsia="Segoe UI" w:hAnsiTheme="minorHAnsi" w:cstheme="minorBidi"/>
          <w:color w:val="323130"/>
          <w:sz w:val="22"/>
          <w:szCs w:val="22"/>
        </w:rPr>
        <w:t>of what you've done, but I wondered if you would like to expand on that at all about</w:t>
      </w:r>
      <w:r w:rsidR="00567BB6">
        <w:rPr>
          <w:rFonts w:asciiTheme="minorHAnsi" w:eastAsia="Segoe UI" w:hAnsiTheme="minorHAnsi" w:cstheme="minorBidi"/>
          <w:color w:val="323130"/>
          <w:sz w:val="22"/>
          <w:szCs w:val="22"/>
        </w:rPr>
        <w:t xml:space="preserve">, </w:t>
      </w:r>
      <w:r w:rsidR="00D8219F" w:rsidRPr="5B220C83">
        <w:rPr>
          <w:rFonts w:asciiTheme="minorHAnsi" w:eastAsia="Segoe UI" w:hAnsiTheme="minorHAnsi" w:cstheme="minorBidi"/>
          <w:color w:val="323130"/>
          <w:sz w:val="22"/>
          <w:szCs w:val="22"/>
        </w:rPr>
        <w:t>expand on the introduction.</w:t>
      </w:r>
      <w:r w:rsidR="00D8219F" w:rsidRPr="5B220C83">
        <w:rPr>
          <w:rFonts w:asciiTheme="minorHAnsi" w:hAnsiTheme="minorHAnsi" w:cstheme="minorBidi"/>
          <w:sz w:val="22"/>
          <w:szCs w:val="22"/>
        </w:rPr>
        <w:t xml:space="preserve"> </w:t>
      </w:r>
      <w:r w:rsidR="00D8219F" w:rsidRPr="5B220C83">
        <w:rPr>
          <w:rFonts w:asciiTheme="minorHAnsi" w:eastAsia="Segoe UI" w:hAnsiTheme="minorHAnsi" w:cstheme="minorBidi"/>
          <w:color w:val="323130"/>
          <w:sz w:val="22"/>
          <w:szCs w:val="22"/>
        </w:rPr>
        <w:t>Tell us a bit more about what you know</w:t>
      </w:r>
      <w:r w:rsidR="00567BB6">
        <w:rPr>
          <w:rFonts w:asciiTheme="minorHAnsi" w:eastAsia="Segoe UI" w:hAnsiTheme="minorHAnsi" w:cstheme="minorBidi"/>
          <w:color w:val="323130"/>
          <w:sz w:val="22"/>
          <w:szCs w:val="22"/>
        </w:rPr>
        <w:t xml:space="preserve"> </w:t>
      </w:r>
      <w:r w:rsidR="00D8219F" w:rsidRPr="5B220C83">
        <w:rPr>
          <w:rFonts w:asciiTheme="minorHAnsi" w:eastAsia="Segoe UI" w:hAnsiTheme="minorHAnsi" w:cstheme="minorBidi"/>
          <w:color w:val="323130"/>
          <w:sz w:val="22"/>
          <w:szCs w:val="22"/>
        </w:rPr>
        <w:t>how you've kind of got to where you are in your, in terms of your, your kind of life and your work.</w:t>
      </w:r>
    </w:p>
    <w:p w14:paraId="10020F20" w14:textId="4AA43F64" w:rsidR="00D8219F" w:rsidRPr="00D8219F" w:rsidRDefault="00D8219F" w:rsidP="07D4F320">
      <w:pPr>
        <w:spacing w:after="110" w:line="259" w:lineRule="auto"/>
        <w:rPr>
          <w:rFonts w:asciiTheme="minorHAnsi" w:hAnsiTheme="minorHAnsi" w:cstheme="minorBidi"/>
          <w:sz w:val="22"/>
          <w:szCs w:val="22"/>
        </w:rPr>
      </w:pPr>
      <w:r>
        <w:br/>
      </w:r>
      <w:r w:rsidR="318EB87E" w:rsidRPr="5B220C83">
        <w:rPr>
          <w:rFonts w:asciiTheme="minorHAnsi" w:eastAsia="Segoe UI" w:hAnsiTheme="minorHAnsi" w:cstheme="minorBidi"/>
          <w:b/>
          <w:bCs/>
          <w:color w:val="323130"/>
          <w:sz w:val="22"/>
          <w:szCs w:val="22"/>
        </w:rPr>
        <w:t xml:space="preserve">LM: </w:t>
      </w:r>
      <w:r w:rsidRPr="5B220C83">
        <w:rPr>
          <w:rFonts w:asciiTheme="minorHAnsi" w:eastAsia="Segoe UI" w:hAnsiTheme="minorHAnsi" w:cstheme="minorBidi"/>
          <w:color w:val="323130"/>
          <w:sz w:val="22"/>
          <w:szCs w:val="22"/>
        </w:rPr>
        <w:t>Sure.</w:t>
      </w:r>
      <w:r w:rsidR="380205E1"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Yeah.</w:t>
      </w:r>
      <w:r w:rsidR="1307E19F"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 so as you said, Lynn</w:t>
      </w:r>
      <w:r w:rsidR="007E3674">
        <w:rPr>
          <w:rFonts w:asciiTheme="minorHAnsi" w:eastAsia="Segoe UI" w:hAnsiTheme="minorHAnsi" w:cstheme="minorBidi"/>
          <w:color w:val="323130"/>
          <w:sz w:val="22"/>
          <w:szCs w:val="22"/>
        </w:rPr>
        <w:t>e</w:t>
      </w:r>
      <w:r w:rsidRPr="5B220C83">
        <w:rPr>
          <w:rFonts w:asciiTheme="minorHAnsi" w:eastAsia="Segoe UI" w:hAnsiTheme="minorHAnsi" w:cstheme="minorBidi"/>
          <w:color w:val="323130"/>
          <w:sz w:val="22"/>
          <w:szCs w:val="22"/>
        </w:rPr>
        <w:t>, my background's occupational therapy.</w:t>
      </w:r>
      <w:r w:rsidRPr="5B220C83">
        <w:rPr>
          <w:rFonts w:asciiTheme="minorHAnsi" w:hAnsiTheme="minorHAnsi" w:cstheme="minorBidi"/>
          <w:sz w:val="22"/>
          <w:szCs w:val="22"/>
        </w:rPr>
        <w:t xml:space="preserve"> </w:t>
      </w:r>
      <w:r w:rsidRPr="5B220C83">
        <w:rPr>
          <w:rFonts w:asciiTheme="minorHAnsi" w:eastAsia="Segoe UI" w:hAnsiTheme="minorHAnsi" w:cstheme="minorBidi"/>
          <w:color w:val="323130"/>
          <w:sz w:val="22"/>
          <w:szCs w:val="22"/>
        </w:rPr>
        <w:t>I'm amazingly proud to be an occupational therapist, although you don't need to be an occupational therapist to do the job that I currently hold as principal educator in person</w:t>
      </w:r>
      <w:r w:rsidR="00BA5292">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centre</w:t>
      </w:r>
      <w:r w:rsidR="00BB2F18">
        <w:rPr>
          <w:rFonts w:asciiTheme="minorHAnsi" w:eastAsia="Segoe UI" w:hAnsiTheme="minorHAnsi" w:cstheme="minorBidi"/>
          <w:color w:val="323130"/>
          <w:sz w:val="22"/>
          <w:szCs w:val="22"/>
        </w:rPr>
        <w:t xml:space="preserve">d </w:t>
      </w:r>
      <w:r w:rsidRPr="5B220C83">
        <w:rPr>
          <w:rFonts w:asciiTheme="minorHAnsi" w:eastAsia="Segoe UI" w:hAnsiTheme="minorHAnsi" w:cstheme="minorBidi"/>
          <w:color w:val="323130"/>
          <w:sz w:val="22"/>
          <w:szCs w:val="22"/>
        </w:rPr>
        <w:t xml:space="preserve">care, but I absolutely do use a lot of my occupational therapy skills </w:t>
      </w:r>
      <w:r w:rsidR="38DB4729" w:rsidRPr="07D4F320">
        <w:rPr>
          <w:rFonts w:asciiTheme="minorHAnsi" w:eastAsia="Segoe UI" w:hAnsiTheme="minorHAnsi" w:cstheme="minorBidi"/>
          <w:color w:val="323130"/>
          <w:sz w:val="22"/>
          <w:szCs w:val="22"/>
        </w:rPr>
        <w:t>in</w:t>
      </w:r>
      <w:r w:rsidRPr="5B220C83">
        <w:rPr>
          <w:rFonts w:asciiTheme="minorHAnsi" w:eastAsia="Segoe UI" w:hAnsiTheme="minorHAnsi" w:cstheme="minorBidi"/>
          <w:color w:val="323130"/>
          <w:sz w:val="22"/>
          <w:szCs w:val="22"/>
        </w:rPr>
        <w:t xml:space="preserve"> my role currently.</w:t>
      </w:r>
      <w:r w:rsidRPr="5B220C83">
        <w:rPr>
          <w:rFonts w:asciiTheme="minorHAnsi" w:hAnsiTheme="minorHAnsi" w:cstheme="minorBidi"/>
          <w:sz w:val="22"/>
          <w:szCs w:val="22"/>
        </w:rPr>
        <w:t xml:space="preserve"> </w:t>
      </w:r>
      <w:r w:rsidRPr="5B220C83">
        <w:rPr>
          <w:rFonts w:asciiTheme="minorHAnsi" w:eastAsia="Segoe UI" w:hAnsiTheme="minorHAnsi" w:cstheme="minorBidi"/>
          <w:color w:val="323130"/>
          <w:sz w:val="22"/>
          <w:szCs w:val="22"/>
        </w:rPr>
        <w:t>So how did I arrive at N</w:t>
      </w:r>
      <w:r w:rsidR="0DA8A11D" w:rsidRPr="5B220C83">
        <w:rPr>
          <w:rFonts w:asciiTheme="minorHAnsi" w:eastAsia="Segoe UI" w:hAnsiTheme="minorHAnsi" w:cstheme="minorBidi"/>
          <w:color w:val="323130"/>
          <w:sz w:val="22"/>
          <w:szCs w:val="22"/>
        </w:rPr>
        <w:t>ES</w:t>
      </w:r>
      <w:r w:rsidRPr="5B220C83">
        <w:rPr>
          <w:rFonts w:asciiTheme="minorHAnsi" w:eastAsia="Segoe UI" w:hAnsiTheme="minorHAnsi" w:cstheme="minorBidi"/>
          <w:color w:val="323130"/>
          <w:sz w:val="22"/>
          <w:szCs w:val="22"/>
        </w:rPr>
        <w:t xml:space="preserve"> or</w:t>
      </w:r>
      <w:r w:rsidR="00212BBC">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or what was my journey?</w:t>
      </w:r>
      <w:r w:rsidRPr="5B220C83">
        <w:rPr>
          <w:rFonts w:asciiTheme="minorHAnsi" w:hAnsiTheme="minorHAnsi" w:cstheme="minorBidi"/>
          <w:sz w:val="22"/>
          <w:szCs w:val="22"/>
        </w:rPr>
        <w:t xml:space="preserve"> </w:t>
      </w:r>
      <w:r w:rsidRPr="5B220C83">
        <w:rPr>
          <w:rFonts w:asciiTheme="minorHAnsi" w:eastAsia="Segoe UI" w:hAnsiTheme="minorHAnsi" w:cstheme="minorBidi"/>
          <w:color w:val="323130"/>
          <w:sz w:val="22"/>
          <w:szCs w:val="22"/>
        </w:rPr>
        <w:t>I think that was your</w:t>
      </w:r>
      <w:r w:rsidR="00212BBC">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your question.</w:t>
      </w:r>
      <w:r w:rsidRPr="5B220C83">
        <w:rPr>
          <w:rFonts w:asciiTheme="minorHAnsi" w:hAnsiTheme="minorHAnsi" w:cstheme="minorBidi"/>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I spent a lot of my early clinical career working in the NHS in various places.</w:t>
      </w:r>
      <w:r w:rsidRPr="4FC4F5C5">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rehabilitation, forensic mental health before completing my PhD and then I moved into research and education within the university sector, looking a lot around public health.</w:t>
      </w:r>
      <w:r w:rsidRPr="4FC4F5C5">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a lot of public health research and got the fabulous opportunity to teach on a range of</w:t>
      </w:r>
      <w:r w:rsidR="00212BBC">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of programmes.</w:t>
      </w:r>
      <w:r w:rsidR="55B9B3D3" w:rsidRPr="5B220C83">
        <w:rPr>
          <w:rFonts w:asciiTheme="minorHAnsi" w:eastAsia="Segoe UI" w:hAnsiTheme="minorHAnsi" w:cstheme="minorBidi"/>
          <w:color w:val="323130"/>
          <w:sz w:val="22"/>
          <w:szCs w:val="22"/>
        </w:rPr>
        <w:t xml:space="preserve"> P</w:t>
      </w:r>
      <w:r w:rsidRPr="5B220C83">
        <w:rPr>
          <w:rFonts w:asciiTheme="minorHAnsi" w:eastAsia="Segoe UI" w:hAnsiTheme="minorHAnsi" w:cstheme="minorBidi"/>
          <w:color w:val="323130"/>
          <w:sz w:val="22"/>
          <w:szCs w:val="22"/>
        </w:rPr>
        <w:t xml:space="preserve">articularly highlight was </w:t>
      </w:r>
      <w:r w:rsidR="00AD0724">
        <w:rPr>
          <w:rFonts w:asciiTheme="minorHAnsi" w:eastAsia="Segoe UI" w:hAnsiTheme="minorHAnsi" w:cstheme="minorBidi"/>
          <w:color w:val="323130"/>
          <w:sz w:val="22"/>
          <w:szCs w:val="22"/>
        </w:rPr>
        <w:t>the</w:t>
      </w:r>
      <w:r w:rsidRPr="5B220C83">
        <w:rPr>
          <w:rFonts w:asciiTheme="minorHAnsi" w:eastAsia="Segoe UI" w:hAnsiTheme="minorHAnsi" w:cstheme="minorBidi"/>
          <w:color w:val="323130"/>
          <w:sz w:val="22"/>
          <w:szCs w:val="22"/>
        </w:rPr>
        <w:t xml:space="preserve"> professional doctorate programme because we could have great debates and discussion because the students were</w:t>
      </w:r>
      <w:r w:rsidR="00221793">
        <w:rPr>
          <w:rFonts w:asciiTheme="minorHAnsi" w:eastAsia="Segoe UI" w:hAnsiTheme="minorHAnsi" w:cstheme="minorBidi"/>
          <w:color w:val="323130"/>
          <w:sz w:val="22"/>
          <w:szCs w:val="22"/>
        </w:rPr>
        <w:t>, were</w:t>
      </w:r>
      <w:r w:rsidRPr="5B220C83">
        <w:rPr>
          <w:rFonts w:asciiTheme="minorHAnsi" w:eastAsia="Segoe UI" w:hAnsiTheme="minorHAnsi" w:cstheme="minorBidi"/>
          <w:color w:val="323130"/>
          <w:sz w:val="22"/>
          <w:szCs w:val="22"/>
        </w:rPr>
        <w:t xml:space="preserve"> at that place </w:t>
      </w:r>
      <w:r w:rsidR="005A2CC7">
        <w:rPr>
          <w:rFonts w:asciiTheme="minorHAnsi" w:eastAsia="Segoe UI" w:hAnsiTheme="minorHAnsi" w:cstheme="minorBidi"/>
          <w:color w:val="323130"/>
          <w:sz w:val="22"/>
          <w:szCs w:val="22"/>
        </w:rPr>
        <w:t>in</w:t>
      </w:r>
      <w:r w:rsidRPr="5B220C83">
        <w:rPr>
          <w:rFonts w:asciiTheme="minorHAnsi" w:eastAsia="Segoe UI" w:hAnsiTheme="minorHAnsi" w:cstheme="minorBidi"/>
          <w:color w:val="323130"/>
          <w:sz w:val="22"/>
          <w:szCs w:val="22"/>
        </w:rPr>
        <w:t xml:space="preserve"> their </w:t>
      </w:r>
      <w:r w:rsidRPr="5B220C83">
        <w:rPr>
          <w:rFonts w:asciiTheme="minorHAnsi" w:eastAsia="Segoe UI" w:hAnsiTheme="minorHAnsi" w:cstheme="minorBidi"/>
          <w:color w:val="323130"/>
          <w:sz w:val="22"/>
          <w:szCs w:val="22"/>
        </w:rPr>
        <w:lastRenderedPageBreak/>
        <w:t xml:space="preserve">career, but also taught on the </w:t>
      </w:r>
      <w:r w:rsidR="00A24FF2" w:rsidRPr="5B220C83">
        <w:rPr>
          <w:rFonts w:asciiTheme="minorHAnsi" w:eastAsia="Segoe UI" w:hAnsiTheme="minorHAnsi" w:cstheme="minorBidi"/>
          <w:color w:val="323130"/>
          <w:sz w:val="22"/>
          <w:szCs w:val="22"/>
        </w:rPr>
        <w:t>master</w:t>
      </w:r>
      <w:r w:rsidR="00A24FF2">
        <w:rPr>
          <w:rFonts w:asciiTheme="minorHAnsi" w:eastAsia="Segoe UI" w:hAnsiTheme="minorHAnsi" w:cstheme="minorBidi"/>
          <w:color w:val="323130"/>
          <w:sz w:val="22"/>
          <w:szCs w:val="22"/>
        </w:rPr>
        <w:t xml:space="preserve">’s in advanced </w:t>
      </w:r>
      <w:r w:rsidRPr="5B220C83">
        <w:rPr>
          <w:rFonts w:asciiTheme="minorHAnsi" w:eastAsia="Segoe UI" w:hAnsiTheme="minorHAnsi" w:cstheme="minorBidi"/>
          <w:color w:val="323130"/>
          <w:sz w:val="22"/>
          <w:szCs w:val="22"/>
        </w:rPr>
        <w:t xml:space="preserve">research methods and </w:t>
      </w:r>
      <w:r w:rsidR="00221793">
        <w:rPr>
          <w:rFonts w:asciiTheme="minorHAnsi" w:eastAsia="Segoe UI" w:hAnsiTheme="minorHAnsi" w:cstheme="minorBidi"/>
          <w:color w:val="323130"/>
          <w:sz w:val="22"/>
          <w:szCs w:val="22"/>
        </w:rPr>
        <w:t>i</w:t>
      </w:r>
      <w:r w:rsidRPr="5B220C83">
        <w:rPr>
          <w:rFonts w:asciiTheme="minorHAnsi" w:eastAsia="Segoe UI" w:hAnsiTheme="minorHAnsi" w:cstheme="minorBidi"/>
          <w:color w:val="323130"/>
          <w:sz w:val="22"/>
          <w:szCs w:val="22"/>
        </w:rPr>
        <w:t>n undergraduate healthcare degree courses.</w:t>
      </w:r>
      <w:r w:rsidRPr="5B220C83">
        <w:rPr>
          <w:rFonts w:asciiTheme="minorHAnsi" w:hAnsiTheme="minorHAnsi" w:cstheme="minorBidi"/>
          <w:sz w:val="22"/>
          <w:szCs w:val="22"/>
        </w:rPr>
        <w:t xml:space="preserve"> </w:t>
      </w:r>
      <w:r w:rsidRPr="5B220C83">
        <w:rPr>
          <w:rFonts w:asciiTheme="minorHAnsi" w:eastAsia="Segoe UI" w:hAnsiTheme="minorHAnsi" w:cstheme="minorBidi"/>
          <w:color w:val="323130"/>
          <w:sz w:val="22"/>
          <w:szCs w:val="22"/>
        </w:rPr>
        <w:t xml:space="preserve">So, so that was my journey to </w:t>
      </w:r>
      <w:r w:rsidR="0212777A" w:rsidRPr="07D4F320">
        <w:rPr>
          <w:rFonts w:asciiTheme="minorHAnsi" w:eastAsia="Segoe UI" w:hAnsiTheme="minorHAnsi" w:cstheme="minorBidi"/>
          <w:color w:val="323130"/>
          <w:sz w:val="22"/>
          <w:szCs w:val="22"/>
        </w:rPr>
        <w:t>NES</w:t>
      </w:r>
      <w:r w:rsidRPr="5B220C83">
        <w:rPr>
          <w:rFonts w:asciiTheme="minorHAnsi" w:eastAsia="Segoe UI" w:hAnsiTheme="minorHAnsi" w:cstheme="minorBidi"/>
          <w:color w:val="323130"/>
          <w:sz w:val="22"/>
          <w:szCs w:val="22"/>
        </w:rPr>
        <w:t xml:space="preserve"> from clinical to Scottish Government to higher education</w:t>
      </w:r>
      <w:r w:rsidR="00C60BF2">
        <w:rPr>
          <w:rFonts w:asciiTheme="minorHAnsi" w:eastAsia="Segoe UI" w:hAnsiTheme="minorHAnsi" w:cstheme="minorBidi"/>
          <w:color w:val="323130"/>
          <w:sz w:val="22"/>
          <w:szCs w:val="22"/>
        </w:rPr>
        <w:t xml:space="preserve"> a</w:t>
      </w:r>
      <w:r w:rsidRPr="5B220C83">
        <w:rPr>
          <w:rFonts w:asciiTheme="minorHAnsi" w:eastAsia="Segoe UI" w:hAnsiTheme="minorHAnsi" w:cstheme="minorBidi"/>
          <w:color w:val="323130"/>
          <w:sz w:val="22"/>
          <w:szCs w:val="22"/>
        </w:rPr>
        <w:t>nd now delighted to work in person</w:t>
      </w:r>
      <w:r w:rsidR="00C60BF2">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centre</w:t>
      </w:r>
      <w:r w:rsidR="00C60BF2">
        <w:rPr>
          <w:rFonts w:asciiTheme="minorHAnsi" w:eastAsia="Segoe UI" w:hAnsiTheme="minorHAnsi" w:cstheme="minorBidi"/>
          <w:color w:val="323130"/>
          <w:sz w:val="22"/>
          <w:szCs w:val="22"/>
        </w:rPr>
        <w:t>d</w:t>
      </w:r>
      <w:r w:rsidRPr="5B220C83">
        <w:rPr>
          <w:rFonts w:asciiTheme="minorHAnsi" w:eastAsia="Segoe UI" w:hAnsiTheme="minorHAnsi" w:cstheme="minorBidi"/>
          <w:color w:val="323130"/>
          <w:sz w:val="22"/>
          <w:szCs w:val="22"/>
        </w:rPr>
        <w:t xml:space="preserve"> care and </w:t>
      </w:r>
      <w:r w:rsidR="63E21D97" w:rsidRPr="07D4F320">
        <w:rPr>
          <w:rFonts w:asciiTheme="minorHAnsi" w:eastAsia="Segoe UI" w:hAnsiTheme="minorHAnsi" w:cstheme="minorBidi"/>
          <w:color w:val="323130"/>
          <w:sz w:val="22"/>
          <w:szCs w:val="22"/>
        </w:rPr>
        <w:t>NES</w:t>
      </w:r>
      <w:r w:rsidRPr="5B220C83">
        <w:rPr>
          <w:rFonts w:asciiTheme="minorHAnsi" w:eastAsia="Segoe UI" w:hAnsiTheme="minorHAnsi" w:cstheme="minorBidi"/>
          <w:color w:val="323130"/>
          <w:sz w:val="22"/>
          <w:szCs w:val="22"/>
        </w:rPr>
        <w:t xml:space="preserve"> and </w:t>
      </w:r>
      <w:r w:rsidR="7A4FB2E8" w:rsidRPr="07D4F320">
        <w:rPr>
          <w:rFonts w:asciiTheme="minorHAnsi" w:eastAsia="Segoe UI" w:hAnsiTheme="minorHAnsi" w:cstheme="minorBidi"/>
          <w:color w:val="323130"/>
          <w:sz w:val="22"/>
          <w:szCs w:val="22"/>
        </w:rPr>
        <w:t>I’ve</w:t>
      </w:r>
      <w:r w:rsidRPr="5B220C83">
        <w:rPr>
          <w:rFonts w:asciiTheme="minorHAnsi" w:eastAsia="Segoe UI" w:hAnsiTheme="minorHAnsi" w:cstheme="minorBidi"/>
          <w:color w:val="323130"/>
          <w:sz w:val="22"/>
          <w:szCs w:val="22"/>
        </w:rPr>
        <w:t xml:space="preserve"> been here since 2020.</w:t>
      </w:r>
    </w:p>
    <w:p w14:paraId="51D1174A" w14:textId="6DB218BD" w:rsidR="00D8219F" w:rsidRPr="00D8219F" w:rsidRDefault="00D8219F" w:rsidP="5B220C83">
      <w:pPr>
        <w:spacing w:after="110"/>
        <w:rPr>
          <w:rFonts w:asciiTheme="minorHAnsi" w:hAnsiTheme="minorHAnsi" w:cstheme="minorBidi"/>
          <w:sz w:val="22"/>
          <w:szCs w:val="22"/>
        </w:rPr>
      </w:pPr>
      <w:r>
        <w:br/>
      </w:r>
      <w:r w:rsidR="2EA1E21D" w:rsidRPr="5B220C83">
        <w:rPr>
          <w:rFonts w:asciiTheme="minorHAnsi" w:eastAsia="Segoe UI" w:hAnsiTheme="minorHAnsi" w:cstheme="minorBidi"/>
          <w:b/>
          <w:bCs/>
          <w:color w:val="323130"/>
          <w:sz w:val="22"/>
          <w:szCs w:val="22"/>
        </w:rPr>
        <w:t xml:space="preserve">LI: </w:t>
      </w:r>
      <w:r w:rsidRPr="5B220C83">
        <w:rPr>
          <w:rFonts w:asciiTheme="minorHAnsi" w:eastAsia="Segoe UI" w:hAnsiTheme="minorHAnsi" w:cstheme="minorBidi"/>
          <w:color w:val="323130"/>
          <w:sz w:val="22"/>
          <w:szCs w:val="22"/>
        </w:rPr>
        <w:t>And</w:t>
      </w:r>
      <w:r w:rsidR="000A0860">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and that's quite a varied career that you've had combining clinical and kind of academic and education, I suppose</w:t>
      </w:r>
      <w:r w:rsidR="73CE2682"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I wonder what, what tell me a </w:t>
      </w:r>
      <w:r w:rsidR="00D565EB">
        <w:rPr>
          <w:rFonts w:asciiTheme="minorHAnsi" w:eastAsia="Segoe UI" w:hAnsiTheme="minorHAnsi" w:cstheme="minorBidi"/>
          <w:color w:val="323130"/>
          <w:sz w:val="22"/>
          <w:szCs w:val="22"/>
        </w:rPr>
        <w:t>wee</w:t>
      </w:r>
      <w:r w:rsidRPr="5B220C83">
        <w:rPr>
          <w:rFonts w:asciiTheme="minorHAnsi" w:eastAsia="Segoe UI" w:hAnsiTheme="minorHAnsi" w:cstheme="minorBidi"/>
          <w:color w:val="323130"/>
          <w:sz w:val="22"/>
          <w:szCs w:val="22"/>
        </w:rPr>
        <w:t xml:space="preserve"> bit about what your job kind of looks like on a day-to-day basis here in, in </w:t>
      </w:r>
      <w:r w:rsidR="0C6429FB" w:rsidRPr="07D4F320">
        <w:rPr>
          <w:rFonts w:asciiTheme="minorHAnsi" w:eastAsia="Segoe UI" w:hAnsiTheme="minorHAnsi" w:cstheme="minorBidi"/>
          <w:color w:val="323130"/>
          <w:sz w:val="22"/>
          <w:szCs w:val="22"/>
        </w:rPr>
        <w:t>NES</w:t>
      </w:r>
      <w:r w:rsidRPr="5B220C83">
        <w:rPr>
          <w:rFonts w:asciiTheme="minorHAnsi" w:eastAsia="Segoe UI" w:hAnsiTheme="minorHAnsi" w:cstheme="minorBidi"/>
          <w:color w:val="323130"/>
          <w:sz w:val="22"/>
          <w:szCs w:val="22"/>
        </w:rPr>
        <w:t>.</w:t>
      </w:r>
    </w:p>
    <w:p w14:paraId="3607AD43" w14:textId="691712A8" w:rsidR="00D8219F" w:rsidRPr="00D8219F" w:rsidRDefault="00D8219F" w:rsidP="5B220C83">
      <w:pPr>
        <w:spacing w:after="110"/>
        <w:rPr>
          <w:rFonts w:asciiTheme="minorHAnsi" w:eastAsia="Segoe UI" w:hAnsiTheme="minorHAnsi" w:cstheme="minorBidi"/>
          <w:color w:val="323130"/>
          <w:sz w:val="22"/>
          <w:szCs w:val="22"/>
        </w:rPr>
      </w:pPr>
      <w:r>
        <w:br/>
      </w:r>
      <w:r w:rsidR="08127686" w:rsidRPr="5B220C83">
        <w:rPr>
          <w:rFonts w:asciiTheme="minorHAnsi" w:eastAsia="Segoe UI" w:hAnsiTheme="minorHAnsi" w:cstheme="minorBidi"/>
          <w:b/>
          <w:bCs/>
          <w:color w:val="323130"/>
          <w:sz w:val="22"/>
          <w:szCs w:val="22"/>
        </w:rPr>
        <w:t xml:space="preserve">JM: </w:t>
      </w:r>
      <w:r w:rsidRPr="5B220C83">
        <w:rPr>
          <w:rFonts w:asciiTheme="minorHAnsi" w:eastAsia="Segoe UI" w:hAnsiTheme="minorHAnsi" w:cstheme="minorBidi"/>
          <w:color w:val="323130"/>
          <w:sz w:val="22"/>
          <w:szCs w:val="22"/>
        </w:rPr>
        <w:t>Yeah.</w:t>
      </w:r>
      <w:r w:rsidR="29322518"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what does on a day-to-day basis, I can be involved in</w:t>
      </w:r>
      <w:r w:rsidR="005A4A7B">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in lots of things, lots of teaching</w:t>
      </w:r>
      <w:r w:rsidR="55CD7C92"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I'm hopefully going to chat a bit about the compassionate communication skills programme that I work on.</w:t>
      </w:r>
      <w:r w:rsidR="31C0508E"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we run workshops on that</w:t>
      </w:r>
      <w:r w:rsidR="3D4804C7" w:rsidRPr="07D4F320">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there can be design and delivery of online modules around duty of candour about being open and honest when things have gone wrong in healthcare, how to handle complaints, compliments and feedback.</w:t>
      </w:r>
      <w:r w:rsidR="51A4AB6B"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The care experience improvement model is also part of </w:t>
      </w:r>
      <w:r w:rsidR="24F0EBF4" w:rsidRPr="07D4F320">
        <w:rPr>
          <w:rFonts w:asciiTheme="minorHAnsi" w:eastAsia="Segoe UI" w:hAnsiTheme="minorHAnsi" w:cstheme="minorBidi"/>
          <w:color w:val="323130"/>
          <w:sz w:val="22"/>
          <w:szCs w:val="22"/>
        </w:rPr>
        <w:t>m</w:t>
      </w:r>
      <w:r w:rsidRPr="07D4F320">
        <w:rPr>
          <w:rFonts w:asciiTheme="minorHAnsi" w:eastAsia="Segoe UI" w:hAnsiTheme="minorHAnsi" w:cstheme="minorBidi"/>
          <w:color w:val="323130"/>
          <w:sz w:val="22"/>
          <w:szCs w:val="22"/>
        </w:rPr>
        <w:t>y</w:t>
      </w:r>
      <w:r w:rsidRPr="5B220C83">
        <w:rPr>
          <w:rFonts w:asciiTheme="minorHAnsi" w:eastAsia="Segoe UI" w:hAnsiTheme="minorHAnsi" w:cstheme="minorBidi"/>
          <w:color w:val="323130"/>
          <w:sz w:val="22"/>
          <w:szCs w:val="22"/>
        </w:rPr>
        <w:t xml:space="preserve"> </w:t>
      </w:r>
      <w:r w:rsidR="000C0228">
        <w:rPr>
          <w:rFonts w:asciiTheme="minorHAnsi" w:eastAsia="Segoe UI" w:hAnsiTheme="minorHAnsi" w:cstheme="minorBidi"/>
          <w:color w:val="323130"/>
          <w:sz w:val="22"/>
          <w:szCs w:val="22"/>
        </w:rPr>
        <w:t>p</w:t>
      </w:r>
      <w:r w:rsidRPr="5B220C83">
        <w:rPr>
          <w:rFonts w:asciiTheme="minorHAnsi" w:eastAsia="Segoe UI" w:hAnsiTheme="minorHAnsi" w:cstheme="minorBidi"/>
          <w:color w:val="323130"/>
          <w:sz w:val="22"/>
          <w:szCs w:val="22"/>
        </w:rPr>
        <w:t>ortfolio.</w:t>
      </w:r>
      <w:r w:rsidR="5121322E"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it can be very varied.</w:t>
      </w:r>
      <w:r w:rsidR="7BC3FBB3"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And I think that's one of the things I really enjoy about </w:t>
      </w:r>
      <w:r w:rsidRPr="07D4F320">
        <w:rPr>
          <w:rFonts w:asciiTheme="minorHAnsi" w:eastAsia="Segoe UI" w:hAnsiTheme="minorHAnsi" w:cstheme="minorBidi"/>
          <w:color w:val="323130"/>
          <w:sz w:val="22"/>
          <w:szCs w:val="22"/>
        </w:rPr>
        <w:t>N</w:t>
      </w:r>
      <w:r w:rsidR="60351945" w:rsidRPr="07D4F320">
        <w:rPr>
          <w:rFonts w:asciiTheme="minorHAnsi" w:eastAsia="Segoe UI" w:hAnsiTheme="minorHAnsi" w:cstheme="minorBidi"/>
          <w:color w:val="323130"/>
          <w:sz w:val="22"/>
          <w:szCs w:val="22"/>
        </w:rPr>
        <w:t>ES</w:t>
      </w:r>
      <w:r w:rsidR="000C0228">
        <w:rPr>
          <w:rFonts w:asciiTheme="minorHAnsi" w:eastAsia="Segoe UI" w:hAnsiTheme="minorHAnsi" w:cstheme="minorBidi"/>
          <w:color w:val="323130"/>
          <w:sz w:val="22"/>
          <w:szCs w:val="22"/>
        </w:rPr>
        <w:t xml:space="preserve"> is, </w:t>
      </w:r>
      <w:r w:rsidRPr="5B220C83">
        <w:rPr>
          <w:rFonts w:asciiTheme="minorHAnsi" w:eastAsia="Segoe UI" w:hAnsiTheme="minorHAnsi" w:cstheme="minorBidi"/>
          <w:color w:val="323130"/>
          <w:sz w:val="22"/>
          <w:szCs w:val="22"/>
        </w:rPr>
        <w:t xml:space="preserve">and that opportunity, although I'm not a clinician, </w:t>
      </w:r>
      <w:r w:rsidRPr="07D4F320">
        <w:rPr>
          <w:rFonts w:asciiTheme="minorHAnsi" w:eastAsia="Segoe UI" w:hAnsiTheme="minorHAnsi" w:cstheme="minorBidi"/>
          <w:color w:val="323130"/>
          <w:sz w:val="22"/>
          <w:szCs w:val="22"/>
        </w:rPr>
        <w:t>th</w:t>
      </w:r>
      <w:r w:rsidR="223C61D1" w:rsidRPr="07D4F320">
        <w:rPr>
          <w:rFonts w:asciiTheme="minorHAnsi" w:eastAsia="Segoe UI" w:hAnsiTheme="minorHAnsi" w:cstheme="minorBidi"/>
          <w:color w:val="323130"/>
          <w:sz w:val="22"/>
          <w:szCs w:val="22"/>
        </w:rPr>
        <w:t>ere</w:t>
      </w:r>
      <w:r w:rsidRPr="5B220C83">
        <w:rPr>
          <w:rFonts w:asciiTheme="minorHAnsi" w:eastAsia="Segoe UI" w:hAnsiTheme="minorHAnsi" w:cstheme="minorBidi"/>
          <w:color w:val="323130"/>
          <w:sz w:val="22"/>
          <w:szCs w:val="22"/>
        </w:rPr>
        <w:t xml:space="preserve"> is still an opportunity to make a difference.</w:t>
      </w:r>
      <w:r w:rsidR="7366868D"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And through </w:t>
      </w:r>
      <w:proofErr w:type="gramStart"/>
      <w:r w:rsidRPr="5B220C83">
        <w:rPr>
          <w:rFonts w:asciiTheme="minorHAnsi" w:eastAsia="Segoe UI" w:hAnsiTheme="minorHAnsi" w:cstheme="minorBidi"/>
          <w:color w:val="323130"/>
          <w:sz w:val="22"/>
          <w:szCs w:val="22"/>
        </w:rPr>
        <w:t>all of</w:t>
      </w:r>
      <w:proofErr w:type="gramEnd"/>
      <w:r w:rsidRPr="5B220C83">
        <w:rPr>
          <w:rFonts w:asciiTheme="minorHAnsi" w:eastAsia="Segoe UI" w:hAnsiTheme="minorHAnsi" w:cstheme="minorBidi"/>
          <w:color w:val="323130"/>
          <w:sz w:val="22"/>
          <w:szCs w:val="22"/>
        </w:rPr>
        <w:t xml:space="preserve"> the research and teaching that I do, what I'm very mindful of is making sure that it's relevant to patient care and that whatever I'm involved in, whether it's teaching, education, research, that people can take it back into </w:t>
      </w:r>
      <w:r w:rsidRPr="07D4F320">
        <w:rPr>
          <w:rFonts w:asciiTheme="minorHAnsi" w:eastAsia="Segoe UI" w:hAnsiTheme="minorHAnsi" w:cstheme="minorBidi"/>
          <w:color w:val="323130"/>
          <w:sz w:val="22"/>
          <w:szCs w:val="22"/>
        </w:rPr>
        <w:t>practi</w:t>
      </w:r>
      <w:r w:rsidR="753CD0DA" w:rsidRPr="07D4F320">
        <w:rPr>
          <w:rFonts w:asciiTheme="minorHAnsi" w:eastAsia="Segoe UI" w:hAnsiTheme="minorHAnsi" w:cstheme="minorBidi"/>
          <w:color w:val="323130"/>
          <w:sz w:val="22"/>
          <w:szCs w:val="22"/>
        </w:rPr>
        <w:t>c</w:t>
      </w:r>
      <w:r w:rsidRPr="07D4F320">
        <w:rPr>
          <w:rFonts w:asciiTheme="minorHAnsi" w:eastAsia="Segoe UI" w:hAnsiTheme="minorHAnsi" w:cstheme="minorBidi"/>
          <w:color w:val="323130"/>
          <w:sz w:val="22"/>
          <w:szCs w:val="22"/>
        </w:rPr>
        <w:t>e.</w:t>
      </w:r>
      <w:r w:rsidR="16FE4F79"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And that's what motivates me and that's where my passion comes from.</w:t>
      </w:r>
      <w:r w:rsidR="292FD1E5" w:rsidRPr="5B220C83">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So</w:t>
      </w:r>
      <w:r w:rsidR="00212BBC">
        <w:rPr>
          <w:rFonts w:asciiTheme="minorHAnsi" w:eastAsia="Segoe UI" w:hAnsiTheme="minorHAnsi" w:cstheme="minorBidi"/>
          <w:color w:val="323130"/>
          <w:sz w:val="22"/>
          <w:szCs w:val="22"/>
        </w:rPr>
        <w:t>,</w:t>
      </w:r>
      <w:r w:rsidRPr="5B220C83">
        <w:rPr>
          <w:rFonts w:asciiTheme="minorHAnsi" w:eastAsia="Segoe UI" w:hAnsiTheme="minorHAnsi" w:cstheme="minorBidi"/>
          <w:color w:val="323130"/>
          <w:sz w:val="22"/>
          <w:szCs w:val="22"/>
        </w:rPr>
        <w:t xml:space="preserve"> it's making sure that it, although I don't see patients myself anymore, I feel </w:t>
      </w:r>
      <w:r w:rsidR="003A7398">
        <w:rPr>
          <w:rFonts w:asciiTheme="minorHAnsi" w:eastAsia="Segoe UI" w:hAnsiTheme="minorHAnsi" w:cstheme="minorBidi"/>
          <w:color w:val="323130"/>
          <w:sz w:val="22"/>
          <w:szCs w:val="22"/>
        </w:rPr>
        <w:t>I</w:t>
      </w:r>
      <w:r w:rsidRPr="5B220C83">
        <w:rPr>
          <w:rFonts w:asciiTheme="minorHAnsi" w:eastAsia="Segoe UI" w:hAnsiTheme="minorHAnsi" w:cstheme="minorBidi"/>
          <w:color w:val="323130"/>
          <w:sz w:val="22"/>
          <w:szCs w:val="22"/>
        </w:rPr>
        <w:t xml:space="preserve"> </w:t>
      </w:r>
      <w:r w:rsidR="002E575C">
        <w:rPr>
          <w:rFonts w:asciiTheme="minorHAnsi" w:eastAsia="Segoe UI" w:hAnsiTheme="minorHAnsi" w:cstheme="minorBidi"/>
          <w:color w:val="323130"/>
          <w:sz w:val="22"/>
          <w:szCs w:val="22"/>
        </w:rPr>
        <w:t xml:space="preserve">still </w:t>
      </w:r>
      <w:r w:rsidRPr="5B220C83">
        <w:rPr>
          <w:rFonts w:asciiTheme="minorHAnsi" w:eastAsia="Segoe UI" w:hAnsiTheme="minorHAnsi" w:cstheme="minorBidi"/>
          <w:color w:val="323130"/>
          <w:sz w:val="22"/>
          <w:szCs w:val="22"/>
        </w:rPr>
        <w:t>can make a difference to</w:t>
      </w:r>
      <w:r w:rsidR="00212BBC">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to patients </w:t>
      </w:r>
      <w:r w:rsidR="1C7409CB" w:rsidRPr="07D4F320">
        <w:rPr>
          <w:rFonts w:asciiTheme="minorHAnsi" w:eastAsia="Segoe UI" w:hAnsiTheme="minorHAnsi" w:cstheme="minorBidi"/>
          <w:color w:val="323130"/>
          <w:sz w:val="22"/>
          <w:szCs w:val="22"/>
        </w:rPr>
        <w:t>on</w:t>
      </w:r>
      <w:r w:rsidRPr="5B220C83">
        <w:rPr>
          <w:rFonts w:asciiTheme="minorHAnsi" w:eastAsia="Segoe UI" w:hAnsiTheme="minorHAnsi" w:cstheme="minorBidi"/>
          <w:color w:val="323130"/>
          <w:sz w:val="22"/>
          <w:szCs w:val="22"/>
        </w:rPr>
        <w:t xml:space="preserve"> the front line.</w:t>
      </w:r>
    </w:p>
    <w:p w14:paraId="561A4CA4" w14:textId="0F63EA5A" w:rsidR="00D8219F" w:rsidRDefault="00D8219F" w:rsidP="5B220C83">
      <w:pPr>
        <w:spacing w:after="110"/>
        <w:rPr>
          <w:rFonts w:asciiTheme="minorHAnsi" w:hAnsiTheme="minorHAnsi" w:cstheme="minorBidi"/>
          <w:sz w:val="22"/>
          <w:szCs w:val="22"/>
        </w:rPr>
      </w:pPr>
      <w:r>
        <w:br/>
      </w:r>
      <w:r w:rsidR="16D2D8A6" w:rsidRPr="07D4F320">
        <w:rPr>
          <w:rFonts w:asciiTheme="minorHAnsi" w:eastAsia="Segoe UI" w:hAnsiTheme="minorHAnsi" w:cstheme="minorBidi"/>
          <w:b/>
          <w:bCs/>
          <w:color w:val="323130"/>
          <w:sz w:val="22"/>
          <w:szCs w:val="22"/>
        </w:rPr>
        <w:t>LI</w:t>
      </w:r>
      <w:r w:rsidR="2F3E011C" w:rsidRPr="5B220C83">
        <w:rPr>
          <w:rFonts w:asciiTheme="minorHAnsi" w:eastAsia="Segoe UI" w:hAnsiTheme="minorHAnsi" w:cstheme="minorBidi"/>
          <w:b/>
          <w:bCs/>
          <w:color w:val="323130"/>
          <w:sz w:val="22"/>
          <w:szCs w:val="22"/>
        </w:rPr>
        <w:t xml:space="preserve">: </w:t>
      </w:r>
      <w:r w:rsidRPr="5B220C83">
        <w:rPr>
          <w:rFonts w:asciiTheme="minorHAnsi" w:eastAsia="Segoe UI" w:hAnsiTheme="minorHAnsi" w:cstheme="minorBidi"/>
          <w:color w:val="323130"/>
          <w:sz w:val="22"/>
          <w:szCs w:val="22"/>
        </w:rPr>
        <w:t>And that</w:t>
      </w:r>
      <w:r w:rsidR="002E575C">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 xml:space="preserve">that sounds like something that's </w:t>
      </w:r>
      <w:proofErr w:type="gramStart"/>
      <w:r w:rsidRPr="5B220C83">
        <w:rPr>
          <w:rFonts w:asciiTheme="minorHAnsi" w:eastAsia="Segoe UI" w:hAnsiTheme="minorHAnsi" w:cstheme="minorBidi"/>
          <w:color w:val="323130"/>
          <w:sz w:val="22"/>
          <w:szCs w:val="22"/>
        </w:rPr>
        <w:t>really important</w:t>
      </w:r>
      <w:proofErr w:type="gramEnd"/>
      <w:r w:rsidRPr="5B220C83">
        <w:rPr>
          <w:rFonts w:asciiTheme="minorHAnsi" w:eastAsia="Segoe UI" w:hAnsiTheme="minorHAnsi" w:cstheme="minorBidi"/>
          <w:color w:val="323130"/>
          <w:sz w:val="22"/>
          <w:szCs w:val="22"/>
        </w:rPr>
        <w:t xml:space="preserve"> to you and actually</w:t>
      </w:r>
      <w:r w:rsidR="00362586">
        <w:rPr>
          <w:rFonts w:asciiTheme="minorHAnsi" w:eastAsia="Segoe UI" w:hAnsiTheme="minorHAnsi" w:cstheme="minorBidi"/>
          <w:color w:val="323130"/>
          <w:sz w:val="22"/>
          <w:szCs w:val="22"/>
        </w:rPr>
        <w:t xml:space="preserve"> </w:t>
      </w:r>
      <w:r w:rsidRPr="5B220C83">
        <w:rPr>
          <w:rFonts w:asciiTheme="minorHAnsi" w:eastAsia="Segoe UI" w:hAnsiTheme="minorHAnsi" w:cstheme="minorBidi"/>
          <w:color w:val="323130"/>
          <w:sz w:val="22"/>
          <w:szCs w:val="22"/>
        </w:rPr>
        <w:t>fundamentally part of your values.</w:t>
      </w:r>
    </w:p>
    <w:p w14:paraId="209D167A" w14:textId="21410057" w:rsidR="00D8219F" w:rsidRPr="00D8219F" w:rsidRDefault="00D8219F" w:rsidP="00D8219F">
      <w:pPr>
        <w:spacing w:after="110"/>
        <w:rPr>
          <w:rFonts w:asciiTheme="minorHAnsi" w:hAnsiTheme="minorHAnsi" w:cstheme="minorBidi"/>
          <w:sz w:val="22"/>
          <w:szCs w:val="22"/>
        </w:rPr>
      </w:pPr>
      <w:r>
        <w:rPr>
          <w:rFonts w:eastAsia="Segoe UI"/>
        </w:rPr>
        <w:br/>
      </w:r>
      <w:r w:rsidR="272E2C11"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Absolutely, yeah.</w:t>
      </w:r>
      <w:r w:rsidR="74A16F20"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 suppose it is for many healthcare professionals, you go into that role to, to make a difference.</w:t>
      </w:r>
    </w:p>
    <w:p w14:paraId="544329B0" w14:textId="7F7B485A" w:rsidR="00D8219F" w:rsidRPr="00D8219F" w:rsidRDefault="00D8219F" w:rsidP="00D8219F">
      <w:pPr>
        <w:spacing w:after="110"/>
        <w:rPr>
          <w:rFonts w:asciiTheme="minorHAnsi" w:hAnsiTheme="minorHAnsi" w:cstheme="minorBidi"/>
          <w:sz w:val="22"/>
          <w:szCs w:val="22"/>
        </w:rPr>
      </w:pPr>
      <w:r>
        <w:rPr>
          <w:rFonts w:eastAsia="Segoe UI"/>
        </w:rPr>
        <w:br/>
      </w:r>
      <w:r w:rsidR="421ADEFD"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Yeah, yeah.</w:t>
      </w:r>
      <w:r w:rsidR="1D919C60"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and still being able to make a difference in a different context is, is </w:t>
      </w:r>
      <w:proofErr w:type="gramStart"/>
      <w:r w:rsidRPr="07D4F320">
        <w:rPr>
          <w:rFonts w:asciiTheme="minorHAnsi" w:eastAsia="Segoe UI" w:hAnsiTheme="minorHAnsi" w:cstheme="minorBidi"/>
          <w:color w:val="323130"/>
          <w:sz w:val="22"/>
          <w:szCs w:val="22"/>
        </w:rPr>
        <w:t>really important</w:t>
      </w:r>
      <w:proofErr w:type="gramEnd"/>
      <w:r w:rsidRPr="07D4F320">
        <w:rPr>
          <w:rFonts w:asciiTheme="minorHAnsi" w:eastAsia="Segoe UI" w:hAnsiTheme="minorHAnsi" w:cstheme="minorBidi"/>
          <w:color w:val="323130"/>
          <w:sz w:val="22"/>
          <w:szCs w:val="22"/>
        </w:rPr>
        <w:t xml:space="preserve"> and really matters.</w:t>
      </w:r>
      <w:r w:rsidR="226E7E8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you know, my own career, I've done something similar</w:t>
      </w:r>
      <w:r w:rsidR="00362586">
        <w:rPr>
          <w:rFonts w:asciiTheme="minorHAnsi" w:eastAsia="Segoe UI" w:hAnsiTheme="minorHAnsi" w:cstheme="minorBidi"/>
          <w:color w:val="323130"/>
          <w:sz w:val="22"/>
          <w:szCs w:val="22"/>
        </w:rPr>
        <w:t xml:space="preserve">, I’ve </w:t>
      </w:r>
      <w:r w:rsidRPr="07D4F320">
        <w:rPr>
          <w:rFonts w:asciiTheme="minorHAnsi" w:eastAsia="Segoe UI" w:hAnsiTheme="minorHAnsi" w:cstheme="minorBidi"/>
          <w:color w:val="323130"/>
          <w:sz w:val="22"/>
          <w:szCs w:val="22"/>
        </w:rPr>
        <w:t>come back into practi</w:t>
      </w:r>
      <w:r w:rsidR="339710E0" w:rsidRPr="07D4F320">
        <w:rPr>
          <w:rFonts w:asciiTheme="minorHAnsi" w:eastAsia="Segoe UI" w:hAnsiTheme="minorHAnsi" w:cstheme="minorBidi"/>
          <w:color w:val="323130"/>
          <w:sz w:val="22"/>
          <w:szCs w:val="22"/>
        </w:rPr>
        <w:t>c</w:t>
      </w:r>
      <w:r w:rsidRPr="07D4F320">
        <w:rPr>
          <w:rFonts w:asciiTheme="minorHAnsi" w:eastAsia="Segoe UI" w:hAnsiTheme="minorHAnsi" w:cstheme="minorBidi"/>
          <w:color w:val="323130"/>
          <w:sz w:val="22"/>
          <w:szCs w:val="22"/>
        </w:rPr>
        <w:t>e</w:t>
      </w:r>
      <w:r w:rsidR="00D733B0">
        <w:rPr>
          <w:rFonts w:asciiTheme="minorHAnsi" w:eastAsia="Segoe UI" w:hAnsiTheme="minorHAnsi" w:cstheme="minorBidi"/>
          <w:color w:val="323130"/>
          <w:sz w:val="22"/>
          <w:szCs w:val="22"/>
        </w:rPr>
        <w:t>, into</w:t>
      </w:r>
      <w:r w:rsidRPr="07D4F320">
        <w:rPr>
          <w:rFonts w:asciiTheme="minorHAnsi" w:eastAsia="Segoe UI" w:hAnsiTheme="minorHAnsi" w:cstheme="minorBidi"/>
          <w:color w:val="323130"/>
          <w:sz w:val="22"/>
          <w:szCs w:val="22"/>
        </w:rPr>
        <w:t xml:space="preserve"> clinical practi</w:t>
      </w:r>
      <w:r w:rsidR="7F3661F9" w:rsidRPr="07D4F320">
        <w:rPr>
          <w:rFonts w:asciiTheme="minorHAnsi" w:eastAsia="Segoe UI" w:hAnsiTheme="minorHAnsi" w:cstheme="minorBidi"/>
          <w:color w:val="323130"/>
          <w:sz w:val="22"/>
          <w:szCs w:val="22"/>
        </w:rPr>
        <w:t>c</w:t>
      </w:r>
      <w:r w:rsidRPr="07D4F320">
        <w:rPr>
          <w:rFonts w:asciiTheme="minorHAnsi" w:eastAsia="Segoe UI" w:hAnsiTheme="minorHAnsi" w:cstheme="minorBidi"/>
          <w:color w:val="323130"/>
          <w:sz w:val="22"/>
          <w:szCs w:val="22"/>
        </w:rPr>
        <w:t>e.</w:t>
      </w:r>
      <w:r w:rsidR="196A7A1E"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but it</w:t>
      </w:r>
      <w:r w:rsidR="00DC0D6E">
        <w:rPr>
          <w:rFonts w:asciiTheme="minorHAnsi" w:eastAsia="Segoe UI" w:hAnsiTheme="minorHAnsi" w:cstheme="minorBidi"/>
          <w:color w:val="323130"/>
          <w:sz w:val="22"/>
          <w:szCs w:val="22"/>
        </w:rPr>
        <w:t>, it</w:t>
      </w:r>
      <w:r w:rsidRPr="07D4F320">
        <w:rPr>
          <w:rFonts w:asciiTheme="minorHAnsi" w:eastAsia="Segoe UI" w:hAnsiTheme="minorHAnsi" w:cstheme="minorBidi"/>
          <w:color w:val="323130"/>
          <w:sz w:val="22"/>
          <w:szCs w:val="22"/>
        </w:rPr>
        <w:t xml:space="preserve"> feels good to be able to kind of make a difference in whatever aspect of healthcare that we work in.</w:t>
      </w:r>
    </w:p>
    <w:p w14:paraId="6C65C907" w14:textId="77777777" w:rsidR="00DC0D6E" w:rsidRDefault="00D8219F" w:rsidP="00487972">
      <w:pPr>
        <w:spacing w:after="110"/>
        <w:rPr>
          <w:rFonts w:asciiTheme="minorHAnsi" w:eastAsia="Segoe UI" w:hAnsiTheme="minorHAnsi" w:cstheme="minorBidi"/>
          <w:color w:val="323130"/>
          <w:sz w:val="22"/>
          <w:szCs w:val="22"/>
        </w:rPr>
      </w:pPr>
      <w:r>
        <w:rPr>
          <w:rFonts w:eastAsia="Segoe UI"/>
        </w:rPr>
        <w:br/>
      </w:r>
      <w:r w:rsidR="468F66CA" w:rsidRPr="07D4F320">
        <w:rPr>
          <w:rFonts w:asciiTheme="minorHAnsi" w:eastAsia="Segoe UI" w:hAnsiTheme="minorHAnsi" w:cstheme="minorBidi"/>
          <w:b/>
          <w:bCs/>
          <w:color w:val="323130"/>
          <w:sz w:val="22"/>
          <w:szCs w:val="22"/>
        </w:rPr>
        <w:t>JM</w:t>
      </w:r>
      <w:r w:rsidR="468F66CA" w:rsidRPr="07D4F320">
        <w:rPr>
          <w:rFonts w:asciiTheme="minorHAnsi" w:eastAsia="Segoe UI" w:hAnsiTheme="minorHAnsi" w:cstheme="minorBidi"/>
          <w:color w:val="323130"/>
          <w:sz w:val="22"/>
          <w:szCs w:val="22"/>
        </w:rPr>
        <w:t>:</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Yeah</w:t>
      </w:r>
      <w:r w:rsidR="00487972">
        <w:rPr>
          <w:rFonts w:asciiTheme="minorHAnsi" w:eastAsia="Segoe UI" w:hAnsiTheme="minorHAnsi" w:cstheme="minorBidi"/>
          <w:color w:val="323130"/>
          <w:sz w:val="22"/>
          <w:szCs w:val="22"/>
        </w:rPr>
        <w:t xml:space="preserve">, yeah. </w:t>
      </w:r>
      <w:r w:rsidRPr="07D4F320">
        <w:rPr>
          <w:rFonts w:asciiTheme="minorHAnsi" w:eastAsia="Segoe UI" w:hAnsiTheme="minorHAnsi" w:cstheme="minorBidi"/>
          <w:color w:val="323130"/>
          <w:sz w:val="22"/>
          <w:szCs w:val="22"/>
        </w:rPr>
        <w:t>Isn't it good we can move across</w:t>
      </w:r>
      <w:r w:rsidR="00DC0D6E">
        <w:rPr>
          <w:rFonts w:asciiTheme="minorHAnsi" w:eastAsia="Segoe UI" w:hAnsiTheme="minorHAnsi" w:cstheme="minorBidi"/>
          <w:color w:val="323130"/>
          <w:sz w:val="22"/>
          <w:szCs w:val="22"/>
        </w:rPr>
        <w:t>…</w:t>
      </w:r>
    </w:p>
    <w:p w14:paraId="3CB205B0" w14:textId="77777777" w:rsidR="00DC0D6E" w:rsidRDefault="00DC0D6E" w:rsidP="00487972">
      <w:pPr>
        <w:spacing w:after="110"/>
        <w:rPr>
          <w:rFonts w:asciiTheme="minorHAnsi" w:eastAsia="Segoe UI" w:hAnsiTheme="minorHAnsi" w:cstheme="minorBidi"/>
          <w:color w:val="323130"/>
          <w:sz w:val="22"/>
          <w:szCs w:val="22"/>
        </w:rPr>
      </w:pPr>
    </w:p>
    <w:p w14:paraId="14FAF83A" w14:textId="77777777" w:rsidR="00DC0D6E" w:rsidRDefault="00DC0D6E" w:rsidP="00487972">
      <w:pPr>
        <w:spacing w:after="110"/>
        <w:rPr>
          <w:rFonts w:asciiTheme="minorHAnsi" w:eastAsia="Segoe UI" w:hAnsiTheme="minorHAnsi" w:cstheme="minorBidi"/>
          <w:color w:val="323130"/>
          <w:sz w:val="22"/>
          <w:szCs w:val="22"/>
        </w:rPr>
      </w:pPr>
      <w:r w:rsidRPr="00DC0D6E">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6A342966" w14:textId="77777777" w:rsidR="00DC0D6E" w:rsidRDefault="00DC0D6E" w:rsidP="00487972">
      <w:pPr>
        <w:spacing w:after="110"/>
        <w:rPr>
          <w:rFonts w:asciiTheme="minorHAnsi" w:eastAsia="Segoe UI" w:hAnsiTheme="minorHAnsi" w:cstheme="minorBidi"/>
          <w:color w:val="323130"/>
          <w:sz w:val="22"/>
          <w:szCs w:val="22"/>
        </w:rPr>
      </w:pPr>
    </w:p>
    <w:p w14:paraId="4574E477" w14:textId="10AEEADD" w:rsidR="00487972" w:rsidRDefault="00DC0D6E" w:rsidP="00487972">
      <w:pPr>
        <w:spacing w:after="110"/>
        <w:rPr>
          <w:rFonts w:asciiTheme="minorHAnsi" w:eastAsia="Segoe UI" w:hAnsiTheme="minorHAnsi" w:cstheme="minorBidi"/>
          <w:color w:val="323130"/>
          <w:sz w:val="22"/>
          <w:szCs w:val="22"/>
        </w:rPr>
      </w:pPr>
      <w:r w:rsidRPr="00DC0D6E">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different sectors?</w:t>
      </w:r>
    </w:p>
    <w:p w14:paraId="76A0004F" w14:textId="77777777" w:rsidR="00487972" w:rsidRDefault="00487972" w:rsidP="00487972">
      <w:pPr>
        <w:spacing w:after="110"/>
        <w:rPr>
          <w:rFonts w:asciiTheme="minorHAnsi" w:eastAsia="Segoe UI" w:hAnsiTheme="minorHAnsi" w:cstheme="minorBidi"/>
          <w:color w:val="323130"/>
          <w:sz w:val="22"/>
          <w:szCs w:val="22"/>
        </w:rPr>
      </w:pPr>
    </w:p>
    <w:p w14:paraId="2AD01FE4" w14:textId="5E55D4FA" w:rsidR="00487972" w:rsidRDefault="00487972" w:rsidP="00487972">
      <w:pPr>
        <w:spacing w:after="110"/>
        <w:rPr>
          <w:rFonts w:asciiTheme="minorHAnsi" w:eastAsia="Segoe UI" w:hAnsiTheme="minorHAnsi" w:cstheme="minorBidi"/>
          <w:color w:val="323130"/>
          <w:sz w:val="22"/>
          <w:szCs w:val="22"/>
        </w:rPr>
      </w:pPr>
      <w:r w:rsidRPr="00487972">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r w:rsidR="00DC0D6E">
        <w:rPr>
          <w:rFonts w:asciiTheme="minorHAnsi" w:eastAsia="Segoe UI" w:hAnsiTheme="minorHAnsi" w:cstheme="minorBidi"/>
          <w:color w:val="323130"/>
          <w:sz w:val="22"/>
          <w:szCs w:val="22"/>
        </w:rPr>
        <w:t xml:space="preserve">, yeah. </w:t>
      </w:r>
    </w:p>
    <w:p w14:paraId="572A6A51" w14:textId="77777777" w:rsidR="00487972" w:rsidRDefault="00487972" w:rsidP="00487972">
      <w:pPr>
        <w:spacing w:after="110"/>
        <w:rPr>
          <w:rFonts w:asciiTheme="minorHAnsi" w:eastAsia="Segoe UI" w:hAnsiTheme="minorHAnsi" w:cstheme="minorBidi"/>
          <w:color w:val="323130"/>
          <w:sz w:val="22"/>
          <w:szCs w:val="22"/>
        </w:rPr>
      </w:pPr>
    </w:p>
    <w:p w14:paraId="2520DBD5" w14:textId="43B8E0E0" w:rsidR="008F6C04" w:rsidRDefault="00487972" w:rsidP="00D8219F">
      <w:pPr>
        <w:spacing w:after="110"/>
        <w:rPr>
          <w:rFonts w:asciiTheme="minorHAnsi" w:eastAsia="Segoe UI" w:hAnsiTheme="minorHAnsi" w:cstheme="minorBidi"/>
          <w:color w:val="323130"/>
          <w:sz w:val="22"/>
          <w:szCs w:val="22"/>
        </w:rPr>
      </w:pPr>
      <w:r w:rsidRPr="00487972">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I feel very privileged to be able to do that and, and what you said </w:t>
      </w:r>
      <w:proofErr w:type="gramStart"/>
      <w:r w:rsidR="00D8219F" w:rsidRPr="07D4F320">
        <w:rPr>
          <w:rFonts w:asciiTheme="minorHAnsi" w:eastAsia="Segoe UI" w:hAnsiTheme="minorHAnsi" w:cstheme="minorBidi"/>
          <w:color w:val="323130"/>
          <w:sz w:val="22"/>
          <w:szCs w:val="22"/>
        </w:rPr>
        <w:t>actually reminded</w:t>
      </w:r>
      <w:proofErr w:type="gramEnd"/>
      <w:r w:rsidR="00D8219F" w:rsidRPr="07D4F320">
        <w:rPr>
          <w:rFonts w:asciiTheme="minorHAnsi" w:eastAsia="Segoe UI" w:hAnsiTheme="minorHAnsi" w:cstheme="minorBidi"/>
          <w:color w:val="323130"/>
          <w:sz w:val="22"/>
          <w:szCs w:val="22"/>
        </w:rPr>
        <w:t xml:space="preserve"> me of what one of my line managers had said to me when I worked in a practi</w:t>
      </w:r>
      <w:r w:rsidR="3596F3B5" w:rsidRPr="07D4F320">
        <w:rPr>
          <w:rFonts w:asciiTheme="minorHAnsi" w:eastAsia="Segoe UI" w:hAnsiTheme="minorHAnsi" w:cstheme="minorBidi"/>
          <w:color w:val="323130"/>
          <w:sz w:val="22"/>
          <w:szCs w:val="22"/>
        </w:rPr>
        <w:t>c</w:t>
      </w:r>
      <w:r w:rsidR="00D8219F" w:rsidRPr="07D4F320">
        <w:rPr>
          <w:rFonts w:asciiTheme="minorHAnsi" w:eastAsia="Segoe UI" w:hAnsiTheme="minorHAnsi" w:cstheme="minorBidi"/>
          <w:color w:val="323130"/>
          <w:sz w:val="22"/>
          <w:szCs w:val="22"/>
        </w:rPr>
        <w:t>e development role.</w:t>
      </w:r>
      <w:r w:rsidR="00A4110B">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she said, you know, your role is to provide your like somebody who works behind the scenes at the theatre, you're providing the props and the do you know, the</w:t>
      </w:r>
      <w:r w:rsidR="00A67923">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 stage, all the things that people need to so that the clinicians can go out and perform and do their role very well.</w:t>
      </w:r>
      <w:r w:rsidR="52B237C3"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And I think that's probably </w:t>
      </w:r>
      <w:r w:rsidR="00D8219F" w:rsidRPr="07D4F320">
        <w:rPr>
          <w:rFonts w:asciiTheme="minorHAnsi" w:eastAsia="Segoe UI" w:hAnsiTheme="minorHAnsi" w:cstheme="minorBidi"/>
          <w:color w:val="323130"/>
          <w:sz w:val="22"/>
          <w:szCs w:val="22"/>
        </w:rPr>
        <w:lastRenderedPageBreak/>
        <w:t>very true to N</w:t>
      </w:r>
      <w:r w:rsidR="6E48B5E3" w:rsidRPr="07D4F320">
        <w:rPr>
          <w:rFonts w:asciiTheme="minorHAnsi" w:eastAsia="Segoe UI" w:hAnsiTheme="minorHAnsi" w:cstheme="minorBidi"/>
          <w:color w:val="323130"/>
          <w:sz w:val="22"/>
          <w:szCs w:val="22"/>
        </w:rPr>
        <w:t>ES</w:t>
      </w:r>
      <w:r w:rsidR="00D8219F" w:rsidRPr="07D4F320">
        <w:rPr>
          <w:rFonts w:asciiTheme="minorHAnsi" w:eastAsia="Segoe UI" w:hAnsiTheme="minorHAnsi" w:cstheme="minorBidi"/>
          <w:color w:val="323130"/>
          <w:sz w:val="22"/>
          <w:szCs w:val="22"/>
        </w:rPr>
        <w:t xml:space="preserve"> is that we can provide a lot of </w:t>
      </w:r>
      <w:r w:rsidR="1C316838" w:rsidRPr="07D4F320">
        <w:rPr>
          <w:rFonts w:asciiTheme="minorHAnsi" w:eastAsia="Segoe UI" w:hAnsiTheme="minorHAnsi" w:cstheme="minorBidi"/>
          <w:color w:val="323130"/>
          <w:sz w:val="22"/>
          <w:szCs w:val="22"/>
        </w:rPr>
        <w:t xml:space="preserve">the </w:t>
      </w:r>
      <w:r w:rsidR="00D8219F" w:rsidRPr="07D4F320">
        <w:rPr>
          <w:rFonts w:asciiTheme="minorHAnsi" w:eastAsia="Segoe UI" w:hAnsiTheme="minorHAnsi" w:cstheme="minorBidi"/>
          <w:color w:val="323130"/>
          <w:sz w:val="22"/>
          <w:szCs w:val="22"/>
        </w:rPr>
        <w:t>education and the training and the props that people need behind the scenes to go and</w:t>
      </w:r>
      <w:r w:rsidR="00A67923">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do a</w:t>
      </w:r>
      <w:r w:rsidR="00A67923">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 good job on the front line.</w:t>
      </w:r>
      <w:r w:rsidR="00A67923">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962BA9">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I thought</w:t>
      </w:r>
      <w:r w:rsidR="008F6C04">
        <w:rPr>
          <w:rFonts w:asciiTheme="minorHAnsi" w:eastAsia="Segoe UI" w:hAnsiTheme="minorHAnsi" w:cstheme="minorBidi"/>
          <w:color w:val="323130"/>
          <w:sz w:val="22"/>
          <w:szCs w:val="22"/>
        </w:rPr>
        <w:t xml:space="preserve"> that…</w:t>
      </w:r>
    </w:p>
    <w:p w14:paraId="6BE3E798" w14:textId="77777777" w:rsidR="008F6C04" w:rsidRDefault="008F6C04" w:rsidP="00D8219F">
      <w:pPr>
        <w:spacing w:after="110"/>
        <w:rPr>
          <w:rFonts w:asciiTheme="minorHAnsi" w:eastAsia="Segoe UI" w:hAnsiTheme="minorHAnsi" w:cstheme="minorBidi"/>
          <w:color w:val="323130"/>
          <w:sz w:val="22"/>
          <w:szCs w:val="22"/>
        </w:rPr>
      </w:pPr>
    </w:p>
    <w:p w14:paraId="44A6925C" w14:textId="77777777" w:rsidR="008F6C04" w:rsidRDefault="008F6C04" w:rsidP="00D8219F">
      <w:pPr>
        <w:spacing w:after="110"/>
        <w:rPr>
          <w:rFonts w:asciiTheme="minorHAnsi" w:eastAsia="Segoe UI" w:hAnsiTheme="minorHAnsi" w:cstheme="minorBidi"/>
          <w:color w:val="323130"/>
          <w:sz w:val="22"/>
          <w:szCs w:val="22"/>
        </w:rPr>
      </w:pPr>
      <w:r w:rsidRPr="008F6C04">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3699F43D" w14:textId="77777777" w:rsidR="008F6C04" w:rsidRDefault="008F6C04" w:rsidP="00D8219F">
      <w:pPr>
        <w:spacing w:after="110"/>
        <w:rPr>
          <w:rFonts w:asciiTheme="minorHAnsi" w:eastAsia="Segoe UI" w:hAnsiTheme="minorHAnsi" w:cstheme="minorBidi"/>
          <w:color w:val="323130"/>
          <w:sz w:val="22"/>
          <w:szCs w:val="22"/>
        </w:rPr>
      </w:pPr>
    </w:p>
    <w:p w14:paraId="10C420C8" w14:textId="674E0A5A" w:rsidR="00D8219F" w:rsidRPr="00A4110B" w:rsidRDefault="008F6C04" w:rsidP="00D8219F">
      <w:pPr>
        <w:spacing w:after="110"/>
        <w:rPr>
          <w:rFonts w:asciiTheme="minorHAnsi" w:eastAsia="Segoe UI" w:hAnsiTheme="minorHAnsi" w:cstheme="minorBidi"/>
          <w:color w:val="323130"/>
          <w:sz w:val="22"/>
          <w:szCs w:val="22"/>
        </w:rPr>
      </w:pPr>
      <w:r w:rsidRPr="008F6C04">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was a nice way of describing it.</w:t>
      </w:r>
    </w:p>
    <w:p w14:paraId="7469B8F5" w14:textId="3A29E927" w:rsidR="00D8219F" w:rsidRPr="00D8219F" w:rsidRDefault="00D8219F" w:rsidP="00D8219F">
      <w:pPr>
        <w:spacing w:after="110"/>
        <w:rPr>
          <w:rFonts w:asciiTheme="minorHAnsi" w:hAnsiTheme="minorHAnsi" w:cstheme="minorBidi"/>
          <w:sz w:val="22"/>
          <w:szCs w:val="22"/>
        </w:rPr>
      </w:pPr>
      <w:r>
        <w:rPr>
          <w:rFonts w:eastAsia="Segoe UI"/>
        </w:rPr>
        <w:br/>
      </w:r>
      <w:r w:rsidR="7F568A1D"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 xml:space="preserve">Yeah, that's a </w:t>
      </w:r>
      <w:proofErr w:type="gramStart"/>
      <w:r w:rsidRPr="07D4F320">
        <w:rPr>
          <w:rFonts w:asciiTheme="minorHAnsi" w:eastAsia="Segoe UI" w:hAnsiTheme="minorHAnsi" w:cstheme="minorBidi"/>
          <w:color w:val="323130"/>
          <w:sz w:val="22"/>
          <w:szCs w:val="22"/>
        </w:rPr>
        <w:t>really good</w:t>
      </w:r>
      <w:proofErr w:type="gramEnd"/>
      <w:r w:rsidRPr="07D4F320">
        <w:rPr>
          <w:rFonts w:asciiTheme="minorHAnsi" w:eastAsia="Segoe UI" w:hAnsiTheme="minorHAnsi" w:cstheme="minorBidi"/>
          <w:color w:val="323130"/>
          <w:sz w:val="22"/>
          <w:szCs w:val="22"/>
        </w:rPr>
        <w:t xml:space="preserve"> analogy actually.</w:t>
      </w:r>
      <w:r w:rsidR="5877884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hadn't really thought about it like that, but</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yeah, it's a </w:t>
      </w:r>
      <w:proofErr w:type="gramStart"/>
      <w:r w:rsidRPr="07D4F320">
        <w:rPr>
          <w:rFonts w:asciiTheme="minorHAnsi" w:eastAsia="Segoe UI" w:hAnsiTheme="minorHAnsi" w:cstheme="minorBidi"/>
          <w:color w:val="323130"/>
          <w:sz w:val="22"/>
          <w:szCs w:val="22"/>
        </w:rPr>
        <w:t>really good</w:t>
      </w:r>
      <w:proofErr w:type="gramEnd"/>
      <w:r w:rsidRPr="07D4F320">
        <w:rPr>
          <w:rFonts w:asciiTheme="minorHAnsi" w:eastAsia="Segoe UI" w:hAnsiTheme="minorHAnsi" w:cstheme="minorBidi"/>
          <w:color w:val="323130"/>
          <w:sz w:val="22"/>
          <w:szCs w:val="22"/>
        </w:rPr>
        <w:t xml:space="preserve"> analogy.</w:t>
      </w:r>
      <w:r w:rsidR="4C0ACFE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962BA9">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in terms of your</w:t>
      </w:r>
      <w:r w:rsidR="00924137">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obviously this podcasts, it's about bereavement, it's for the bereavement education programme.</w:t>
      </w:r>
      <w:r w:rsidR="1D9001EF"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962BA9">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we're looking to do exactly what you've just been talking about, providing education resources for, for the clinicians and practitioners and staff that work in</w:t>
      </w:r>
      <w:r w:rsidR="0062148B">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in healthcare.</w:t>
      </w:r>
      <w:r w:rsidR="1EEEF217"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wonder how does your role then in terms of supporting people who are bereaved or anticipating loss and bereavement</w:t>
      </w:r>
      <w:r w:rsidR="004C660F">
        <w:rPr>
          <w:rFonts w:asciiTheme="minorHAnsi" w:eastAsia="Segoe UI" w:hAnsiTheme="minorHAnsi" w:cstheme="minorBidi"/>
          <w:color w:val="323130"/>
          <w:sz w:val="22"/>
          <w:szCs w:val="22"/>
        </w:rPr>
        <w:t>, h</w:t>
      </w:r>
      <w:r w:rsidRPr="07D4F320">
        <w:rPr>
          <w:rFonts w:asciiTheme="minorHAnsi" w:eastAsia="Segoe UI" w:hAnsiTheme="minorHAnsi" w:cstheme="minorBidi"/>
          <w:color w:val="323130"/>
          <w:sz w:val="22"/>
          <w:szCs w:val="22"/>
        </w:rPr>
        <w:t>ow does your role kind of do that?</w:t>
      </w:r>
    </w:p>
    <w:p w14:paraId="3FA5B7E9" w14:textId="4A784734" w:rsidR="00D8219F" w:rsidRPr="00D8219F" w:rsidRDefault="00D8219F" w:rsidP="00D8219F">
      <w:pPr>
        <w:spacing w:after="110"/>
        <w:rPr>
          <w:rFonts w:asciiTheme="minorHAnsi" w:eastAsia="Segoe UI" w:hAnsiTheme="minorHAnsi" w:cstheme="minorBidi"/>
          <w:color w:val="323130"/>
          <w:sz w:val="22"/>
          <w:szCs w:val="22"/>
        </w:rPr>
      </w:pPr>
      <w:r>
        <w:rPr>
          <w:rFonts w:eastAsia="Segoe UI"/>
        </w:rPr>
        <w:br/>
      </w:r>
      <w:r w:rsidR="40E5EA33"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Yeah, so I'm, I'm going to bring in, in relation to that question, Lynn</w:t>
      </w:r>
      <w:r w:rsidR="007E3674" w:rsidRPr="07D4F320">
        <w:rPr>
          <w:rFonts w:asciiTheme="minorHAnsi" w:eastAsia="Segoe UI" w:hAnsiTheme="minorHAnsi" w:cstheme="minorBidi"/>
          <w:color w:val="323130"/>
          <w:sz w:val="22"/>
          <w:szCs w:val="22"/>
        </w:rPr>
        <w:t>e</w:t>
      </w:r>
      <w:r w:rsidRPr="07D4F320">
        <w:rPr>
          <w:rFonts w:asciiTheme="minorHAnsi" w:eastAsia="Segoe UI" w:hAnsiTheme="minorHAnsi" w:cstheme="minorBidi"/>
          <w:color w:val="323130"/>
          <w:sz w:val="22"/>
          <w:szCs w:val="22"/>
        </w:rPr>
        <w:t>, a bit about the work that I've been involved in, in terms of what matters to patients and families when things have</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have gone wrong in healthcare</w:t>
      </w:r>
      <w:r w:rsidR="341931FD" w:rsidRPr="07D4F320">
        <w:rPr>
          <w:rFonts w:asciiTheme="minorHAnsi" w:eastAsia="Segoe UI" w:hAnsiTheme="minorHAnsi" w:cstheme="minorBidi"/>
          <w:color w:val="323130"/>
          <w:sz w:val="22"/>
          <w:szCs w:val="22"/>
        </w:rPr>
        <w:t>. In</w:t>
      </w:r>
      <w:r w:rsidRPr="07D4F320">
        <w:rPr>
          <w:rFonts w:asciiTheme="minorHAnsi" w:eastAsia="Segoe UI" w:hAnsiTheme="minorHAnsi" w:cstheme="minorBidi"/>
          <w:color w:val="323130"/>
          <w:sz w:val="22"/>
          <w:szCs w:val="22"/>
        </w:rPr>
        <w:t xml:space="preserve"> the NHS</w:t>
      </w:r>
      <w:r w:rsidR="05BD45B7" w:rsidRPr="07D4F320">
        <w:rPr>
          <w:rFonts w:asciiTheme="minorHAnsi" w:eastAsia="Segoe UI" w:hAnsiTheme="minorHAnsi" w:cstheme="minorBidi"/>
          <w:color w:val="323130"/>
          <w:sz w:val="22"/>
          <w:szCs w:val="22"/>
        </w:rPr>
        <w:t>, s</w:t>
      </w:r>
      <w:r w:rsidRPr="07D4F320">
        <w:rPr>
          <w:rFonts w:asciiTheme="minorHAnsi" w:eastAsia="Segoe UI" w:hAnsiTheme="minorHAnsi" w:cstheme="minorBidi"/>
          <w:color w:val="323130"/>
          <w:sz w:val="22"/>
          <w:szCs w:val="22"/>
        </w:rPr>
        <w:t xml:space="preserve">adly, we can't save </w:t>
      </w:r>
      <w:proofErr w:type="gramStart"/>
      <w:r w:rsidRPr="07D4F320">
        <w:rPr>
          <w:rFonts w:asciiTheme="minorHAnsi" w:eastAsia="Segoe UI" w:hAnsiTheme="minorHAnsi" w:cstheme="minorBidi"/>
          <w:color w:val="323130"/>
          <w:sz w:val="22"/>
          <w:szCs w:val="22"/>
        </w:rPr>
        <w:t>everyone</w:t>
      </w:r>
      <w:proofErr w:type="gramEnd"/>
      <w:r w:rsidRPr="07D4F320">
        <w:rPr>
          <w:rFonts w:asciiTheme="minorHAnsi" w:eastAsia="Segoe UI" w:hAnsiTheme="minorHAnsi" w:cstheme="minorBidi"/>
          <w:color w:val="323130"/>
          <w:sz w:val="22"/>
          <w:szCs w:val="22"/>
        </w:rPr>
        <w:t xml:space="preserve"> and patient safety events do sometimes happen and people can die as</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as a result or may need additional treatment.</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But what we do after that and how we respond can make a huge difference and can mean everything to the people involved.</w:t>
      </w:r>
      <w:r w:rsidR="11D63E7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by </w:t>
      </w:r>
      <w:r w:rsidR="002947FB" w:rsidRPr="07D4F320">
        <w:rPr>
          <w:rFonts w:asciiTheme="minorHAnsi" w:eastAsia="Segoe UI" w:hAnsiTheme="minorHAnsi" w:cstheme="minorBidi"/>
          <w:color w:val="323130"/>
          <w:sz w:val="22"/>
          <w:szCs w:val="22"/>
        </w:rPr>
        <w:t>that,</w:t>
      </w:r>
      <w:r w:rsidRPr="07D4F320">
        <w:rPr>
          <w:rFonts w:asciiTheme="minorHAnsi" w:eastAsia="Segoe UI" w:hAnsiTheme="minorHAnsi" w:cstheme="minorBidi"/>
          <w:color w:val="323130"/>
          <w:sz w:val="22"/>
          <w:szCs w:val="22"/>
        </w:rPr>
        <w:t xml:space="preserve"> I mean how do we show that kindness and compassion?</w:t>
      </w:r>
      <w:r w:rsidR="430A8B2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How do we make sure that we learn so that we can ensure that it doesn't happen to anyone else?</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w:t>
      </w:r>
      <w:proofErr w:type="gramStart"/>
      <w:r w:rsidRPr="07D4F320">
        <w:rPr>
          <w:rFonts w:asciiTheme="minorHAnsi" w:eastAsia="Segoe UI" w:hAnsiTheme="minorHAnsi" w:cstheme="minorBidi"/>
          <w:color w:val="323130"/>
          <w:sz w:val="22"/>
          <w:szCs w:val="22"/>
        </w:rPr>
        <w:t>really how</w:t>
      </w:r>
      <w:proofErr w:type="gramEnd"/>
      <w:r w:rsidRPr="07D4F320">
        <w:rPr>
          <w:rFonts w:asciiTheme="minorHAnsi" w:eastAsia="Segoe UI" w:hAnsiTheme="minorHAnsi" w:cstheme="minorBidi"/>
          <w:color w:val="323130"/>
          <w:sz w:val="22"/>
          <w:szCs w:val="22"/>
        </w:rPr>
        <w:t xml:space="preserve"> do we support those involved, both the staff, the patients and, and their family?</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how do we communicate and share the learning as well so that we can close that loop and, and make sure that here's what we've learned from this and here's what we'll do to make sure that it doesn't happen again.</w:t>
      </w:r>
      <w:r w:rsidR="63BDCB38"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So, so that's </w:t>
      </w:r>
      <w:r w:rsidR="1FC09C93" w:rsidRPr="07D4F320">
        <w:rPr>
          <w:rFonts w:asciiTheme="minorHAnsi" w:eastAsia="Segoe UI" w:hAnsiTheme="minorHAnsi" w:cstheme="minorBidi"/>
          <w:color w:val="323130"/>
          <w:sz w:val="22"/>
          <w:szCs w:val="22"/>
        </w:rPr>
        <w:t>where</w:t>
      </w:r>
      <w:r w:rsidRPr="07D4F320">
        <w:rPr>
          <w:rFonts w:asciiTheme="minorHAnsi" w:eastAsia="Segoe UI" w:hAnsiTheme="minorHAnsi" w:cstheme="minorBidi"/>
          <w:color w:val="323130"/>
          <w:sz w:val="22"/>
          <w:szCs w:val="22"/>
        </w:rPr>
        <w:t xml:space="preserve"> I think the, the work that I do comes in to, to bereavement and, and the reasons for, for this podcast.</w:t>
      </w:r>
    </w:p>
    <w:p w14:paraId="6C8CEC6F" w14:textId="1779B7AF" w:rsidR="00D8219F" w:rsidRPr="00D8219F" w:rsidRDefault="00D8219F" w:rsidP="00D8219F">
      <w:pPr>
        <w:spacing w:after="110"/>
        <w:rPr>
          <w:rFonts w:asciiTheme="minorHAnsi" w:hAnsiTheme="minorHAnsi" w:cstheme="minorBidi"/>
          <w:sz w:val="22"/>
          <w:szCs w:val="22"/>
        </w:rPr>
      </w:pPr>
      <w:r>
        <w:rPr>
          <w:rFonts w:eastAsia="Segoe UI"/>
        </w:rPr>
        <w:br/>
      </w:r>
      <w:r w:rsidR="7BCF6913"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And, and you said you mentioned your compassionate listening.</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think that was, is that right?</w:t>
      </w:r>
      <w:r w:rsidR="00136CBD">
        <w:rPr>
          <w:rFonts w:asciiTheme="minorHAnsi" w:eastAsia="Segoe UI" w:hAnsiTheme="minorHAnsi" w:cstheme="minorBidi"/>
          <w:color w:val="323130"/>
          <w:sz w:val="22"/>
          <w:szCs w:val="22"/>
        </w:rPr>
        <w:t xml:space="preserve"> Course…</w:t>
      </w:r>
    </w:p>
    <w:p w14:paraId="75574187" w14:textId="5CE8517B" w:rsidR="00D8219F" w:rsidRPr="00D8219F" w:rsidRDefault="00D8219F" w:rsidP="00D8219F">
      <w:pPr>
        <w:spacing w:after="110"/>
        <w:rPr>
          <w:rFonts w:asciiTheme="minorHAnsi" w:hAnsiTheme="minorHAnsi" w:cstheme="minorBidi"/>
          <w:sz w:val="22"/>
          <w:szCs w:val="22"/>
        </w:rPr>
      </w:pPr>
      <w:r>
        <w:rPr>
          <w:rFonts w:eastAsia="Segoe UI"/>
        </w:rPr>
        <w:br/>
      </w:r>
      <w:r w:rsidR="30C5468B" w:rsidRPr="07D4F320">
        <w:rPr>
          <w:rFonts w:asciiTheme="minorHAnsi" w:eastAsia="Segoe UI" w:hAnsiTheme="minorHAnsi" w:cstheme="minorBidi"/>
          <w:b/>
          <w:bCs/>
          <w:color w:val="323130"/>
          <w:sz w:val="22"/>
          <w:szCs w:val="22"/>
        </w:rPr>
        <w:t>JM:</w:t>
      </w:r>
      <w:r w:rsidR="00A67923">
        <w:rPr>
          <w:rFonts w:asciiTheme="minorHAnsi" w:eastAsia="Segoe UI" w:hAnsiTheme="minorHAnsi" w:cstheme="minorBidi"/>
          <w:b/>
          <w:bCs/>
          <w:color w:val="323130"/>
          <w:sz w:val="22"/>
          <w:szCs w:val="22"/>
        </w:rPr>
        <w:t xml:space="preserve"> </w:t>
      </w:r>
      <w:r w:rsidRPr="07D4F320">
        <w:rPr>
          <w:rFonts w:asciiTheme="minorHAnsi" w:eastAsia="Segoe UI" w:hAnsiTheme="minorHAnsi" w:cstheme="minorBidi"/>
          <w:color w:val="323130"/>
          <w:sz w:val="22"/>
          <w:szCs w:val="22"/>
        </w:rPr>
        <w:t>Compassionate communication skills</w:t>
      </w:r>
      <w:r w:rsidR="00257F0C">
        <w:rPr>
          <w:rFonts w:asciiTheme="minorHAnsi" w:eastAsia="Segoe UI" w:hAnsiTheme="minorHAnsi" w:cstheme="minorBidi"/>
          <w:color w:val="323130"/>
          <w:sz w:val="22"/>
          <w:szCs w:val="22"/>
        </w:rPr>
        <w:t>.</w:t>
      </w:r>
    </w:p>
    <w:p w14:paraId="6D7E5C41" w14:textId="029BA23D" w:rsidR="00D8219F" w:rsidRPr="00D8219F" w:rsidRDefault="00D8219F" w:rsidP="00D8219F">
      <w:pPr>
        <w:spacing w:after="110"/>
        <w:rPr>
          <w:rFonts w:asciiTheme="minorHAnsi" w:hAnsiTheme="minorHAnsi" w:cstheme="minorBidi"/>
          <w:sz w:val="22"/>
          <w:szCs w:val="22"/>
        </w:rPr>
      </w:pPr>
      <w:r>
        <w:rPr>
          <w:rFonts w:eastAsia="Segoe UI"/>
        </w:rPr>
        <w:br/>
      </w:r>
      <w:r w:rsidR="27508B4A" w:rsidRPr="07D4F320">
        <w:rPr>
          <w:rFonts w:asciiTheme="minorHAnsi" w:eastAsia="Segoe UI" w:hAnsiTheme="minorHAnsi" w:cstheme="minorBidi"/>
          <w:b/>
          <w:bCs/>
          <w:color w:val="323130"/>
          <w:sz w:val="22"/>
          <w:szCs w:val="22"/>
        </w:rPr>
        <w:t xml:space="preserve">LI: </w:t>
      </w:r>
      <w:r w:rsidR="00136CBD">
        <w:rPr>
          <w:rFonts w:asciiTheme="minorHAnsi" w:eastAsia="Segoe UI" w:hAnsiTheme="minorHAnsi" w:cstheme="minorBidi"/>
          <w:b/>
          <w:bCs/>
          <w:color w:val="323130"/>
          <w:sz w:val="22"/>
          <w:szCs w:val="22"/>
        </w:rPr>
        <w:t>…</w:t>
      </w:r>
      <w:r w:rsidR="00136CBD">
        <w:rPr>
          <w:rFonts w:asciiTheme="minorHAnsi" w:eastAsia="Segoe UI" w:hAnsiTheme="minorHAnsi" w:cstheme="minorBidi"/>
          <w:color w:val="323130"/>
          <w:sz w:val="22"/>
          <w:szCs w:val="22"/>
        </w:rPr>
        <w:t>y</w:t>
      </w:r>
      <w:r w:rsidRPr="07D4F320">
        <w:rPr>
          <w:rFonts w:asciiTheme="minorHAnsi" w:eastAsia="Segoe UI" w:hAnsiTheme="minorHAnsi" w:cstheme="minorBidi"/>
          <w:color w:val="323130"/>
          <w:sz w:val="22"/>
          <w:szCs w:val="22"/>
        </w:rPr>
        <w:t>eah, yeah, sorry, compassionate communication skills.</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and I suppose I wonder how that fits into all of that.</w:t>
      </w:r>
    </w:p>
    <w:p w14:paraId="3DD36277" w14:textId="6916A65E" w:rsidR="00D8219F" w:rsidRPr="00D8219F" w:rsidRDefault="00D8219F" w:rsidP="07D4F320">
      <w:pPr>
        <w:spacing w:after="110"/>
        <w:rPr>
          <w:rFonts w:asciiTheme="minorHAnsi" w:hAnsiTheme="minorHAnsi" w:cstheme="minorBidi"/>
          <w:sz w:val="22"/>
          <w:szCs w:val="22"/>
        </w:rPr>
      </w:pPr>
      <w:r>
        <w:rPr>
          <w:rFonts w:eastAsia="Segoe UI"/>
        </w:rPr>
        <w:br/>
      </w:r>
      <w:r w:rsidR="35B463DA" w:rsidRPr="07D4F320">
        <w:rPr>
          <w:rFonts w:asciiTheme="minorHAnsi" w:eastAsia="Segoe UI" w:hAnsiTheme="minorHAnsi" w:cstheme="minorBidi"/>
          <w:b/>
          <w:bCs/>
          <w:color w:val="323130"/>
          <w:sz w:val="22"/>
          <w:szCs w:val="22"/>
        </w:rPr>
        <w:t>JM:</w:t>
      </w:r>
      <w:r w:rsidR="00A67923">
        <w:rPr>
          <w:rFonts w:asciiTheme="minorHAnsi" w:eastAsia="Segoe UI" w:hAnsiTheme="minorHAnsi" w:cstheme="minorBidi"/>
          <w:b/>
          <w:bCs/>
          <w:color w:val="323130"/>
          <w:sz w:val="22"/>
          <w:szCs w:val="22"/>
        </w:rPr>
        <w:t xml:space="preserve"> </w:t>
      </w:r>
      <w:r w:rsidRPr="07D4F320">
        <w:rPr>
          <w:rFonts w:asciiTheme="minorHAnsi" w:eastAsia="Segoe UI" w:hAnsiTheme="minorHAnsi" w:cstheme="minorBidi"/>
          <w:color w:val="323130"/>
          <w:sz w:val="22"/>
          <w:szCs w:val="22"/>
        </w:rPr>
        <w:t>Yeah.</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A67923">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 think compassion and compassionate communication skills kind of came about through listening to patients and families and realising that we weren't always getting it right when things had gone wrong in healthcare.</w:t>
      </w:r>
      <w:r w:rsidR="6F2304D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 weren't including them and listening to them as well as we could.</w:t>
      </w:r>
      <w:r w:rsidR="74498FBA" w:rsidRPr="07D4F320">
        <w:rPr>
          <w:rFonts w:asciiTheme="minorHAnsi" w:eastAsia="Segoe UI" w:hAnsiTheme="minorHAnsi" w:cstheme="minorBidi"/>
          <w:color w:val="323130"/>
          <w:sz w:val="22"/>
          <w:szCs w:val="22"/>
        </w:rPr>
        <w:t xml:space="preserve"> </w:t>
      </w:r>
      <w:proofErr w:type="gramStart"/>
      <w:r w:rsidRPr="07D4F320">
        <w:rPr>
          <w:rFonts w:asciiTheme="minorHAnsi" w:eastAsia="Segoe UI" w:hAnsiTheme="minorHAnsi" w:cstheme="minorBidi"/>
          <w:color w:val="323130"/>
          <w:sz w:val="22"/>
          <w:szCs w:val="22"/>
        </w:rPr>
        <w:t>And actually, in</w:t>
      </w:r>
      <w:proofErr w:type="gramEnd"/>
      <w:r w:rsidRPr="07D4F320">
        <w:rPr>
          <w:rFonts w:asciiTheme="minorHAnsi" w:eastAsia="Segoe UI" w:hAnsiTheme="minorHAnsi" w:cstheme="minorBidi"/>
          <w:color w:val="323130"/>
          <w:sz w:val="22"/>
          <w:szCs w:val="22"/>
        </w:rPr>
        <w:t xml:space="preserve"> some cases, this was causing more trauma for the people who'd already experienced something horrendous, you know</w:t>
      </w:r>
      <w:r w:rsidR="00DD752F">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they've</w:t>
      </w:r>
      <w:r w:rsidR="00DD752F">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something's gone wrong with a healthcare procedure that they thought was going to help them or their loved one.</w:t>
      </w:r>
      <w:r w:rsidR="786FC0DC"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how we respond and how we show compassion is </w:t>
      </w:r>
      <w:proofErr w:type="gramStart"/>
      <w:r w:rsidRPr="07D4F320">
        <w:rPr>
          <w:rFonts w:asciiTheme="minorHAnsi" w:eastAsia="Segoe UI" w:hAnsiTheme="minorHAnsi" w:cstheme="minorBidi"/>
          <w:color w:val="323130"/>
          <w:sz w:val="22"/>
          <w:szCs w:val="22"/>
        </w:rPr>
        <w:t>really important</w:t>
      </w:r>
      <w:proofErr w:type="gramEnd"/>
      <w:r w:rsidRPr="07D4F320">
        <w:rPr>
          <w:rFonts w:asciiTheme="minorHAnsi" w:eastAsia="Segoe UI" w:hAnsiTheme="minorHAnsi" w:cstheme="minorBidi"/>
          <w:color w:val="323130"/>
          <w:sz w:val="22"/>
          <w:szCs w:val="22"/>
        </w:rPr>
        <w:t>.</w:t>
      </w:r>
      <w:r w:rsidR="00A6792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But often what was happening because we've got a S</w:t>
      </w:r>
      <w:r w:rsidR="43294B54" w:rsidRPr="07D4F320">
        <w:rPr>
          <w:rFonts w:asciiTheme="minorHAnsi" w:eastAsia="Segoe UI" w:hAnsiTheme="minorHAnsi" w:cstheme="minorBidi"/>
          <w:color w:val="323130"/>
          <w:sz w:val="22"/>
          <w:szCs w:val="22"/>
        </w:rPr>
        <w:t>EARS</w:t>
      </w:r>
      <w:r w:rsidR="00A110FD">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 a </w:t>
      </w:r>
      <w:r w:rsidR="00A110FD">
        <w:rPr>
          <w:rFonts w:asciiTheme="minorHAnsi" w:eastAsia="Segoe UI" w:hAnsiTheme="minorHAnsi" w:cstheme="minorBidi"/>
          <w:color w:val="323130"/>
          <w:sz w:val="22"/>
          <w:szCs w:val="22"/>
        </w:rPr>
        <w:t>s</w:t>
      </w:r>
      <w:r w:rsidRPr="07D4F320">
        <w:rPr>
          <w:rFonts w:asciiTheme="minorHAnsi" w:eastAsia="Segoe UI" w:hAnsiTheme="minorHAnsi" w:cstheme="minorBidi"/>
          <w:color w:val="323130"/>
          <w:sz w:val="22"/>
          <w:szCs w:val="22"/>
        </w:rPr>
        <w:t xml:space="preserve">erious </w:t>
      </w:r>
      <w:r w:rsidR="00A110FD">
        <w:rPr>
          <w:rFonts w:asciiTheme="minorHAnsi" w:eastAsia="Segoe UI" w:hAnsiTheme="minorHAnsi" w:cstheme="minorBidi"/>
          <w:color w:val="323130"/>
          <w:sz w:val="22"/>
          <w:szCs w:val="22"/>
        </w:rPr>
        <w:t>a</w:t>
      </w:r>
      <w:r w:rsidRPr="07D4F320">
        <w:rPr>
          <w:rFonts w:asciiTheme="minorHAnsi" w:eastAsia="Segoe UI" w:hAnsiTheme="minorHAnsi" w:cstheme="minorBidi"/>
          <w:color w:val="323130"/>
          <w:sz w:val="22"/>
          <w:szCs w:val="22"/>
        </w:rPr>
        <w:t>dverse event review process, we've got procedures, we've got timelines.</w:t>
      </w:r>
      <w:r w:rsidR="09D8F728"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It was becoming very procedurally based.</w:t>
      </w:r>
      <w:r w:rsidR="00DB5A71">
        <w:rPr>
          <w:rFonts w:asciiTheme="minorHAnsi" w:hAnsiTheme="minorHAnsi" w:cstheme="minorBidi"/>
          <w:sz w:val="22"/>
          <w:szCs w:val="22"/>
        </w:rPr>
        <w:t xml:space="preserve"> </w:t>
      </w:r>
      <w:r w:rsidRPr="07D4F320">
        <w:rPr>
          <w:rFonts w:asciiTheme="minorHAnsi" w:eastAsia="Segoe UI" w:hAnsiTheme="minorHAnsi" w:cstheme="minorBidi"/>
          <w:color w:val="323130"/>
          <w:sz w:val="22"/>
          <w:szCs w:val="22"/>
        </w:rPr>
        <w:t>Patients and families were feeling</w:t>
      </w:r>
      <w:r w:rsidR="002635BD">
        <w:rPr>
          <w:rFonts w:asciiTheme="minorHAnsi" w:eastAsia="Segoe UI" w:hAnsiTheme="minorHAnsi" w:cstheme="minorBidi"/>
          <w:color w:val="323130"/>
          <w:sz w:val="22"/>
          <w:szCs w:val="22"/>
        </w:rPr>
        <w:t>, do you</w:t>
      </w:r>
      <w:r w:rsidRPr="07D4F320">
        <w:rPr>
          <w:rFonts w:asciiTheme="minorHAnsi" w:eastAsia="Segoe UI" w:hAnsiTheme="minorHAnsi" w:cstheme="minorBidi"/>
          <w:color w:val="323130"/>
          <w:sz w:val="22"/>
          <w:szCs w:val="22"/>
        </w:rPr>
        <w:t xml:space="preserve"> know they were a second thought or treated more as a statistic rather than a</w:t>
      </w:r>
      <w:r w:rsidR="001420F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 person.</w:t>
      </w:r>
      <w:r w:rsidR="3115C0D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we'd kind of lost that human connection and compassion </w:t>
      </w:r>
      <w:r w:rsidR="001420FE">
        <w:rPr>
          <w:rFonts w:asciiTheme="minorHAnsi" w:eastAsia="Segoe UI" w:hAnsiTheme="minorHAnsi" w:cstheme="minorBidi"/>
          <w:color w:val="323130"/>
          <w:sz w:val="22"/>
          <w:szCs w:val="22"/>
        </w:rPr>
        <w:t>in</w:t>
      </w:r>
      <w:r w:rsidRPr="07D4F320">
        <w:rPr>
          <w:rFonts w:asciiTheme="minorHAnsi" w:eastAsia="Segoe UI" w:hAnsiTheme="minorHAnsi" w:cstheme="minorBidi"/>
          <w:color w:val="323130"/>
          <w:sz w:val="22"/>
          <w:szCs w:val="22"/>
        </w:rPr>
        <w:t xml:space="preserve"> the review process.</w:t>
      </w:r>
      <w:r w:rsidR="6AC4360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these people can </w:t>
      </w:r>
      <w:proofErr w:type="gramStart"/>
      <w:r w:rsidRPr="07D4F320">
        <w:rPr>
          <w:rFonts w:asciiTheme="minorHAnsi" w:eastAsia="Segoe UI" w:hAnsiTheme="minorHAnsi" w:cstheme="minorBidi"/>
          <w:color w:val="323130"/>
          <w:sz w:val="22"/>
          <w:szCs w:val="22"/>
        </w:rPr>
        <w:t>actually help</w:t>
      </w:r>
      <w:proofErr w:type="gramEnd"/>
      <w:r w:rsidRPr="07D4F320">
        <w:rPr>
          <w:rFonts w:asciiTheme="minorHAnsi" w:eastAsia="Segoe UI" w:hAnsiTheme="minorHAnsi" w:cstheme="minorBidi"/>
          <w:color w:val="323130"/>
          <w:sz w:val="22"/>
          <w:szCs w:val="22"/>
        </w:rPr>
        <w:t xml:space="preserve"> with our learning as well because often they're the only people that feel seen the full journey of care.</w:t>
      </w:r>
      <w:r w:rsidR="4430E9E6"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962BA9">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they might have seen when the ambulance was called, when someone was admitted to hospital, </w:t>
      </w:r>
      <w:r w:rsidRPr="07D4F320">
        <w:rPr>
          <w:rFonts w:asciiTheme="minorHAnsi" w:eastAsia="Segoe UI" w:hAnsiTheme="minorHAnsi" w:cstheme="minorBidi"/>
          <w:color w:val="323130"/>
          <w:sz w:val="22"/>
          <w:szCs w:val="22"/>
        </w:rPr>
        <w:lastRenderedPageBreak/>
        <w:t>when they were discharged.</w:t>
      </w:r>
      <w:r w:rsidR="25DB640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As healthcare professionals, we only see parts of it.</w:t>
      </w:r>
      <w:r w:rsidR="22A52116" w:rsidRPr="07D4F320">
        <w:rPr>
          <w:rFonts w:asciiTheme="minorHAnsi" w:eastAsia="Segoe UI" w:hAnsiTheme="minorHAnsi" w:cstheme="minorBidi"/>
          <w:color w:val="323130"/>
          <w:sz w:val="22"/>
          <w:szCs w:val="22"/>
        </w:rPr>
        <w:t xml:space="preserve"> </w:t>
      </w:r>
      <w:proofErr w:type="gramStart"/>
      <w:r w:rsidRPr="07D4F320">
        <w:rPr>
          <w:rFonts w:asciiTheme="minorHAnsi" w:eastAsia="Segoe UI" w:hAnsiTheme="minorHAnsi" w:cstheme="minorBidi"/>
          <w:color w:val="323130"/>
          <w:sz w:val="22"/>
          <w:szCs w:val="22"/>
        </w:rPr>
        <w:t xml:space="preserve">So </w:t>
      </w:r>
      <w:r w:rsidR="00962BA9" w:rsidRPr="07D4F320">
        <w:rPr>
          <w:rFonts w:asciiTheme="minorHAnsi" w:eastAsia="Segoe UI" w:hAnsiTheme="minorHAnsi" w:cstheme="minorBidi"/>
          <w:color w:val="323130"/>
          <w:sz w:val="22"/>
          <w:szCs w:val="22"/>
        </w:rPr>
        <w:t>actually,</w:t>
      </w:r>
      <w:r w:rsidRPr="07D4F320">
        <w:rPr>
          <w:rFonts w:asciiTheme="minorHAnsi" w:eastAsia="Segoe UI" w:hAnsiTheme="minorHAnsi" w:cstheme="minorBidi"/>
          <w:color w:val="323130"/>
          <w:sz w:val="22"/>
          <w:szCs w:val="22"/>
        </w:rPr>
        <w:t xml:space="preserve"> if</w:t>
      </w:r>
      <w:proofErr w:type="gramEnd"/>
      <w:r w:rsidRPr="07D4F320">
        <w:rPr>
          <w:rFonts w:asciiTheme="minorHAnsi" w:eastAsia="Segoe UI" w:hAnsiTheme="minorHAnsi" w:cstheme="minorBidi"/>
          <w:color w:val="323130"/>
          <w:sz w:val="22"/>
          <w:szCs w:val="22"/>
        </w:rPr>
        <w:t xml:space="preserve"> we can include them and support them and listen to them and show compassion and kindness, it's a win</w:t>
      </w:r>
      <w:r w:rsidR="00962BA9">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win for everybody.</w:t>
      </w:r>
      <w:r w:rsidR="6F939C2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Hopefully those involved feel it helps with their healing or reconciliation.</w:t>
      </w:r>
      <w:r w:rsidR="1E6B7F6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w:t>
      </w:r>
      <w:r w:rsidR="00AA5ADC" w:rsidRPr="07D4F320">
        <w:rPr>
          <w:rFonts w:asciiTheme="minorHAnsi" w:eastAsia="Segoe UI" w:hAnsiTheme="minorHAnsi" w:cstheme="minorBidi"/>
          <w:color w:val="323130"/>
          <w:sz w:val="22"/>
          <w:szCs w:val="22"/>
        </w:rPr>
        <w:t>also,</w:t>
      </w:r>
      <w:r w:rsidRPr="07D4F320">
        <w:rPr>
          <w:rFonts w:asciiTheme="minorHAnsi" w:eastAsia="Segoe UI" w:hAnsiTheme="minorHAnsi" w:cstheme="minorBidi"/>
          <w:color w:val="323130"/>
          <w:sz w:val="22"/>
          <w:szCs w:val="22"/>
        </w:rPr>
        <w:t xml:space="preserve"> for, for us as healthcare providers, it can help to learn because they may have vital pieces of information that they can add to that jigsaw to make sure that we, we do </w:t>
      </w:r>
      <w:proofErr w:type="gramStart"/>
      <w:r w:rsidRPr="07D4F320">
        <w:rPr>
          <w:rFonts w:asciiTheme="minorHAnsi" w:eastAsia="Segoe UI" w:hAnsiTheme="minorHAnsi" w:cstheme="minorBidi"/>
          <w:color w:val="323130"/>
          <w:sz w:val="22"/>
          <w:szCs w:val="22"/>
        </w:rPr>
        <w:t>learn</w:t>
      </w:r>
      <w:proofErr w:type="gramEnd"/>
      <w:r w:rsidRPr="07D4F320">
        <w:rPr>
          <w:rFonts w:asciiTheme="minorHAnsi" w:eastAsia="Segoe UI" w:hAnsiTheme="minorHAnsi" w:cstheme="minorBidi"/>
          <w:color w:val="323130"/>
          <w:sz w:val="22"/>
          <w:szCs w:val="22"/>
        </w:rPr>
        <w:t xml:space="preserve"> and we don't ensure the same things happen to others.</w:t>
      </w:r>
      <w:r w:rsidR="74FEA70E" w:rsidRPr="07D4F320">
        <w:rPr>
          <w:rFonts w:asciiTheme="minorHAnsi" w:eastAsia="Segoe UI" w:hAnsiTheme="minorHAnsi" w:cstheme="minorBidi"/>
          <w:color w:val="323130"/>
          <w:sz w:val="22"/>
          <w:szCs w:val="22"/>
        </w:rPr>
        <w:t xml:space="preserve"> </w:t>
      </w:r>
    </w:p>
    <w:p w14:paraId="36387658" w14:textId="07EAB8AD" w:rsidR="00D8219F" w:rsidRPr="00D8219F" w:rsidRDefault="00D8219F" w:rsidP="07D4F320">
      <w:pPr>
        <w:spacing w:after="110"/>
        <w:rPr>
          <w:rFonts w:asciiTheme="minorHAnsi" w:eastAsia="Segoe UI" w:hAnsiTheme="minorHAnsi" w:cstheme="minorBidi"/>
          <w:color w:val="323130"/>
          <w:sz w:val="22"/>
          <w:szCs w:val="22"/>
        </w:rPr>
      </w:pPr>
    </w:p>
    <w:p w14:paraId="1F2C7B0E" w14:textId="60A601E8" w:rsidR="00D8219F" w:rsidRPr="00D8219F" w:rsidRDefault="06A9134E" w:rsidP="07D4F320">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LI: </w:t>
      </w:r>
      <w:r w:rsidR="00D8219F" w:rsidRPr="07D4F320">
        <w:rPr>
          <w:rFonts w:asciiTheme="minorHAnsi" w:eastAsia="Segoe UI" w:hAnsiTheme="minorHAnsi" w:cstheme="minorBidi"/>
          <w:color w:val="323130"/>
          <w:sz w:val="22"/>
          <w:szCs w:val="22"/>
        </w:rPr>
        <w:t>And you mentioned there, I've just written it down there, how, how, how we show compassion.</w:t>
      </w:r>
      <w:r w:rsidR="4E61948E"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and I suppose I wondered how, what, what, what does that enable them to do?</w:t>
      </w:r>
      <w:r w:rsidR="4583D2D1"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 suppose what's, how does that enable a different way of showing compassion?</w:t>
      </w:r>
      <w:r w:rsidR="7DCF68B9"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Or if</w:t>
      </w:r>
      <w:r w:rsidR="0086668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does it need to be a different way of showing compassion or, or is it, you know, what, what, what, what enables that differently, I suppose</w:t>
      </w:r>
      <w:r w:rsidR="00156D28">
        <w:rPr>
          <w:rFonts w:asciiTheme="minorHAnsi" w:eastAsia="Segoe UI" w:hAnsiTheme="minorHAnsi" w:cstheme="minorBidi"/>
          <w:color w:val="323130"/>
          <w:sz w:val="22"/>
          <w:szCs w:val="22"/>
        </w:rPr>
        <w:t>.</w:t>
      </w:r>
    </w:p>
    <w:p w14:paraId="0A8593CD" w14:textId="53A1413D" w:rsidR="00D8219F" w:rsidRPr="00D8219F" w:rsidRDefault="00D8219F" w:rsidP="07D4F320">
      <w:pPr>
        <w:spacing w:after="110"/>
        <w:rPr>
          <w:rFonts w:asciiTheme="minorHAnsi" w:eastAsia="Segoe UI" w:hAnsiTheme="minorHAnsi" w:cstheme="minorBidi"/>
          <w:color w:val="323130"/>
          <w:sz w:val="22"/>
          <w:szCs w:val="22"/>
        </w:rPr>
      </w:pPr>
    </w:p>
    <w:p w14:paraId="10B61C99" w14:textId="1FB3C2AC" w:rsidR="00D8219F" w:rsidRPr="00D8219F" w:rsidRDefault="48B24570" w:rsidP="00D8219F">
      <w:pPr>
        <w:spacing w:after="110"/>
        <w:rPr>
          <w:rFonts w:asciiTheme="minorHAnsi" w:hAnsiTheme="minorHAnsi" w:cstheme="minorBidi"/>
          <w:sz w:val="22"/>
          <w:szCs w:val="22"/>
        </w:rPr>
      </w:pPr>
      <w:r w:rsidRPr="07D4F320">
        <w:rPr>
          <w:rFonts w:asciiTheme="minorHAnsi" w:eastAsia="Segoe UI" w:hAnsiTheme="minorHAnsi" w:cstheme="minorBidi"/>
          <w:color w:val="323130"/>
          <w:sz w:val="22"/>
          <w:szCs w:val="22"/>
        </w:rPr>
        <w:t xml:space="preserve">JM: </w:t>
      </w:r>
      <w:r w:rsidR="00D8219F" w:rsidRPr="07D4F320">
        <w:rPr>
          <w:rFonts w:asciiTheme="minorHAnsi" w:eastAsia="Segoe UI" w:hAnsiTheme="minorHAnsi" w:cstheme="minorBidi"/>
          <w:color w:val="323130"/>
          <w:sz w:val="22"/>
          <w:szCs w:val="22"/>
        </w:rPr>
        <w:t>Yeah, I suppose it's the how is it</w:t>
      </w:r>
      <w:r w:rsidR="00156D28">
        <w:rPr>
          <w:rFonts w:asciiTheme="minorHAnsi" w:eastAsia="Segoe UI" w:hAnsiTheme="minorHAnsi" w:cstheme="minorBidi"/>
          <w:color w:val="323130"/>
          <w:sz w:val="22"/>
          <w:szCs w:val="22"/>
        </w:rPr>
        <w:t>, i</w:t>
      </w:r>
      <w:r w:rsidR="00D8219F" w:rsidRPr="07D4F320">
        <w:rPr>
          <w:rFonts w:asciiTheme="minorHAnsi" w:eastAsia="Segoe UI" w:hAnsiTheme="minorHAnsi" w:cstheme="minorBidi"/>
          <w:color w:val="323130"/>
          <w:sz w:val="22"/>
          <w:szCs w:val="22"/>
        </w:rPr>
        <w:t>s it the how do we, how do we do this?</w:t>
      </w:r>
      <w:r w:rsidR="00962BA9">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Well, I think it's </w:t>
      </w:r>
      <w:proofErr w:type="gramStart"/>
      <w:r w:rsidR="00D8219F" w:rsidRPr="07D4F320">
        <w:rPr>
          <w:rFonts w:asciiTheme="minorHAnsi" w:eastAsia="Segoe UI" w:hAnsiTheme="minorHAnsi" w:cstheme="minorBidi"/>
          <w:color w:val="323130"/>
          <w:sz w:val="22"/>
          <w:szCs w:val="22"/>
        </w:rPr>
        <w:t>really important</w:t>
      </w:r>
      <w:proofErr w:type="gramEnd"/>
      <w:r w:rsidR="00D8219F" w:rsidRPr="07D4F320">
        <w:rPr>
          <w:rFonts w:asciiTheme="minorHAnsi" w:eastAsia="Segoe UI" w:hAnsiTheme="minorHAnsi" w:cstheme="minorBidi"/>
          <w:color w:val="323130"/>
          <w:sz w:val="22"/>
          <w:szCs w:val="22"/>
        </w:rPr>
        <w:t xml:space="preserve"> to stress that when things go wrong in healthcare, it's not easy for anybody involved.</w:t>
      </w:r>
      <w:r w:rsidR="3538E8D4"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It's not easy for the staff, and it's certainly not easy for the patients and the family.</w:t>
      </w:r>
      <w:r w:rsidR="499DBB7B"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But in terms of that compassion there, there are some key things that</w:t>
      </w:r>
      <w:r w:rsidR="00C31AC1">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that people can do that really can make a difference.</w:t>
      </w:r>
      <w:r w:rsidR="59CD5778"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I guess it's about how we respond to another person's suffering, how we show that person</w:t>
      </w:r>
      <w:r w:rsidR="00A1100E">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centred human side of it.</w:t>
      </w:r>
      <w:r w:rsidR="7A05C038"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a lot of that is about listening.</w:t>
      </w:r>
      <w:r w:rsidR="7A7534CF"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w:t>
      </w:r>
      <w:r w:rsidR="00A1100E">
        <w:rPr>
          <w:rFonts w:asciiTheme="minorHAnsi" w:eastAsia="Segoe UI" w:hAnsiTheme="minorHAnsi" w:cstheme="minorBidi"/>
          <w:color w:val="323130"/>
          <w:sz w:val="22"/>
          <w:szCs w:val="22"/>
        </w:rPr>
        <w:t>nd</w:t>
      </w:r>
      <w:r w:rsidR="00D8219F" w:rsidRPr="07D4F320">
        <w:rPr>
          <w:rFonts w:asciiTheme="minorHAnsi" w:eastAsia="Segoe UI" w:hAnsiTheme="minorHAnsi" w:cstheme="minorBidi"/>
          <w:color w:val="323130"/>
          <w:sz w:val="22"/>
          <w:szCs w:val="22"/>
        </w:rPr>
        <w:t xml:space="preserve"> listening comes into that a lot.</w:t>
      </w:r>
      <w:r w:rsidR="5B2A467A"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It's about listening to what matters to the</w:t>
      </w:r>
      <w:r w:rsidR="00A1100E">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to the people involved, to the patient, the family and the staff</w:t>
      </w:r>
      <w:r w:rsidR="001F3BAB">
        <w:rPr>
          <w:rFonts w:asciiTheme="minorHAnsi" w:eastAsia="Segoe UI" w:hAnsiTheme="minorHAnsi" w:cstheme="minorBidi"/>
          <w:color w:val="323130"/>
          <w:sz w:val="22"/>
          <w:szCs w:val="22"/>
        </w:rPr>
        <w:t>. F</w:t>
      </w:r>
      <w:r w:rsidR="00D8219F" w:rsidRPr="07D4F320">
        <w:rPr>
          <w:rFonts w:asciiTheme="minorHAnsi" w:eastAsia="Segoe UI" w:hAnsiTheme="minorHAnsi" w:cstheme="minorBidi"/>
          <w:color w:val="323130"/>
          <w:sz w:val="22"/>
          <w:szCs w:val="22"/>
        </w:rPr>
        <w:t>or the families</w:t>
      </w:r>
      <w:r w:rsidR="001F3BAB">
        <w:rPr>
          <w:rFonts w:asciiTheme="minorHAnsi" w:eastAsia="Segoe UI" w:hAnsiTheme="minorHAnsi" w:cstheme="minorBidi"/>
          <w:color w:val="323130"/>
          <w:sz w:val="22"/>
          <w:szCs w:val="22"/>
        </w:rPr>
        <w:t xml:space="preserve"> it’s</w:t>
      </w:r>
      <w:r w:rsidR="00D8219F" w:rsidRPr="07D4F320">
        <w:rPr>
          <w:rFonts w:asciiTheme="minorHAnsi" w:eastAsia="Segoe UI" w:hAnsiTheme="minorHAnsi" w:cstheme="minorBidi"/>
          <w:color w:val="323130"/>
          <w:sz w:val="22"/>
          <w:szCs w:val="22"/>
        </w:rPr>
        <w:t xml:space="preserve"> about apologising where we have made a mistake </w:t>
      </w:r>
      <w:proofErr w:type="gramStart"/>
      <w:r w:rsidR="00D8219F" w:rsidRPr="07D4F320">
        <w:rPr>
          <w:rFonts w:asciiTheme="minorHAnsi" w:eastAsia="Segoe UI" w:hAnsiTheme="minorHAnsi" w:cstheme="minorBidi"/>
          <w:color w:val="323130"/>
          <w:sz w:val="22"/>
          <w:szCs w:val="22"/>
        </w:rPr>
        <w:t>and, and</w:t>
      </w:r>
      <w:proofErr w:type="gramEnd"/>
      <w:r w:rsidR="00D8219F" w:rsidRPr="07D4F320">
        <w:rPr>
          <w:rFonts w:asciiTheme="minorHAnsi" w:eastAsia="Segoe UI" w:hAnsiTheme="minorHAnsi" w:cstheme="minorBidi"/>
          <w:color w:val="323130"/>
          <w:sz w:val="22"/>
          <w:szCs w:val="22"/>
        </w:rPr>
        <w:t xml:space="preserve"> doing that as early as possible because that then shows that there's been some acknowledgement of</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of what has happened.</w:t>
      </w:r>
      <w:r w:rsidR="7C7BDF6D"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And that can be </w:t>
      </w:r>
      <w:proofErr w:type="gramStart"/>
      <w:r w:rsidR="00D8219F" w:rsidRPr="07D4F320">
        <w:rPr>
          <w:rFonts w:asciiTheme="minorHAnsi" w:eastAsia="Segoe UI" w:hAnsiTheme="minorHAnsi" w:cstheme="minorBidi"/>
          <w:color w:val="323130"/>
          <w:sz w:val="22"/>
          <w:szCs w:val="22"/>
        </w:rPr>
        <w:t>really important</w:t>
      </w:r>
      <w:proofErr w:type="gramEnd"/>
      <w:r w:rsidR="00D8219F" w:rsidRPr="07D4F320">
        <w:rPr>
          <w:rFonts w:asciiTheme="minorHAnsi" w:eastAsia="Segoe UI" w:hAnsiTheme="minorHAnsi" w:cstheme="minorBidi"/>
          <w:color w:val="323130"/>
          <w:sz w:val="22"/>
          <w:szCs w:val="22"/>
        </w:rPr>
        <w:t xml:space="preserve"> as well.</w:t>
      </w:r>
      <w:r w:rsidR="00148F68"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people may choose to be involved in different ways in terms of the adverse event review process and that might help with their healing if they feel that they are helping other people.</w:t>
      </w:r>
      <w:r w:rsidR="0221D717"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But that's very much a choice.</w:t>
      </w:r>
      <w:r w:rsidR="3C079151"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that's where listening comes in.</w:t>
      </w:r>
      <w:r w:rsidR="1E68D16E"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and I have to say that it's a</w:t>
      </w:r>
      <w:r w:rsidR="00A12AC6" w:rsidRPr="07D4F320">
        <w:rPr>
          <w:rFonts w:asciiTheme="minorHAnsi" w:eastAsia="Segoe UI" w:hAnsiTheme="minorHAnsi" w:cstheme="minorBidi"/>
          <w:color w:val="323130"/>
          <w:sz w:val="22"/>
          <w:szCs w:val="22"/>
        </w:rPr>
        <w:t>bout</w:t>
      </w:r>
      <w:r w:rsidR="00D8219F" w:rsidRPr="07D4F320">
        <w:rPr>
          <w:rFonts w:asciiTheme="minorHAnsi" w:eastAsia="Segoe UI" w:hAnsiTheme="minorHAnsi" w:cstheme="minorBidi"/>
          <w:color w:val="323130"/>
          <w:sz w:val="22"/>
          <w:szCs w:val="22"/>
        </w:rPr>
        <w:t xml:space="preserve"> listening carefully without judgement.</w:t>
      </w:r>
      <w:r w:rsidR="263DEA24"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it's about that communication</w:t>
      </w:r>
      <w:r w:rsidR="68BD95C5" w:rsidRPr="07D4F320">
        <w:rPr>
          <w:rFonts w:asciiTheme="minorHAnsi" w:eastAsia="Segoe UI" w:hAnsiTheme="minorHAnsi" w:cstheme="minorBidi"/>
          <w:color w:val="323130"/>
          <w:sz w:val="22"/>
          <w:szCs w:val="22"/>
        </w:rPr>
        <w:t>. B</w:t>
      </w:r>
      <w:r w:rsidR="00D8219F" w:rsidRPr="07D4F320">
        <w:rPr>
          <w:rFonts w:asciiTheme="minorHAnsi" w:eastAsia="Segoe UI" w:hAnsiTheme="minorHAnsi" w:cstheme="minorBidi"/>
          <w:color w:val="323130"/>
          <w:sz w:val="22"/>
          <w:szCs w:val="22"/>
        </w:rPr>
        <w:t>eing kind, listening to understand and remaining empathic if you can.</w:t>
      </w:r>
      <w:r w:rsidR="493B9EB4"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Even in situations where the emotions might be running high, it can be quite fraught.</w:t>
      </w:r>
      <w:r w:rsidR="7174B96C"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There might be anger or frustration and from the healthcare </w:t>
      </w:r>
      <w:r w:rsidR="00883E79" w:rsidRPr="07D4F320">
        <w:rPr>
          <w:rFonts w:asciiTheme="minorHAnsi" w:eastAsia="Segoe UI" w:hAnsiTheme="minorHAnsi" w:cstheme="minorBidi"/>
          <w:color w:val="323130"/>
          <w:sz w:val="22"/>
          <w:szCs w:val="22"/>
        </w:rPr>
        <w:t>professional’s</w:t>
      </w:r>
      <w:r w:rsidR="00D8219F" w:rsidRPr="07D4F320">
        <w:rPr>
          <w:rFonts w:asciiTheme="minorHAnsi" w:eastAsia="Segoe UI" w:hAnsiTheme="minorHAnsi" w:cstheme="minorBidi"/>
          <w:color w:val="323130"/>
          <w:sz w:val="22"/>
          <w:szCs w:val="22"/>
        </w:rPr>
        <w:t xml:space="preserve"> perspective, I think it's about being open to hear personal criticisms without becoming defensive.</w:t>
      </w:r>
      <w:r w:rsidR="7D6A3D50"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It's all about avoiding judgement and maintaining that improvement focus.</w:t>
      </w:r>
      <w:r w:rsidR="1C14D291"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if you really listen deeply to what the people involved are telling you, that is showing compassion.</w:t>
      </w:r>
      <w:r w:rsidR="37705F56"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and that's really important to people who have been involved in an adverse event review where perhaps a loved one has, has died as a, as a result of this or someone's lost a, a baby</w:t>
      </w:r>
      <w:r w:rsidR="000F2091">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a neonatal death</w:t>
      </w:r>
      <w:r w:rsidR="000F2091">
        <w:rPr>
          <w:rFonts w:asciiTheme="minorHAnsi" w:eastAsia="Segoe UI" w:hAnsiTheme="minorHAnsi" w:cstheme="minorBidi"/>
          <w:color w:val="323130"/>
          <w:sz w:val="22"/>
          <w:szCs w:val="22"/>
        </w:rPr>
        <w:t>, a</w:t>
      </w:r>
      <w:r w:rsidR="00D8219F" w:rsidRPr="07D4F320">
        <w:rPr>
          <w:rFonts w:asciiTheme="minorHAnsi" w:eastAsia="Segoe UI" w:hAnsiTheme="minorHAnsi" w:cstheme="minorBidi"/>
          <w:color w:val="323130"/>
          <w:sz w:val="22"/>
          <w:szCs w:val="22"/>
        </w:rPr>
        <w:t>ll of those things are, it's so important to have that human connection and not just go through the process of th</w:t>
      </w:r>
      <w:r w:rsidR="2E561DA4" w:rsidRPr="07D4F320">
        <w:rPr>
          <w:rFonts w:asciiTheme="minorHAnsi" w:eastAsia="Segoe UI" w:hAnsiTheme="minorHAnsi" w:cstheme="minorBidi"/>
          <w:color w:val="323130"/>
          <w:sz w:val="22"/>
          <w:szCs w:val="22"/>
        </w:rPr>
        <w:t>e SEAR</w:t>
      </w:r>
      <w:r w:rsidR="00D8219F" w:rsidRPr="07D4F320">
        <w:rPr>
          <w:rFonts w:asciiTheme="minorHAnsi" w:eastAsia="Segoe UI" w:hAnsiTheme="minorHAnsi" w:cstheme="minorBidi"/>
          <w:color w:val="323130"/>
          <w:sz w:val="22"/>
          <w:szCs w:val="22"/>
        </w:rPr>
        <w:t xml:space="preserve"> the</w:t>
      </w:r>
      <w:r w:rsidR="00697E73">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 serious adverse event review.</w:t>
      </w:r>
    </w:p>
    <w:p w14:paraId="223D5025" w14:textId="374A23D2" w:rsidR="00D8219F" w:rsidRPr="00D8219F" w:rsidRDefault="00D8219F" w:rsidP="07D4F320">
      <w:pPr>
        <w:spacing w:after="110" w:line="259" w:lineRule="auto"/>
        <w:rPr>
          <w:rFonts w:asciiTheme="minorHAnsi" w:hAnsiTheme="minorHAnsi" w:cstheme="minorBidi"/>
          <w:sz w:val="22"/>
          <w:szCs w:val="22"/>
        </w:rPr>
      </w:pPr>
      <w:r>
        <w:rPr>
          <w:rFonts w:eastAsia="Segoe UI"/>
        </w:rPr>
        <w:br/>
      </w:r>
      <w:r w:rsidR="68E3107A"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It's interesting that you're, you know, I was thinking</w:t>
      </w:r>
      <w:r w:rsidR="00697E73">
        <w:rPr>
          <w:rFonts w:asciiTheme="minorHAnsi" w:eastAsia="Segoe UI" w:hAnsiTheme="minorHAnsi" w:cstheme="minorBidi"/>
          <w:color w:val="323130"/>
          <w:sz w:val="22"/>
          <w:szCs w:val="22"/>
        </w:rPr>
        <w:t xml:space="preserve"> a </w:t>
      </w:r>
      <w:r w:rsidRPr="07D4F320">
        <w:rPr>
          <w:rFonts w:asciiTheme="minorHAnsi" w:eastAsia="Segoe UI" w:hAnsiTheme="minorHAnsi" w:cstheme="minorBidi"/>
          <w:color w:val="323130"/>
          <w:sz w:val="22"/>
          <w:szCs w:val="22"/>
        </w:rPr>
        <w:t>lot of what you've said obviously resonates in terms of what</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what I do in my role as a kind of healthcare chaplain, often talking to people about the importance of listening, but listening to understand </w:t>
      </w:r>
      <w:r w:rsidR="008A216D">
        <w:rPr>
          <w:rFonts w:asciiTheme="minorHAnsi" w:eastAsia="Segoe UI" w:hAnsiTheme="minorHAnsi" w:cstheme="minorBidi"/>
          <w:color w:val="323130"/>
          <w:sz w:val="22"/>
          <w:szCs w:val="22"/>
        </w:rPr>
        <w:t xml:space="preserve">rather </w:t>
      </w:r>
      <w:r w:rsidRPr="07D4F320">
        <w:rPr>
          <w:rFonts w:asciiTheme="minorHAnsi" w:eastAsia="Segoe UI" w:hAnsiTheme="minorHAnsi" w:cstheme="minorBidi"/>
          <w:color w:val="323130"/>
          <w:sz w:val="22"/>
          <w:szCs w:val="22"/>
        </w:rPr>
        <w:t>than listening to reply, that kind of thing.</w:t>
      </w:r>
      <w:r w:rsidR="1C70E57E"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always quite amazed that I'm</w:t>
      </w:r>
      <w:r w:rsidR="008B0625">
        <w:rPr>
          <w:rFonts w:asciiTheme="minorHAnsi" w:eastAsia="Segoe UI" w:hAnsiTheme="minorHAnsi" w:cstheme="minorBidi"/>
          <w:color w:val="323130"/>
          <w:sz w:val="22"/>
          <w:szCs w:val="22"/>
        </w:rPr>
        <w:t xml:space="preserve">, </w:t>
      </w:r>
      <w:r w:rsidR="00D9606E">
        <w:rPr>
          <w:rFonts w:asciiTheme="minorHAnsi" w:eastAsia="Segoe UI" w:hAnsiTheme="minorHAnsi" w:cstheme="minorBidi"/>
          <w:color w:val="323130"/>
          <w:sz w:val="22"/>
          <w:szCs w:val="22"/>
        </w:rPr>
        <w:t xml:space="preserve">or </w:t>
      </w:r>
      <w:r w:rsidRPr="07D4F320">
        <w:rPr>
          <w:rFonts w:asciiTheme="minorHAnsi" w:eastAsia="Segoe UI" w:hAnsiTheme="minorHAnsi" w:cstheme="minorBidi"/>
          <w:color w:val="323130"/>
          <w:sz w:val="22"/>
          <w:szCs w:val="22"/>
        </w:rPr>
        <w:t xml:space="preserve">maybe not </w:t>
      </w:r>
      <w:r w:rsidR="008B0625" w:rsidRPr="07D4F320">
        <w:rPr>
          <w:rFonts w:asciiTheme="minorHAnsi" w:eastAsia="Segoe UI" w:hAnsiTheme="minorHAnsi" w:cstheme="minorBidi"/>
          <w:color w:val="323130"/>
          <w:sz w:val="22"/>
          <w:szCs w:val="22"/>
        </w:rPr>
        <w:t>amazed</w:t>
      </w:r>
      <w:r w:rsidR="00D9606E">
        <w:rPr>
          <w:rFonts w:asciiTheme="minorHAnsi" w:eastAsia="Segoe UI" w:hAnsiTheme="minorHAnsi" w:cstheme="minorBidi"/>
          <w:color w:val="323130"/>
          <w:sz w:val="22"/>
          <w:szCs w:val="22"/>
        </w:rPr>
        <w:t xml:space="preserve"> is</w:t>
      </w:r>
      <w:r w:rsidR="008B0625">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not the right word, but always, always surprises me that we need to help people to listen.</w:t>
      </w:r>
      <w:r w:rsidR="24266687"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 you know, I kind of find myself wondering why we, why we struggle with that, you know, and I, you know, I count myself in that sometimes I'm aware that I'll listen to reply as well so</w:t>
      </w:r>
      <w:r w:rsidR="00691392">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on occasion, why is that?</w:t>
      </w:r>
      <w:r w:rsidR="4D2A03C6"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So why is, why do we find </w:t>
      </w:r>
      <w:r w:rsidR="00341705">
        <w:rPr>
          <w:rFonts w:asciiTheme="minorHAnsi" w:eastAsia="Segoe UI" w:hAnsiTheme="minorHAnsi" w:cstheme="minorBidi"/>
          <w:color w:val="323130"/>
          <w:sz w:val="22"/>
          <w:szCs w:val="22"/>
        </w:rPr>
        <w:t>that</w:t>
      </w:r>
      <w:r w:rsidRPr="07D4F320">
        <w:rPr>
          <w:rFonts w:asciiTheme="minorHAnsi" w:eastAsia="Segoe UI" w:hAnsiTheme="minorHAnsi" w:cstheme="minorBidi"/>
          <w:color w:val="323130"/>
          <w:sz w:val="22"/>
          <w:szCs w:val="22"/>
        </w:rPr>
        <w:t xml:space="preserve"> so hard to listen?</w:t>
      </w:r>
    </w:p>
    <w:p w14:paraId="7E56EC1C" w14:textId="7528CDD3" w:rsidR="001E3BD7" w:rsidRDefault="00D8219F" w:rsidP="00D8219F">
      <w:pPr>
        <w:spacing w:after="110"/>
        <w:rPr>
          <w:rFonts w:asciiTheme="minorHAnsi" w:eastAsia="Segoe UI" w:hAnsiTheme="minorHAnsi" w:cstheme="minorBidi"/>
          <w:color w:val="323130"/>
          <w:sz w:val="22"/>
          <w:szCs w:val="22"/>
        </w:rPr>
      </w:pPr>
      <w:r>
        <w:rPr>
          <w:rFonts w:eastAsia="Segoe UI"/>
        </w:rPr>
        <w:br/>
      </w:r>
      <w:r w:rsidR="4BE40785"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Yeah, I wonder because I often have the same thoughts when we're, when we have the compassionate communication skills workshops.</w:t>
      </w:r>
      <w:r w:rsidR="1D11D34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think this isn't</w:t>
      </w:r>
      <w:r w:rsidR="00BF464D">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this isn't rocket science</w:t>
      </w:r>
      <w:r w:rsidR="00BF464D">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Do you know how</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how is this</w:t>
      </w:r>
      <w:r w:rsidR="00BF464D">
        <w:rPr>
          <w:rFonts w:asciiTheme="minorHAnsi" w:eastAsia="Segoe UI" w:hAnsiTheme="minorHAnsi" w:cstheme="minorBidi"/>
          <w:color w:val="323130"/>
          <w:sz w:val="22"/>
          <w:szCs w:val="22"/>
        </w:rPr>
        <w:t>, h</w:t>
      </w:r>
      <w:r w:rsidRPr="07D4F320">
        <w:rPr>
          <w:rFonts w:asciiTheme="minorHAnsi" w:eastAsia="Segoe UI" w:hAnsiTheme="minorHAnsi" w:cstheme="minorBidi"/>
          <w:color w:val="323130"/>
          <w:sz w:val="22"/>
          <w:szCs w:val="22"/>
        </w:rPr>
        <w:t>ow is this landing with the people who are coming along to participate i</w:t>
      </w:r>
      <w:r w:rsidR="00BF464D">
        <w:rPr>
          <w:rFonts w:asciiTheme="minorHAnsi" w:eastAsia="Segoe UI" w:hAnsiTheme="minorHAnsi" w:cstheme="minorBidi"/>
          <w:color w:val="323130"/>
          <w:sz w:val="22"/>
          <w:szCs w:val="22"/>
        </w:rPr>
        <w:t xml:space="preserve">n, </w:t>
      </w:r>
      <w:r w:rsidRPr="07D4F320">
        <w:rPr>
          <w:rFonts w:asciiTheme="minorHAnsi" w:eastAsia="Segoe UI" w:hAnsiTheme="minorHAnsi" w:cstheme="minorBidi"/>
          <w:color w:val="323130"/>
          <w:sz w:val="22"/>
          <w:szCs w:val="22"/>
        </w:rPr>
        <w:t xml:space="preserve">in </w:t>
      </w:r>
      <w:r w:rsidRPr="07D4F320">
        <w:rPr>
          <w:rFonts w:asciiTheme="minorHAnsi" w:eastAsia="Segoe UI" w:hAnsiTheme="minorHAnsi" w:cstheme="minorBidi"/>
          <w:color w:val="323130"/>
          <w:sz w:val="22"/>
          <w:szCs w:val="22"/>
        </w:rPr>
        <w:lastRenderedPageBreak/>
        <w:t>the training</w:t>
      </w:r>
      <w:r w:rsidR="00BF464D">
        <w:rPr>
          <w:rFonts w:asciiTheme="minorHAnsi" w:eastAsia="Segoe UI" w:hAnsiTheme="minorHAnsi" w:cstheme="minorBidi"/>
          <w:color w:val="323130"/>
          <w:sz w:val="22"/>
          <w:szCs w:val="22"/>
        </w:rPr>
        <w:t xml:space="preserve"> b</w:t>
      </w:r>
      <w:r w:rsidRPr="07D4F320">
        <w:rPr>
          <w:rFonts w:asciiTheme="minorHAnsi" w:eastAsia="Segoe UI" w:hAnsiTheme="minorHAnsi" w:cstheme="minorBidi"/>
          <w:color w:val="323130"/>
          <w:sz w:val="22"/>
          <w:szCs w:val="22"/>
        </w:rPr>
        <w:t>ecause it does seem it's it should be second nature that we should just l</w:t>
      </w:r>
      <w:r w:rsidR="007132C5">
        <w:rPr>
          <w:rFonts w:asciiTheme="minorHAnsi" w:eastAsia="Segoe UI" w:hAnsiTheme="minorHAnsi" w:cstheme="minorBidi"/>
          <w:color w:val="323130"/>
          <w:sz w:val="22"/>
          <w:szCs w:val="22"/>
        </w:rPr>
        <w:t xml:space="preserve">ike </w:t>
      </w:r>
      <w:r w:rsidRPr="07D4F320">
        <w:rPr>
          <w:rFonts w:asciiTheme="minorHAnsi" w:eastAsia="Segoe UI" w:hAnsiTheme="minorHAnsi" w:cstheme="minorBidi"/>
          <w:color w:val="323130"/>
          <w:sz w:val="22"/>
          <w:szCs w:val="22"/>
        </w:rPr>
        <w:t>you s</w:t>
      </w:r>
      <w:r w:rsidR="007132C5">
        <w:rPr>
          <w:rFonts w:asciiTheme="minorHAnsi" w:eastAsia="Segoe UI" w:hAnsiTheme="minorHAnsi" w:cstheme="minorBidi"/>
          <w:color w:val="323130"/>
          <w:sz w:val="22"/>
          <w:szCs w:val="22"/>
        </w:rPr>
        <w:t>ay</w:t>
      </w:r>
      <w:r w:rsidRPr="07D4F320">
        <w:rPr>
          <w:rFonts w:asciiTheme="minorHAnsi" w:eastAsia="Segoe UI" w:hAnsiTheme="minorHAnsi" w:cstheme="minorBidi"/>
          <w:color w:val="323130"/>
          <w:sz w:val="22"/>
          <w:szCs w:val="22"/>
        </w:rPr>
        <w:t>, be able to listen and really be fully present and then use that information to shape how we respond</w:t>
      </w:r>
      <w:r w:rsidR="000147A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But you're right, we, we don't, we don't do that all the time.</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why is that I wonder?</w:t>
      </w:r>
      <w:r w:rsidR="7D59E886"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 suppose when it comes to adverse events, we, there's a lot of the research out there that says, </w:t>
      </w:r>
      <w:r w:rsidR="5799C369" w:rsidRPr="07D4F320">
        <w:rPr>
          <w:rFonts w:asciiTheme="minorHAnsi" w:eastAsia="Segoe UI" w:hAnsiTheme="minorHAnsi" w:cstheme="minorBidi"/>
          <w:color w:val="323130"/>
          <w:sz w:val="22"/>
          <w:szCs w:val="22"/>
        </w:rPr>
        <w:t xml:space="preserve">do </w:t>
      </w:r>
      <w:r w:rsidRPr="07D4F320">
        <w:rPr>
          <w:rFonts w:asciiTheme="minorHAnsi" w:eastAsia="Segoe UI" w:hAnsiTheme="minorHAnsi" w:cstheme="minorBidi"/>
          <w:color w:val="323130"/>
          <w:sz w:val="22"/>
          <w:szCs w:val="22"/>
        </w:rPr>
        <w:t>you know, sometimes we worry about saying the wrong thing.</w:t>
      </w:r>
      <w:r w:rsidR="360295D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 therefore</w:t>
      </w:r>
      <w:r w:rsidR="72FD9B1A" w:rsidRPr="4FC4F5C5">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we</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 don't engage on that human, human level.</w:t>
      </w:r>
      <w:r w:rsidR="590F299A"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 worry about saying the wrong thing or we worry about making things worse.</w:t>
      </w:r>
      <w:r w:rsidR="7D4864F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in </w:t>
      </w:r>
      <w:proofErr w:type="gramStart"/>
      <w:r w:rsidRPr="07D4F320">
        <w:rPr>
          <w:rFonts w:asciiTheme="minorHAnsi" w:eastAsia="Segoe UI" w:hAnsiTheme="minorHAnsi" w:cstheme="minorBidi"/>
          <w:color w:val="323130"/>
          <w:sz w:val="22"/>
          <w:szCs w:val="22"/>
        </w:rPr>
        <w:t>actual fact</w:t>
      </w:r>
      <w:proofErr w:type="gramEnd"/>
      <w:r w:rsidRPr="07D4F320">
        <w:rPr>
          <w:rFonts w:asciiTheme="minorHAnsi" w:eastAsia="Segoe UI" w:hAnsiTheme="minorHAnsi" w:cstheme="minorBidi"/>
          <w:color w:val="323130"/>
          <w:sz w:val="22"/>
          <w:szCs w:val="22"/>
        </w:rPr>
        <w:t xml:space="preserve"> probably the worst has already</w:t>
      </w:r>
      <w:r w:rsidR="00057A6A">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has already happened for these people.</w:t>
      </w:r>
      <w:r w:rsidR="3BA545AA"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if you listen and really connect with them, you can make such a difference.</w:t>
      </w:r>
      <w:r w:rsidR="151AB73C"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that's what we've been hearing from the, the patients and families that we ha</w:t>
      </w:r>
      <w:r w:rsidR="0C2C296B" w:rsidRPr="07D4F320">
        <w:rPr>
          <w:rFonts w:asciiTheme="minorHAnsi" w:eastAsia="Segoe UI" w:hAnsiTheme="minorHAnsi" w:cstheme="minorBidi"/>
          <w:color w:val="323130"/>
          <w:sz w:val="22"/>
          <w:szCs w:val="22"/>
        </w:rPr>
        <w:t>ve</w:t>
      </w:r>
      <w:r w:rsidRPr="07D4F320">
        <w:rPr>
          <w:rFonts w:asciiTheme="minorHAnsi" w:eastAsia="Segoe UI" w:hAnsiTheme="minorHAnsi" w:cstheme="minorBidi"/>
          <w:color w:val="323130"/>
          <w:sz w:val="22"/>
          <w:szCs w:val="22"/>
        </w:rPr>
        <w:t xml:space="preserve"> the privilege to</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to talk to.</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 why is it so, so difficult</w:t>
      </w:r>
      <w:r w:rsidR="00DB1C05">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wonder</w:t>
      </w:r>
      <w:r w:rsidR="00DB1C05">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mean, it's not easy when</w:t>
      </w:r>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when something's gone wrong in healthcare or someone's died, It's </w:t>
      </w:r>
      <w:proofErr w:type="gramStart"/>
      <w:r w:rsidRPr="07D4F320">
        <w:rPr>
          <w:rFonts w:asciiTheme="minorHAnsi" w:eastAsia="Segoe UI" w:hAnsiTheme="minorHAnsi" w:cstheme="minorBidi"/>
          <w:color w:val="323130"/>
          <w:sz w:val="22"/>
          <w:szCs w:val="22"/>
        </w:rPr>
        <w:t>absolutely not</w:t>
      </w:r>
      <w:proofErr w:type="gramEnd"/>
      <w:r w:rsidRPr="07D4F320">
        <w:rPr>
          <w:rFonts w:asciiTheme="minorHAnsi" w:eastAsia="Segoe UI" w:hAnsiTheme="minorHAnsi" w:cstheme="minorBidi"/>
          <w:color w:val="323130"/>
          <w:sz w:val="22"/>
          <w:szCs w:val="22"/>
        </w:rPr>
        <w:t xml:space="preserve"> easy.</w:t>
      </w:r>
      <w:r w:rsidR="0410129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Maybe we don't talk about it</w:t>
      </w:r>
      <w:r w:rsidR="0068425B">
        <w:rPr>
          <w:rFonts w:asciiTheme="minorHAnsi" w:eastAsia="Segoe UI" w:hAnsiTheme="minorHAnsi" w:cstheme="minorBidi"/>
          <w:color w:val="323130"/>
          <w:sz w:val="22"/>
          <w:szCs w:val="22"/>
        </w:rPr>
        <w:t>, m</w:t>
      </w:r>
      <w:r w:rsidRPr="07D4F320">
        <w:rPr>
          <w:rFonts w:asciiTheme="minorHAnsi" w:eastAsia="Segoe UI" w:hAnsiTheme="minorHAnsi" w:cstheme="minorBidi"/>
          <w:color w:val="323130"/>
          <w:sz w:val="22"/>
          <w:szCs w:val="22"/>
        </w:rPr>
        <w:t>aybe we don't talk about death enough.</w:t>
      </w:r>
      <w:r w:rsidR="38ADCA5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That's </w:t>
      </w:r>
      <w:proofErr w:type="gramStart"/>
      <w:r w:rsidRPr="07D4F320">
        <w:rPr>
          <w:rFonts w:asciiTheme="minorHAnsi" w:eastAsia="Segoe UI" w:hAnsiTheme="minorHAnsi" w:cstheme="minorBidi"/>
          <w:color w:val="323130"/>
          <w:sz w:val="22"/>
          <w:szCs w:val="22"/>
        </w:rPr>
        <w:t>definitely comes</w:t>
      </w:r>
      <w:proofErr w:type="gramEnd"/>
      <w:r w:rsidRPr="07D4F320">
        <w:rPr>
          <w:rFonts w:asciiTheme="minorHAnsi" w:eastAsia="Segoe UI" w:hAnsiTheme="minorHAnsi" w:cstheme="minorBidi"/>
          <w:color w:val="323130"/>
          <w:sz w:val="22"/>
          <w:szCs w:val="22"/>
        </w:rPr>
        <w:t xml:space="preserve"> out </w:t>
      </w:r>
      <w:r w:rsidR="0068425B">
        <w:rPr>
          <w:rFonts w:asciiTheme="minorHAnsi" w:eastAsia="Segoe UI" w:hAnsiTheme="minorHAnsi" w:cstheme="minorBidi"/>
          <w:color w:val="323130"/>
          <w:sz w:val="22"/>
          <w:szCs w:val="22"/>
        </w:rPr>
        <w:t>in</w:t>
      </w:r>
      <w:r w:rsidR="00B36A64">
        <w:rPr>
          <w:rFonts w:asciiTheme="minorHAnsi" w:eastAsia="Segoe UI" w:hAnsiTheme="minorHAnsi" w:cstheme="minorBidi"/>
          <w:color w:val="323130"/>
          <w:sz w:val="22"/>
          <w:szCs w:val="22"/>
        </w:rPr>
        <w:t xml:space="preserve">, </w:t>
      </w:r>
      <w:r w:rsidR="0068425B">
        <w:rPr>
          <w:rFonts w:asciiTheme="minorHAnsi" w:eastAsia="Segoe UI" w:hAnsiTheme="minorHAnsi" w:cstheme="minorBidi"/>
          <w:color w:val="323130"/>
          <w:sz w:val="22"/>
          <w:szCs w:val="22"/>
        </w:rPr>
        <w:t>in</w:t>
      </w:r>
      <w:r w:rsidRPr="07D4F320">
        <w:rPr>
          <w:rFonts w:asciiTheme="minorHAnsi" w:eastAsia="Segoe UI" w:hAnsiTheme="minorHAnsi" w:cstheme="minorBidi"/>
          <w:color w:val="323130"/>
          <w:sz w:val="22"/>
          <w:szCs w:val="22"/>
        </w:rPr>
        <w:t xml:space="preserve"> the research or one of the things we find helps</w:t>
      </w:r>
      <w:r w:rsidR="003A53BE">
        <w:rPr>
          <w:rFonts w:asciiTheme="minorHAnsi" w:eastAsia="Segoe UI" w:hAnsiTheme="minorHAnsi" w:cstheme="minorBidi"/>
          <w:color w:val="323130"/>
          <w:sz w:val="22"/>
          <w:szCs w:val="22"/>
        </w:rPr>
        <w:t xml:space="preserve"> so</w:t>
      </w:r>
      <w:r w:rsidRPr="07D4F320">
        <w:rPr>
          <w:rFonts w:asciiTheme="minorHAnsi" w:eastAsia="Segoe UI" w:hAnsiTheme="minorHAnsi" w:cstheme="minorBidi"/>
          <w:color w:val="323130"/>
          <w:sz w:val="22"/>
          <w:szCs w:val="22"/>
        </w:rPr>
        <w:t xml:space="preserve"> on the training</w:t>
      </w:r>
      <w:r w:rsidR="003A53BE">
        <w:rPr>
          <w:rFonts w:asciiTheme="minorHAnsi" w:eastAsia="Segoe UI" w:hAnsiTheme="minorHAnsi" w:cstheme="minorBidi"/>
          <w:color w:val="323130"/>
          <w:sz w:val="22"/>
          <w:szCs w:val="22"/>
        </w:rPr>
        <w:t>, w</w:t>
      </w:r>
      <w:r w:rsidRPr="07D4F320">
        <w:rPr>
          <w:rFonts w:asciiTheme="minorHAnsi" w:eastAsia="Segoe UI" w:hAnsiTheme="minorHAnsi" w:cstheme="minorBidi"/>
          <w:color w:val="323130"/>
          <w:sz w:val="22"/>
          <w:szCs w:val="22"/>
        </w:rPr>
        <w:t>e have a range of participants, which actually makes it really great because it's true interprofessional learning where we learn with, from and about each other.</w:t>
      </w:r>
      <w:r w:rsidR="5EECE6A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we have risk adverse event reviewers, child death reviewers.</w:t>
      </w:r>
      <w:r w:rsidR="1111F54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 have clinicians, consultants, GP</w:t>
      </w:r>
      <w:r w:rsidR="00ED5BA1">
        <w:rPr>
          <w:rFonts w:asciiTheme="minorHAnsi" w:eastAsia="Segoe UI" w:hAnsiTheme="minorHAnsi" w:cstheme="minorBidi"/>
          <w:color w:val="323130"/>
          <w:sz w:val="22"/>
          <w:szCs w:val="22"/>
        </w:rPr>
        <w:t>s</w:t>
      </w:r>
      <w:r w:rsidRPr="07D4F320">
        <w:rPr>
          <w:rFonts w:asciiTheme="minorHAnsi" w:eastAsia="Segoe UI" w:hAnsiTheme="minorHAnsi" w:cstheme="minorBidi"/>
          <w:color w:val="323130"/>
          <w:sz w:val="22"/>
          <w:szCs w:val="22"/>
        </w:rPr>
        <w:t>, pharmacists, nurses, allied health professionals</w:t>
      </w:r>
      <w:r w:rsidR="00ED5BA1">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it's interesting to see some people have come into these rules from a </w:t>
      </w:r>
      <w:r w:rsidR="00ED5BA1" w:rsidRPr="07D4F320">
        <w:rPr>
          <w:rFonts w:asciiTheme="minorHAnsi" w:eastAsia="Segoe UI" w:hAnsiTheme="minorHAnsi" w:cstheme="minorBidi"/>
          <w:color w:val="323130"/>
          <w:sz w:val="22"/>
          <w:szCs w:val="22"/>
        </w:rPr>
        <w:t>non-clinical</w:t>
      </w:r>
      <w:r w:rsidRPr="07D4F320">
        <w:rPr>
          <w:rFonts w:asciiTheme="minorHAnsi" w:eastAsia="Segoe UI" w:hAnsiTheme="minorHAnsi" w:cstheme="minorBidi"/>
          <w:color w:val="323130"/>
          <w:sz w:val="22"/>
          <w:szCs w:val="22"/>
        </w:rPr>
        <w:t xml:space="preserve"> background.</w:t>
      </w:r>
      <w:r w:rsidR="3F66FB1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they've come from admin and then gone into governance r</w:t>
      </w:r>
      <w:r w:rsidR="4D6B9A1A" w:rsidRPr="07D4F320">
        <w:rPr>
          <w:rFonts w:asciiTheme="minorHAnsi" w:eastAsia="Segoe UI" w:hAnsiTheme="minorHAnsi" w:cstheme="minorBidi"/>
          <w:color w:val="323130"/>
          <w:sz w:val="22"/>
          <w:szCs w:val="22"/>
        </w:rPr>
        <w:t>o</w:t>
      </w:r>
      <w:r w:rsidRPr="07D4F320">
        <w:rPr>
          <w:rFonts w:asciiTheme="minorHAnsi" w:eastAsia="Segoe UI" w:hAnsiTheme="minorHAnsi" w:cstheme="minorBidi"/>
          <w:color w:val="323130"/>
          <w:sz w:val="22"/>
          <w:szCs w:val="22"/>
        </w:rPr>
        <w:t>les and others have come from a more clinical r</w:t>
      </w:r>
      <w:r w:rsidR="5E758257" w:rsidRPr="07D4F320">
        <w:rPr>
          <w:rFonts w:asciiTheme="minorHAnsi" w:eastAsia="Segoe UI" w:hAnsiTheme="minorHAnsi" w:cstheme="minorBidi"/>
          <w:color w:val="323130"/>
          <w:sz w:val="22"/>
          <w:szCs w:val="22"/>
        </w:rPr>
        <w:t>o</w:t>
      </w:r>
      <w:r w:rsidRPr="07D4F320">
        <w:rPr>
          <w:rFonts w:asciiTheme="minorHAnsi" w:eastAsia="Segoe UI" w:hAnsiTheme="minorHAnsi" w:cstheme="minorBidi"/>
          <w:color w:val="323130"/>
          <w:sz w:val="22"/>
          <w:szCs w:val="22"/>
        </w:rPr>
        <w:t>le.</w:t>
      </w:r>
      <w:r w:rsidR="56D1F9E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it's interesting that they all find that they can struggle sometimes when</w:t>
      </w:r>
      <w:r w:rsidR="00E8632D">
        <w:rPr>
          <w:rFonts w:asciiTheme="minorHAnsi" w:eastAsia="Segoe UI" w:hAnsiTheme="minorHAnsi" w:cstheme="minorBidi"/>
          <w:color w:val="323130"/>
          <w:sz w:val="22"/>
          <w:szCs w:val="22"/>
        </w:rPr>
        <w:t xml:space="preserve">, it’s </w:t>
      </w:r>
      <w:r w:rsidRPr="07D4F320">
        <w:rPr>
          <w:rFonts w:asciiTheme="minorHAnsi" w:eastAsia="Segoe UI" w:hAnsiTheme="minorHAnsi" w:cstheme="minorBidi"/>
          <w:color w:val="323130"/>
          <w:sz w:val="22"/>
          <w:szCs w:val="22"/>
        </w:rPr>
        <w:t xml:space="preserve">that rabbit in the headlights </w:t>
      </w:r>
      <w:r w:rsidR="00E8632D">
        <w:rPr>
          <w:rFonts w:asciiTheme="minorHAnsi" w:eastAsia="Segoe UI" w:hAnsiTheme="minorHAnsi" w:cstheme="minorBidi"/>
          <w:color w:val="323130"/>
          <w:sz w:val="22"/>
          <w:szCs w:val="22"/>
        </w:rPr>
        <w:t>do you</w:t>
      </w:r>
      <w:r w:rsidRPr="07D4F320">
        <w:rPr>
          <w:rFonts w:asciiTheme="minorHAnsi" w:eastAsia="Segoe UI" w:hAnsiTheme="minorHAnsi" w:cstheme="minorBidi"/>
          <w:color w:val="323130"/>
          <w:sz w:val="22"/>
          <w:szCs w:val="22"/>
        </w:rPr>
        <w:t xml:space="preserve"> know what</w:t>
      </w:r>
      <w:r w:rsidR="00C15154">
        <w:rPr>
          <w:rFonts w:asciiTheme="minorHAnsi" w:eastAsia="Segoe UI" w:hAnsiTheme="minorHAnsi" w:cstheme="minorBidi"/>
          <w:color w:val="323130"/>
          <w:sz w:val="22"/>
          <w:szCs w:val="22"/>
        </w:rPr>
        <w:t xml:space="preserve"> </w:t>
      </w:r>
      <w:proofErr w:type="gramStart"/>
      <w:r w:rsidR="00C15154">
        <w:rPr>
          <w:rFonts w:asciiTheme="minorHAnsi" w:eastAsia="Segoe UI" w:hAnsiTheme="minorHAnsi" w:cstheme="minorBidi"/>
          <w:color w:val="323130"/>
          <w:sz w:val="22"/>
          <w:szCs w:val="22"/>
        </w:rPr>
        <w:t>do</w:t>
      </w:r>
      <w:r w:rsidRPr="07D4F320">
        <w:rPr>
          <w:rFonts w:asciiTheme="minorHAnsi" w:eastAsia="Segoe UI" w:hAnsiTheme="minorHAnsi" w:cstheme="minorBidi"/>
          <w:color w:val="323130"/>
          <w:sz w:val="22"/>
          <w:szCs w:val="22"/>
        </w:rPr>
        <w:t xml:space="preserve"> </w:t>
      </w:r>
      <w:r w:rsidR="00C15154">
        <w:rPr>
          <w:rFonts w:asciiTheme="minorHAnsi" w:eastAsia="Segoe UI" w:hAnsiTheme="minorHAnsi" w:cstheme="minorBidi"/>
          <w:color w:val="323130"/>
          <w:sz w:val="22"/>
          <w:szCs w:val="22"/>
        </w:rPr>
        <w:t>I say</w:t>
      </w:r>
      <w:proofErr w:type="gramEnd"/>
      <w:r w:rsidRPr="07D4F320">
        <w:rPr>
          <w:rFonts w:asciiTheme="minorHAnsi" w:eastAsia="Segoe UI" w:hAnsiTheme="minorHAnsi" w:cstheme="minorBidi"/>
          <w:color w:val="323130"/>
          <w:sz w:val="22"/>
          <w:szCs w:val="22"/>
        </w:rPr>
        <w:t xml:space="preserve"> to this family.</w:t>
      </w:r>
      <w:r w:rsidR="3CFB587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What, how do I, how do I find the right words?</w:t>
      </w:r>
      <w:r w:rsidR="03061E09"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we do a lot of thinking about what can be in your toolkit </w:t>
      </w:r>
      <w:r w:rsidR="001E3BD7">
        <w:rPr>
          <w:rFonts w:asciiTheme="minorHAnsi" w:eastAsia="Segoe UI" w:hAnsiTheme="minorHAnsi" w:cstheme="minorBidi"/>
          <w:color w:val="323130"/>
          <w:sz w:val="22"/>
          <w:szCs w:val="22"/>
        </w:rPr>
        <w:t>do you</w:t>
      </w:r>
      <w:r w:rsidRPr="07D4F320">
        <w:rPr>
          <w:rFonts w:asciiTheme="minorHAnsi" w:eastAsia="Segoe UI" w:hAnsiTheme="minorHAnsi" w:cstheme="minorBidi"/>
          <w:color w:val="323130"/>
          <w:sz w:val="22"/>
          <w:szCs w:val="22"/>
        </w:rPr>
        <w:t xml:space="preserve"> know</w:t>
      </w:r>
      <w:r w:rsidR="007E2A2B">
        <w:rPr>
          <w:rFonts w:asciiTheme="minorHAnsi" w:eastAsia="Segoe UI" w:hAnsiTheme="minorHAnsi" w:cstheme="minorBidi"/>
          <w:color w:val="323130"/>
          <w:sz w:val="22"/>
          <w:szCs w:val="22"/>
        </w:rPr>
        <w:t xml:space="preserve"> maybe</w:t>
      </w:r>
      <w:r w:rsidR="001E3BD7">
        <w:rPr>
          <w:rFonts w:asciiTheme="minorHAnsi" w:eastAsia="Segoe UI" w:hAnsiTheme="minorHAnsi" w:cstheme="minorBidi"/>
          <w:color w:val="323130"/>
          <w:sz w:val="22"/>
          <w:szCs w:val="22"/>
        </w:rPr>
        <w:t>…</w:t>
      </w:r>
    </w:p>
    <w:p w14:paraId="718F1B9E" w14:textId="77777777" w:rsidR="001E3BD7" w:rsidRDefault="001E3BD7" w:rsidP="00D8219F">
      <w:pPr>
        <w:spacing w:after="110"/>
        <w:rPr>
          <w:rFonts w:asciiTheme="minorHAnsi" w:eastAsia="Segoe UI" w:hAnsiTheme="minorHAnsi" w:cstheme="minorBidi"/>
          <w:color w:val="323130"/>
          <w:sz w:val="22"/>
          <w:szCs w:val="22"/>
        </w:rPr>
      </w:pPr>
    </w:p>
    <w:p w14:paraId="35BEAB60" w14:textId="77777777" w:rsidR="001E3BD7" w:rsidRDefault="001E3BD7" w:rsidP="00D8219F">
      <w:pPr>
        <w:spacing w:after="110"/>
        <w:rPr>
          <w:rFonts w:asciiTheme="minorHAnsi" w:eastAsia="Segoe UI" w:hAnsiTheme="minorHAnsi" w:cstheme="minorBidi"/>
          <w:color w:val="323130"/>
          <w:sz w:val="22"/>
          <w:szCs w:val="22"/>
        </w:rPr>
      </w:pPr>
      <w:r w:rsidRPr="001E3BD7">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Yes.</w:t>
      </w:r>
    </w:p>
    <w:p w14:paraId="09F6D805" w14:textId="77777777" w:rsidR="001E3BD7" w:rsidRDefault="001E3BD7" w:rsidP="00D8219F">
      <w:pPr>
        <w:spacing w:after="110"/>
        <w:rPr>
          <w:rFonts w:asciiTheme="minorHAnsi" w:eastAsia="Segoe UI" w:hAnsiTheme="minorHAnsi" w:cstheme="minorBidi"/>
          <w:color w:val="323130"/>
          <w:sz w:val="22"/>
          <w:szCs w:val="22"/>
        </w:rPr>
      </w:pPr>
    </w:p>
    <w:p w14:paraId="7B0AAF54" w14:textId="396D1D8D" w:rsidR="00D8219F" w:rsidRPr="00D8219F" w:rsidRDefault="001E3BD7" w:rsidP="00D8219F">
      <w:pPr>
        <w:spacing w:after="110"/>
        <w:rPr>
          <w:rFonts w:asciiTheme="minorHAnsi" w:eastAsia="Segoe UI" w:hAnsiTheme="minorHAnsi" w:cstheme="minorBidi"/>
          <w:color w:val="323130"/>
          <w:sz w:val="22"/>
          <w:szCs w:val="22"/>
        </w:rPr>
      </w:pPr>
      <w:r w:rsidRPr="001E3BD7">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 some, some phrases you might use, maybe using scenarios and, and things like that.</w:t>
      </w:r>
      <w:r w:rsidR="69A4798E" w:rsidRPr="07D4F320">
        <w:rPr>
          <w:rFonts w:asciiTheme="minorHAnsi" w:eastAsia="Segoe UI" w:hAnsiTheme="minorHAnsi" w:cstheme="minorBidi"/>
          <w:color w:val="323130"/>
          <w:sz w:val="22"/>
          <w:szCs w:val="22"/>
        </w:rPr>
        <w:t xml:space="preserve"> </w:t>
      </w:r>
    </w:p>
    <w:p w14:paraId="573D4E75" w14:textId="37052CA4" w:rsidR="001E360F" w:rsidRDefault="00D8219F" w:rsidP="07D4F320">
      <w:pPr>
        <w:spacing w:after="110"/>
        <w:rPr>
          <w:rFonts w:asciiTheme="minorHAnsi" w:hAnsiTheme="minorHAnsi" w:cstheme="minorBidi"/>
          <w:sz w:val="22"/>
          <w:szCs w:val="22"/>
        </w:rPr>
      </w:pPr>
      <w:r>
        <w:rPr>
          <w:rFonts w:eastAsia="Segoe UI"/>
        </w:rPr>
        <w:br/>
      </w:r>
      <w:r w:rsidR="1C666D00"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I suppose what I was wondering as well, when you were talking there was from the research that you've done, and you may not have gathered this information, but do people, do</w:t>
      </w:r>
      <w:r w:rsidR="00C46240">
        <w:rPr>
          <w:rFonts w:asciiTheme="minorHAnsi" w:eastAsia="Segoe UI" w:hAnsiTheme="minorHAnsi" w:cstheme="minorBidi"/>
          <w:color w:val="323130"/>
          <w:sz w:val="22"/>
          <w:szCs w:val="22"/>
        </w:rPr>
        <w:t xml:space="preserve"> the, do</w:t>
      </w:r>
      <w:r w:rsidRPr="07D4F320">
        <w:rPr>
          <w:rFonts w:asciiTheme="minorHAnsi" w:eastAsia="Segoe UI" w:hAnsiTheme="minorHAnsi" w:cstheme="minorBidi"/>
          <w:color w:val="323130"/>
          <w:sz w:val="22"/>
          <w:szCs w:val="22"/>
        </w:rPr>
        <w:t xml:space="preserve"> the family say that we can make it worse by the things that we say?</w:t>
      </w:r>
      <w:r w:rsidR="201AEB1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obviously there are things that we'd say that would make it worse.</w:t>
      </w:r>
      <w:r w:rsidR="193DFABC" w:rsidRPr="07D4F320">
        <w:rPr>
          <w:rFonts w:asciiTheme="minorHAnsi" w:eastAsia="Segoe UI" w:hAnsiTheme="minorHAnsi" w:cstheme="minorBidi"/>
          <w:color w:val="323130"/>
          <w:sz w:val="22"/>
          <w:szCs w:val="22"/>
        </w:rPr>
        <w:t xml:space="preserve"> </w:t>
      </w:r>
      <w:proofErr w:type="gramStart"/>
      <w:r w:rsidRPr="07D4F320">
        <w:rPr>
          <w:rFonts w:asciiTheme="minorHAnsi" w:eastAsia="Segoe UI" w:hAnsiTheme="minorHAnsi" w:cstheme="minorBidi"/>
          <w:color w:val="323130"/>
          <w:sz w:val="22"/>
          <w:szCs w:val="22"/>
        </w:rPr>
        <w:t>But</w:t>
      </w:r>
      <w:r w:rsidR="00B36A64">
        <w:rPr>
          <w:rFonts w:asciiTheme="minorHAnsi" w:eastAsia="Segoe UI" w:hAnsiTheme="minorHAnsi" w:cstheme="minorBidi"/>
          <w:color w:val="323130"/>
          <w:sz w:val="22"/>
          <w:szCs w:val="22"/>
        </w:rPr>
        <w:t>,</w:t>
      </w:r>
      <w:proofErr w:type="gramEnd"/>
      <w:r w:rsidR="00B36A6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but you know</w:t>
      </w:r>
      <w:r w:rsidR="29DD5087" w:rsidRPr="07D4F320">
        <w:rPr>
          <w:rFonts w:asciiTheme="minorHAnsi" w:eastAsia="Segoe UI" w:hAnsiTheme="minorHAnsi" w:cstheme="minorBidi"/>
          <w:color w:val="323130"/>
          <w:sz w:val="22"/>
          <w:szCs w:val="22"/>
        </w:rPr>
        <w:t>.</w:t>
      </w:r>
    </w:p>
    <w:p w14:paraId="1E6FAF67" w14:textId="430389A9" w:rsidR="001E360F" w:rsidRDefault="001E360F" w:rsidP="07D4F320">
      <w:pPr>
        <w:spacing w:after="110"/>
        <w:rPr>
          <w:rFonts w:asciiTheme="minorHAnsi" w:eastAsia="Segoe UI" w:hAnsiTheme="minorHAnsi" w:cstheme="minorBidi"/>
          <w:color w:val="323130"/>
          <w:sz w:val="22"/>
          <w:szCs w:val="22"/>
        </w:rPr>
      </w:pPr>
    </w:p>
    <w:p w14:paraId="1187EB10" w14:textId="0EDC5DDC" w:rsidR="001E360F" w:rsidRDefault="29DD5087" w:rsidP="07D4F320">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JM: </w:t>
      </w:r>
      <w:r w:rsidR="00566806">
        <w:rPr>
          <w:rFonts w:asciiTheme="minorHAnsi" w:eastAsia="Segoe UI" w:hAnsiTheme="minorHAnsi" w:cstheme="minorBidi"/>
          <w:color w:val="323130"/>
          <w:sz w:val="22"/>
          <w:szCs w:val="22"/>
        </w:rPr>
        <w:t>W</w:t>
      </w:r>
      <w:r w:rsidR="00D8219F" w:rsidRPr="07D4F320">
        <w:rPr>
          <w:rFonts w:asciiTheme="minorHAnsi" w:eastAsia="Segoe UI" w:hAnsiTheme="minorHAnsi" w:cstheme="minorBidi"/>
          <w:color w:val="323130"/>
          <w:sz w:val="22"/>
          <w:szCs w:val="22"/>
        </w:rPr>
        <w:t>e, we didn't hear that</w:t>
      </w:r>
      <w:r w:rsidR="0000671D">
        <w:rPr>
          <w:rFonts w:asciiTheme="minorHAnsi" w:eastAsia="Segoe UI" w:hAnsiTheme="minorHAnsi" w:cstheme="minorBidi"/>
          <w:color w:val="323130"/>
          <w:sz w:val="22"/>
          <w:szCs w:val="22"/>
        </w:rPr>
        <w:t>.</w:t>
      </w:r>
    </w:p>
    <w:p w14:paraId="03D6E690" w14:textId="49451D02" w:rsidR="001E360F" w:rsidRDefault="001E360F" w:rsidP="07D4F320">
      <w:pPr>
        <w:spacing w:after="110"/>
        <w:rPr>
          <w:rFonts w:asciiTheme="minorHAnsi" w:eastAsia="Segoe UI" w:hAnsiTheme="minorHAnsi" w:cstheme="minorBidi"/>
          <w:color w:val="323130"/>
          <w:sz w:val="22"/>
          <w:szCs w:val="22"/>
        </w:rPr>
      </w:pPr>
    </w:p>
    <w:p w14:paraId="43A4F8AE" w14:textId="537B75B3" w:rsidR="001E360F" w:rsidRDefault="238ADB00" w:rsidP="00D8219F">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LI: </w:t>
      </w:r>
      <w:r w:rsidR="00B36A64">
        <w:rPr>
          <w:rFonts w:asciiTheme="minorHAnsi" w:eastAsia="Segoe UI" w:hAnsiTheme="minorHAnsi" w:cstheme="minorBidi"/>
          <w:color w:val="323130"/>
          <w:sz w:val="22"/>
          <w:szCs w:val="22"/>
        </w:rPr>
        <w:t>R</w:t>
      </w:r>
      <w:r w:rsidR="00D8219F" w:rsidRPr="07D4F320">
        <w:rPr>
          <w:rFonts w:asciiTheme="minorHAnsi" w:eastAsia="Segoe UI" w:hAnsiTheme="minorHAnsi" w:cstheme="minorBidi"/>
          <w:color w:val="323130"/>
          <w:sz w:val="22"/>
          <w:szCs w:val="22"/>
        </w:rPr>
        <w:t>ight.</w:t>
      </w:r>
    </w:p>
    <w:p w14:paraId="03B1EDDD" w14:textId="178C5601" w:rsidR="07D4F320" w:rsidRDefault="07D4F320" w:rsidP="07D4F320">
      <w:pPr>
        <w:spacing w:after="110"/>
        <w:rPr>
          <w:rFonts w:asciiTheme="minorHAnsi" w:eastAsia="Segoe UI" w:hAnsiTheme="minorHAnsi" w:cstheme="minorBidi"/>
          <w:color w:val="323130"/>
          <w:sz w:val="22"/>
          <w:szCs w:val="22"/>
        </w:rPr>
      </w:pPr>
    </w:p>
    <w:p w14:paraId="258571D6" w14:textId="77777777" w:rsidR="00B1737E" w:rsidRDefault="45F55E52" w:rsidP="00D8219F">
      <w:pPr>
        <w:spacing w:after="110"/>
        <w:rPr>
          <w:rFonts w:asciiTheme="minorHAnsi" w:eastAsia="Segoe UI" w:hAnsiTheme="minorHAnsi" w:cstheme="minorBidi"/>
          <w:color w:val="323130"/>
          <w:sz w:val="22"/>
          <w:szCs w:val="22"/>
        </w:rPr>
      </w:pPr>
      <w:r w:rsidRPr="0000671D">
        <w:rPr>
          <w:rFonts w:asciiTheme="minorHAnsi" w:eastAsia="Segoe UI" w:hAnsiTheme="minorHAnsi" w:cstheme="minorBidi"/>
          <w:b/>
          <w:bCs/>
          <w:color w:val="323130"/>
          <w:sz w:val="22"/>
          <w:szCs w:val="22"/>
        </w:rPr>
        <w:t>JM:</w:t>
      </w:r>
      <w:r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What we heard was that </w:t>
      </w:r>
      <w:proofErr w:type="gramStart"/>
      <w:r w:rsidR="00D8219F" w:rsidRPr="07D4F320">
        <w:rPr>
          <w:rFonts w:asciiTheme="minorHAnsi" w:eastAsia="Segoe UI" w:hAnsiTheme="minorHAnsi" w:cstheme="minorBidi"/>
          <w:color w:val="323130"/>
          <w:sz w:val="22"/>
          <w:szCs w:val="22"/>
        </w:rPr>
        <w:t>actually when</w:t>
      </w:r>
      <w:proofErr w:type="gramEnd"/>
      <w:r w:rsidR="00D8219F" w:rsidRPr="07D4F320">
        <w:rPr>
          <w:rFonts w:asciiTheme="minorHAnsi" w:eastAsia="Segoe UI" w:hAnsiTheme="minorHAnsi" w:cstheme="minorBidi"/>
          <w:color w:val="323130"/>
          <w:sz w:val="22"/>
          <w:szCs w:val="22"/>
        </w:rPr>
        <w:t xml:space="preserve"> you just send me a leaflet or a letter and you don't engage with me, you don't ask what matters to me, that is actually what makes it worse.</w:t>
      </w:r>
      <w:r w:rsidR="1503D742"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the professionals that are involved in the review don't mean to cause any harm or offence by sending a leaflet first or a letter or, or not engaging.</w:t>
      </w:r>
      <w:r w:rsidR="17E30570"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It's just that they don't, they don't know how to do </w:t>
      </w:r>
      <w:proofErr w:type="gramStart"/>
      <w:r w:rsidR="00D8219F" w:rsidRPr="07D4F320">
        <w:rPr>
          <w:rFonts w:asciiTheme="minorHAnsi" w:eastAsia="Segoe UI" w:hAnsiTheme="minorHAnsi" w:cstheme="minorBidi"/>
          <w:color w:val="323130"/>
          <w:sz w:val="22"/>
          <w:szCs w:val="22"/>
        </w:rPr>
        <w:t>it</w:t>
      </w:r>
      <w:proofErr w:type="gramEnd"/>
      <w:r w:rsidR="00D8219F" w:rsidRPr="07D4F320">
        <w:rPr>
          <w:rFonts w:asciiTheme="minorHAnsi" w:eastAsia="Segoe UI" w:hAnsiTheme="minorHAnsi" w:cstheme="minorBidi"/>
          <w:color w:val="323130"/>
          <w:sz w:val="22"/>
          <w:szCs w:val="22"/>
        </w:rPr>
        <w:t xml:space="preserve"> or they find it really difficult.</w:t>
      </w:r>
      <w:r w:rsidR="49CB3C5C"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 that's where the need for the training I guess came from is that patients and families were saying, well, we want you to reach out, we want to talk to you on the phone, we want you to have a meeting with us.</w:t>
      </w:r>
      <w:r w:rsidR="09A2A320"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We want to tell our side of the story</w:t>
      </w:r>
      <w:r w:rsidR="00B1737E">
        <w:rPr>
          <w:rFonts w:asciiTheme="minorHAnsi" w:eastAsia="Segoe UI" w:hAnsiTheme="minorHAnsi" w:cstheme="minorBidi"/>
          <w:color w:val="323130"/>
          <w:sz w:val="22"/>
          <w:szCs w:val="22"/>
        </w:rPr>
        <w:t>…</w:t>
      </w:r>
    </w:p>
    <w:p w14:paraId="69DD7399" w14:textId="77777777" w:rsidR="00B1737E" w:rsidRDefault="00B1737E" w:rsidP="00D8219F">
      <w:pPr>
        <w:spacing w:after="110"/>
        <w:rPr>
          <w:rFonts w:asciiTheme="minorHAnsi" w:eastAsia="Segoe UI" w:hAnsiTheme="minorHAnsi" w:cstheme="minorBidi"/>
          <w:color w:val="323130"/>
          <w:sz w:val="22"/>
          <w:szCs w:val="22"/>
        </w:rPr>
      </w:pPr>
    </w:p>
    <w:p w14:paraId="440C38E9" w14:textId="77777777" w:rsidR="00B1737E" w:rsidRDefault="00B1737E" w:rsidP="00D8219F">
      <w:pPr>
        <w:spacing w:after="110"/>
        <w:rPr>
          <w:rFonts w:asciiTheme="minorHAnsi" w:eastAsia="Segoe UI" w:hAnsiTheme="minorHAnsi" w:cstheme="minorBidi"/>
          <w:color w:val="323130"/>
          <w:sz w:val="22"/>
          <w:szCs w:val="22"/>
        </w:rPr>
      </w:pPr>
      <w:r w:rsidRPr="00B1737E">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4DE34E52" w14:textId="77777777" w:rsidR="00B1737E" w:rsidRDefault="00B1737E" w:rsidP="00D8219F">
      <w:pPr>
        <w:spacing w:after="110"/>
        <w:rPr>
          <w:rFonts w:asciiTheme="minorHAnsi" w:eastAsia="Segoe UI" w:hAnsiTheme="minorHAnsi" w:cstheme="minorBidi"/>
          <w:color w:val="323130"/>
          <w:sz w:val="22"/>
          <w:szCs w:val="22"/>
        </w:rPr>
      </w:pPr>
    </w:p>
    <w:p w14:paraId="56FAB36B" w14:textId="77777777" w:rsidR="00EA38C9" w:rsidRDefault="00B1737E" w:rsidP="00D8219F">
      <w:pPr>
        <w:spacing w:after="110"/>
        <w:rPr>
          <w:rFonts w:asciiTheme="minorHAnsi" w:eastAsia="Segoe UI" w:hAnsiTheme="minorHAnsi" w:cstheme="minorBidi"/>
          <w:color w:val="323130"/>
          <w:sz w:val="22"/>
          <w:szCs w:val="22"/>
        </w:rPr>
      </w:pPr>
      <w:r w:rsidRPr="00B1737E">
        <w:rPr>
          <w:rFonts w:asciiTheme="minorHAnsi" w:eastAsia="Segoe UI" w:hAnsiTheme="minorHAnsi" w:cstheme="minorBidi"/>
          <w:b/>
          <w:bCs/>
          <w:color w:val="323130"/>
          <w:sz w:val="22"/>
          <w:szCs w:val="22"/>
        </w:rPr>
        <w:lastRenderedPageBreak/>
        <w:t>JM:</w:t>
      </w:r>
      <w:r>
        <w:rPr>
          <w:rFonts w:asciiTheme="minorHAnsi" w:eastAsia="Segoe UI" w:hAnsiTheme="minorHAnsi" w:cstheme="minorBidi"/>
          <w:color w:val="323130"/>
          <w:sz w:val="22"/>
          <w:szCs w:val="22"/>
        </w:rPr>
        <w:t xml:space="preserve"> …</w:t>
      </w:r>
      <w:proofErr w:type="gramStart"/>
      <w:r w:rsidR="571130DE" w:rsidRPr="07D4F320">
        <w:rPr>
          <w:rFonts w:asciiTheme="minorHAnsi" w:eastAsia="Segoe UI" w:hAnsiTheme="minorHAnsi" w:cstheme="minorBidi"/>
          <w:color w:val="323130"/>
          <w:sz w:val="22"/>
          <w:szCs w:val="22"/>
        </w:rPr>
        <w:t>m</w:t>
      </w:r>
      <w:r w:rsidR="00D8219F" w:rsidRPr="07D4F320">
        <w:rPr>
          <w:rFonts w:asciiTheme="minorHAnsi" w:eastAsia="Segoe UI" w:hAnsiTheme="minorHAnsi" w:cstheme="minorBidi"/>
          <w:color w:val="323130"/>
          <w:sz w:val="22"/>
          <w:szCs w:val="22"/>
        </w:rPr>
        <w:t>ore often than not</w:t>
      </w:r>
      <w:proofErr w:type="gramEnd"/>
      <w:r w:rsidR="007A6E22">
        <w:rPr>
          <w:rFonts w:asciiTheme="minorHAnsi" w:eastAsia="Segoe UI" w:hAnsiTheme="minorHAnsi" w:cstheme="minorBidi"/>
          <w:color w:val="323130"/>
          <w:sz w:val="22"/>
          <w:szCs w:val="22"/>
        </w:rPr>
        <w:t>. T</w:t>
      </w:r>
      <w:r w:rsidR="00D8219F" w:rsidRPr="07D4F320">
        <w:rPr>
          <w:rFonts w:asciiTheme="minorHAnsi" w:eastAsia="Segoe UI" w:hAnsiTheme="minorHAnsi" w:cstheme="minorBidi"/>
          <w:color w:val="323130"/>
          <w:sz w:val="22"/>
          <w:szCs w:val="22"/>
        </w:rPr>
        <w:t>hey're happy because they want to make a difference.</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it's about having how to have those conversations and how to say things like, I'm so sorry to be meeting you under these circumstances.</w:t>
      </w:r>
    </w:p>
    <w:p w14:paraId="2D3847E5" w14:textId="77777777" w:rsidR="00EA38C9" w:rsidRDefault="00EA38C9" w:rsidP="00D8219F">
      <w:pPr>
        <w:spacing w:after="110"/>
        <w:rPr>
          <w:rFonts w:asciiTheme="minorHAnsi" w:eastAsia="Segoe UI" w:hAnsiTheme="minorHAnsi" w:cstheme="minorBidi"/>
          <w:color w:val="323130"/>
          <w:sz w:val="22"/>
          <w:szCs w:val="22"/>
        </w:rPr>
      </w:pPr>
    </w:p>
    <w:p w14:paraId="6A825856" w14:textId="77777777" w:rsidR="00EA38C9" w:rsidRDefault="00EA38C9" w:rsidP="00D8219F">
      <w:pPr>
        <w:spacing w:after="110"/>
        <w:rPr>
          <w:rFonts w:asciiTheme="minorHAnsi" w:eastAsia="Segoe UI" w:hAnsiTheme="minorHAnsi" w:cstheme="minorBidi"/>
          <w:color w:val="323130"/>
          <w:sz w:val="22"/>
          <w:szCs w:val="22"/>
        </w:rPr>
      </w:pPr>
      <w:r w:rsidRPr="00EA38C9">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4C2231A2" w14:textId="77777777" w:rsidR="00EA38C9" w:rsidRDefault="00EA38C9" w:rsidP="00D8219F">
      <w:pPr>
        <w:spacing w:after="110"/>
        <w:rPr>
          <w:rFonts w:asciiTheme="minorHAnsi" w:eastAsia="Segoe UI" w:hAnsiTheme="minorHAnsi" w:cstheme="minorBidi"/>
          <w:color w:val="323130"/>
          <w:sz w:val="22"/>
          <w:szCs w:val="22"/>
        </w:rPr>
      </w:pPr>
    </w:p>
    <w:p w14:paraId="382DA240" w14:textId="7ECAFA7D" w:rsidR="00353637" w:rsidRDefault="00EA38C9" w:rsidP="07D4F320">
      <w:pPr>
        <w:spacing w:after="110"/>
        <w:rPr>
          <w:rFonts w:asciiTheme="minorHAnsi" w:eastAsia="Segoe UI" w:hAnsiTheme="minorHAnsi" w:cstheme="minorBidi"/>
          <w:color w:val="323130"/>
          <w:sz w:val="22"/>
          <w:szCs w:val="22"/>
        </w:rPr>
      </w:pPr>
      <w:r w:rsidRPr="00EA38C9">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955A1F">
        <w:rPr>
          <w:rFonts w:asciiTheme="minorHAnsi" w:eastAsia="Segoe UI" w:hAnsiTheme="minorHAnsi" w:cstheme="minorBidi"/>
          <w:color w:val="323130"/>
          <w:sz w:val="22"/>
          <w:szCs w:val="22"/>
        </w:rPr>
        <w:t>Do y</w:t>
      </w:r>
      <w:r w:rsidR="00D8219F" w:rsidRPr="07D4F320">
        <w:rPr>
          <w:rFonts w:asciiTheme="minorHAnsi" w:eastAsia="Segoe UI" w:hAnsiTheme="minorHAnsi" w:cstheme="minorBidi"/>
          <w:color w:val="323130"/>
          <w:sz w:val="22"/>
          <w:szCs w:val="22"/>
        </w:rPr>
        <w:t>ou know, these, these kind of phrases can make a difference or even when someone tells you something, it can be</w:t>
      </w:r>
      <w:r w:rsidR="00955A1F">
        <w:rPr>
          <w:rFonts w:asciiTheme="minorHAnsi" w:eastAsia="Segoe UI" w:hAnsiTheme="minorHAnsi" w:cstheme="minorBidi"/>
          <w:color w:val="323130"/>
          <w:sz w:val="22"/>
          <w:szCs w:val="22"/>
        </w:rPr>
        <w:t>, w</w:t>
      </w:r>
      <w:r w:rsidR="00B36A64" w:rsidRPr="07D4F320">
        <w:rPr>
          <w:rFonts w:asciiTheme="minorHAnsi" w:eastAsia="Segoe UI" w:hAnsiTheme="minorHAnsi" w:cstheme="minorBidi"/>
          <w:color w:val="323130"/>
          <w:sz w:val="22"/>
          <w:szCs w:val="22"/>
        </w:rPr>
        <w:t>ell,</w:t>
      </w:r>
      <w:r w:rsidR="00D8219F" w:rsidRPr="07D4F320">
        <w:rPr>
          <w:rFonts w:asciiTheme="minorHAnsi" w:eastAsia="Segoe UI" w:hAnsiTheme="minorHAnsi" w:cstheme="minorBidi"/>
          <w:color w:val="323130"/>
          <w:sz w:val="22"/>
          <w:szCs w:val="22"/>
        </w:rPr>
        <w:t xml:space="preserve"> I, I don't really know what to say right now, but I'm</w:t>
      </w:r>
      <w:r w:rsidR="002E6C4C">
        <w:rPr>
          <w:rFonts w:asciiTheme="minorHAnsi" w:eastAsia="Segoe UI" w:hAnsiTheme="minorHAnsi" w:cstheme="minorBidi"/>
          <w:color w:val="323130"/>
          <w:sz w:val="22"/>
          <w:szCs w:val="22"/>
        </w:rPr>
        <w:t xml:space="preserve"> so,</w:t>
      </w:r>
      <w:r w:rsidR="00D8219F" w:rsidRPr="07D4F320">
        <w:rPr>
          <w:rFonts w:asciiTheme="minorHAnsi" w:eastAsia="Segoe UI" w:hAnsiTheme="minorHAnsi" w:cstheme="minorBidi"/>
          <w:color w:val="323130"/>
          <w:sz w:val="22"/>
          <w:szCs w:val="22"/>
        </w:rPr>
        <w:t xml:space="preserve"> I'm, I'm so glad you told me these things because then we can, we can learn or we can do</w:t>
      </w:r>
      <w:r w:rsidR="008678E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you know, we can take these things back to, to the workplace.</w:t>
      </w:r>
      <w:r w:rsidR="05DA089A"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it's about how you respond.</w:t>
      </w:r>
      <w:r w:rsidR="149CE3F1"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It's just back to what you were saying</w:t>
      </w:r>
      <w:r w:rsidR="008678EA">
        <w:rPr>
          <w:rFonts w:asciiTheme="minorHAnsi" w:eastAsia="Segoe UI" w:hAnsiTheme="minorHAnsi" w:cstheme="minorBidi"/>
          <w:color w:val="323130"/>
          <w:sz w:val="22"/>
          <w:szCs w:val="22"/>
        </w:rPr>
        <w:t xml:space="preserve"> Lynne, i</w:t>
      </w:r>
      <w:r w:rsidR="00D8219F" w:rsidRPr="07D4F320">
        <w:rPr>
          <w:rFonts w:asciiTheme="minorHAnsi" w:eastAsia="Segoe UI" w:hAnsiTheme="minorHAnsi" w:cstheme="minorBidi"/>
          <w:color w:val="323130"/>
          <w:sz w:val="22"/>
          <w:szCs w:val="22"/>
        </w:rPr>
        <w:t>t's that active listening, isn't it?</w:t>
      </w:r>
      <w:r w:rsidR="0726F760"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That's what is so important.</w:t>
      </w:r>
      <w:r w:rsidR="0A41FED6"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did they say</w:t>
      </w:r>
      <w:r w:rsidR="00011754">
        <w:rPr>
          <w:rFonts w:asciiTheme="minorHAnsi" w:eastAsia="Segoe UI" w:hAnsiTheme="minorHAnsi" w:cstheme="minorBidi"/>
          <w:color w:val="323130"/>
          <w:sz w:val="22"/>
          <w:szCs w:val="22"/>
        </w:rPr>
        <w:t xml:space="preserve">, </w:t>
      </w:r>
      <w:r w:rsidR="004E130D">
        <w:rPr>
          <w:rFonts w:asciiTheme="minorHAnsi" w:eastAsia="Segoe UI" w:hAnsiTheme="minorHAnsi" w:cstheme="minorBidi"/>
          <w:color w:val="323130"/>
          <w:sz w:val="22"/>
          <w:szCs w:val="22"/>
        </w:rPr>
        <w:t xml:space="preserve">did </w:t>
      </w:r>
      <w:r w:rsidR="00D8219F" w:rsidRPr="07D4F320">
        <w:rPr>
          <w:rFonts w:asciiTheme="minorHAnsi" w:eastAsia="Segoe UI" w:hAnsiTheme="minorHAnsi" w:cstheme="minorBidi"/>
          <w:color w:val="323130"/>
          <w:sz w:val="22"/>
          <w:szCs w:val="22"/>
        </w:rPr>
        <w:t>th</w:t>
      </w:r>
      <w:r w:rsidR="00011754">
        <w:rPr>
          <w:rFonts w:asciiTheme="minorHAnsi" w:eastAsia="Segoe UI" w:hAnsiTheme="minorHAnsi" w:cstheme="minorBidi"/>
          <w:color w:val="323130"/>
          <w:sz w:val="22"/>
          <w:szCs w:val="22"/>
        </w:rPr>
        <w:t xml:space="preserve">e </w:t>
      </w:r>
      <w:r w:rsidR="00D8219F" w:rsidRPr="07D4F320">
        <w:rPr>
          <w:rFonts w:asciiTheme="minorHAnsi" w:eastAsia="Segoe UI" w:hAnsiTheme="minorHAnsi" w:cstheme="minorBidi"/>
          <w:color w:val="323130"/>
          <w:sz w:val="22"/>
          <w:szCs w:val="22"/>
        </w:rPr>
        <w:t>patients and families tell us that we could say the wrong thing</w:t>
      </w:r>
      <w:r w:rsidR="00011754">
        <w:rPr>
          <w:rFonts w:asciiTheme="minorHAnsi" w:eastAsia="Segoe UI" w:hAnsiTheme="minorHAnsi" w:cstheme="minorBidi"/>
          <w:color w:val="323130"/>
          <w:sz w:val="22"/>
          <w:szCs w:val="22"/>
        </w:rPr>
        <w:t xml:space="preserve">? </w:t>
      </w:r>
      <w:r w:rsidR="00011754" w:rsidRPr="07D4F320">
        <w:rPr>
          <w:rFonts w:asciiTheme="minorHAnsi" w:eastAsia="Segoe UI" w:hAnsiTheme="minorHAnsi" w:cstheme="minorBidi"/>
          <w:color w:val="323130"/>
          <w:sz w:val="22"/>
          <w:szCs w:val="22"/>
        </w:rPr>
        <w:t>Well,</w:t>
      </w:r>
      <w:r w:rsidR="0001175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there's one scenario maybe kind of springs to mind or one quote that we use in the paper, and it's following the death of this man's son.</w:t>
      </w:r>
      <w:r w:rsidR="5F11F087"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he was</w:t>
      </w:r>
      <w:r w:rsidR="00FB2F3C">
        <w:rPr>
          <w:rFonts w:asciiTheme="minorHAnsi" w:eastAsia="Segoe UI" w:hAnsiTheme="minorHAnsi" w:cstheme="minorBidi"/>
          <w:color w:val="323130"/>
          <w:sz w:val="22"/>
          <w:szCs w:val="22"/>
        </w:rPr>
        <w:t xml:space="preserve">, he </w:t>
      </w:r>
      <w:r w:rsidR="00D8219F" w:rsidRPr="07D4F320">
        <w:rPr>
          <w:rFonts w:asciiTheme="minorHAnsi" w:eastAsia="Segoe UI" w:hAnsiTheme="minorHAnsi" w:cstheme="minorBidi"/>
          <w:color w:val="323130"/>
          <w:sz w:val="22"/>
          <w:szCs w:val="22"/>
        </w:rPr>
        <w:t>was given a phone call by the person who was leading the</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 review who had basically just said on the phone, there's going to be a serious adverse event review.</w:t>
      </w:r>
      <w:r w:rsidR="2BB19DFA"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We're going to send you a leaflet and a letter.</w:t>
      </w:r>
      <w:r w:rsidR="0C35001D"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there was no time for any</w:t>
      </w:r>
      <w:r w:rsidR="10EC789F" w:rsidRPr="07D4F320">
        <w:rPr>
          <w:rFonts w:asciiTheme="minorHAnsi" w:eastAsia="Segoe UI" w:hAnsiTheme="minorHAnsi" w:cstheme="minorBidi"/>
          <w:color w:val="323130"/>
          <w:sz w:val="22"/>
          <w:szCs w:val="22"/>
        </w:rPr>
        <w:t xml:space="preserve"> c</w:t>
      </w:r>
      <w:r w:rsidR="00D8219F" w:rsidRPr="07D4F320">
        <w:rPr>
          <w:rFonts w:asciiTheme="minorHAnsi" w:eastAsia="Segoe UI" w:hAnsiTheme="minorHAnsi" w:cstheme="minorBidi"/>
          <w:color w:val="323130"/>
          <w:sz w:val="22"/>
          <w:szCs w:val="22"/>
        </w:rPr>
        <w:t>hecking in</w:t>
      </w:r>
      <w:r w:rsidR="00460488">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how are you</w:t>
      </w:r>
      <w:r w:rsidR="00BA71E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I'm</w:t>
      </w:r>
      <w:r w:rsidR="00BA71E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 sorry for your loss.</w:t>
      </w:r>
      <w:r w:rsidR="62288EAD"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w:t>
      </w:r>
      <w:r w:rsidR="00460488">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w:t>
      </w:r>
      <w:r w:rsidR="076249CF" w:rsidRPr="07D4F320">
        <w:rPr>
          <w:rFonts w:asciiTheme="minorHAnsi" w:eastAsia="Segoe UI" w:hAnsiTheme="minorHAnsi" w:cstheme="minorBidi"/>
          <w:color w:val="323130"/>
          <w:sz w:val="22"/>
          <w:szCs w:val="22"/>
        </w:rPr>
        <w:t>it</w:t>
      </w:r>
      <w:r w:rsidR="00D8219F" w:rsidRPr="07D4F320">
        <w:rPr>
          <w:rFonts w:asciiTheme="minorHAnsi" w:eastAsia="Segoe UI" w:hAnsiTheme="minorHAnsi" w:cstheme="minorBidi"/>
          <w:color w:val="323130"/>
          <w:sz w:val="22"/>
          <w:szCs w:val="22"/>
        </w:rPr>
        <w:t xml:space="preserve"> was all very factual and procedural and that's where we</w:t>
      </w:r>
      <w:r w:rsidR="00460488">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that's where we could get it wrong or that </w:t>
      </w:r>
      <w:r w:rsidR="00353637">
        <w:rPr>
          <w:rFonts w:asciiTheme="minorHAnsi" w:eastAsia="Segoe UI" w:hAnsiTheme="minorHAnsi" w:cstheme="minorBidi"/>
          <w:color w:val="323130"/>
          <w:sz w:val="22"/>
          <w:szCs w:val="22"/>
        </w:rPr>
        <w:t xml:space="preserve">in </w:t>
      </w:r>
      <w:r w:rsidR="00D8219F" w:rsidRPr="07D4F320">
        <w:rPr>
          <w:rFonts w:asciiTheme="minorHAnsi" w:eastAsia="Segoe UI" w:hAnsiTheme="minorHAnsi" w:cstheme="minorBidi"/>
          <w:color w:val="323130"/>
          <w:sz w:val="22"/>
          <w:szCs w:val="22"/>
        </w:rPr>
        <w:t>his</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his mind was he, I think his exact words were I've just lost my son</w:t>
      </w:r>
      <w:r w:rsidR="00353637">
        <w:rPr>
          <w:rFonts w:asciiTheme="minorHAnsi" w:eastAsia="Segoe UI" w:hAnsiTheme="minorHAnsi" w:cstheme="minorBidi"/>
          <w:color w:val="323130"/>
          <w:sz w:val="22"/>
          <w:szCs w:val="22"/>
        </w:rPr>
        <w:t>…</w:t>
      </w:r>
    </w:p>
    <w:p w14:paraId="6FC7D5E8" w14:textId="77777777" w:rsidR="00353637" w:rsidRDefault="00353637" w:rsidP="07D4F320">
      <w:pPr>
        <w:spacing w:after="110"/>
        <w:rPr>
          <w:rFonts w:asciiTheme="minorHAnsi" w:eastAsia="Segoe UI" w:hAnsiTheme="minorHAnsi" w:cstheme="minorBidi"/>
          <w:color w:val="323130"/>
          <w:sz w:val="22"/>
          <w:szCs w:val="22"/>
        </w:rPr>
      </w:pPr>
    </w:p>
    <w:p w14:paraId="6F61C533" w14:textId="77777777" w:rsidR="00353637" w:rsidRDefault="00353637" w:rsidP="07D4F320">
      <w:pPr>
        <w:spacing w:after="110"/>
        <w:rPr>
          <w:rFonts w:asciiTheme="minorHAnsi" w:eastAsia="Segoe UI" w:hAnsiTheme="minorHAnsi" w:cstheme="minorBidi"/>
          <w:color w:val="323130"/>
          <w:sz w:val="22"/>
          <w:szCs w:val="22"/>
        </w:rPr>
      </w:pPr>
      <w:r w:rsidRPr="00353637">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1B35C6B9" w14:textId="77777777" w:rsidR="00353637" w:rsidRDefault="00353637" w:rsidP="07D4F320">
      <w:pPr>
        <w:spacing w:after="110"/>
        <w:rPr>
          <w:rFonts w:asciiTheme="minorHAnsi" w:eastAsia="Segoe UI" w:hAnsiTheme="minorHAnsi" w:cstheme="minorBidi"/>
          <w:color w:val="323130"/>
          <w:sz w:val="22"/>
          <w:szCs w:val="22"/>
        </w:rPr>
      </w:pPr>
    </w:p>
    <w:p w14:paraId="4CCC1E45" w14:textId="291EF1F2" w:rsidR="00D8219F" w:rsidRPr="00D8219F" w:rsidRDefault="00353637" w:rsidP="07D4F320">
      <w:pPr>
        <w:spacing w:after="110"/>
        <w:rPr>
          <w:rFonts w:asciiTheme="minorHAnsi" w:hAnsiTheme="minorHAnsi" w:cstheme="minorBidi"/>
          <w:sz w:val="22"/>
          <w:szCs w:val="22"/>
        </w:rPr>
      </w:pPr>
      <w:r w:rsidRPr="00353637">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…b</w:t>
      </w:r>
      <w:r w:rsidR="00D8219F" w:rsidRPr="07D4F320">
        <w:rPr>
          <w:rFonts w:asciiTheme="minorHAnsi" w:eastAsia="Segoe UI" w:hAnsiTheme="minorHAnsi" w:cstheme="minorBidi"/>
          <w:color w:val="323130"/>
          <w:sz w:val="22"/>
          <w:szCs w:val="22"/>
        </w:rPr>
        <w:t xml:space="preserve">ut you're going to send me a leaflet </w:t>
      </w:r>
      <w:r w:rsidR="31CD8AB9" w:rsidRPr="07D4F320">
        <w:rPr>
          <w:rFonts w:asciiTheme="minorHAnsi" w:eastAsia="Segoe UI" w:hAnsiTheme="minorHAnsi" w:cstheme="minorBidi"/>
          <w:color w:val="323130"/>
          <w:sz w:val="22"/>
          <w:szCs w:val="22"/>
        </w:rPr>
        <w:t xml:space="preserve">and </w:t>
      </w:r>
      <w:r w:rsidR="00D8219F" w:rsidRPr="07D4F320">
        <w:rPr>
          <w:rFonts w:asciiTheme="minorHAnsi" w:eastAsia="Segoe UI" w:hAnsiTheme="minorHAnsi" w:cstheme="minorBidi"/>
          <w:color w:val="323130"/>
          <w:sz w:val="22"/>
          <w:szCs w:val="22"/>
        </w:rPr>
        <w:t>a letter</w:t>
      </w:r>
      <w:r>
        <w:rPr>
          <w:rFonts w:asciiTheme="minorHAnsi" w:eastAsia="Segoe UI" w:hAnsiTheme="minorHAnsi" w:cstheme="minorBidi"/>
          <w:color w:val="323130"/>
          <w:sz w:val="22"/>
          <w:szCs w:val="22"/>
        </w:rPr>
        <w:t>.</w:t>
      </w:r>
    </w:p>
    <w:p w14:paraId="0EEE1CA7" w14:textId="2529EF2C" w:rsidR="00D8219F" w:rsidRPr="00D8219F" w:rsidRDefault="00D8219F" w:rsidP="07D4F320">
      <w:pPr>
        <w:spacing w:after="110"/>
        <w:rPr>
          <w:rFonts w:asciiTheme="minorHAnsi" w:eastAsia="Segoe UI" w:hAnsiTheme="minorHAnsi" w:cstheme="minorBidi"/>
          <w:color w:val="323130"/>
          <w:sz w:val="22"/>
          <w:szCs w:val="22"/>
        </w:rPr>
      </w:pPr>
    </w:p>
    <w:p w14:paraId="19A63451" w14:textId="43198C75" w:rsidR="00D8219F" w:rsidRPr="00D8219F" w:rsidRDefault="69CED34E" w:rsidP="00D8219F">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LI: </w:t>
      </w:r>
      <w:r w:rsidR="00353637">
        <w:rPr>
          <w:rFonts w:asciiTheme="minorHAnsi" w:eastAsia="Segoe UI" w:hAnsiTheme="minorHAnsi" w:cstheme="minorBidi"/>
          <w:color w:val="323130"/>
          <w:sz w:val="22"/>
          <w:szCs w:val="22"/>
        </w:rPr>
        <w:t>A</w:t>
      </w:r>
      <w:r w:rsidR="00D8219F" w:rsidRPr="07D4F320">
        <w:rPr>
          <w:rFonts w:asciiTheme="minorHAnsi" w:eastAsia="Segoe UI" w:hAnsiTheme="minorHAnsi" w:cstheme="minorBidi"/>
          <w:color w:val="323130"/>
          <w:sz w:val="22"/>
          <w:szCs w:val="22"/>
        </w:rPr>
        <w:t xml:space="preserve">nd it becomes very </w:t>
      </w:r>
      <w:r w:rsidR="00353637" w:rsidRPr="07D4F320">
        <w:rPr>
          <w:rFonts w:asciiTheme="minorHAnsi" w:eastAsia="Segoe UI" w:hAnsiTheme="minorHAnsi" w:cstheme="minorBidi"/>
          <w:color w:val="323130"/>
          <w:sz w:val="22"/>
          <w:szCs w:val="22"/>
        </w:rPr>
        <w:t>transactional,</w:t>
      </w:r>
      <w:r w:rsidR="00D8219F" w:rsidRPr="07D4F320">
        <w:rPr>
          <w:rFonts w:asciiTheme="minorHAnsi" w:eastAsia="Segoe UI" w:hAnsiTheme="minorHAnsi" w:cstheme="minorBidi"/>
          <w:color w:val="323130"/>
          <w:sz w:val="22"/>
          <w:szCs w:val="22"/>
        </w:rPr>
        <w:t xml:space="preserve"> doesn't it?</w:t>
      </w:r>
      <w:r w:rsidR="5DCBFED6"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it feels transactional and that feels then cold and, and not compassionate and, and all the things that we kind of want to see or hear at that time.</w:t>
      </w:r>
      <w:r w:rsidR="03EA2193" w:rsidRPr="07D4F320">
        <w:rPr>
          <w:rFonts w:asciiTheme="minorHAnsi" w:eastAsia="Segoe UI" w:hAnsiTheme="minorHAnsi" w:cstheme="minorBidi"/>
          <w:color w:val="323130"/>
          <w:sz w:val="22"/>
          <w:szCs w:val="22"/>
        </w:rPr>
        <w:t xml:space="preserve"> </w:t>
      </w:r>
      <w:proofErr w:type="gramStart"/>
      <w:r w:rsidR="00D8219F" w:rsidRPr="07D4F320">
        <w:rPr>
          <w:rFonts w:asciiTheme="minorHAnsi" w:eastAsia="Segoe UI" w:hAnsiTheme="minorHAnsi" w:cstheme="minorBidi"/>
          <w:color w:val="323130"/>
          <w:sz w:val="22"/>
          <w:szCs w:val="22"/>
        </w:rPr>
        <w:t xml:space="preserve">And </w:t>
      </w:r>
      <w:r w:rsidR="00B36A64" w:rsidRPr="07D4F320">
        <w:rPr>
          <w:rFonts w:asciiTheme="minorHAnsi" w:eastAsia="Segoe UI" w:hAnsiTheme="minorHAnsi" w:cstheme="minorBidi"/>
          <w:color w:val="323130"/>
          <w:sz w:val="22"/>
          <w:szCs w:val="22"/>
        </w:rPr>
        <w:t>actually,</w:t>
      </w:r>
      <w:r w:rsidR="00D8219F" w:rsidRPr="07D4F320">
        <w:rPr>
          <w:rFonts w:asciiTheme="minorHAnsi" w:eastAsia="Segoe UI" w:hAnsiTheme="minorHAnsi" w:cstheme="minorBidi"/>
          <w:color w:val="323130"/>
          <w:sz w:val="22"/>
          <w:szCs w:val="22"/>
        </w:rPr>
        <w:t xml:space="preserve"> the</w:t>
      </w:r>
      <w:proofErr w:type="gramEnd"/>
      <w:r w:rsidR="00D8219F" w:rsidRPr="07D4F320">
        <w:rPr>
          <w:rFonts w:asciiTheme="minorHAnsi" w:eastAsia="Segoe UI" w:hAnsiTheme="minorHAnsi" w:cstheme="minorBidi"/>
          <w:color w:val="323130"/>
          <w:sz w:val="22"/>
          <w:szCs w:val="22"/>
        </w:rPr>
        <w:t xml:space="preserve"> things like you were just saying there, you know, how are you really sorry that your, your, your, your son has died</w:t>
      </w:r>
      <w:r w:rsidR="00AD15FE">
        <w:rPr>
          <w:rFonts w:asciiTheme="minorHAnsi" w:eastAsia="Segoe UI" w:hAnsiTheme="minorHAnsi" w:cstheme="minorBidi"/>
          <w:color w:val="323130"/>
          <w:sz w:val="22"/>
          <w:szCs w:val="22"/>
        </w:rPr>
        <w:t xml:space="preserve"> d</w:t>
      </w:r>
      <w:r w:rsidR="00D8219F" w:rsidRPr="07D4F320">
        <w:rPr>
          <w:rFonts w:asciiTheme="minorHAnsi" w:eastAsia="Segoe UI" w:hAnsiTheme="minorHAnsi" w:cstheme="minorBidi"/>
          <w:color w:val="323130"/>
          <w:sz w:val="22"/>
          <w:szCs w:val="22"/>
        </w:rPr>
        <w:t>on't seem that hard to say.</w:t>
      </w:r>
      <w:r w:rsidR="40BF275B"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They seem quite kind of just little things to say, but they make such a huge difference.</w:t>
      </w:r>
    </w:p>
    <w:p w14:paraId="096384D6" w14:textId="12531E0C" w:rsidR="00AD15FE" w:rsidRDefault="00D8219F" w:rsidP="07D4F320">
      <w:pPr>
        <w:spacing w:after="110"/>
        <w:rPr>
          <w:rFonts w:asciiTheme="minorHAnsi" w:eastAsia="Segoe UI" w:hAnsiTheme="minorHAnsi" w:cstheme="minorBidi"/>
          <w:color w:val="323130"/>
          <w:sz w:val="22"/>
          <w:szCs w:val="22"/>
        </w:rPr>
      </w:pPr>
      <w:r>
        <w:br/>
      </w:r>
      <w:r w:rsidR="60998765"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Yea</w:t>
      </w:r>
      <w:r w:rsidR="00EB5F40">
        <w:rPr>
          <w:rFonts w:asciiTheme="minorHAnsi" w:eastAsia="Segoe UI" w:hAnsiTheme="minorHAnsi" w:cstheme="minorBidi"/>
          <w:color w:val="323130"/>
          <w:sz w:val="22"/>
          <w:szCs w:val="22"/>
        </w:rPr>
        <w:t>h, yeah.</w:t>
      </w:r>
    </w:p>
    <w:p w14:paraId="711C82CF" w14:textId="77777777" w:rsidR="00AD15FE" w:rsidRDefault="00AD15FE" w:rsidP="07D4F320">
      <w:pPr>
        <w:spacing w:after="110"/>
        <w:rPr>
          <w:rFonts w:asciiTheme="minorHAnsi" w:eastAsia="Segoe UI" w:hAnsiTheme="minorHAnsi" w:cstheme="minorBidi"/>
          <w:color w:val="323130"/>
          <w:sz w:val="22"/>
          <w:szCs w:val="22"/>
        </w:rPr>
      </w:pPr>
    </w:p>
    <w:p w14:paraId="17AD3F35" w14:textId="77777777" w:rsidR="00AD15FE" w:rsidRDefault="00AD15FE" w:rsidP="07D4F320">
      <w:pPr>
        <w:spacing w:after="110"/>
        <w:rPr>
          <w:rFonts w:asciiTheme="minorHAnsi" w:eastAsia="Segoe UI" w:hAnsiTheme="minorHAnsi" w:cstheme="minorBidi"/>
          <w:color w:val="323130"/>
          <w:sz w:val="22"/>
          <w:szCs w:val="22"/>
        </w:rPr>
      </w:pPr>
      <w:r w:rsidRPr="00EB5F40">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Don’t they, yeah.</w:t>
      </w:r>
    </w:p>
    <w:p w14:paraId="0532F873" w14:textId="77777777" w:rsidR="00AD15FE" w:rsidRDefault="00AD15FE" w:rsidP="07D4F320">
      <w:pPr>
        <w:spacing w:after="110"/>
        <w:rPr>
          <w:rFonts w:asciiTheme="minorHAnsi" w:eastAsia="Segoe UI" w:hAnsiTheme="minorHAnsi" w:cstheme="minorBidi"/>
          <w:color w:val="323130"/>
          <w:sz w:val="22"/>
          <w:szCs w:val="22"/>
        </w:rPr>
      </w:pPr>
    </w:p>
    <w:p w14:paraId="7F62A872" w14:textId="77777777" w:rsidR="000B50E7" w:rsidRDefault="00AD15FE" w:rsidP="07D4F320">
      <w:pPr>
        <w:spacing w:after="110"/>
        <w:rPr>
          <w:rFonts w:asciiTheme="minorHAnsi" w:eastAsia="Segoe UI" w:hAnsiTheme="minorHAnsi" w:cstheme="minorBidi"/>
          <w:color w:val="323130"/>
          <w:sz w:val="22"/>
          <w:szCs w:val="22"/>
        </w:rPr>
      </w:pPr>
      <w:r w:rsidRPr="00EB5F40">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they don't take long to say as well.</w:t>
      </w:r>
    </w:p>
    <w:p w14:paraId="1E5D8BC5" w14:textId="77777777" w:rsidR="000B50E7" w:rsidRDefault="000B50E7" w:rsidP="07D4F320">
      <w:pPr>
        <w:spacing w:after="110"/>
        <w:rPr>
          <w:rFonts w:asciiTheme="minorHAnsi" w:eastAsia="Segoe UI" w:hAnsiTheme="minorHAnsi" w:cstheme="minorBidi"/>
          <w:color w:val="323130"/>
          <w:sz w:val="22"/>
          <w:szCs w:val="22"/>
        </w:rPr>
      </w:pPr>
    </w:p>
    <w:p w14:paraId="2FE9AF82" w14:textId="77777777" w:rsidR="000B50E7" w:rsidRDefault="000B50E7" w:rsidP="07D4F320">
      <w:pPr>
        <w:spacing w:after="110"/>
        <w:rPr>
          <w:rFonts w:asciiTheme="minorHAnsi" w:eastAsia="Segoe UI" w:hAnsiTheme="minorHAnsi" w:cstheme="minorBidi"/>
          <w:color w:val="323130"/>
          <w:sz w:val="22"/>
          <w:szCs w:val="22"/>
        </w:rPr>
      </w:pPr>
      <w:r w:rsidRPr="000B50E7">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7453D14C" w14:textId="77777777" w:rsidR="000B50E7" w:rsidRDefault="000B50E7" w:rsidP="07D4F320">
      <w:pPr>
        <w:spacing w:after="110"/>
        <w:rPr>
          <w:rFonts w:asciiTheme="minorHAnsi" w:eastAsia="Segoe UI" w:hAnsiTheme="minorHAnsi" w:cstheme="minorBidi"/>
          <w:color w:val="323130"/>
          <w:sz w:val="22"/>
          <w:szCs w:val="22"/>
        </w:rPr>
      </w:pPr>
    </w:p>
    <w:p w14:paraId="1F8AB5F4" w14:textId="03E49370" w:rsidR="000B50E7" w:rsidRDefault="000B50E7" w:rsidP="07D4F320">
      <w:pPr>
        <w:spacing w:after="110"/>
        <w:rPr>
          <w:rFonts w:asciiTheme="minorHAnsi" w:eastAsia="Segoe UI" w:hAnsiTheme="minorHAnsi" w:cstheme="minorBidi"/>
          <w:color w:val="323130"/>
          <w:sz w:val="22"/>
          <w:szCs w:val="22"/>
        </w:rPr>
      </w:pPr>
      <w:r w:rsidRPr="000B50E7">
        <w:rPr>
          <w:rFonts w:asciiTheme="minorHAnsi" w:eastAsia="Segoe UI" w:hAnsiTheme="minorHAnsi" w:cstheme="minorBidi"/>
          <w:b/>
          <w:bCs/>
          <w:color w:val="323130"/>
          <w:sz w:val="22"/>
          <w:szCs w:val="22"/>
        </w:rPr>
        <w:t>JM:</w:t>
      </w:r>
      <w:r w:rsidR="6D33DA3B"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 think that's the thing.</w:t>
      </w:r>
      <w:r w:rsidR="00323AF2">
        <w:rPr>
          <w:rFonts w:asciiTheme="minorHAnsi" w:eastAsia="Segoe UI" w:hAnsiTheme="minorHAnsi" w:cstheme="minorBidi"/>
          <w:color w:val="323130"/>
          <w:sz w:val="22"/>
          <w:szCs w:val="22"/>
        </w:rPr>
        <w:t xml:space="preserve"> </w:t>
      </w:r>
      <w:r w:rsidR="00323AF2" w:rsidRPr="07D4F320">
        <w:rPr>
          <w:rFonts w:asciiTheme="minorHAnsi" w:eastAsia="Segoe UI" w:hAnsiTheme="minorHAnsi" w:cstheme="minorBidi"/>
          <w:color w:val="323130"/>
          <w:sz w:val="22"/>
          <w:szCs w:val="22"/>
        </w:rPr>
        <w:t>It doesn't.</w:t>
      </w:r>
    </w:p>
    <w:p w14:paraId="063B77AC" w14:textId="77777777" w:rsidR="000B50E7" w:rsidRDefault="000B50E7" w:rsidP="07D4F320">
      <w:pPr>
        <w:spacing w:after="110"/>
        <w:rPr>
          <w:rFonts w:asciiTheme="minorHAnsi" w:eastAsia="Segoe UI" w:hAnsiTheme="minorHAnsi" w:cstheme="minorBidi"/>
          <w:color w:val="323130"/>
          <w:sz w:val="22"/>
          <w:szCs w:val="22"/>
        </w:rPr>
      </w:pPr>
    </w:p>
    <w:p w14:paraId="5E5290FE" w14:textId="77777777" w:rsidR="000B50E7" w:rsidRDefault="000B50E7" w:rsidP="07D4F320">
      <w:pPr>
        <w:spacing w:after="110"/>
        <w:rPr>
          <w:rFonts w:asciiTheme="minorHAnsi" w:eastAsia="Segoe UI" w:hAnsiTheme="minorHAnsi" w:cstheme="minorBidi"/>
          <w:color w:val="323130"/>
          <w:sz w:val="22"/>
          <w:szCs w:val="22"/>
        </w:rPr>
      </w:pPr>
      <w:r w:rsidRPr="000B50E7">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02BF0A8D" w14:textId="77777777" w:rsidR="000B50E7" w:rsidRDefault="000B50E7" w:rsidP="07D4F320">
      <w:pPr>
        <w:spacing w:after="110"/>
        <w:rPr>
          <w:rFonts w:asciiTheme="minorHAnsi" w:eastAsia="Segoe UI" w:hAnsiTheme="minorHAnsi" w:cstheme="minorBidi"/>
          <w:color w:val="323130"/>
          <w:sz w:val="22"/>
          <w:szCs w:val="22"/>
        </w:rPr>
      </w:pPr>
    </w:p>
    <w:p w14:paraId="387233D4" w14:textId="11C7FABF" w:rsidR="0092172C" w:rsidRDefault="000B50E7" w:rsidP="07D4F320">
      <w:pPr>
        <w:spacing w:after="110"/>
        <w:rPr>
          <w:rFonts w:asciiTheme="minorHAnsi" w:eastAsia="Segoe UI" w:hAnsiTheme="minorHAnsi" w:cstheme="minorBidi"/>
          <w:color w:val="323130"/>
          <w:sz w:val="22"/>
          <w:szCs w:val="22"/>
        </w:rPr>
      </w:pPr>
      <w:r w:rsidRPr="000B50E7">
        <w:rPr>
          <w:rFonts w:asciiTheme="minorHAnsi" w:eastAsia="Segoe UI" w:hAnsiTheme="minorHAnsi" w:cstheme="minorBidi"/>
          <w:b/>
          <w:bCs/>
          <w:color w:val="323130"/>
          <w:sz w:val="22"/>
          <w:szCs w:val="22"/>
        </w:rPr>
        <w:lastRenderedPageBreak/>
        <w:t>JM:</w:t>
      </w:r>
      <w:r w:rsidR="4759BE25"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We look at some of the work that</w:t>
      </w:r>
      <w:r w:rsidR="00E67637">
        <w:rPr>
          <w:rFonts w:asciiTheme="minorHAnsi" w:eastAsia="Segoe UI" w:hAnsiTheme="minorHAnsi" w:cstheme="minorBidi"/>
          <w:color w:val="323130"/>
          <w:sz w:val="22"/>
          <w:szCs w:val="22"/>
        </w:rPr>
        <w:t xml:space="preserve"> Stephen Trzeciak </w:t>
      </w:r>
      <w:r w:rsidR="00D8219F" w:rsidRPr="07D4F320">
        <w:rPr>
          <w:rFonts w:asciiTheme="minorHAnsi" w:eastAsia="Segoe UI" w:hAnsiTheme="minorHAnsi" w:cstheme="minorBidi"/>
          <w:color w:val="323130"/>
          <w:sz w:val="22"/>
          <w:szCs w:val="22"/>
        </w:rPr>
        <w:t xml:space="preserve">does about compassion and </w:t>
      </w:r>
      <w:proofErr w:type="spellStart"/>
      <w:r w:rsidR="00D8219F" w:rsidRPr="07D4F320">
        <w:rPr>
          <w:rFonts w:asciiTheme="minorHAnsi" w:eastAsia="Segoe UI" w:hAnsiTheme="minorHAnsi" w:cstheme="minorBidi"/>
          <w:color w:val="323130"/>
          <w:sz w:val="22"/>
          <w:szCs w:val="22"/>
        </w:rPr>
        <w:t>compassionomics</w:t>
      </w:r>
      <w:proofErr w:type="spellEnd"/>
      <w:r w:rsidR="00D8219F" w:rsidRPr="07D4F320">
        <w:rPr>
          <w:rFonts w:asciiTheme="minorHAnsi" w:eastAsia="Segoe UI" w:hAnsiTheme="minorHAnsi" w:cstheme="minorBidi"/>
          <w:color w:val="323130"/>
          <w:sz w:val="22"/>
          <w:szCs w:val="22"/>
        </w:rPr>
        <w:t>.</w:t>
      </w:r>
      <w:r w:rsidR="77E458C0"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I think he</w:t>
      </w:r>
      <w:r w:rsidR="003D6F3F">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his research takes 40 seconds</w:t>
      </w:r>
      <w:r w:rsidR="000E2B1A">
        <w:rPr>
          <w:rFonts w:asciiTheme="minorHAnsi" w:eastAsia="Segoe UI" w:hAnsiTheme="minorHAnsi" w:cstheme="minorBidi"/>
          <w:color w:val="323130"/>
          <w:sz w:val="22"/>
          <w:szCs w:val="22"/>
        </w:rPr>
        <w:t xml:space="preserve"> to</w:t>
      </w:r>
      <w:r w:rsidR="0092172C">
        <w:rPr>
          <w:rFonts w:asciiTheme="minorHAnsi" w:eastAsia="Segoe UI" w:hAnsiTheme="minorHAnsi" w:cstheme="minorBidi"/>
          <w:color w:val="323130"/>
          <w:sz w:val="22"/>
          <w:szCs w:val="22"/>
        </w:rPr>
        <w:t>…</w:t>
      </w:r>
    </w:p>
    <w:p w14:paraId="443441C1" w14:textId="77777777" w:rsidR="0092172C" w:rsidRDefault="0092172C" w:rsidP="07D4F320">
      <w:pPr>
        <w:spacing w:after="110"/>
        <w:rPr>
          <w:rFonts w:asciiTheme="minorHAnsi" w:eastAsia="Segoe UI" w:hAnsiTheme="minorHAnsi" w:cstheme="minorBidi"/>
          <w:color w:val="323130"/>
          <w:sz w:val="22"/>
          <w:szCs w:val="22"/>
        </w:rPr>
      </w:pPr>
    </w:p>
    <w:p w14:paraId="69C49967" w14:textId="77777777" w:rsidR="0092172C" w:rsidRDefault="0092172C" w:rsidP="07D4F320">
      <w:pPr>
        <w:spacing w:after="110"/>
        <w:rPr>
          <w:rFonts w:asciiTheme="minorHAnsi" w:eastAsia="Segoe UI" w:hAnsiTheme="minorHAnsi" w:cstheme="minorBidi"/>
          <w:color w:val="323130"/>
          <w:sz w:val="22"/>
          <w:szCs w:val="22"/>
        </w:rPr>
      </w:pPr>
      <w:r w:rsidRPr="0092172C">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Oh really.</w:t>
      </w:r>
    </w:p>
    <w:p w14:paraId="03164704" w14:textId="77777777" w:rsidR="0092172C" w:rsidRDefault="0092172C" w:rsidP="07D4F320">
      <w:pPr>
        <w:spacing w:after="110"/>
        <w:rPr>
          <w:rFonts w:asciiTheme="minorHAnsi" w:eastAsia="Segoe UI" w:hAnsiTheme="minorHAnsi" w:cstheme="minorBidi"/>
          <w:color w:val="323130"/>
          <w:sz w:val="22"/>
          <w:szCs w:val="22"/>
        </w:rPr>
      </w:pPr>
    </w:p>
    <w:p w14:paraId="389C2497" w14:textId="77777777" w:rsidR="00131FAD" w:rsidRDefault="0092172C" w:rsidP="07D4F320">
      <w:pPr>
        <w:spacing w:after="110"/>
        <w:rPr>
          <w:rFonts w:asciiTheme="minorHAnsi" w:eastAsia="Segoe UI" w:hAnsiTheme="minorHAnsi" w:cstheme="minorBidi"/>
          <w:color w:val="323130"/>
          <w:sz w:val="22"/>
          <w:szCs w:val="22"/>
        </w:rPr>
      </w:pPr>
      <w:r w:rsidRPr="0092172C">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show a bit of compassion and or add compassion into your conversation.</w:t>
      </w:r>
      <w:r w:rsidR="3F0E4138"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just like what you said the</w:t>
      </w:r>
      <w:r w:rsidR="3FA22BC4" w:rsidRPr="07D4F320">
        <w:rPr>
          <w:rFonts w:asciiTheme="minorHAnsi" w:eastAsia="Segoe UI" w:hAnsiTheme="minorHAnsi" w:cstheme="minorBidi"/>
          <w:color w:val="323130"/>
          <w:sz w:val="22"/>
          <w:szCs w:val="22"/>
        </w:rPr>
        <w:t>re Lynne</w:t>
      </w:r>
      <w:r w:rsidR="00D8219F" w:rsidRPr="07D4F320">
        <w:rPr>
          <w:rFonts w:asciiTheme="minorHAnsi" w:eastAsia="Segoe UI" w:hAnsiTheme="minorHAnsi" w:cstheme="minorBidi"/>
          <w:color w:val="323130"/>
          <w:sz w:val="22"/>
          <w:szCs w:val="22"/>
        </w:rPr>
        <w:t>, it didn't take long, but those words just make</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make a difference.</w:t>
      </w:r>
      <w:r w:rsidR="19CA1654"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almost that first conversation can set the tone for everything that comes next.</w:t>
      </w:r>
      <w:r w:rsidR="3DE79A1A"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you either</w:t>
      </w:r>
      <w:r w:rsidR="00131FAD">
        <w:rPr>
          <w:rFonts w:asciiTheme="minorHAnsi" w:eastAsia="Segoe UI" w:hAnsiTheme="minorHAnsi" w:cstheme="minorBidi"/>
          <w:color w:val="323130"/>
          <w:sz w:val="22"/>
          <w:szCs w:val="22"/>
        </w:rPr>
        <w:t>…</w:t>
      </w:r>
    </w:p>
    <w:p w14:paraId="51B1C48F" w14:textId="77777777" w:rsidR="00131FAD" w:rsidRDefault="00131FAD" w:rsidP="07D4F320">
      <w:pPr>
        <w:spacing w:after="110"/>
        <w:rPr>
          <w:rFonts w:asciiTheme="minorHAnsi" w:eastAsia="Segoe UI" w:hAnsiTheme="minorHAnsi" w:cstheme="minorBidi"/>
          <w:color w:val="323130"/>
          <w:sz w:val="22"/>
          <w:szCs w:val="22"/>
        </w:rPr>
      </w:pPr>
    </w:p>
    <w:p w14:paraId="09BBF279" w14:textId="77777777" w:rsidR="00131FAD" w:rsidRDefault="00131FAD" w:rsidP="07D4F320">
      <w:pPr>
        <w:spacing w:after="110"/>
        <w:rPr>
          <w:rFonts w:asciiTheme="minorHAnsi" w:eastAsia="Segoe UI" w:hAnsiTheme="minorHAnsi" w:cstheme="minorBidi"/>
          <w:color w:val="323130"/>
          <w:sz w:val="22"/>
          <w:szCs w:val="22"/>
        </w:rPr>
      </w:pPr>
      <w:r w:rsidRPr="00131FAD">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7E2F6B39" w14:textId="77777777" w:rsidR="00131FAD" w:rsidRDefault="00131FAD" w:rsidP="07D4F320">
      <w:pPr>
        <w:spacing w:after="110"/>
        <w:rPr>
          <w:rFonts w:asciiTheme="minorHAnsi" w:eastAsia="Segoe UI" w:hAnsiTheme="minorHAnsi" w:cstheme="minorBidi"/>
          <w:color w:val="323130"/>
          <w:sz w:val="22"/>
          <w:szCs w:val="22"/>
        </w:rPr>
      </w:pPr>
    </w:p>
    <w:p w14:paraId="79231447" w14:textId="2708C96C" w:rsidR="003E0CEE" w:rsidRDefault="00131FAD" w:rsidP="07D4F320">
      <w:pPr>
        <w:spacing w:after="110"/>
        <w:rPr>
          <w:rFonts w:asciiTheme="minorHAnsi" w:eastAsia="Segoe UI" w:hAnsiTheme="minorHAnsi" w:cstheme="minorBidi"/>
          <w:color w:val="323130"/>
          <w:sz w:val="22"/>
          <w:szCs w:val="22"/>
        </w:rPr>
      </w:pPr>
      <w:r w:rsidRPr="00131FAD">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open the door to </w:t>
      </w:r>
      <w:r w:rsidR="00B36A64">
        <w:rPr>
          <w:rFonts w:asciiTheme="minorHAnsi" w:eastAsia="Segoe UI" w:hAnsiTheme="minorHAnsi" w:cstheme="minorBidi"/>
          <w:color w:val="323130"/>
          <w:sz w:val="22"/>
          <w:szCs w:val="22"/>
        </w:rPr>
        <w:t xml:space="preserve">a, </w:t>
      </w:r>
      <w:r w:rsidR="00D8219F" w:rsidRPr="07D4F320">
        <w:rPr>
          <w:rFonts w:asciiTheme="minorHAnsi" w:eastAsia="Segoe UI" w:hAnsiTheme="minorHAnsi" w:cstheme="minorBidi"/>
          <w:color w:val="323130"/>
          <w:sz w:val="22"/>
          <w:szCs w:val="22"/>
        </w:rPr>
        <w:t>a healing and</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reconciliation or you close the door to something</w:t>
      </w:r>
      <w:r w:rsidR="003E0CEE">
        <w:rPr>
          <w:rFonts w:asciiTheme="minorHAnsi" w:eastAsia="Segoe UI" w:hAnsiTheme="minorHAnsi" w:cstheme="minorBidi"/>
          <w:color w:val="323130"/>
          <w:sz w:val="22"/>
          <w:szCs w:val="22"/>
        </w:rPr>
        <w:t xml:space="preserve"> t</w:t>
      </w:r>
      <w:r w:rsidR="00D8219F" w:rsidRPr="07D4F320">
        <w:rPr>
          <w:rFonts w:asciiTheme="minorHAnsi" w:eastAsia="Segoe UI" w:hAnsiTheme="minorHAnsi" w:cstheme="minorBidi"/>
          <w:color w:val="323130"/>
          <w:sz w:val="22"/>
          <w:szCs w:val="22"/>
        </w:rPr>
        <w:t xml:space="preserve">hen </w:t>
      </w:r>
      <w:r w:rsidR="00F46CC6">
        <w:rPr>
          <w:rFonts w:asciiTheme="minorHAnsi" w:eastAsia="Segoe UI" w:hAnsiTheme="minorHAnsi" w:cstheme="minorBidi"/>
          <w:color w:val="323130"/>
          <w:sz w:val="22"/>
          <w:szCs w:val="22"/>
        </w:rPr>
        <w:t>that</w:t>
      </w:r>
      <w:r w:rsidR="00D8219F" w:rsidRPr="07D4F320">
        <w:rPr>
          <w:rFonts w:asciiTheme="minorHAnsi" w:eastAsia="Segoe UI" w:hAnsiTheme="minorHAnsi" w:cstheme="minorBidi"/>
          <w:color w:val="323130"/>
          <w:sz w:val="22"/>
          <w:szCs w:val="22"/>
        </w:rPr>
        <w:t xml:space="preserve"> might become quite adversarial.</w:t>
      </w:r>
      <w:r w:rsidR="16940B22"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And </w:t>
      </w:r>
      <w:r w:rsidR="00F46CC6">
        <w:rPr>
          <w:rFonts w:asciiTheme="minorHAnsi" w:eastAsia="Segoe UI" w:hAnsiTheme="minorHAnsi" w:cstheme="minorBidi"/>
          <w:color w:val="323130"/>
          <w:sz w:val="22"/>
          <w:szCs w:val="22"/>
        </w:rPr>
        <w:t xml:space="preserve">do </w:t>
      </w:r>
      <w:r w:rsidR="00D8219F" w:rsidRPr="07D4F320">
        <w:rPr>
          <w:rFonts w:asciiTheme="minorHAnsi" w:eastAsia="Segoe UI" w:hAnsiTheme="minorHAnsi" w:cstheme="minorBidi"/>
          <w:color w:val="323130"/>
          <w:sz w:val="22"/>
          <w:szCs w:val="22"/>
        </w:rPr>
        <w:t>you know, people then then struggle and that's when relations breakdown</w:t>
      </w:r>
      <w:r w:rsidR="00F46CC6">
        <w:rPr>
          <w:rFonts w:asciiTheme="minorHAnsi" w:eastAsia="Segoe UI" w:hAnsiTheme="minorHAnsi" w:cstheme="minorBidi"/>
          <w:color w:val="323130"/>
          <w:sz w:val="22"/>
          <w:szCs w:val="22"/>
        </w:rPr>
        <w:t>…</w:t>
      </w:r>
    </w:p>
    <w:p w14:paraId="5F5BE0A5" w14:textId="77777777" w:rsidR="003E0CEE" w:rsidRDefault="003E0CEE" w:rsidP="07D4F320">
      <w:pPr>
        <w:spacing w:after="110"/>
        <w:rPr>
          <w:rFonts w:asciiTheme="minorHAnsi" w:eastAsia="Segoe UI" w:hAnsiTheme="minorHAnsi" w:cstheme="minorBidi"/>
          <w:color w:val="323130"/>
          <w:sz w:val="22"/>
          <w:szCs w:val="22"/>
        </w:rPr>
      </w:pPr>
    </w:p>
    <w:p w14:paraId="621C505E" w14:textId="63EE646C" w:rsidR="00DE2A7C" w:rsidRDefault="003E0CEE" w:rsidP="07D4F320">
      <w:pPr>
        <w:spacing w:after="110"/>
        <w:rPr>
          <w:rFonts w:asciiTheme="minorHAnsi" w:eastAsia="Segoe UI" w:hAnsiTheme="minorHAnsi" w:cstheme="minorBidi"/>
          <w:color w:val="323130"/>
          <w:sz w:val="22"/>
          <w:szCs w:val="22"/>
        </w:rPr>
      </w:pPr>
      <w:r w:rsidRPr="00DE2A7C">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Breakdown</w:t>
      </w:r>
      <w:r w:rsidR="00F46CC6">
        <w:rPr>
          <w:rFonts w:asciiTheme="minorHAnsi" w:eastAsia="Segoe UI" w:hAnsiTheme="minorHAnsi" w:cstheme="minorBidi"/>
          <w:color w:val="323130"/>
          <w:sz w:val="22"/>
          <w:szCs w:val="22"/>
        </w:rPr>
        <w:t xml:space="preserve"> yeah.</w:t>
      </w:r>
    </w:p>
    <w:p w14:paraId="147DEA8A" w14:textId="77777777" w:rsidR="00DE2A7C" w:rsidRDefault="00DE2A7C" w:rsidP="07D4F320">
      <w:pPr>
        <w:spacing w:after="110"/>
        <w:rPr>
          <w:rFonts w:asciiTheme="minorHAnsi" w:eastAsia="Segoe UI" w:hAnsiTheme="minorHAnsi" w:cstheme="minorBidi"/>
          <w:color w:val="323130"/>
          <w:sz w:val="22"/>
          <w:szCs w:val="22"/>
        </w:rPr>
      </w:pPr>
    </w:p>
    <w:p w14:paraId="3512EE55" w14:textId="1E3B9292" w:rsidR="00D8219F" w:rsidRPr="00E67637" w:rsidRDefault="00DE2A7C" w:rsidP="07D4F320">
      <w:pPr>
        <w:spacing w:after="110"/>
        <w:rPr>
          <w:rFonts w:asciiTheme="minorHAnsi" w:eastAsia="Segoe UI" w:hAnsiTheme="minorHAnsi" w:cstheme="minorBidi"/>
          <w:color w:val="323130"/>
          <w:sz w:val="22"/>
          <w:szCs w:val="22"/>
        </w:rPr>
      </w:pPr>
      <w:r w:rsidRPr="00DE2A7C">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between the family and</w:t>
      </w:r>
      <w:r w:rsidR="00B36A64">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the health, the health service.</w:t>
      </w:r>
      <w:r w:rsidR="17D1682C" w:rsidRPr="07D4F320">
        <w:rPr>
          <w:rFonts w:asciiTheme="minorHAnsi" w:eastAsia="Segoe UI" w:hAnsiTheme="minorHAnsi" w:cstheme="minorBidi"/>
          <w:color w:val="323130"/>
          <w:sz w:val="22"/>
          <w:szCs w:val="22"/>
        </w:rPr>
        <w:t xml:space="preserve"> </w:t>
      </w:r>
    </w:p>
    <w:p w14:paraId="6E512E26" w14:textId="3CDF4F55" w:rsidR="00D8219F" w:rsidRPr="00D8219F" w:rsidRDefault="00D8219F" w:rsidP="07D4F320">
      <w:pPr>
        <w:spacing w:after="110"/>
        <w:rPr>
          <w:rFonts w:asciiTheme="minorHAnsi" w:eastAsia="Segoe UI" w:hAnsiTheme="minorHAnsi" w:cstheme="minorBidi"/>
          <w:color w:val="323130"/>
          <w:sz w:val="22"/>
          <w:szCs w:val="22"/>
        </w:rPr>
      </w:pPr>
    </w:p>
    <w:p w14:paraId="39C2B4C3" w14:textId="5BCE2785" w:rsidR="00D8219F" w:rsidRPr="00D8219F" w:rsidRDefault="17D1682C" w:rsidP="00D8219F">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LI: </w:t>
      </w:r>
      <w:r w:rsidR="00D8219F" w:rsidRPr="07D4F320">
        <w:rPr>
          <w:rFonts w:asciiTheme="minorHAnsi" w:eastAsia="Segoe UI" w:hAnsiTheme="minorHAnsi" w:cstheme="minorBidi"/>
          <w:color w:val="323130"/>
          <w:sz w:val="22"/>
          <w:szCs w:val="22"/>
        </w:rPr>
        <w:t>So</w:t>
      </w:r>
      <w:r w:rsidR="00B36A64">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you're running these courses and they're for healthcare staff.</w:t>
      </w:r>
      <w:r w:rsidR="41B48AD2"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Is that right?</w:t>
      </w:r>
    </w:p>
    <w:p w14:paraId="496D0EA0" w14:textId="6A7D70AC" w:rsidR="00D8219F" w:rsidRPr="00D8219F" w:rsidRDefault="00D8219F" w:rsidP="008442AD">
      <w:pPr>
        <w:spacing w:after="110"/>
        <w:rPr>
          <w:rFonts w:asciiTheme="minorHAnsi" w:eastAsia="Segoe UI" w:hAnsiTheme="minorHAnsi" w:cstheme="minorBidi"/>
          <w:color w:val="323130"/>
          <w:sz w:val="22"/>
          <w:szCs w:val="22"/>
        </w:rPr>
      </w:pPr>
    </w:p>
    <w:p w14:paraId="6E41BE13" w14:textId="695854F7" w:rsidR="008806BE" w:rsidRDefault="3312E533" w:rsidP="07D4F320">
      <w:pPr>
        <w:spacing w:after="110"/>
        <w:jc w:val="both"/>
        <w:rPr>
          <w:rFonts w:asciiTheme="minorHAnsi" w:eastAsia="Segoe UI" w:hAnsiTheme="minorHAnsi" w:cstheme="minorBidi"/>
          <w:color w:val="323130"/>
          <w:sz w:val="22"/>
          <w:szCs w:val="22"/>
        </w:rPr>
      </w:pPr>
      <w:r w:rsidRPr="07D4F320">
        <w:rPr>
          <w:rFonts w:asciiTheme="minorHAnsi" w:eastAsia="Segoe UI" w:hAnsiTheme="minorHAnsi" w:cstheme="minorBidi"/>
          <w:b/>
          <w:bCs/>
          <w:color w:val="323130"/>
          <w:sz w:val="22"/>
          <w:szCs w:val="22"/>
        </w:rPr>
        <w:t xml:space="preserve">JM: </w:t>
      </w:r>
      <w:r w:rsidR="00D8219F" w:rsidRPr="07D4F320">
        <w:rPr>
          <w:rFonts w:asciiTheme="minorHAnsi" w:eastAsia="Segoe UI" w:hAnsiTheme="minorHAnsi" w:cstheme="minorBidi"/>
          <w:color w:val="323130"/>
          <w:sz w:val="22"/>
          <w:szCs w:val="22"/>
        </w:rPr>
        <w:t>So yeah, it's for, for healthcare and social care professionals.</w:t>
      </w:r>
      <w:r w:rsidR="382262E6"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We also have some colleagues from the pr</w:t>
      </w:r>
      <w:r w:rsidR="008806BE">
        <w:rPr>
          <w:rFonts w:asciiTheme="minorHAnsi" w:eastAsia="Segoe UI" w:hAnsiTheme="minorHAnsi" w:cstheme="minorBidi"/>
          <w:color w:val="323130"/>
          <w:sz w:val="22"/>
          <w:szCs w:val="22"/>
        </w:rPr>
        <w:t>ison</w:t>
      </w:r>
      <w:r w:rsidR="00D8219F" w:rsidRPr="07D4F320">
        <w:rPr>
          <w:rFonts w:asciiTheme="minorHAnsi" w:eastAsia="Segoe UI" w:hAnsiTheme="minorHAnsi" w:cstheme="minorBidi"/>
          <w:color w:val="323130"/>
          <w:sz w:val="22"/>
          <w:szCs w:val="22"/>
        </w:rPr>
        <w:t xml:space="preserve"> service</w:t>
      </w:r>
      <w:r w:rsidR="00822F3C">
        <w:rPr>
          <w:rFonts w:asciiTheme="minorHAnsi" w:eastAsia="Segoe UI" w:hAnsiTheme="minorHAnsi" w:cstheme="minorBidi"/>
          <w:color w:val="323130"/>
          <w:sz w:val="22"/>
          <w:szCs w:val="22"/>
        </w:rPr>
        <w:t xml:space="preserve"> </w:t>
      </w:r>
      <w:r w:rsidR="00822F3C" w:rsidRPr="07D4F320">
        <w:rPr>
          <w:rFonts w:asciiTheme="minorHAnsi" w:eastAsia="Segoe UI" w:hAnsiTheme="minorHAnsi" w:cstheme="minorBidi"/>
          <w:color w:val="323130"/>
          <w:sz w:val="22"/>
          <w:szCs w:val="22"/>
        </w:rPr>
        <w:t xml:space="preserve">who've joined us </w:t>
      </w:r>
      <w:r w:rsidR="008806BE">
        <w:rPr>
          <w:rFonts w:asciiTheme="minorHAnsi" w:eastAsia="Segoe UI" w:hAnsiTheme="minorHAnsi" w:cstheme="minorBidi"/>
          <w:color w:val="323130"/>
          <w:sz w:val="22"/>
          <w:szCs w:val="22"/>
        </w:rPr>
        <w:t>…</w:t>
      </w:r>
    </w:p>
    <w:p w14:paraId="23916727" w14:textId="77777777" w:rsidR="008806BE" w:rsidRDefault="008806BE" w:rsidP="07D4F320">
      <w:pPr>
        <w:spacing w:after="110"/>
        <w:jc w:val="both"/>
        <w:rPr>
          <w:rFonts w:asciiTheme="minorHAnsi" w:eastAsia="Segoe UI" w:hAnsiTheme="minorHAnsi" w:cstheme="minorBidi"/>
          <w:color w:val="323130"/>
          <w:sz w:val="22"/>
          <w:szCs w:val="22"/>
        </w:rPr>
      </w:pPr>
    </w:p>
    <w:p w14:paraId="14630F8E" w14:textId="6244CC29" w:rsidR="008806BE" w:rsidRDefault="008806BE" w:rsidP="07D4F320">
      <w:pPr>
        <w:spacing w:after="110"/>
        <w:jc w:val="both"/>
        <w:rPr>
          <w:rFonts w:asciiTheme="minorHAnsi" w:eastAsia="Segoe UI" w:hAnsiTheme="minorHAnsi" w:cstheme="minorBidi"/>
          <w:color w:val="323130"/>
          <w:sz w:val="22"/>
          <w:szCs w:val="22"/>
        </w:rPr>
      </w:pPr>
      <w:r w:rsidRPr="008806BE">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Oh right</w:t>
      </w:r>
      <w:r w:rsidR="00822F3C">
        <w:rPr>
          <w:rFonts w:asciiTheme="minorHAnsi" w:eastAsia="Segoe UI" w:hAnsiTheme="minorHAnsi" w:cstheme="minorBidi"/>
          <w:color w:val="323130"/>
          <w:sz w:val="22"/>
          <w:szCs w:val="22"/>
        </w:rPr>
        <w:t>, right.</w:t>
      </w:r>
    </w:p>
    <w:p w14:paraId="5A37C2CE" w14:textId="77777777" w:rsidR="008806BE" w:rsidRDefault="008806BE" w:rsidP="07D4F320">
      <w:pPr>
        <w:spacing w:after="110"/>
        <w:jc w:val="both"/>
        <w:rPr>
          <w:rFonts w:asciiTheme="minorHAnsi" w:eastAsia="Segoe UI" w:hAnsiTheme="minorHAnsi" w:cstheme="minorBidi"/>
          <w:color w:val="323130"/>
          <w:sz w:val="22"/>
          <w:szCs w:val="22"/>
        </w:rPr>
      </w:pPr>
    </w:p>
    <w:p w14:paraId="7A773B6E" w14:textId="1510CC57" w:rsidR="00D8219F" w:rsidRPr="00D8219F" w:rsidRDefault="008806BE" w:rsidP="07D4F320">
      <w:pPr>
        <w:spacing w:after="110"/>
        <w:jc w:val="both"/>
        <w:rPr>
          <w:rFonts w:asciiTheme="minorHAnsi" w:hAnsiTheme="minorHAnsi" w:cstheme="minorBidi"/>
          <w:sz w:val="22"/>
          <w:szCs w:val="22"/>
        </w:rPr>
      </w:pPr>
      <w:r w:rsidRPr="008806BE">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recently for, for, for some of the training sessions.</w:t>
      </w:r>
      <w:r w:rsidR="7B3A4334"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 yeah.</w:t>
      </w:r>
    </w:p>
    <w:p w14:paraId="00A7728D" w14:textId="1947BB70" w:rsidR="00D8219F" w:rsidRPr="00D8219F" w:rsidRDefault="00D8219F" w:rsidP="07D4F320">
      <w:pPr>
        <w:spacing w:after="110"/>
        <w:rPr>
          <w:rFonts w:asciiTheme="minorHAnsi" w:hAnsiTheme="minorHAnsi" w:cstheme="minorBidi"/>
          <w:sz w:val="22"/>
          <w:szCs w:val="22"/>
        </w:rPr>
      </w:pPr>
      <w:r>
        <w:br/>
      </w:r>
      <w:r w:rsidR="646074B0"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O</w:t>
      </w:r>
      <w:r w:rsidR="000768FE">
        <w:rPr>
          <w:rFonts w:asciiTheme="minorHAnsi" w:eastAsia="Segoe UI" w:hAnsiTheme="minorHAnsi" w:cstheme="minorBidi"/>
          <w:color w:val="323130"/>
          <w:sz w:val="22"/>
          <w:szCs w:val="22"/>
        </w:rPr>
        <w:t>kay</w:t>
      </w:r>
      <w:r w:rsidRPr="07D4F320">
        <w:rPr>
          <w:rFonts w:asciiTheme="minorHAnsi" w:eastAsia="Segoe UI" w:hAnsiTheme="minorHAnsi" w:cstheme="minorBidi"/>
          <w:color w:val="323130"/>
          <w:sz w:val="22"/>
          <w:szCs w:val="22"/>
        </w:rPr>
        <w:t>.</w:t>
      </w:r>
      <w:r w:rsidR="1A5D40BE"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and how often do you run the</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 courses?</w:t>
      </w:r>
      <w:r w:rsidR="548B0C99" w:rsidRPr="07D4F320">
        <w:rPr>
          <w:rFonts w:asciiTheme="minorHAnsi" w:eastAsia="Segoe UI" w:hAnsiTheme="minorHAnsi" w:cstheme="minorBidi"/>
          <w:color w:val="323130"/>
          <w:sz w:val="22"/>
          <w:szCs w:val="22"/>
        </w:rPr>
        <w:t xml:space="preserve"> </w:t>
      </w:r>
    </w:p>
    <w:p w14:paraId="63DC145F" w14:textId="557B4D8A" w:rsidR="00D8219F" w:rsidRPr="00D8219F" w:rsidRDefault="00D8219F" w:rsidP="07D4F320">
      <w:pPr>
        <w:spacing w:after="110"/>
        <w:rPr>
          <w:rFonts w:asciiTheme="minorHAnsi" w:eastAsia="Segoe UI" w:hAnsiTheme="minorHAnsi" w:cstheme="minorBidi"/>
          <w:color w:val="323130"/>
          <w:sz w:val="22"/>
          <w:szCs w:val="22"/>
        </w:rPr>
      </w:pPr>
    </w:p>
    <w:p w14:paraId="6AB6E959" w14:textId="224B5D9C" w:rsidR="00D60798" w:rsidRDefault="548B0C99" w:rsidP="00D8219F">
      <w:pPr>
        <w:spacing w:after="110"/>
        <w:rPr>
          <w:rFonts w:asciiTheme="minorHAnsi" w:eastAsia="Segoe UI" w:hAnsiTheme="minorHAnsi" w:cstheme="minorBidi"/>
          <w:color w:val="323130"/>
          <w:sz w:val="22"/>
          <w:szCs w:val="22"/>
        </w:rPr>
      </w:pPr>
      <w:r w:rsidRPr="07D4F320">
        <w:rPr>
          <w:rFonts w:asciiTheme="minorHAnsi" w:eastAsia="Segoe UI" w:hAnsiTheme="minorHAnsi" w:cstheme="minorBidi"/>
          <w:b/>
          <w:bCs/>
          <w:color w:val="323130"/>
          <w:sz w:val="22"/>
          <w:szCs w:val="22"/>
        </w:rPr>
        <w:t>JM:</w:t>
      </w:r>
      <w:r w:rsidRPr="00D914EE">
        <w:rPr>
          <w:rFonts w:asciiTheme="minorHAnsi" w:eastAsia="Segoe UI" w:hAnsiTheme="minorHAnsi" w:cstheme="minorBidi"/>
          <w:bCs/>
          <w:color w:val="323130"/>
          <w:sz w:val="22"/>
          <w:szCs w:val="22"/>
        </w:rPr>
        <w:t xml:space="preserve"> </w:t>
      </w:r>
      <w:r w:rsidR="00D8219F" w:rsidRPr="00D914EE">
        <w:rPr>
          <w:rFonts w:asciiTheme="minorHAnsi" w:eastAsia="Segoe UI" w:hAnsiTheme="minorHAnsi" w:cstheme="minorBidi"/>
          <w:bCs/>
          <w:color w:val="323130"/>
          <w:sz w:val="22"/>
          <w:szCs w:val="22"/>
        </w:rPr>
        <w:t>So</w:t>
      </w:r>
      <w:r w:rsidR="00D914EE">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we tend to do a few cohorts a year.</w:t>
      </w:r>
      <w:r w:rsidR="0BF22002"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 think this year we're aiming for three cohorts like this financial year, but interest</w:t>
      </w:r>
      <w:r w:rsidR="11388DD1" w:rsidRPr="07D4F320">
        <w:rPr>
          <w:rFonts w:asciiTheme="minorHAnsi" w:eastAsia="Segoe UI" w:hAnsiTheme="minorHAnsi" w:cstheme="minorBidi"/>
          <w:color w:val="323130"/>
          <w:sz w:val="22"/>
          <w:szCs w:val="22"/>
        </w:rPr>
        <w:t>ing</w:t>
      </w:r>
      <w:r w:rsidR="00D8219F" w:rsidRPr="07D4F320">
        <w:rPr>
          <w:rFonts w:asciiTheme="minorHAnsi" w:eastAsia="Segoe UI" w:hAnsiTheme="minorHAnsi" w:cstheme="minorBidi"/>
          <w:color w:val="323130"/>
          <w:sz w:val="22"/>
          <w:szCs w:val="22"/>
        </w:rPr>
        <w:t xml:space="preserve"> what we are doing because we recognise that there</w:t>
      </w:r>
      <w:r w:rsidR="000768FE">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there's a need for this and </w:t>
      </w:r>
      <w:proofErr w:type="gramStart"/>
      <w:r w:rsidR="000768FE" w:rsidRPr="07D4F320">
        <w:rPr>
          <w:rFonts w:asciiTheme="minorHAnsi" w:eastAsia="Segoe UI" w:hAnsiTheme="minorHAnsi" w:cstheme="minorBidi"/>
          <w:color w:val="323130"/>
          <w:sz w:val="22"/>
          <w:szCs w:val="22"/>
        </w:rPr>
        <w:t>it</w:t>
      </w:r>
      <w:r w:rsidR="000768FE">
        <w:rPr>
          <w:rFonts w:asciiTheme="minorHAnsi" w:eastAsia="Segoe UI" w:hAnsiTheme="minorHAnsi" w:cstheme="minorBidi"/>
          <w:color w:val="323130"/>
          <w:sz w:val="22"/>
          <w:szCs w:val="22"/>
        </w:rPr>
        <w:t>’</w:t>
      </w:r>
      <w:r w:rsidR="000768FE" w:rsidRPr="07D4F320">
        <w:rPr>
          <w:rFonts w:asciiTheme="minorHAnsi" w:eastAsia="Segoe UI" w:hAnsiTheme="minorHAnsi" w:cstheme="minorBidi"/>
          <w:color w:val="323130"/>
          <w:sz w:val="22"/>
          <w:szCs w:val="22"/>
        </w:rPr>
        <w:t>s</w:t>
      </w:r>
      <w:proofErr w:type="gramEnd"/>
      <w:r w:rsidR="00D8219F" w:rsidRPr="07D4F320">
        <w:rPr>
          <w:rFonts w:asciiTheme="minorHAnsi" w:eastAsia="Segoe UI" w:hAnsiTheme="minorHAnsi" w:cstheme="minorBidi"/>
          <w:color w:val="323130"/>
          <w:sz w:val="22"/>
          <w:szCs w:val="22"/>
        </w:rPr>
        <w:t xml:space="preserve"> boards would like to be much more agile in terms of offering it to staff when they need it rather than waiting for a </w:t>
      </w:r>
      <w:r w:rsidR="3D5DD85B" w:rsidRPr="07D4F320">
        <w:rPr>
          <w:rFonts w:asciiTheme="minorHAnsi" w:eastAsia="Segoe UI" w:hAnsiTheme="minorHAnsi" w:cstheme="minorBidi"/>
          <w:color w:val="323130"/>
          <w:sz w:val="22"/>
          <w:szCs w:val="22"/>
        </w:rPr>
        <w:t>NES</w:t>
      </w:r>
      <w:r w:rsidR="00D8219F" w:rsidRPr="07D4F320">
        <w:rPr>
          <w:rFonts w:asciiTheme="minorHAnsi" w:eastAsia="Segoe UI" w:hAnsiTheme="minorHAnsi" w:cstheme="minorBidi"/>
          <w:color w:val="323130"/>
          <w:sz w:val="22"/>
          <w:szCs w:val="22"/>
        </w:rPr>
        <w:t xml:space="preserve"> training course to come up.</w:t>
      </w:r>
      <w:r w:rsidR="5F31D413"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we are piloting a train the trainers programme so that we can</w:t>
      </w:r>
      <w:r w:rsidR="00256B6A">
        <w:rPr>
          <w:rFonts w:asciiTheme="minorHAnsi" w:eastAsia="Segoe UI" w:hAnsiTheme="minorHAnsi" w:cstheme="minorBidi"/>
          <w:color w:val="323130"/>
          <w:sz w:val="22"/>
          <w:szCs w:val="22"/>
        </w:rPr>
        <w:t xml:space="preserve"> </w:t>
      </w:r>
      <w:r w:rsidR="00256B6A" w:rsidRPr="07D4F320">
        <w:rPr>
          <w:rFonts w:asciiTheme="minorHAnsi" w:eastAsia="Segoe UI" w:hAnsiTheme="minorHAnsi" w:cstheme="minorBidi"/>
          <w:color w:val="323130"/>
          <w:sz w:val="22"/>
          <w:szCs w:val="22"/>
        </w:rPr>
        <w:t>train</w:t>
      </w:r>
      <w:r w:rsidR="00D60798">
        <w:rPr>
          <w:rFonts w:asciiTheme="minorHAnsi" w:eastAsia="Segoe UI" w:hAnsiTheme="minorHAnsi" w:cstheme="minorBidi"/>
          <w:color w:val="323130"/>
          <w:sz w:val="22"/>
          <w:szCs w:val="22"/>
        </w:rPr>
        <w:t>…</w:t>
      </w:r>
    </w:p>
    <w:p w14:paraId="0754E5BB" w14:textId="77777777" w:rsidR="00D60798" w:rsidRDefault="00D60798" w:rsidP="00D8219F">
      <w:pPr>
        <w:spacing w:after="110"/>
        <w:rPr>
          <w:rFonts w:asciiTheme="minorHAnsi" w:eastAsia="Segoe UI" w:hAnsiTheme="minorHAnsi" w:cstheme="minorBidi"/>
          <w:color w:val="323130"/>
          <w:sz w:val="22"/>
          <w:szCs w:val="22"/>
        </w:rPr>
      </w:pPr>
    </w:p>
    <w:p w14:paraId="704518C2" w14:textId="77777777" w:rsidR="00D60798" w:rsidRDefault="00D60798" w:rsidP="00D8219F">
      <w:pPr>
        <w:spacing w:after="110"/>
        <w:rPr>
          <w:rFonts w:asciiTheme="minorHAnsi" w:eastAsia="Segoe UI" w:hAnsiTheme="minorHAnsi" w:cstheme="minorBidi"/>
          <w:color w:val="323130"/>
          <w:sz w:val="22"/>
          <w:szCs w:val="22"/>
        </w:rPr>
      </w:pPr>
      <w:r w:rsidRPr="00D60798">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Ah right…</w:t>
      </w:r>
    </w:p>
    <w:p w14:paraId="472EECC9" w14:textId="77777777" w:rsidR="00D60798" w:rsidRDefault="00D60798" w:rsidP="00D8219F">
      <w:pPr>
        <w:spacing w:after="110"/>
        <w:rPr>
          <w:rFonts w:asciiTheme="minorHAnsi" w:eastAsia="Segoe UI" w:hAnsiTheme="minorHAnsi" w:cstheme="minorBidi"/>
          <w:color w:val="323130"/>
          <w:sz w:val="22"/>
          <w:szCs w:val="22"/>
        </w:rPr>
      </w:pPr>
    </w:p>
    <w:p w14:paraId="181400AF" w14:textId="77777777" w:rsidR="000C4739" w:rsidRDefault="00D60798" w:rsidP="00D8219F">
      <w:pPr>
        <w:spacing w:after="110"/>
        <w:rPr>
          <w:rFonts w:asciiTheme="minorHAnsi" w:eastAsia="Segoe UI" w:hAnsiTheme="minorHAnsi" w:cstheme="minorBidi"/>
          <w:color w:val="323130"/>
          <w:sz w:val="22"/>
          <w:szCs w:val="22"/>
        </w:rPr>
      </w:pPr>
      <w:r w:rsidRPr="00D60798">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people up in local boards who will deliver it.</w:t>
      </w:r>
      <w:r w:rsidR="0E4BC9C2"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very excited that we've got four boards who are looking to join us on that pilot and really try out that approach for us.</w:t>
      </w:r>
      <w:r w:rsidR="2A312ED0"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 yeah, it's going to</w:t>
      </w:r>
      <w:r w:rsidR="00F04519">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going to be interesting I think to see</w:t>
      </w:r>
      <w:r w:rsidR="000C4739">
        <w:rPr>
          <w:rFonts w:asciiTheme="minorHAnsi" w:eastAsia="Segoe UI" w:hAnsiTheme="minorHAnsi" w:cstheme="minorBidi"/>
          <w:color w:val="323130"/>
          <w:sz w:val="22"/>
          <w:szCs w:val="22"/>
        </w:rPr>
        <w:t>…</w:t>
      </w:r>
    </w:p>
    <w:p w14:paraId="6C373055" w14:textId="77777777" w:rsidR="000C4739" w:rsidRDefault="000C4739" w:rsidP="00D8219F">
      <w:pPr>
        <w:spacing w:after="110"/>
        <w:rPr>
          <w:rFonts w:asciiTheme="minorHAnsi" w:eastAsia="Segoe UI" w:hAnsiTheme="minorHAnsi" w:cstheme="minorBidi"/>
          <w:color w:val="323130"/>
          <w:sz w:val="22"/>
          <w:szCs w:val="22"/>
        </w:rPr>
      </w:pPr>
    </w:p>
    <w:p w14:paraId="5CE5B897" w14:textId="77777777" w:rsidR="000C4739" w:rsidRDefault="000C4739" w:rsidP="00D8219F">
      <w:pPr>
        <w:spacing w:after="110"/>
        <w:rPr>
          <w:rFonts w:asciiTheme="minorHAnsi" w:eastAsia="Segoe UI" w:hAnsiTheme="minorHAnsi" w:cstheme="minorBidi"/>
          <w:color w:val="323130"/>
          <w:sz w:val="22"/>
          <w:szCs w:val="22"/>
        </w:rPr>
      </w:pPr>
      <w:r w:rsidRPr="000C4739">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Ah right okay.</w:t>
      </w:r>
    </w:p>
    <w:p w14:paraId="0D731BCB" w14:textId="77777777" w:rsidR="000C4739" w:rsidRDefault="000C4739" w:rsidP="00D8219F">
      <w:pPr>
        <w:spacing w:after="110"/>
        <w:rPr>
          <w:rFonts w:asciiTheme="minorHAnsi" w:eastAsia="Segoe UI" w:hAnsiTheme="minorHAnsi" w:cstheme="minorBidi"/>
          <w:color w:val="323130"/>
          <w:sz w:val="22"/>
          <w:szCs w:val="22"/>
        </w:rPr>
      </w:pPr>
    </w:p>
    <w:p w14:paraId="10939064" w14:textId="64B937B0" w:rsidR="00D8219F" w:rsidRPr="00D8219F" w:rsidRDefault="000C4739" w:rsidP="00D8219F">
      <w:pPr>
        <w:spacing w:after="110"/>
        <w:rPr>
          <w:rFonts w:asciiTheme="minorHAnsi" w:hAnsiTheme="minorHAnsi" w:cstheme="minorBidi"/>
          <w:sz w:val="22"/>
          <w:szCs w:val="22"/>
        </w:rPr>
      </w:pPr>
      <w:r w:rsidRPr="000C4739">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how we can spread </w:t>
      </w:r>
      <w:proofErr w:type="gramStart"/>
      <w:r w:rsidR="00D8219F" w:rsidRPr="07D4F320">
        <w:rPr>
          <w:rFonts w:asciiTheme="minorHAnsi" w:eastAsia="Segoe UI" w:hAnsiTheme="minorHAnsi" w:cstheme="minorBidi"/>
          <w:color w:val="323130"/>
          <w:sz w:val="22"/>
          <w:szCs w:val="22"/>
        </w:rPr>
        <w:t>and</w:t>
      </w:r>
      <w:r w:rsidR="00D914EE">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w:t>
      </w:r>
      <w:proofErr w:type="gramEnd"/>
      <w:r w:rsidR="00D8219F" w:rsidRPr="07D4F320">
        <w:rPr>
          <w:rFonts w:asciiTheme="minorHAnsi" w:eastAsia="Segoe UI" w:hAnsiTheme="minorHAnsi" w:cstheme="minorBidi"/>
          <w:color w:val="323130"/>
          <w:sz w:val="22"/>
          <w:szCs w:val="22"/>
        </w:rPr>
        <w:t xml:space="preserve"> grow.</w:t>
      </w:r>
    </w:p>
    <w:p w14:paraId="7582D1F4" w14:textId="6D28F019" w:rsidR="00D8219F" w:rsidRPr="00D8219F" w:rsidRDefault="00D8219F" w:rsidP="00D8219F">
      <w:pPr>
        <w:spacing w:after="110"/>
        <w:rPr>
          <w:rFonts w:asciiTheme="minorHAnsi" w:hAnsiTheme="minorHAnsi" w:cstheme="minorBidi"/>
          <w:sz w:val="22"/>
          <w:szCs w:val="22"/>
        </w:rPr>
      </w:pPr>
      <w:r>
        <w:rPr>
          <w:rFonts w:eastAsia="Segoe UI"/>
        </w:rPr>
        <w:br/>
      </w:r>
      <w:r w:rsidR="3E47B415"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Y</w:t>
      </w:r>
      <w:r w:rsidR="00D20163">
        <w:rPr>
          <w:rFonts w:asciiTheme="minorHAnsi" w:eastAsia="Segoe UI" w:hAnsiTheme="minorHAnsi" w:cstheme="minorBidi"/>
          <w:color w:val="323130"/>
          <w:sz w:val="22"/>
          <w:szCs w:val="22"/>
        </w:rPr>
        <w:t>es</w:t>
      </w:r>
      <w:r w:rsidRPr="07D4F320">
        <w:rPr>
          <w:rFonts w:asciiTheme="minorHAnsi" w:eastAsia="Segoe UI" w:hAnsiTheme="minorHAnsi" w:cstheme="minorBidi"/>
          <w:color w:val="323130"/>
          <w:sz w:val="22"/>
          <w:szCs w:val="22"/>
        </w:rPr>
        <w:t xml:space="preserve">, yeah, yeah, </w:t>
      </w:r>
      <w:r w:rsidR="00564B15">
        <w:rPr>
          <w:rFonts w:asciiTheme="minorHAnsi" w:eastAsia="Segoe UI" w:hAnsiTheme="minorHAnsi" w:cstheme="minorBidi"/>
          <w:color w:val="323130"/>
          <w:sz w:val="22"/>
          <w:szCs w:val="22"/>
        </w:rPr>
        <w:t xml:space="preserve">yeah </w:t>
      </w:r>
      <w:r w:rsidRPr="07D4F320">
        <w:rPr>
          <w:rFonts w:asciiTheme="minorHAnsi" w:eastAsia="Segoe UI" w:hAnsiTheme="minorHAnsi" w:cstheme="minorBidi"/>
          <w:color w:val="323130"/>
          <w:sz w:val="22"/>
          <w:szCs w:val="22"/>
        </w:rPr>
        <w:t>which would be really</w:t>
      </w:r>
      <w:r w:rsidR="00D20163">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be </w:t>
      </w:r>
      <w:proofErr w:type="gramStart"/>
      <w:r w:rsidRPr="07D4F320">
        <w:rPr>
          <w:rFonts w:asciiTheme="minorHAnsi" w:eastAsia="Segoe UI" w:hAnsiTheme="minorHAnsi" w:cstheme="minorBidi"/>
          <w:color w:val="323130"/>
          <w:sz w:val="22"/>
          <w:szCs w:val="22"/>
        </w:rPr>
        <w:t>really good</w:t>
      </w:r>
      <w:proofErr w:type="gramEnd"/>
      <w:r w:rsidRPr="07D4F320">
        <w:rPr>
          <w:rFonts w:asciiTheme="minorHAnsi" w:eastAsia="Segoe UI" w:hAnsiTheme="minorHAnsi" w:cstheme="minorBidi"/>
          <w:color w:val="323130"/>
          <w:sz w:val="22"/>
          <w:szCs w:val="22"/>
        </w:rPr>
        <w:t>.</w:t>
      </w:r>
      <w:r w:rsidR="0ECA6EBC"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that would kind of be able to</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to kind of spread, you know, spread out as you see and grow it across</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across Scotland, wouldn't it?</w:t>
      </w:r>
    </w:p>
    <w:p w14:paraId="23580929" w14:textId="6CC7BD75" w:rsidR="07D4F320" w:rsidRDefault="07D4F320" w:rsidP="07D4F320">
      <w:pPr>
        <w:spacing w:after="110"/>
        <w:jc w:val="both"/>
        <w:rPr>
          <w:rFonts w:asciiTheme="minorHAnsi" w:eastAsia="Segoe UI" w:hAnsiTheme="minorHAnsi" w:cstheme="minorBidi"/>
          <w:color w:val="323130"/>
          <w:sz w:val="22"/>
          <w:szCs w:val="22"/>
        </w:rPr>
      </w:pPr>
    </w:p>
    <w:p w14:paraId="2F4A0EDB" w14:textId="77777777" w:rsidR="00C948FF" w:rsidRDefault="18D6AD39" w:rsidP="07D4F320">
      <w:pPr>
        <w:spacing w:after="110"/>
        <w:jc w:val="both"/>
        <w:rPr>
          <w:rFonts w:asciiTheme="minorHAnsi" w:eastAsia="Segoe UI" w:hAnsiTheme="minorHAnsi" w:cstheme="minorBidi"/>
          <w:color w:val="323130"/>
          <w:sz w:val="22"/>
          <w:szCs w:val="22"/>
        </w:rPr>
      </w:pPr>
      <w:r w:rsidRPr="07D4F320">
        <w:rPr>
          <w:rFonts w:asciiTheme="minorHAnsi" w:eastAsia="Segoe UI" w:hAnsiTheme="minorHAnsi" w:cstheme="minorBidi"/>
          <w:b/>
          <w:bCs/>
          <w:color w:val="323130"/>
          <w:sz w:val="22"/>
          <w:szCs w:val="22"/>
        </w:rPr>
        <w:t xml:space="preserve">JM: </w:t>
      </w:r>
      <w:r w:rsidR="00D8219F" w:rsidRPr="07D4F320">
        <w:rPr>
          <w:rFonts w:asciiTheme="minorHAnsi" w:eastAsia="Segoe UI" w:hAnsiTheme="minorHAnsi" w:cstheme="minorBidi"/>
          <w:color w:val="323130"/>
          <w:sz w:val="22"/>
          <w:szCs w:val="22"/>
        </w:rPr>
        <w:t xml:space="preserve">Yeah, and just to get, it's not rocket science, but we just need to get it out there because we haven't been getting, we haven't been getting it right </w:t>
      </w:r>
      <w:proofErr w:type="gramStart"/>
      <w:r w:rsidR="00D8219F" w:rsidRPr="07D4F320">
        <w:rPr>
          <w:rFonts w:asciiTheme="minorHAnsi" w:eastAsia="Segoe UI" w:hAnsiTheme="minorHAnsi" w:cstheme="minorBidi"/>
          <w:color w:val="323130"/>
          <w:sz w:val="22"/>
          <w:szCs w:val="22"/>
        </w:rPr>
        <w:t>all of</w:t>
      </w:r>
      <w:proofErr w:type="gramEnd"/>
      <w:r w:rsidR="00D8219F" w:rsidRPr="07D4F320">
        <w:rPr>
          <w:rFonts w:asciiTheme="minorHAnsi" w:eastAsia="Segoe UI" w:hAnsiTheme="minorHAnsi" w:cstheme="minorBidi"/>
          <w:color w:val="323130"/>
          <w:sz w:val="22"/>
          <w:szCs w:val="22"/>
        </w:rPr>
        <w:t xml:space="preserve"> the time for, for people</w:t>
      </w:r>
      <w:r w:rsidR="00C948FF">
        <w:rPr>
          <w:rFonts w:asciiTheme="minorHAnsi" w:eastAsia="Segoe UI" w:hAnsiTheme="minorHAnsi" w:cstheme="minorBidi"/>
          <w:color w:val="323130"/>
          <w:sz w:val="22"/>
          <w:szCs w:val="22"/>
        </w:rPr>
        <w:t>…</w:t>
      </w:r>
    </w:p>
    <w:p w14:paraId="7E8DDA62" w14:textId="77777777" w:rsidR="00C948FF" w:rsidRDefault="00C948FF" w:rsidP="07D4F320">
      <w:pPr>
        <w:spacing w:after="110"/>
        <w:jc w:val="both"/>
        <w:rPr>
          <w:rFonts w:asciiTheme="minorHAnsi" w:eastAsia="Segoe UI" w:hAnsiTheme="minorHAnsi" w:cstheme="minorBidi"/>
          <w:color w:val="323130"/>
          <w:sz w:val="22"/>
          <w:szCs w:val="22"/>
        </w:rPr>
      </w:pPr>
    </w:p>
    <w:p w14:paraId="34E79102" w14:textId="77777777" w:rsidR="00C948FF" w:rsidRDefault="00C948FF" w:rsidP="07D4F320">
      <w:pPr>
        <w:spacing w:after="110"/>
        <w:jc w:val="both"/>
        <w:rPr>
          <w:rFonts w:asciiTheme="minorHAnsi" w:eastAsia="Segoe UI" w:hAnsiTheme="minorHAnsi" w:cstheme="minorBidi"/>
          <w:color w:val="323130"/>
          <w:sz w:val="22"/>
          <w:szCs w:val="22"/>
        </w:rPr>
      </w:pPr>
      <w:r w:rsidRPr="00C948FF">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10BEBB1C" w14:textId="77777777" w:rsidR="00C948FF" w:rsidRDefault="00C948FF" w:rsidP="07D4F320">
      <w:pPr>
        <w:spacing w:after="110"/>
        <w:jc w:val="both"/>
        <w:rPr>
          <w:rFonts w:asciiTheme="minorHAnsi" w:eastAsia="Segoe UI" w:hAnsiTheme="minorHAnsi" w:cstheme="minorBidi"/>
          <w:color w:val="323130"/>
          <w:sz w:val="22"/>
          <w:szCs w:val="22"/>
        </w:rPr>
      </w:pPr>
    </w:p>
    <w:p w14:paraId="26650326" w14:textId="77777777" w:rsidR="0045521E" w:rsidRDefault="00C948FF" w:rsidP="07D4F320">
      <w:pPr>
        <w:spacing w:after="110"/>
        <w:jc w:val="both"/>
        <w:rPr>
          <w:rFonts w:asciiTheme="minorHAnsi" w:eastAsia="Segoe UI" w:hAnsiTheme="minorHAnsi" w:cstheme="minorBidi"/>
          <w:color w:val="323130"/>
          <w:sz w:val="22"/>
          <w:szCs w:val="22"/>
        </w:rPr>
      </w:pPr>
      <w:r w:rsidRPr="00C948FF">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who've experienced, </w:t>
      </w:r>
      <w:r w:rsidR="00E97C96">
        <w:rPr>
          <w:rFonts w:asciiTheme="minorHAnsi" w:eastAsia="Segoe UI" w:hAnsiTheme="minorHAnsi" w:cstheme="minorBidi"/>
          <w:color w:val="323130"/>
          <w:sz w:val="22"/>
          <w:szCs w:val="22"/>
        </w:rPr>
        <w:t xml:space="preserve">do </w:t>
      </w:r>
      <w:r w:rsidR="00D8219F" w:rsidRPr="07D4F320">
        <w:rPr>
          <w:rFonts w:asciiTheme="minorHAnsi" w:eastAsia="Segoe UI" w:hAnsiTheme="minorHAnsi" w:cstheme="minorBidi"/>
          <w:color w:val="323130"/>
          <w:sz w:val="22"/>
          <w:szCs w:val="22"/>
        </w:rPr>
        <w:t>you know, adverse events or, or the death of a loved one through, through an adverse event in Scotland.</w:t>
      </w:r>
      <w:r w:rsidR="405C57AA"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we</w:t>
      </w:r>
      <w:r w:rsidR="00D914EE">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we can </w:t>
      </w:r>
      <w:proofErr w:type="gramStart"/>
      <w:r w:rsidR="00D8219F" w:rsidRPr="07D4F320">
        <w:rPr>
          <w:rFonts w:asciiTheme="minorHAnsi" w:eastAsia="Segoe UI" w:hAnsiTheme="minorHAnsi" w:cstheme="minorBidi"/>
          <w:color w:val="323130"/>
          <w:sz w:val="22"/>
          <w:szCs w:val="22"/>
        </w:rPr>
        <w:t>definitely do</w:t>
      </w:r>
      <w:proofErr w:type="gramEnd"/>
      <w:r w:rsidR="00D8219F" w:rsidRPr="07D4F320">
        <w:rPr>
          <w:rFonts w:asciiTheme="minorHAnsi" w:eastAsia="Segoe UI" w:hAnsiTheme="minorHAnsi" w:cstheme="minorBidi"/>
          <w:color w:val="323130"/>
          <w:sz w:val="22"/>
          <w:szCs w:val="22"/>
        </w:rPr>
        <w:t xml:space="preserve"> better.</w:t>
      </w:r>
      <w:r w:rsidR="7FF0E648"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that's where the training and I suppose one of the really nice things is we do hear back from people about the difference it's made to them and their practi</w:t>
      </w:r>
      <w:r w:rsidR="00E97C96">
        <w:rPr>
          <w:rFonts w:asciiTheme="minorHAnsi" w:eastAsia="Segoe UI" w:hAnsiTheme="minorHAnsi" w:cstheme="minorBidi"/>
          <w:color w:val="323130"/>
          <w:sz w:val="22"/>
          <w:szCs w:val="22"/>
        </w:rPr>
        <w:t>c</w:t>
      </w:r>
      <w:r w:rsidR="00D8219F" w:rsidRPr="07D4F320">
        <w:rPr>
          <w:rFonts w:asciiTheme="minorHAnsi" w:eastAsia="Segoe UI" w:hAnsiTheme="minorHAnsi" w:cstheme="minorBidi"/>
          <w:color w:val="323130"/>
          <w:sz w:val="22"/>
          <w:szCs w:val="22"/>
        </w:rPr>
        <w:t>e, just that they feel more confident.</w:t>
      </w:r>
      <w:r w:rsidR="5D884AB5"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Sometimes they've also had positive feedback as well from people who've been through the most horrendous experience.</w:t>
      </w:r>
      <w:r w:rsidR="1C2325D3"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But the fact that they've said thank you to the people who've been involved in the review and who've communicated and</w:t>
      </w:r>
      <w:r w:rsidR="00D914EE">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included them</w:t>
      </w:r>
      <w:r w:rsidR="0045521E">
        <w:rPr>
          <w:rFonts w:asciiTheme="minorHAnsi" w:eastAsia="Segoe UI" w:hAnsiTheme="minorHAnsi" w:cstheme="minorBidi"/>
          <w:color w:val="323130"/>
          <w:sz w:val="22"/>
          <w:szCs w:val="22"/>
        </w:rPr>
        <w:t>…</w:t>
      </w:r>
    </w:p>
    <w:p w14:paraId="26B7095E" w14:textId="77777777" w:rsidR="0045521E" w:rsidRDefault="0045521E" w:rsidP="07D4F320">
      <w:pPr>
        <w:spacing w:after="110"/>
        <w:jc w:val="both"/>
        <w:rPr>
          <w:rFonts w:asciiTheme="minorHAnsi" w:eastAsia="Segoe UI" w:hAnsiTheme="minorHAnsi" w:cstheme="minorBidi"/>
          <w:color w:val="323130"/>
          <w:sz w:val="22"/>
          <w:szCs w:val="22"/>
        </w:rPr>
      </w:pPr>
    </w:p>
    <w:p w14:paraId="09579808" w14:textId="77777777" w:rsidR="0045521E" w:rsidRDefault="0045521E" w:rsidP="07D4F320">
      <w:pPr>
        <w:spacing w:after="110"/>
        <w:jc w:val="both"/>
        <w:rPr>
          <w:rFonts w:asciiTheme="minorHAnsi" w:eastAsia="Segoe UI" w:hAnsiTheme="minorHAnsi" w:cstheme="minorBidi"/>
          <w:color w:val="323130"/>
          <w:sz w:val="22"/>
          <w:szCs w:val="22"/>
        </w:rPr>
      </w:pPr>
      <w:r w:rsidRPr="0045521E">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6ABD0B14" w14:textId="77777777" w:rsidR="0045521E" w:rsidRDefault="0045521E" w:rsidP="07D4F320">
      <w:pPr>
        <w:spacing w:after="110"/>
        <w:jc w:val="both"/>
        <w:rPr>
          <w:rFonts w:asciiTheme="minorHAnsi" w:eastAsia="Segoe UI" w:hAnsiTheme="minorHAnsi" w:cstheme="minorBidi"/>
          <w:color w:val="323130"/>
          <w:sz w:val="22"/>
          <w:szCs w:val="22"/>
        </w:rPr>
      </w:pPr>
    </w:p>
    <w:p w14:paraId="7C34B57E" w14:textId="53A01957" w:rsidR="00D8219F" w:rsidRPr="00D8219F" w:rsidRDefault="0045521E" w:rsidP="07D4F320">
      <w:pPr>
        <w:spacing w:after="110"/>
        <w:jc w:val="both"/>
        <w:rPr>
          <w:rFonts w:asciiTheme="minorHAnsi" w:hAnsiTheme="minorHAnsi" w:cstheme="minorBidi"/>
          <w:sz w:val="22"/>
          <w:szCs w:val="22"/>
        </w:rPr>
      </w:pPr>
      <w:r w:rsidRPr="0045521E">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that's something we wouldn't maybe have got before.</w:t>
      </w:r>
    </w:p>
    <w:p w14:paraId="2A1A3A3A" w14:textId="6C4E1F41" w:rsidR="00D8219F" w:rsidRPr="00D8219F" w:rsidRDefault="00D8219F" w:rsidP="07D4F320">
      <w:pPr>
        <w:spacing w:after="110" w:line="259" w:lineRule="auto"/>
        <w:rPr>
          <w:rFonts w:asciiTheme="minorHAnsi" w:hAnsiTheme="minorHAnsi" w:cstheme="minorBidi"/>
          <w:sz w:val="22"/>
          <w:szCs w:val="22"/>
        </w:rPr>
      </w:pPr>
      <w:r>
        <w:rPr>
          <w:rFonts w:eastAsia="Segoe UI"/>
        </w:rPr>
        <w:br/>
      </w:r>
      <w:r w:rsidR="71CFDFCD"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That</w:t>
      </w:r>
      <w:r w:rsidR="00822DCE">
        <w:rPr>
          <w:rFonts w:asciiTheme="minorHAnsi" w:eastAsia="Segoe UI" w:hAnsiTheme="minorHAnsi" w:cstheme="minorBidi"/>
          <w:color w:val="323130"/>
          <w:sz w:val="22"/>
          <w:szCs w:val="22"/>
        </w:rPr>
        <w:t>, that</w:t>
      </w:r>
      <w:r w:rsidRPr="07D4F320">
        <w:rPr>
          <w:rFonts w:asciiTheme="minorHAnsi" w:eastAsia="Segoe UI" w:hAnsiTheme="minorHAnsi" w:cstheme="minorBidi"/>
          <w:color w:val="323130"/>
          <w:sz w:val="22"/>
          <w:szCs w:val="22"/>
        </w:rPr>
        <w:t xml:space="preserve"> sounds </w:t>
      </w:r>
      <w:proofErr w:type="gramStart"/>
      <w:r w:rsidRPr="07D4F320">
        <w:rPr>
          <w:rFonts w:asciiTheme="minorHAnsi" w:eastAsia="Segoe UI" w:hAnsiTheme="minorHAnsi" w:cstheme="minorBidi"/>
          <w:color w:val="323130"/>
          <w:sz w:val="22"/>
          <w:szCs w:val="22"/>
        </w:rPr>
        <w:t>really good</w:t>
      </w:r>
      <w:proofErr w:type="gramEnd"/>
      <w:r w:rsidRPr="07D4F320">
        <w:rPr>
          <w:rFonts w:asciiTheme="minorHAnsi" w:eastAsia="Segoe UI" w:hAnsiTheme="minorHAnsi" w:cstheme="minorBidi"/>
          <w:color w:val="323130"/>
          <w:sz w:val="22"/>
          <w:szCs w:val="22"/>
        </w:rPr>
        <w:t>.</w:t>
      </w:r>
      <w:r w:rsidR="79D91D57"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Before I came to this</w:t>
      </w:r>
      <w:r w:rsidR="009B2501">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to record this today, I'd </w:t>
      </w:r>
      <w:proofErr w:type="gramStart"/>
      <w:r w:rsidRPr="07D4F320">
        <w:rPr>
          <w:rFonts w:asciiTheme="minorHAnsi" w:eastAsia="Segoe UI" w:hAnsiTheme="minorHAnsi" w:cstheme="minorBidi"/>
          <w:color w:val="323130"/>
          <w:sz w:val="22"/>
          <w:szCs w:val="22"/>
        </w:rPr>
        <w:t>actually been</w:t>
      </w:r>
      <w:proofErr w:type="gramEnd"/>
      <w:r w:rsidRPr="07D4F320">
        <w:rPr>
          <w:rFonts w:asciiTheme="minorHAnsi" w:eastAsia="Segoe UI" w:hAnsiTheme="minorHAnsi" w:cstheme="minorBidi"/>
          <w:color w:val="323130"/>
          <w:sz w:val="22"/>
          <w:szCs w:val="22"/>
        </w:rPr>
        <w:t xml:space="preserve"> at our</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our own health board grand rounds, which was about significant adverse events just by chance.</w:t>
      </w:r>
      <w:r w:rsidR="37A5DCE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It wasn't deliberate.</w:t>
      </w:r>
      <w:r w:rsidR="30D39A3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 lot of the things that you've said today, one, there was a doctor speaking about a particular event that had happened.</w:t>
      </w:r>
      <w:r w:rsidR="0EC12EFE"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 lot of the things you've said today is really kind of echoing and resonating around the way in which this</w:t>
      </w:r>
      <w:r w:rsidR="00743474">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this doctor had communicated with the family within this situation and, and how compassionate he sounded and how kind he sounded.</w:t>
      </w:r>
      <w:r w:rsidR="69C5F62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he spoke about, you know, duty of candour within that.</w:t>
      </w:r>
      <w:r w:rsidR="59070D9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and it was</w:t>
      </w:r>
      <w:r w:rsidR="00A13D61">
        <w:rPr>
          <w:rFonts w:asciiTheme="minorHAnsi" w:eastAsia="Segoe UI" w:hAnsiTheme="minorHAnsi" w:cstheme="minorBidi"/>
          <w:color w:val="323130"/>
          <w:sz w:val="22"/>
          <w:szCs w:val="22"/>
        </w:rPr>
        <w:t>, it</w:t>
      </w:r>
      <w:r w:rsidRPr="07D4F320">
        <w:rPr>
          <w:rFonts w:asciiTheme="minorHAnsi" w:eastAsia="Segoe UI" w:hAnsiTheme="minorHAnsi" w:cstheme="minorBidi"/>
          <w:color w:val="323130"/>
          <w:sz w:val="22"/>
          <w:szCs w:val="22"/>
        </w:rPr>
        <w:t xml:space="preserve"> kind of felt like a master class </w:t>
      </w:r>
      <w:r w:rsidR="22032D94" w:rsidRPr="07D4F320">
        <w:rPr>
          <w:rFonts w:asciiTheme="minorHAnsi" w:eastAsia="Segoe UI" w:hAnsiTheme="minorHAnsi" w:cstheme="minorBidi"/>
          <w:color w:val="323130"/>
          <w:sz w:val="22"/>
          <w:szCs w:val="22"/>
        </w:rPr>
        <w:t>in</w:t>
      </w:r>
      <w:r w:rsidRPr="07D4F320">
        <w:rPr>
          <w:rFonts w:asciiTheme="minorHAnsi" w:eastAsia="Segoe UI" w:hAnsiTheme="minorHAnsi" w:cstheme="minorBidi"/>
          <w:color w:val="323130"/>
          <w:sz w:val="22"/>
          <w:szCs w:val="22"/>
        </w:rPr>
        <w:t xml:space="preserve"> someone who had done this </w:t>
      </w:r>
      <w:proofErr w:type="gramStart"/>
      <w:r w:rsidRPr="07D4F320">
        <w:rPr>
          <w:rFonts w:asciiTheme="minorHAnsi" w:eastAsia="Segoe UI" w:hAnsiTheme="minorHAnsi" w:cstheme="minorBidi"/>
          <w:color w:val="323130"/>
          <w:sz w:val="22"/>
          <w:szCs w:val="22"/>
        </w:rPr>
        <w:t>really well</w:t>
      </w:r>
      <w:proofErr w:type="gramEnd"/>
      <w:r w:rsidRPr="07D4F320">
        <w:rPr>
          <w:rFonts w:asciiTheme="minorHAnsi" w:eastAsia="Segoe UI" w:hAnsiTheme="minorHAnsi" w:cstheme="minorBidi"/>
          <w:color w:val="323130"/>
          <w:sz w:val="22"/>
          <w:szCs w:val="22"/>
        </w:rPr>
        <w:t>.</w:t>
      </w:r>
      <w:r w:rsidR="3910109A"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I was noticing in myself, </w:t>
      </w:r>
      <w:r w:rsidR="00D460AD">
        <w:rPr>
          <w:rFonts w:asciiTheme="minorHAnsi" w:eastAsia="Segoe UI" w:hAnsiTheme="minorHAnsi" w:cstheme="minorBidi"/>
          <w:color w:val="323130"/>
          <w:sz w:val="22"/>
          <w:szCs w:val="22"/>
        </w:rPr>
        <w:t xml:space="preserve">how </w:t>
      </w:r>
      <w:r w:rsidRPr="07D4F320">
        <w:rPr>
          <w:rFonts w:asciiTheme="minorHAnsi" w:eastAsia="Segoe UI" w:hAnsiTheme="minorHAnsi" w:cstheme="minorBidi"/>
          <w:color w:val="323130"/>
          <w:sz w:val="22"/>
          <w:szCs w:val="22"/>
        </w:rPr>
        <w:t>I was kind of sitting</w:t>
      </w:r>
      <w:r w:rsidR="00D460AD">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feeling kind of proud that that, that, that that was happening here.</w:t>
      </w:r>
      <w:r w:rsidR="11A550C9"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w:t>
      </w:r>
      <w:r w:rsidR="00E728B6">
        <w:rPr>
          <w:rFonts w:asciiTheme="minorHAnsi" w:eastAsia="Segoe UI" w:hAnsiTheme="minorHAnsi" w:cstheme="minorBidi"/>
          <w:color w:val="323130"/>
          <w:sz w:val="22"/>
          <w:szCs w:val="22"/>
        </w:rPr>
        <w:t>you</w:t>
      </w:r>
      <w:r w:rsidRPr="07D4F320">
        <w:rPr>
          <w:rFonts w:asciiTheme="minorHAnsi" w:eastAsia="Segoe UI" w:hAnsiTheme="minorHAnsi" w:cstheme="minorBidi"/>
          <w:color w:val="323130"/>
          <w:sz w:val="22"/>
          <w:szCs w:val="22"/>
        </w:rPr>
        <w:t xml:space="preserve"> know it's </w:t>
      </w:r>
      <w:proofErr w:type="gramStart"/>
      <w:r w:rsidRPr="07D4F320">
        <w:rPr>
          <w:rFonts w:asciiTheme="minorHAnsi" w:eastAsia="Segoe UI" w:hAnsiTheme="minorHAnsi" w:cstheme="minorBidi"/>
          <w:color w:val="323130"/>
          <w:sz w:val="22"/>
          <w:szCs w:val="22"/>
        </w:rPr>
        <w:t>good</w:t>
      </w:r>
      <w:proofErr w:type="gramEnd"/>
      <w:r w:rsidRPr="07D4F320">
        <w:rPr>
          <w:rFonts w:asciiTheme="minorHAnsi" w:eastAsia="Segoe UI" w:hAnsiTheme="minorHAnsi" w:cstheme="minorBidi"/>
          <w:color w:val="323130"/>
          <w:sz w:val="22"/>
          <w:szCs w:val="22"/>
        </w:rPr>
        <w:t xml:space="preserve"> that we're</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we're doing that.</w:t>
      </w:r>
      <w:r w:rsidR="13B2A45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I'm really interested in kind of your compassion </w:t>
      </w:r>
      <w:r w:rsidR="00E728B6">
        <w:rPr>
          <w:rFonts w:asciiTheme="minorHAnsi" w:eastAsia="Segoe UI" w:hAnsiTheme="minorHAnsi" w:cstheme="minorBidi"/>
          <w:color w:val="323130"/>
          <w:sz w:val="22"/>
          <w:szCs w:val="22"/>
        </w:rPr>
        <w:t>course</w:t>
      </w:r>
      <w:r w:rsidRPr="07D4F320">
        <w:rPr>
          <w:rFonts w:asciiTheme="minorHAnsi" w:eastAsia="Segoe UI" w:hAnsiTheme="minorHAnsi" w:cstheme="minorBidi"/>
          <w:color w:val="323130"/>
          <w:sz w:val="22"/>
          <w:szCs w:val="22"/>
        </w:rPr>
        <w:t xml:space="preserve"> and wondering perhaps if you would share some details on it </w:t>
      </w:r>
      <w:r w:rsidR="18403528" w:rsidRPr="07D4F320">
        <w:rPr>
          <w:rFonts w:asciiTheme="minorHAnsi" w:eastAsia="Segoe UI" w:hAnsiTheme="minorHAnsi" w:cstheme="minorBidi"/>
          <w:color w:val="323130"/>
          <w:sz w:val="22"/>
          <w:szCs w:val="22"/>
        </w:rPr>
        <w:t>a</w:t>
      </w:r>
      <w:r w:rsidRPr="07D4F320">
        <w:rPr>
          <w:rFonts w:asciiTheme="minorHAnsi" w:eastAsia="Segoe UI" w:hAnsiTheme="minorHAnsi" w:cstheme="minorBidi"/>
          <w:color w:val="323130"/>
          <w:sz w:val="22"/>
          <w:szCs w:val="22"/>
        </w:rPr>
        <w:t>nd we can maybe add that on to the</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the end of the podcast if that was </w:t>
      </w:r>
      <w:r w:rsidR="00E728B6">
        <w:rPr>
          <w:rFonts w:asciiTheme="minorHAnsi" w:eastAsia="Segoe UI" w:hAnsiTheme="minorHAnsi" w:cstheme="minorBidi"/>
          <w:color w:val="323130"/>
          <w:sz w:val="22"/>
          <w:szCs w:val="22"/>
        </w:rPr>
        <w:t>okay</w:t>
      </w:r>
      <w:r w:rsidRPr="07D4F320">
        <w:rPr>
          <w:rFonts w:asciiTheme="minorHAnsi" w:eastAsia="Segoe UI" w:hAnsiTheme="minorHAnsi" w:cstheme="minorBidi"/>
          <w:color w:val="323130"/>
          <w:sz w:val="22"/>
          <w:szCs w:val="22"/>
        </w:rPr>
        <w:t xml:space="preserve"> or a </w:t>
      </w:r>
      <w:proofErr w:type="gramStart"/>
      <w:r w:rsidRPr="07D4F320">
        <w:rPr>
          <w:rFonts w:asciiTheme="minorHAnsi" w:eastAsia="Segoe UI" w:hAnsiTheme="minorHAnsi" w:cstheme="minorBidi"/>
          <w:color w:val="323130"/>
          <w:sz w:val="22"/>
          <w:szCs w:val="22"/>
        </w:rPr>
        <w:t>link actually</w:t>
      </w:r>
      <w:r w:rsidR="00223E69">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signpost</w:t>
      </w:r>
      <w:proofErr w:type="gramEnd"/>
      <w:r w:rsidRPr="07D4F320">
        <w:rPr>
          <w:rFonts w:asciiTheme="minorHAnsi" w:eastAsia="Segoe UI" w:hAnsiTheme="minorHAnsi" w:cstheme="minorBidi"/>
          <w:color w:val="323130"/>
          <w:sz w:val="22"/>
          <w:szCs w:val="22"/>
        </w:rPr>
        <w:t xml:space="preserve"> to the link.</w:t>
      </w:r>
      <w:r w:rsidR="60F2B7D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know you've got your</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your information on Tu</w:t>
      </w:r>
      <w:r w:rsidR="05ABFE3C" w:rsidRPr="07D4F320">
        <w:rPr>
          <w:rFonts w:asciiTheme="minorHAnsi" w:eastAsia="Segoe UI" w:hAnsiTheme="minorHAnsi" w:cstheme="minorBidi"/>
          <w:color w:val="323130"/>
          <w:sz w:val="22"/>
          <w:szCs w:val="22"/>
        </w:rPr>
        <w:t>r</w:t>
      </w:r>
      <w:r w:rsidRPr="07D4F320">
        <w:rPr>
          <w:rFonts w:asciiTheme="minorHAnsi" w:eastAsia="Segoe UI" w:hAnsiTheme="minorHAnsi" w:cstheme="minorBidi"/>
          <w:color w:val="323130"/>
          <w:sz w:val="22"/>
          <w:szCs w:val="22"/>
        </w:rPr>
        <w:t xml:space="preserve">as, so perhaps we can do that because I think it'd be </w:t>
      </w:r>
      <w:proofErr w:type="gramStart"/>
      <w:r w:rsidRPr="07D4F320">
        <w:rPr>
          <w:rFonts w:asciiTheme="minorHAnsi" w:eastAsia="Segoe UI" w:hAnsiTheme="minorHAnsi" w:cstheme="minorBidi"/>
          <w:color w:val="323130"/>
          <w:sz w:val="22"/>
          <w:szCs w:val="22"/>
        </w:rPr>
        <w:t>really good</w:t>
      </w:r>
      <w:proofErr w:type="gramEnd"/>
      <w:r w:rsidRPr="07D4F320">
        <w:rPr>
          <w:rFonts w:asciiTheme="minorHAnsi" w:eastAsia="Segoe UI" w:hAnsiTheme="minorHAnsi" w:cstheme="minorBidi"/>
          <w:color w:val="323130"/>
          <w:sz w:val="22"/>
          <w:szCs w:val="22"/>
        </w:rPr>
        <w:t>.</w:t>
      </w:r>
      <w:r w:rsidR="60D9FBDE" w:rsidRPr="07D4F320">
        <w:rPr>
          <w:rFonts w:asciiTheme="minorHAnsi" w:eastAsia="Segoe UI" w:hAnsiTheme="minorHAnsi" w:cstheme="minorBidi"/>
          <w:color w:val="323130"/>
          <w:sz w:val="22"/>
          <w:szCs w:val="22"/>
        </w:rPr>
        <w:t xml:space="preserve"> </w:t>
      </w:r>
    </w:p>
    <w:p w14:paraId="336A03E0" w14:textId="5D24430F" w:rsidR="00D8219F" w:rsidRPr="00D8219F" w:rsidRDefault="00D8219F" w:rsidP="00223E69">
      <w:pPr>
        <w:spacing w:after="110" w:line="259" w:lineRule="auto"/>
        <w:rPr>
          <w:rFonts w:asciiTheme="minorHAnsi" w:hAnsiTheme="minorHAnsi" w:cstheme="minorBidi"/>
          <w:sz w:val="22"/>
          <w:szCs w:val="22"/>
        </w:rPr>
      </w:pPr>
      <w:r>
        <w:rPr>
          <w:rFonts w:eastAsia="Segoe UI"/>
        </w:rPr>
        <w:br/>
      </w:r>
      <w:r w:rsidR="3764F5FA" w:rsidRPr="07D4F320">
        <w:rPr>
          <w:rFonts w:asciiTheme="minorHAnsi" w:eastAsia="Segoe UI" w:hAnsiTheme="minorHAnsi" w:cstheme="minorBidi"/>
          <w:b/>
          <w:bCs/>
          <w:color w:val="323130"/>
          <w:sz w:val="22"/>
          <w:szCs w:val="22"/>
        </w:rPr>
        <w:t>JM:</w:t>
      </w:r>
      <w:r w:rsidR="00223E69">
        <w:rPr>
          <w:rFonts w:asciiTheme="minorHAnsi" w:eastAsia="Segoe UI" w:hAnsiTheme="minorHAnsi" w:cstheme="minorBidi"/>
          <w:b/>
          <w:bCs/>
          <w:color w:val="323130"/>
          <w:sz w:val="22"/>
          <w:szCs w:val="22"/>
        </w:rPr>
        <w:t xml:space="preserve"> </w:t>
      </w:r>
      <w:r w:rsidR="00223E69" w:rsidRPr="07D4F320">
        <w:rPr>
          <w:rFonts w:asciiTheme="minorHAnsi" w:eastAsia="Segoe UI" w:hAnsiTheme="minorHAnsi" w:cstheme="minorBidi"/>
          <w:color w:val="323130"/>
          <w:sz w:val="22"/>
          <w:szCs w:val="22"/>
        </w:rPr>
        <w:t xml:space="preserve">That would be </w:t>
      </w:r>
      <w:proofErr w:type="gramStart"/>
      <w:r w:rsidR="00223E69" w:rsidRPr="07D4F320">
        <w:rPr>
          <w:rFonts w:asciiTheme="minorHAnsi" w:eastAsia="Segoe UI" w:hAnsiTheme="minorHAnsi" w:cstheme="minorBidi"/>
          <w:color w:val="323130"/>
          <w:sz w:val="22"/>
          <w:szCs w:val="22"/>
        </w:rPr>
        <w:t>really helpful</w:t>
      </w:r>
      <w:proofErr w:type="gramEnd"/>
      <w:r w:rsidR="00223E69">
        <w:rPr>
          <w:rFonts w:asciiTheme="minorHAnsi" w:eastAsia="Segoe UI" w:hAnsiTheme="minorHAnsi" w:cstheme="minorBidi"/>
          <w:color w:val="323130"/>
          <w:sz w:val="22"/>
          <w:szCs w:val="22"/>
        </w:rPr>
        <w:t>,</w:t>
      </w:r>
      <w:r w:rsidR="3764F5FA" w:rsidRPr="07D4F320">
        <w:rPr>
          <w:rFonts w:asciiTheme="minorHAnsi" w:eastAsia="Segoe UI" w:hAnsiTheme="minorHAnsi" w:cstheme="minorBidi"/>
          <w:b/>
          <w:bCs/>
          <w:color w:val="323130"/>
          <w:sz w:val="22"/>
          <w:szCs w:val="22"/>
        </w:rPr>
        <w:t xml:space="preserve"> </w:t>
      </w:r>
      <w:r w:rsidR="00223E69">
        <w:rPr>
          <w:rFonts w:asciiTheme="minorHAnsi" w:eastAsia="Segoe UI" w:hAnsiTheme="minorHAnsi" w:cstheme="minorBidi"/>
          <w:color w:val="323130"/>
          <w:sz w:val="22"/>
          <w:szCs w:val="22"/>
        </w:rPr>
        <w:t>y</w:t>
      </w:r>
      <w:r w:rsidRPr="07D4F320">
        <w:rPr>
          <w:rFonts w:asciiTheme="minorHAnsi" w:eastAsia="Segoe UI" w:hAnsiTheme="minorHAnsi" w:cstheme="minorBidi"/>
          <w:color w:val="323130"/>
          <w:sz w:val="22"/>
          <w:szCs w:val="22"/>
        </w:rPr>
        <w:t>eah.</w:t>
      </w:r>
      <w:r w:rsidR="50089CC7"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and can I s</w:t>
      </w:r>
      <w:r w:rsidR="667999F5" w:rsidRPr="07D4F320">
        <w:rPr>
          <w:rFonts w:asciiTheme="minorHAnsi" w:eastAsia="Segoe UI" w:hAnsiTheme="minorHAnsi" w:cstheme="minorBidi"/>
          <w:color w:val="323130"/>
          <w:sz w:val="22"/>
          <w:szCs w:val="22"/>
        </w:rPr>
        <w:t>ay</w:t>
      </w:r>
      <w:r w:rsidRPr="07D4F320">
        <w:rPr>
          <w:rFonts w:asciiTheme="minorHAnsi" w:eastAsia="Segoe UI" w:hAnsiTheme="minorHAnsi" w:cstheme="minorBidi"/>
          <w:color w:val="323130"/>
          <w:sz w:val="22"/>
          <w:szCs w:val="22"/>
        </w:rPr>
        <w:t xml:space="preserve"> how lovely it is to hear that</w:t>
      </w:r>
      <w:r w:rsidR="007A2276">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that story that you've just told about the</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 consultant.</w:t>
      </w:r>
      <w:r w:rsidR="7652C1B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it's nice when we</w:t>
      </w:r>
      <w:r w:rsidR="007A2276">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when we are reaching out and being kind and compassionate when something has gone, has not gone well in healthcare.</w:t>
      </w:r>
      <w:r w:rsidR="453CEC0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 hope that it really helped the</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 people, the patients who were involved in</w:t>
      </w:r>
      <w:r w:rsidR="007A2276">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in that situation to, to help with their healing a little bit after something </w:t>
      </w:r>
      <w:proofErr w:type="gramStart"/>
      <w:r w:rsidRPr="07D4F320">
        <w:rPr>
          <w:rFonts w:asciiTheme="minorHAnsi" w:eastAsia="Segoe UI" w:hAnsiTheme="minorHAnsi" w:cstheme="minorBidi"/>
          <w:color w:val="323130"/>
          <w:sz w:val="22"/>
          <w:szCs w:val="22"/>
        </w:rPr>
        <w:t>really traumatic</w:t>
      </w:r>
      <w:proofErr w:type="gramEnd"/>
      <w:r w:rsidRPr="07D4F320">
        <w:rPr>
          <w:rFonts w:asciiTheme="minorHAnsi" w:eastAsia="Segoe UI" w:hAnsiTheme="minorHAnsi" w:cstheme="minorBidi"/>
          <w:color w:val="323130"/>
          <w:sz w:val="22"/>
          <w:szCs w:val="22"/>
        </w:rPr>
        <w:t>.</w:t>
      </w:r>
    </w:p>
    <w:p w14:paraId="7A254A73" w14:textId="7B167D59" w:rsidR="00D8219F" w:rsidRPr="00D8219F" w:rsidRDefault="00D8219F" w:rsidP="00D8219F">
      <w:pPr>
        <w:spacing w:after="110"/>
        <w:rPr>
          <w:rFonts w:asciiTheme="minorHAnsi" w:hAnsiTheme="minorHAnsi" w:cstheme="minorBidi"/>
          <w:sz w:val="22"/>
          <w:szCs w:val="22"/>
        </w:rPr>
      </w:pPr>
      <w:r>
        <w:rPr>
          <w:rFonts w:eastAsia="Segoe UI"/>
        </w:rPr>
        <w:lastRenderedPageBreak/>
        <w:br/>
      </w:r>
      <w:r w:rsidR="2F6C31C1" w:rsidRPr="07D4F320">
        <w:rPr>
          <w:rFonts w:asciiTheme="minorHAnsi" w:eastAsia="Segoe UI" w:hAnsiTheme="minorHAnsi" w:cstheme="minorBidi"/>
          <w:b/>
          <w:bCs/>
          <w:color w:val="323130"/>
          <w:sz w:val="22"/>
          <w:szCs w:val="22"/>
        </w:rPr>
        <w:t>LI</w:t>
      </w:r>
      <w:r w:rsidR="1E4DDBB5" w:rsidRPr="07D4F320">
        <w:rPr>
          <w:rFonts w:asciiTheme="minorHAnsi" w:eastAsia="Segoe UI" w:hAnsiTheme="minorHAnsi" w:cstheme="minorBidi"/>
          <w:b/>
          <w:bCs/>
          <w:color w:val="323130"/>
          <w:sz w:val="22"/>
          <w:szCs w:val="22"/>
        </w:rPr>
        <w:t xml:space="preserve">: </w:t>
      </w:r>
      <w:r w:rsidRPr="07D4F320">
        <w:rPr>
          <w:rFonts w:asciiTheme="minorHAnsi" w:eastAsia="Segoe UI" w:hAnsiTheme="minorHAnsi" w:cstheme="minorBidi"/>
          <w:color w:val="323130"/>
          <w:sz w:val="22"/>
          <w:szCs w:val="22"/>
        </w:rPr>
        <w:t>Yeah, hope so too.</w:t>
      </w:r>
      <w:r w:rsidR="54B35147"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 suppose one of the questions I was going to ask </w:t>
      </w:r>
      <w:proofErr w:type="gramStart"/>
      <w:r w:rsidRPr="07D4F320">
        <w:rPr>
          <w:rFonts w:asciiTheme="minorHAnsi" w:eastAsia="Segoe UI" w:hAnsiTheme="minorHAnsi" w:cstheme="minorBidi"/>
          <w:color w:val="323130"/>
          <w:sz w:val="22"/>
          <w:szCs w:val="22"/>
        </w:rPr>
        <w:t>you</w:t>
      </w:r>
      <w:proofErr w:type="gramEnd"/>
      <w:r w:rsidRPr="07D4F320">
        <w:rPr>
          <w:rFonts w:asciiTheme="minorHAnsi" w:eastAsia="Segoe UI" w:hAnsiTheme="minorHAnsi" w:cstheme="minorBidi"/>
          <w:color w:val="323130"/>
          <w:sz w:val="22"/>
          <w:szCs w:val="22"/>
        </w:rPr>
        <w:t xml:space="preserve"> or </w:t>
      </w:r>
      <w:r w:rsidR="008033C7">
        <w:rPr>
          <w:rFonts w:asciiTheme="minorHAnsi" w:eastAsia="Segoe UI" w:hAnsiTheme="minorHAnsi" w:cstheme="minorBidi"/>
          <w:color w:val="323130"/>
          <w:sz w:val="22"/>
          <w:szCs w:val="22"/>
        </w:rPr>
        <w:t xml:space="preserve">I </w:t>
      </w:r>
      <w:r w:rsidRPr="07D4F320">
        <w:rPr>
          <w:rFonts w:asciiTheme="minorHAnsi" w:eastAsia="Segoe UI" w:hAnsiTheme="minorHAnsi" w:cstheme="minorBidi"/>
          <w:color w:val="323130"/>
          <w:sz w:val="22"/>
          <w:szCs w:val="22"/>
        </w:rPr>
        <w:t>was thinking about as well was how do we do this even better?</w:t>
      </w:r>
      <w:r w:rsidR="7F484FC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I think actually you're doing </w:t>
      </w:r>
      <w:proofErr w:type="gramStart"/>
      <w:r w:rsidRPr="07D4F320">
        <w:rPr>
          <w:rFonts w:asciiTheme="minorHAnsi" w:eastAsia="Segoe UI" w:hAnsiTheme="minorHAnsi" w:cstheme="minorBidi"/>
          <w:color w:val="323130"/>
          <w:sz w:val="22"/>
          <w:szCs w:val="22"/>
        </w:rPr>
        <w:t>this</w:t>
      </w:r>
      <w:r w:rsidR="008033C7">
        <w:rPr>
          <w:rFonts w:asciiTheme="minorHAnsi" w:eastAsia="Segoe UI" w:hAnsiTheme="minorHAnsi" w:cstheme="minorBidi"/>
          <w:color w:val="323130"/>
          <w:sz w:val="22"/>
          <w:szCs w:val="22"/>
        </w:rPr>
        <w:t>,</w:t>
      </w:r>
      <w:proofErr w:type="gramEnd"/>
      <w:r w:rsidRPr="07D4F320">
        <w:rPr>
          <w:rFonts w:asciiTheme="minorHAnsi" w:eastAsia="Segoe UI" w:hAnsiTheme="minorHAnsi" w:cstheme="minorBidi"/>
          <w:color w:val="323130"/>
          <w:sz w:val="22"/>
          <w:szCs w:val="22"/>
        </w:rPr>
        <w:t xml:space="preserve"> </w:t>
      </w:r>
      <w:r w:rsidR="008033C7">
        <w:rPr>
          <w:rFonts w:asciiTheme="minorHAnsi" w:eastAsia="Segoe UI" w:hAnsiTheme="minorHAnsi" w:cstheme="minorBidi"/>
          <w:color w:val="323130"/>
          <w:sz w:val="22"/>
          <w:szCs w:val="22"/>
        </w:rPr>
        <w:t xml:space="preserve">you know </w:t>
      </w:r>
      <w:r w:rsidRPr="07D4F320">
        <w:rPr>
          <w:rFonts w:asciiTheme="minorHAnsi" w:eastAsia="Segoe UI" w:hAnsiTheme="minorHAnsi" w:cstheme="minorBidi"/>
          <w:color w:val="323130"/>
          <w:sz w:val="22"/>
          <w:szCs w:val="22"/>
        </w:rPr>
        <w:t>that's what you're doing.</w:t>
      </w:r>
      <w:r w:rsidR="0606FBF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You're</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you're trying to do this even better.</w:t>
      </w:r>
      <w:r w:rsidR="6A640B9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You're</w:t>
      </w:r>
      <w:r w:rsidR="004B74B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you've put your course in place</w:t>
      </w:r>
      <w:r w:rsidR="0024300B">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you've done the research around it.</w:t>
      </w:r>
      <w:r w:rsidR="59D8B747"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You're doing train the trainer.</w:t>
      </w:r>
      <w:r w:rsidR="76BFF86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But I wondered</w:t>
      </w:r>
      <w:r w:rsidR="0024300B">
        <w:rPr>
          <w:rFonts w:asciiTheme="minorHAnsi" w:eastAsia="Segoe UI" w:hAnsiTheme="minorHAnsi" w:cstheme="minorBidi"/>
          <w:color w:val="323130"/>
          <w:sz w:val="22"/>
          <w:szCs w:val="22"/>
        </w:rPr>
        <w:t xml:space="preserve">, </w:t>
      </w:r>
      <w:r w:rsidR="004B74BE">
        <w:rPr>
          <w:rFonts w:asciiTheme="minorHAnsi" w:eastAsia="Segoe UI" w:hAnsiTheme="minorHAnsi" w:cstheme="minorBidi"/>
          <w:color w:val="323130"/>
          <w:sz w:val="22"/>
          <w:szCs w:val="22"/>
        </w:rPr>
        <w:t>or</w:t>
      </w:r>
      <w:r w:rsidRPr="07D4F320">
        <w:rPr>
          <w:rFonts w:asciiTheme="minorHAnsi" w:eastAsia="Segoe UI" w:hAnsiTheme="minorHAnsi" w:cstheme="minorBidi"/>
          <w:color w:val="323130"/>
          <w:sz w:val="22"/>
          <w:szCs w:val="22"/>
        </w:rPr>
        <w:t xml:space="preserve"> you're hoping to do your pilot </w:t>
      </w:r>
      <w:r w:rsidR="4835E802" w:rsidRPr="07D4F320">
        <w:rPr>
          <w:rFonts w:asciiTheme="minorHAnsi" w:eastAsia="Segoe UI" w:hAnsiTheme="minorHAnsi" w:cstheme="minorBidi"/>
          <w:color w:val="323130"/>
          <w:sz w:val="22"/>
          <w:szCs w:val="22"/>
        </w:rPr>
        <w:t>in</w:t>
      </w:r>
      <w:r w:rsidRPr="07D4F320">
        <w:rPr>
          <w:rFonts w:asciiTheme="minorHAnsi" w:eastAsia="Segoe UI" w:hAnsiTheme="minorHAnsi" w:cstheme="minorBidi"/>
          <w:color w:val="323130"/>
          <w:sz w:val="22"/>
          <w:szCs w:val="22"/>
        </w:rPr>
        <w:t xml:space="preserve"> train the trainer.</w:t>
      </w:r>
      <w:r w:rsidR="71EBC6AF"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 wondered if there was any, anything else you wanted to add into that around how you know what, what you're doing in terms of your work that you've not said that </w:t>
      </w:r>
      <w:proofErr w:type="gramStart"/>
      <w:r w:rsidRPr="07D4F320">
        <w:rPr>
          <w:rFonts w:asciiTheme="minorHAnsi" w:eastAsia="Segoe UI" w:hAnsiTheme="minorHAnsi" w:cstheme="minorBidi"/>
          <w:color w:val="323130"/>
          <w:sz w:val="22"/>
          <w:szCs w:val="22"/>
        </w:rPr>
        <w:t>you</w:t>
      </w:r>
      <w:proofErr w:type="gramEnd"/>
      <w:r w:rsidRPr="07D4F320">
        <w:rPr>
          <w:rFonts w:asciiTheme="minorHAnsi" w:eastAsia="Segoe UI" w:hAnsiTheme="minorHAnsi" w:cstheme="minorBidi"/>
          <w:color w:val="323130"/>
          <w:sz w:val="22"/>
          <w:szCs w:val="22"/>
        </w:rPr>
        <w:t xml:space="preserve"> kind of were keen to</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to get over?</w:t>
      </w:r>
    </w:p>
    <w:p w14:paraId="3144A10D" w14:textId="289B9D0D" w:rsidR="00D8219F" w:rsidRPr="00D8219F" w:rsidRDefault="00D8219F" w:rsidP="07D4F320">
      <w:pPr>
        <w:spacing w:after="110"/>
        <w:rPr>
          <w:rFonts w:asciiTheme="minorHAnsi" w:hAnsiTheme="minorHAnsi" w:cstheme="minorBidi"/>
          <w:sz w:val="22"/>
          <w:szCs w:val="22"/>
        </w:rPr>
      </w:pPr>
      <w:r>
        <w:br/>
      </w:r>
      <w:r w:rsidR="1024EDC5"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Yeah.</w:t>
      </w:r>
      <w:r w:rsidR="3376ACA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t>
      </w:r>
      <w:r w:rsidR="36C4608E" w:rsidRPr="07D4F320">
        <w:rPr>
          <w:rFonts w:asciiTheme="minorHAnsi" w:eastAsia="Segoe UI" w:hAnsiTheme="minorHAnsi" w:cstheme="minorBidi"/>
          <w:color w:val="323130"/>
          <w:sz w:val="22"/>
          <w:szCs w:val="22"/>
        </w:rPr>
        <w:t xml:space="preserve">I </w:t>
      </w:r>
      <w:r w:rsidRPr="07D4F320">
        <w:rPr>
          <w:rFonts w:asciiTheme="minorHAnsi" w:eastAsia="Segoe UI" w:hAnsiTheme="minorHAnsi" w:cstheme="minorBidi"/>
          <w:color w:val="323130"/>
          <w:sz w:val="22"/>
          <w:szCs w:val="22"/>
        </w:rPr>
        <w:t>suppose from my perspective, there's</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there's </w:t>
      </w:r>
      <w:proofErr w:type="gramStart"/>
      <w:r w:rsidRPr="07D4F320">
        <w:rPr>
          <w:rFonts w:asciiTheme="minorHAnsi" w:eastAsia="Segoe UI" w:hAnsiTheme="minorHAnsi" w:cstheme="minorBidi"/>
          <w:color w:val="323130"/>
          <w:sz w:val="22"/>
          <w:szCs w:val="22"/>
        </w:rPr>
        <w:t>definitely a</w:t>
      </w:r>
      <w:proofErr w:type="gramEnd"/>
      <w:r w:rsidRPr="07D4F320">
        <w:rPr>
          <w:rFonts w:asciiTheme="minorHAnsi" w:eastAsia="Segoe UI" w:hAnsiTheme="minorHAnsi" w:cstheme="minorBidi"/>
          <w:color w:val="323130"/>
          <w:sz w:val="22"/>
          <w:szCs w:val="22"/>
        </w:rPr>
        <w:t xml:space="preserve"> huge thank you to the patients and families who I was privileged to speak to.</w:t>
      </w:r>
      <w:r w:rsidR="102B9EFE"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It wasn't just </w:t>
      </w:r>
      <w:proofErr w:type="gramStart"/>
      <w:r w:rsidRPr="07D4F320">
        <w:rPr>
          <w:rFonts w:asciiTheme="minorHAnsi" w:eastAsia="Segoe UI" w:hAnsiTheme="minorHAnsi" w:cstheme="minorBidi"/>
          <w:color w:val="323130"/>
          <w:sz w:val="22"/>
          <w:szCs w:val="22"/>
        </w:rPr>
        <w:t>myself</w:t>
      </w:r>
      <w:proofErr w:type="gramEnd"/>
      <w:r w:rsidRPr="07D4F320">
        <w:rPr>
          <w:rFonts w:asciiTheme="minorHAnsi" w:eastAsia="Segoe UI" w:hAnsiTheme="minorHAnsi" w:cstheme="minorBidi"/>
          <w:color w:val="323130"/>
          <w:sz w:val="22"/>
          <w:szCs w:val="22"/>
        </w:rPr>
        <w:t>.</w:t>
      </w:r>
      <w:r w:rsidR="4E499879"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There were a few of my colleagues involved.</w:t>
      </w:r>
      <w:r w:rsidR="05B02BF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it's probably good to mention them.</w:t>
      </w:r>
      <w:r w:rsidR="27661D9A"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we had Moira Manson, who's the head of reviews at Health Improvement Scotland, and Kyle Gibson, who's a</w:t>
      </w:r>
      <w:r w:rsidR="61E55B6B" w:rsidRPr="07D4F320">
        <w:rPr>
          <w:rFonts w:asciiTheme="minorHAnsi" w:eastAsia="Segoe UI" w:hAnsiTheme="minorHAnsi" w:cstheme="minorBidi"/>
          <w:color w:val="323130"/>
          <w:sz w:val="22"/>
          <w:szCs w:val="22"/>
        </w:rPr>
        <w:t>n</w:t>
      </w:r>
      <w:r w:rsidRPr="07D4F320">
        <w:rPr>
          <w:rFonts w:asciiTheme="minorHAnsi" w:eastAsia="Segoe UI" w:hAnsiTheme="minorHAnsi" w:cstheme="minorBidi"/>
          <w:color w:val="323130"/>
          <w:sz w:val="22"/>
          <w:szCs w:val="22"/>
        </w:rPr>
        <w:t xml:space="preserve"> intensive care doctor in NHS Lothian and</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w:t>
      </w:r>
      <w:r w:rsidR="762FB053" w:rsidRPr="07D4F320">
        <w:rPr>
          <w:rFonts w:asciiTheme="minorHAnsi" w:eastAsia="Segoe UI" w:hAnsiTheme="minorHAnsi" w:cstheme="minorBidi"/>
          <w:color w:val="323130"/>
          <w:sz w:val="22"/>
          <w:szCs w:val="22"/>
        </w:rPr>
        <w:t>Morag</w:t>
      </w:r>
      <w:r w:rsidRPr="07D4F320">
        <w:rPr>
          <w:rFonts w:asciiTheme="minorHAnsi" w:eastAsia="Segoe UI" w:hAnsiTheme="minorHAnsi" w:cstheme="minorBidi"/>
          <w:color w:val="323130"/>
          <w:sz w:val="22"/>
          <w:szCs w:val="22"/>
        </w:rPr>
        <w:t xml:space="preserve"> Francis, who's </w:t>
      </w:r>
      <w:r w:rsidR="0A914908" w:rsidRPr="07D4F320">
        <w:rPr>
          <w:rFonts w:asciiTheme="minorHAnsi" w:eastAsia="Segoe UI" w:hAnsiTheme="minorHAnsi" w:cstheme="minorBidi"/>
          <w:color w:val="323130"/>
          <w:sz w:val="22"/>
          <w:szCs w:val="22"/>
        </w:rPr>
        <w:t xml:space="preserve">a </w:t>
      </w:r>
      <w:r w:rsidRPr="07D4F320">
        <w:rPr>
          <w:rFonts w:asciiTheme="minorHAnsi" w:eastAsia="Segoe UI" w:hAnsiTheme="minorHAnsi" w:cstheme="minorBidi"/>
          <w:color w:val="323130"/>
          <w:sz w:val="22"/>
          <w:szCs w:val="22"/>
        </w:rPr>
        <w:t xml:space="preserve">reviewer for NHS </w:t>
      </w:r>
      <w:r w:rsidR="3679302D" w:rsidRPr="07D4F320">
        <w:rPr>
          <w:rFonts w:asciiTheme="minorHAnsi" w:eastAsia="Segoe UI" w:hAnsiTheme="minorHAnsi" w:cstheme="minorBidi"/>
          <w:color w:val="323130"/>
          <w:sz w:val="22"/>
          <w:szCs w:val="22"/>
        </w:rPr>
        <w:t>Assure</w:t>
      </w:r>
      <w:r w:rsidRPr="07D4F320">
        <w:rPr>
          <w:rFonts w:asciiTheme="minorHAnsi" w:eastAsia="Segoe UI" w:hAnsiTheme="minorHAnsi" w:cstheme="minorBidi"/>
          <w:color w:val="323130"/>
          <w:sz w:val="22"/>
          <w:szCs w:val="22"/>
        </w:rPr>
        <w:t>.</w:t>
      </w:r>
      <w:r w:rsidR="0486240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 together we had the privilege of speaking to patients and families and following that</w:t>
      </w:r>
      <w:r w:rsidR="58AD4F5E" w:rsidRPr="07D4F320">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those discussions, we </w:t>
      </w:r>
      <w:r w:rsidR="001764D9">
        <w:rPr>
          <w:rFonts w:asciiTheme="minorHAnsi" w:eastAsia="Segoe UI" w:hAnsiTheme="minorHAnsi" w:cstheme="minorBidi"/>
          <w:color w:val="323130"/>
          <w:sz w:val="22"/>
          <w:szCs w:val="22"/>
        </w:rPr>
        <w:t>c</w:t>
      </w:r>
      <w:r w:rsidR="001764D9" w:rsidRPr="07D4F320">
        <w:rPr>
          <w:rFonts w:asciiTheme="minorHAnsi" w:eastAsia="Segoe UI" w:hAnsiTheme="minorHAnsi" w:cstheme="minorBidi"/>
          <w:color w:val="323130"/>
          <w:sz w:val="22"/>
          <w:szCs w:val="22"/>
        </w:rPr>
        <w:t>o-produced</w:t>
      </w:r>
      <w:r w:rsidRPr="07D4F320">
        <w:rPr>
          <w:rFonts w:asciiTheme="minorHAnsi" w:eastAsia="Segoe UI" w:hAnsiTheme="minorHAnsi" w:cstheme="minorBidi"/>
          <w:color w:val="323130"/>
          <w:sz w:val="22"/>
          <w:szCs w:val="22"/>
        </w:rPr>
        <w:t xml:space="preserve"> the </w:t>
      </w:r>
      <w:r w:rsidR="6724DB90" w:rsidRPr="00E27968">
        <w:rPr>
          <w:rFonts w:asciiTheme="minorHAnsi" w:eastAsia="Segoe UI" w:hAnsiTheme="minorHAnsi" w:cstheme="minorBidi"/>
          <w:color w:val="323130"/>
          <w:sz w:val="22"/>
          <w:szCs w:val="22"/>
        </w:rPr>
        <w:t>AP</w:t>
      </w:r>
      <w:r w:rsidR="005D0F41" w:rsidRPr="00E27968">
        <w:rPr>
          <w:rFonts w:asciiTheme="minorHAnsi" w:eastAsia="Segoe UI" w:hAnsiTheme="minorHAnsi" w:cstheme="minorBidi"/>
          <w:color w:val="323130"/>
          <w:sz w:val="22"/>
          <w:szCs w:val="22"/>
        </w:rPr>
        <w:t>I</w:t>
      </w:r>
      <w:r w:rsidR="6724DB90" w:rsidRPr="00E27968">
        <w:rPr>
          <w:rFonts w:asciiTheme="minorHAnsi" w:eastAsia="Segoe UI" w:hAnsiTheme="minorHAnsi" w:cstheme="minorBidi"/>
          <w:color w:val="323130"/>
          <w:sz w:val="22"/>
          <w:szCs w:val="22"/>
        </w:rPr>
        <w:t>C</w:t>
      </w:r>
      <w:r w:rsidR="005D0F41" w:rsidRPr="00E27968">
        <w:rPr>
          <w:rFonts w:asciiTheme="minorHAnsi" w:eastAsia="Segoe UI" w:hAnsiTheme="minorHAnsi" w:cstheme="minorBidi"/>
          <w:color w:val="323130"/>
          <w:sz w:val="22"/>
          <w:szCs w:val="22"/>
        </w:rPr>
        <w:t>C</w:t>
      </w:r>
      <w:r w:rsidR="288FC3A0" w:rsidRPr="00E27968">
        <w:rPr>
          <w:rFonts w:asciiTheme="minorHAnsi" w:eastAsia="Segoe UI" w:hAnsiTheme="minorHAnsi" w:cstheme="minorBidi"/>
          <w:color w:val="323130"/>
          <w:sz w:val="22"/>
          <w:szCs w:val="22"/>
        </w:rPr>
        <w:t>THS</w:t>
      </w:r>
      <w:r w:rsidR="34F7B2A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model, which is how we then</w:t>
      </w:r>
      <w:r w:rsidR="0070421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how we structure our compassionate communications.</w:t>
      </w:r>
      <w:r w:rsidR="463E9140"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I guess it's </w:t>
      </w:r>
      <w:r w:rsidR="008C1E49" w:rsidRPr="07D4F320">
        <w:rPr>
          <w:rFonts w:asciiTheme="minorHAnsi" w:eastAsia="Segoe UI" w:hAnsiTheme="minorHAnsi" w:cstheme="minorBidi"/>
          <w:color w:val="323130"/>
          <w:sz w:val="22"/>
          <w:szCs w:val="22"/>
        </w:rPr>
        <w:t>really,</w:t>
      </w:r>
      <w:r w:rsidRPr="07D4F320">
        <w:rPr>
          <w:rFonts w:asciiTheme="minorHAnsi" w:eastAsia="Segoe UI" w:hAnsiTheme="minorHAnsi" w:cstheme="minorBidi"/>
          <w:color w:val="323130"/>
          <w:sz w:val="22"/>
          <w:szCs w:val="22"/>
        </w:rPr>
        <w:t xml:space="preserve"> it</w:t>
      </w:r>
      <w:r w:rsidR="008C1E49">
        <w:rPr>
          <w:rFonts w:asciiTheme="minorHAnsi" w:eastAsia="Segoe UI" w:hAnsiTheme="minorHAnsi" w:cstheme="minorBidi"/>
          <w:color w:val="323130"/>
          <w:sz w:val="22"/>
          <w:szCs w:val="22"/>
        </w:rPr>
        <w:t xml:space="preserve"> is</w:t>
      </w:r>
      <w:r w:rsidRPr="07D4F320">
        <w:rPr>
          <w:rFonts w:asciiTheme="minorHAnsi" w:eastAsia="Segoe UI" w:hAnsiTheme="minorHAnsi" w:cstheme="minorBidi"/>
          <w:color w:val="323130"/>
          <w:sz w:val="22"/>
          <w:szCs w:val="22"/>
        </w:rPr>
        <w:t xml:space="preserve"> simple.</w:t>
      </w:r>
      <w:r w:rsidR="32FCBA3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It's like it's how you go from the </w:t>
      </w:r>
      <w:r w:rsidR="4CD435BE" w:rsidRPr="07D4F320">
        <w:rPr>
          <w:rFonts w:asciiTheme="minorHAnsi" w:eastAsia="Segoe UI" w:hAnsiTheme="minorHAnsi" w:cstheme="minorBidi"/>
          <w:color w:val="323130"/>
          <w:sz w:val="22"/>
          <w:szCs w:val="22"/>
        </w:rPr>
        <w:t>A</w:t>
      </w:r>
      <w:r w:rsidRPr="07D4F320">
        <w:rPr>
          <w:rFonts w:asciiTheme="minorHAnsi" w:eastAsia="Segoe UI" w:hAnsiTheme="minorHAnsi" w:cstheme="minorBidi"/>
          <w:color w:val="323130"/>
          <w:sz w:val="22"/>
          <w:szCs w:val="22"/>
        </w:rPr>
        <w:t xml:space="preserve"> is like apology.</w:t>
      </w:r>
      <w:r w:rsidR="6F55DD7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So how you would word a </w:t>
      </w:r>
      <w:proofErr w:type="gramStart"/>
      <w:r w:rsidRPr="07D4F320">
        <w:rPr>
          <w:rFonts w:asciiTheme="minorHAnsi" w:eastAsia="Segoe UI" w:hAnsiTheme="minorHAnsi" w:cstheme="minorBidi"/>
          <w:color w:val="323130"/>
          <w:sz w:val="22"/>
          <w:szCs w:val="22"/>
        </w:rPr>
        <w:t>really person</w:t>
      </w:r>
      <w:r w:rsidR="008C1E49">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centred</w:t>
      </w:r>
      <w:proofErr w:type="gramEnd"/>
      <w:r w:rsidRPr="07D4F320">
        <w:rPr>
          <w:rFonts w:asciiTheme="minorHAnsi" w:eastAsia="Segoe UI" w:hAnsiTheme="minorHAnsi" w:cstheme="minorBidi"/>
          <w:color w:val="323130"/>
          <w:sz w:val="22"/>
          <w:szCs w:val="22"/>
        </w:rPr>
        <w:t xml:space="preserve"> apology.</w:t>
      </w:r>
      <w:r w:rsidR="744E56AF"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Then the P is about being</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being that person</w:t>
      </w:r>
      <w:r w:rsidR="0062097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centred and responding to what matters to the people involved.</w:t>
      </w:r>
      <w:r w:rsidR="098CD84C" w:rsidRPr="07D4F320">
        <w:rPr>
          <w:rFonts w:asciiTheme="minorHAnsi" w:eastAsia="Segoe UI" w:hAnsiTheme="minorHAnsi" w:cstheme="minorBidi"/>
          <w:color w:val="323130"/>
          <w:sz w:val="22"/>
          <w:szCs w:val="22"/>
        </w:rPr>
        <w:t xml:space="preserve"> </w:t>
      </w:r>
      <w:r w:rsidR="001829FC">
        <w:rPr>
          <w:rFonts w:asciiTheme="minorHAnsi" w:eastAsia="Segoe UI" w:hAnsiTheme="minorHAnsi" w:cstheme="minorBidi"/>
          <w:color w:val="323130"/>
          <w:sz w:val="22"/>
          <w:szCs w:val="22"/>
        </w:rPr>
        <w:t>It’s about</w:t>
      </w:r>
      <w:r w:rsidRPr="07D4F320">
        <w:rPr>
          <w:rFonts w:asciiTheme="minorHAnsi" w:eastAsia="Segoe UI" w:hAnsiTheme="minorHAnsi" w:cstheme="minorBidi"/>
          <w:color w:val="323130"/>
          <w:sz w:val="22"/>
          <w:szCs w:val="22"/>
        </w:rPr>
        <w:t xml:space="preserve"> being inclusive and asking the patient and family.</w:t>
      </w:r>
      <w:r w:rsidR="1C8E05E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including them rather than excluding them from the review.</w:t>
      </w:r>
      <w:r w:rsidR="2DA9B4C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It's about how we communicate with that kindness and, and empathy and remaining that we, even though, </w:t>
      </w:r>
      <w:r w:rsidR="007A2C5A">
        <w:rPr>
          <w:rFonts w:asciiTheme="minorHAnsi" w:eastAsia="Segoe UI" w:hAnsiTheme="minorHAnsi" w:cstheme="minorBidi"/>
          <w:color w:val="323130"/>
          <w:sz w:val="22"/>
          <w:szCs w:val="22"/>
        </w:rPr>
        <w:t xml:space="preserve">do </w:t>
      </w:r>
      <w:r w:rsidRPr="07D4F320">
        <w:rPr>
          <w:rFonts w:asciiTheme="minorHAnsi" w:eastAsia="Segoe UI" w:hAnsiTheme="minorHAnsi" w:cstheme="minorBidi"/>
          <w:color w:val="323130"/>
          <w:sz w:val="22"/>
          <w:szCs w:val="22"/>
        </w:rPr>
        <w:t>you know, it might be difficult or there might be emotions running high.</w:t>
      </w:r>
      <w:r w:rsidR="1F067A50"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then one of the </w:t>
      </w:r>
      <w:proofErr w:type="gramStart"/>
      <w:r w:rsidRPr="07D4F320">
        <w:rPr>
          <w:rFonts w:asciiTheme="minorHAnsi" w:eastAsia="Segoe UI" w:hAnsiTheme="minorHAnsi" w:cstheme="minorBidi"/>
          <w:color w:val="323130"/>
          <w:sz w:val="22"/>
          <w:szCs w:val="22"/>
        </w:rPr>
        <w:t>really important</w:t>
      </w:r>
      <w:proofErr w:type="gramEnd"/>
      <w:r w:rsidRPr="07D4F320">
        <w:rPr>
          <w:rFonts w:asciiTheme="minorHAnsi" w:eastAsia="Segoe UI" w:hAnsiTheme="minorHAnsi" w:cstheme="minorBidi"/>
          <w:color w:val="323130"/>
          <w:sz w:val="22"/>
          <w:szCs w:val="22"/>
        </w:rPr>
        <w:t xml:space="preserve"> things, which I think we </w:t>
      </w:r>
      <w:r w:rsidR="007E73D1" w:rsidRPr="07D4F320">
        <w:rPr>
          <w:rFonts w:asciiTheme="minorHAnsi" w:eastAsia="Segoe UI" w:hAnsiTheme="minorHAnsi" w:cstheme="minorBidi"/>
          <w:color w:val="323130"/>
          <w:sz w:val="22"/>
          <w:szCs w:val="22"/>
        </w:rPr>
        <w:t>may</w:t>
      </w:r>
      <w:r w:rsidR="007E73D1">
        <w:rPr>
          <w:rFonts w:asciiTheme="minorHAnsi" w:eastAsia="Segoe UI" w:hAnsiTheme="minorHAnsi" w:cstheme="minorBidi"/>
          <w:color w:val="323130"/>
          <w:sz w:val="22"/>
          <w:szCs w:val="22"/>
        </w:rPr>
        <w:t>be</w:t>
      </w:r>
      <w:r w:rsidRPr="07D4F320">
        <w:rPr>
          <w:rFonts w:asciiTheme="minorHAnsi" w:eastAsia="Segoe UI" w:hAnsiTheme="minorHAnsi" w:cstheme="minorBidi"/>
          <w:color w:val="323130"/>
          <w:sz w:val="22"/>
          <w:szCs w:val="22"/>
        </w:rPr>
        <w:t xml:space="preserve"> were guilty of not doing very well was the C, which is closing the loop.</w:t>
      </w:r>
      <w:r w:rsidR="71BD3A7F"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the second C and that means sharing what we've learned with that patient and that family.</w:t>
      </w:r>
      <w:r w:rsidR="726CFB0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here's what we've learned from this or here's what we'll do to avoid it happening again.</w:t>
      </w:r>
      <w:r w:rsidR="5E12FC79"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and communicating that in a way that fits with that patient or family as well.</w:t>
      </w:r>
      <w:r w:rsidR="305550E8"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 mean, not using jargon and, and making sure that they've, we have closed the loop and doing it timely as well.</w:t>
      </w:r>
      <w:r w:rsidR="36768A76"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We're, we're very bad at these things drag on for such a long time.</w:t>
      </w:r>
      <w:r w:rsidR="2747BFAB"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w:t>
      </w:r>
      <w:r w:rsidR="00D914E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if we can provide regular updates and put people at the heart of what we do.</w:t>
      </w:r>
      <w:r w:rsidR="63FD1D1C"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 suppose the final thing is the model, the S, which I think we chatted about early, which is a support for staff, which is where your, your role as a</w:t>
      </w:r>
      <w:r w:rsidR="00D914E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 healthcare chaplain comes in.</w:t>
      </w:r>
      <w:r w:rsidR="71A5CFDF"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do you know how we support staff as second victims who didn't come into work to be involved in, in an adverse event</w:t>
      </w:r>
      <w:r w:rsidR="00EB2F8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how we focus on </w:t>
      </w:r>
      <w:r w:rsidR="693EA9DC" w:rsidRPr="07D4F320">
        <w:rPr>
          <w:rFonts w:asciiTheme="minorHAnsi" w:eastAsia="Segoe UI" w:hAnsiTheme="minorHAnsi" w:cstheme="minorBidi"/>
          <w:color w:val="323130"/>
          <w:sz w:val="22"/>
          <w:szCs w:val="22"/>
        </w:rPr>
        <w:t>d</w:t>
      </w:r>
      <w:r w:rsidRPr="07D4F320">
        <w:rPr>
          <w:rFonts w:asciiTheme="minorHAnsi" w:eastAsia="Segoe UI" w:hAnsiTheme="minorHAnsi" w:cstheme="minorBidi"/>
          <w:color w:val="323130"/>
          <w:sz w:val="22"/>
          <w:szCs w:val="22"/>
        </w:rPr>
        <w:t xml:space="preserve">o </w:t>
      </w:r>
      <w:r w:rsidR="631A8483" w:rsidRPr="07D4F320">
        <w:rPr>
          <w:rFonts w:asciiTheme="minorHAnsi" w:eastAsia="Segoe UI" w:hAnsiTheme="minorHAnsi" w:cstheme="minorBidi"/>
          <w:color w:val="323130"/>
          <w:sz w:val="22"/>
          <w:szCs w:val="22"/>
        </w:rPr>
        <w:t>you</w:t>
      </w:r>
      <w:r w:rsidR="001927A0">
        <w:rPr>
          <w:rFonts w:asciiTheme="minorHAnsi" w:eastAsia="Segoe UI" w:hAnsiTheme="minorHAnsi" w:cstheme="minorBidi"/>
          <w:color w:val="323130"/>
          <w:sz w:val="22"/>
          <w:szCs w:val="22"/>
        </w:rPr>
        <w:t xml:space="preserve"> know</w:t>
      </w:r>
      <w:r w:rsidR="631A848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what </w:t>
      </w:r>
      <w:proofErr w:type="gramStart"/>
      <w:r w:rsidRPr="07D4F320">
        <w:rPr>
          <w:rFonts w:asciiTheme="minorHAnsi" w:eastAsia="Segoe UI" w:hAnsiTheme="minorHAnsi" w:cstheme="minorBidi"/>
          <w:color w:val="323130"/>
          <w:sz w:val="22"/>
          <w:szCs w:val="22"/>
        </w:rPr>
        <w:t>was</w:t>
      </w:r>
      <w:r w:rsidR="00674FF0">
        <w:rPr>
          <w:rFonts w:asciiTheme="minorHAnsi" w:eastAsia="Segoe UI" w:hAnsiTheme="minorHAnsi" w:cstheme="minorBidi"/>
          <w:color w:val="323130"/>
          <w:sz w:val="22"/>
          <w:szCs w:val="22"/>
        </w:rPr>
        <w:t xml:space="preserve"> it</w:t>
      </w:r>
      <w:r w:rsidRPr="07D4F320">
        <w:rPr>
          <w:rFonts w:asciiTheme="minorHAnsi" w:eastAsia="Segoe UI" w:hAnsiTheme="minorHAnsi" w:cstheme="minorBidi"/>
          <w:color w:val="323130"/>
          <w:sz w:val="22"/>
          <w:szCs w:val="22"/>
        </w:rPr>
        <w:t xml:space="preserve"> in the system and the environment and the tools</w:t>
      </w:r>
      <w:proofErr w:type="gramEnd"/>
      <w:r w:rsidRPr="07D4F320">
        <w:rPr>
          <w:rFonts w:asciiTheme="minorHAnsi" w:eastAsia="Segoe UI" w:hAnsiTheme="minorHAnsi" w:cstheme="minorBidi"/>
          <w:color w:val="323130"/>
          <w:sz w:val="22"/>
          <w:szCs w:val="22"/>
        </w:rPr>
        <w:t xml:space="preserve"> that contributed to the event rather than s</w:t>
      </w:r>
      <w:r w:rsidR="00674FF0">
        <w:rPr>
          <w:rFonts w:asciiTheme="minorHAnsi" w:eastAsia="Segoe UI" w:hAnsiTheme="minorHAnsi" w:cstheme="minorBidi"/>
          <w:color w:val="323130"/>
          <w:sz w:val="22"/>
          <w:szCs w:val="22"/>
        </w:rPr>
        <w:t>aying</w:t>
      </w:r>
      <w:r w:rsidRPr="07D4F320">
        <w:rPr>
          <w:rFonts w:asciiTheme="minorHAnsi" w:eastAsia="Segoe UI" w:hAnsiTheme="minorHAnsi" w:cstheme="minorBidi"/>
          <w:color w:val="323130"/>
          <w:sz w:val="22"/>
          <w:szCs w:val="22"/>
        </w:rPr>
        <w:t xml:space="preserve"> the doctor could have or the nurse should have.</w:t>
      </w:r>
      <w:r w:rsidR="4FACB4D0"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and how we use the, the, the language is </w:t>
      </w:r>
      <w:proofErr w:type="gramStart"/>
      <w:r w:rsidRPr="07D4F320">
        <w:rPr>
          <w:rFonts w:asciiTheme="minorHAnsi" w:eastAsia="Segoe UI" w:hAnsiTheme="minorHAnsi" w:cstheme="minorBidi"/>
          <w:color w:val="323130"/>
          <w:sz w:val="22"/>
          <w:szCs w:val="22"/>
        </w:rPr>
        <w:t>really important</w:t>
      </w:r>
      <w:proofErr w:type="gramEnd"/>
      <w:r w:rsidRPr="07D4F320">
        <w:rPr>
          <w:rFonts w:asciiTheme="minorHAnsi" w:eastAsia="Segoe UI" w:hAnsiTheme="minorHAnsi" w:cstheme="minorBidi"/>
          <w:color w:val="323130"/>
          <w:sz w:val="22"/>
          <w:szCs w:val="22"/>
        </w:rPr>
        <w:t xml:space="preserve"> around that and how we</w:t>
      </w:r>
      <w:r w:rsidR="001927A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how we take care of the people involved.</w:t>
      </w:r>
      <w:r w:rsidR="368141FE" w:rsidRPr="07D4F320">
        <w:rPr>
          <w:rFonts w:asciiTheme="minorHAnsi" w:eastAsia="Segoe UI" w:hAnsiTheme="minorHAnsi" w:cstheme="minorBidi"/>
          <w:color w:val="323130"/>
          <w:sz w:val="22"/>
          <w:szCs w:val="22"/>
        </w:rPr>
        <w:t xml:space="preserve"> </w:t>
      </w:r>
    </w:p>
    <w:p w14:paraId="69E7D806" w14:textId="4CD49DBD" w:rsidR="00D8219F" w:rsidRPr="00D8219F" w:rsidRDefault="00D8219F" w:rsidP="07D4F320">
      <w:pPr>
        <w:spacing w:after="110"/>
        <w:rPr>
          <w:rFonts w:asciiTheme="minorHAnsi" w:eastAsia="Segoe UI" w:hAnsiTheme="minorHAnsi" w:cstheme="minorBidi"/>
          <w:color w:val="323130"/>
          <w:sz w:val="22"/>
          <w:szCs w:val="22"/>
        </w:rPr>
      </w:pPr>
    </w:p>
    <w:p w14:paraId="3A7A8861" w14:textId="121E0734" w:rsidR="00D8219F" w:rsidRPr="00D8219F" w:rsidRDefault="06EEB1D3" w:rsidP="00D8219F">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LI: </w:t>
      </w:r>
      <w:r w:rsidR="00D8219F" w:rsidRPr="07D4F320">
        <w:rPr>
          <w:rFonts w:asciiTheme="minorHAnsi" w:eastAsia="Segoe UI" w:hAnsiTheme="minorHAnsi" w:cstheme="minorBidi"/>
          <w:color w:val="323130"/>
          <w:sz w:val="22"/>
          <w:szCs w:val="22"/>
        </w:rPr>
        <w:t>Yeah.</w:t>
      </w:r>
      <w:r w:rsidR="65372D07"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that's it</w:t>
      </w:r>
      <w:r w:rsidR="00F42D57">
        <w:rPr>
          <w:rFonts w:asciiTheme="minorHAnsi" w:eastAsia="Segoe UI" w:hAnsiTheme="minorHAnsi" w:cstheme="minorBidi"/>
          <w:color w:val="323130"/>
          <w:sz w:val="22"/>
          <w:szCs w:val="22"/>
        </w:rPr>
        <w:t>, t</w:t>
      </w:r>
      <w:r w:rsidR="00D8219F" w:rsidRPr="07D4F320">
        <w:rPr>
          <w:rFonts w:asciiTheme="minorHAnsi" w:eastAsia="Segoe UI" w:hAnsiTheme="minorHAnsi" w:cstheme="minorBidi"/>
          <w:color w:val="323130"/>
          <w:sz w:val="22"/>
          <w:szCs w:val="22"/>
        </w:rPr>
        <w:t>hat was part of today's grand round as well, was talking about how we support the staff after an adverse event and, and the, the processes</w:t>
      </w:r>
      <w:r w:rsidR="00844BBB">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that</w:t>
      </w:r>
      <w:r w:rsidR="00844BBB">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that we've got in place here in Fife, although we're at the early stages of that as well because it's been a pilot.</w:t>
      </w:r>
      <w:r w:rsidR="5599876C"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But the, the importance of that</w:t>
      </w:r>
      <w:r w:rsidR="00E65DE2">
        <w:rPr>
          <w:rFonts w:asciiTheme="minorHAnsi" w:eastAsia="Segoe UI" w:hAnsiTheme="minorHAnsi" w:cstheme="minorBidi"/>
          <w:color w:val="323130"/>
          <w:sz w:val="22"/>
          <w:szCs w:val="22"/>
        </w:rPr>
        <w:t>, y</w:t>
      </w:r>
      <w:r w:rsidR="00D8219F" w:rsidRPr="07D4F320">
        <w:rPr>
          <w:rFonts w:asciiTheme="minorHAnsi" w:eastAsia="Segoe UI" w:hAnsiTheme="minorHAnsi" w:cstheme="minorBidi"/>
          <w:color w:val="323130"/>
          <w:sz w:val="22"/>
          <w:szCs w:val="22"/>
        </w:rPr>
        <w:t>eah.</w:t>
      </w:r>
      <w:r w:rsidR="00CF5B02">
        <w:rPr>
          <w:rFonts w:asciiTheme="minorHAnsi" w:eastAsia="Segoe UI" w:hAnsiTheme="minorHAnsi" w:cstheme="minorBidi"/>
          <w:color w:val="323130"/>
          <w:sz w:val="22"/>
          <w:szCs w:val="22"/>
        </w:rPr>
        <w:t xml:space="preserve"> I quite like…</w:t>
      </w:r>
    </w:p>
    <w:p w14:paraId="2ECE3AD6" w14:textId="77777777" w:rsidR="00454C26" w:rsidRDefault="00D8219F" w:rsidP="00D8219F">
      <w:pPr>
        <w:spacing w:after="110"/>
        <w:rPr>
          <w:rFonts w:asciiTheme="minorHAnsi" w:eastAsia="Segoe UI" w:hAnsiTheme="minorHAnsi" w:cstheme="minorBidi"/>
          <w:color w:val="323130"/>
          <w:sz w:val="22"/>
          <w:szCs w:val="22"/>
        </w:rPr>
      </w:pPr>
      <w:r>
        <w:rPr>
          <w:rFonts w:eastAsia="Segoe UI"/>
        </w:rPr>
        <w:br/>
      </w:r>
      <w:r w:rsidR="76F2C191" w:rsidRPr="07D4F320">
        <w:rPr>
          <w:rFonts w:asciiTheme="minorHAnsi" w:eastAsia="Segoe UI" w:hAnsiTheme="minorHAnsi" w:cstheme="minorBidi"/>
          <w:b/>
          <w:bCs/>
          <w:color w:val="323130"/>
          <w:sz w:val="22"/>
          <w:szCs w:val="22"/>
        </w:rPr>
        <w:t>JM</w:t>
      </w:r>
      <w:r w:rsidR="76F2C191"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as a healthcare chaplain, you'll, you'll have a really, a real important role </w:t>
      </w:r>
      <w:r w:rsidR="00576D93">
        <w:rPr>
          <w:rFonts w:asciiTheme="minorHAnsi" w:eastAsia="Segoe UI" w:hAnsiTheme="minorHAnsi" w:cstheme="minorBidi"/>
          <w:color w:val="323130"/>
          <w:sz w:val="22"/>
          <w:szCs w:val="22"/>
        </w:rPr>
        <w:t>in</w:t>
      </w:r>
      <w:r w:rsidRPr="07D4F320">
        <w:rPr>
          <w:rFonts w:asciiTheme="minorHAnsi" w:eastAsia="Segoe UI" w:hAnsiTheme="minorHAnsi" w:cstheme="minorBidi"/>
          <w:color w:val="323130"/>
          <w:sz w:val="22"/>
          <w:szCs w:val="22"/>
        </w:rPr>
        <w:t xml:space="preserve">, </w:t>
      </w:r>
      <w:r w:rsidR="00576D93">
        <w:rPr>
          <w:rFonts w:asciiTheme="minorHAnsi" w:eastAsia="Segoe UI" w:hAnsiTheme="minorHAnsi" w:cstheme="minorBidi"/>
          <w:color w:val="323130"/>
          <w:sz w:val="22"/>
          <w:szCs w:val="22"/>
        </w:rPr>
        <w:t xml:space="preserve">in </w:t>
      </w:r>
      <w:r w:rsidRPr="07D4F320">
        <w:rPr>
          <w:rFonts w:asciiTheme="minorHAnsi" w:eastAsia="Segoe UI" w:hAnsiTheme="minorHAnsi" w:cstheme="minorBidi"/>
          <w:color w:val="323130"/>
          <w:sz w:val="22"/>
          <w:szCs w:val="22"/>
        </w:rPr>
        <w:t>that I think in supporting staff who are maybe devastated by whatever's happened.</w:t>
      </w:r>
      <w:r w:rsidR="0D29B21E"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but we need to keep all the good staff we've got.</w:t>
      </w:r>
      <w:r w:rsidR="7B7996E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if that means</w:t>
      </w:r>
      <w:r w:rsidR="00454C26">
        <w:rPr>
          <w:rFonts w:asciiTheme="minorHAnsi" w:eastAsia="Segoe UI" w:hAnsiTheme="minorHAnsi" w:cstheme="minorBidi"/>
          <w:color w:val="323130"/>
          <w:sz w:val="22"/>
          <w:szCs w:val="22"/>
        </w:rPr>
        <w:t>…</w:t>
      </w:r>
    </w:p>
    <w:p w14:paraId="6C8CC95E" w14:textId="77777777" w:rsidR="00454C26" w:rsidRDefault="00454C26" w:rsidP="00D8219F">
      <w:pPr>
        <w:spacing w:after="110"/>
        <w:rPr>
          <w:rFonts w:asciiTheme="minorHAnsi" w:eastAsia="Segoe UI" w:hAnsiTheme="minorHAnsi" w:cstheme="minorBidi"/>
          <w:color w:val="323130"/>
          <w:sz w:val="22"/>
          <w:szCs w:val="22"/>
        </w:rPr>
      </w:pPr>
    </w:p>
    <w:p w14:paraId="3AACAE72" w14:textId="77777777" w:rsidR="00454C26" w:rsidRDefault="00454C26" w:rsidP="00D8219F">
      <w:pPr>
        <w:spacing w:after="110"/>
        <w:rPr>
          <w:rFonts w:asciiTheme="minorHAnsi" w:eastAsia="Segoe UI" w:hAnsiTheme="minorHAnsi" w:cstheme="minorBidi"/>
          <w:color w:val="323130"/>
          <w:sz w:val="22"/>
          <w:szCs w:val="22"/>
        </w:rPr>
      </w:pPr>
      <w:r w:rsidRPr="00454C26">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Absolutely.</w:t>
      </w:r>
    </w:p>
    <w:p w14:paraId="44CEB38E" w14:textId="77777777" w:rsidR="00454C26" w:rsidRDefault="00454C26" w:rsidP="00D8219F">
      <w:pPr>
        <w:spacing w:after="110"/>
        <w:rPr>
          <w:rFonts w:asciiTheme="minorHAnsi" w:eastAsia="Segoe UI" w:hAnsiTheme="minorHAnsi" w:cstheme="minorBidi"/>
          <w:color w:val="323130"/>
          <w:sz w:val="22"/>
          <w:szCs w:val="22"/>
        </w:rPr>
      </w:pPr>
    </w:p>
    <w:p w14:paraId="3E0B9C90" w14:textId="0A343863" w:rsidR="00D8219F" w:rsidRPr="00D8219F" w:rsidRDefault="00454C26" w:rsidP="00D8219F">
      <w:pPr>
        <w:spacing w:after="110"/>
        <w:rPr>
          <w:rFonts w:asciiTheme="minorHAnsi" w:hAnsiTheme="minorHAnsi" w:cstheme="minorBidi"/>
          <w:sz w:val="22"/>
          <w:szCs w:val="22"/>
        </w:rPr>
      </w:pPr>
      <w:r w:rsidRPr="00454C26">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they're able to do</w:t>
      </w:r>
      <w:r w:rsidR="001926F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you know, be supported and, and try and move forward and, you know, come back to work or continue working, then you've done a </w:t>
      </w:r>
      <w:proofErr w:type="gramStart"/>
      <w:r w:rsidR="00D8219F" w:rsidRPr="07D4F320">
        <w:rPr>
          <w:rFonts w:asciiTheme="minorHAnsi" w:eastAsia="Segoe UI" w:hAnsiTheme="minorHAnsi" w:cstheme="minorBidi"/>
          <w:color w:val="323130"/>
          <w:sz w:val="22"/>
          <w:szCs w:val="22"/>
        </w:rPr>
        <w:t>really good</w:t>
      </w:r>
      <w:proofErr w:type="gramEnd"/>
      <w:r w:rsidR="00D8219F" w:rsidRPr="07D4F320">
        <w:rPr>
          <w:rFonts w:asciiTheme="minorHAnsi" w:eastAsia="Segoe UI" w:hAnsiTheme="minorHAnsi" w:cstheme="minorBidi"/>
          <w:color w:val="323130"/>
          <w:sz w:val="22"/>
          <w:szCs w:val="22"/>
        </w:rPr>
        <w:t>, a really good thing.</w:t>
      </w:r>
      <w:r w:rsidR="00EA0274">
        <w:rPr>
          <w:rFonts w:asciiTheme="minorHAnsi" w:eastAsia="Segoe UI" w:hAnsiTheme="minorHAnsi" w:cstheme="minorBidi"/>
          <w:color w:val="323130"/>
          <w:sz w:val="22"/>
          <w:szCs w:val="22"/>
        </w:rPr>
        <w:t xml:space="preserve"> Yeah. </w:t>
      </w:r>
    </w:p>
    <w:p w14:paraId="087CC0DE" w14:textId="0CAAD3AC" w:rsidR="00D8219F" w:rsidRPr="00D8219F" w:rsidRDefault="00D8219F" w:rsidP="00D8219F">
      <w:pPr>
        <w:spacing w:after="110"/>
        <w:rPr>
          <w:rFonts w:asciiTheme="minorHAnsi" w:hAnsiTheme="minorHAnsi" w:cstheme="minorBidi"/>
          <w:sz w:val="22"/>
          <w:szCs w:val="22"/>
        </w:rPr>
      </w:pPr>
      <w:r>
        <w:rPr>
          <w:rFonts w:eastAsia="Segoe UI"/>
        </w:rPr>
        <w:lastRenderedPageBreak/>
        <w:br/>
      </w:r>
      <w:r w:rsidR="12F402D9" w:rsidRPr="07D4F320">
        <w:rPr>
          <w:rFonts w:asciiTheme="minorHAnsi" w:eastAsia="Segoe UI" w:hAnsiTheme="minorHAnsi" w:cstheme="minorBidi"/>
          <w:b/>
          <w:bCs/>
          <w:color w:val="323130"/>
          <w:sz w:val="22"/>
          <w:szCs w:val="22"/>
        </w:rPr>
        <w:t xml:space="preserve">LI: </w:t>
      </w:r>
      <w:r w:rsidRPr="07D4F320">
        <w:rPr>
          <w:rFonts w:asciiTheme="minorHAnsi" w:eastAsia="Segoe UI" w:hAnsiTheme="minorHAnsi" w:cstheme="minorBidi"/>
          <w:color w:val="323130"/>
          <w:sz w:val="22"/>
          <w:szCs w:val="22"/>
        </w:rPr>
        <w:t>Yeah, yeah</w:t>
      </w:r>
      <w:r w:rsidR="003E3E1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That's so, so kind of fundamentally important.</w:t>
      </w:r>
      <w:r w:rsidR="79B9172A"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It's a wee bit somebody else was saying earlier, it seems like I can't remember what they were talking about.</w:t>
      </w:r>
      <w:r w:rsidR="6D69CF5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w:t>
      </w:r>
      <w:r w:rsidR="00C73016">
        <w:rPr>
          <w:rFonts w:asciiTheme="minorHAnsi" w:eastAsia="Segoe UI" w:hAnsiTheme="minorHAnsi" w:cstheme="minorBidi"/>
          <w:color w:val="323130"/>
          <w:sz w:val="22"/>
          <w:szCs w:val="22"/>
        </w:rPr>
        <w:t>it was</w:t>
      </w:r>
      <w:r w:rsidRPr="07D4F320">
        <w:rPr>
          <w:rFonts w:asciiTheme="minorHAnsi" w:eastAsia="Segoe UI" w:hAnsiTheme="minorHAnsi" w:cstheme="minorBidi"/>
          <w:color w:val="323130"/>
          <w:sz w:val="22"/>
          <w:szCs w:val="22"/>
        </w:rPr>
        <w:t xml:space="preserve"> something like, it seems </w:t>
      </w:r>
      <w:proofErr w:type="gramStart"/>
      <w:r w:rsidRPr="07D4F320">
        <w:rPr>
          <w:rFonts w:asciiTheme="minorHAnsi" w:eastAsia="Segoe UI" w:hAnsiTheme="minorHAnsi" w:cstheme="minorBidi"/>
          <w:color w:val="323130"/>
          <w:sz w:val="22"/>
          <w:szCs w:val="22"/>
        </w:rPr>
        <w:t>really obvious</w:t>
      </w:r>
      <w:proofErr w:type="gramEnd"/>
      <w:r w:rsidRPr="07D4F320">
        <w:rPr>
          <w:rFonts w:asciiTheme="minorHAnsi" w:eastAsia="Segoe UI" w:hAnsiTheme="minorHAnsi" w:cstheme="minorBidi"/>
          <w:color w:val="323130"/>
          <w:sz w:val="22"/>
          <w:szCs w:val="22"/>
        </w:rPr>
        <w:t xml:space="preserve"> that that's what we've been needing to do for all these years.</w:t>
      </w:r>
      <w:r w:rsidR="176DFA83"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ye</w:t>
      </w:r>
      <w:r w:rsidR="00C73016">
        <w:rPr>
          <w:rFonts w:asciiTheme="minorHAnsi" w:eastAsia="Segoe UI" w:hAnsiTheme="minorHAnsi" w:cstheme="minorBidi"/>
          <w:color w:val="323130"/>
          <w:sz w:val="22"/>
          <w:szCs w:val="22"/>
        </w:rPr>
        <w:t>t</w:t>
      </w:r>
      <w:r w:rsidRPr="07D4F320">
        <w:rPr>
          <w:rFonts w:asciiTheme="minorHAnsi" w:eastAsia="Segoe UI" w:hAnsiTheme="minorHAnsi" w:cstheme="minorBidi"/>
          <w:color w:val="323130"/>
          <w:sz w:val="22"/>
          <w:szCs w:val="22"/>
        </w:rPr>
        <w:t xml:space="preserve">, it's taken us to </w:t>
      </w:r>
      <w:proofErr w:type="gramStart"/>
      <w:r w:rsidRPr="07D4F320">
        <w:rPr>
          <w:rFonts w:asciiTheme="minorHAnsi" w:eastAsia="Segoe UI" w:hAnsiTheme="minorHAnsi" w:cstheme="minorBidi"/>
          <w:color w:val="323130"/>
          <w:sz w:val="22"/>
          <w:szCs w:val="22"/>
        </w:rPr>
        <w:t>now</w:t>
      </w:r>
      <w:proofErr w:type="gramEnd"/>
      <w:r w:rsidRPr="07D4F320">
        <w:rPr>
          <w:rFonts w:asciiTheme="minorHAnsi" w:eastAsia="Segoe UI" w:hAnsiTheme="minorHAnsi" w:cstheme="minorBidi"/>
          <w:color w:val="323130"/>
          <w:sz w:val="22"/>
          <w:szCs w:val="22"/>
        </w:rPr>
        <w:t xml:space="preserve"> to realise how, how fundamentally important it actually is.</w:t>
      </w:r>
      <w:r w:rsidR="654F470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But we've got there, haven't we?</w:t>
      </w:r>
      <w:r w:rsidR="3601C1A2"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that's good.</w:t>
      </w:r>
      <w:r w:rsidR="1E1C6E08"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And we're, we're doing it and we're </w:t>
      </w:r>
      <w:proofErr w:type="gramStart"/>
      <w:r w:rsidRPr="07D4F320">
        <w:rPr>
          <w:rFonts w:asciiTheme="minorHAnsi" w:eastAsia="Segoe UI" w:hAnsiTheme="minorHAnsi" w:cstheme="minorBidi"/>
          <w:color w:val="323130"/>
          <w:sz w:val="22"/>
          <w:szCs w:val="22"/>
        </w:rPr>
        <w:t>really cogni</w:t>
      </w:r>
      <w:r w:rsidR="1CE03E71" w:rsidRPr="07D4F320">
        <w:rPr>
          <w:rFonts w:asciiTheme="minorHAnsi" w:eastAsia="Segoe UI" w:hAnsiTheme="minorHAnsi" w:cstheme="minorBidi"/>
          <w:color w:val="323130"/>
          <w:sz w:val="22"/>
          <w:szCs w:val="22"/>
        </w:rPr>
        <w:t>s</w:t>
      </w:r>
      <w:r w:rsidRPr="07D4F320">
        <w:rPr>
          <w:rFonts w:asciiTheme="minorHAnsi" w:eastAsia="Segoe UI" w:hAnsiTheme="minorHAnsi" w:cstheme="minorBidi"/>
          <w:color w:val="323130"/>
          <w:sz w:val="22"/>
          <w:szCs w:val="22"/>
        </w:rPr>
        <w:t>ant</w:t>
      </w:r>
      <w:proofErr w:type="gramEnd"/>
      <w:r w:rsidRPr="07D4F320">
        <w:rPr>
          <w:rFonts w:asciiTheme="minorHAnsi" w:eastAsia="Segoe UI" w:hAnsiTheme="minorHAnsi" w:cstheme="minorBidi"/>
          <w:color w:val="323130"/>
          <w:sz w:val="22"/>
          <w:szCs w:val="22"/>
        </w:rPr>
        <w:t xml:space="preserve"> of it.</w:t>
      </w:r>
      <w:r w:rsidR="7622C26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But yeah, I was just going to say I really like the </w:t>
      </w:r>
      <w:r w:rsidR="6A8C1360" w:rsidRPr="07D4F320">
        <w:rPr>
          <w:rFonts w:asciiTheme="minorHAnsi" w:eastAsia="Segoe UI" w:hAnsiTheme="minorHAnsi" w:cstheme="minorBidi"/>
          <w:color w:val="323130"/>
          <w:sz w:val="22"/>
          <w:szCs w:val="22"/>
        </w:rPr>
        <w:t>APICCTHS</w:t>
      </w:r>
      <w:r w:rsidRPr="07D4F320">
        <w:rPr>
          <w:rFonts w:asciiTheme="minorHAnsi" w:eastAsia="Segoe UI" w:hAnsiTheme="minorHAnsi" w:cstheme="minorBidi"/>
          <w:color w:val="323130"/>
          <w:sz w:val="22"/>
          <w:szCs w:val="22"/>
        </w:rPr>
        <w:t xml:space="preserve"> model.</w:t>
      </w:r>
      <w:r w:rsidR="001C790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can see kind of that being used.</w:t>
      </w:r>
      <w:r w:rsidR="61E302F8"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 can see myself using that in terms of what I do as well.</w:t>
      </w:r>
      <w:r w:rsidR="070D60FD"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and, and I wonder how transferable that is across other areas.</w:t>
      </w:r>
    </w:p>
    <w:p w14:paraId="72EA2F71" w14:textId="77777777" w:rsidR="000A2511" w:rsidRDefault="00D8219F" w:rsidP="07D4F320">
      <w:pPr>
        <w:spacing w:after="110"/>
        <w:rPr>
          <w:rFonts w:asciiTheme="minorHAnsi" w:eastAsia="Segoe UI" w:hAnsiTheme="minorHAnsi" w:cstheme="minorBidi"/>
          <w:color w:val="323130"/>
          <w:sz w:val="22"/>
          <w:szCs w:val="22"/>
        </w:rPr>
      </w:pPr>
      <w:r>
        <w:br/>
      </w:r>
      <w:r w:rsidR="6720004F"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Yeah, absolutely.</w:t>
      </w:r>
      <w:r w:rsidR="509EC7D8"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 mean, I think there's there, there could </w:t>
      </w:r>
      <w:proofErr w:type="gramStart"/>
      <w:r w:rsidRPr="07D4F320">
        <w:rPr>
          <w:rFonts w:asciiTheme="minorHAnsi" w:eastAsia="Segoe UI" w:hAnsiTheme="minorHAnsi" w:cstheme="minorBidi"/>
          <w:color w:val="323130"/>
          <w:sz w:val="22"/>
          <w:szCs w:val="22"/>
        </w:rPr>
        <w:t>definitely be</w:t>
      </w:r>
      <w:proofErr w:type="gramEnd"/>
      <w:r w:rsidRPr="07D4F320">
        <w:rPr>
          <w:rFonts w:asciiTheme="minorHAnsi" w:eastAsia="Segoe UI" w:hAnsiTheme="minorHAnsi" w:cstheme="minorBidi"/>
          <w:color w:val="323130"/>
          <w:sz w:val="22"/>
          <w:szCs w:val="22"/>
        </w:rPr>
        <w:t xml:space="preserve"> some</w:t>
      </w:r>
      <w:r w:rsidR="002C1257">
        <w:rPr>
          <w:rFonts w:asciiTheme="minorHAnsi" w:eastAsia="Segoe UI" w:hAnsiTheme="minorHAnsi" w:cstheme="minorBidi"/>
          <w:color w:val="323130"/>
          <w:sz w:val="22"/>
          <w:szCs w:val="22"/>
        </w:rPr>
        <w:t>, w</w:t>
      </w:r>
      <w:r w:rsidRPr="07D4F320">
        <w:rPr>
          <w:rFonts w:asciiTheme="minorHAnsi" w:eastAsia="Segoe UI" w:hAnsiTheme="minorHAnsi" w:cstheme="minorBidi"/>
          <w:color w:val="323130"/>
          <w:sz w:val="22"/>
          <w:szCs w:val="22"/>
        </w:rPr>
        <w:t>e'd love to be shared and to be used in practise and to be out there.</w:t>
      </w:r>
      <w:r w:rsidR="400748E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So yeah, if people are interested, you can </w:t>
      </w:r>
      <w:r w:rsidR="00AC55CB">
        <w:rPr>
          <w:rFonts w:asciiTheme="minorHAnsi" w:eastAsia="Segoe UI" w:hAnsiTheme="minorHAnsi" w:cstheme="minorBidi"/>
          <w:color w:val="323130"/>
          <w:sz w:val="22"/>
          <w:szCs w:val="22"/>
        </w:rPr>
        <w:t>g</w:t>
      </w:r>
      <w:r w:rsidRPr="07D4F320">
        <w:rPr>
          <w:rFonts w:asciiTheme="minorHAnsi" w:eastAsia="Segoe UI" w:hAnsiTheme="minorHAnsi" w:cstheme="minorBidi"/>
          <w:color w:val="323130"/>
          <w:sz w:val="22"/>
          <w:szCs w:val="22"/>
        </w:rPr>
        <w:t xml:space="preserve">oogle Turas </w:t>
      </w:r>
      <w:r w:rsidR="00AC55CB">
        <w:rPr>
          <w:rFonts w:asciiTheme="minorHAnsi" w:eastAsia="Segoe UI" w:hAnsiTheme="minorHAnsi" w:cstheme="minorBidi"/>
          <w:color w:val="323130"/>
          <w:sz w:val="22"/>
          <w:szCs w:val="22"/>
        </w:rPr>
        <w:t>Learn</w:t>
      </w:r>
      <w:r w:rsidRPr="07D4F320">
        <w:rPr>
          <w:rFonts w:asciiTheme="minorHAnsi" w:eastAsia="Segoe UI" w:hAnsiTheme="minorHAnsi" w:cstheme="minorBidi"/>
          <w:color w:val="323130"/>
          <w:sz w:val="22"/>
          <w:szCs w:val="22"/>
        </w:rPr>
        <w:t xml:space="preserve"> and A</w:t>
      </w:r>
      <w:r w:rsidR="48B95C38" w:rsidRPr="07D4F320">
        <w:rPr>
          <w:rFonts w:asciiTheme="minorHAnsi" w:eastAsia="Segoe UI" w:hAnsiTheme="minorHAnsi" w:cstheme="minorBidi"/>
          <w:color w:val="323130"/>
          <w:sz w:val="22"/>
          <w:szCs w:val="22"/>
        </w:rPr>
        <w:t>P</w:t>
      </w:r>
      <w:r w:rsidR="41F06A00" w:rsidRPr="07D4F320">
        <w:rPr>
          <w:rFonts w:asciiTheme="minorHAnsi" w:eastAsia="Segoe UI" w:hAnsiTheme="minorHAnsi" w:cstheme="minorBidi"/>
          <w:color w:val="323130"/>
          <w:sz w:val="22"/>
          <w:szCs w:val="22"/>
        </w:rPr>
        <w:t>I</w:t>
      </w:r>
      <w:r w:rsidR="48B95C38" w:rsidRPr="07D4F320">
        <w:rPr>
          <w:rFonts w:asciiTheme="minorHAnsi" w:eastAsia="Segoe UI" w:hAnsiTheme="minorHAnsi" w:cstheme="minorBidi"/>
          <w:color w:val="323130"/>
          <w:sz w:val="22"/>
          <w:szCs w:val="22"/>
        </w:rPr>
        <w:t>CC</w:t>
      </w:r>
      <w:r w:rsidR="136BCB5E" w:rsidRPr="07D4F320">
        <w:rPr>
          <w:rFonts w:asciiTheme="minorHAnsi" w:eastAsia="Segoe UI" w:hAnsiTheme="minorHAnsi" w:cstheme="minorBidi"/>
          <w:color w:val="323130"/>
          <w:sz w:val="22"/>
          <w:szCs w:val="22"/>
        </w:rPr>
        <w:t>TH</w:t>
      </w:r>
      <w:r w:rsidR="48B95C38" w:rsidRPr="07D4F320">
        <w:rPr>
          <w:rFonts w:asciiTheme="minorHAnsi" w:eastAsia="Segoe UI" w:hAnsiTheme="minorHAnsi" w:cstheme="minorBidi"/>
          <w:color w:val="323130"/>
          <w:sz w:val="22"/>
          <w:szCs w:val="22"/>
        </w:rPr>
        <w:t xml:space="preserve">S </w:t>
      </w:r>
      <w:r w:rsidRPr="07D4F320">
        <w:rPr>
          <w:rFonts w:asciiTheme="minorHAnsi" w:eastAsia="Segoe UI" w:hAnsiTheme="minorHAnsi" w:cstheme="minorBidi"/>
          <w:color w:val="323130"/>
          <w:sz w:val="22"/>
          <w:szCs w:val="22"/>
        </w:rPr>
        <w:t>model which is API double C</w:t>
      </w:r>
      <w:r w:rsidR="2CAEB6A5"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THS.</w:t>
      </w:r>
      <w:r w:rsidR="71689B64"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Someone said it sounds a bit Greek, but that was</w:t>
      </w:r>
      <w:r w:rsidR="00AC55CB">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that was the b</w:t>
      </w:r>
      <w:r w:rsidR="00AC55CB">
        <w:rPr>
          <w:rFonts w:asciiTheme="minorHAnsi" w:eastAsia="Segoe UI" w:hAnsiTheme="minorHAnsi" w:cstheme="minorBidi"/>
          <w:color w:val="323130"/>
          <w:sz w:val="22"/>
          <w:szCs w:val="22"/>
        </w:rPr>
        <w:t>est</w:t>
      </w:r>
      <w:r w:rsidRPr="07D4F320">
        <w:rPr>
          <w:rFonts w:asciiTheme="minorHAnsi" w:eastAsia="Segoe UI" w:hAnsiTheme="minorHAnsi" w:cstheme="minorBidi"/>
          <w:color w:val="323130"/>
          <w:sz w:val="22"/>
          <w:szCs w:val="22"/>
        </w:rPr>
        <w:t xml:space="preserve"> we could</w:t>
      </w:r>
      <w:r w:rsidR="00AC55CB">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when we were </w:t>
      </w:r>
      <w:r w:rsidR="0031596A">
        <w:rPr>
          <w:rFonts w:asciiTheme="minorHAnsi" w:eastAsia="Segoe UI" w:hAnsiTheme="minorHAnsi" w:cstheme="minorBidi"/>
          <w:color w:val="323130"/>
          <w:sz w:val="22"/>
          <w:szCs w:val="22"/>
        </w:rPr>
        <w:t>c</w:t>
      </w:r>
      <w:r w:rsidR="0031596A" w:rsidRPr="07D4F320">
        <w:rPr>
          <w:rFonts w:asciiTheme="minorHAnsi" w:eastAsia="Segoe UI" w:hAnsiTheme="minorHAnsi" w:cstheme="minorBidi"/>
          <w:color w:val="323130"/>
          <w:sz w:val="22"/>
          <w:szCs w:val="22"/>
        </w:rPr>
        <w:t>o-producing</w:t>
      </w:r>
      <w:r w:rsidRPr="07D4F320">
        <w:rPr>
          <w:rFonts w:asciiTheme="minorHAnsi" w:eastAsia="Segoe UI" w:hAnsiTheme="minorHAnsi" w:cstheme="minorBidi"/>
          <w:color w:val="323130"/>
          <w:sz w:val="22"/>
          <w:szCs w:val="22"/>
        </w:rPr>
        <w:t xml:space="preserve"> with our patients and families</w:t>
      </w:r>
      <w:r w:rsidR="00AC55CB">
        <w:rPr>
          <w:rFonts w:asciiTheme="minorHAnsi" w:eastAsia="Segoe UI" w:hAnsiTheme="minorHAnsi" w:cstheme="minorBidi"/>
          <w:color w:val="323130"/>
          <w:sz w:val="22"/>
          <w:szCs w:val="22"/>
        </w:rPr>
        <w:t>, w</w:t>
      </w:r>
      <w:r w:rsidRPr="07D4F320">
        <w:rPr>
          <w:rFonts w:asciiTheme="minorHAnsi" w:eastAsia="Segoe UI" w:hAnsiTheme="minorHAnsi" w:cstheme="minorBidi"/>
          <w:color w:val="323130"/>
          <w:sz w:val="22"/>
          <w:szCs w:val="22"/>
        </w:rPr>
        <w:t>e wanted to capture what was important to them and that was</w:t>
      </w:r>
      <w:r w:rsidR="000A2511">
        <w:rPr>
          <w:rFonts w:asciiTheme="minorHAnsi" w:eastAsia="Segoe UI" w:hAnsiTheme="minorHAnsi" w:cstheme="minorBidi"/>
          <w:color w:val="323130"/>
          <w:sz w:val="22"/>
          <w:szCs w:val="22"/>
        </w:rPr>
        <w:t>…</w:t>
      </w:r>
    </w:p>
    <w:p w14:paraId="160DC8D8" w14:textId="77777777" w:rsidR="000A2511" w:rsidRDefault="000A2511" w:rsidP="07D4F320">
      <w:pPr>
        <w:spacing w:after="110"/>
        <w:rPr>
          <w:rFonts w:asciiTheme="minorHAnsi" w:eastAsia="Segoe UI" w:hAnsiTheme="minorHAnsi" w:cstheme="minorBidi"/>
          <w:color w:val="323130"/>
          <w:sz w:val="22"/>
          <w:szCs w:val="22"/>
        </w:rPr>
      </w:pPr>
    </w:p>
    <w:p w14:paraId="62330A6C" w14:textId="77777777" w:rsidR="000A2511" w:rsidRDefault="000A2511" w:rsidP="07D4F320">
      <w:pPr>
        <w:spacing w:after="110"/>
        <w:rPr>
          <w:rFonts w:asciiTheme="minorHAnsi" w:eastAsia="Segoe UI" w:hAnsiTheme="minorHAnsi" w:cstheme="minorBidi"/>
          <w:color w:val="323130"/>
          <w:sz w:val="22"/>
          <w:szCs w:val="22"/>
        </w:rPr>
      </w:pPr>
      <w:r w:rsidRPr="000A2511">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02A046FE" w14:textId="77777777" w:rsidR="000A2511" w:rsidRDefault="000A2511" w:rsidP="07D4F320">
      <w:pPr>
        <w:spacing w:after="110"/>
        <w:rPr>
          <w:rFonts w:asciiTheme="minorHAnsi" w:eastAsia="Segoe UI" w:hAnsiTheme="minorHAnsi" w:cstheme="minorBidi"/>
          <w:color w:val="323130"/>
          <w:sz w:val="22"/>
          <w:szCs w:val="22"/>
        </w:rPr>
      </w:pPr>
    </w:p>
    <w:p w14:paraId="1FCD3E8D" w14:textId="5A1B4C36" w:rsidR="00D8219F" w:rsidRPr="00D8219F" w:rsidRDefault="000A2511" w:rsidP="07D4F320">
      <w:pPr>
        <w:spacing w:after="110"/>
        <w:rPr>
          <w:rFonts w:asciiTheme="minorHAnsi" w:eastAsia="Segoe UI" w:hAnsiTheme="minorHAnsi" w:cstheme="minorBidi"/>
          <w:color w:val="323130"/>
          <w:sz w:val="22"/>
          <w:szCs w:val="22"/>
        </w:rPr>
      </w:pPr>
      <w:r w:rsidRPr="000A2511">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absolutely what</w:t>
      </w:r>
      <w:r w:rsidR="0031596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what they told us.</w:t>
      </w:r>
      <w:r w:rsidR="17C0C9DA" w:rsidRPr="07D4F320">
        <w:rPr>
          <w:rFonts w:asciiTheme="minorHAnsi" w:eastAsia="Segoe UI" w:hAnsiTheme="minorHAnsi" w:cstheme="minorBidi"/>
          <w:color w:val="323130"/>
          <w:sz w:val="22"/>
          <w:szCs w:val="22"/>
        </w:rPr>
        <w:t xml:space="preserve"> </w:t>
      </w:r>
    </w:p>
    <w:p w14:paraId="35D6F7C3" w14:textId="50228065" w:rsidR="00D8219F" w:rsidRPr="00D8219F" w:rsidRDefault="00D8219F" w:rsidP="07D4F320">
      <w:pPr>
        <w:spacing w:after="110"/>
        <w:rPr>
          <w:rFonts w:asciiTheme="minorHAnsi" w:eastAsia="Segoe UI" w:hAnsiTheme="minorHAnsi" w:cstheme="minorBidi"/>
          <w:color w:val="323130"/>
          <w:sz w:val="22"/>
          <w:szCs w:val="22"/>
        </w:rPr>
      </w:pPr>
    </w:p>
    <w:p w14:paraId="2F8E99FD" w14:textId="617E544B" w:rsidR="00D8219F" w:rsidRPr="00D8219F" w:rsidRDefault="1CA752ED" w:rsidP="00D8219F">
      <w:pPr>
        <w:spacing w:after="110"/>
        <w:rPr>
          <w:rFonts w:asciiTheme="minorHAnsi" w:hAnsiTheme="minorHAnsi" w:cstheme="minorBidi"/>
          <w:sz w:val="22"/>
          <w:szCs w:val="22"/>
        </w:rPr>
      </w:pPr>
      <w:r w:rsidRPr="07D4F320">
        <w:rPr>
          <w:rFonts w:asciiTheme="minorHAnsi" w:eastAsia="Segoe UI" w:hAnsiTheme="minorHAnsi" w:cstheme="minorBidi"/>
          <w:b/>
          <w:bCs/>
          <w:color w:val="323130"/>
          <w:sz w:val="22"/>
          <w:szCs w:val="22"/>
        </w:rPr>
        <w:t xml:space="preserve">LI: </w:t>
      </w:r>
      <w:r w:rsidR="00D8219F" w:rsidRPr="07D4F320">
        <w:rPr>
          <w:rFonts w:asciiTheme="minorHAnsi" w:eastAsia="Segoe UI" w:hAnsiTheme="minorHAnsi" w:cstheme="minorBidi"/>
          <w:color w:val="323130"/>
          <w:sz w:val="22"/>
          <w:szCs w:val="22"/>
        </w:rPr>
        <w:t>I just want to say thanks so much Jean for</w:t>
      </w:r>
      <w:r w:rsidR="0031596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for taking the time to do this.</w:t>
      </w:r>
      <w:r w:rsidR="7B869327"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you know, before we finish off, I just want to make sure that we've captured everything that you</w:t>
      </w:r>
      <w:r w:rsidR="0031596A">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you would have liked, you would like to say and that </w:t>
      </w:r>
      <w:r w:rsidR="009E5AFF">
        <w:rPr>
          <w:rFonts w:asciiTheme="minorHAnsi" w:eastAsia="Segoe UI" w:hAnsiTheme="minorHAnsi" w:cstheme="minorBidi"/>
          <w:color w:val="323130"/>
          <w:sz w:val="22"/>
          <w:szCs w:val="22"/>
        </w:rPr>
        <w:t xml:space="preserve">I </w:t>
      </w:r>
      <w:r w:rsidR="00D8219F" w:rsidRPr="07D4F320">
        <w:rPr>
          <w:rFonts w:asciiTheme="minorHAnsi" w:eastAsia="Segoe UI" w:hAnsiTheme="minorHAnsi" w:cstheme="minorBidi"/>
          <w:color w:val="323130"/>
          <w:sz w:val="22"/>
          <w:szCs w:val="22"/>
        </w:rPr>
        <w:t>haven't missed anything</w:t>
      </w:r>
      <w:r w:rsidR="232EEC94" w:rsidRPr="07D4F320">
        <w:rPr>
          <w:rFonts w:asciiTheme="minorHAnsi" w:eastAsia="Segoe UI" w:hAnsiTheme="minorHAnsi" w:cstheme="minorBidi"/>
          <w:color w:val="323130"/>
          <w:sz w:val="22"/>
          <w:szCs w:val="22"/>
        </w:rPr>
        <w:t xml:space="preserve"> that’s</w:t>
      </w:r>
      <w:r w:rsidR="00D8219F" w:rsidRPr="07D4F320">
        <w:rPr>
          <w:rFonts w:asciiTheme="minorHAnsi" w:eastAsia="Segoe UI" w:hAnsiTheme="minorHAnsi" w:cstheme="minorBidi"/>
          <w:color w:val="323130"/>
          <w:sz w:val="22"/>
          <w:szCs w:val="22"/>
        </w:rPr>
        <w:t xml:space="preserve"> </w:t>
      </w:r>
      <w:proofErr w:type="gramStart"/>
      <w:r w:rsidR="00D8219F" w:rsidRPr="07D4F320">
        <w:rPr>
          <w:rFonts w:asciiTheme="minorHAnsi" w:eastAsia="Segoe UI" w:hAnsiTheme="minorHAnsi" w:cstheme="minorBidi"/>
          <w:color w:val="323130"/>
          <w:sz w:val="22"/>
          <w:szCs w:val="22"/>
        </w:rPr>
        <w:t>really important</w:t>
      </w:r>
      <w:proofErr w:type="gramEnd"/>
      <w:r w:rsidR="00D8219F" w:rsidRPr="07D4F320">
        <w:rPr>
          <w:rFonts w:asciiTheme="minorHAnsi" w:eastAsia="Segoe UI" w:hAnsiTheme="minorHAnsi" w:cstheme="minorBidi"/>
          <w:color w:val="323130"/>
          <w:sz w:val="22"/>
          <w:szCs w:val="22"/>
        </w:rPr>
        <w:t xml:space="preserve"> to you.</w:t>
      </w:r>
    </w:p>
    <w:p w14:paraId="7D92F9B0" w14:textId="77777777" w:rsidR="000D130B" w:rsidRDefault="00D8219F" w:rsidP="00D8219F">
      <w:pPr>
        <w:spacing w:after="110"/>
        <w:rPr>
          <w:rFonts w:asciiTheme="minorHAnsi" w:eastAsia="Segoe UI" w:hAnsiTheme="minorHAnsi" w:cstheme="minorBidi"/>
          <w:color w:val="323130"/>
          <w:sz w:val="22"/>
          <w:szCs w:val="22"/>
        </w:rPr>
      </w:pPr>
      <w:r>
        <w:rPr>
          <w:rFonts w:eastAsia="Segoe UI"/>
        </w:rPr>
        <w:br/>
      </w:r>
      <w:r w:rsidR="7ED49C85" w:rsidRPr="07D4F320">
        <w:rPr>
          <w:rFonts w:asciiTheme="minorHAnsi" w:eastAsia="Segoe UI" w:hAnsiTheme="minorHAnsi" w:cstheme="minorBidi"/>
          <w:b/>
          <w:bCs/>
          <w:color w:val="323130"/>
          <w:sz w:val="22"/>
          <w:szCs w:val="22"/>
        </w:rPr>
        <w:t xml:space="preserve">JM: </w:t>
      </w:r>
      <w:r w:rsidRPr="07D4F320">
        <w:rPr>
          <w:rFonts w:asciiTheme="minorHAnsi" w:eastAsia="Segoe UI" w:hAnsiTheme="minorHAnsi" w:cstheme="minorBidi"/>
          <w:color w:val="323130"/>
          <w:sz w:val="22"/>
          <w:szCs w:val="22"/>
        </w:rPr>
        <w:t>Yeah, no, I think</w:t>
      </w:r>
      <w:r w:rsidR="00F465DE">
        <w:rPr>
          <w:rFonts w:asciiTheme="minorHAnsi" w:eastAsia="Segoe UI" w:hAnsiTheme="minorHAnsi" w:cstheme="minorBidi"/>
          <w:color w:val="323130"/>
          <w:sz w:val="22"/>
          <w:szCs w:val="22"/>
        </w:rPr>
        <w:t>,</w:t>
      </w:r>
      <w:r w:rsidRPr="07D4F320">
        <w:rPr>
          <w:rFonts w:asciiTheme="minorHAnsi" w:eastAsia="Segoe UI" w:hAnsiTheme="minorHAnsi" w:cstheme="minorBidi"/>
          <w:color w:val="323130"/>
          <w:sz w:val="22"/>
          <w:szCs w:val="22"/>
        </w:rPr>
        <w:t xml:space="preserve"> I think we've had we've had a great chat this afternoon.</w:t>
      </w:r>
      <w:r w:rsidR="78EE155F" w:rsidRPr="07D4F320">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I've enjoyed sharing and</w:t>
      </w:r>
      <w:r w:rsidR="00C316D7">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and sharing the similarities, I suppose in the</w:t>
      </w:r>
      <w:r w:rsidR="00F465DE">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 xml:space="preserve">in the work that we do as well and </w:t>
      </w:r>
      <w:r w:rsidR="586EBA8C" w:rsidRPr="07D4F320">
        <w:rPr>
          <w:rFonts w:asciiTheme="minorHAnsi" w:eastAsia="Segoe UI" w:hAnsiTheme="minorHAnsi" w:cstheme="minorBidi"/>
          <w:color w:val="323130"/>
          <w:sz w:val="22"/>
          <w:szCs w:val="22"/>
        </w:rPr>
        <w:t>interesting</w:t>
      </w:r>
      <w:r w:rsidRPr="07D4F320">
        <w:rPr>
          <w:rFonts w:asciiTheme="minorHAnsi" w:eastAsia="Segoe UI" w:hAnsiTheme="minorHAnsi" w:cstheme="minorBidi"/>
          <w:color w:val="323130"/>
          <w:sz w:val="22"/>
          <w:szCs w:val="22"/>
        </w:rPr>
        <w:t xml:space="preserve"> that you've just been to a grand </w:t>
      </w:r>
      <w:r w:rsidR="32758ADA" w:rsidRPr="07D4F320">
        <w:rPr>
          <w:rFonts w:asciiTheme="minorHAnsi" w:eastAsia="Segoe UI" w:hAnsiTheme="minorHAnsi" w:cstheme="minorBidi"/>
          <w:color w:val="323130"/>
          <w:sz w:val="22"/>
          <w:szCs w:val="22"/>
        </w:rPr>
        <w:t>round</w:t>
      </w:r>
      <w:r w:rsidRPr="07D4F320">
        <w:rPr>
          <w:rFonts w:asciiTheme="minorHAnsi" w:eastAsia="Segoe UI" w:hAnsiTheme="minorHAnsi" w:cstheme="minorBidi"/>
          <w:color w:val="323130"/>
          <w:sz w:val="22"/>
          <w:szCs w:val="22"/>
        </w:rPr>
        <w:t xml:space="preserve"> and we're</w:t>
      </w:r>
      <w:r w:rsidR="00C316D7">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we're talking about these</w:t>
      </w:r>
      <w:r w:rsidR="00C316D7">
        <w:rPr>
          <w:rFonts w:asciiTheme="minorHAnsi" w:eastAsia="Segoe UI" w:hAnsiTheme="minorHAnsi" w:cstheme="minorBidi"/>
          <w:color w:val="323130"/>
          <w:sz w:val="22"/>
          <w:szCs w:val="22"/>
        </w:rPr>
        <w:t xml:space="preserve">, </w:t>
      </w:r>
      <w:r w:rsidRPr="07D4F320">
        <w:rPr>
          <w:rFonts w:asciiTheme="minorHAnsi" w:eastAsia="Segoe UI" w:hAnsiTheme="minorHAnsi" w:cstheme="minorBidi"/>
          <w:color w:val="323130"/>
          <w:sz w:val="22"/>
          <w:szCs w:val="22"/>
        </w:rPr>
        <w:t>these very things as well</w:t>
      </w:r>
      <w:r w:rsidR="000D130B">
        <w:rPr>
          <w:rFonts w:asciiTheme="minorHAnsi" w:eastAsia="Segoe UI" w:hAnsiTheme="minorHAnsi" w:cstheme="minorBidi"/>
          <w:color w:val="323130"/>
          <w:sz w:val="22"/>
          <w:szCs w:val="22"/>
        </w:rPr>
        <w:t>…</w:t>
      </w:r>
    </w:p>
    <w:p w14:paraId="2FC3EFE1" w14:textId="77777777" w:rsidR="000D130B" w:rsidRDefault="000D130B" w:rsidP="00D8219F">
      <w:pPr>
        <w:spacing w:after="110"/>
        <w:rPr>
          <w:rFonts w:asciiTheme="minorHAnsi" w:eastAsia="Segoe UI" w:hAnsiTheme="minorHAnsi" w:cstheme="minorBidi"/>
          <w:color w:val="323130"/>
          <w:sz w:val="22"/>
          <w:szCs w:val="22"/>
        </w:rPr>
      </w:pPr>
    </w:p>
    <w:p w14:paraId="70C1CED6" w14:textId="77777777" w:rsidR="000D130B" w:rsidRDefault="000D130B" w:rsidP="00D8219F">
      <w:pPr>
        <w:spacing w:after="110"/>
        <w:rPr>
          <w:rFonts w:asciiTheme="minorHAnsi" w:eastAsia="Segoe UI" w:hAnsiTheme="minorHAnsi" w:cstheme="minorBidi"/>
          <w:color w:val="323130"/>
          <w:sz w:val="22"/>
          <w:szCs w:val="22"/>
        </w:rPr>
      </w:pPr>
      <w:r w:rsidRPr="000D130B">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Same thing.</w:t>
      </w:r>
    </w:p>
    <w:p w14:paraId="78AD93CC" w14:textId="77777777" w:rsidR="000D130B" w:rsidRDefault="000D130B" w:rsidP="00D8219F">
      <w:pPr>
        <w:spacing w:after="110"/>
        <w:rPr>
          <w:rFonts w:asciiTheme="minorHAnsi" w:eastAsia="Segoe UI" w:hAnsiTheme="minorHAnsi" w:cstheme="minorBidi"/>
          <w:color w:val="323130"/>
          <w:sz w:val="22"/>
          <w:szCs w:val="22"/>
        </w:rPr>
      </w:pPr>
    </w:p>
    <w:p w14:paraId="3FD6F84B" w14:textId="77777777" w:rsidR="00E57136" w:rsidRDefault="000D130B" w:rsidP="00D8219F">
      <w:pPr>
        <w:spacing w:after="110"/>
        <w:rPr>
          <w:rFonts w:asciiTheme="minorHAnsi" w:eastAsia="Segoe UI" w:hAnsiTheme="minorHAnsi" w:cstheme="minorBidi"/>
          <w:color w:val="323130"/>
          <w:sz w:val="22"/>
          <w:szCs w:val="22"/>
        </w:rPr>
      </w:pPr>
      <w:r w:rsidRPr="000D130B">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isn't it?</w:t>
      </w:r>
    </w:p>
    <w:p w14:paraId="61916261" w14:textId="77777777" w:rsidR="00E57136" w:rsidRDefault="00E57136" w:rsidP="00D8219F">
      <w:pPr>
        <w:spacing w:after="110"/>
        <w:rPr>
          <w:rFonts w:asciiTheme="minorHAnsi" w:eastAsia="Segoe UI" w:hAnsiTheme="minorHAnsi" w:cstheme="minorBidi"/>
          <w:color w:val="323130"/>
          <w:sz w:val="22"/>
          <w:szCs w:val="22"/>
        </w:rPr>
      </w:pPr>
    </w:p>
    <w:p w14:paraId="698BE817" w14:textId="77777777" w:rsidR="00E57136" w:rsidRDefault="00E57136" w:rsidP="00D8219F">
      <w:pPr>
        <w:spacing w:after="110"/>
        <w:rPr>
          <w:rFonts w:asciiTheme="minorHAnsi" w:eastAsia="Segoe UI" w:hAnsiTheme="minorHAnsi" w:cstheme="minorBidi"/>
          <w:color w:val="323130"/>
          <w:sz w:val="22"/>
          <w:szCs w:val="22"/>
        </w:rPr>
      </w:pPr>
      <w:r w:rsidRPr="00E57136">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 yeah.</w:t>
      </w:r>
    </w:p>
    <w:p w14:paraId="1DBC4494" w14:textId="77777777" w:rsidR="00E57136" w:rsidRDefault="00E57136" w:rsidP="00D8219F">
      <w:pPr>
        <w:spacing w:after="110"/>
        <w:rPr>
          <w:rFonts w:asciiTheme="minorHAnsi" w:eastAsia="Segoe UI" w:hAnsiTheme="minorHAnsi" w:cstheme="minorBidi"/>
          <w:color w:val="323130"/>
          <w:sz w:val="22"/>
          <w:szCs w:val="22"/>
        </w:rPr>
      </w:pPr>
    </w:p>
    <w:p w14:paraId="5F4B154B" w14:textId="77777777" w:rsidR="009B54F5" w:rsidRDefault="00E57136" w:rsidP="00D8219F">
      <w:pPr>
        <w:spacing w:after="110"/>
        <w:rPr>
          <w:rFonts w:asciiTheme="minorHAnsi" w:eastAsia="Segoe UI" w:hAnsiTheme="minorHAnsi" w:cstheme="minorBidi"/>
          <w:color w:val="323130"/>
          <w:sz w:val="22"/>
          <w:szCs w:val="22"/>
        </w:rPr>
      </w:pPr>
      <w:r w:rsidRPr="00E57136">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It's</w:t>
      </w:r>
      <w:r w:rsidR="0081312E">
        <w:rPr>
          <w:rFonts w:asciiTheme="minorHAnsi" w:eastAsia="Segoe UI" w:hAnsiTheme="minorHAnsi" w:cstheme="minorBidi"/>
          <w:color w:val="323130"/>
          <w:sz w:val="22"/>
          <w:szCs w:val="22"/>
        </w:rPr>
        <w:t xml:space="preserve"> fate</w:t>
      </w:r>
      <w:r w:rsidR="00D8219F" w:rsidRPr="07D4F320">
        <w:rPr>
          <w:rFonts w:asciiTheme="minorHAnsi" w:eastAsia="Segoe UI" w:hAnsiTheme="minorHAnsi" w:cstheme="minorBidi"/>
          <w:color w:val="323130"/>
          <w:sz w:val="22"/>
          <w:szCs w:val="22"/>
        </w:rPr>
        <w:t xml:space="preserve"> how things all</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all collide together.</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C316D7">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it's been</w:t>
      </w:r>
      <w:r w:rsidR="009B54F5">
        <w:rPr>
          <w:rFonts w:asciiTheme="minorHAnsi" w:eastAsia="Segoe UI" w:hAnsiTheme="minorHAnsi" w:cstheme="minorBidi"/>
          <w:color w:val="323130"/>
          <w:sz w:val="22"/>
          <w:szCs w:val="22"/>
        </w:rPr>
        <w:t>…</w:t>
      </w:r>
    </w:p>
    <w:p w14:paraId="763B2EEC" w14:textId="77777777" w:rsidR="009B54F5" w:rsidRDefault="009B54F5" w:rsidP="00D8219F">
      <w:pPr>
        <w:spacing w:after="110"/>
        <w:rPr>
          <w:rFonts w:asciiTheme="minorHAnsi" w:eastAsia="Segoe UI" w:hAnsiTheme="minorHAnsi" w:cstheme="minorBidi"/>
          <w:color w:val="323130"/>
          <w:sz w:val="22"/>
          <w:szCs w:val="22"/>
        </w:rPr>
      </w:pPr>
    </w:p>
    <w:p w14:paraId="2B0120F4" w14:textId="77777777" w:rsidR="009B54F5" w:rsidRDefault="009B54F5" w:rsidP="00D8219F">
      <w:pPr>
        <w:spacing w:after="110"/>
        <w:rPr>
          <w:rFonts w:asciiTheme="minorHAnsi" w:eastAsia="Segoe UI" w:hAnsiTheme="minorHAnsi" w:cstheme="minorBidi"/>
          <w:color w:val="323130"/>
          <w:sz w:val="22"/>
          <w:szCs w:val="22"/>
        </w:rPr>
      </w:pPr>
      <w:r w:rsidRPr="009B54F5">
        <w:rPr>
          <w:rFonts w:asciiTheme="minorHAnsi" w:eastAsia="Segoe UI" w:hAnsiTheme="minorHAnsi" w:cstheme="minorBidi"/>
          <w:b/>
          <w:bCs/>
          <w:color w:val="323130"/>
          <w:sz w:val="22"/>
          <w:szCs w:val="22"/>
        </w:rPr>
        <w:t>LI:</w:t>
      </w:r>
      <w:r>
        <w:rPr>
          <w:rFonts w:asciiTheme="minorHAnsi" w:eastAsia="Segoe UI" w:hAnsiTheme="minorHAnsi" w:cstheme="minorBidi"/>
          <w:color w:val="323130"/>
          <w:sz w:val="22"/>
          <w:szCs w:val="22"/>
        </w:rPr>
        <w:t xml:space="preserve"> Yeah.</w:t>
      </w:r>
    </w:p>
    <w:p w14:paraId="485CB8DC" w14:textId="77777777" w:rsidR="009B54F5" w:rsidRDefault="009B54F5" w:rsidP="00D8219F">
      <w:pPr>
        <w:spacing w:after="110"/>
        <w:rPr>
          <w:rFonts w:asciiTheme="minorHAnsi" w:eastAsia="Segoe UI" w:hAnsiTheme="minorHAnsi" w:cstheme="minorBidi"/>
          <w:color w:val="323130"/>
          <w:sz w:val="22"/>
          <w:szCs w:val="22"/>
        </w:rPr>
      </w:pPr>
    </w:p>
    <w:p w14:paraId="188756E0" w14:textId="672BDA4A" w:rsidR="00D8219F" w:rsidRPr="00D8219F" w:rsidRDefault="009B54F5" w:rsidP="00D8219F">
      <w:pPr>
        <w:spacing w:after="110"/>
        <w:rPr>
          <w:rFonts w:asciiTheme="minorHAnsi" w:hAnsiTheme="minorHAnsi" w:cstheme="minorBidi"/>
          <w:sz w:val="22"/>
          <w:szCs w:val="22"/>
        </w:rPr>
      </w:pPr>
      <w:r w:rsidRPr="009B54F5">
        <w:rPr>
          <w:rFonts w:asciiTheme="minorHAnsi" w:eastAsia="Segoe UI" w:hAnsiTheme="minorHAnsi" w:cstheme="minorBidi"/>
          <w:b/>
          <w:bCs/>
          <w:color w:val="323130"/>
          <w:sz w:val="22"/>
          <w:szCs w:val="22"/>
        </w:rPr>
        <w:t>JM:</w:t>
      </w:r>
      <w:r>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 xml:space="preserve">it's been </w:t>
      </w:r>
      <w:proofErr w:type="gramStart"/>
      <w:r w:rsidR="00D8219F" w:rsidRPr="07D4F320">
        <w:rPr>
          <w:rFonts w:asciiTheme="minorHAnsi" w:eastAsia="Segoe UI" w:hAnsiTheme="minorHAnsi" w:cstheme="minorBidi"/>
          <w:color w:val="323130"/>
          <w:sz w:val="22"/>
          <w:szCs w:val="22"/>
        </w:rPr>
        <w:t>really good</w:t>
      </w:r>
      <w:proofErr w:type="gramEnd"/>
      <w:r w:rsidR="00D8219F" w:rsidRPr="07D4F320">
        <w:rPr>
          <w:rFonts w:asciiTheme="minorHAnsi" w:eastAsia="Segoe UI" w:hAnsiTheme="minorHAnsi" w:cstheme="minorBidi"/>
          <w:color w:val="323130"/>
          <w:sz w:val="22"/>
          <w:szCs w:val="22"/>
        </w:rPr>
        <w:t xml:space="preserve"> to chat with you.</w:t>
      </w:r>
    </w:p>
    <w:p w14:paraId="3ED3F582" w14:textId="68105C88" w:rsidR="00D46760" w:rsidRDefault="00D46760" w:rsidP="07D4F320">
      <w:pPr>
        <w:spacing w:after="110"/>
        <w:rPr>
          <w:rFonts w:asciiTheme="minorHAnsi" w:hAnsiTheme="minorHAnsi" w:cstheme="minorBidi"/>
          <w:sz w:val="22"/>
          <w:szCs w:val="22"/>
        </w:rPr>
      </w:pPr>
      <w:r>
        <w:br/>
      </w:r>
      <w:r w:rsidR="0E47B8A2" w:rsidRPr="07D4F320">
        <w:rPr>
          <w:rFonts w:asciiTheme="minorHAnsi" w:eastAsia="Segoe UI" w:hAnsiTheme="minorHAnsi" w:cstheme="minorBidi"/>
          <w:b/>
          <w:bCs/>
          <w:color w:val="323130"/>
          <w:sz w:val="22"/>
          <w:szCs w:val="22"/>
        </w:rPr>
        <w:t xml:space="preserve">LI: </w:t>
      </w:r>
      <w:r w:rsidR="00D8219F" w:rsidRPr="07D4F320">
        <w:rPr>
          <w:rFonts w:asciiTheme="minorHAnsi" w:eastAsia="Segoe UI" w:hAnsiTheme="minorHAnsi" w:cstheme="minorBidi"/>
          <w:color w:val="323130"/>
          <w:sz w:val="22"/>
          <w:szCs w:val="22"/>
        </w:rPr>
        <w:t xml:space="preserve">Yeah, and </w:t>
      </w:r>
      <w:proofErr w:type="gramStart"/>
      <w:r w:rsidR="00D8219F" w:rsidRPr="07D4F320">
        <w:rPr>
          <w:rFonts w:asciiTheme="minorHAnsi" w:eastAsia="Segoe UI" w:hAnsiTheme="minorHAnsi" w:cstheme="minorBidi"/>
          <w:color w:val="323130"/>
          <w:sz w:val="22"/>
          <w:szCs w:val="22"/>
        </w:rPr>
        <w:t>you</w:t>
      </w:r>
      <w:proofErr w:type="gramEnd"/>
      <w:r w:rsidR="00D8219F" w:rsidRPr="07D4F320">
        <w:rPr>
          <w:rFonts w:asciiTheme="minorHAnsi" w:eastAsia="Segoe UI" w:hAnsiTheme="minorHAnsi" w:cstheme="minorBidi"/>
          <w:color w:val="323130"/>
          <w:sz w:val="22"/>
          <w:szCs w:val="22"/>
        </w:rPr>
        <w:t xml:space="preserve"> too.</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thank you so much for</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for sharing what you, the work that you're doing.</w:t>
      </w:r>
      <w:r w:rsidR="5B3A0949" w:rsidRPr="07D4F320">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And we will signpost to some of the things you've spoken about.</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C316D7">
        <w:rPr>
          <w:rFonts w:asciiTheme="minorHAnsi" w:eastAsia="Segoe UI" w:hAnsiTheme="minorHAnsi" w:cstheme="minorBidi"/>
          <w:color w:val="323130"/>
          <w:sz w:val="22"/>
          <w:szCs w:val="22"/>
        </w:rPr>
        <w:t>,</w:t>
      </w:r>
      <w:r w:rsidR="008462F4">
        <w:rPr>
          <w:rFonts w:asciiTheme="minorHAnsi" w:eastAsia="Segoe UI" w:hAnsiTheme="minorHAnsi" w:cstheme="minorBidi"/>
          <w:color w:val="323130"/>
          <w:sz w:val="22"/>
          <w:szCs w:val="22"/>
        </w:rPr>
        <w:t xml:space="preserve"> that</w:t>
      </w:r>
      <w:r w:rsidR="00D8219F" w:rsidRPr="07D4F320">
        <w:rPr>
          <w:rFonts w:asciiTheme="minorHAnsi" w:eastAsia="Segoe UI" w:hAnsiTheme="minorHAnsi" w:cstheme="minorBidi"/>
          <w:color w:val="323130"/>
          <w:sz w:val="22"/>
          <w:szCs w:val="22"/>
        </w:rPr>
        <w:t xml:space="preserve"> people can find that easily </w:t>
      </w:r>
      <w:r w:rsidR="00D8219F" w:rsidRPr="07D4F320">
        <w:rPr>
          <w:rFonts w:asciiTheme="minorHAnsi" w:eastAsia="Segoe UI" w:hAnsiTheme="minorHAnsi" w:cstheme="minorBidi"/>
          <w:color w:val="323130"/>
          <w:sz w:val="22"/>
          <w:szCs w:val="22"/>
        </w:rPr>
        <w:lastRenderedPageBreak/>
        <w:t>if they want to find out more about it, which is</w:t>
      </w:r>
      <w:r w:rsidR="004A0C87">
        <w:rPr>
          <w:rFonts w:asciiTheme="minorHAnsi" w:eastAsia="Segoe UI" w:hAnsiTheme="minorHAnsi" w:cstheme="minorBidi"/>
          <w:color w:val="323130"/>
          <w:sz w:val="22"/>
          <w:szCs w:val="22"/>
        </w:rPr>
        <w:t>,</w:t>
      </w:r>
      <w:r w:rsidR="00D8219F" w:rsidRPr="07D4F320">
        <w:rPr>
          <w:rFonts w:asciiTheme="minorHAnsi" w:eastAsia="Segoe UI" w:hAnsiTheme="minorHAnsi" w:cstheme="minorBidi"/>
          <w:color w:val="323130"/>
          <w:sz w:val="22"/>
          <w:szCs w:val="22"/>
        </w:rPr>
        <w:t xml:space="preserve"> it's great to have that resource as well.</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So</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thank you so much, Jean.</w:t>
      </w:r>
      <w:r w:rsidR="722048DF" w:rsidRPr="07D4F320">
        <w:rPr>
          <w:rFonts w:asciiTheme="minorHAnsi" w:eastAsia="Segoe UI" w:hAnsiTheme="minorHAnsi" w:cstheme="minorBidi"/>
          <w:color w:val="323130"/>
          <w:sz w:val="22"/>
          <w:szCs w:val="22"/>
        </w:rPr>
        <w:t xml:space="preserve"> </w:t>
      </w:r>
      <w:r w:rsidR="008462F4" w:rsidRPr="07D4F320">
        <w:rPr>
          <w:rFonts w:asciiTheme="minorHAnsi" w:eastAsia="Segoe UI" w:hAnsiTheme="minorHAnsi" w:cstheme="minorBidi"/>
          <w:color w:val="323130"/>
          <w:sz w:val="22"/>
          <w:szCs w:val="22"/>
        </w:rPr>
        <w:t>Thank you fo</w:t>
      </w:r>
      <w:r w:rsidR="008462F4">
        <w:rPr>
          <w:rFonts w:asciiTheme="minorHAnsi" w:eastAsia="Segoe UI" w:hAnsiTheme="minorHAnsi" w:cstheme="minorBidi"/>
          <w:color w:val="323130"/>
          <w:sz w:val="22"/>
          <w:szCs w:val="22"/>
        </w:rPr>
        <w:t xml:space="preserve">r, </w:t>
      </w:r>
      <w:r w:rsidR="008462F4" w:rsidRPr="07D4F320">
        <w:rPr>
          <w:rFonts w:asciiTheme="minorHAnsi" w:eastAsia="Segoe UI" w:hAnsiTheme="minorHAnsi" w:cstheme="minorBidi"/>
          <w:color w:val="323130"/>
          <w:sz w:val="22"/>
          <w:szCs w:val="22"/>
        </w:rPr>
        <w:t>for doing this.</w:t>
      </w:r>
      <w:r w:rsidR="008462F4">
        <w:rPr>
          <w:rFonts w:asciiTheme="minorHAnsi" w:eastAsia="Segoe UI" w:hAnsiTheme="minorHAnsi" w:cstheme="minorBidi"/>
          <w:color w:val="323130"/>
          <w:sz w:val="22"/>
          <w:szCs w:val="22"/>
        </w:rPr>
        <w:t xml:space="preserve"> </w:t>
      </w:r>
      <w:r w:rsidR="008462F4" w:rsidRPr="07D4F320">
        <w:rPr>
          <w:rFonts w:asciiTheme="minorHAnsi" w:eastAsia="Segoe UI" w:hAnsiTheme="minorHAnsi" w:cstheme="minorBidi"/>
          <w:color w:val="323130"/>
          <w:sz w:val="22"/>
          <w:szCs w:val="22"/>
        </w:rPr>
        <w:t>It's been great to chat to you.</w:t>
      </w:r>
    </w:p>
    <w:p w14:paraId="61033338" w14:textId="035AB17A" w:rsidR="00D46760" w:rsidRDefault="00D46760" w:rsidP="07D4F320">
      <w:pPr>
        <w:spacing w:after="110"/>
        <w:rPr>
          <w:rFonts w:asciiTheme="minorHAnsi" w:eastAsia="Segoe UI" w:hAnsiTheme="minorHAnsi" w:cstheme="minorBidi"/>
          <w:color w:val="323130"/>
          <w:sz w:val="22"/>
          <w:szCs w:val="22"/>
        </w:rPr>
      </w:pPr>
    </w:p>
    <w:p w14:paraId="00AC7F60" w14:textId="20606E4B" w:rsidR="00D46760" w:rsidRDefault="710DC3BE" w:rsidP="07D4F320">
      <w:pPr>
        <w:spacing w:after="110"/>
        <w:rPr>
          <w:rFonts w:asciiTheme="minorHAnsi" w:eastAsia="Segoe UI" w:hAnsiTheme="minorHAnsi" w:cstheme="minorBidi"/>
          <w:color w:val="323130"/>
          <w:sz w:val="22"/>
          <w:szCs w:val="22"/>
        </w:rPr>
      </w:pPr>
      <w:r w:rsidRPr="07D4F320">
        <w:rPr>
          <w:rFonts w:asciiTheme="minorHAnsi" w:eastAsia="Segoe UI" w:hAnsiTheme="minorHAnsi" w:cstheme="minorBidi"/>
          <w:b/>
          <w:bCs/>
          <w:color w:val="323130"/>
          <w:sz w:val="22"/>
          <w:szCs w:val="22"/>
        </w:rPr>
        <w:t xml:space="preserve">JM: </w:t>
      </w:r>
      <w:r w:rsidR="00D8219F" w:rsidRPr="07D4F320">
        <w:rPr>
          <w:rFonts w:asciiTheme="minorHAnsi" w:eastAsia="Segoe UI" w:hAnsiTheme="minorHAnsi" w:cstheme="minorBidi"/>
          <w:color w:val="323130"/>
          <w:sz w:val="22"/>
          <w:szCs w:val="22"/>
        </w:rPr>
        <w:t>Thank you.</w:t>
      </w:r>
      <w:r w:rsidR="00C316D7">
        <w:rPr>
          <w:rFonts w:asciiTheme="minorHAnsi" w:eastAsia="Segoe UI" w:hAnsiTheme="minorHAnsi" w:cstheme="minorBidi"/>
          <w:color w:val="323130"/>
          <w:sz w:val="22"/>
          <w:szCs w:val="22"/>
        </w:rPr>
        <w:t xml:space="preserve"> </w:t>
      </w:r>
      <w:r w:rsidR="00D8219F" w:rsidRPr="07D4F320">
        <w:rPr>
          <w:rFonts w:asciiTheme="minorHAnsi" w:eastAsia="Segoe UI" w:hAnsiTheme="minorHAnsi" w:cstheme="minorBidi"/>
          <w:color w:val="323130"/>
          <w:sz w:val="22"/>
          <w:szCs w:val="22"/>
        </w:rPr>
        <w:t>It's been, it's been lovely to chat this afternoon.</w:t>
      </w:r>
      <w:r w:rsidR="00C316D7">
        <w:rPr>
          <w:rFonts w:asciiTheme="minorHAnsi" w:eastAsia="Segoe UI" w:hAnsiTheme="minorHAnsi" w:cstheme="minorBidi"/>
          <w:color w:val="323130"/>
          <w:sz w:val="22"/>
          <w:szCs w:val="22"/>
        </w:rPr>
        <w:t xml:space="preserve"> </w:t>
      </w:r>
      <w:proofErr w:type="gramStart"/>
      <w:r w:rsidR="00D8219F" w:rsidRPr="07D4F320">
        <w:rPr>
          <w:rFonts w:asciiTheme="minorHAnsi" w:eastAsia="Segoe UI" w:hAnsiTheme="minorHAnsi" w:cstheme="minorBidi"/>
          <w:color w:val="323130"/>
          <w:sz w:val="22"/>
          <w:szCs w:val="22"/>
        </w:rPr>
        <w:t>Thanks Lynn</w:t>
      </w:r>
      <w:r w:rsidR="007E3674" w:rsidRPr="07D4F320">
        <w:rPr>
          <w:rFonts w:asciiTheme="minorHAnsi" w:eastAsia="Segoe UI" w:hAnsiTheme="minorHAnsi" w:cstheme="minorBidi"/>
          <w:color w:val="323130"/>
          <w:sz w:val="22"/>
          <w:szCs w:val="22"/>
        </w:rPr>
        <w:t>e</w:t>
      </w:r>
      <w:proofErr w:type="gramEnd"/>
      <w:r w:rsidR="00D8219F" w:rsidRPr="07D4F320">
        <w:rPr>
          <w:rFonts w:asciiTheme="minorHAnsi" w:eastAsia="Segoe UI" w:hAnsiTheme="minorHAnsi" w:cstheme="minorBidi"/>
          <w:color w:val="323130"/>
          <w:sz w:val="22"/>
          <w:szCs w:val="22"/>
        </w:rPr>
        <w:t xml:space="preserve"> for the opportunity.</w:t>
      </w:r>
      <w:r w:rsidR="747373FC" w:rsidRPr="07D4F320">
        <w:rPr>
          <w:rFonts w:asciiTheme="minorHAnsi" w:eastAsia="Segoe UI" w:hAnsiTheme="minorHAnsi" w:cstheme="minorBidi"/>
          <w:color w:val="323130"/>
          <w:sz w:val="22"/>
          <w:szCs w:val="22"/>
        </w:rPr>
        <w:t xml:space="preserve"> </w:t>
      </w:r>
    </w:p>
    <w:p w14:paraId="1A796E1B" w14:textId="77777777" w:rsidR="00D46760" w:rsidRDefault="00D46760" w:rsidP="0E3ADBA0">
      <w:pPr>
        <w:rPr>
          <w:rFonts w:asciiTheme="minorHAnsi" w:hAnsiTheme="minorHAnsi" w:cstheme="minorBidi"/>
          <w:sz w:val="22"/>
          <w:szCs w:val="22"/>
        </w:rPr>
      </w:pPr>
    </w:p>
    <w:p w14:paraId="6F45357B" w14:textId="77777777" w:rsidR="00D46760" w:rsidRDefault="00D46760" w:rsidP="0E3ADBA0">
      <w:pPr>
        <w:rPr>
          <w:rFonts w:asciiTheme="minorHAnsi" w:hAnsiTheme="minorHAnsi" w:cstheme="minorBidi"/>
          <w:sz w:val="22"/>
          <w:szCs w:val="22"/>
        </w:rPr>
      </w:pPr>
    </w:p>
    <w:p w14:paraId="70DA5FC2" w14:textId="6B087E68" w:rsidR="009F133F" w:rsidRPr="00114663" w:rsidRDefault="009F133F" w:rsidP="0E3ADBA0">
      <w:pPr>
        <w:rPr>
          <w:rStyle w:val="Hyperlink"/>
          <w:rFonts w:asciiTheme="minorHAnsi" w:hAnsiTheme="minorHAnsi" w:cstheme="minorBidi"/>
          <w:sz w:val="22"/>
          <w:szCs w:val="22"/>
        </w:rPr>
      </w:pPr>
      <w:r w:rsidRPr="0E3ADBA0">
        <w:rPr>
          <w:rFonts w:asciiTheme="minorHAnsi" w:hAnsiTheme="minorHAnsi" w:cstheme="minorBidi"/>
          <w:sz w:val="22"/>
          <w:szCs w:val="22"/>
        </w:rPr>
        <w:t xml:space="preserve">The podcast was recorded in </w:t>
      </w:r>
      <w:r w:rsidR="00F16506">
        <w:rPr>
          <w:rFonts w:asciiTheme="minorHAnsi" w:hAnsiTheme="minorHAnsi" w:cstheme="minorBidi"/>
          <w:sz w:val="22"/>
          <w:szCs w:val="22"/>
        </w:rPr>
        <w:t>September</w:t>
      </w:r>
      <w:r w:rsidRPr="0E3ADBA0">
        <w:rPr>
          <w:rFonts w:asciiTheme="minorHAnsi" w:hAnsiTheme="minorHAnsi" w:cstheme="minorBidi"/>
          <w:sz w:val="22"/>
          <w:szCs w:val="22"/>
        </w:rPr>
        <w:t xml:space="preserve"> 202</w:t>
      </w:r>
      <w:r w:rsidR="004E78A3" w:rsidRPr="0E3ADBA0">
        <w:rPr>
          <w:rFonts w:asciiTheme="minorHAnsi" w:hAnsiTheme="minorHAnsi" w:cstheme="minorBidi"/>
          <w:sz w:val="22"/>
          <w:szCs w:val="22"/>
        </w:rPr>
        <w:t>4</w:t>
      </w:r>
      <w:r w:rsidRPr="0E3ADBA0">
        <w:rPr>
          <w:rFonts w:asciiTheme="minorHAnsi" w:hAnsiTheme="minorHAnsi" w:cstheme="minorBidi"/>
          <w:sz w:val="22"/>
          <w:szCs w:val="22"/>
        </w:rPr>
        <w:t xml:space="preserve"> and can be found at </w:t>
      </w:r>
      <w:hyperlink r:id="rId12" w:history="1">
        <w:r w:rsidR="00E67637" w:rsidRPr="005A2D50">
          <w:rPr>
            <w:rStyle w:val="Hyperlink"/>
            <w:rFonts w:asciiTheme="minorHAnsi" w:hAnsiTheme="minorHAnsi" w:cstheme="minorBidi"/>
            <w:sz w:val="22"/>
            <w:szCs w:val="22"/>
          </w:rPr>
          <w:t>https://www.sad.scot.nhs.uk/podcast/</w:t>
        </w:r>
      </w:hyperlink>
      <w:r w:rsidR="00D60719" w:rsidRPr="0E3ADBA0">
        <w:rPr>
          <w:rFonts w:asciiTheme="minorHAnsi" w:hAnsiTheme="minorHAnsi" w:cstheme="minorBidi"/>
          <w:sz w:val="22"/>
          <w:szCs w:val="22"/>
        </w:rPr>
        <w:t xml:space="preserve"> </w:t>
      </w:r>
      <w:r w:rsidRPr="0E3ADBA0">
        <w:rPr>
          <w:rFonts w:asciiTheme="minorHAnsi" w:hAnsiTheme="minorHAnsi" w:cstheme="minorBidi"/>
          <w:sz w:val="22"/>
          <w:szCs w:val="22"/>
        </w:rPr>
        <w:t xml:space="preserve">or </w:t>
      </w:r>
      <w:hyperlink r:id="rId13">
        <w:r w:rsidR="004E78A3" w:rsidRPr="0E3ADBA0">
          <w:rPr>
            <w:rStyle w:val="Hyperlink"/>
            <w:rFonts w:ascii="Calibri" w:hAnsi="Calibri" w:cs="Calibri"/>
            <w:sz w:val="22"/>
            <w:szCs w:val="22"/>
            <w:lang w:val="en-US"/>
          </w:rPr>
          <w:t>https://open.spotify.com/show/11AORpjHqbsYwgg1DJUtLk?si=687dba351d1f45d4</w:t>
        </w:r>
        <w:r w:rsidR="004E78A3" w:rsidRPr="0E3ADBA0">
          <w:rPr>
            <w:rStyle w:val="Hyperlink"/>
            <w:rFonts w:ascii="Calibri" w:hAnsi="Calibri" w:cs="Calibri"/>
            <w:b/>
            <w:bCs/>
            <w:sz w:val="22"/>
            <w:szCs w:val="22"/>
            <w:lang w:val="en-US"/>
          </w:rPr>
          <w:t> </w:t>
        </w:r>
      </w:hyperlink>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FEEDA" w14:textId="77777777" w:rsidR="008E4E36" w:rsidRDefault="008E4E36" w:rsidP="00306255">
      <w:r>
        <w:separator/>
      </w:r>
    </w:p>
  </w:endnote>
  <w:endnote w:type="continuationSeparator" w:id="0">
    <w:p w14:paraId="0D5B4D79" w14:textId="77777777" w:rsidR="008E4E36" w:rsidRDefault="008E4E36" w:rsidP="00306255">
      <w:r>
        <w:continuationSeparator/>
      </w:r>
    </w:p>
  </w:endnote>
  <w:endnote w:type="continuationNotice" w:id="1">
    <w:p w14:paraId="61AADC28" w14:textId="77777777" w:rsidR="008E4E36" w:rsidRDefault="008E4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7D26C" w14:textId="77777777" w:rsidR="008E4E36" w:rsidRDefault="008E4E36" w:rsidP="00306255">
      <w:r>
        <w:separator/>
      </w:r>
    </w:p>
  </w:footnote>
  <w:footnote w:type="continuationSeparator" w:id="0">
    <w:p w14:paraId="50AE15F8" w14:textId="77777777" w:rsidR="008E4E36" w:rsidRDefault="008E4E36" w:rsidP="00306255">
      <w:r>
        <w:continuationSeparator/>
      </w:r>
    </w:p>
  </w:footnote>
  <w:footnote w:type="continuationNotice" w:id="1">
    <w:p w14:paraId="75AC0C13" w14:textId="77777777" w:rsidR="008E4E36" w:rsidRDefault="008E4E36"/>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3418"/>
    <w:rsid w:val="000052DD"/>
    <w:rsid w:val="0000671D"/>
    <w:rsid w:val="000068BC"/>
    <w:rsid w:val="00006DC8"/>
    <w:rsid w:val="00007C19"/>
    <w:rsid w:val="00011390"/>
    <w:rsid w:val="00011754"/>
    <w:rsid w:val="00011A60"/>
    <w:rsid w:val="00012BC8"/>
    <w:rsid w:val="00013178"/>
    <w:rsid w:val="000147AE"/>
    <w:rsid w:val="00014F38"/>
    <w:rsid w:val="0001506A"/>
    <w:rsid w:val="00015914"/>
    <w:rsid w:val="00016C66"/>
    <w:rsid w:val="00016D6C"/>
    <w:rsid w:val="000177AD"/>
    <w:rsid w:val="00020BD4"/>
    <w:rsid w:val="0002152C"/>
    <w:rsid w:val="000216CA"/>
    <w:rsid w:val="0002179C"/>
    <w:rsid w:val="0002201E"/>
    <w:rsid w:val="00022264"/>
    <w:rsid w:val="0002229E"/>
    <w:rsid w:val="000225C9"/>
    <w:rsid w:val="00022D08"/>
    <w:rsid w:val="00022D9C"/>
    <w:rsid w:val="00022F9B"/>
    <w:rsid w:val="00023AE1"/>
    <w:rsid w:val="00023F52"/>
    <w:rsid w:val="000250CF"/>
    <w:rsid w:val="00025F66"/>
    <w:rsid w:val="0002608D"/>
    <w:rsid w:val="000264CB"/>
    <w:rsid w:val="000271D3"/>
    <w:rsid w:val="00027C6F"/>
    <w:rsid w:val="00027E98"/>
    <w:rsid w:val="00031599"/>
    <w:rsid w:val="00031E12"/>
    <w:rsid w:val="00031E7E"/>
    <w:rsid w:val="000320F3"/>
    <w:rsid w:val="000323B8"/>
    <w:rsid w:val="00033EB0"/>
    <w:rsid w:val="00037819"/>
    <w:rsid w:val="00037C4B"/>
    <w:rsid w:val="00037F35"/>
    <w:rsid w:val="00040F35"/>
    <w:rsid w:val="000427D9"/>
    <w:rsid w:val="00044A71"/>
    <w:rsid w:val="0004561D"/>
    <w:rsid w:val="00045AD0"/>
    <w:rsid w:val="00045AF5"/>
    <w:rsid w:val="0004685C"/>
    <w:rsid w:val="00046E35"/>
    <w:rsid w:val="000478FB"/>
    <w:rsid w:val="00047DF2"/>
    <w:rsid w:val="00051181"/>
    <w:rsid w:val="00051252"/>
    <w:rsid w:val="0005202B"/>
    <w:rsid w:val="000526AC"/>
    <w:rsid w:val="0005288C"/>
    <w:rsid w:val="00053815"/>
    <w:rsid w:val="00053B4F"/>
    <w:rsid w:val="00054CC9"/>
    <w:rsid w:val="00054DA4"/>
    <w:rsid w:val="00057A6A"/>
    <w:rsid w:val="00057D07"/>
    <w:rsid w:val="00060500"/>
    <w:rsid w:val="0006087E"/>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68FE"/>
    <w:rsid w:val="00076A24"/>
    <w:rsid w:val="000773F0"/>
    <w:rsid w:val="00080DAB"/>
    <w:rsid w:val="000814F4"/>
    <w:rsid w:val="0008160F"/>
    <w:rsid w:val="00081E3B"/>
    <w:rsid w:val="000830AB"/>
    <w:rsid w:val="000840FE"/>
    <w:rsid w:val="00084874"/>
    <w:rsid w:val="00084E46"/>
    <w:rsid w:val="00084EBA"/>
    <w:rsid w:val="00085349"/>
    <w:rsid w:val="00085915"/>
    <w:rsid w:val="00086218"/>
    <w:rsid w:val="00086DED"/>
    <w:rsid w:val="00087126"/>
    <w:rsid w:val="000877F6"/>
    <w:rsid w:val="00087FF2"/>
    <w:rsid w:val="00090AEB"/>
    <w:rsid w:val="000944C6"/>
    <w:rsid w:val="00094E6E"/>
    <w:rsid w:val="00095230"/>
    <w:rsid w:val="00095318"/>
    <w:rsid w:val="00095511"/>
    <w:rsid w:val="00095517"/>
    <w:rsid w:val="00095AEF"/>
    <w:rsid w:val="00096583"/>
    <w:rsid w:val="00096B2D"/>
    <w:rsid w:val="0009712F"/>
    <w:rsid w:val="00097D8F"/>
    <w:rsid w:val="00097DC8"/>
    <w:rsid w:val="00097FD1"/>
    <w:rsid w:val="000A0860"/>
    <w:rsid w:val="000A0E52"/>
    <w:rsid w:val="000A1FBA"/>
    <w:rsid w:val="000A2511"/>
    <w:rsid w:val="000A264C"/>
    <w:rsid w:val="000A27CA"/>
    <w:rsid w:val="000A32EB"/>
    <w:rsid w:val="000A3BC0"/>
    <w:rsid w:val="000A4D74"/>
    <w:rsid w:val="000A5A49"/>
    <w:rsid w:val="000A6337"/>
    <w:rsid w:val="000A778A"/>
    <w:rsid w:val="000A79AD"/>
    <w:rsid w:val="000A79BC"/>
    <w:rsid w:val="000A7BD2"/>
    <w:rsid w:val="000A7CDC"/>
    <w:rsid w:val="000B0CF4"/>
    <w:rsid w:val="000B1CF2"/>
    <w:rsid w:val="000B2649"/>
    <w:rsid w:val="000B2B40"/>
    <w:rsid w:val="000B2EAF"/>
    <w:rsid w:val="000B32F1"/>
    <w:rsid w:val="000B35CE"/>
    <w:rsid w:val="000B387A"/>
    <w:rsid w:val="000B50E7"/>
    <w:rsid w:val="000B56F4"/>
    <w:rsid w:val="000B5A7F"/>
    <w:rsid w:val="000B6A5F"/>
    <w:rsid w:val="000C0228"/>
    <w:rsid w:val="000C0866"/>
    <w:rsid w:val="000C19C4"/>
    <w:rsid w:val="000C1A9A"/>
    <w:rsid w:val="000C1F3A"/>
    <w:rsid w:val="000C2255"/>
    <w:rsid w:val="000C4739"/>
    <w:rsid w:val="000C54D3"/>
    <w:rsid w:val="000C5C31"/>
    <w:rsid w:val="000C655D"/>
    <w:rsid w:val="000C65A1"/>
    <w:rsid w:val="000C68BF"/>
    <w:rsid w:val="000C780E"/>
    <w:rsid w:val="000D09AB"/>
    <w:rsid w:val="000D0AA1"/>
    <w:rsid w:val="000D130B"/>
    <w:rsid w:val="000D168C"/>
    <w:rsid w:val="000D1E58"/>
    <w:rsid w:val="000D1FEF"/>
    <w:rsid w:val="000D252B"/>
    <w:rsid w:val="000D2BF7"/>
    <w:rsid w:val="000D2E14"/>
    <w:rsid w:val="000D385D"/>
    <w:rsid w:val="000D3ABF"/>
    <w:rsid w:val="000D4066"/>
    <w:rsid w:val="000D47FF"/>
    <w:rsid w:val="000D5CE6"/>
    <w:rsid w:val="000D61F3"/>
    <w:rsid w:val="000D70A7"/>
    <w:rsid w:val="000E065E"/>
    <w:rsid w:val="000E0C45"/>
    <w:rsid w:val="000E17D8"/>
    <w:rsid w:val="000E1E79"/>
    <w:rsid w:val="000E2B1A"/>
    <w:rsid w:val="000E3EFF"/>
    <w:rsid w:val="000E4DB0"/>
    <w:rsid w:val="000E56FC"/>
    <w:rsid w:val="000E6CCD"/>
    <w:rsid w:val="000E7F6E"/>
    <w:rsid w:val="000F168B"/>
    <w:rsid w:val="000F1D24"/>
    <w:rsid w:val="000F1FDC"/>
    <w:rsid w:val="000F201C"/>
    <w:rsid w:val="000F2091"/>
    <w:rsid w:val="000F367C"/>
    <w:rsid w:val="000F36AE"/>
    <w:rsid w:val="000F3C03"/>
    <w:rsid w:val="000F4274"/>
    <w:rsid w:val="000F4C4A"/>
    <w:rsid w:val="000F5FFD"/>
    <w:rsid w:val="000F68F7"/>
    <w:rsid w:val="000F72CD"/>
    <w:rsid w:val="00100084"/>
    <w:rsid w:val="00100272"/>
    <w:rsid w:val="00100E85"/>
    <w:rsid w:val="00102CA1"/>
    <w:rsid w:val="00102EFA"/>
    <w:rsid w:val="00102FC7"/>
    <w:rsid w:val="00103303"/>
    <w:rsid w:val="00103730"/>
    <w:rsid w:val="00104989"/>
    <w:rsid w:val="00104AA0"/>
    <w:rsid w:val="00105ED0"/>
    <w:rsid w:val="0010694B"/>
    <w:rsid w:val="00107916"/>
    <w:rsid w:val="00111214"/>
    <w:rsid w:val="00111861"/>
    <w:rsid w:val="0011204D"/>
    <w:rsid w:val="001128D3"/>
    <w:rsid w:val="001136A0"/>
    <w:rsid w:val="00114663"/>
    <w:rsid w:val="00115223"/>
    <w:rsid w:val="00116BA8"/>
    <w:rsid w:val="00116E1C"/>
    <w:rsid w:val="001171EE"/>
    <w:rsid w:val="00117F72"/>
    <w:rsid w:val="001182D1"/>
    <w:rsid w:val="00120B0B"/>
    <w:rsid w:val="0012102A"/>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1FAD"/>
    <w:rsid w:val="00133716"/>
    <w:rsid w:val="00133807"/>
    <w:rsid w:val="0013454C"/>
    <w:rsid w:val="00134584"/>
    <w:rsid w:val="00134719"/>
    <w:rsid w:val="00135301"/>
    <w:rsid w:val="00135C8C"/>
    <w:rsid w:val="001360D2"/>
    <w:rsid w:val="0013618D"/>
    <w:rsid w:val="00136258"/>
    <w:rsid w:val="00136CBD"/>
    <w:rsid w:val="001374CE"/>
    <w:rsid w:val="001413AA"/>
    <w:rsid w:val="001420FE"/>
    <w:rsid w:val="0014286C"/>
    <w:rsid w:val="00142E4D"/>
    <w:rsid w:val="00144061"/>
    <w:rsid w:val="001440BE"/>
    <w:rsid w:val="00144602"/>
    <w:rsid w:val="00145F24"/>
    <w:rsid w:val="0014606D"/>
    <w:rsid w:val="00146310"/>
    <w:rsid w:val="00147449"/>
    <w:rsid w:val="00147649"/>
    <w:rsid w:val="00147B52"/>
    <w:rsid w:val="00148F68"/>
    <w:rsid w:val="00150924"/>
    <w:rsid w:val="00150983"/>
    <w:rsid w:val="00151BFF"/>
    <w:rsid w:val="00153D4D"/>
    <w:rsid w:val="001567AF"/>
    <w:rsid w:val="00156D28"/>
    <w:rsid w:val="00157BD4"/>
    <w:rsid w:val="00160169"/>
    <w:rsid w:val="00161E56"/>
    <w:rsid w:val="001635D6"/>
    <w:rsid w:val="001639BE"/>
    <w:rsid w:val="00163D74"/>
    <w:rsid w:val="00163DE3"/>
    <w:rsid w:val="00163E23"/>
    <w:rsid w:val="00164F2E"/>
    <w:rsid w:val="0016504B"/>
    <w:rsid w:val="001665B9"/>
    <w:rsid w:val="00166A59"/>
    <w:rsid w:val="00169C3C"/>
    <w:rsid w:val="00171C80"/>
    <w:rsid w:val="00171FCC"/>
    <w:rsid w:val="001724C4"/>
    <w:rsid w:val="001728A5"/>
    <w:rsid w:val="00173941"/>
    <w:rsid w:val="001744A1"/>
    <w:rsid w:val="00175BFF"/>
    <w:rsid w:val="00176276"/>
    <w:rsid w:val="001764D9"/>
    <w:rsid w:val="00176E7A"/>
    <w:rsid w:val="00176F82"/>
    <w:rsid w:val="001775F7"/>
    <w:rsid w:val="00181DA4"/>
    <w:rsid w:val="001827AA"/>
    <w:rsid w:val="001829FC"/>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26FA"/>
    <w:rsid w:val="001927A0"/>
    <w:rsid w:val="00193659"/>
    <w:rsid w:val="00194853"/>
    <w:rsid w:val="00197714"/>
    <w:rsid w:val="001978F6"/>
    <w:rsid w:val="00197EF8"/>
    <w:rsid w:val="001A13FE"/>
    <w:rsid w:val="001A1566"/>
    <w:rsid w:val="001A1BCE"/>
    <w:rsid w:val="001A1E5F"/>
    <w:rsid w:val="001A219E"/>
    <w:rsid w:val="001A3148"/>
    <w:rsid w:val="001A431E"/>
    <w:rsid w:val="001A4CD7"/>
    <w:rsid w:val="001A4DD4"/>
    <w:rsid w:val="001A531C"/>
    <w:rsid w:val="001A57AE"/>
    <w:rsid w:val="001A5C8A"/>
    <w:rsid w:val="001A5F1B"/>
    <w:rsid w:val="001A635E"/>
    <w:rsid w:val="001A7D0C"/>
    <w:rsid w:val="001B0DAD"/>
    <w:rsid w:val="001B0DB8"/>
    <w:rsid w:val="001B0FE1"/>
    <w:rsid w:val="001B1944"/>
    <w:rsid w:val="001B337D"/>
    <w:rsid w:val="001B4EFB"/>
    <w:rsid w:val="001B5CD5"/>
    <w:rsid w:val="001B6255"/>
    <w:rsid w:val="001B7CFC"/>
    <w:rsid w:val="001B7EC6"/>
    <w:rsid w:val="001C07EC"/>
    <w:rsid w:val="001C11C7"/>
    <w:rsid w:val="001C146B"/>
    <w:rsid w:val="001C272B"/>
    <w:rsid w:val="001C2BCB"/>
    <w:rsid w:val="001C347A"/>
    <w:rsid w:val="001C3BF1"/>
    <w:rsid w:val="001C3C20"/>
    <w:rsid w:val="001C4F52"/>
    <w:rsid w:val="001C615C"/>
    <w:rsid w:val="001C6DDF"/>
    <w:rsid w:val="001C7819"/>
    <w:rsid w:val="001C7905"/>
    <w:rsid w:val="001C7FE7"/>
    <w:rsid w:val="001D0D31"/>
    <w:rsid w:val="001D16C7"/>
    <w:rsid w:val="001D34BD"/>
    <w:rsid w:val="001D355D"/>
    <w:rsid w:val="001D49F4"/>
    <w:rsid w:val="001D4C01"/>
    <w:rsid w:val="001D5BEF"/>
    <w:rsid w:val="001D6386"/>
    <w:rsid w:val="001D63C9"/>
    <w:rsid w:val="001D6DCC"/>
    <w:rsid w:val="001D6E5B"/>
    <w:rsid w:val="001D7384"/>
    <w:rsid w:val="001D79F4"/>
    <w:rsid w:val="001E0539"/>
    <w:rsid w:val="001E1195"/>
    <w:rsid w:val="001E15AC"/>
    <w:rsid w:val="001E1AA2"/>
    <w:rsid w:val="001E3278"/>
    <w:rsid w:val="001E32BC"/>
    <w:rsid w:val="001E3407"/>
    <w:rsid w:val="001E360F"/>
    <w:rsid w:val="001E3B95"/>
    <w:rsid w:val="001E3BD7"/>
    <w:rsid w:val="001E460D"/>
    <w:rsid w:val="001E5EE0"/>
    <w:rsid w:val="001E6425"/>
    <w:rsid w:val="001E75AC"/>
    <w:rsid w:val="001E7735"/>
    <w:rsid w:val="001E7AAF"/>
    <w:rsid w:val="001E8C5A"/>
    <w:rsid w:val="001F0B70"/>
    <w:rsid w:val="001F10AE"/>
    <w:rsid w:val="001F1BBD"/>
    <w:rsid w:val="001F1F12"/>
    <w:rsid w:val="001F2314"/>
    <w:rsid w:val="001F2F66"/>
    <w:rsid w:val="001F3BAB"/>
    <w:rsid w:val="001F3F40"/>
    <w:rsid w:val="001F4052"/>
    <w:rsid w:val="001F4583"/>
    <w:rsid w:val="001F469B"/>
    <w:rsid w:val="001F578C"/>
    <w:rsid w:val="001F610D"/>
    <w:rsid w:val="001F6E03"/>
    <w:rsid w:val="001F6F92"/>
    <w:rsid w:val="001F7E8F"/>
    <w:rsid w:val="00201511"/>
    <w:rsid w:val="00201B40"/>
    <w:rsid w:val="00202BBF"/>
    <w:rsid w:val="002033F4"/>
    <w:rsid w:val="002034F8"/>
    <w:rsid w:val="00203A47"/>
    <w:rsid w:val="002040B2"/>
    <w:rsid w:val="002044FC"/>
    <w:rsid w:val="002062C0"/>
    <w:rsid w:val="00206754"/>
    <w:rsid w:val="002070EF"/>
    <w:rsid w:val="00207671"/>
    <w:rsid w:val="0021091C"/>
    <w:rsid w:val="0021148F"/>
    <w:rsid w:val="002117BC"/>
    <w:rsid w:val="00211900"/>
    <w:rsid w:val="00211B8A"/>
    <w:rsid w:val="00211CB7"/>
    <w:rsid w:val="00212206"/>
    <w:rsid w:val="00212BBC"/>
    <w:rsid w:val="00212DEB"/>
    <w:rsid w:val="002133F8"/>
    <w:rsid w:val="002135BF"/>
    <w:rsid w:val="00213629"/>
    <w:rsid w:val="00214152"/>
    <w:rsid w:val="002142B7"/>
    <w:rsid w:val="002149F6"/>
    <w:rsid w:val="00215A62"/>
    <w:rsid w:val="00215AD2"/>
    <w:rsid w:val="00216F99"/>
    <w:rsid w:val="00220747"/>
    <w:rsid w:val="00220883"/>
    <w:rsid w:val="00221793"/>
    <w:rsid w:val="0022242C"/>
    <w:rsid w:val="00223050"/>
    <w:rsid w:val="00223E69"/>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2C0"/>
    <w:rsid w:val="00236445"/>
    <w:rsid w:val="0023780D"/>
    <w:rsid w:val="00240165"/>
    <w:rsid w:val="00240C3D"/>
    <w:rsid w:val="00241AEB"/>
    <w:rsid w:val="00241B76"/>
    <w:rsid w:val="00241F63"/>
    <w:rsid w:val="0024300B"/>
    <w:rsid w:val="00243925"/>
    <w:rsid w:val="002439F3"/>
    <w:rsid w:val="002441D8"/>
    <w:rsid w:val="00245BC5"/>
    <w:rsid w:val="00245DBC"/>
    <w:rsid w:val="002462FE"/>
    <w:rsid w:val="00246A94"/>
    <w:rsid w:val="0025231A"/>
    <w:rsid w:val="0025250D"/>
    <w:rsid w:val="00252AF9"/>
    <w:rsid w:val="00252BEA"/>
    <w:rsid w:val="00253F46"/>
    <w:rsid w:val="00254673"/>
    <w:rsid w:val="0025597F"/>
    <w:rsid w:val="00255DBE"/>
    <w:rsid w:val="00256245"/>
    <w:rsid w:val="00256A58"/>
    <w:rsid w:val="00256B6A"/>
    <w:rsid w:val="002573E0"/>
    <w:rsid w:val="00257EFD"/>
    <w:rsid w:val="00257F0C"/>
    <w:rsid w:val="0025FC4D"/>
    <w:rsid w:val="002602F1"/>
    <w:rsid w:val="002613E7"/>
    <w:rsid w:val="002615E3"/>
    <w:rsid w:val="002622DD"/>
    <w:rsid w:val="002622E0"/>
    <w:rsid w:val="00263003"/>
    <w:rsid w:val="002635BD"/>
    <w:rsid w:val="002636F4"/>
    <w:rsid w:val="00263BF5"/>
    <w:rsid w:val="00263C0D"/>
    <w:rsid w:val="00265BAB"/>
    <w:rsid w:val="00266E13"/>
    <w:rsid w:val="0026762C"/>
    <w:rsid w:val="002704C5"/>
    <w:rsid w:val="00270A18"/>
    <w:rsid w:val="00270D8A"/>
    <w:rsid w:val="00271608"/>
    <w:rsid w:val="002717DB"/>
    <w:rsid w:val="002734A2"/>
    <w:rsid w:val="002748FE"/>
    <w:rsid w:val="00274BBF"/>
    <w:rsid w:val="00275709"/>
    <w:rsid w:val="00275F6C"/>
    <w:rsid w:val="00275F82"/>
    <w:rsid w:val="00276183"/>
    <w:rsid w:val="0027656B"/>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7FB"/>
    <w:rsid w:val="00294B5C"/>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557A"/>
    <w:rsid w:val="002A61E4"/>
    <w:rsid w:val="002A7D1A"/>
    <w:rsid w:val="002B0AAA"/>
    <w:rsid w:val="002B1145"/>
    <w:rsid w:val="002B220D"/>
    <w:rsid w:val="002B3713"/>
    <w:rsid w:val="002B441C"/>
    <w:rsid w:val="002B4713"/>
    <w:rsid w:val="002B480F"/>
    <w:rsid w:val="002B5666"/>
    <w:rsid w:val="002B5765"/>
    <w:rsid w:val="002B5C54"/>
    <w:rsid w:val="002B6033"/>
    <w:rsid w:val="002B648D"/>
    <w:rsid w:val="002B6C85"/>
    <w:rsid w:val="002B787C"/>
    <w:rsid w:val="002C1156"/>
    <w:rsid w:val="002C1257"/>
    <w:rsid w:val="002C1900"/>
    <w:rsid w:val="002C285A"/>
    <w:rsid w:val="002C3084"/>
    <w:rsid w:val="002C3422"/>
    <w:rsid w:val="002C3AE9"/>
    <w:rsid w:val="002C5535"/>
    <w:rsid w:val="002C5F10"/>
    <w:rsid w:val="002C6DF0"/>
    <w:rsid w:val="002C6E59"/>
    <w:rsid w:val="002C6E88"/>
    <w:rsid w:val="002C73D4"/>
    <w:rsid w:val="002C7ADB"/>
    <w:rsid w:val="002C7C7F"/>
    <w:rsid w:val="002D093F"/>
    <w:rsid w:val="002D1E4C"/>
    <w:rsid w:val="002D2106"/>
    <w:rsid w:val="002D3DA8"/>
    <w:rsid w:val="002D4352"/>
    <w:rsid w:val="002D4ACB"/>
    <w:rsid w:val="002D4BCC"/>
    <w:rsid w:val="002D56DD"/>
    <w:rsid w:val="002D593D"/>
    <w:rsid w:val="002D5C73"/>
    <w:rsid w:val="002D6CE7"/>
    <w:rsid w:val="002D726E"/>
    <w:rsid w:val="002E0CAC"/>
    <w:rsid w:val="002E2D63"/>
    <w:rsid w:val="002E4089"/>
    <w:rsid w:val="002E5105"/>
    <w:rsid w:val="002E5476"/>
    <w:rsid w:val="002E575C"/>
    <w:rsid w:val="002E58DD"/>
    <w:rsid w:val="002E5C88"/>
    <w:rsid w:val="002E5F16"/>
    <w:rsid w:val="002E6C4C"/>
    <w:rsid w:val="002E7048"/>
    <w:rsid w:val="002E7A67"/>
    <w:rsid w:val="002E7E39"/>
    <w:rsid w:val="002E7F7B"/>
    <w:rsid w:val="002F10C3"/>
    <w:rsid w:val="002F28D0"/>
    <w:rsid w:val="002F3576"/>
    <w:rsid w:val="002F46A9"/>
    <w:rsid w:val="002F480C"/>
    <w:rsid w:val="002F57D1"/>
    <w:rsid w:val="002F5DC2"/>
    <w:rsid w:val="002F6A7A"/>
    <w:rsid w:val="002F6D65"/>
    <w:rsid w:val="00300B13"/>
    <w:rsid w:val="00300EE5"/>
    <w:rsid w:val="00302F11"/>
    <w:rsid w:val="003036C5"/>
    <w:rsid w:val="00304107"/>
    <w:rsid w:val="003041E4"/>
    <w:rsid w:val="00304AAB"/>
    <w:rsid w:val="00306255"/>
    <w:rsid w:val="003070B4"/>
    <w:rsid w:val="0030719F"/>
    <w:rsid w:val="00310384"/>
    <w:rsid w:val="003111FE"/>
    <w:rsid w:val="003115BE"/>
    <w:rsid w:val="00311F63"/>
    <w:rsid w:val="003131D5"/>
    <w:rsid w:val="00313422"/>
    <w:rsid w:val="00313E5E"/>
    <w:rsid w:val="0031596A"/>
    <w:rsid w:val="00315A38"/>
    <w:rsid w:val="003167FA"/>
    <w:rsid w:val="00316BFD"/>
    <w:rsid w:val="00317AE7"/>
    <w:rsid w:val="00317B5F"/>
    <w:rsid w:val="0031EAF5"/>
    <w:rsid w:val="00320CBF"/>
    <w:rsid w:val="00320CE7"/>
    <w:rsid w:val="00321906"/>
    <w:rsid w:val="00323AF2"/>
    <w:rsid w:val="00324A5C"/>
    <w:rsid w:val="00326E16"/>
    <w:rsid w:val="0032717E"/>
    <w:rsid w:val="00327737"/>
    <w:rsid w:val="00327E06"/>
    <w:rsid w:val="00330E49"/>
    <w:rsid w:val="00333F26"/>
    <w:rsid w:val="003346D5"/>
    <w:rsid w:val="003356DD"/>
    <w:rsid w:val="00336FEC"/>
    <w:rsid w:val="0034028E"/>
    <w:rsid w:val="003409B9"/>
    <w:rsid w:val="00341376"/>
    <w:rsid w:val="00341705"/>
    <w:rsid w:val="00341AFF"/>
    <w:rsid w:val="00341B34"/>
    <w:rsid w:val="00342DD3"/>
    <w:rsid w:val="0034404C"/>
    <w:rsid w:val="00344082"/>
    <w:rsid w:val="0034454D"/>
    <w:rsid w:val="00345073"/>
    <w:rsid w:val="00345868"/>
    <w:rsid w:val="00345A84"/>
    <w:rsid w:val="003464D5"/>
    <w:rsid w:val="003465A1"/>
    <w:rsid w:val="00346FFC"/>
    <w:rsid w:val="00347059"/>
    <w:rsid w:val="00347517"/>
    <w:rsid w:val="003502FD"/>
    <w:rsid w:val="00350CBE"/>
    <w:rsid w:val="003518CA"/>
    <w:rsid w:val="00353637"/>
    <w:rsid w:val="00353D41"/>
    <w:rsid w:val="00354965"/>
    <w:rsid w:val="0035518E"/>
    <w:rsid w:val="00355EFB"/>
    <w:rsid w:val="00356B84"/>
    <w:rsid w:val="00357CC6"/>
    <w:rsid w:val="0036019F"/>
    <w:rsid w:val="003601AA"/>
    <w:rsid w:val="0036046C"/>
    <w:rsid w:val="00360E01"/>
    <w:rsid w:val="00362586"/>
    <w:rsid w:val="00362FCC"/>
    <w:rsid w:val="00364C96"/>
    <w:rsid w:val="00364EC6"/>
    <w:rsid w:val="00366236"/>
    <w:rsid w:val="003669C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D92"/>
    <w:rsid w:val="003750F1"/>
    <w:rsid w:val="00377861"/>
    <w:rsid w:val="00377E43"/>
    <w:rsid w:val="00377FB2"/>
    <w:rsid w:val="00380E66"/>
    <w:rsid w:val="00380EAE"/>
    <w:rsid w:val="00380F22"/>
    <w:rsid w:val="003814A6"/>
    <w:rsid w:val="00381771"/>
    <w:rsid w:val="00382703"/>
    <w:rsid w:val="00382C78"/>
    <w:rsid w:val="003841DD"/>
    <w:rsid w:val="00385074"/>
    <w:rsid w:val="003858F9"/>
    <w:rsid w:val="00385CAC"/>
    <w:rsid w:val="00385DF4"/>
    <w:rsid w:val="00386707"/>
    <w:rsid w:val="00387757"/>
    <w:rsid w:val="003910EE"/>
    <w:rsid w:val="00392544"/>
    <w:rsid w:val="00392659"/>
    <w:rsid w:val="00393879"/>
    <w:rsid w:val="00393BFE"/>
    <w:rsid w:val="00393E75"/>
    <w:rsid w:val="00394081"/>
    <w:rsid w:val="00394157"/>
    <w:rsid w:val="003946DD"/>
    <w:rsid w:val="003949F1"/>
    <w:rsid w:val="00396176"/>
    <w:rsid w:val="00396944"/>
    <w:rsid w:val="003A1081"/>
    <w:rsid w:val="003A1CD3"/>
    <w:rsid w:val="003A1EC2"/>
    <w:rsid w:val="003A2274"/>
    <w:rsid w:val="003A422A"/>
    <w:rsid w:val="003A45EC"/>
    <w:rsid w:val="003A53BE"/>
    <w:rsid w:val="003A69D8"/>
    <w:rsid w:val="003A7398"/>
    <w:rsid w:val="003A74FA"/>
    <w:rsid w:val="003B0986"/>
    <w:rsid w:val="003B2A3B"/>
    <w:rsid w:val="003B2A52"/>
    <w:rsid w:val="003B3643"/>
    <w:rsid w:val="003B4444"/>
    <w:rsid w:val="003B4737"/>
    <w:rsid w:val="003B596E"/>
    <w:rsid w:val="003B5A4F"/>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F4E"/>
    <w:rsid w:val="003D31B8"/>
    <w:rsid w:val="003D31E8"/>
    <w:rsid w:val="003D3D4B"/>
    <w:rsid w:val="003D40A5"/>
    <w:rsid w:val="003D5359"/>
    <w:rsid w:val="003D6F3F"/>
    <w:rsid w:val="003D7863"/>
    <w:rsid w:val="003D7A1C"/>
    <w:rsid w:val="003E0CEE"/>
    <w:rsid w:val="003E0F15"/>
    <w:rsid w:val="003E167C"/>
    <w:rsid w:val="003E1953"/>
    <w:rsid w:val="003E1EDC"/>
    <w:rsid w:val="003E3E1E"/>
    <w:rsid w:val="003E4682"/>
    <w:rsid w:val="003E4C89"/>
    <w:rsid w:val="003E50A1"/>
    <w:rsid w:val="003E753D"/>
    <w:rsid w:val="003E7BA1"/>
    <w:rsid w:val="003E7CC0"/>
    <w:rsid w:val="003E7D62"/>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1679"/>
    <w:rsid w:val="00403F6F"/>
    <w:rsid w:val="00404E2C"/>
    <w:rsid w:val="0040617B"/>
    <w:rsid w:val="00406840"/>
    <w:rsid w:val="00406B35"/>
    <w:rsid w:val="00406CF9"/>
    <w:rsid w:val="004101E3"/>
    <w:rsid w:val="00410A73"/>
    <w:rsid w:val="00410B87"/>
    <w:rsid w:val="00410D35"/>
    <w:rsid w:val="00411096"/>
    <w:rsid w:val="00412436"/>
    <w:rsid w:val="00412D73"/>
    <w:rsid w:val="0041318F"/>
    <w:rsid w:val="0041375F"/>
    <w:rsid w:val="00414D48"/>
    <w:rsid w:val="0041580D"/>
    <w:rsid w:val="00416679"/>
    <w:rsid w:val="004167A2"/>
    <w:rsid w:val="00416A33"/>
    <w:rsid w:val="00420D61"/>
    <w:rsid w:val="004213FF"/>
    <w:rsid w:val="00422F09"/>
    <w:rsid w:val="00424211"/>
    <w:rsid w:val="00424414"/>
    <w:rsid w:val="00424E0C"/>
    <w:rsid w:val="0042521F"/>
    <w:rsid w:val="004252D3"/>
    <w:rsid w:val="00425D37"/>
    <w:rsid w:val="00426D17"/>
    <w:rsid w:val="004274CD"/>
    <w:rsid w:val="00427A14"/>
    <w:rsid w:val="0043058D"/>
    <w:rsid w:val="0043072F"/>
    <w:rsid w:val="00430DE5"/>
    <w:rsid w:val="0043137E"/>
    <w:rsid w:val="0043168C"/>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C26"/>
    <w:rsid w:val="00454D39"/>
    <w:rsid w:val="00454D97"/>
    <w:rsid w:val="0045521E"/>
    <w:rsid w:val="004561ED"/>
    <w:rsid w:val="004562A9"/>
    <w:rsid w:val="00456B47"/>
    <w:rsid w:val="00456B6C"/>
    <w:rsid w:val="00460154"/>
    <w:rsid w:val="00460488"/>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70BD0"/>
    <w:rsid w:val="00471401"/>
    <w:rsid w:val="00471C10"/>
    <w:rsid w:val="004728F9"/>
    <w:rsid w:val="004739CB"/>
    <w:rsid w:val="00473B2C"/>
    <w:rsid w:val="004742A9"/>
    <w:rsid w:val="004742E8"/>
    <w:rsid w:val="0047445C"/>
    <w:rsid w:val="00475177"/>
    <w:rsid w:val="004758E4"/>
    <w:rsid w:val="0047754C"/>
    <w:rsid w:val="004807ED"/>
    <w:rsid w:val="0048281E"/>
    <w:rsid w:val="00482EC0"/>
    <w:rsid w:val="00483242"/>
    <w:rsid w:val="00483664"/>
    <w:rsid w:val="00483C67"/>
    <w:rsid w:val="0048439A"/>
    <w:rsid w:val="00485300"/>
    <w:rsid w:val="00485562"/>
    <w:rsid w:val="0048606C"/>
    <w:rsid w:val="00486A6E"/>
    <w:rsid w:val="004872FC"/>
    <w:rsid w:val="00487527"/>
    <w:rsid w:val="00487909"/>
    <w:rsid w:val="00487972"/>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FD6"/>
    <w:rsid w:val="004A01CF"/>
    <w:rsid w:val="004A0399"/>
    <w:rsid w:val="004A0968"/>
    <w:rsid w:val="004A0C87"/>
    <w:rsid w:val="004A19E2"/>
    <w:rsid w:val="004A1AE9"/>
    <w:rsid w:val="004A283A"/>
    <w:rsid w:val="004A3E60"/>
    <w:rsid w:val="004A53AE"/>
    <w:rsid w:val="004A5723"/>
    <w:rsid w:val="004A58F7"/>
    <w:rsid w:val="004A5C1B"/>
    <w:rsid w:val="004A60AD"/>
    <w:rsid w:val="004A63DF"/>
    <w:rsid w:val="004A6604"/>
    <w:rsid w:val="004A6D6E"/>
    <w:rsid w:val="004A6EC4"/>
    <w:rsid w:val="004A74DC"/>
    <w:rsid w:val="004B051F"/>
    <w:rsid w:val="004B256C"/>
    <w:rsid w:val="004B3751"/>
    <w:rsid w:val="004B485E"/>
    <w:rsid w:val="004B6783"/>
    <w:rsid w:val="004B67FB"/>
    <w:rsid w:val="004B7158"/>
    <w:rsid w:val="004B71C6"/>
    <w:rsid w:val="004B74BE"/>
    <w:rsid w:val="004B77D7"/>
    <w:rsid w:val="004B7C3B"/>
    <w:rsid w:val="004C1589"/>
    <w:rsid w:val="004C1B46"/>
    <w:rsid w:val="004C1D45"/>
    <w:rsid w:val="004C1DD8"/>
    <w:rsid w:val="004C1DE1"/>
    <w:rsid w:val="004C3202"/>
    <w:rsid w:val="004C4E42"/>
    <w:rsid w:val="004C5B78"/>
    <w:rsid w:val="004C5DD2"/>
    <w:rsid w:val="004C5ECB"/>
    <w:rsid w:val="004C5FE5"/>
    <w:rsid w:val="004C6359"/>
    <w:rsid w:val="004C660F"/>
    <w:rsid w:val="004C6906"/>
    <w:rsid w:val="004C78C5"/>
    <w:rsid w:val="004C79B3"/>
    <w:rsid w:val="004D006C"/>
    <w:rsid w:val="004D0925"/>
    <w:rsid w:val="004D0E4C"/>
    <w:rsid w:val="004D0F64"/>
    <w:rsid w:val="004D1966"/>
    <w:rsid w:val="004D3D89"/>
    <w:rsid w:val="004D439A"/>
    <w:rsid w:val="004D43BF"/>
    <w:rsid w:val="004D44C0"/>
    <w:rsid w:val="004D501B"/>
    <w:rsid w:val="004D51D9"/>
    <w:rsid w:val="004D54C4"/>
    <w:rsid w:val="004D5888"/>
    <w:rsid w:val="004D78BC"/>
    <w:rsid w:val="004E00B5"/>
    <w:rsid w:val="004E0270"/>
    <w:rsid w:val="004E130D"/>
    <w:rsid w:val="004E14E4"/>
    <w:rsid w:val="004E25A0"/>
    <w:rsid w:val="004E29A4"/>
    <w:rsid w:val="004E3649"/>
    <w:rsid w:val="004E399E"/>
    <w:rsid w:val="004E3D14"/>
    <w:rsid w:val="004E3EA9"/>
    <w:rsid w:val="004E73A3"/>
    <w:rsid w:val="004E78A3"/>
    <w:rsid w:val="004EF62C"/>
    <w:rsid w:val="004F016B"/>
    <w:rsid w:val="004F0584"/>
    <w:rsid w:val="004F05AD"/>
    <w:rsid w:val="004F12CC"/>
    <w:rsid w:val="004F3CB0"/>
    <w:rsid w:val="004F4238"/>
    <w:rsid w:val="004F4E84"/>
    <w:rsid w:val="004F6012"/>
    <w:rsid w:val="00501D15"/>
    <w:rsid w:val="00502452"/>
    <w:rsid w:val="005047F1"/>
    <w:rsid w:val="005062CC"/>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3035"/>
    <w:rsid w:val="0052358F"/>
    <w:rsid w:val="00523726"/>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3D8A"/>
    <w:rsid w:val="005345E4"/>
    <w:rsid w:val="0053523A"/>
    <w:rsid w:val="005401C3"/>
    <w:rsid w:val="005415FC"/>
    <w:rsid w:val="005416AD"/>
    <w:rsid w:val="0054187F"/>
    <w:rsid w:val="00541D58"/>
    <w:rsid w:val="00542EEE"/>
    <w:rsid w:val="005430EE"/>
    <w:rsid w:val="00543A11"/>
    <w:rsid w:val="00544E1D"/>
    <w:rsid w:val="005458EC"/>
    <w:rsid w:val="0054601F"/>
    <w:rsid w:val="005463FC"/>
    <w:rsid w:val="0054656E"/>
    <w:rsid w:val="005465C0"/>
    <w:rsid w:val="005468EE"/>
    <w:rsid w:val="00550330"/>
    <w:rsid w:val="00550586"/>
    <w:rsid w:val="005509C1"/>
    <w:rsid w:val="00550CAB"/>
    <w:rsid w:val="00550EE9"/>
    <w:rsid w:val="005510D0"/>
    <w:rsid w:val="00551612"/>
    <w:rsid w:val="005517BE"/>
    <w:rsid w:val="00552471"/>
    <w:rsid w:val="00552A7D"/>
    <w:rsid w:val="00552F82"/>
    <w:rsid w:val="005536B7"/>
    <w:rsid w:val="005550C2"/>
    <w:rsid w:val="00555398"/>
    <w:rsid w:val="00557FB4"/>
    <w:rsid w:val="0056058F"/>
    <w:rsid w:val="00560A64"/>
    <w:rsid w:val="0056130D"/>
    <w:rsid w:val="00561AD7"/>
    <w:rsid w:val="00561E17"/>
    <w:rsid w:val="00561F48"/>
    <w:rsid w:val="0056214F"/>
    <w:rsid w:val="005622B3"/>
    <w:rsid w:val="00562C58"/>
    <w:rsid w:val="005632F5"/>
    <w:rsid w:val="005636B6"/>
    <w:rsid w:val="0056373A"/>
    <w:rsid w:val="005639A6"/>
    <w:rsid w:val="00563C1E"/>
    <w:rsid w:val="00564B15"/>
    <w:rsid w:val="00566806"/>
    <w:rsid w:val="005669DF"/>
    <w:rsid w:val="00566B04"/>
    <w:rsid w:val="00566F91"/>
    <w:rsid w:val="005678B0"/>
    <w:rsid w:val="00567BB6"/>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D93"/>
    <w:rsid w:val="00576E69"/>
    <w:rsid w:val="0057723D"/>
    <w:rsid w:val="00577979"/>
    <w:rsid w:val="00580527"/>
    <w:rsid w:val="00580562"/>
    <w:rsid w:val="00580B2D"/>
    <w:rsid w:val="0058117F"/>
    <w:rsid w:val="005814E8"/>
    <w:rsid w:val="00581A0A"/>
    <w:rsid w:val="00581A5D"/>
    <w:rsid w:val="005823F0"/>
    <w:rsid w:val="00583861"/>
    <w:rsid w:val="00583B61"/>
    <w:rsid w:val="00583C66"/>
    <w:rsid w:val="005842F2"/>
    <w:rsid w:val="00584A94"/>
    <w:rsid w:val="00585132"/>
    <w:rsid w:val="00586EF9"/>
    <w:rsid w:val="00587506"/>
    <w:rsid w:val="005902BB"/>
    <w:rsid w:val="0059118A"/>
    <w:rsid w:val="00591662"/>
    <w:rsid w:val="005917D7"/>
    <w:rsid w:val="005918D0"/>
    <w:rsid w:val="00593124"/>
    <w:rsid w:val="00593FCB"/>
    <w:rsid w:val="00594487"/>
    <w:rsid w:val="005948E7"/>
    <w:rsid w:val="00594AD5"/>
    <w:rsid w:val="00596854"/>
    <w:rsid w:val="00596A60"/>
    <w:rsid w:val="00596A6A"/>
    <w:rsid w:val="005974E4"/>
    <w:rsid w:val="005A19CB"/>
    <w:rsid w:val="005A200C"/>
    <w:rsid w:val="005A20BB"/>
    <w:rsid w:val="005A2CC7"/>
    <w:rsid w:val="005A3349"/>
    <w:rsid w:val="005A361E"/>
    <w:rsid w:val="005A39CD"/>
    <w:rsid w:val="005A4119"/>
    <w:rsid w:val="005A437B"/>
    <w:rsid w:val="005A4486"/>
    <w:rsid w:val="005A46BE"/>
    <w:rsid w:val="005A4A7B"/>
    <w:rsid w:val="005A4B3B"/>
    <w:rsid w:val="005A5168"/>
    <w:rsid w:val="005A62D0"/>
    <w:rsid w:val="005A7B17"/>
    <w:rsid w:val="005A7D81"/>
    <w:rsid w:val="005B169B"/>
    <w:rsid w:val="005B2102"/>
    <w:rsid w:val="005B3782"/>
    <w:rsid w:val="005B4DA1"/>
    <w:rsid w:val="005B5621"/>
    <w:rsid w:val="005B6CA5"/>
    <w:rsid w:val="005B7D12"/>
    <w:rsid w:val="005B7F91"/>
    <w:rsid w:val="005BFD53"/>
    <w:rsid w:val="005C0754"/>
    <w:rsid w:val="005C0A90"/>
    <w:rsid w:val="005C11F7"/>
    <w:rsid w:val="005C3903"/>
    <w:rsid w:val="005C3B65"/>
    <w:rsid w:val="005C4336"/>
    <w:rsid w:val="005C5E96"/>
    <w:rsid w:val="005C743E"/>
    <w:rsid w:val="005D013B"/>
    <w:rsid w:val="005D0168"/>
    <w:rsid w:val="005D0682"/>
    <w:rsid w:val="005D0F41"/>
    <w:rsid w:val="005D1677"/>
    <w:rsid w:val="005D28D9"/>
    <w:rsid w:val="005D559A"/>
    <w:rsid w:val="005D6248"/>
    <w:rsid w:val="005E175F"/>
    <w:rsid w:val="005E1AD9"/>
    <w:rsid w:val="005E280F"/>
    <w:rsid w:val="005E330C"/>
    <w:rsid w:val="005E3364"/>
    <w:rsid w:val="005E3B87"/>
    <w:rsid w:val="005E52E5"/>
    <w:rsid w:val="005E62A5"/>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13CF"/>
    <w:rsid w:val="00601880"/>
    <w:rsid w:val="00604BDE"/>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BC"/>
    <w:rsid w:val="0061195C"/>
    <w:rsid w:val="0061205C"/>
    <w:rsid w:val="00612916"/>
    <w:rsid w:val="006133EA"/>
    <w:rsid w:val="00613E24"/>
    <w:rsid w:val="00614AE6"/>
    <w:rsid w:val="00614AF2"/>
    <w:rsid w:val="00614D6A"/>
    <w:rsid w:val="006150BB"/>
    <w:rsid w:val="0061559B"/>
    <w:rsid w:val="00616258"/>
    <w:rsid w:val="006169F0"/>
    <w:rsid w:val="00617DCB"/>
    <w:rsid w:val="006200A4"/>
    <w:rsid w:val="00620177"/>
    <w:rsid w:val="0062097E"/>
    <w:rsid w:val="00620DA1"/>
    <w:rsid w:val="0062120F"/>
    <w:rsid w:val="0062148B"/>
    <w:rsid w:val="00621D6E"/>
    <w:rsid w:val="006221A3"/>
    <w:rsid w:val="0062228F"/>
    <w:rsid w:val="006224A1"/>
    <w:rsid w:val="0062279C"/>
    <w:rsid w:val="00623F19"/>
    <w:rsid w:val="0062401D"/>
    <w:rsid w:val="00625090"/>
    <w:rsid w:val="00625DF2"/>
    <w:rsid w:val="00625E08"/>
    <w:rsid w:val="00630BEB"/>
    <w:rsid w:val="006310F5"/>
    <w:rsid w:val="0063156B"/>
    <w:rsid w:val="00631861"/>
    <w:rsid w:val="006330BE"/>
    <w:rsid w:val="0063341E"/>
    <w:rsid w:val="00633640"/>
    <w:rsid w:val="00633AF1"/>
    <w:rsid w:val="00635CAA"/>
    <w:rsid w:val="006370CB"/>
    <w:rsid w:val="00640158"/>
    <w:rsid w:val="006407C0"/>
    <w:rsid w:val="00640F46"/>
    <w:rsid w:val="00640FC5"/>
    <w:rsid w:val="006413E3"/>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16B9"/>
    <w:rsid w:val="0066211A"/>
    <w:rsid w:val="006624F3"/>
    <w:rsid w:val="00663213"/>
    <w:rsid w:val="006643D3"/>
    <w:rsid w:val="00664502"/>
    <w:rsid w:val="00664FFE"/>
    <w:rsid w:val="00665CEF"/>
    <w:rsid w:val="00667FA1"/>
    <w:rsid w:val="0067017B"/>
    <w:rsid w:val="006709D0"/>
    <w:rsid w:val="00670C46"/>
    <w:rsid w:val="00670DBE"/>
    <w:rsid w:val="00671303"/>
    <w:rsid w:val="006715F2"/>
    <w:rsid w:val="00672246"/>
    <w:rsid w:val="00672A32"/>
    <w:rsid w:val="00672B56"/>
    <w:rsid w:val="006739F8"/>
    <w:rsid w:val="00674FF0"/>
    <w:rsid w:val="00675414"/>
    <w:rsid w:val="006754DE"/>
    <w:rsid w:val="00675578"/>
    <w:rsid w:val="00675C5A"/>
    <w:rsid w:val="0067685A"/>
    <w:rsid w:val="0067742D"/>
    <w:rsid w:val="00677853"/>
    <w:rsid w:val="006805F6"/>
    <w:rsid w:val="00681494"/>
    <w:rsid w:val="00681BCC"/>
    <w:rsid w:val="00682267"/>
    <w:rsid w:val="00683610"/>
    <w:rsid w:val="006838F4"/>
    <w:rsid w:val="0068425B"/>
    <w:rsid w:val="00684D22"/>
    <w:rsid w:val="0068512C"/>
    <w:rsid w:val="00685A01"/>
    <w:rsid w:val="006867FB"/>
    <w:rsid w:val="006877E7"/>
    <w:rsid w:val="0068780F"/>
    <w:rsid w:val="00687EF6"/>
    <w:rsid w:val="00688453"/>
    <w:rsid w:val="0069026B"/>
    <w:rsid w:val="00690A21"/>
    <w:rsid w:val="00690A48"/>
    <w:rsid w:val="00690C29"/>
    <w:rsid w:val="006912F3"/>
    <w:rsid w:val="00691392"/>
    <w:rsid w:val="00692191"/>
    <w:rsid w:val="0069255C"/>
    <w:rsid w:val="00695B70"/>
    <w:rsid w:val="00695E89"/>
    <w:rsid w:val="006966D0"/>
    <w:rsid w:val="00697E73"/>
    <w:rsid w:val="006A2176"/>
    <w:rsid w:val="006A2BAE"/>
    <w:rsid w:val="006A3BAD"/>
    <w:rsid w:val="006A4166"/>
    <w:rsid w:val="006A44E5"/>
    <w:rsid w:val="006A576B"/>
    <w:rsid w:val="006A5801"/>
    <w:rsid w:val="006A5B7F"/>
    <w:rsid w:val="006A6004"/>
    <w:rsid w:val="006A695D"/>
    <w:rsid w:val="006A6980"/>
    <w:rsid w:val="006B0373"/>
    <w:rsid w:val="006B05DA"/>
    <w:rsid w:val="006B10F3"/>
    <w:rsid w:val="006B3128"/>
    <w:rsid w:val="006B3E3E"/>
    <w:rsid w:val="006B54F1"/>
    <w:rsid w:val="006B5892"/>
    <w:rsid w:val="006C07E4"/>
    <w:rsid w:val="006C1949"/>
    <w:rsid w:val="006C1CF1"/>
    <w:rsid w:val="006C24C1"/>
    <w:rsid w:val="006C537E"/>
    <w:rsid w:val="006C54F7"/>
    <w:rsid w:val="006C5B65"/>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57A"/>
    <w:rsid w:val="006D6704"/>
    <w:rsid w:val="006D7069"/>
    <w:rsid w:val="006D72A6"/>
    <w:rsid w:val="006D7914"/>
    <w:rsid w:val="006E00B0"/>
    <w:rsid w:val="006E027A"/>
    <w:rsid w:val="006E066E"/>
    <w:rsid w:val="006E137A"/>
    <w:rsid w:val="006E144C"/>
    <w:rsid w:val="006E1A1C"/>
    <w:rsid w:val="006E1BE6"/>
    <w:rsid w:val="006E237F"/>
    <w:rsid w:val="006E350C"/>
    <w:rsid w:val="006E36DA"/>
    <w:rsid w:val="006E3A88"/>
    <w:rsid w:val="006E3E64"/>
    <w:rsid w:val="006E459F"/>
    <w:rsid w:val="006E4B14"/>
    <w:rsid w:val="006E5DB3"/>
    <w:rsid w:val="006E7985"/>
    <w:rsid w:val="006F08B6"/>
    <w:rsid w:val="006F0CF6"/>
    <w:rsid w:val="006F0F35"/>
    <w:rsid w:val="006F28C7"/>
    <w:rsid w:val="006F4173"/>
    <w:rsid w:val="006F4CC2"/>
    <w:rsid w:val="006F51C4"/>
    <w:rsid w:val="006F6D1D"/>
    <w:rsid w:val="006F7A23"/>
    <w:rsid w:val="00700F2A"/>
    <w:rsid w:val="007011D3"/>
    <w:rsid w:val="0070248B"/>
    <w:rsid w:val="00702ED4"/>
    <w:rsid w:val="007036ED"/>
    <w:rsid w:val="007039E7"/>
    <w:rsid w:val="0070421E"/>
    <w:rsid w:val="00704923"/>
    <w:rsid w:val="00704AD5"/>
    <w:rsid w:val="0070536B"/>
    <w:rsid w:val="0070674F"/>
    <w:rsid w:val="007068A7"/>
    <w:rsid w:val="00706CB8"/>
    <w:rsid w:val="007078A2"/>
    <w:rsid w:val="007100FC"/>
    <w:rsid w:val="00710B63"/>
    <w:rsid w:val="007112E6"/>
    <w:rsid w:val="00711844"/>
    <w:rsid w:val="00712368"/>
    <w:rsid w:val="00712C89"/>
    <w:rsid w:val="007132C5"/>
    <w:rsid w:val="00713421"/>
    <w:rsid w:val="00713B35"/>
    <w:rsid w:val="00714188"/>
    <w:rsid w:val="007149DA"/>
    <w:rsid w:val="00715031"/>
    <w:rsid w:val="007166B5"/>
    <w:rsid w:val="00716FC6"/>
    <w:rsid w:val="00717828"/>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3474"/>
    <w:rsid w:val="007435CD"/>
    <w:rsid w:val="0074521C"/>
    <w:rsid w:val="0074529B"/>
    <w:rsid w:val="0074548D"/>
    <w:rsid w:val="007458A2"/>
    <w:rsid w:val="00746E42"/>
    <w:rsid w:val="0074E373"/>
    <w:rsid w:val="007504FD"/>
    <w:rsid w:val="00751610"/>
    <w:rsid w:val="007518AD"/>
    <w:rsid w:val="00752BC3"/>
    <w:rsid w:val="00754FDC"/>
    <w:rsid w:val="0075521F"/>
    <w:rsid w:val="0075549A"/>
    <w:rsid w:val="00757019"/>
    <w:rsid w:val="00757232"/>
    <w:rsid w:val="007579CB"/>
    <w:rsid w:val="00757E20"/>
    <w:rsid w:val="0076161F"/>
    <w:rsid w:val="00761F63"/>
    <w:rsid w:val="00762372"/>
    <w:rsid w:val="00762450"/>
    <w:rsid w:val="00762FBA"/>
    <w:rsid w:val="00763A21"/>
    <w:rsid w:val="007646A8"/>
    <w:rsid w:val="0076522D"/>
    <w:rsid w:val="00766279"/>
    <w:rsid w:val="00767088"/>
    <w:rsid w:val="00771682"/>
    <w:rsid w:val="00771D8D"/>
    <w:rsid w:val="0077299D"/>
    <w:rsid w:val="00774459"/>
    <w:rsid w:val="00775A4F"/>
    <w:rsid w:val="00775A7E"/>
    <w:rsid w:val="007765B8"/>
    <w:rsid w:val="007769D9"/>
    <w:rsid w:val="00777166"/>
    <w:rsid w:val="00777D5E"/>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7CB2"/>
    <w:rsid w:val="00797F99"/>
    <w:rsid w:val="00797FDB"/>
    <w:rsid w:val="00797FE6"/>
    <w:rsid w:val="007A092A"/>
    <w:rsid w:val="007A094B"/>
    <w:rsid w:val="007A0D37"/>
    <w:rsid w:val="007A1F3F"/>
    <w:rsid w:val="007A2276"/>
    <w:rsid w:val="007A2487"/>
    <w:rsid w:val="007A2C5A"/>
    <w:rsid w:val="007A2CCE"/>
    <w:rsid w:val="007A32A2"/>
    <w:rsid w:val="007A356B"/>
    <w:rsid w:val="007A3FF2"/>
    <w:rsid w:val="007A4D8A"/>
    <w:rsid w:val="007A5F34"/>
    <w:rsid w:val="007A6093"/>
    <w:rsid w:val="007A68B0"/>
    <w:rsid w:val="007A6BFE"/>
    <w:rsid w:val="007A6E22"/>
    <w:rsid w:val="007A7226"/>
    <w:rsid w:val="007B0955"/>
    <w:rsid w:val="007B0D64"/>
    <w:rsid w:val="007B19AC"/>
    <w:rsid w:val="007B2354"/>
    <w:rsid w:val="007B23F8"/>
    <w:rsid w:val="007B2538"/>
    <w:rsid w:val="007B4771"/>
    <w:rsid w:val="007B64C6"/>
    <w:rsid w:val="007B6B0A"/>
    <w:rsid w:val="007B7574"/>
    <w:rsid w:val="007C0366"/>
    <w:rsid w:val="007C07C2"/>
    <w:rsid w:val="007C081C"/>
    <w:rsid w:val="007C0C3F"/>
    <w:rsid w:val="007C1046"/>
    <w:rsid w:val="007C1A5B"/>
    <w:rsid w:val="007C2086"/>
    <w:rsid w:val="007C21A0"/>
    <w:rsid w:val="007C3DDC"/>
    <w:rsid w:val="007C5AFF"/>
    <w:rsid w:val="007C68DB"/>
    <w:rsid w:val="007C6908"/>
    <w:rsid w:val="007C6E7B"/>
    <w:rsid w:val="007C77F1"/>
    <w:rsid w:val="007C7AFF"/>
    <w:rsid w:val="007D03CC"/>
    <w:rsid w:val="007D0491"/>
    <w:rsid w:val="007D24BA"/>
    <w:rsid w:val="007D396A"/>
    <w:rsid w:val="007D509C"/>
    <w:rsid w:val="007D51A5"/>
    <w:rsid w:val="007D635F"/>
    <w:rsid w:val="007D7539"/>
    <w:rsid w:val="007D7BC8"/>
    <w:rsid w:val="007D7FE1"/>
    <w:rsid w:val="007E091E"/>
    <w:rsid w:val="007E15BB"/>
    <w:rsid w:val="007E1B94"/>
    <w:rsid w:val="007E2A2B"/>
    <w:rsid w:val="007E3351"/>
    <w:rsid w:val="007E3674"/>
    <w:rsid w:val="007E38ED"/>
    <w:rsid w:val="007E4390"/>
    <w:rsid w:val="007E4C82"/>
    <w:rsid w:val="007E4EC3"/>
    <w:rsid w:val="007E52AE"/>
    <w:rsid w:val="007E5617"/>
    <w:rsid w:val="007E5A04"/>
    <w:rsid w:val="007E66B0"/>
    <w:rsid w:val="007E73D1"/>
    <w:rsid w:val="007E76C4"/>
    <w:rsid w:val="007E7BE0"/>
    <w:rsid w:val="007F1899"/>
    <w:rsid w:val="007F1FA1"/>
    <w:rsid w:val="007F25B4"/>
    <w:rsid w:val="007F29CD"/>
    <w:rsid w:val="007F38FC"/>
    <w:rsid w:val="007F4047"/>
    <w:rsid w:val="007F4490"/>
    <w:rsid w:val="007F47B6"/>
    <w:rsid w:val="007F4E9E"/>
    <w:rsid w:val="007F5C7F"/>
    <w:rsid w:val="007F6263"/>
    <w:rsid w:val="007F70CF"/>
    <w:rsid w:val="007F76C8"/>
    <w:rsid w:val="007F79F9"/>
    <w:rsid w:val="007F7E3A"/>
    <w:rsid w:val="007F7F40"/>
    <w:rsid w:val="007FD3F4"/>
    <w:rsid w:val="00800AE9"/>
    <w:rsid w:val="0080153B"/>
    <w:rsid w:val="00801C99"/>
    <w:rsid w:val="00802101"/>
    <w:rsid w:val="00802281"/>
    <w:rsid w:val="00802EB3"/>
    <w:rsid w:val="008033C7"/>
    <w:rsid w:val="00803AF2"/>
    <w:rsid w:val="00803D5F"/>
    <w:rsid w:val="008049D1"/>
    <w:rsid w:val="00804D61"/>
    <w:rsid w:val="00804F77"/>
    <w:rsid w:val="008051CE"/>
    <w:rsid w:val="00805A8F"/>
    <w:rsid w:val="00805E0C"/>
    <w:rsid w:val="00807493"/>
    <w:rsid w:val="00807F9D"/>
    <w:rsid w:val="0081005A"/>
    <w:rsid w:val="008107D2"/>
    <w:rsid w:val="00811556"/>
    <w:rsid w:val="008120A4"/>
    <w:rsid w:val="00813024"/>
    <w:rsid w:val="0081312E"/>
    <w:rsid w:val="00814F57"/>
    <w:rsid w:val="00815C66"/>
    <w:rsid w:val="00815C67"/>
    <w:rsid w:val="008168B9"/>
    <w:rsid w:val="00816E16"/>
    <w:rsid w:val="00816E1D"/>
    <w:rsid w:val="00817CBA"/>
    <w:rsid w:val="00817E71"/>
    <w:rsid w:val="0082005E"/>
    <w:rsid w:val="008204CF"/>
    <w:rsid w:val="008204D7"/>
    <w:rsid w:val="00820D26"/>
    <w:rsid w:val="00820F81"/>
    <w:rsid w:val="00821296"/>
    <w:rsid w:val="00821D1C"/>
    <w:rsid w:val="00821EDC"/>
    <w:rsid w:val="00822DCE"/>
    <w:rsid w:val="00822F3C"/>
    <w:rsid w:val="00822F6E"/>
    <w:rsid w:val="00823591"/>
    <w:rsid w:val="008241D4"/>
    <w:rsid w:val="00824BFE"/>
    <w:rsid w:val="00824C63"/>
    <w:rsid w:val="00824E76"/>
    <w:rsid w:val="00825BAC"/>
    <w:rsid w:val="00827E30"/>
    <w:rsid w:val="0083029A"/>
    <w:rsid w:val="008303BC"/>
    <w:rsid w:val="008316FE"/>
    <w:rsid w:val="00833989"/>
    <w:rsid w:val="008347C4"/>
    <w:rsid w:val="0083531F"/>
    <w:rsid w:val="008354C2"/>
    <w:rsid w:val="0083561B"/>
    <w:rsid w:val="00835ED0"/>
    <w:rsid w:val="0083617F"/>
    <w:rsid w:val="00836DCC"/>
    <w:rsid w:val="00837240"/>
    <w:rsid w:val="00837D13"/>
    <w:rsid w:val="00837E00"/>
    <w:rsid w:val="00837FA4"/>
    <w:rsid w:val="008405A6"/>
    <w:rsid w:val="008430CA"/>
    <w:rsid w:val="008442AD"/>
    <w:rsid w:val="00844BBB"/>
    <w:rsid w:val="008462F4"/>
    <w:rsid w:val="00846FB2"/>
    <w:rsid w:val="0084791E"/>
    <w:rsid w:val="008504DE"/>
    <w:rsid w:val="00850BC7"/>
    <w:rsid w:val="008528DF"/>
    <w:rsid w:val="008533B9"/>
    <w:rsid w:val="008551FE"/>
    <w:rsid w:val="00855238"/>
    <w:rsid w:val="0085556C"/>
    <w:rsid w:val="00855926"/>
    <w:rsid w:val="008563D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680"/>
    <w:rsid w:val="0086689E"/>
    <w:rsid w:val="008675DC"/>
    <w:rsid w:val="0086784B"/>
    <w:rsid w:val="008678EA"/>
    <w:rsid w:val="0087089A"/>
    <w:rsid w:val="00871437"/>
    <w:rsid w:val="00872CEC"/>
    <w:rsid w:val="00872F41"/>
    <w:rsid w:val="008747B0"/>
    <w:rsid w:val="008749FE"/>
    <w:rsid w:val="00875133"/>
    <w:rsid w:val="00875391"/>
    <w:rsid w:val="008757CC"/>
    <w:rsid w:val="00875C98"/>
    <w:rsid w:val="00876947"/>
    <w:rsid w:val="00876A0C"/>
    <w:rsid w:val="008806BE"/>
    <w:rsid w:val="00881333"/>
    <w:rsid w:val="00882572"/>
    <w:rsid w:val="008827EE"/>
    <w:rsid w:val="00882F5E"/>
    <w:rsid w:val="00883769"/>
    <w:rsid w:val="00883E79"/>
    <w:rsid w:val="00884E84"/>
    <w:rsid w:val="00885170"/>
    <w:rsid w:val="0088518D"/>
    <w:rsid w:val="00885475"/>
    <w:rsid w:val="00885496"/>
    <w:rsid w:val="0088563C"/>
    <w:rsid w:val="00886412"/>
    <w:rsid w:val="00886586"/>
    <w:rsid w:val="00887D7D"/>
    <w:rsid w:val="00890718"/>
    <w:rsid w:val="00890B52"/>
    <w:rsid w:val="00890D00"/>
    <w:rsid w:val="00891C05"/>
    <w:rsid w:val="00892470"/>
    <w:rsid w:val="008927BF"/>
    <w:rsid w:val="00892D10"/>
    <w:rsid w:val="008932E8"/>
    <w:rsid w:val="008936D9"/>
    <w:rsid w:val="00894559"/>
    <w:rsid w:val="008951A5"/>
    <w:rsid w:val="008975A9"/>
    <w:rsid w:val="008A216D"/>
    <w:rsid w:val="008A3E5C"/>
    <w:rsid w:val="008A4CD6"/>
    <w:rsid w:val="008A4E5C"/>
    <w:rsid w:val="008A5271"/>
    <w:rsid w:val="008A7B9D"/>
    <w:rsid w:val="008B0625"/>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D41"/>
    <w:rsid w:val="008B708F"/>
    <w:rsid w:val="008B72B7"/>
    <w:rsid w:val="008B7ECC"/>
    <w:rsid w:val="008C0CF0"/>
    <w:rsid w:val="008C1266"/>
    <w:rsid w:val="008C1E49"/>
    <w:rsid w:val="008C25FD"/>
    <w:rsid w:val="008C5278"/>
    <w:rsid w:val="008C71BD"/>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617"/>
    <w:rsid w:val="008E24D6"/>
    <w:rsid w:val="008E2A1C"/>
    <w:rsid w:val="008E2BCE"/>
    <w:rsid w:val="008E2C10"/>
    <w:rsid w:val="008E2DCF"/>
    <w:rsid w:val="008E2EE4"/>
    <w:rsid w:val="008E4E36"/>
    <w:rsid w:val="008E625A"/>
    <w:rsid w:val="008E6C64"/>
    <w:rsid w:val="008F14E1"/>
    <w:rsid w:val="008F14EC"/>
    <w:rsid w:val="008F1699"/>
    <w:rsid w:val="008F2400"/>
    <w:rsid w:val="008F242A"/>
    <w:rsid w:val="008F2522"/>
    <w:rsid w:val="008F2D23"/>
    <w:rsid w:val="008F3A0D"/>
    <w:rsid w:val="008F3C89"/>
    <w:rsid w:val="008F3EAD"/>
    <w:rsid w:val="008F5028"/>
    <w:rsid w:val="008F6AE6"/>
    <w:rsid w:val="008F6C04"/>
    <w:rsid w:val="009009DE"/>
    <w:rsid w:val="009009F2"/>
    <w:rsid w:val="00900C0E"/>
    <w:rsid w:val="00900C8B"/>
    <w:rsid w:val="00900F53"/>
    <w:rsid w:val="0090393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D3A"/>
    <w:rsid w:val="00916C2C"/>
    <w:rsid w:val="009170A0"/>
    <w:rsid w:val="0092017B"/>
    <w:rsid w:val="00920B92"/>
    <w:rsid w:val="00920E97"/>
    <w:rsid w:val="0092172C"/>
    <w:rsid w:val="00921949"/>
    <w:rsid w:val="00923024"/>
    <w:rsid w:val="00923C19"/>
    <w:rsid w:val="00924137"/>
    <w:rsid w:val="00924FFB"/>
    <w:rsid w:val="009254F3"/>
    <w:rsid w:val="00925575"/>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2783"/>
    <w:rsid w:val="00942A6F"/>
    <w:rsid w:val="00943C7E"/>
    <w:rsid w:val="00943E3D"/>
    <w:rsid w:val="0094488D"/>
    <w:rsid w:val="00945133"/>
    <w:rsid w:val="00945968"/>
    <w:rsid w:val="00946136"/>
    <w:rsid w:val="00947BD2"/>
    <w:rsid w:val="00947C02"/>
    <w:rsid w:val="009508A9"/>
    <w:rsid w:val="00951302"/>
    <w:rsid w:val="0095226F"/>
    <w:rsid w:val="00952E3B"/>
    <w:rsid w:val="00955229"/>
    <w:rsid w:val="009553E8"/>
    <w:rsid w:val="00955649"/>
    <w:rsid w:val="00955A1F"/>
    <w:rsid w:val="00955E65"/>
    <w:rsid w:val="00956257"/>
    <w:rsid w:val="00956651"/>
    <w:rsid w:val="00957183"/>
    <w:rsid w:val="0095763F"/>
    <w:rsid w:val="00957DEA"/>
    <w:rsid w:val="00960D17"/>
    <w:rsid w:val="00961304"/>
    <w:rsid w:val="00962BA9"/>
    <w:rsid w:val="0096357F"/>
    <w:rsid w:val="00964767"/>
    <w:rsid w:val="00964936"/>
    <w:rsid w:val="00964A3D"/>
    <w:rsid w:val="00964AB6"/>
    <w:rsid w:val="00965EBB"/>
    <w:rsid w:val="00966169"/>
    <w:rsid w:val="00966BF1"/>
    <w:rsid w:val="00966FC5"/>
    <w:rsid w:val="0096722D"/>
    <w:rsid w:val="009714A6"/>
    <w:rsid w:val="009723B4"/>
    <w:rsid w:val="009729B7"/>
    <w:rsid w:val="009731F4"/>
    <w:rsid w:val="009744E0"/>
    <w:rsid w:val="00974F15"/>
    <w:rsid w:val="00975821"/>
    <w:rsid w:val="00976CA3"/>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191"/>
    <w:rsid w:val="009A65C3"/>
    <w:rsid w:val="009A787D"/>
    <w:rsid w:val="009A7E13"/>
    <w:rsid w:val="009A7FBD"/>
    <w:rsid w:val="009AF6B8"/>
    <w:rsid w:val="009B11F5"/>
    <w:rsid w:val="009B1400"/>
    <w:rsid w:val="009B18BF"/>
    <w:rsid w:val="009B2501"/>
    <w:rsid w:val="009B26D0"/>
    <w:rsid w:val="009B3502"/>
    <w:rsid w:val="009B36DA"/>
    <w:rsid w:val="009B3947"/>
    <w:rsid w:val="009B3C4E"/>
    <w:rsid w:val="009B432A"/>
    <w:rsid w:val="009B4A02"/>
    <w:rsid w:val="009B54F5"/>
    <w:rsid w:val="009B5548"/>
    <w:rsid w:val="009B596A"/>
    <w:rsid w:val="009B65CD"/>
    <w:rsid w:val="009B6AF5"/>
    <w:rsid w:val="009B70D3"/>
    <w:rsid w:val="009B784F"/>
    <w:rsid w:val="009C11CD"/>
    <w:rsid w:val="009C170A"/>
    <w:rsid w:val="009C1920"/>
    <w:rsid w:val="009C1C11"/>
    <w:rsid w:val="009C44B9"/>
    <w:rsid w:val="009C4736"/>
    <w:rsid w:val="009C4A75"/>
    <w:rsid w:val="009C57C8"/>
    <w:rsid w:val="009C6ADF"/>
    <w:rsid w:val="009C74C5"/>
    <w:rsid w:val="009C7AE5"/>
    <w:rsid w:val="009D18E9"/>
    <w:rsid w:val="009D1BEB"/>
    <w:rsid w:val="009D2A83"/>
    <w:rsid w:val="009D346D"/>
    <w:rsid w:val="009D3FE9"/>
    <w:rsid w:val="009D46E5"/>
    <w:rsid w:val="009D4DA8"/>
    <w:rsid w:val="009D6029"/>
    <w:rsid w:val="009D612C"/>
    <w:rsid w:val="009D7182"/>
    <w:rsid w:val="009D7441"/>
    <w:rsid w:val="009E0882"/>
    <w:rsid w:val="009E1B0D"/>
    <w:rsid w:val="009E1C21"/>
    <w:rsid w:val="009E29A6"/>
    <w:rsid w:val="009E3FDA"/>
    <w:rsid w:val="009E583D"/>
    <w:rsid w:val="009E5919"/>
    <w:rsid w:val="009E5AFF"/>
    <w:rsid w:val="009E6114"/>
    <w:rsid w:val="009E6E6C"/>
    <w:rsid w:val="009E6EC7"/>
    <w:rsid w:val="009E70EA"/>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5189"/>
    <w:rsid w:val="009F5618"/>
    <w:rsid w:val="009F5675"/>
    <w:rsid w:val="009F6B9E"/>
    <w:rsid w:val="009F7189"/>
    <w:rsid w:val="00A0068B"/>
    <w:rsid w:val="00A01C28"/>
    <w:rsid w:val="00A01D0F"/>
    <w:rsid w:val="00A023E0"/>
    <w:rsid w:val="00A02B93"/>
    <w:rsid w:val="00A03392"/>
    <w:rsid w:val="00A0373A"/>
    <w:rsid w:val="00A04739"/>
    <w:rsid w:val="00A056EC"/>
    <w:rsid w:val="00A05EAE"/>
    <w:rsid w:val="00A0655A"/>
    <w:rsid w:val="00A079C5"/>
    <w:rsid w:val="00A105B7"/>
    <w:rsid w:val="00A1100E"/>
    <w:rsid w:val="00A110FD"/>
    <w:rsid w:val="00A1159A"/>
    <w:rsid w:val="00A12746"/>
    <w:rsid w:val="00A12AC6"/>
    <w:rsid w:val="00A13922"/>
    <w:rsid w:val="00A13D61"/>
    <w:rsid w:val="00A141E7"/>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D3"/>
    <w:rsid w:val="00A24FF2"/>
    <w:rsid w:val="00A25124"/>
    <w:rsid w:val="00A2597D"/>
    <w:rsid w:val="00A2654E"/>
    <w:rsid w:val="00A277D5"/>
    <w:rsid w:val="00A30453"/>
    <w:rsid w:val="00A309E3"/>
    <w:rsid w:val="00A311EA"/>
    <w:rsid w:val="00A317F7"/>
    <w:rsid w:val="00A323BE"/>
    <w:rsid w:val="00A3367A"/>
    <w:rsid w:val="00A33EA3"/>
    <w:rsid w:val="00A34E3F"/>
    <w:rsid w:val="00A3638B"/>
    <w:rsid w:val="00A366D6"/>
    <w:rsid w:val="00A36C58"/>
    <w:rsid w:val="00A370E2"/>
    <w:rsid w:val="00A37256"/>
    <w:rsid w:val="00A4110B"/>
    <w:rsid w:val="00A41CC6"/>
    <w:rsid w:val="00A42C18"/>
    <w:rsid w:val="00A42C92"/>
    <w:rsid w:val="00A445AD"/>
    <w:rsid w:val="00A4473B"/>
    <w:rsid w:val="00A44C7C"/>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67CC"/>
    <w:rsid w:val="00A56F8A"/>
    <w:rsid w:val="00A60303"/>
    <w:rsid w:val="00A60940"/>
    <w:rsid w:val="00A609DC"/>
    <w:rsid w:val="00A61925"/>
    <w:rsid w:val="00A61DFB"/>
    <w:rsid w:val="00A61E00"/>
    <w:rsid w:val="00A62C99"/>
    <w:rsid w:val="00A62CA6"/>
    <w:rsid w:val="00A63BE8"/>
    <w:rsid w:val="00A64653"/>
    <w:rsid w:val="00A65359"/>
    <w:rsid w:val="00A65C8E"/>
    <w:rsid w:val="00A6620F"/>
    <w:rsid w:val="00A667DF"/>
    <w:rsid w:val="00A66803"/>
    <w:rsid w:val="00A668B8"/>
    <w:rsid w:val="00A66A15"/>
    <w:rsid w:val="00A67923"/>
    <w:rsid w:val="00A67D0C"/>
    <w:rsid w:val="00A67DD5"/>
    <w:rsid w:val="00A700B1"/>
    <w:rsid w:val="00A70A9F"/>
    <w:rsid w:val="00A731D7"/>
    <w:rsid w:val="00A740AD"/>
    <w:rsid w:val="00A74DCC"/>
    <w:rsid w:val="00A7516B"/>
    <w:rsid w:val="00A76A10"/>
    <w:rsid w:val="00A775DF"/>
    <w:rsid w:val="00A80617"/>
    <w:rsid w:val="00A815E3"/>
    <w:rsid w:val="00A82927"/>
    <w:rsid w:val="00A853C8"/>
    <w:rsid w:val="00A85673"/>
    <w:rsid w:val="00A8604B"/>
    <w:rsid w:val="00A86C76"/>
    <w:rsid w:val="00A87C19"/>
    <w:rsid w:val="00A908D1"/>
    <w:rsid w:val="00A90A5A"/>
    <w:rsid w:val="00A9272C"/>
    <w:rsid w:val="00A927CC"/>
    <w:rsid w:val="00A92ED1"/>
    <w:rsid w:val="00A936BF"/>
    <w:rsid w:val="00A93A25"/>
    <w:rsid w:val="00A94E57"/>
    <w:rsid w:val="00A95F0B"/>
    <w:rsid w:val="00A96072"/>
    <w:rsid w:val="00A96497"/>
    <w:rsid w:val="00A96777"/>
    <w:rsid w:val="00A9681E"/>
    <w:rsid w:val="00A97204"/>
    <w:rsid w:val="00A976AF"/>
    <w:rsid w:val="00A97C19"/>
    <w:rsid w:val="00AA0EE3"/>
    <w:rsid w:val="00AA5ADC"/>
    <w:rsid w:val="00AA5B68"/>
    <w:rsid w:val="00AA7092"/>
    <w:rsid w:val="00AB077B"/>
    <w:rsid w:val="00AB143D"/>
    <w:rsid w:val="00AB158E"/>
    <w:rsid w:val="00AB1644"/>
    <w:rsid w:val="00AB1917"/>
    <w:rsid w:val="00AB30BF"/>
    <w:rsid w:val="00AB4081"/>
    <w:rsid w:val="00AB4390"/>
    <w:rsid w:val="00AB4E91"/>
    <w:rsid w:val="00AB6D0C"/>
    <w:rsid w:val="00AB7A34"/>
    <w:rsid w:val="00AB7E9E"/>
    <w:rsid w:val="00AC03E6"/>
    <w:rsid w:val="00AC0792"/>
    <w:rsid w:val="00AC0B42"/>
    <w:rsid w:val="00AC2256"/>
    <w:rsid w:val="00AC2285"/>
    <w:rsid w:val="00AC238A"/>
    <w:rsid w:val="00AC2B76"/>
    <w:rsid w:val="00AC3493"/>
    <w:rsid w:val="00AC455B"/>
    <w:rsid w:val="00AC4DDE"/>
    <w:rsid w:val="00AC53C2"/>
    <w:rsid w:val="00AC55CB"/>
    <w:rsid w:val="00AC5675"/>
    <w:rsid w:val="00AC5E64"/>
    <w:rsid w:val="00AC5F18"/>
    <w:rsid w:val="00AC6E16"/>
    <w:rsid w:val="00AC728D"/>
    <w:rsid w:val="00AD0359"/>
    <w:rsid w:val="00AD0724"/>
    <w:rsid w:val="00AD15FE"/>
    <w:rsid w:val="00AD22EB"/>
    <w:rsid w:val="00AD3515"/>
    <w:rsid w:val="00AD35EA"/>
    <w:rsid w:val="00AD3A49"/>
    <w:rsid w:val="00AD460C"/>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5F8"/>
    <w:rsid w:val="00B1108F"/>
    <w:rsid w:val="00B1132D"/>
    <w:rsid w:val="00B11614"/>
    <w:rsid w:val="00B11BC1"/>
    <w:rsid w:val="00B11D4E"/>
    <w:rsid w:val="00B1351D"/>
    <w:rsid w:val="00B13977"/>
    <w:rsid w:val="00B14157"/>
    <w:rsid w:val="00B143FF"/>
    <w:rsid w:val="00B147B4"/>
    <w:rsid w:val="00B14909"/>
    <w:rsid w:val="00B14EE1"/>
    <w:rsid w:val="00B15763"/>
    <w:rsid w:val="00B1737E"/>
    <w:rsid w:val="00B2031A"/>
    <w:rsid w:val="00B2068A"/>
    <w:rsid w:val="00B2070B"/>
    <w:rsid w:val="00B20D7B"/>
    <w:rsid w:val="00B20F5D"/>
    <w:rsid w:val="00B228FF"/>
    <w:rsid w:val="00B238CF"/>
    <w:rsid w:val="00B2651E"/>
    <w:rsid w:val="00B26BC4"/>
    <w:rsid w:val="00B2732F"/>
    <w:rsid w:val="00B27D48"/>
    <w:rsid w:val="00B31253"/>
    <w:rsid w:val="00B31836"/>
    <w:rsid w:val="00B32495"/>
    <w:rsid w:val="00B3375B"/>
    <w:rsid w:val="00B34346"/>
    <w:rsid w:val="00B34456"/>
    <w:rsid w:val="00B35406"/>
    <w:rsid w:val="00B35AAE"/>
    <w:rsid w:val="00B36A64"/>
    <w:rsid w:val="00B36CC3"/>
    <w:rsid w:val="00B3737A"/>
    <w:rsid w:val="00B37967"/>
    <w:rsid w:val="00B40813"/>
    <w:rsid w:val="00B40CE8"/>
    <w:rsid w:val="00B42BE6"/>
    <w:rsid w:val="00B43920"/>
    <w:rsid w:val="00B4411A"/>
    <w:rsid w:val="00B44A18"/>
    <w:rsid w:val="00B4545D"/>
    <w:rsid w:val="00B45DC8"/>
    <w:rsid w:val="00B46750"/>
    <w:rsid w:val="00B468D1"/>
    <w:rsid w:val="00B47308"/>
    <w:rsid w:val="00B47936"/>
    <w:rsid w:val="00B47FBE"/>
    <w:rsid w:val="00B50170"/>
    <w:rsid w:val="00B50286"/>
    <w:rsid w:val="00B50B9D"/>
    <w:rsid w:val="00B50EFC"/>
    <w:rsid w:val="00B517B8"/>
    <w:rsid w:val="00B52281"/>
    <w:rsid w:val="00B5274A"/>
    <w:rsid w:val="00B537EE"/>
    <w:rsid w:val="00B54AC8"/>
    <w:rsid w:val="00B54B07"/>
    <w:rsid w:val="00B55C0D"/>
    <w:rsid w:val="00B56773"/>
    <w:rsid w:val="00B57A9A"/>
    <w:rsid w:val="00B57F33"/>
    <w:rsid w:val="00B601C4"/>
    <w:rsid w:val="00B60765"/>
    <w:rsid w:val="00B61313"/>
    <w:rsid w:val="00B62A91"/>
    <w:rsid w:val="00B6396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77CF7"/>
    <w:rsid w:val="00B800C1"/>
    <w:rsid w:val="00B802F9"/>
    <w:rsid w:val="00B8269E"/>
    <w:rsid w:val="00B8301B"/>
    <w:rsid w:val="00B860E1"/>
    <w:rsid w:val="00B86B11"/>
    <w:rsid w:val="00B86BC1"/>
    <w:rsid w:val="00B87670"/>
    <w:rsid w:val="00B87A84"/>
    <w:rsid w:val="00B90E51"/>
    <w:rsid w:val="00B90F2D"/>
    <w:rsid w:val="00B922C8"/>
    <w:rsid w:val="00B93D31"/>
    <w:rsid w:val="00B93F82"/>
    <w:rsid w:val="00B956D6"/>
    <w:rsid w:val="00B95D64"/>
    <w:rsid w:val="00B961DD"/>
    <w:rsid w:val="00B964A8"/>
    <w:rsid w:val="00B97112"/>
    <w:rsid w:val="00BA0C2F"/>
    <w:rsid w:val="00BA2CDB"/>
    <w:rsid w:val="00BA35F8"/>
    <w:rsid w:val="00BA36DD"/>
    <w:rsid w:val="00BA3BD2"/>
    <w:rsid w:val="00BA46BC"/>
    <w:rsid w:val="00BA4FE0"/>
    <w:rsid w:val="00BA5292"/>
    <w:rsid w:val="00BA604D"/>
    <w:rsid w:val="00BA71EA"/>
    <w:rsid w:val="00BB01CC"/>
    <w:rsid w:val="00BB2F18"/>
    <w:rsid w:val="00BB3F32"/>
    <w:rsid w:val="00BB41E5"/>
    <w:rsid w:val="00BB594F"/>
    <w:rsid w:val="00BB649B"/>
    <w:rsid w:val="00BB6634"/>
    <w:rsid w:val="00BB6858"/>
    <w:rsid w:val="00BB717B"/>
    <w:rsid w:val="00BB78C9"/>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95E"/>
    <w:rsid w:val="00BE10BE"/>
    <w:rsid w:val="00BE1114"/>
    <w:rsid w:val="00BE1E48"/>
    <w:rsid w:val="00BE23EB"/>
    <w:rsid w:val="00BE248B"/>
    <w:rsid w:val="00BE34F6"/>
    <w:rsid w:val="00BE35C3"/>
    <w:rsid w:val="00BE3612"/>
    <w:rsid w:val="00BE5306"/>
    <w:rsid w:val="00BE66CE"/>
    <w:rsid w:val="00BE71D6"/>
    <w:rsid w:val="00BF2DD9"/>
    <w:rsid w:val="00BF355A"/>
    <w:rsid w:val="00BF3DA8"/>
    <w:rsid w:val="00BF4219"/>
    <w:rsid w:val="00BF4442"/>
    <w:rsid w:val="00BF4609"/>
    <w:rsid w:val="00BF464D"/>
    <w:rsid w:val="00BF53AC"/>
    <w:rsid w:val="00BF575C"/>
    <w:rsid w:val="00BF6529"/>
    <w:rsid w:val="00BF669E"/>
    <w:rsid w:val="00BF7071"/>
    <w:rsid w:val="00BF73D9"/>
    <w:rsid w:val="00BF7EFD"/>
    <w:rsid w:val="00C0030E"/>
    <w:rsid w:val="00C00EDB"/>
    <w:rsid w:val="00C00F6C"/>
    <w:rsid w:val="00C0270D"/>
    <w:rsid w:val="00C02EBE"/>
    <w:rsid w:val="00C03281"/>
    <w:rsid w:val="00C050B6"/>
    <w:rsid w:val="00C0762E"/>
    <w:rsid w:val="00C11315"/>
    <w:rsid w:val="00C12008"/>
    <w:rsid w:val="00C13404"/>
    <w:rsid w:val="00C15154"/>
    <w:rsid w:val="00C161FD"/>
    <w:rsid w:val="00C2033F"/>
    <w:rsid w:val="00C210A1"/>
    <w:rsid w:val="00C21E68"/>
    <w:rsid w:val="00C22659"/>
    <w:rsid w:val="00C243D8"/>
    <w:rsid w:val="00C24F1E"/>
    <w:rsid w:val="00C25575"/>
    <w:rsid w:val="00C25857"/>
    <w:rsid w:val="00C26301"/>
    <w:rsid w:val="00C30346"/>
    <w:rsid w:val="00C316D7"/>
    <w:rsid w:val="00C31AC1"/>
    <w:rsid w:val="00C31EC7"/>
    <w:rsid w:val="00C329BC"/>
    <w:rsid w:val="00C32C29"/>
    <w:rsid w:val="00C33934"/>
    <w:rsid w:val="00C33940"/>
    <w:rsid w:val="00C3440D"/>
    <w:rsid w:val="00C34705"/>
    <w:rsid w:val="00C35781"/>
    <w:rsid w:val="00C36C3D"/>
    <w:rsid w:val="00C36E12"/>
    <w:rsid w:val="00C37095"/>
    <w:rsid w:val="00C40A74"/>
    <w:rsid w:val="00C41E07"/>
    <w:rsid w:val="00C426D0"/>
    <w:rsid w:val="00C43C62"/>
    <w:rsid w:val="00C44709"/>
    <w:rsid w:val="00C44D5E"/>
    <w:rsid w:val="00C45E94"/>
    <w:rsid w:val="00C46240"/>
    <w:rsid w:val="00C4637E"/>
    <w:rsid w:val="00C46557"/>
    <w:rsid w:val="00C470C5"/>
    <w:rsid w:val="00C475F5"/>
    <w:rsid w:val="00C47857"/>
    <w:rsid w:val="00C47918"/>
    <w:rsid w:val="00C5076F"/>
    <w:rsid w:val="00C50991"/>
    <w:rsid w:val="00C511A4"/>
    <w:rsid w:val="00C516EE"/>
    <w:rsid w:val="00C51A0A"/>
    <w:rsid w:val="00C526E7"/>
    <w:rsid w:val="00C52AA5"/>
    <w:rsid w:val="00C5420C"/>
    <w:rsid w:val="00C54E2C"/>
    <w:rsid w:val="00C5530A"/>
    <w:rsid w:val="00C55384"/>
    <w:rsid w:val="00C55704"/>
    <w:rsid w:val="00C5738A"/>
    <w:rsid w:val="00C6096C"/>
    <w:rsid w:val="00C60BF2"/>
    <w:rsid w:val="00C614A6"/>
    <w:rsid w:val="00C61555"/>
    <w:rsid w:val="00C619EB"/>
    <w:rsid w:val="00C61B88"/>
    <w:rsid w:val="00C625AF"/>
    <w:rsid w:val="00C62C76"/>
    <w:rsid w:val="00C632BD"/>
    <w:rsid w:val="00C6587D"/>
    <w:rsid w:val="00C70BBF"/>
    <w:rsid w:val="00C725CB"/>
    <w:rsid w:val="00C73016"/>
    <w:rsid w:val="00C755E3"/>
    <w:rsid w:val="00C7717E"/>
    <w:rsid w:val="00C77263"/>
    <w:rsid w:val="00C7791D"/>
    <w:rsid w:val="00C812EA"/>
    <w:rsid w:val="00C816FF"/>
    <w:rsid w:val="00C8171A"/>
    <w:rsid w:val="00C8213F"/>
    <w:rsid w:val="00C85691"/>
    <w:rsid w:val="00C860C2"/>
    <w:rsid w:val="00C86467"/>
    <w:rsid w:val="00C87317"/>
    <w:rsid w:val="00C8753C"/>
    <w:rsid w:val="00C908D1"/>
    <w:rsid w:val="00C90F49"/>
    <w:rsid w:val="00C91400"/>
    <w:rsid w:val="00C924C6"/>
    <w:rsid w:val="00C92D53"/>
    <w:rsid w:val="00C9305A"/>
    <w:rsid w:val="00C93318"/>
    <w:rsid w:val="00C948FF"/>
    <w:rsid w:val="00C96003"/>
    <w:rsid w:val="00C9777D"/>
    <w:rsid w:val="00C97A1B"/>
    <w:rsid w:val="00CA0DD8"/>
    <w:rsid w:val="00CA4258"/>
    <w:rsid w:val="00CA4AFC"/>
    <w:rsid w:val="00CA4D6A"/>
    <w:rsid w:val="00CA51DF"/>
    <w:rsid w:val="00CA6247"/>
    <w:rsid w:val="00CA65D7"/>
    <w:rsid w:val="00CA7A4D"/>
    <w:rsid w:val="00CB093D"/>
    <w:rsid w:val="00CB1768"/>
    <w:rsid w:val="00CB2E4E"/>
    <w:rsid w:val="00CB2E5B"/>
    <w:rsid w:val="00CB2FD2"/>
    <w:rsid w:val="00CB386B"/>
    <w:rsid w:val="00CB4076"/>
    <w:rsid w:val="00CB4B89"/>
    <w:rsid w:val="00CB5246"/>
    <w:rsid w:val="00CB5955"/>
    <w:rsid w:val="00CB729C"/>
    <w:rsid w:val="00CB7967"/>
    <w:rsid w:val="00CB7B46"/>
    <w:rsid w:val="00CB7FDE"/>
    <w:rsid w:val="00CB7FF2"/>
    <w:rsid w:val="00CC0C7E"/>
    <w:rsid w:val="00CC1813"/>
    <w:rsid w:val="00CC1A35"/>
    <w:rsid w:val="00CC2713"/>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D17"/>
    <w:rsid w:val="00CD49A3"/>
    <w:rsid w:val="00CD4C5F"/>
    <w:rsid w:val="00CD63A0"/>
    <w:rsid w:val="00CD6628"/>
    <w:rsid w:val="00CD7777"/>
    <w:rsid w:val="00CE1144"/>
    <w:rsid w:val="00CE1E8E"/>
    <w:rsid w:val="00CE302D"/>
    <w:rsid w:val="00CE40C1"/>
    <w:rsid w:val="00CE5D99"/>
    <w:rsid w:val="00CE7D7D"/>
    <w:rsid w:val="00CF0130"/>
    <w:rsid w:val="00CF1184"/>
    <w:rsid w:val="00CF1B61"/>
    <w:rsid w:val="00CF2090"/>
    <w:rsid w:val="00CF3D5E"/>
    <w:rsid w:val="00CF5454"/>
    <w:rsid w:val="00CF5B02"/>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33E"/>
    <w:rsid w:val="00D17BB3"/>
    <w:rsid w:val="00D20163"/>
    <w:rsid w:val="00D20E02"/>
    <w:rsid w:val="00D216A4"/>
    <w:rsid w:val="00D2322F"/>
    <w:rsid w:val="00D243E3"/>
    <w:rsid w:val="00D249AD"/>
    <w:rsid w:val="00D262FB"/>
    <w:rsid w:val="00D273F4"/>
    <w:rsid w:val="00D27659"/>
    <w:rsid w:val="00D2DA09"/>
    <w:rsid w:val="00D3091D"/>
    <w:rsid w:val="00D3093F"/>
    <w:rsid w:val="00D30C54"/>
    <w:rsid w:val="00D318C5"/>
    <w:rsid w:val="00D31920"/>
    <w:rsid w:val="00D31C69"/>
    <w:rsid w:val="00D325C8"/>
    <w:rsid w:val="00D3295D"/>
    <w:rsid w:val="00D32AFB"/>
    <w:rsid w:val="00D32C7C"/>
    <w:rsid w:val="00D33BA4"/>
    <w:rsid w:val="00D341F5"/>
    <w:rsid w:val="00D342A0"/>
    <w:rsid w:val="00D3433D"/>
    <w:rsid w:val="00D34355"/>
    <w:rsid w:val="00D343B7"/>
    <w:rsid w:val="00D3478F"/>
    <w:rsid w:val="00D34E73"/>
    <w:rsid w:val="00D40DAF"/>
    <w:rsid w:val="00D41001"/>
    <w:rsid w:val="00D44CFA"/>
    <w:rsid w:val="00D45197"/>
    <w:rsid w:val="00D460AD"/>
    <w:rsid w:val="00D46221"/>
    <w:rsid w:val="00D46632"/>
    <w:rsid w:val="00D46760"/>
    <w:rsid w:val="00D46A5E"/>
    <w:rsid w:val="00D47C30"/>
    <w:rsid w:val="00D5131D"/>
    <w:rsid w:val="00D518FF"/>
    <w:rsid w:val="00D51F76"/>
    <w:rsid w:val="00D52489"/>
    <w:rsid w:val="00D52977"/>
    <w:rsid w:val="00D52B59"/>
    <w:rsid w:val="00D548D6"/>
    <w:rsid w:val="00D54EAB"/>
    <w:rsid w:val="00D54F99"/>
    <w:rsid w:val="00D55BA9"/>
    <w:rsid w:val="00D55F42"/>
    <w:rsid w:val="00D565EB"/>
    <w:rsid w:val="00D56849"/>
    <w:rsid w:val="00D60719"/>
    <w:rsid w:val="00D60798"/>
    <w:rsid w:val="00D60C45"/>
    <w:rsid w:val="00D61221"/>
    <w:rsid w:val="00D61FF0"/>
    <w:rsid w:val="00D623C5"/>
    <w:rsid w:val="00D62AB5"/>
    <w:rsid w:val="00D635DC"/>
    <w:rsid w:val="00D64717"/>
    <w:rsid w:val="00D6505C"/>
    <w:rsid w:val="00D65A31"/>
    <w:rsid w:val="00D65D84"/>
    <w:rsid w:val="00D6618C"/>
    <w:rsid w:val="00D669E4"/>
    <w:rsid w:val="00D701BE"/>
    <w:rsid w:val="00D70C3B"/>
    <w:rsid w:val="00D7114C"/>
    <w:rsid w:val="00D728C8"/>
    <w:rsid w:val="00D72C9B"/>
    <w:rsid w:val="00D73207"/>
    <w:rsid w:val="00D733B0"/>
    <w:rsid w:val="00D738E8"/>
    <w:rsid w:val="00D748F9"/>
    <w:rsid w:val="00D74965"/>
    <w:rsid w:val="00D74D4F"/>
    <w:rsid w:val="00D77629"/>
    <w:rsid w:val="00D7785C"/>
    <w:rsid w:val="00D80015"/>
    <w:rsid w:val="00D80ACA"/>
    <w:rsid w:val="00D80E70"/>
    <w:rsid w:val="00D8219F"/>
    <w:rsid w:val="00D82A3A"/>
    <w:rsid w:val="00D82F71"/>
    <w:rsid w:val="00D84103"/>
    <w:rsid w:val="00D90711"/>
    <w:rsid w:val="00D914EE"/>
    <w:rsid w:val="00D9256D"/>
    <w:rsid w:val="00D92940"/>
    <w:rsid w:val="00D92A3E"/>
    <w:rsid w:val="00D92E6B"/>
    <w:rsid w:val="00D9300D"/>
    <w:rsid w:val="00D9460B"/>
    <w:rsid w:val="00D9469E"/>
    <w:rsid w:val="00D94A09"/>
    <w:rsid w:val="00D94BCE"/>
    <w:rsid w:val="00D94F79"/>
    <w:rsid w:val="00D9606E"/>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59A"/>
    <w:rsid w:val="00DB1C05"/>
    <w:rsid w:val="00DB4FA8"/>
    <w:rsid w:val="00DB5251"/>
    <w:rsid w:val="00DB5A71"/>
    <w:rsid w:val="00DB6057"/>
    <w:rsid w:val="00DB6B71"/>
    <w:rsid w:val="00DB6C01"/>
    <w:rsid w:val="00DB7483"/>
    <w:rsid w:val="00DC00AC"/>
    <w:rsid w:val="00DC06D9"/>
    <w:rsid w:val="00DC0AE3"/>
    <w:rsid w:val="00DC0D6E"/>
    <w:rsid w:val="00DC1C3B"/>
    <w:rsid w:val="00DC297C"/>
    <w:rsid w:val="00DC2A44"/>
    <w:rsid w:val="00DC34B6"/>
    <w:rsid w:val="00DC3F0F"/>
    <w:rsid w:val="00DC442C"/>
    <w:rsid w:val="00DC59F6"/>
    <w:rsid w:val="00DC5B01"/>
    <w:rsid w:val="00DC5FC3"/>
    <w:rsid w:val="00DC615A"/>
    <w:rsid w:val="00DC68A9"/>
    <w:rsid w:val="00DC7787"/>
    <w:rsid w:val="00DC7872"/>
    <w:rsid w:val="00DC7D5F"/>
    <w:rsid w:val="00DC7FED"/>
    <w:rsid w:val="00DD0E89"/>
    <w:rsid w:val="00DD1837"/>
    <w:rsid w:val="00DD3F6C"/>
    <w:rsid w:val="00DD43E1"/>
    <w:rsid w:val="00DD44A6"/>
    <w:rsid w:val="00DD5C27"/>
    <w:rsid w:val="00DD650D"/>
    <w:rsid w:val="00DD7511"/>
    <w:rsid w:val="00DD752F"/>
    <w:rsid w:val="00DD784D"/>
    <w:rsid w:val="00DD7C31"/>
    <w:rsid w:val="00DD7D58"/>
    <w:rsid w:val="00DDF979"/>
    <w:rsid w:val="00DE2A7C"/>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F02F3"/>
    <w:rsid w:val="00DF0792"/>
    <w:rsid w:val="00DF0E97"/>
    <w:rsid w:val="00DF130B"/>
    <w:rsid w:val="00DF1620"/>
    <w:rsid w:val="00DF1B50"/>
    <w:rsid w:val="00DF48B9"/>
    <w:rsid w:val="00DF72E9"/>
    <w:rsid w:val="00DF7692"/>
    <w:rsid w:val="00DF76DD"/>
    <w:rsid w:val="00DF77AB"/>
    <w:rsid w:val="00DF7868"/>
    <w:rsid w:val="00DF79FC"/>
    <w:rsid w:val="00E00165"/>
    <w:rsid w:val="00E009C8"/>
    <w:rsid w:val="00E012F8"/>
    <w:rsid w:val="00E01A61"/>
    <w:rsid w:val="00E01CB3"/>
    <w:rsid w:val="00E02D82"/>
    <w:rsid w:val="00E02DF6"/>
    <w:rsid w:val="00E030FD"/>
    <w:rsid w:val="00E0345A"/>
    <w:rsid w:val="00E037B7"/>
    <w:rsid w:val="00E03A6B"/>
    <w:rsid w:val="00E03EC0"/>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D89"/>
    <w:rsid w:val="00E204CC"/>
    <w:rsid w:val="00E210C5"/>
    <w:rsid w:val="00E214C2"/>
    <w:rsid w:val="00E234AD"/>
    <w:rsid w:val="00E23D25"/>
    <w:rsid w:val="00E27317"/>
    <w:rsid w:val="00E278ED"/>
    <w:rsid w:val="00E27968"/>
    <w:rsid w:val="00E27ABB"/>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7136"/>
    <w:rsid w:val="00E5FBE1"/>
    <w:rsid w:val="00E605A9"/>
    <w:rsid w:val="00E61121"/>
    <w:rsid w:val="00E61467"/>
    <w:rsid w:val="00E6188D"/>
    <w:rsid w:val="00E61BB2"/>
    <w:rsid w:val="00E61BE4"/>
    <w:rsid w:val="00E61FFF"/>
    <w:rsid w:val="00E62E3E"/>
    <w:rsid w:val="00E6369C"/>
    <w:rsid w:val="00E639E8"/>
    <w:rsid w:val="00E64023"/>
    <w:rsid w:val="00E647BB"/>
    <w:rsid w:val="00E651FE"/>
    <w:rsid w:val="00E65DE2"/>
    <w:rsid w:val="00E666C2"/>
    <w:rsid w:val="00E67637"/>
    <w:rsid w:val="00E7033C"/>
    <w:rsid w:val="00E70FFB"/>
    <w:rsid w:val="00E724DF"/>
    <w:rsid w:val="00E728B6"/>
    <w:rsid w:val="00E729CD"/>
    <w:rsid w:val="00E732BE"/>
    <w:rsid w:val="00E73C69"/>
    <w:rsid w:val="00E75260"/>
    <w:rsid w:val="00E75562"/>
    <w:rsid w:val="00E75767"/>
    <w:rsid w:val="00E76175"/>
    <w:rsid w:val="00E7737C"/>
    <w:rsid w:val="00E7751A"/>
    <w:rsid w:val="00E77C1D"/>
    <w:rsid w:val="00E807A6"/>
    <w:rsid w:val="00E82430"/>
    <w:rsid w:val="00E833F5"/>
    <w:rsid w:val="00E83E5B"/>
    <w:rsid w:val="00E85B6D"/>
    <w:rsid w:val="00E8632D"/>
    <w:rsid w:val="00E872CA"/>
    <w:rsid w:val="00E905B3"/>
    <w:rsid w:val="00E911CE"/>
    <w:rsid w:val="00E91360"/>
    <w:rsid w:val="00E918A3"/>
    <w:rsid w:val="00E92033"/>
    <w:rsid w:val="00E92396"/>
    <w:rsid w:val="00E949AC"/>
    <w:rsid w:val="00E94A1C"/>
    <w:rsid w:val="00E95B65"/>
    <w:rsid w:val="00E965E6"/>
    <w:rsid w:val="00E96A65"/>
    <w:rsid w:val="00E96BD2"/>
    <w:rsid w:val="00E96E59"/>
    <w:rsid w:val="00E97289"/>
    <w:rsid w:val="00E9779F"/>
    <w:rsid w:val="00E97A56"/>
    <w:rsid w:val="00E97C96"/>
    <w:rsid w:val="00EA023E"/>
    <w:rsid w:val="00EA0274"/>
    <w:rsid w:val="00EA0F07"/>
    <w:rsid w:val="00EA16E1"/>
    <w:rsid w:val="00EA369C"/>
    <w:rsid w:val="00EA38C9"/>
    <w:rsid w:val="00EA38D8"/>
    <w:rsid w:val="00EA3C88"/>
    <w:rsid w:val="00EA4540"/>
    <w:rsid w:val="00EA55FF"/>
    <w:rsid w:val="00EA635F"/>
    <w:rsid w:val="00EA7467"/>
    <w:rsid w:val="00EAABCA"/>
    <w:rsid w:val="00EB2F80"/>
    <w:rsid w:val="00EB3B9C"/>
    <w:rsid w:val="00EB47E8"/>
    <w:rsid w:val="00EB4D25"/>
    <w:rsid w:val="00EB4E95"/>
    <w:rsid w:val="00EB4EB4"/>
    <w:rsid w:val="00EB5A5E"/>
    <w:rsid w:val="00EB5F40"/>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5298"/>
    <w:rsid w:val="00ED566F"/>
    <w:rsid w:val="00ED5892"/>
    <w:rsid w:val="00ED58E2"/>
    <w:rsid w:val="00ED5BA1"/>
    <w:rsid w:val="00ED6A80"/>
    <w:rsid w:val="00ED7AA8"/>
    <w:rsid w:val="00EE1A2E"/>
    <w:rsid w:val="00EE20F7"/>
    <w:rsid w:val="00EE215B"/>
    <w:rsid w:val="00EE2280"/>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43F"/>
    <w:rsid w:val="00EF7AFA"/>
    <w:rsid w:val="00F009BC"/>
    <w:rsid w:val="00F00CF0"/>
    <w:rsid w:val="00F00FF7"/>
    <w:rsid w:val="00F014E0"/>
    <w:rsid w:val="00F02769"/>
    <w:rsid w:val="00F02840"/>
    <w:rsid w:val="00F02D41"/>
    <w:rsid w:val="00F0333E"/>
    <w:rsid w:val="00F03384"/>
    <w:rsid w:val="00F04519"/>
    <w:rsid w:val="00F04B0C"/>
    <w:rsid w:val="00F057C2"/>
    <w:rsid w:val="00F06CB8"/>
    <w:rsid w:val="00F143D4"/>
    <w:rsid w:val="00F1490C"/>
    <w:rsid w:val="00F1497B"/>
    <w:rsid w:val="00F16506"/>
    <w:rsid w:val="00F16AE5"/>
    <w:rsid w:val="00F1730C"/>
    <w:rsid w:val="00F20BE3"/>
    <w:rsid w:val="00F20F9A"/>
    <w:rsid w:val="00F213B2"/>
    <w:rsid w:val="00F21593"/>
    <w:rsid w:val="00F22813"/>
    <w:rsid w:val="00F22C8A"/>
    <w:rsid w:val="00F2308C"/>
    <w:rsid w:val="00F2355B"/>
    <w:rsid w:val="00F23569"/>
    <w:rsid w:val="00F26870"/>
    <w:rsid w:val="00F26CF9"/>
    <w:rsid w:val="00F27218"/>
    <w:rsid w:val="00F272A4"/>
    <w:rsid w:val="00F3002C"/>
    <w:rsid w:val="00F302FA"/>
    <w:rsid w:val="00F30691"/>
    <w:rsid w:val="00F30BA7"/>
    <w:rsid w:val="00F30C23"/>
    <w:rsid w:val="00F31299"/>
    <w:rsid w:val="00F31799"/>
    <w:rsid w:val="00F31F44"/>
    <w:rsid w:val="00F34080"/>
    <w:rsid w:val="00F351FD"/>
    <w:rsid w:val="00F35632"/>
    <w:rsid w:val="00F3580C"/>
    <w:rsid w:val="00F3668D"/>
    <w:rsid w:val="00F36C62"/>
    <w:rsid w:val="00F37992"/>
    <w:rsid w:val="00F4038D"/>
    <w:rsid w:val="00F40878"/>
    <w:rsid w:val="00F409B1"/>
    <w:rsid w:val="00F41B08"/>
    <w:rsid w:val="00F41CD9"/>
    <w:rsid w:val="00F42794"/>
    <w:rsid w:val="00F42D57"/>
    <w:rsid w:val="00F433D1"/>
    <w:rsid w:val="00F43BE9"/>
    <w:rsid w:val="00F442FF"/>
    <w:rsid w:val="00F44B5B"/>
    <w:rsid w:val="00F44BF9"/>
    <w:rsid w:val="00F450C1"/>
    <w:rsid w:val="00F45664"/>
    <w:rsid w:val="00F465DE"/>
    <w:rsid w:val="00F46BEE"/>
    <w:rsid w:val="00F46CC6"/>
    <w:rsid w:val="00F4771E"/>
    <w:rsid w:val="00F52389"/>
    <w:rsid w:val="00F52CF3"/>
    <w:rsid w:val="00F52D19"/>
    <w:rsid w:val="00F52FF9"/>
    <w:rsid w:val="00F53D0F"/>
    <w:rsid w:val="00F5406B"/>
    <w:rsid w:val="00F549E5"/>
    <w:rsid w:val="00F54FDD"/>
    <w:rsid w:val="00F5546F"/>
    <w:rsid w:val="00F55A04"/>
    <w:rsid w:val="00F60820"/>
    <w:rsid w:val="00F60CE8"/>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4362"/>
    <w:rsid w:val="00F74623"/>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5B09"/>
    <w:rsid w:val="00F85B4C"/>
    <w:rsid w:val="00F8794A"/>
    <w:rsid w:val="00F87B98"/>
    <w:rsid w:val="00F90411"/>
    <w:rsid w:val="00F90A8D"/>
    <w:rsid w:val="00F91DEA"/>
    <w:rsid w:val="00F92FE1"/>
    <w:rsid w:val="00F9342A"/>
    <w:rsid w:val="00F93714"/>
    <w:rsid w:val="00F97B4E"/>
    <w:rsid w:val="00F99E42"/>
    <w:rsid w:val="00FA0961"/>
    <w:rsid w:val="00FA14AB"/>
    <w:rsid w:val="00FA1A4E"/>
    <w:rsid w:val="00FA2D43"/>
    <w:rsid w:val="00FA2E35"/>
    <w:rsid w:val="00FA3458"/>
    <w:rsid w:val="00FA39C2"/>
    <w:rsid w:val="00FA5F6B"/>
    <w:rsid w:val="00FA61D7"/>
    <w:rsid w:val="00FA6C8C"/>
    <w:rsid w:val="00FA7C38"/>
    <w:rsid w:val="00FB0543"/>
    <w:rsid w:val="00FB0568"/>
    <w:rsid w:val="00FB088A"/>
    <w:rsid w:val="00FB0BCE"/>
    <w:rsid w:val="00FB2F3C"/>
    <w:rsid w:val="00FB359D"/>
    <w:rsid w:val="00FB3CB1"/>
    <w:rsid w:val="00FB4856"/>
    <w:rsid w:val="00FB4A84"/>
    <w:rsid w:val="00FB6DAD"/>
    <w:rsid w:val="00FB7394"/>
    <w:rsid w:val="00FC1BD2"/>
    <w:rsid w:val="00FC243C"/>
    <w:rsid w:val="00FC263F"/>
    <w:rsid w:val="00FC2A1C"/>
    <w:rsid w:val="00FC2BF9"/>
    <w:rsid w:val="00FC3089"/>
    <w:rsid w:val="00FC57EC"/>
    <w:rsid w:val="00FC5E42"/>
    <w:rsid w:val="00FC7AFF"/>
    <w:rsid w:val="00FD0005"/>
    <w:rsid w:val="00FD0239"/>
    <w:rsid w:val="00FD0474"/>
    <w:rsid w:val="00FD0FC8"/>
    <w:rsid w:val="00FD195C"/>
    <w:rsid w:val="00FD1CD9"/>
    <w:rsid w:val="00FD2470"/>
    <w:rsid w:val="00FD280C"/>
    <w:rsid w:val="00FD2DE9"/>
    <w:rsid w:val="00FD331B"/>
    <w:rsid w:val="00FD38B4"/>
    <w:rsid w:val="00FD5F24"/>
    <w:rsid w:val="00FD6B28"/>
    <w:rsid w:val="00FD7D42"/>
    <w:rsid w:val="00FE0CDC"/>
    <w:rsid w:val="00FE1A6D"/>
    <w:rsid w:val="00FE23F2"/>
    <w:rsid w:val="00FE25C5"/>
    <w:rsid w:val="00FE3719"/>
    <w:rsid w:val="00FE414D"/>
    <w:rsid w:val="00FE4F89"/>
    <w:rsid w:val="00FE5E13"/>
    <w:rsid w:val="00FE63C2"/>
    <w:rsid w:val="00FE66E8"/>
    <w:rsid w:val="00FE78CE"/>
    <w:rsid w:val="00FE79C3"/>
    <w:rsid w:val="00FF0463"/>
    <w:rsid w:val="00FF0560"/>
    <w:rsid w:val="00FF2006"/>
    <w:rsid w:val="00FF21B4"/>
    <w:rsid w:val="00FF249A"/>
    <w:rsid w:val="00FF2CEF"/>
    <w:rsid w:val="00FF3092"/>
    <w:rsid w:val="00FF3555"/>
    <w:rsid w:val="00FF6012"/>
    <w:rsid w:val="00FF64AB"/>
    <w:rsid w:val="00FF6C14"/>
    <w:rsid w:val="00FF7847"/>
    <w:rsid w:val="0104F7D8"/>
    <w:rsid w:val="01068C4B"/>
    <w:rsid w:val="010876A8"/>
    <w:rsid w:val="010A5DF0"/>
    <w:rsid w:val="010B0601"/>
    <w:rsid w:val="0114301A"/>
    <w:rsid w:val="01234929"/>
    <w:rsid w:val="0128FE3B"/>
    <w:rsid w:val="013E5314"/>
    <w:rsid w:val="0142764F"/>
    <w:rsid w:val="0144ACAC"/>
    <w:rsid w:val="015C6A23"/>
    <w:rsid w:val="01607336"/>
    <w:rsid w:val="0198C8E2"/>
    <w:rsid w:val="01A2535E"/>
    <w:rsid w:val="01A308EC"/>
    <w:rsid w:val="01A60323"/>
    <w:rsid w:val="01AA49C8"/>
    <w:rsid w:val="01C47F68"/>
    <w:rsid w:val="01E1A7CD"/>
    <w:rsid w:val="01F81F91"/>
    <w:rsid w:val="01FD65F0"/>
    <w:rsid w:val="02104950"/>
    <w:rsid w:val="0212777A"/>
    <w:rsid w:val="0221D717"/>
    <w:rsid w:val="02279450"/>
    <w:rsid w:val="0228AD13"/>
    <w:rsid w:val="022A8309"/>
    <w:rsid w:val="022B53EE"/>
    <w:rsid w:val="02435914"/>
    <w:rsid w:val="024FA2C7"/>
    <w:rsid w:val="02528537"/>
    <w:rsid w:val="026C063F"/>
    <w:rsid w:val="026D571A"/>
    <w:rsid w:val="026E0BB2"/>
    <w:rsid w:val="0297D22D"/>
    <w:rsid w:val="02A3C819"/>
    <w:rsid w:val="02A942D7"/>
    <w:rsid w:val="02B9AAED"/>
    <w:rsid w:val="02BE7FB7"/>
    <w:rsid w:val="02D280F4"/>
    <w:rsid w:val="02D2D5D6"/>
    <w:rsid w:val="02D34E99"/>
    <w:rsid w:val="02EE2EE2"/>
    <w:rsid w:val="02F8E4F6"/>
    <w:rsid w:val="0300FA85"/>
    <w:rsid w:val="03018728"/>
    <w:rsid w:val="03060EA3"/>
    <w:rsid w:val="03061E09"/>
    <w:rsid w:val="032C422A"/>
    <w:rsid w:val="033300A4"/>
    <w:rsid w:val="03330FA9"/>
    <w:rsid w:val="03561F9F"/>
    <w:rsid w:val="035896B3"/>
    <w:rsid w:val="03595F51"/>
    <w:rsid w:val="0363BB81"/>
    <w:rsid w:val="036BAF93"/>
    <w:rsid w:val="03736BAD"/>
    <w:rsid w:val="03875F5F"/>
    <w:rsid w:val="03993FE4"/>
    <w:rsid w:val="03A04A52"/>
    <w:rsid w:val="03A6EC94"/>
    <w:rsid w:val="03AD7CEA"/>
    <w:rsid w:val="03D6FBC5"/>
    <w:rsid w:val="03E973E8"/>
    <w:rsid w:val="03EA2193"/>
    <w:rsid w:val="03FF9FCA"/>
    <w:rsid w:val="0410129D"/>
    <w:rsid w:val="041673CD"/>
    <w:rsid w:val="041C45AE"/>
    <w:rsid w:val="0420281E"/>
    <w:rsid w:val="0427E786"/>
    <w:rsid w:val="04393F28"/>
    <w:rsid w:val="04557C62"/>
    <w:rsid w:val="0455E979"/>
    <w:rsid w:val="045CE870"/>
    <w:rsid w:val="046A429D"/>
    <w:rsid w:val="04737E36"/>
    <w:rsid w:val="0484ACF4"/>
    <w:rsid w:val="04862403"/>
    <w:rsid w:val="04987CD4"/>
    <w:rsid w:val="04994F5D"/>
    <w:rsid w:val="049C3E29"/>
    <w:rsid w:val="049C6CAC"/>
    <w:rsid w:val="04A3698D"/>
    <w:rsid w:val="04A78AF6"/>
    <w:rsid w:val="04AE7C15"/>
    <w:rsid w:val="04BB61FF"/>
    <w:rsid w:val="04C0B921"/>
    <w:rsid w:val="04C8A1D4"/>
    <w:rsid w:val="04D5CBE8"/>
    <w:rsid w:val="04D67082"/>
    <w:rsid w:val="04F606C3"/>
    <w:rsid w:val="050D5AC0"/>
    <w:rsid w:val="05276F30"/>
    <w:rsid w:val="054857CF"/>
    <w:rsid w:val="0569E005"/>
    <w:rsid w:val="0575D671"/>
    <w:rsid w:val="05797A37"/>
    <w:rsid w:val="058699A3"/>
    <w:rsid w:val="0590861C"/>
    <w:rsid w:val="0594C617"/>
    <w:rsid w:val="0596EB92"/>
    <w:rsid w:val="05A74547"/>
    <w:rsid w:val="05ABFE3C"/>
    <w:rsid w:val="05B02BFB"/>
    <w:rsid w:val="05B15EBA"/>
    <w:rsid w:val="05BD45B7"/>
    <w:rsid w:val="05C9A252"/>
    <w:rsid w:val="05CC9640"/>
    <w:rsid w:val="05DA089A"/>
    <w:rsid w:val="05DD2469"/>
    <w:rsid w:val="05E0A58F"/>
    <w:rsid w:val="05F4396A"/>
    <w:rsid w:val="05F4C0AB"/>
    <w:rsid w:val="05F6083B"/>
    <w:rsid w:val="05F89BEB"/>
    <w:rsid w:val="0606FBF5"/>
    <w:rsid w:val="06070411"/>
    <w:rsid w:val="060EC669"/>
    <w:rsid w:val="061F557E"/>
    <w:rsid w:val="061FC754"/>
    <w:rsid w:val="064CB942"/>
    <w:rsid w:val="06621277"/>
    <w:rsid w:val="067DC94B"/>
    <w:rsid w:val="068319D4"/>
    <w:rsid w:val="069A61F8"/>
    <w:rsid w:val="06A9134E"/>
    <w:rsid w:val="06AB4CE0"/>
    <w:rsid w:val="06ABF6B6"/>
    <w:rsid w:val="06B77B25"/>
    <w:rsid w:val="06BB268F"/>
    <w:rsid w:val="06C2CF3C"/>
    <w:rsid w:val="06E6BC5C"/>
    <w:rsid w:val="06E82D8B"/>
    <w:rsid w:val="06ECFC34"/>
    <w:rsid w:val="06EEB1D3"/>
    <w:rsid w:val="06F23839"/>
    <w:rsid w:val="06FD8B3D"/>
    <w:rsid w:val="070D60FD"/>
    <w:rsid w:val="0716C7ED"/>
    <w:rsid w:val="0726F760"/>
    <w:rsid w:val="072D82D6"/>
    <w:rsid w:val="07338BF5"/>
    <w:rsid w:val="0734E2CD"/>
    <w:rsid w:val="0736655B"/>
    <w:rsid w:val="073718A8"/>
    <w:rsid w:val="0743099E"/>
    <w:rsid w:val="07443915"/>
    <w:rsid w:val="0745CF68"/>
    <w:rsid w:val="07491736"/>
    <w:rsid w:val="075E2A44"/>
    <w:rsid w:val="076249CF"/>
    <w:rsid w:val="077DADEA"/>
    <w:rsid w:val="07882076"/>
    <w:rsid w:val="078D94E9"/>
    <w:rsid w:val="07912C66"/>
    <w:rsid w:val="07A5368B"/>
    <w:rsid w:val="07B5E2B8"/>
    <w:rsid w:val="07D19595"/>
    <w:rsid w:val="07D2F04E"/>
    <w:rsid w:val="07D4F320"/>
    <w:rsid w:val="07E51EE9"/>
    <w:rsid w:val="07E5A24B"/>
    <w:rsid w:val="07E96F05"/>
    <w:rsid w:val="07E9FCE9"/>
    <w:rsid w:val="07ECDB72"/>
    <w:rsid w:val="07F1CD62"/>
    <w:rsid w:val="07F68936"/>
    <w:rsid w:val="08127686"/>
    <w:rsid w:val="08254E49"/>
    <w:rsid w:val="0835CFFD"/>
    <w:rsid w:val="0840F003"/>
    <w:rsid w:val="0842676A"/>
    <w:rsid w:val="084AFFC0"/>
    <w:rsid w:val="084B7643"/>
    <w:rsid w:val="085117E6"/>
    <w:rsid w:val="086B5D1F"/>
    <w:rsid w:val="0874CD18"/>
    <w:rsid w:val="089085B7"/>
    <w:rsid w:val="08969AEC"/>
    <w:rsid w:val="089F0420"/>
    <w:rsid w:val="08B8548A"/>
    <w:rsid w:val="08CE9FB2"/>
    <w:rsid w:val="08DB73CD"/>
    <w:rsid w:val="08E2927C"/>
    <w:rsid w:val="08E37DE0"/>
    <w:rsid w:val="08F304E9"/>
    <w:rsid w:val="08F9C073"/>
    <w:rsid w:val="090A1851"/>
    <w:rsid w:val="090CB794"/>
    <w:rsid w:val="0922FD25"/>
    <w:rsid w:val="09287153"/>
    <w:rsid w:val="092C2BCC"/>
    <w:rsid w:val="0932EE85"/>
    <w:rsid w:val="094260FE"/>
    <w:rsid w:val="0945CCD5"/>
    <w:rsid w:val="094687D1"/>
    <w:rsid w:val="094FF3B8"/>
    <w:rsid w:val="0960BF1B"/>
    <w:rsid w:val="0960E4C9"/>
    <w:rsid w:val="09745BE0"/>
    <w:rsid w:val="097D1D2E"/>
    <w:rsid w:val="098811D7"/>
    <w:rsid w:val="098CD84C"/>
    <w:rsid w:val="09967B18"/>
    <w:rsid w:val="09973019"/>
    <w:rsid w:val="09975247"/>
    <w:rsid w:val="09A2A320"/>
    <w:rsid w:val="09A6634D"/>
    <w:rsid w:val="09A93138"/>
    <w:rsid w:val="09B57595"/>
    <w:rsid w:val="09B70365"/>
    <w:rsid w:val="09BFE851"/>
    <w:rsid w:val="09C5CB11"/>
    <w:rsid w:val="09D8F728"/>
    <w:rsid w:val="09DC0A7A"/>
    <w:rsid w:val="09E91C2E"/>
    <w:rsid w:val="09F0BB5E"/>
    <w:rsid w:val="09FEA080"/>
    <w:rsid w:val="0A214F9E"/>
    <w:rsid w:val="0A28D8F5"/>
    <w:rsid w:val="0A2D37EF"/>
    <w:rsid w:val="0A38AC75"/>
    <w:rsid w:val="0A3FF9A1"/>
    <w:rsid w:val="0A41FED6"/>
    <w:rsid w:val="0A43179E"/>
    <w:rsid w:val="0A4465B4"/>
    <w:rsid w:val="0A70128B"/>
    <w:rsid w:val="0A821186"/>
    <w:rsid w:val="0A8D0A9D"/>
    <w:rsid w:val="0A8FFB43"/>
    <w:rsid w:val="0A914908"/>
    <w:rsid w:val="0A9ADFC0"/>
    <w:rsid w:val="0A9ED2B5"/>
    <w:rsid w:val="0AB7068B"/>
    <w:rsid w:val="0ABFBE29"/>
    <w:rsid w:val="0AC12122"/>
    <w:rsid w:val="0AC48F1F"/>
    <w:rsid w:val="0AC7E531"/>
    <w:rsid w:val="0AD83F68"/>
    <w:rsid w:val="0ADB2794"/>
    <w:rsid w:val="0ADFAAAE"/>
    <w:rsid w:val="0AE3C0DD"/>
    <w:rsid w:val="0AE6B5BA"/>
    <w:rsid w:val="0AEB517A"/>
    <w:rsid w:val="0AF17DF1"/>
    <w:rsid w:val="0AF25624"/>
    <w:rsid w:val="0B08F083"/>
    <w:rsid w:val="0B0AD168"/>
    <w:rsid w:val="0B182446"/>
    <w:rsid w:val="0B1A36F5"/>
    <w:rsid w:val="0B24A6B8"/>
    <w:rsid w:val="0B29ACFF"/>
    <w:rsid w:val="0B2D772E"/>
    <w:rsid w:val="0B40EEB4"/>
    <w:rsid w:val="0B542B4D"/>
    <w:rsid w:val="0B551CD9"/>
    <w:rsid w:val="0B56132C"/>
    <w:rsid w:val="0B5929EC"/>
    <w:rsid w:val="0B5EE5B2"/>
    <w:rsid w:val="0B630290"/>
    <w:rsid w:val="0B668575"/>
    <w:rsid w:val="0B684C5A"/>
    <w:rsid w:val="0B6AC80D"/>
    <w:rsid w:val="0B7CD1D0"/>
    <w:rsid w:val="0B884377"/>
    <w:rsid w:val="0BA2755B"/>
    <w:rsid w:val="0BA76783"/>
    <w:rsid w:val="0BB45B91"/>
    <w:rsid w:val="0BBF4B34"/>
    <w:rsid w:val="0BC2E0A3"/>
    <w:rsid w:val="0BD0592A"/>
    <w:rsid w:val="0BD8521A"/>
    <w:rsid w:val="0BDCA67F"/>
    <w:rsid w:val="0BE18C1F"/>
    <w:rsid w:val="0BE6C1A4"/>
    <w:rsid w:val="0BED9D6F"/>
    <w:rsid w:val="0BF22002"/>
    <w:rsid w:val="0C00CFC2"/>
    <w:rsid w:val="0C12E885"/>
    <w:rsid w:val="0C183D7E"/>
    <w:rsid w:val="0C297CDB"/>
    <w:rsid w:val="0C2C296B"/>
    <w:rsid w:val="0C35001D"/>
    <w:rsid w:val="0C4AA3B9"/>
    <w:rsid w:val="0C4F9986"/>
    <w:rsid w:val="0C501DD8"/>
    <w:rsid w:val="0C589C51"/>
    <w:rsid w:val="0C5AF7C5"/>
    <w:rsid w:val="0C5DBEF5"/>
    <w:rsid w:val="0C60A149"/>
    <w:rsid w:val="0C61B3C5"/>
    <w:rsid w:val="0C6429FB"/>
    <w:rsid w:val="0C6D345C"/>
    <w:rsid w:val="0C6F268B"/>
    <w:rsid w:val="0C75E3F7"/>
    <w:rsid w:val="0C8B01A2"/>
    <w:rsid w:val="0CDF32CE"/>
    <w:rsid w:val="0CEB4F5F"/>
    <w:rsid w:val="0D24C0EB"/>
    <w:rsid w:val="0D24C3D6"/>
    <w:rsid w:val="0D29B21E"/>
    <w:rsid w:val="0D29C966"/>
    <w:rsid w:val="0D2B0FFC"/>
    <w:rsid w:val="0D3E9B6A"/>
    <w:rsid w:val="0D64B70C"/>
    <w:rsid w:val="0D728018"/>
    <w:rsid w:val="0D748930"/>
    <w:rsid w:val="0D76B463"/>
    <w:rsid w:val="0D7C7C07"/>
    <w:rsid w:val="0D91BF11"/>
    <w:rsid w:val="0DA8A11D"/>
    <w:rsid w:val="0DACD6EF"/>
    <w:rsid w:val="0DB411DC"/>
    <w:rsid w:val="0DC5C245"/>
    <w:rsid w:val="0DC73C8D"/>
    <w:rsid w:val="0DFBDC34"/>
    <w:rsid w:val="0DFEAD12"/>
    <w:rsid w:val="0E026538"/>
    <w:rsid w:val="0E03CC96"/>
    <w:rsid w:val="0E206851"/>
    <w:rsid w:val="0E2D610C"/>
    <w:rsid w:val="0E2DA423"/>
    <w:rsid w:val="0E316740"/>
    <w:rsid w:val="0E323F5C"/>
    <w:rsid w:val="0E395E8A"/>
    <w:rsid w:val="0E3A7619"/>
    <w:rsid w:val="0E3ADBA0"/>
    <w:rsid w:val="0E47B8A2"/>
    <w:rsid w:val="0E4BC9C2"/>
    <w:rsid w:val="0E536D21"/>
    <w:rsid w:val="0E6F47FE"/>
    <w:rsid w:val="0E736D70"/>
    <w:rsid w:val="0E7C2366"/>
    <w:rsid w:val="0E848E88"/>
    <w:rsid w:val="0E8F482F"/>
    <w:rsid w:val="0E93CD64"/>
    <w:rsid w:val="0E97AD5D"/>
    <w:rsid w:val="0EA76048"/>
    <w:rsid w:val="0EADAFD0"/>
    <w:rsid w:val="0EC12EFE"/>
    <w:rsid w:val="0ECA6EBC"/>
    <w:rsid w:val="0ECF6313"/>
    <w:rsid w:val="0ED08E15"/>
    <w:rsid w:val="0ED9E5BC"/>
    <w:rsid w:val="0EE75CF1"/>
    <w:rsid w:val="0F03C2C2"/>
    <w:rsid w:val="0F0E7637"/>
    <w:rsid w:val="0F1787BC"/>
    <w:rsid w:val="0F1E57F6"/>
    <w:rsid w:val="0F25178F"/>
    <w:rsid w:val="0F29753F"/>
    <w:rsid w:val="0F3224D6"/>
    <w:rsid w:val="0F34910F"/>
    <w:rsid w:val="0F4093B7"/>
    <w:rsid w:val="0F40FBEA"/>
    <w:rsid w:val="0F474026"/>
    <w:rsid w:val="0F51161F"/>
    <w:rsid w:val="0F533D05"/>
    <w:rsid w:val="0F55F8F2"/>
    <w:rsid w:val="0F56371F"/>
    <w:rsid w:val="0F576043"/>
    <w:rsid w:val="0F67F661"/>
    <w:rsid w:val="0F7D4A71"/>
    <w:rsid w:val="0F8E48B4"/>
    <w:rsid w:val="0F90651F"/>
    <w:rsid w:val="0F909FCE"/>
    <w:rsid w:val="0F924ED3"/>
    <w:rsid w:val="0FA92C18"/>
    <w:rsid w:val="0FCA20D3"/>
    <w:rsid w:val="0FDAD3D9"/>
    <w:rsid w:val="0FDB7075"/>
    <w:rsid w:val="0FE3DE34"/>
    <w:rsid w:val="0FE4767C"/>
    <w:rsid w:val="0FFB0744"/>
    <w:rsid w:val="10053283"/>
    <w:rsid w:val="100624AA"/>
    <w:rsid w:val="1014802C"/>
    <w:rsid w:val="10158633"/>
    <w:rsid w:val="1024EDC5"/>
    <w:rsid w:val="102B9EFE"/>
    <w:rsid w:val="102BDCC9"/>
    <w:rsid w:val="102FE0F3"/>
    <w:rsid w:val="1034BFE5"/>
    <w:rsid w:val="10422E4C"/>
    <w:rsid w:val="10616DFA"/>
    <w:rsid w:val="10636ABB"/>
    <w:rsid w:val="1067840B"/>
    <w:rsid w:val="10750A9E"/>
    <w:rsid w:val="10772482"/>
    <w:rsid w:val="10C8C49F"/>
    <w:rsid w:val="10C962E8"/>
    <w:rsid w:val="10D839A4"/>
    <w:rsid w:val="10DF9BA9"/>
    <w:rsid w:val="10E9A508"/>
    <w:rsid w:val="10EC789F"/>
    <w:rsid w:val="110BC70C"/>
    <w:rsid w:val="1111F54B"/>
    <w:rsid w:val="112DA13E"/>
    <w:rsid w:val="11388DD1"/>
    <w:rsid w:val="11406557"/>
    <w:rsid w:val="114E1565"/>
    <w:rsid w:val="11604762"/>
    <w:rsid w:val="116FE770"/>
    <w:rsid w:val="118CAE9B"/>
    <w:rsid w:val="1192E006"/>
    <w:rsid w:val="119A55F4"/>
    <w:rsid w:val="11A4F491"/>
    <w:rsid w:val="11A550C9"/>
    <w:rsid w:val="11AE85D4"/>
    <w:rsid w:val="11B3140D"/>
    <w:rsid w:val="11B769D4"/>
    <w:rsid w:val="11C3A4D5"/>
    <w:rsid w:val="11C3F832"/>
    <w:rsid w:val="11C79F42"/>
    <w:rsid w:val="11D63E71"/>
    <w:rsid w:val="11D95E0E"/>
    <w:rsid w:val="11DE44C0"/>
    <w:rsid w:val="11E64F98"/>
    <w:rsid w:val="11E7D192"/>
    <w:rsid w:val="11EF6412"/>
    <w:rsid w:val="11F322FF"/>
    <w:rsid w:val="11F8D1C8"/>
    <w:rsid w:val="120EDC6E"/>
    <w:rsid w:val="12150CAA"/>
    <w:rsid w:val="121C06BB"/>
    <w:rsid w:val="122543BD"/>
    <w:rsid w:val="123B88FE"/>
    <w:rsid w:val="123CB4B2"/>
    <w:rsid w:val="1241CF9D"/>
    <w:rsid w:val="12455C65"/>
    <w:rsid w:val="1247C59D"/>
    <w:rsid w:val="12489BA6"/>
    <w:rsid w:val="12501086"/>
    <w:rsid w:val="125022F6"/>
    <w:rsid w:val="125D440B"/>
    <w:rsid w:val="12629268"/>
    <w:rsid w:val="126347F2"/>
    <w:rsid w:val="12638B94"/>
    <w:rsid w:val="1263CDFB"/>
    <w:rsid w:val="1265F68E"/>
    <w:rsid w:val="128D2820"/>
    <w:rsid w:val="12902C0E"/>
    <w:rsid w:val="1296065A"/>
    <w:rsid w:val="12C61BA1"/>
    <w:rsid w:val="12CD0645"/>
    <w:rsid w:val="12E7E53D"/>
    <w:rsid w:val="12EB50DF"/>
    <w:rsid w:val="12F402D9"/>
    <w:rsid w:val="12F8C1A7"/>
    <w:rsid w:val="12FF7E0A"/>
    <w:rsid w:val="1301E787"/>
    <w:rsid w:val="1307E19F"/>
    <w:rsid w:val="131D3D18"/>
    <w:rsid w:val="131FAE10"/>
    <w:rsid w:val="132BBC35"/>
    <w:rsid w:val="1339D407"/>
    <w:rsid w:val="1348F7D6"/>
    <w:rsid w:val="134A33E5"/>
    <w:rsid w:val="136BCB5E"/>
    <w:rsid w:val="1373B93E"/>
    <w:rsid w:val="1374D0F7"/>
    <w:rsid w:val="13785FE8"/>
    <w:rsid w:val="1382C717"/>
    <w:rsid w:val="13899FD4"/>
    <w:rsid w:val="1393A9C3"/>
    <w:rsid w:val="13A669A8"/>
    <w:rsid w:val="13A8CCF9"/>
    <w:rsid w:val="13AC5FFD"/>
    <w:rsid w:val="13AC8207"/>
    <w:rsid w:val="13B2A45B"/>
    <w:rsid w:val="13C18E5D"/>
    <w:rsid w:val="13C337FA"/>
    <w:rsid w:val="13CAACAE"/>
    <w:rsid w:val="13CC3DB5"/>
    <w:rsid w:val="13D7BBD0"/>
    <w:rsid w:val="13EE4056"/>
    <w:rsid w:val="140F5B6E"/>
    <w:rsid w:val="1415DDC4"/>
    <w:rsid w:val="14201B54"/>
    <w:rsid w:val="14262E55"/>
    <w:rsid w:val="142F0A94"/>
    <w:rsid w:val="14327B97"/>
    <w:rsid w:val="14430FD9"/>
    <w:rsid w:val="144CC5A4"/>
    <w:rsid w:val="145AC99E"/>
    <w:rsid w:val="146070E4"/>
    <w:rsid w:val="14784DA5"/>
    <w:rsid w:val="148515BE"/>
    <w:rsid w:val="148962D3"/>
    <w:rsid w:val="149CE3F1"/>
    <w:rsid w:val="149DDA57"/>
    <w:rsid w:val="14AB3377"/>
    <w:rsid w:val="14B172EB"/>
    <w:rsid w:val="14BE06E6"/>
    <w:rsid w:val="14BF3CDC"/>
    <w:rsid w:val="14D0F029"/>
    <w:rsid w:val="14D6C553"/>
    <w:rsid w:val="14DD882F"/>
    <w:rsid w:val="14E5E953"/>
    <w:rsid w:val="14EA5EBF"/>
    <w:rsid w:val="14F8DA4D"/>
    <w:rsid w:val="14FEA02F"/>
    <w:rsid w:val="14FFDF9C"/>
    <w:rsid w:val="1503D742"/>
    <w:rsid w:val="151AB73C"/>
    <w:rsid w:val="1520ADA1"/>
    <w:rsid w:val="15245DE0"/>
    <w:rsid w:val="1528DD52"/>
    <w:rsid w:val="15366482"/>
    <w:rsid w:val="153B74D1"/>
    <w:rsid w:val="1575B144"/>
    <w:rsid w:val="1575FBD1"/>
    <w:rsid w:val="157EEC3F"/>
    <w:rsid w:val="15868028"/>
    <w:rsid w:val="158C801A"/>
    <w:rsid w:val="158E81B6"/>
    <w:rsid w:val="15954413"/>
    <w:rsid w:val="1598073A"/>
    <w:rsid w:val="159D633C"/>
    <w:rsid w:val="15AE7AD0"/>
    <w:rsid w:val="15B614D1"/>
    <w:rsid w:val="15B9CACB"/>
    <w:rsid w:val="15C76F2A"/>
    <w:rsid w:val="15D0E3F8"/>
    <w:rsid w:val="15DAF4F8"/>
    <w:rsid w:val="15E2B149"/>
    <w:rsid w:val="15E45894"/>
    <w:rsid w:val="15EAC530"/>
    <w:rsid w:val="15ED0D03"/>
    <w:rsid w:val="16003B65"/>
    <w:rsid w:val="16092972"/>
    <w:rsid w:val="161040B3"/>
    <w:rsid w:val="161071EA"/>
    <w:rsid w:val="1624742F"/>
    <w:rsid w:val="16324197"/>
    <w:rsid w:val="163A27D4"/>
    <w:rsid w:val="16722BB9"/>
    <w:rsid w:val="169388D3"/>
    <w:rsid w:val="16940B22"/>
    <w:rsid w:val="16AF2C71"/>
    <w:rsid w:val="16B5BA11"/>
    <w:rsid w:val="16BF710A"/>
    <w:rsid w:val="16C199F4"/>
    <w:rsid w:val="16C54E79"/>
    <w:rsid w:val="16C598C5"/>
    <w:rsid w:val="16D2D8A6"/>
    <w:rsid w:val="16EB96BF"/>
    <w:rsid w:val="16F54355"/>
    <w:rsid w:val="16FA7AD8"/>
    <w:rsid w:val="16FB5788"/>
    <w:rsid w:val="16FE4F79"/>
    <w:rsid w:val="16FE8635"/>
    <w:rsid w:val="17073E45"/>
    <w:rsid w:val="1707CF03"/>
    <w:rsid w:val="1708534F"/>
    <w:rsid w:val="172C4C5F"/>
    <w:rsid w:val="1733B4B1"/>
    <w:rsid w:val="173AFFB3"/>
    <w:rsid w:val="17406399"/>
    <w:rsid w:val="1742B34C"/>
    <w:rsid w:val="1746DFB4"/>
    <w:rsid w:val="174BFF27"/>
    <w:rsid w:val="175496BF"/>
    <w:rsid w:val="1758EE66"/>
    <w:rsid w:val="176DFA83"/>
    <w:rsid w:val="17718192"/>
    <w:rsid w:val="177CCA16"/>
    <w:rsid w:val="17C0C9DA"/>
    <w:rsid w:val="17C6E621"/>
    <w:rsid w:val="17CB590C"/>
    <w:rsid w:val="17D1682C"/>
    <w:rsid w:val="17D48EF2"/>
    <w:rsid w:val="17E30570"/>
    <w:rsid w:val="17EECDD6"/>
    <w:rsid w:val="17F3B5E1"/>
    <w:rsid w:val="1814720E"/>
    <w:rsid w:val="181CF510"/>
    <w:rsid w:val="183035C2"/>
    <w:rsid w:val="18315827"/>
    <w:rsid w:val="1831AD45"/>
    <w:rsid w:val="18403528"/>
    <w:rsid w:val="18597FB8"/>
    <w:rsid w:val="186230EB"/>
    <w:rsid w:val="18737187"/>
    <w:rsid w:val="1874E204"/>
    <w:rsid w:val="187EC6EB"/>
    <w:rsid w:val="1883E325"/>
    <w:rsid w:val="1885D700"/>
    <w:rsid w:val="18886C04"/>
    <w:rsid w:val="18892F6B"/>
    <w:rsid w:val="1889AF13"/>
    <w:rsid w:val="18974414"/>
    <w:rsid w:val="189D4EF7"/>
    <w:rsid w:val="18A9BD18"/>
    <w:rsid w:val="18B71BB3"/>
    <w:rsid w:val="18BF25A3"/>
    <w:rsid w:val="18C2981D"/>
    <w:rsid w:val="18C53F1D"/>
    <w:rsid w:val="18D6AD39"/>
    <w:rsid w:val="18D7111B"/>
    <w:rsid w:val="18D770E2"/>
    <w:rsid w:val="18DDB5E5"/>
    <w:rsid w:val="18E48E7A"/>
    <w:rsid w:val="18E59B30"/>
    <w:rsid w:val="18E69711"/>
    <w:rsid w:val="18E91987"/>
    <w:rsid w:val="18E93D4E"/>
    <w:rsid w:val="18F125ED"/>
    <w:rsid w:val="18F72FEC"/>
    <w:rsid w:val="18F8C843"/>
    <w:rsid w:val="18FC5D85"/>
    <w:rsid w:val="19067A65"/>
    <w:rsid w:val="1909063E"/>
    <w:rsid w:val="1923D499"/>
    <w:rsid w:val="1923DF22"/>
    <w:rsid w:val="1936E7E4"/>
    <w:rsid w:val="193DFABC"/>
    <w:rsid w:val="1944472A"/>
    <w:rsid w:val="19447E19"/>
    <w:rsid w:val="1946F59E"/>
    <w:rsid w:val="194C0946"/>
    <w:rsid w:val="196A7A1E"/>
    <w:rsid w:val="198036BC"/>
    <w:rsid w:val="1989B0FE"/>
    <w:rsid w:val="199BBC7D"/>
    <w:rsid w:val="199D7FF8"/>
    <w:rsid w:val="19A45E7F"/>
    <w:rsid w:val="19B2FEE3"/>
    <w:rsid w:val="19BA6CE4"/>
    <w:rsid w:val="19BC3D2C"/>
    <w:rsid w:val="19C3BB50"/>
    <w:rsid w:val="19CA1654"/>
    <w:rsid w:val="19D920A9"/>
    <w:rsid w:val="19D9D68E"/>
    <w:rsid w:val="19DA381C"/>
    <w:rsid w:val="19E18487"/>
    <w:rsid w:val="19E28B74"/>
    <w:rsid w:val="19F21337"/>
    <w:rsid w:val="19FECCF9"/>
    <w:rsid w:val="1A0C3505"/>
    <w:rsid w:val="1A16A4EF"/>
    <w:rsid w:val="1A345FE0"/>
    <w:rsid w:val="1A44DF88"/>
    <w:rsid w:val="1A5D40BE"/>
    <w:rsid w:val="1A5EE1B1"/>
    <w:rsid w:val="1A6FEDF5"/>
    <w:rsid w:val="1A714107"/>
    <w:rsid w:val="1A798405"/>
    <w:rsid w:val="1A8D564E"/>
    <w:rsid w:val="1A951AFC"/>
    <w:rsid w:val="1AA71DAD"/>
    <w:rsid w:val="1AB0F1D8"/>
    <w:rsid w:val="1AC5E494"/>
    <w:rsid w:val="1AC84044"/>
    <w:rsid w:val="1AE045FD"/>
    <w:rsid w:val="1AE5E1EC"/>
    <w:rsid w:val="1AEB23AB"/>
    <w:rsid w:val="1AFB8D63"/>
    <w:rsid w:val="1B00AB10"/>
    <w:rsid w:val="1B0236A8"/>
    <w:rsid w:val="1B093FEF"/>
    <w:rsid w:val="1B13BFC5"/>
    <w:rsid w:val="1B3A59A5"/>
    <w:rsid w:val="1B3E0F96"/>
    <w:rsid w:val="1B4362A0"/>
    <w:rsid w:val="1B4E33E1"/>
    <w:rsid w:val="1B57160E"/>
    <w:rsid w:val="1B6370F8"/>
    <w:rsid w:val="1B9023D3"/>
    <w:rsid w:val="1B971F79"/>
    <w:rsid w:val="1BA9BC35"/>
    <w:rsid w:val="1BB7544C"/>
    <w:rsid w:val="1BBE3FB7"/>
    <w:rsid w:val="1BBE7B00"/>
    <w:rsid w:val="1BC34F72"/>
    <w:rsid w:val="1BC3C261"/>
    <w:rsid w:val="1BC94AAD"/>
    <w:rsid w:val="1BC9725E"/>
    <w:rsid w:val="1BD47A31"/>
    <w:rsid w:val="1BD76249"/>
    <w:rsid w:val="1BDF4DF3"/>
    <w:rsid w:val="1BDFAF86"/>
    <w:rsid w:val="1BF3EA51"/>
    <w:rsid w:val="1BFAE409"/>
    <w:rsid w:val="1C007CC6"/>
    <w:rsid w:val="1C05051E"/>
    <w:rsid w:val="1C14D291"/>
    <w:rsid w:val="1C2325D3"/>
    <w:rsid w:val="1C26EA01"/>
    <w:rsid w:val="1C316838"/>
    <w:rsid w:val="1C3A15B0"/>
    <w:rsid w:val="1C43B016"/>
    <w:rsid w:val="1C46EF27"/>
    <w:rsid w:val="1C48AD40"/>
    <w:rsid w:val="1C55784E"/>
    <w:rsid w:val="1C59F414"/>
    <w:rsid w:val="1C610AEA"/>
    <w:rsid w:val="1C611C72"/>
    <w:rsid w:val="1C65B18A"/>
    <w:rsid w:val="1C666D00"/>
    <w:rsid w:val="1C706BA2"/>
    <w:rsid w:val="1C70E57E"/>
    <w:rsid w:val="1C72A5EA"/>
    <w:rsid w:val="1C7409CB"/>
    <w:rsid w:val="1C8276CB"/>
    <w:rsid w:val="1C8E05E5"/>
    <w:rsid w:val="1CA64905"/>
    <w:rsid w:val="1CA752ED"/>
    <w:rsid w:val="1CB9AEAC"/>
    <w:rsid w:val="1CBE9464"/>
    <w:rsid w:val="1CC36379"/>
    <w:rsid w:val="1CC5FA4F"/>
    <w:rsid w:val="1CCB419D"/>
    <w:rsid w:val="1CE03E71"/>
    <w:rsid w:val="1CE81239"/>
    <w:rsid w:val="1CF85976"/>
    <w:rsid w:val="1D03A6E5"/>
    <w:rsid w:val="1D0C629A"/>
    <w:rsid w:val="1D11D344"/>
    <w:rsid w:val="1D4598C0"/>
    <w:rsid w:val="1D52F6B1"/>
    <w:rsid w:val="1D5486FC"/>
    <w:rsid w:val="1D66AA07"/>
    <w:rsid w:val="1D6899C6"/>
    <w:rsid w:val="1D69B685"/>
    <w:rsid w:val="1D6AF873"/>
    <w:rsid w:val="1D81C367"/>
    <w:rsid w:val="1D88E9E4"/>
    <w:rsid w:val="1D8A290E"/>
    <w:rsid w:val="1D9001EF"/>
    <w:rsid w:val="1D919C60"/>
    <w:rsid w:val="1D924CA0"/>
    <w:rsid w:val="1DA6D5D4"/>
    <w:rsid w:val="1DC15A74"/>
    <w:rsid w:val="1DD15E47"/>
    <w:rsid w:val="1DDB524F"/>
    <w:rsid w:val="1DE63C7A"/>
    <w:rsid w:val="1DF148AF"/>
    <w:rsid w:val="1DF46CE2"/>
    <w:rsid w:val="1DF838AF"/>
    <w:rsid w:val="1E113B8D"/>
    <w:rsid w:val="1E1463FE"/>
    <w:rsid w:val="1E16BA99"/>
    <w:rsid w:val="1E182ED3"/>
    <w:rsid w:val="1E19D049"/>
    <w:rsid w:val="1E1C6E08"/>
    <w:rsid w:val="1E294D5E"/>
    <w:rsid w:val="1E3599B6"/>
    <w:rsid w:val="1E3D069D"/>
    <w:rsid w:val="1E48FA56"/>
    <w:rsid w:val="1E493837"/>
    <w:rsid w:val="1E4BE4CE"/>
    <w:rsid w:val="1E4DDBB5"/>
    <w:rsid w:val="1E5AA717"/>
    <w:rsid w:val="1E5CFFB0"/>
    <w:rsid w:val="1E5F24FC"/>
    <w:rsid w:val="1E68A29D"/>
    <w:rsid w:val="1E68D16E"/>
    <w:rsid w:val="1E6B7F6D"/>
    <w:rsid w:val="1E6B89FA"/>
    <w:rsid w:val="1E7E625F"/>
    <w:rsid w:val="1E98A6C4"/>
    <w:rsid w:val="1EA52B83"/>
    <w:rsid w:val="1EA6506F"/>
    <w:rsid w:val="1EAB5B4A"/>
    <w:rsid w:val="1EB3E2AD"/>
    <w:rsid w:val="1EC93569"/>
    <w:rsid w:val="1ED38FAA"/>
    <w:rsid w:val="1EDCC1B1"/>
    <w:rsid w:val="1EDFD3D7"/>
    <w:rsid w:val="1EE95665"/>
    <w:rsid w:val="1EEEF217"/>
    <w:rsid w:val="1EF0E37F"/>
    <w:rsid w:val="1F067A50"/>
    <w:rsid w:val="1F0DFD09"/>
    <w:rsid w:val="1F120C76"/>
    <w:rsid w:val="1F2B551C"/>
    <w:rsid w:val="1F6B1B5E"/>
    <w:rsid w:val="1F757E4C"/>
    <w:rsid w:val="1F78270F"/>
    <w:rsid w:val="1F8284D4"/>
    <w:rsid w:val="1F87549A"/>
    <w:rsid w:val="1F8DBCB3"/>
    <w:rsid w:val="1F8ED0F0"/>
    <w:rsid w:val="1F904A99"/>
    <w:rsid w:val="1FA91DBA"/>
    <w:rsid w:val="1FB1D435"/>
    <w:rsid w:val="1FBF1668"/>
    <w:rsid w:val="1FC09C93"/>
    <w:rsid w:val="1FC2F048"/>
    <w:rsid w:val="1FCC488E"/>
    <w:rsid w:val="1FD328D0"/>
    <w:rsid w:val="1FDB3003"/>
    <w:rsid w:val="1FDED9BB"/>
    <w:rsid w:val="1FF488A4"/>
    <w:rsid w:val="1FFE7BEC"/>
    <w:rsid w:val="20034C0C"/>
    <w:rsid w:val="200B2669"/>
    <w:rsid w:val="201AEB13"/>
    <w:rsid w:val="201CFB6F"/>
    <w:rsid w:val="202B1CC7"/>
    <w:rsid w:val="204CD592"/>
    <w:rsid w:val="2050027B"/>
    <w:rsid w:val="205210BD"/>
    <w:rsid w:val="2053EC00"/>
    <w:rsid w:val="20575083"/>
    <w:rsid w:val="2059E806"/>
    <w:rsid w:val="205CC628"/>
    <w:rsid w:val="20822EB8"/>
    <w:rsid w:val="2083ECE7"/>
    <w:rsid w:val="209E673C"/>
    <w:rsid w:val="20A110AE"/>
    <w:rsid w:val="20A96451"/>
    <w:rsid w:val="20AE5124"/>
    <w:rsid w:val="20C6A3E4"/>
    <w:rsid w:val="20C973E5"/>
    <w:rsid w:val="20E5DB74"/>
    <w:rsid w:val="20F2825F"/>
    <w:rsid w:val="20FAD34B"/>
    <w:rsid w:val="210A0356"/>
    <w:rsid w:val="2119A004"/>
    <w:rsid w:val="211E131C"/>
    <w:rsid w:val="2130FB5A"/>
    <w:rsid w:val="21369E29"/>
    <w:rsid w:val="2138A86E"/>
    <w:rsid w:val="2138F17D"/>
    <w:rsid w:val="213FCD2E"/>
    <w:rsid w:val="21513B62"/>
    <w:rsid w:val="21591D07"/>
    <w:rsid w:val="215B93A4"/>
    <w:rsid w:val="215BA65F"/>
    <w:rsid w:val="2160F161"/>
    <w:rsid w:val="216B6581"/>
    <w:rsid w:val="2171DF11"/>
    <w:rsid w:val="2183BCE7"/>
    <w:rsid w:val="2187DBA1"/>
    <w:rsid w:val="218DDEFE"/>
    <w:rsid w:val="21992F42"/>
    <w:rsid w:val="219DEE37"/>
    <w:rsid w:val="21A79322"/>
    <w:rsid w:val="21BC37C6"/>
    <w:rsid w:val="21C9ABC1"/>
    <w:rsid w:val="21D04563"/>
    <w:rsid w:val="21D4FD14"/>
    <w:rsid w:val="21E530F2"/>
    <w:rsid w:val="21E650FE"/>
    <w:rsid w:val="21EAC486"/>
    <w:rsid w:val="21FE1A19"/>
    <w:rsid w:val="22032D94"/>
    <w:rsid w:val="2214EED1"/>
    <w:rsid w:val="221F849F"/>
    <w:rsid w:val="22266984"/>
    <w:rsid w:val="223C61D1"/>
    <w:rsid w:val="223F0296"/>
    <w:rsid w:val="224094C3"/>
    <w:rsid w:val="2244CEBF"/>
    <w:rsid w:val="224C7570"/>
    <w:rsid w:val="224E64DE"/>
    <w:rsid w:val="22594A50"/>
    <w:rsid w:val="2261D416"/>
    <w:rsid w:val="22635D5E"/>
    <w:rsid w:val="226E7E85"/>
    <w:rsid w:val="227049F4"/>
    <w:rsid w:val="22728B95"/>
    <w:rsid w:val="22740EB8"/>
    <w:rsid w:val="2275DA6B"/>
    <w:rsid w:val="22760F6C"/>
    <w:rsid w:val="2285C1C1"/>
    <w:rsid w:val="2299A3F5"/>
    <w:rsid w:val="229B4D8B"/>
    <w:rsid w:val="22A52116"/>
    <w:rsid w:val="22A5B367"/>
    <w:rsid w:val="22B153EC"/>
    <w:rsid w:val="22B5C2A2"/>
    <w:rsid w:val="22BFDF9A"/>
    <w:rsid w:val="22D36A6C"/>
    <w:rsid w:val="22E3211A"/>
    <w:rsid w:val="22EF3FE7"/>
    <w:rsid w:val="22F3FECD"/>
    <w:rsid w:val="22FC0560"/>
    <w:rsid w:val="230ABD47"/>
    <w:rsid w:val="230B93D2"/>
    <w:rsid w:val="2320EB81"/>
    <w:rsid w:val="232EEC94"/>
    <w:rsid w:val="2337BD45"/>
    <w:rsid w:val="234A6BC4"/>
    <w:rsid w:val="2376D906"/>
    <w:rsid w:val="238ADB00"/>
    <w:rsid w:val="238CF09A"/>
    <w:rsid w:val="238FECAB"/>
    <w:rsid w:val="239A7711"/>
    <w:rsid w:val="239B57A0"/>
    <w:rsid w:val="23AF6217"/>
    <w:rsid w:val="23AFEC6E"/>
    <w:rsid w:val="23BBC330"/>
    <w:rsid w:val="23BD403D"/>
    <w:rsid w:val="23C1F647"/>
    <w:rsid w:val="23D42A6E"/>
    <w:rsid w:val="23F055E5"/>
    <w:rsid w:val="23FFF212"/>
    <w:rsid w:val="240107FE"/>
    <w:rsid w:val="24092058"/>
    <w:rsid w:val="24175AEF"/>
    <w:rsid w:val="241EAB4A"/>
    <w:rsid w:val="241EF67B"/>
    <w:rsid w:val="24266687"/>
    <w:rsid w:val="242FA866"/>
    <w:rsid w:val="2431249B"/>
    <w:rsid w:val="2431EF50"/>
    <w:rsid w:val="2435DF2C"/>
    <w:rsid w:val="24375444"/>
    <w:rsid w:val="244A4E2A"/>
    <w:rsid w:val="24579C3E"/>
    <w:rsid w:val="245B2284"/>
    <w:rsid w:val="247034DF"/>
    <w:rsid w:val="2474ED33"/>
    <w:rsid w:val="249303A9"/>
    <w:rsid w:val="2494F72B"/>
    <w:rsid w:val="249E0594"/>
    <w:rsid w:val="24ABAC67"/>
    <w:rsid w:val="24AFB53A"/>
    <w:rsid w:val="24BC7E16"/>
    <w:rsid w:val="24BFDFE1"/>
    <w:rsid w:val="24DA31EB"/>
    <w:rsid w:val="24DAD58A"/>
    <w:rsid w:val="24DD7FAD"/>
    <w:rsid w:val="24F0EBF4"/>
    <w:rsid w:val="25062956"/>
    <w:rsid w:val="25062D47"/>
    <w:rsid w:val="250B0527"/>
    <w:rsid w:val="2516A650"/>
    <w:rsid w:val="251E40E3"/>
    <w:rsid w:val="2523BAA7"/>
    <w:rsid w:val="2525F87B"/>
    <w:rsid w:val="252C9290"/>
    <w:rsid w:val="25323E31"/>
    <w:rsid w:val="25353FA9"/>
    <w:rsid w:val="253E0B6F"/>
    <w:rsid w:val="25452004"/>
    <w:rsid w:val="25482610"/>
    <w:rsid w:val="255E0A40"/>
    <w:rsid w:val="256B32A3"/>
    <w:rsid w:val="256BD22D"/>
    <w:rsid w:val="256C63D0"/>
    <w:rsid w:val="2572AB01"/>
    <w:rsid w:val="25775D65"/>
    <w:rsid w:val="2580536E"/>
    <w:rsid w:val="25824D75"/>
    <w:rsid w:val="25865875"/>
    <w:rsid w:val="258C3620"/>
    <w:rsid w:val="25922619"/>
    <w:rsid w:val="259778E3"/>
    <w:rsid w:val="25997372"/>
    <w:rsid w:val="25A3720D"/>
    <w:rsid w:val="25B46FAE"/>
    <w:rsid w:val="25C7E251"/>
    <w:rsid w:val="25DB6403"/>
    <w:rsid w:val="25DCB570"/>
    <w:rsid w:val="25E1286D"/>
    <w:rsid w:val="25E87D4D"/>
    <w:rsid w:val="25E8D559"/>
    <w:rsid w:val="25F244A8"/>
    <w:rsid w:val="25F50C5A"/>
    <w:rsid w:val="26025B1C"/>
    <w:rsid w:val="26057E7B"/>
    <w:rsid w:val="260740C5"/>
    <w:rsid w:val="26130FDA"/>
    <w:rsid w:val="261CAED9"/>
    <w:rsid w:val="261D4A4B"/>
    <w:rsid w:val="26226E6E"/>
    <w:rsid w:val="263DEA24"/>
    <w:rsid w:val="2646E870"/>
    <w:rsid w:val="2655D434"/>
    <w:rsid w:val="26609CFB"/>
    <w:rsid w:val="26622461"/>
    <w:rsid w:val="266AACC0"/>
    <w:rsid w:val="26830900"/>
    <w:rsid w:val="269B85C5"/>
    <w:rsid w:val="269CA137"/>
    <w:rsid w:val="269D12EF"/>
    <w:rsid w:val="26A3A13D"/>
    <w:rsid w:val="26AA892B"/>
    <w:rsid w:val="26BF308F"/>
    <w:rsid w:val="26C2D460"/>
    <w:rsid w:val="26C47E8A"/>
    <w:rsid w:val="26D6B3B6"/>
    <w:rsid w:val="26DD2836"/>
    <w:rsid w:val="26E76C5D"/>
    <w:rsid w:val="26E79DED"/>
    <w:rsid w:val="26EE6BAB"/>
    <w:rsid w:val="26F163DA"/>
    <w:rsid w:val="26F5291E"/>
    <w:rsid w:val="27035265"/>
    <w:rsid w:val="2723CD02"/>
    <w:rsid w:val="272D4423"/>
    <w:rsid w:val="272E2C11"/>
    <w:rsid w:val="2730D6E0"/>
    <w:rsid w:val="27351494"/>
    <w:rsid w:val="273E8143"/>
    <w:rsid w:val="2747BFAB"/>
    <w:rsid w:val="27508B4A"/>
    <w:rsid w:val="27661D9A"/>
    <w:rsid w:val="27676304"/>
    <w:rsid w:val="276D2BC9"/>
    <w:rsid w:val="2772B557"/>
    <w:rsid w:val="277950E8"/>
    <w:rsid w:val="2786F148"/>
    <w:rsid w:val="278CFC00"/>
    <w:rsid w:val="278E6FAA"/>
    <w:rsid w:val="27AC11F2"/>
    <w:rsid w:val="27ACBDEA"/>
    <w:rsid w:val="27B85E88"/>
    <w:rsid w:val="27C489C9"/>
    <w:rsid w:val="27DA186C"/>
    <w:rsid w:val="27DC3D9D"/>
    <w:rsid w:val="27EBABA2"/>
    <w:rsid w:val="27F579F9"/>
    <w:rsid w:val="27FF3A0E"/>
    <w:rsid w:val="2800DB4D"/>
    <w:rsid w:val="2802C4B7"/>
    <w:rsid w:val="280A9850"/>
    <w:rsid w:val="280E981E"/>
    <w:rsid w:val="2828CDDC"/>
    <w:rsid w:val="282920BB"/>
    <w:rsid w:val="28351EB5"/>
    <w:rsid w:val="28498219"/>
    <w:rsid w:val="284AADA7"/>
    <w:rsid w:val="285EEEB4"/>
    <w:rsid w:val="286668B9"/>
    <w:rsid w:val="286F2F08"/>
    <w:rsid w:val="28770B3B"/>
    <w:rsid w:val="28785E43"/>
    <w:rsid w:val="2884C00C"/>
    <w:rsid w:val="288C3F20"/>
    <w:rsid w:val="288FC3A0"/>
    <w:rsid w:val="289B0599"/>
    <w:rsid w:val="28A261D8"/>
    <w:rsid w:val="28A8FF8F"/>
    <w:rsid w:val="28B1EC79"/>
    <w:rsid w:val="28B3E0AB"/>
    <w:rsid w:val="28CB00D1"/>
    <w:rsid w:val="28D2A2C6"/>
    <w:rsid w:val="28D37019"/>
    <w:rsid w:val="28D82860"/>
    <w:rsid w:val="28DB57EB"/>
    <w:rsid w:val="291D394D"/>
    <w:rsid w:val="29277289"/>
    <w:rsid w:val="292FD1E5"/>
    <w:rsid w:val="29311488"/>
    <w:rsid w:val="29322518"/>
    <w:rsid w:val="29368C65"/>
    <w:rsid w:val="294CF984"/>
    <w:rsid w:val="29514C74"/>
    <w:rsid w:val="29523EBE"/>
    <w:rsid w:val="295288DD"/>
    <w:rsid w:val="2958A6E0"/>
    <w:rsid w:val="2959F792"/>
    <w:rsid w:val="295E8A6F"/>
    <w:rsid w:val="296A49A6"/>
    <w:rsid w:val="296BA840"/>
    <w:rsid w:val="296F548F"/>
    <w:rsid w:val="297878A0"/>
    <w:rsid w:val="297BBCEE"/>
    <w:rsid w:val="29833F0B"/>
    <w:rsid w:val="299A8FA2"/>
    <w:rsid w:val="299DEF9D"/>
    <w:rsid w:val="29A0F804"/>
    <w:rsid w:val="29AABDB8"/>
    <w:rsid w:val="29B0713E"/>
    <w:rsid w:val="29B6F2D3"/>
    <w:rsid w:val="29C41C7C"/>
    <w:rsid w:val="29CFB302"/>
    <w:rsid w:val="29CFC9F8"/>
    <w:rsid w:val="29DD5087"/>
    <w:rsid w:val="29E40725"/>
    <w:rsid w:val="29E96BD3"/>
    <w:rsid w:val="29E9B064"/>
    <w:rsid w:val="29EA4117"/>
    <w:rsid w:val="29F758D5"/>
    <w:rsid w:val="29FBC24F"/>
    <w:rsid w:val="2A070E53"/>
    <w:rsid w:val="2A1C9EB3"/>
    <w:rsid w:val="2A22A9A1"/>
    <w:rsid w:val="2A2757B0"/>
    <w:rsid w:val="2A294B2C"/>
    <w:rsid w:val="2A312ED0"/>
    <w:rsid w:val="2A35BDD7"/>
    <w:rsid w:val="2A37EA8A"/>
    <w:rsid w:val="2A3A7894"/>
    <w:rsid w:val="2A3BFF47"/>
    <w:rsid w:val="2A599BA7"/>
    <w:rsid w:val="2A5C75D8"/>
    <w:rsid w:val="2A6C0925"/>
    <w:rsid w:val="2A6C8442"/>
    <w:rsid w:val="2A75D606"/>
    <w:rsid w:val="2A796476"/>
    <w:rsid w:val="2A858DFE"/>
    <w:rsid w:val="2A893F3A"/>
    <w:rsid w:val="2A8F33E4"/>
    <w:rsid w:val="2A902FF8"/>
    <w:rsid w:val="2A9852F6"/>
    <w:rsid w:val="2AA42CCE"/>
    <w:rsid w:val="2AA8E08A"/>
    <w:rsid w:val="2AAD2C57"/>
    <w:rsid w:val="2ACAE504"/>
    <w:rsid w:val="2ADFAEE7"/>
    <w:rsid w:val="2AEA071D"/>
    <w:rsid w:val="2AEC5D5F"/>
    <w:rsid w:val="2AF2B47D"/>
    <w:rsid w:val="2B006FB4"/>
    <w:rsid w:val="2B1BF469"/>
    <w:rsid w:val="2B24B458"/>
    <w:rsid w:val="2B2AB458"/>
    <w:rsid w:val="2B2D3794"/>
    <w:rsid w:val="2B35C9FF"/>
    <w:rsid w:val="2B392253"/>
    <w:rsid w:val="2B39892E"/>
    <w:rsid w:val="2B45E43E"/>
    <w:rsid w:val="2B4A0777"/>
    <w:rsid w:val="2B4CE825"/>
    <w:rsid w:val="2B602CA7"/>
    <w:rsid w:val="2B6A043A"/>
    <w:rsid w:val="2B73C1CC"/>
    <w:rsid w:val="2B7BDC19"/>
    <w:rsid w:val="2B7DFA4E"/>
    <w:rsid w:val="2B80727C"/>
    <w:rsid w:val="2B8C4D01"/>
    <w:rsid w:val="2B99865D"/>
    <w:rsid w:val="2B9BE899"/>
    <w:rsid w:val="2B9F21B2"/>
    <w:rsid w:val="2BA2B007"/>
    <w:rsid w:val="2BA6A602"/>
    <w:rsid w:val="2BB094D4"/>
    <w:rsid w:val="2BB19DFA"/>
    <w:rsid w:val="2BB57916"/>
    <w:rsid w:val="2BB6AFAE"/>
    <w:rsid w:val="2BB78C0D"/>
    <w:rsid w:val="2BC430B2"/>
    <w:rsid w:val="2BC44AB2"/>
    <w:rsid w:val="2BCE30E1"/>
    <w:rsid w:val="2BE34E04"/>
    <w:rsid w:val="2BE9A73E"/>
    <w:rsid w:val="2BEAAF47"/>
    <w:rsid w:val="2BECAB94"/>
    <w:rsid w:val="2BECAD19"/>
    <w:rsid w:val="2BFF6821"/>
    <w:rsid w:val="2C0093EB"/>
    <w:rsid w:val="2C015D1A"/>
    <w:rsid w:val="2C0823BC"/>
    <w:rsid w:val="2C2319D9"/>
    <w:rsid w:val="2C237B8D"/>
    <w:rsid w:val="2C261FAF"/>
    <w:rsid w:val="2C26BD60"/>
    <w:rsid w:val="2C36A301"/>
    <w:rsid w:val="2C37CE8F"/>
    <w:rsid w:val="2C3ABD40"/>
    <w:rsid w:val="2C4D1102"/>
    <w:rsid w:val="2C5A0C08"/>
    <w:rsid w:val="2C6B0779"/>
    <w:rsid w:val="2C6CAE2B"/>
    <w:rsid w:val="2C6D82D8"/>
    <w:rsid w:val="2C73899E"/>
    <w:rsid w:val="2C76DA83"/>
    <w:rsid w:val="2C7A7210"/>
    <w:rsid w:val="2C7EF589"/>
    <w:rsid w:val="2C7FFF18"/>
    <w:rsid w:val="2C961A49"/>
    <w:rsid w:val="2CAEB6A5"/>
    <w:rsid w:val="2CB05E3F"/>
    <w:rsid w:val="2CB172A4"/>
    <w:rsid w:val="2CC81412"/>
    <w:rsid w:val="2CC94565"/>
    <w:rsid w:val="2CDD6B0B"/>
    <w:rsid w:val="2CE063B8"/>
    <w:rsid w:val="2CE0925C"/>
    <w:rsid w:val="2CE2FCD6"/>
    <w:rsid w:val="2CE61F1F"/>
    <w:rsid w:val="2CE752B0"/>
    <w:rsid w:val="2CF65056"/>
    <w:rsid w:val="2CFDD2FF"/>
    <w:rsid w:val="2D01CF81"/>
    <w:rsid w:val="2D0A1CCC"/>
    <w:rsid w:val="2D1AC3C8"/>
    <w:rsid w:val="2D26F1D0"/>
    <w:rsid w:val="2D32E7F9"/>
    <w:rsid w:val="2D394777"/>
    <w:rsid w:val="2D3DA5F4"/>
    <w:rsid w:val="2D41A5BE"/>
    <w:rsid w:val="2D452677"/>
    <w:rsid w:val="2D4AE5B7"/>
    <w:rsid w:val="2D56F736"/>
    <w:rsid w:val="2D72FBDC"/>
    <w:rsid w:val="2D7903ED"/>
    <w:rsid w:val="2D912B4D"/>
    <w:rsid w:val="2D988DC5"/>
    <w:rsid w:val="2DA9B4CD"/>
    <w:rsid w:val="2DA9E1F3"/>
    <w:rsid w:val="2DA9EBB2"/>
    <w:rsid w:val="2DB3E5D9"/>
    <w:rsid w:val="2DBC06DA"/>
    <w:rsid w:val="2DBC7943"/>
    <w:rsid w:val="2DC5ED59"/>
    <w:rsid w:val="2DD5461B"/>
    <w:rsid w:val="2DD8ADDE"/>
    <w:rsid w:val="2DD9867C"/>
    <w:rsid w:val="2DDA9541"/>
    <w:rsid w:val="2DE0BCF8"/>
    <w:rsid w:val="2DE86BA3"/>
    <w:rsid w:val="2E0AFE53"/>
    <w:rsid w:val="2E17D456"/>
    <w:rsid w:val="2E2A48B3"/>
    <w:rsid w:val="2E511087"/>
    <w:rsid w:val="2E561DA4"/>
    <w:rsid w:val="2E56537D"/>
    <w:rsid w:val="2E63CC22"/>
    <w:rsid w:val="2E68C16D"/>
    <w:rsid w:val="2E70259E"/>
    <w:rsid w:val="2E706735"/>
    <w:rsid w:val="2E8D754F"/>
    <w:rsid w:val="2E96C492"/>
    <w:rsid w:val="2E97D4EC"/>
    <w:rsid w:val="2EA1E21D"/>
    <w:rsid w:val="2EB4E479"/>
    <w:rsid w:val="2EBC0EC8"/>
    <w:rsid w:val="2ED45D88"/>
    <w:rsid w:val="2ED6F7C0"/>
    <w:rsid w:val="2EDDC656"/>
    <w:rsid w:val="2EE3D6E7"/>
    <w:rsid w:val="2EEF2C97"/>
    <w:rsid w:val="2EF0B8A5"/>
    <w:rsid w:val="2EF4A85E"/>
    <w:rsid w:val="2EF57888"/>
    <w:rsid w:val="2F05D27E"/>
    <w:rsid w:val="2F1690CD"/>
    <w:rsid w:val="2F1B9CC5"/>
    <w:rsid w:val="2F29EE1E"/>
    <w:rsid w:val="2F3E011C"/>
    <w:rsid w:val="2F58C9AB"/>
    <w:rsid w:val="2F5CFA6A"/>
    <w:rsid w:val="2F5F99EB"/>
    <w:rsid w:val="2F60FCAA"/>
    <w:rsid w:val="2F6C31C1"/>
    <w:rsid w:val="2F79D483"/>
    <w:rsid w:val="2F7F24F8"/>
    <w:rsid w:val="2F83C699"/>
    <w:rsid w:val="2F86DC7F"/>
    <w:rsid w:val="2F871464"/>
    <w:rsid w:val="2F8A9597"/>
    <w:rsid w:val="2F96B7DE"/>
    <w:rsid w:val="2FA49F30"/>
    <w:rsid w:val="2FAF4663"/>
    <w:rsid w:val="2FB712FA"/>
    <w:rsid w:val="2FC114ED"/>
    <w:rsid w:val="2FC19CE0"/>
    <w:rsid w:val="2FC98DEC"/>
    <w:rsid w:val="2FE8475F"/>
    <w:rsid w:val="2FE8D81A"/>
    <w:rsid w:val="2FED6E85"/>
    <w:rsid w:val="300C450F"/>
    <w:rsid w:val="3010E520"/>
    <w:rsid w:val="301930FA"/>
    <w:rsid w:val="303BFE5D"/>
    <w:rsid w:val="305550E8"/>
    <w:rsid w:val="305BCF42"/>
    <w:rsid w:val="306E2A67"/>
    <w:rsid w:val="3083CD63"/>
    <w:rsid w:val="3084627F"/>
    <w:rsid w:val="30984B71"/>
    <w:rsid w:val="309F641F"/>
    <w:rsid w:val="30B385F3"/>
    <w:rsid w:val="30BBA470"/>
    <w:rsid w:val="30BC6407"/>
    <w:rsid w:val="30C5468B"/>
    <w:rsid w:val="30C83A79"/>
    <w:rsid w:val="30C8D853"/>
    <w:rsid w:val="30D39A31"/>
    <w:rsid w:val="30D80C25"/>
    <w:rsid w:val="30D8C1B7"/>
    <w:rsid w:val="30F4154D"/>
    <w:rsid w:val="31011A54"/>
    <w:rsid w:val="3107ED52"/>
    <w:rsid w:val="311429F3"/>
    <w:rsid w:val="3115C0D2"/>
    <w:rsid w:val="3119979D"/>
    <w:rsid w:val="3125D63A"/>
    <w:rsid w:val="313879E3"/>
    <w:rsid w:val="313E67E3"/>
    <w:rsid w:val="313FCB2A"/>
    <w:rsid w:val="31449BCE"/>
    <w:rsid w:val="3156C118"/>
    <w:rsid w:val="3163976C"/>
    <w:rsid w:val="3166E5A9"/>
    <w:rsid w:val="3178CF42"/>
    <w:rsid w:val="317DD9F4"/>
    <w:rsid w:val="318E2CAD"/>
    <w:rsid w:val="318EB87E"/>
    <w:rsid w:val="31997F78"/>
    <w:rsid w:val="319AB88E"/>
    <w:rsid w:val="31B2F742"/>
    <w:rsid w:val="31C0508E"/>
    <w:rsid w:val="31CD8AB9"/>
    <w:rsid w:val="31CFE3F9"/>
    <w:rsid w:val="31D299D0"/>
    <w:rsid w:val="31DC7C06"/>
    <w:rsid w:val="31DDF796"/>
    <w:rsid w:val="31E07EDF"/>
    <w:rsid w:val="31F54521"/>
    <w:rsid w:val="31F6579B"/>
    <w:rsid w:val="31F752F9"/>
    <w:rsid w:val="320D7F09"/>
    <w:rsid w:val="320F97C7"/>
    <w:rsid w:val="322E9AD7"/>
    <w:rsid w:val="32441325"/>
    <w:rsid w:val="325D0B0C"/>
    <w:rsid w:val="3265B20E"/>
    <w:rsid w:val="326F8A21"/>
    <w:rsid w:val="32758ADA"/>
    <w:rsid w:val="3279D3D3"/>
    <w:rsid w:val="32824DCA"/>
    <w:rsid w:val="32AC886A"/>
    <w:rsid w:val="32AD6CE7"/>
    <w:rsid w:val="32C94770"/>
    <w:rsid w:val="32D144F7"/>
    <w:rsid w:val="32D1F2BC"/>
    <w:rsid w:val="32FAE0AE"/>
    <w:rsid w:val="32FCBA3D"/>
    <w:rsid w:val="3301A2A9"/>
    <w:rsid w:val="330A79DF"/>
    <w:rsid w:val="330F6C5B"/>
    <w:rsid w:val="3312E533"/>
    <w:rsid w:val="3324CF31"/>
    <w:rsid w:val="332C396C"/>
    <w:rsid w:val="33440827"/>
    <w:rsid w:val="334734EA"/>
    <w:rsid w:val="334ECDD8"/>
    <w:rsid w:val="3353F9EA"/>
    <w:rsid w:val="33553E74"/>
    <w:rsid w:val="33604B2E"/>
    <w:rsid w:val="337533C1"/>
    <w:rsid w:val="33760EA6"/>
    <w:rsid w:val="3376ACA3"/>
    <w:rsid w:val="338267C4"/>
    <w:rsid w:val="338FA4C1"/>
    <w:rsid w:val="339710E0"/>
    <w:rsid w:val="33AC32F5"/>
    <w:rsid w:val="33B306B7"/>
    <w:rsid w:val="33B6DCF1"/>
    <w:rsid w:val="33B711D5"/>
    <w:rsid w:val="33B93E77"/>
    <w:rsid w:val="33C09805"/>
    <w:rsid w:val="33C400C4"/>
    <w:rsid w:val="33CCE3E4"/>
    <w:rsid w:val="33CE2530"/>
    <w:rsid w:val="33D1738E"/>
    <w:rsid w:val="33D3F35A"/>
    <w:rsid w:val="33E0428B"/>
    <w:rsid w:val="33F9A667"/>
    <w:rsid w:val="33FEEAFF"/>
    <w:rsid w:val="340149FA"/>
    <w:rsid w:val="34051FAE"/>
    <w:rsid w:val="3408744E"/>
    <w:rsid w:val="34092A97"/>
    <w:rsid w:val="3416C5D1"/>
    <w:rsid w:val="341931FD"/>
    <w:rsid w:val="34258628"/>
    <w:rsid w:val="342FECEC"/>
    <w:rsid w:val="343361D2"/>
    <w:rsid w:val="34524BA6"/>
    <w:rsid w:val="34559ADB"/>
    <w:rsid w:val="345C5877"/>
    <w:rsid w:val="34665B86"/>
    <w:rsid w:val="346785A0"/>
    <w:rsid w:val="347BFA00"/>
    <w:rsid w:val="347D3A9C"/>
    <w:rsid w:val="348000E6"/>
    <w:rsid w:val="3482CC12"/>
    <w:rsid w:val="3490357F"/>
    <w:rsid w:val="349178E2"/>
    <w:rsid w:val="34997D6B"/>
    <w:rsid w:val="349B210C"/>
    <w:rsid w:val="349D4C74"/>
    <w:rsid w:val="34AD6A27"/>
    <w:rsid w:val="34B1BB03"/>
    <w:rsid w:val="34BFB753"/>
    <w:rsid w:val="34C69C12"/>
    <w:rsid w:val="34CDB5B1"/>
    <w:rsid w:val="34D0E2D8"/>
    <w:rsid w:val="34D264F5"/>
    <w:rsid w:val="34DD6160"/>
    <w:rsid w:val="34F29934"/>
    <w:rsid w:val="34F6D0DC"/>
    <w:rsid w:val="34F7B2AD"/>
    <w:rsid w:val="35038CB4"/>
    <w:rsid w:val="350541D5"/>
    <w:rsid w:val="35274134"/>
    <w:rsid w:val="352C90B6"/>
    <w:rsid w:val="3533DF14"/>
    <w:rsid w:val="3538E8D4"/>
    <w:rsid w:val="3548FDB8"/>
    <w:rsid w:val="3555369E"/>
    <w:rsid w:val="355E1174"/>
    <w:rsid w:val="3560DAFF"/>
    <w:rsid w:val="3576F6FC"/>
    <w:rsid w:val="358F0F48"/>
    <w:rsid w:val="3596F3B5"/>
    <w:rsid w:val="359A4284"/>
    <w:rsid w:val="35B463DA"/>
    <w:rsid w:val="35CA12B2"/>
    <w:rsid w:val="35D0B5BE"/>
    <w:rsid w:val="35DD0669"/>
    <w:rsid w:val="35F5CF75"/>
    <w:rsid w:val="35F7035B"/>
    <w:rsid w:val="36016F0F"/>
    <w:rsid w:val="3601C1A2"/>
    <w:rsid w:val="360295D4"/>
    <w:rsid w:val="3602AB5F"/>
    <w:rsid w:val="360B8E3B"/>
    <w:rsid w:val="361002DD"/>
    <w:rsid w:val="3612D110"/>
    <w:rsid w:val="361A6BE4"/>
    <w:rsid w:val="361E645A"/>
    <w:rsid w:val="362050AD"/>
    <w:rsid w:val="3623AC85"/>
    <w:rsid w:val="36314276"/>
    <w:rsid w:val="3631AB44"/>
    <w:rsid w:val="3645DA5E"/>
    <w:rsid w:val="364746E4"/>
    <w:rsid w:val="364E0478"/>
    <w:rsid w:val="3653227A"/>
    <w:rsid w:val="36768A76"/>
    <w:rsid w:val="3679302D"/>
    <w:rsid w:val="367A2018"/>
    <w:rsid w:val="367C3F69"/>
    <w:rsid w:val="368141FE"/>
    <w:rsid w:val="3684994A"/>
    <w:rsid w:val="36986CC2"/>
    <w:rsid w:val="3699AB24"/>
    <w:rsid w:val="36B9C179"/>
    <w:rsid w:val="36BF6403"/>
    <w:rsid w:val="36C09EF0"/>
    <w:rsid w:val="36C4608E"/>
    <w:rsid w:val="36C81212"/>
    <w:rsid w:val="36C88400"/>
    <w:rsid w:val="36D36DDA"/>
    <w:rsid w:val="36D6A484"/>
    <w:rsid w:val="36D893B3"/>
    <w:rsid w:val="36DBEE46"/>
    <w:rsid w:val="36E0CBB3"/>
    <w:rsid w:val="36EDF12E"/>
    <w:rsid w:val="36F2DC1E"/>
    <w:rsid w:val="37066808"/>
    <w:rsid w:val="37121D2E"/>
    <w:rsid w:val="37208863"/>
    <w:rsid w:val="3725E0A3"/>
    <w:rsid w:val="373D11B7"/>
    <w:rsid w:val="374F0E43"/>
    <w:rsid w:val="3758C4C7"/>
    <w:rsid w:val="3759A658"/>
    <w:rsid w:val="37607D8D"/>
    <w:rsid w:val="3764F5FA"/>
    <w:rsid w:val="37705F56"/>
    <w:rsid w:val="3772640B"/>
    <w:rsid w:val="377270FF"/>
    <w:rsid w:val="377AD5E4"/>
    <w:rsid w:val="3783BEE8"/>
    <w:rsid w:val="37843BBB"/>
    <w:rsid w:val="3790D13F"/>
    <w:rsid w:val="3794D7C2"/>
    <w:rsid w:val="379605DF"/>
    <w:rsid w:val="37A5DCE2"/>
    <w:rsid w:val="37B63C45"/>
    <w:rsid w:val="37BF4E5A"/>
    <w:rsid w:val="37C00F97"/>
    <w:rsid w:val="37D16B1C"/>
    <w:rsid w:val="37D80213"/>
    <w:rsid w:val="37E07C76"/>
    <w:rsid w:val="37E47058"/>
    <w:rsid w:val="380205E1"/>
    <w:rsid w:val="380313E1"/>
    <w:rsid w:val="380C0264"/>
    <w:rsid w:val="38155501"/>
    <w:rsid w:val="382262E6"/>
    <w:rsid w:val="38464727"/>
    <w:rsid w:val="38468F50"/>
    <w:rsid w:val="3847111D"/>
    <w:rsid w:val="384DC167"/>
    <w:rsid w:val="3868DDD0"/>
    <w:rsid w:val="3878477E"/>
    <w:rsid w:val="388DE75A"/>
    <w:rsid w:val="389FE183"/>
    <w:rsid w:val="38AD5F4D"/>
    <w:rsid w:val="38ADCA5B"/>
    <w:rsid w:val="38AEEE8A"/>
    <w:rsid w:val="38B3B10C"/>
    <w:rsid w:val="38BFD05B"/>
    <w:rsid w:val="38C05CD9"/>
    <w:rsid w:val="38C6E686"/>
    <w:rsid w:val="38C7B438"/>
    <w:rsid w:val="38D32804"/>
    <w:rsid w:val="38D5FFAD"/>
    <w:rsid w:val="38DB1724"/>
    <w:rsid w:val="38DB4729"/>
    <w:rsid w:val="38ECEB1C"/>
    <w:rsid w:val="39010DA2"/>
    <w:rsid w:val="3906E0F8"/>
    <w:rsid w:val="3910109A"/>
    <w:rsid w:val="3919DAC9"/>
    <w:rsid w:val="392CD31D"/>
    <w:rsid w:val="39355B97"/>
    <w:rsid w:val="393888B8"/>
    <w:rsid w:val="393B472C"/>
    <w:rsid w:val="3941F9B5"/>
    <w:rsid w:val="39436A90"/>
    <w:rsid w:val="3950A978"/>
    <w:rsid w:val="39567498"/>
    <w:rsid w:val="3959FADF"/>
    <w:rsid w:val="397ACCD9"/>
    <w:rsid w:val="398005A5"/>
    <w:rsid w:val="398D9E29"/>
    <w:rsid w:val="39A0F9D1"/>
    <w:rsid w:val="39B6AE3A"/>
    <w:rsid w:val="39C90819"/>
    <w:rsid w:val="39CACD7F"/>
    <w:rsid w:val="39D37D98"/>
    <w:rsid w:val="39E2472F"/>
    <w:rsid w:val="39E28343"/>
    <w:rsid w:val="39E712E0"/>
    <w:rsid w:val="39EB0A42"/>
    <w:rsid w:val="39F4ADB5"/>
    <w:rsid w:val="39FFE05E"/>
    <w:rsid w:val="3A341CB2"/>
    <w:rsid w:val="3A38BC21"/>
    <w:rsid w:val="3A39B4B6"/>
    <w:rsid w:val="3A3BDC81"/>
    <w:rsid w:val="3A521821"/>
    <w:rsid w:val="3A59CD6C"/>
    <w:rsid w:val="3A7A7158"/>
    <w:rsid w:val="3A88208F"/>
    <w:rsid w:val="3A92B32C"/>
    <w:rsid w:val="3A98F8BC"/>
    <w:rsid w:val="3AA564CF"/>
    <w:rsid w:val="3AA9333E"/>
    <w:rsid w:val="3AB4D3F2"/>
    <w:rsid w:val="3ABA3FF9"/>
    <w:rsid w:val="3ABB00DF"/>
    <w:rsid w:val="3AC50A79"/>
    <w:rsid w:val="3AC69571"/>
    <w:rsid w:val="3AC8DC65"/>
    <w:rsid w:val="3AD13D3A"/>
    <w:rsid w:val="3AD5559E"/>
    <w:rsid w:val="3AF7D97D"/>
    <w:rsid w:val="3B0DF86E"/>
    <w:rsid w:val="3B12F386"/>
    <w:rsid w:val="3B177DF7"/>
    <w:rsid w:val="3B1C6AD8"/>
    <w:rsid w:val="3B1DCE1E"/>
    <w:rsid w:val="3B337221"/>
    <w:rsid w:val="3B3F4CCE"/>
    <w:rsid w:val="3B42B34F"/>
    <w:rsid w:val="3B4B71F0"/>
    <w:rsid w:val="3B534798"/>
    <w:rsid w:val="3B597790"/>
    <w:rsid w:val="3B68693B"/>
    <w:rsid w:val="3B69426F"/>
    <w:rsid w:val="3B84B69C"/>
    <w:rsid w:val="3BA26CE6"/>
    <w:rsid w:val="3BA545AA"/>
    <w:rsid w:val="3BA59B93"/>
    <w:rsid w:val="3BB4740D"/>
    <w:rsid w:val="3BBFAF5D"/>
    <w:rsid w:val="3BC38B73"/>
    <w:rsid w:val="3BD30FA7"/>
    <w:rsid w:val="3BE4F8AE"/>
    <w:rsid w:val="3C04EEA7"/>
    <w:rsid w:val="3C079151"/>
    <w:rsid w:val="3C120353"/>
    <w:rsid w:val="3C1649D1"/>
    <w:rsid w:val="3C2216DC"/>
    <w:rsid w:val="3C26307E"/>
    <w:rsid w:val="3C3E80DA"/>
    <w:rsid w:val="3C436BE1"/>
    <w:rsid w:val="3C4674A1"/>
    <w:rsid w:val="3C4A2E90"/>
    <w:rsid w:val="3C64E2EE"/>
    <w:rsid w:val="3C86811E"/>
    <w:rsid w:val="3C89C4B2"/>
    <w:rsid w:val="3C8D38FC"/>
    <w:rsid w:val="3C971223"/>
    <w:rsid w:val="3C9D0A98"/>
    <w:rsid w:val="3C9E7F2C"/>
    <w:rsid w:val="3CA7F814"/>
    <w:rsid w:val="3CAFC686"/>
    <w:rsid w:val="3CBAE708"/>
    <w:rsid w:val="3CC75715"/>
    <w:rsid w:val="3CDC9853"/>
    <w:rsid w:val="3CDDC471"/>
    <w:rsid w:val="3CFB5874"/>
    <w:rsid w:val="3CFCB480"/>
    <w:rsid w:val="3CFE82E6"/>
    <w:rsid w:val="3D16B28A"/>
    <w:rsid w:val="3D17AC5E"/>
    <w:rsid w:val="3D4681DA"/>
    <w:rsid w:val="3D4804C7"/>
    <w:rsid w:val="3D52C7BB"/>
    <w:rsid w:val="3D548792"/>
    <w:rsid w:val="3D5DD85B"/>
    <w:rsid w:val="3D6A9226"/>
    <w:rsid w:val="3D6C9233"/>
    <w:rsid w:val="3D7205EA"/>
    <w:rsid w:val="3D803BB5"/>
    <w:rsid w:val="3D87F168"/>
    <w:rsid w:val="3D9CDD02"/>
    <w:rsid w:val="3DA13CF6"/>
    <w:rsid w:val="3DA15718"/>
    <w:rsid w:val="3DA17F05"/>
    <w:rsid w:val="3DB54977"/>
    <w:rsid w:val="3DC73D6A"/>
    <w:rsid w:val="3DC8EF39"/>
    <w:rsid w:val="3DE54337"/>
    <w:rsid w:val="3DE5A355"/>
    <w:rsid w:val="3DE79A1A"/>
    <w:rsid w:val="3DE91D65"/>
    <w:rsid w:val="3DEAA50C"/>
    <w:rsid w:val="3DEAB17A"/>
    <w:rsid w:val="3DEB15F0"/>
    <w:rsid w:val="3DFB85E4"/>
    <w:rsid w:val="3DFE271F"/>
    <w:rsid w:val="3E163728"/>
    <w:rsid w:val="3E2F2E87"/>
    <w:rsid w:val="3E2F8A64"/>
    <w:rsid w:val="3E342094"/>
    <w:rsid w:val="3E3C7206"/>
    <w:rsid w:val="3E47B415"/>
    <w:rsid w:val="3E4AD70B"/>
    <w:rsid w:val="3E541DF2"/>
    <w:rsid w:val="3E5687DC"/>
    <w:rsid w:val="3E5C8C03"/>
    <w:rsid w:val="3E730877"/>
    <w:rsid w:val="3E766BC2"/>
    <w:rsid w:val="3E83D265"/>
    <w:rsid w:val="3E89AEB7"/>
    <w:rsid w:val="3E8A6D4B"/>
    <w:rsid w:val="3E8BCAA4"/>
    <w:rsid w:val="3E90234E"/>
    <w:rsid w:val="3E9AAF69"/>
    <w:rsid w:val="3EB852E4"/>
    <w:rsid w:val="3EB8E6AB"/>
    <w:rsid w:val="3ED2F7FD"/>
    <w:rsid w:val="3ED5496F"/>
    <w:rsid w:val="3ED7A467"/>
    <w:rsid w:val="3EE814DC"/>
    <w:rsid w:val="3EF731F9"/>
    <w:rsid w:val="3EFD8C41"/>
    <w:rsid w:val="3EFEAFB7"/>
    <w:rsid w:val="3F000A2D"/>
    <w:rsid w:val="3F03018F"/>
    <w:rsid w:val="3F093EC1"/>
    <w:rsid w:val="3F0E4138"/>
    <w:rsid w:val="3F161AC1"/>
    <w:rsid w:val="3F1F89FD"/>
    <w:rsid w:val="3F3176EF"/>
    <w:rsid w:val="3F36673A"/>
    <w:rsid w:val="3F4481C4"/>
    <w:rsid w:val="3F46342B"/>
    <w:rsid w:val="3F4ADA62"/>
    <w:rsid w:val="3F4E195C"/>
    <w:rsid w:val="3F514C52"/>
    <w:rsid w:val="3F540905"/>
    <w:rsid w:val="3F66FB12"/>
    <w:rsid w:val="3F7C8DC4"/>
    <w:rsid w:val="3F7E7B75"/>
    <w:rsid w:val="3F95C82B"/>
    <w:rsid w:val="3F95EE87"/>
    <w:rsid w:val="3FA1F23E"/>
    <w:rsid w:val="3FA22BC4"/>
    <w:rsid w:val="3FAC9562"/>
    <w:rsid w:val="3FDDD482"/>
    <w:rsid w:val="3FF5AA4D"/>
    <w:rsid w:val="400748E4"/>
    <w:rsid w:val="401758C3"/>
    <w:rsid w:val="401D7A51"/>
    <w:rsid w:val="40289FB8"/>
    <w:rsid w:val="40338275"/>
    <w:rsid w:val="403825E2"/>
    <w:rsid w:val="40585832"/>
    <w:rsid w:val="405C57AA"/>
    <w:rsid w:val="4066D2FC"/>
    <w:rsid w:val="408259E9"/>
    <w:rsid w:val="4085CD0A"/>
    <w:rsid w:val="409D38C0"/>
    <w:rsid w:val="40A12402"/>
    <w:rsid w:val="40B0C478"/>
    <w:rsid w:val="40B1E3F8"/>
    <w:rsid w:val="40BF275B"/>
    <w:rsid w:val="40D85F13"/>
    <w:rsid w:val="40DCFF8B"/>
    <w:rsid w:val="40DE1F25"/>
    <w:rsid w:val="40E5EA33"/>
    <w:rsid w:val="40E7F316"/>
    <w:rsid w:val="40F0D403"/>
    <w:rsid w:val="40FC12A7"/>
    <w:rsid w:val="4109428E"/>
    <w:rsid w:val="410D0C10"/>
    <w:rsid w:val="4116331E"/>
    <w:rsid w:val="411F3509"/>
    <w:rsid w:val="41249EB0"/>
    <w:rsid w:val="412CCB6E"/>
    <w:rsid w:val="4133B776"/>
    <w:rsid w:val="4156C550"/>
    <w:rsid w:val="415931B4"/>
    <w:rsid w:val="416C8BE0"/>
    <w:rsid w:val="417EA2B2"/>
    <w:rsid w:val="4187EC31"/>
    <w:rsid w:val="418800F2"/>
    <w:rsid w:val="4189169B"/>
    <w:rsid w:val="419A3486"/>
    <w:rsid w:val="419A50F5"/>
    <w:rsid w:val="419C766B"/>
    <w:rsid w:val="419C9112"/>
    <w:rsid w:val="419DFC48"/>
    <w:rsid w:val="41A462E2"/>
    <w:rsid w:val="41B48AD2"/>
    <w:rsid w:val="41C50BA9"/>
    <w:rsid w:val="41DF5FD2"/>
    <w:rsid w:val="41E2CC2C"/>
    <w:rsid w:val="41F06A00"/>
    <w:rsid w:val="42037E9B"/>
    <w:rsid w:val="420AE5E0"/>
    <w:rsid w:val="4215B04A"/>
    <w:rsid w:val="421ADEFD"/>
    <w:rsid w:val="421F9FF8"/>
    <w:rsid w:val="422DA8E5"/>
    <w:rsid w:val="422DC1B1"/>
    <w:rsid w:val="4230B17E"/>
    <w:rsid w:val="42399017"/>
    <w:rsid w:val="42442E9B"/>
    <w:rsid w:val="4261B271"/>
    <w:rsid w:val="4267AA36"/>
    <w:rsid w:val="427CACB0"/>
    <w:rsid w:val="428081DD"/>
    <w:rsid w:val="4286FF09"/>
    <w:rsid w:val="42A1A692"/>
    <w:rsid w:val="42B641FB"/>
    <w:rsid w:val="42BECBE0"/>
    <w:rsid w:val="42C981DB"/>
    <w:rsid w:val="42CCBF5B"/>
    <w:rsid w:val="42D3794E"/>
    <w:rsid w:val="42F02297"/>
    <w:rsid w:val="42FAA6BB"/>
    <w:rsid w:val="4307B99A"/>
    <w:rsid w:val="430A8B25"/>
    <w:rsid w:val="431DC78D"/>
    <w:rsid w:val="43294B54"/>
    <w:rsid w:val="432F5AE2"/>
    <w:rsid w:val="43322326"/>
    <w:rsid w:val="43391066"/>
    <w:rsid w:val="4372739D"/>
    <w:rsid w:val="437B01CE"/>
    <w:rsid w:val="4382E6C7"/>
    <w:rsid w:val="438C67E4"/>
    <w:rsid w:val="438DF526"/>
    <w:rsid w:val="438F7B97"/>
    <w:rsid w:val="43973AEE"/>
    <w:rsid w:val="43981E4D"/>
    <w:rsid w:val="43B438C4"/>
    <w:rsid w:val="43BE857B"/>
    <w:rsid w:val="43C16252"/>
    <w:rsid w:val="43CBC859"/>
    <w:rsid w:val="43CC84E0"/>
    <w:rsid w:val="43DC45ED"/>
    <w:rsid w:val="43DC8E3A"/>
    <w:rsid w:val="43F343C7"/>
    <w:rsid w:val="43F4253F"/>
    <w:rsid w:val="43F85F34"/>
    <w:rsid w:val="44075A77"/>
    <w:rsid w:val="441F9741"/>
    <w:rsid w:val="44207A34"/>
    <w:rsid w:val="442749D9"/>
    <w:rsid w:val="4430E9E6"/>
    <w:rsid w:val="443DDE84"/>
    <w:rsid w:val="4450D733"/>
    <w:rsid w:val="44518EFA"/>
    <w:rsid w:val="445B89CF"/>
    <w:rsid w:val="446BD7DF"/>
    <w:rsid w:val="448225BB"/>
    <w:rsid w:val="4489B32D"/>
    <w:rsid w:val="44916A3D"/>
    <w:rsid w:val="449739E4"/>
    <w:rsid w:val="44A2A8ED"/>
    <w:rsid w:val="44AD421C"/>
    <w:rsid w:val="44B03596"/>
    <w:rsid w:val="44C1E119"/>
    <w:rsid w:val="44CC86DC"/>
    <w:rsid w:val="44CCAE2C"/>
    <w:rsid w:val="44D83D48"/>
    <w:rsid w:val="44E1191F"/>
    <w:rsid w:val="44EA6DCD"/>
    <w:rsid w:val="44F2391B"/>
    <w:rsid w:val="44F48B2C"/>
    <w:rsid w:val="44F725AF"/>
    <w:rsid w:val="44FCAC19"/>
    <w:rsid w:val="450079ED"/>
    <w:rsid w:val="4505B649"/>
    <w:rsid w:val="451A8A3B"/>
    <w:rsid w:val="4529B0D4"/>
    <w:rsid w:val="452AC986"/>
    <w:rsid w:val="452D25B3"/>
    <w:rsid w:val="452DA237"/>
    <w:rsid w:val="452ECB9D"/>
    <w:rsid w:val="4531F36C"/>
    <w:rsid w:val="453CEC03"/>
    <w:rsid w:val="453D988D"/>
    <w:rsid w:val="45402BB9"/>
    <w:rsid w:val="45458699"/>
    <w:rsid w:val="454ABE62"/>
    <w:rsid w:val="457E32EF"/>
    <w:rsid w:val="4583D2D1"/>
    <w:rsid w:val="45AEC9D8"/>
    <w:rsid w:val="45B8E482"/>
    <w:rsid w:val="45C61A39"/>
    <w:rsid w:val="45C9300F"/>
    <w:rsid w:val="45E11ED5"/>
    <w:rsid w:val="45E403B4"/>
    <w:rsid w:val="45E4801A"/>
    <w:rsid w:val="45F55E52"/>
    <w:rsid w:val="45F8606B"/>
    <w:rsid w:val="45F8B558"/>
    <w:rsid w:val="4606580B"/>
    <w:rsid w:val="4626E91D"/>
    <w:rsid w:val="463E9140"/>
    <w:rsid w:val="46415282"/>
    <w:rsid w:val="464BE046"/>
    <w:rsid w:val="464E345C"/>
    <w:rsid w:val="466383A7"/>
    <w:rsid w:val="46691CCB"/>
    <w:rsid w:val="466EA7A2"/>
    <w:rsid w:val="466EC74D"/>
    <w:rsid w:val="4676E451"/>
    <w:rsid w:val="4680FB3F"/>
    <w:rsid w:val="4682D43B"/>
    <w:rsid w:val="468E8B6A"/>
    <w:rsid w:val="468F66CA"/>
    <w:rsid w:val="469757B1"/>
    <w:rsid w:val="469B92B0"/>
    <w:rsid w:val="46ADF989"/>
    <w:rsid w:val="46BD7D0D"/>
    <w:rsid w:val="46C2D28B"/>
    <w:rsid w:val="46CBD740"/>
    <w:rsid w:val="46CBEA4E"/>
    <w:rsid w:val="46CC59DA"/>
    <w:rsid w:val="46D40841"/>
    <w:rsid w:val="46D422C5"/>
    <w:rsid w:val="46D91381"/>
    <w:rsid w:val="46DD3331"/>
    <w:rsid w:val="46DEBE45"/>
    <w:rsid w:val="46E4B569"/>
    <w:rsid w:val="46F8E0D0"/>
    <w:rsid w:val="470687D6"/>
    <w:rsid w:val="47074A00"/>
    <w:rsid w:val="471DCD05"/>
    <w:rsid w:val="472F34D6"/>
    <w:rsid w:val="4736D231"/>
    <w:rsid w:val="473B1443"/>
    <w:rsid w:val="473EB6F3"/>
    <w:rsid w:val="4759BE25"/>
    <w:rsid w:val="476A8071"/>
    <w:rsid w:val="476F0311"/>
    <w:rsid w:val="47700560"/>
    <w:rsid w:val="4777BBCC"/>
    <w:rsid w:val="47795FE8"/>
    <w:rsid w:val="477E63CA"/>
    <w:rsid w:val="47805B31"/>
    <w:rsid w:val="478510B7"/>
    <w:rsid w:val="478C55FD"/>
    <w:rsid w:val="479F6BA2"/>
    <w:rsid w:val="47B0A9B0"/>
    <w:rsid w:val="47B92CF2"/>
    <w:rsid w:val="47C63C10"/>
    <w:rsid w:val="47CD2A1F"/>
    <w:rsid w:val="47D3592E"/>
    <w:rsid w:val="47D7969E"/>
    <w:rsid w:val="47DDD8F4"/>
    <w:rsid w:val="47DF537A"/>
    <w:rsid w:val="47E6CD4B"/>
    <w:rsid w:val="47F43782"/>
    <w:rsid w:val="47F49D2F"/>
    <w:rsid w:val="480C6373"/>
    <w:rsid w:val="4812E38C"/>
    <w:rsid w:val="4835E802"/>
    <w:rsid w:val="483A7FB9"/>
    <w:rsid w:val="484184CF"/>
    <w:rsid w:val="48438532"/>
    <w:rsid w:val="485E0A95"/>
    <w:rsid w:val="485E44BF"/>
    <w:rsid w:val="485E4B88"/>
    <w:rsid w:val="48636622"/>
    <w:rsid w:val="4877673F"/>
    <w:rsid w:val="487C3E41"/>
    <w:rsid w:val="488B3CA2"/>
    <w:rsid w:val="488D71B8"/>
    <w:rsid w:val="48911197"/>
    <w:rsid w:val="489EE4CC"/>
    <w:rsid w:val="489EF675"/>
    <w:rsid w:val="48A4A9DB"/>
    <w:rsid w:val="48B24570"/>
    <w:rsid w:val="48B3146A"/>
    <w:rsid w:val="48B95C38"/>
    <w:rsid w:val="48C120E3"/>
    <w:rsid w:val="48CFA5D8"/>
    <w:rsid w:val="48D2AABD"/>
    <w:rsid w:val="48DA84F9"/>
    <w:rsid w:val="48DB70B6"/>
    <w:rsid w:val="48E51C84"/>
    <w:rsid w:val="48E57AB7"/>
    <w:rsid w:val="48FFBD67"/>
    <w:rsid w:val="490D3251"/>
    <w:rsid w:val="490E54C4"/>
    <w:rsid w:val="491BA4BA"/>
    <w:rsid w:val="491E0269"/>
    <w:rsid w:val="493B9EB4"/>
    <w:rsid w:val="4947B2B7"/>
    <w:rsid w:val="49489D78"/>
    <w:rsid w:val="4970D4CA"/>
    <w:rsid w:val="4976A4C1"/>
    <w:rsid w:val="497F2BC7"/>
    <w:rsid w:val="4985FAC1"/>
    <w:rsid w:val="49987A65"/>
    <w:rsid w:val="499DBB7B"/>
    <w:rsid w:val="49A85D0B"/>
    <w:rsid w:val="49C197C3"/>
    <w:rsid w:val="49CB3C5C"/>
    <w:rsid w:val="49DA5E89"/>
    <w:rsid w:val="49E264E1"/>
    <w:rsid w:val="49F0257E"/>
    <w:rsid w:val="49FE6913"/>
    <w:rsid w:val="4A08A634"/>
    <w:rsid w:val="4A126D54"/>
    <w:rsid w:val="4A2016D4"/>
    <w:rsid w:val="4A258603"/>
    <w:rsid w:val="4A31828D"/>
    <w:rsid w:val="4A32273C"/>
    <w:rsid w:val="4A4B4888"/>
    <w:rsid w:val="4A510B6F"/>
    <w:rsid w:val="4A576150"/>
    <w:rsid w:val="4A5B9724"/>
    <w:rsid w:val="4A6F7E36"/>
    <w:rsid w:val="4A7ACDBB"/>
    <w:rsid w:val="4A7F3AA8"/>
    <w:rsid w:val="4A876843"/>
    <w:rsid w:val="4AAC62C9"/>
    <w:rsid w:val="4AB375A4"/>
    <w:rsid w:val="4AD2BCE6"/>
    <w:rsid w:val="4AD822BA"/>
    <w:rsid w:val="4ADE6967"/>
    <w:rsid w:val="4AE47425"/>
    <w:rsid w:val="4AE4CC36"/>
    <w:rsid w:val="4AE68351"/>
    <w:rsid w:val="4AFBEAD7"/>
    <w:rsid w:val="4AFF9A55"/>
    <w:rsid w:val="4B03D993"/>
    <w:rsid w:val="4B152F71"/>
    <w:rsid w:val="4B32119F"/>
    <w:rsid w:val="4B346280"/>
    <w:rsid w:val="4B3DA533"/>
    <w:rsid w:val="4B60DEB2"/>
    <w:rsid w:val="4B7DB841"/>
    <w:rsid w:val="4B965BE9"/>
    <w:rsid w:val="4B9B94E0"/>
    <w:rsid w:val="4BA0FE96"/>
    <w:rsid w:val="4BA3639B"/>
    <w:rsid w:val="4BADFB65"/>
    <w:rsid w:val="4BD66A99"/>
    <w:rsid w:val="4BDD3F2A"/>
    <w:rsid w:val="4BE40785"/>
    <w:rsid w:val="4BE41512"/>
    <w:rsid w:val="4BE503A3"/>
    <w:rsid w:val="4BE68E34"/>
    <w:rsid w:val="4BF7C3C4"/>
    <w:rsid w:val="4C0ACFE4"/>
    <w:rsid w:val="4C1021D8"/>
    <w:rsid w:val="4C327048"/>
    <w:rsid w:val="4C3C3A0E"/>
    <w:rsid w:val="4C3E826C"/>
    <w:rsid w:val="4C5C873E"/>
    <w:rsid w:val="4C6CC606"/>
    <w:rsid w:val="4C80EEF5"/>
    <w:rsid w:val="4C8CC9FE"/>
    <w:rsid w:val="4C920219"/>
    <w:rsid w:val="4C959FD8"/>
    <w:rsid w:val="4CA59890"/>
    <w:rsid w:val="4CB107B6"/>
    <w:rsid w:val="4CCCA189"/>
    <w:rsid w:val="4CCF85BD"/>
    <w:rsid w:val="4CD435BE"/>
    <w:rsid w:val="4CE40831"/>
    <w:rsid w:val="4CE73D60"/>
    <w:rsid w:val="4CED997D"/>
    <w:rsid w:val="4CFBE1B0"/>
    <w:rsid w:val="4D1FABAB"/>
    <w:rsid w:val="4D2919E2"/>
    <w:rsid w:val="4D2A03C6"/>
    <w:rsid w:val="4D34D76C"/>
    <w:rsid w:val="4D368103"/>
    <w:rsid w:val="4D3A690B"/>
    <w:rsid w:val="4D535275"/>
    <w:rsid w:val="4D53A7CF"/>
    <w:rsid w:val="4D581517"/>
    <w:rsid w:val="4D5BF12A"/>
    <w:rsid w:val="4D5EA0E3"/>
    <w:rsid w:val="4D6B9A1A"/>
    <w:rsid w:val="4D6E9B05"/>
    <w:rsid w:val="4D7A6BC8"/>
    <w:rsid w:val="4D816A95"/>
    <w:rsid w:val="4D83BBD0"/>
    <w:rsid w:val="4DA8F3C0"/>
    <w:rsid w:val="4DB4A800"/>
    <w:rsid w:val="4DCBC3E3"/>
    <w:rsid w:val="4DCE40A9"/>
    <w:rsid w:val="4DD77A7B"/>
    <w:rsid w:val="4DE76A63"/>
    <w:rsid w:val="4E09038C"/>
    <w:rsid w:val="4E0F44AE"/>
    <w:rsid w:val="4E0F7202"/>
    <w:rsid w:val="4E120BC9"/>
    <w:rsid w:val="4E185210"/>
    <w:rsid w:val="4E289A5F"/>
    <w:rsid w:val="4E499879"/>
    <w:rsid w:val="4E4E20CF"/>
    <w:rsid w:val="4E4FDED0"/>
    <w:rsid w:val="4E54A622"/>
    <w:rsid w:val="4E61948E"/>
    <w:rsid w:val="4E756686"/>
    <w:rsid w:val="4E789221"/>
    <w:rsid w:val="4E7AA435"/>
    <w:rsid w:val="4E7C9BDF"/>
    <w:rsid w:val="4E7D0558"/>
    <w:rsid w:val="4E80E679"/>
    <w:rsid w:val="4E81B4F0"/>
    <w:rsid w:val="4EA0B616"/>
    <w:rsid w:val="4EBCBA9E"/>
    <w:rsid w:val="4EC3982B"/>
    <w:rsid w:val="4EC4DB23"/>
    <w:rsid w:val="4ECEEE0A"/>
    <w:rsid w:val="4ED107D2"/>
    <w:rsid w:val="4EE294AC"/>
    <w:rsid w:val="4EE298A0"/>
    <w:rsid w:val="4EE3C742"/>
    <w:rsid w:val="4EE7220C"/>
    <w:rsid w:val="4EEEE4EB"/>
    <w:rsid w:val="4EFC2544"/>
    <w:rsid w:val="4F056B76"/>
    <w:rsid w:val="4F106B4D"/>
    <w:rsid w:val="4F11A9A6"/>
    <w:rsid w:val="4F14BFE0"/>
    <w:rsid w:val="4F1FC151"/>
    <w:rsid w:val="4F2574AD"/>
    <w:rsid w:val="4F266CED"/>
    <w:rsid w:val="4F43633A"/>
    <w:rsid w:val="4F43690F"/>
    <w:rsid w:val="4F47C29A"/>
    <w:rsid w:val="4F48642F"/>
    <w:rsid w:val="4F48CE0D"/>
    <w:rsid w:val="4F493C3B"/>
    <w:rsid w:val="4F588F2A"/>
    <w:rsid w:val="4F6DCC30"/>
    <w:rsid w:val="4F717DBA"/>
    <w:rsid w:val="4F790A0E"/>
    <w:rsid w:val="4F7F0042"/>
    <w:rsid w:val="4FA2A0C7"/>
    <w:rsid w:val="4FA7BD01"/>
    <w:rsid w:val="4FACB4D0"/>
    <w:rsid w:val="4FB9F474"/>
    <w:rsid w:val="4FC4F5C5"/>
    <w:rsid w:val="4FD2EAA3"/>
    <w:rsid w:val="4FD66CD7"/>
    <w:rsid w:val="4FDF5F13"/>
    <w:rsid w:val="4FFF9D4D"/>
    <w:rsid w:val="5001421A"/>
    <w:rsid w:val="500331CB"/>
    <w:rsid w:val="5007DEE3"/>
    <w:rsid w:val="50082399"/>
    <w:rsid w:val="50089CC7"/>
    <w:rsid w:val="501B12B5"/>
    <w:rsid w:val="501EF0DC"/>
    <w:rsid w:val="50257089"/>
    <w:rsid w:val="5033B077"/>
    <w:rsid w:val="504B8287"/>
    <w:rsid w:val="50503202"/>
    <w:rsid w:val="508F7FAE"/>
    <w:rsid w:val="509C112D"/>
    <w:rsid w:val="509EC7D8"/>
    <w:rsid w:val="50A5CF32"/>
    <w:rsid w:val="50D0CE65"/>
    <w:rsid w:val="50E392FB"/>
    <w:rsid w:val="50ED08B7"/>
    <w:rsid w:val="50F85A1A"/>
    <w:rsid w:val="50FC7D41"/>
    <w:rsid w:val="51096CA9"/>
    <w:rsid w:val="510C0EC7"/>
    <w:rsid w:val="51135E80"/>
    <w:rsid w:val="5121322E"/>
    <w:rsid w:val="51270501"/>
    <w:rsid w:val="51382735"/>
    <w:rsid w:val="51492577"/>
    <w:rsid w:val="514CBE53"/>
    <w:rsid w:val="517A7951"/>
    <w:rsid w:val="51913943"/>
    <w:rsid w:val="519DE1F7"/>
    <w:rsid w:val="519E1B04"/>
    <w:rsid w:val="51A23647"/>
    <w:rsid w:val="51A4AB6B"/>
    <w:rsid w:val="51B5D28B"/>
    <w:rsid w:val="51C74467"/>
    <w:rsid w:val="51CC5595"/>
    <w:rsid w:val="51CCBEA3"/>
    <w:rsid w:val="51D1092C"/>
    <w:rsid w:val="51E13347"/>
    <w:rsid w:val="51E64532"/>
    <w:rsid w:val="51F42D7F"/>
    <w:rsid w:val="51F70DB8"/>
    <w:rsid w:val="52125E92"/>
    <w:rsid w:val="52146ECF"/>
    <w:rsid w:val="52149BA9"/>
    <w:rsid w:val="5214D8F7"/>
    <w:rsid w:val="521AF5B4"/>
    <w:rsid w:val="522F135B"/>
    <w:rsid w:val="52355043"/>
    <w:rsid w:val="5236A25D"/>
    <w:rsid w:val="523B6628"/>
    <w:rsid w:val="523FA745"/>
    <w:rsid w:val="52545535"/>
    <w:rsid w:val="52585410"/>
    <w:rsid w:val="527D1A20"/>
    <w:rsid w:val="5293AEAA"/>
    <w:rsid w:val="529E0335"/>
    <w:rsid w:val="52ADDF33"/>
    <w:rsid w:val="52B237C3"/>
    <w:rsid w:val="52B8B0B3"/>
    <w:rsid w:val="52C5E25F"/>
    <w:rsid w:val="52CBA50E"/>
    <w:rsid w:val="52CC93DB"/>
    <w:rsid w:val="52DB2441"/>
    <w:rsid w:val="52F31AF8"/>
    <w:rsid w:val="53049FC3"/>
    <w:rsid w:val="530FCCB3"/>
    <w:rsid w:val="5330AF79"/>
    <w:rsid w:val="533B70F2"/>
    <w:rsid w:val="534781AF"/>
    <w:rsid w:val="5349E570"/>
    <w:rsid w:val="53569F26"/>
    <w:rsid w:val="5356DB11"/>
    <w:rsid w:val="535D6FB1"/>
    <w:rsid w:val="53769DF6"/>
    <w:rsid w:val="5380141A"/>
    <w:rsid w:val="5389B39F"/>
    <w:rsid w:val="5391B0E1"/>
    <w:rsid w:val="53A0E77F"/>
    <w:rsid w:val="53A69557"/>
    <w:rsid w:val="53AB7E62"/>
    <w:rsid w:val="53AD8BF3"/>
    <w:rsid w:val="53B29798"/>
    <w:rsid w:val="53B69529"/>
    <w:rsid w:val="53B9C06B"/>
    <w:rsid w:val="53C75D53"/>
    <w:rsid w:val="53D8D52F"/>
    <w:rsid w:val="53DF114B"/>
    <w:rsid w:val="53E34161"/>
    <w:rsid w:val="5400A4A1"/>
    <w:rsid w:val="54086E1D"/>
    <w:rsid w:val="54230D43"/>
    <w:rsid w:val="542C85AF"/>
    <w:rsid w:val="54371612"/>
    <w:rsid w:val="543C9F24"/>
    <w:rsid w:val="544F2451"/>
    <w:rsid w:val="5454A4E3"/>
    <w:rsid w:val="54597FE0"/>
    <w:rsid w:val="54634653"/>
    <w:rsid w:val="54853DF4"/>
    <w:rsid w:val="548B0C99"/>
    <w:rsid w:val="5495F935"/>
    <w:rsid w:val="5499C96B"/>
    <w:rsid w:val="549AC3DA"/>
    <w:rsid w:val="549B8D8A"/>
    <w:rsid w:val="54AB99FC"/>
    <w:rsid w:val="54B09C87"/>
    <w:rsid w:val="54B35147"/>
    <w:rsid w:val="54BFB435"/>
    <w:rsid w:val="54CB6610"/>
    <w:rsid w:val="54D454C4"/>
    <w:rsid w:val="54DAE64D"/>
    <w:rsid w:val="54DE39DF"/>
    <w:rsid w:val="54E0B83E"/>
    <w:rsid w:val="54E2F199"/>
    <w:rsid w:val="54F2F708"/>
    <w:rsid w:val="55016C5A"/>
    <w:rsid w:val="5515021E"/>
    <w:rsid w:val="55200D2B"/>
    <w:rsid w:val="5524328D"/>
    <w:rsid w:val="5525C77C"/>
    <w:rsid w:val="552BCA08"/>
    <w:rsid w:val="552D5B97"/>
    <w:rsid w:val="552F5980"/>
    <w:rsid w:val="55329208"/>
    <w:rsid w:val="55386F14"/>
    <w:rsid w:val="553B0861"/>
    <w:rsid w:val="553F022A"/>
    <w:rsid w:val="554496EC"/>
    <w:rsid w:val="5566684F"/>
    <w:rsid w:val="556AFA73"/>
    <w:rsid w:val="557E9AF8"/>
    <w:rsid w:val="558EABFE"/>
    <w:rsid w:val="5599876C"/>
    <w:rsid w:val="55A01881"/>
    <w:rsid w:val="55A5C1B5"/>
    <w:rsid w:val="55B759FD"/>
    <w:rsid w:val="55B9B3D3"/>
    <w:rsid w:val="55BE4086"/>
    <w:rsid w:val="55C34BAA"/>
    <w:rsid w:val="55C97360"/>
    <w:rsid w:val="55CD7C92"/>
    <w:rsid w:val="55DDDD99"/>
    <w:rsid w:val="55DF90D7"/>
    <w:rsid w:val="55E4DF58"/>
    <w:rsid w:val="55E91AAB"/>
    <w:rsid w:val="55E99BCD"/>
    <w:rsid w:val="55FC44E5"/>
    <w:rsid w:val="55FFEC5B"/>
    <w:rsid w:val="56056B53"/>
    <w:rsid w:val="5609EE41"/>
    <w:rsid w:val="56133ED9"/>
    <w:rsid w:val="56280D2B"/>
    <w:rsid w:val="5633AC44"/>
    <w:rsid w:val="5636B724"/>
    <w:rsid w:val="5641DF57"/>
    <w:rsid w:val="5655BE35"/>
    <w:rsid w:val="565808D3"/>
    <w:rsid w:val="565AE91E"/>
    <w:rsid w:val="565D9ECB"/>
    <w:rsid w:val="566497B2"/>
    <w:rsid w:val="567443EF"/>
    <w:rsid w:val="5694394D"/>
    <w:rsid w:val="569B01E9"/>
    <w:rsid w:val="56AA1FDD"/>
    <w:rsid w:val="56D1F9E2"/>
    <w:rsid w:val="56DD13AC"/>
    <w:rsid w:val="56F21ABE"/>
    <w:rsid w:val="56F5FB12"/>
    <w:rsid w:val="56F89C53"/>
    <w:rsid w:val="571130DE"/>
    <w:rsid w:val="571752E9"/>
    <w:rsid w:val="57404EA4"/>
    <w:rsid w:val="57426CD8"/>
    <w:rsid w:val="574667B9"/>
    <w:rsid w:val="5747CAE7"/>
    <w:rsid w:val="574A28B8"/>
    <w:rsid w:val="57569001"/>
    <w:rsid w:val="57570436"/>
    <w:rsid w:val="576C77FE"/>
    <w:rsid w:val="577E53A6"/>
    <w:rsid w:val="578B88C7"/>
    <w:rsid w:val="578F6DBF"/>
    <w:rsid w:val="57982E9E"/>
    <w:rsid w:val="5799C369"/>
    <w:rsid w:val="579C19C3"/>
    <w:rsid w:val="57A30641"/>
    <w:rsid w:val="57A89AB3"/>
    <w:rsid w:val="57C608A1"/>
    <w:rsid w:val="57C688D0"/>
    <w:rsid w:val="57E712CB"/>
    <w:rsid w:val="57F026AD"/>
    <w:rsid w:val="57F826FE"/>
    <w:rsid w:val="57FCAE1A"/>
    <w:rsid w:val="58085E1E"/>
    <w:rsid w:val="580A179C"/>
    <w:rsid w:val="581AA915"/>
    <w:rsid w:val="5822FC2C"/>
    <w:rsid w:val="583899EF"/>
    <w:rsid w:val="584F0377"/>
    <w:rsid w:val="585A440F"/>
    <w:rsid w:val="5869006D"/>
    <w:rsid w:val="5869CC1A"/>
    <w:rsid w:val="586D5E40"/>
    <w:rsid w:val="586D6F40"/>
    <w:rsid w:val="586EBA8C"/>
    <w:rsid w:val="586F6115"/>
    <w:rsid w:val="58778843"/>
    <w:rsid w:val="5881DDED"/>
    <w:rsid w:val="588A30F6"/>
    <w:rsid w:val="58974594"/>
    <w:rsid w:val="5897921D"/>
    <w:rsid w:val="589CB3B9"/>
    <w:rsid w:val="58AD4F5E"/>
    <w:rsid w:val="58B4051B"/>
    <w:rsid w:val="58BCE34F"/>
    <w:rsid w:val="58BDF654"/>
    <w:rsid w:val="58C31EF3"/>
    <w:rsid w:val="58D5C639"/>
    <w:rsid w:val="58D7BC41"/>
    <w:rsid w:val="58E79C9B"/>
    <w:rsid w:val="58F356E9"/>
    <w:rsid w:val="59070D94"/>
    <w:rsid w:val="590F299A"/>
    <w:rsid w:val="59188B09"/>
    <w:rsid w:val="5920E7B5"/>
    <w:rsid w:val="5928D909"/>
    <w:rsid w:val="592B9718"/>
    <w:rsid w:val="5960F120"/>
    <w:rsid w:val="596F9ABA"/>
    <w:rsid w:val="596F9E03"/>
    <w:rsid w:val="59706BA8"/>
    <w:rsid w:val="598C93A0"/>
    <w:rsid w:val="598E2144"/>
    <w:rsid w:val="59929293"/>
    <w:rsid w:val="59C0C402"/>
    <w:rsid w:val="59C63022"/>
    <w:rsid w:val="59CD5778"/>
    <w:rsid w:val="59D8B747"/>
    <w:rsid w:val="59E1A46A"/>
    <w:rsid w:val="59E369B3"/>
    <w:rsid w:val="59EFA083"/>
    <w:rsid w:val="59F5F165"/>
    <w:rsid w:val="5A0CCBBD"/>
    <w:rsid w:val="5A1044B8"/>
    <w:rsid w:val="5A1285E7"/>
    <w:rsid w:val="5A178C51"/>
    <w:rsid w:val="5A34CFBF"/>
    <w:rsid w:val="5A6943EA"/>
    <w:rsid w:val="5A81E0DF"/>
    <w:rsid w:val="5A89F025"/>
    <w:rsid w:val="5A8E141F"/>
    <w:rsid w:val="5A94EE8D"/>
    <w:rsid w:val="5A9A926D"/>
    <w:rsid w:val="5AC48FF0"/>
    <w:rsid w:val="5AD01959"/>
    <w:rsid w:val="5ADD875B"/>
    <w:rsid w:val="5AE3EED5"/>
    <w:rsid w:val="5AE69945"/>
    <w:rsid w:val="5AEDF50A"/>
    <w:rsid w:val="5B037995"/>
    <w:rsid w:val="5B0B828C"/>
    <w:rsid w:val="5B0FCCBF"/>
    <w:rsid w:val="5B1927A9"/>
    <w:rsid w:val="5B220C83"/>
    <w:rsid w:val="5B2786E4"/>
    <w:rsid w:val="5B2A467A"/>
    <w:rsid w:val="5B2A7663"/>
    <w:rsid w:val="5B2AC4A1"/>
    <w:rsid w:val="5B322754"/>
    <w:rsid w:val="5B3A0949"/>
    <w:rsid w:val="5B52A3F4"/>
    <w:rsid w:val="5B62CC67"/>
    <w:rsid w:val="5B87378C"/>
    <w:rsid w:val="5B892158"/>
    <w:rsid w:val="5B910D74"/>
    <w:rsid w:val="5B96A2B0"/>
    <w:rsid w:val="5BBFBC12"/>
    <w:rsid w:val="5BE017EE"/>
    <w:rsid w:val="5BEF9EA8"/>
    <w:rsid w:val="5BF65B36"/>
    <w:rsid w:val="5C33588F"/>
    <w:rsid w:val="5C4B7164"/>
    <w:rsid w:val="5C51E8D9"/>
    <w:rsid w:val="5C52A27F"/>
    <w:rsid w:val="5C52CCA8"/>
    <w:rsid w:val="5C58ED11"/>
    <w:rsid w:val="5C5D3425"/>
    <w:rsid w:val="5C6DA3C9"/>
    <w:rsid w:val="5C768B28"/>
    <w:rsid w:val="5C842FBD"/>
    <w:rsid w:val="5C8B025D"/>
    <w:rsid w:val="5C97E1CA"/>
    <w:rsid w:val="5C9AF9A5"/>
    <w:rsid w:val="5C9B5700"/>
    <w:rsid w:val="5CADA509"/>
    <w:rsid w:val="5CB1B362"/>
    <w:rsid w:val="5CBB584D"/>
    <w:rsid w:val="5CC2D780"/>
    <w:rsid w:val="5CCBBCA5"/>
    <w:rsid w:val="5CD5FECC"/>
    <w:rsid w:val="5CE7A90A"/>
    <w:rsid w:val="5CF54F2F"/>
    <w:rsid w:val="5CFD0DC9"/>
    <w:rsid w:val="5D126ED9"/>
    <w:rsid w:val="5D1AA0FB"/>
    <w:rsid w:val="5D29FEA4"/>
    <w:rsid w:val="5D34D085"/>
    <w:rsid w:val="5D422932"/>
    <w:rsid w:val="5D429732"/>
    <w:rsid w:val="5D46C203"/>
    <w:rsid w:val="5D4E2232"/>
    <w:rsid w:val="5D6E0B10"/>
    <w:rsid w:val="5D809A01"/>
    <w:rsid w:val="5D884AB5"/>
    <w:rsid w:val="5D94609E"/>
    <w:rsid w:val="5DA3BDD1"/>
    <w:rsid w:val="5DA91DB3"/>
    <w:rsid w:val="5DAC2C9C"/>
    <w:rsid w:val="5DB4C551"/>
    <w:rsid w:val="5DC0D6FE"/>
    <w:rsid w:val="5DC7CB0F"/>
    <w:rsid w:val="5DCBFED6"/>
    <w:rsid w:val="5DDD6044"/>
    <w:rsid w:val="5DDDEE96"/>
    <w:rsid w:val="5DE81A3E"/>
    <w:rsid w:val="5DEAA504"/>
    <w:rsid w:val="5DED36CD"/>
    <w:rsid w:val="5DF2CF3E"/>
    <w:rsid w:val="5DF8C76C"/>
    <w:rsid w:val="5DFA6D70"/>
    <w:rsid w:val="5E100645"/>
    <w:rsid w:val="5E12FC79"/>
    <w:rsid w:val="5E13A78D"/>
    <w:rsid w:val="5E145AF5"/>
    <w:rsid w:val="5E154D8D"/>
    <w:rsid w:val="5E1D580B"/>
    <w:rsid w:val="5E33ABC4"/>
    <w:rsid w:val="5E3EBE29"/>
    <w:rsid w:val="5E472199"/>
    <w:rsid w:val="5E4D3EE8"/>
    <w:rsid w:val="5E5121C3"/>
    <w:rsid w:val="5E6D1F77"/>
    <w:rsid w:val="5E6EFE27"/>
    <w:rsid w:val="5E758257"/>
    <w:rsid w:val="5E7850D6"/>
    <w:rsid w:val="5E9622DF"/>
    <w:rsid w:val="5E9755E0"/>
    <w:rsid w:val="5EAA3F25"/>
    <w:rsid w:val="5ED146FB"/>
    <w:rsid w:val="5EE49C8E"/>
    <w:rsid w:val="5EE95E45"/>
    <w:rsid w:val="5EECE6A4"/>
    <w:rsid w:val="5EEFA108"/>
    <w:rsid w:val="5EF60231"/>
    <w:rsid w:val="5F03A4F6"/>
    <w:rsid w:val="5F11F087"/>
    <w:rsid w:val="5F1547C3"/>
    <w:rsid w:val="5F2E8D9F"/>
    <w:rsid w:val="5F31D413"/>
    <w:rsid w:val="5F3B7311"/>
    <w:rsid w:val="5F47D479"/>
    <w:rsid w:val="5F4AB7D1"/>
    <w:rsid w:val="5F4C079B"/>
    <w:rsid w:val="5F587C36"/>
    <w:rsid w:val="5F5A5C6B"/>
    <w:rsid w:val="5F6F36C4"/>
    <w:rsid w:val="5F823A24"/>
    <w:rsid w:val="5F9B508A"/>
    <w:rsid w:val="5FC3C6F8"/>
    <w:rsid w:val="5FCDEFDE"/>
    <w:rsid w:val="5FCE917F"/>
    <w:rsid w:val="5FD450C4"/>
    <w:rsid w:val="601FF961"/>
    <w:rsid w:val="60351945"/>
    <w:rsid w:val="6036DDB3"/>
    <w:rsid w:val="603D1C71"/>
    <w:rsid w:val="604584E6"/>
    <w:rsid w:val="60561E97"/>
    <w:rsid w:val="605F43B1"/>
    <w:rsid w:val="60749774"/>
    <w:rsid w:val="60756089"/>
    <w:rsid w:val="6075B0B8"/>
    <w:rsid w:val="6078DC65"/>
    <w:rsid w:val="6084E649"/>
    <w:rsid w:val="608E1E75"/>
    <w:rsid w:val="60998765"/>
    <w:rsid w:val="60998B36"/>
    <w:rsid w:val="609CD316"/>
    <w:rsid w:val="60D9FBDE"/>
    <w:rsid w:val="60E120A6"/>
    <w:rsid w:val="60E1BD2A"/>
    <w:rsid w:val="60E8D1D2"/>
    <w:rsid w:val="60F2B7D1"/>
    <w:rsid w:val="60FE54E1"/>
    <w:rsid w:val="6117F54D"/>
    <w:rsid w:val="6131FF74"/>
    <w:rsid w:val="613BCA35"/>
    <w:rsid w:val="613EBCEB"/>
    <w:rsid w:val="6141E7EE"/>
    <w:rsid w:val="615468E3"/>
    <w:rsid w:val="616D0763"/>
    <w:rsid w:val="616D099D"/>
    <w:rsid w:val="616EA74E"/>
    <w:rsid w:val="617051D5"/>
    <w:rsid w:val="61903F06"/>
    <w:rsid w:val="61B16022"/>
    <w:rsid w:val="61B40B95"/>
    <w:rsid w:val="61B78E17"/>
    <w:rsid w:val="61BE2842"/>
    <w:rsid w:val="61CA55A2"/>
    <w:rsid w:val="61D2D69D"/>
    <w:rsid w:val="61D374EB"/>
    <w:rsid w:val="61D39F37"/>
    <w:rsid w:val="61D3C3D4"/>
    <w:rsid w:val="61E302F8"/>
    <w:rsid w:val="61E55B6B"/>
    <w:rsid w:val="61F22543"/>
    <w:rsid w:val="61F92257"/>
    <w:rsid w:val="62007689"/>
    <w:rsid w:val="620EF3C8"/>
    <w:rsid w:val="6226D142"/>
    <w:rsid w:val="62288EAD"/>
    <w:rsid w:val="622E2E15"/>
    <w:rsid w:val="62397911"/>
    <w:rsid w:val="6248B650"/>
    <w:rsid w:val="6252B71D"/>
    <w:rsid w:val="625B558E"/>
    <w:rsid w:val="62712C72"/>
    <w:rsid w:val="6273EB38"/>
    <w:rsid w:val="62817AC9"/>
    <w:rsid w:val="6282D4C0"/>
    <w:rsid w:val="6286612B"/>
    <w:rsid w:val="629C48BF"/>
    <w:rsid w:val="62BB22E3"/>
    <w:rsid w:val="62C883CA"/>
    <w:rsid w:val="62D5B540"/>
    <w:rsid w:val="62D74622"/>
    <w:rsid w:val="62DCF78D"/>
    <w:rsid w:val="62E44259"/>
    <w:rsid w:val="62E71FD1"/>
    <w:rsid w:val="62F906EF"/>
    <w:rsid w:val="6318323A"/>
    <w:rsid w:val="631A8483"/>
    <w:rsid w:val="6321BC6C"/>
    <w:rsid w:val="6323CAFE"/>
    <w:rsid w:val="6332CB6B"/>
    <w:rsid w:val="63357FD0"/>
    <w:rsid w:val="633945A9"/>
    <w:rsid w:val="634CC179"/>
    <w:rsid w:val="634D4A79"/>
    <w:rsid w:val="6351170B"/>
    <w:rsid w:val="6357C3A8"/>
    <w:rsid w:val="63640EE3"/>
    <w:rsid w:val="6377818A"/>
    <w:rsid w:val="63795516"/>
    <w:rsid w:val="638075ED"/>
    <w:rsid w:val="638E778C"/>
    <w:rsid w:val="63A2859C"/>
    <w:rsid w:val="63BDCB38"/>
    <w:rsid w:val="63C13903"/>
    <w:rsid w:val="63C71655"/>
    <w:rsid w:val="63E21D97"/>
    <w:rsid w:val="63E61286"/>
    <w:rsid w:val="63F6450B"/>
    <w:rsid w:val="63F90345"/>
    <w:rsid w:val="63FD1D1C"/>
    <w:rsid w:val="63FDDD2E"/>
    <w:rsid w:val="641FB871"/>
    <w:rsid w:val="642E20BC"/>
    <w:rsid w:val="6436123E"/>
    <w:rsid w:val="643D7A21"/>
    <w:rsid w:val="643DA7E3"/>
    <w:rsid w:val="643F6CF1"/>
    <w:rsid w:val="6440E1F6"/>
    <w:rsid w:val="644B869B"/>
    <w:rsid w:val="64554D6A"/>
    <w:rsid w:val="646074B0"/>
    <w:rsid w:val="64675AF9"/>
    <w:rsid w:val="646A8343"/>
    <w:rsid w:val="646E880B"/>
    <w:rsid w:val="6473CEBB"/>
    <w:rsid w:val="6479F37B"/>
    <w:rsid w:val="64832621"/>
    <w:rsid w:val="649253D5"/>
    <w:rsid w:val="649768F6"/>
    <w:rsid w:val="649CC4D6"/>
    <w:rsid w:val="64AD3F8E"/>
    <w:rsid w:val="64B6F96E"/>
    <w:rsid w:val="64B9B1A6"/>
    <w:rsid w:val="64BFB56B"/>
    <w:rsid w:val="64C0234C"/>
    <w:rsid w:val="64C0D7C3"/>
    <w:rsid w:val="64D25300"/>
    <w:rsid w:val="64D76128"/>
    <w:rsid w:val="64DF0871"/>
    <w:rsid w:val="64E81A4A"/>
    <w:rsid w:val="6500C960"/>
    <w:rsid w:val="650A2AB0"/>
    <w:rsid w:val="652EFC80"/>
    <w:rsid w:val="652F2F60"/>
    <w:rsid w:val="65372D07"/>
    <w:rsid w:val="653B2764"/>
    <w:rsid w:val="653B5D78"/>
    <w:rsid w:val="6544810E"/>
    <w:rsid w:val="654E6309"/>
    <w:rsid w:val="654E6636"/>
    <w:rsid w:val="654F4705"/>
    <w:rsid w:val="654F5888"/>
    <w:rsid w:val="656674D0"/>
    <w:rsid w:val="656E2D60"/>
    <w:rsid w:val="65708C64"/>
    <w:rsid w:val="6575E4C3"/>
    <w:rsid w:val="657D173A"/>
    <w:rsid w:val="65839ACF"/>
    <w:rsid w:val="658A0C36"/>
    <w:rsid w:val="65964F3A"/>
    <w:rsid w:val="659B3AA3"/>
    <w:rsid w:val="65A5B848"/>
    <w:rsid w:val="65B16013"/>
    <w:rsid w:val="65C5C299"/>
    <w:rsid w:val="65E28F2B"/>
    <w:rsid w:val="65F9759C"/>
    <w:rsid w:val="65FEBDA7"/>
    <w:rsid w:val="6603AC11"/>
    <w:rsid w:val="661053F0"/>
    <w:rsid w:val="6621BB38"/>
    <w:rsid w:val="664F61D4"/>
    <w:rsid w:val="665A8F51"/>
    <w:rsid w:val="666F8D2C"/>
    <w:rsid w:val="66761885"/>
    <w:rsid w:val="667999F5"/>
    <w:rsid w:val="668B9FCF"/>
    <w:rsid w:val="668F5CB9"/>
    <w:rsid w:val="669A09F8"/>
    <w:rsid w:val="66AD7EB6"/>
    <w:rsid w:val="66BE9DBF"/>
    <w:rsid w:val="66D08987"/>
    <w:rsid w:val="66D4C22D"/>
    <w:rsid w:val="66E933C6"/>
    <w:rsid w:val="66EA8218"/>
    <w:rsid w:val="66EC11C4"/>
    <w:rsid w:val="66EF751C"/>
    <w:rsid w:val="66F0DC4D"/>
    <w:rsid w:val="66FB61C6"/>
    <w:rsid w:val="67062E0A"/>
    <w:rsid w:val="671060EF"/>
    <w:rsid w:val="671352E9"/>
    <w:rsid w:val="6720004F"/>
    <w:rsid w:val="6724DB90"/>
    <w:rsid w:val="672DCD9F"/>
    <w:rsid w:val="676DCA45"/>
    <w:rsid w:val="6772C88B"/>
    <w:rsid w:val="6774D579"/>
    <w:rsid w:val="677C0AB7"/>
    <w:rsid w:val="6788853B"/>
    <w:rsid w:val="678BE2DC"/>
    <w:rsid w:val="6794DA02"/>
    <w:rsid w:val="67A2EF32"/>
    <w:rsid w:val="67B637BF"/>
    <w:rsid w:val="67B7DCF0"/>
    <w:rsid w:val="67C0503C"/>
    <w:rsid w:val="67C8F17C"/>
    <w:rsid w:val="67D43D5F"/>
    <w:rsid w:val="67EE1CC5"/>
    <w:rsid w:val="67F1B63D"/>
    <w:rsid w:val="67F226F6"/>
    <w:rsid w:val="67F2A19A"/>
    <w:rsid w:val="680BCC26"/>
    <w:rsid w:val="6814FCF0"/>
    <w:rsid w:val="6819B501"/>
    <w:rsid w:val="6826322E"/>
    <w:rsid w:val="683E6A44"/>
    <w:rsid w:val="68550B2C"/>
    <w:rsid w:val="685DF831"/>
    <w:rsid w:val="68642F82"/>
    <w:rsid w:val="6866BE76"/>
    <w:rsid w:val="6867CCDB"/>
    <w:rsid w:val="6871B59B"/>
    <w:rsid w:val="6884EACB"/>
    <w:rsid w:val="688BDB0C"/>
    <w:rsid w:val="688C9E1B"/>
    <w:rsid w:val="68918B90"/>
    <w:rsid w:val="68AB4EE4"/>
    <w:rsid w:val="68B005FE"/>
    <w:rsid w:val="68BD95C5"/>
    <w:rsid w:val="68C2A972"/>
    <w:rsid w:val="68CC47D7"/>
    <w:rsid w:val="68DF9044"/>
    <w:rsid w:val="68E3107A"/>
    <w:rsid w:val="68E6F732"/>
    <w:rsid w:val="68E8BEF2"/>
    <w:rsid w:val="68EC161A"/>
    <w:rsid w:val="68F93414"/>
    <w:rsid w:val="68FA344B"/>
    <w:rsid w:val="68FCFC4E"/>
    <w:rsid w:val="69051536"/>
    <w:rsid w:val="69062630"/>
    <w:rsid w:val="691D8F90"/>
    <w:rsid w:val="69291297"/>
    <w:rsid w:val="6932392C"/>
    <w:rsid w:val="693EA9DC"/>
    <w:rsid w:val="695A0839"/>
    <w:rsid w:val="695E289E"/>
    <w:rsid w:val="696981C3"/>
    <w:rsid w:val="6971C451"/>
    <w:rsid w:val="697BFE60"/>
    <w:rsid w:val="699912BA"/>
    <w:rsid w:val="69A4798E"/>
    <w:rsid w:val="69A4AB24"/>
    <w:rsid w:val="69A5C43E"/>
    <w:rsid w:val="69AEBB25"/>
    <w:rsid w:val="69BFEDBD"/>
    <w:rsid w:val="69C5F625"/>
    <w:rsid w:val="69CED34E"/>
    <w:rsid w:val="6A18084B"/>
    <w:rsid w:val="6A186D1C"/>
    <w:rsid w:val="6A3E135B"/>
    <w:rsid w:val="6A3F3A1A"/>
    <w:rsid w:val="6A5080E7"/>
    <w:rsid w:val="6A5F894E"/>
    <w:rsid w:val="6A63D4F1"/>
    <w:rsid w:val="6A640B9B"/>
    <w:rsid w:val="6A78A607"/>
    <w:rsid w:val="6A7EC357"/>
    <w:rsid w:val="6A886CCB"/>
    <w:rsid w:val="6A89743F"/>
    <w:rsid w:val="6A8C1360"/>
    <w:rsid w:val="6A923D69"/>
    <w:rsid w:val="6A9691E1"/>
    <w:rsid w:val="6A9DF065"/>
    <w:rsid w:val="6A9F9DB2"/>
    <w:rsid w:val="6AA03332"/>
    <w:rsid w:val="6AA86C84"/>
    <w:rsid w:val="6AAE153C"/>
    <w:rsid w:val="6AB53362"/>
    <w:rsid w:val="6AC13484"/>
    <w:rsid w:val="6AC15AEB"/>
    <w:rsid w:val="6AC4360D"/>
    <w:rsid w:val="6AC733E1"/>
    <w:rsid w:val="6ACCF1D8"/>
    <w:rsid w:val="6AD0D7C1"/>
    <w:rsid w:val="6AD12CFA"/>
    <w:rsid w:val="6AD6DC13"/>
    <w:rsid w:val="6ADD32BA"/>
    <w:rsid w:val="6AE69179"/>
    <w:rsid w:val="6AECED69"/>
    <w:rsid w:val="6B00014C"/>
    <w:rsid w:val="6B0083FD"/>
    <w:rsid w:val="6B0833D4"/>
    <w:rsid w:val="6B087150"/>
    <w:rsid w:val="6B13129D"/>
    <w:rsid w:val="6B36658C"/>
    <w:rsid w:val="6B3FCD0C"/>
    <w:rsid w:val="6B3FF9D2"/>
    <w:rsid w:val="6B400627"/>
    <w:rsid w:val="6B5835BA"/>
    <w:rsid w:val="6B63A93A"/>
    <w:rsid w:val="6B6EA79A"/>
    <w:rsid w:val="6B93D751"/>
    <w:rsid w:val="6B9493D6"/>
    <w:rsid w:val="6B9AB3E9"/>
    <w:rsid w:val="6B9E8B84"/>
    <w:rsid w:val="6BA57C9B"/>
    <w:rsid w:val="6BACB3B5"/>
    <w:rsid w:val="6BB350A3"/>
    <w:rsid w:val="6BB3FEC8"/>
    <w:rsid w:val="6BB77715"/>
    <w:rsid w:val="6BCAF67F"/>
    <w:rsid w:val="6BE11065"/>
    <w:rsid w:val="6BE46EB8"/>
    <w:rsid w:val="6BF8CFCE"/>
    <w:rsid w:val="6BFC1F21"/>
    <w:rsid w:val="6C04AAE9"/>
    <w:rsid w:val="6C056DE8"/>
    <w:rsid w:val="6C2608CC"/>
    <w:rsid w:val="6C29679E"/>
    <w:rsid w:val="6C34A5F7"/>
    <w:rsid w:val="6C384C0B"/>
    <w:rsid w:val="6C39118C"/>
    <w:rsid w:val="6C4E2C42"/>
    <w:rsid w:val="6C4F5453"/>
    <w:rsid w:val="6C50E086"/>
    <w:rsid w:val="6C51F439"/>
    <w:rsid w:val="6C565FC2"/>
    <w:rsid w:val="6C5AF1F9"/>
    <w:rsid w:val="6C71FAB7"/>
    <w:rsid w:val="6C8D90BE"/>
    <w:rsid w:val="6C9D5666"/>
    <w:rsid w:val="6CB23205"/>
    <w:rsid w:val="6CBD3A5D"/>
    <w:rsid w:val="6CC33D65"/>
    <w:rsid w:val="6CE357B1"/>
    <w:rsid w:val="6CE8D258"/>
    <w:rsid w:val="6CEFFEF7"/>
    <w:rsid w:val="6CF15584"/>
    <w:rsid w:val="6CF9F104"/>
    <w:rsid w:val="6D0C04B6"/>
    <w:rsid w:val="6D1A468C"/>
    <w:rsid w:val="6D1E77A6"/>
    <w:rsid w:val="6D1FDB27"/>
    <w:rsid w:val="6D2CAC41"/>
    <w:rsid w:val="6D33DA3B"/>
    <w:rsid w:val="6D341A3E"/>
    <w:rsid w:val="6D349DE9"/>
    <w:rsid w:val="6D3D3869"/>
    <w:rsid w:val="6D60E607"/>
    <w:rsid w:val="6D62E740"/>
    <w:rsid w:val="6D69CF52"/>
    <w:rsid w:val="6D827151"/>
    <w:rsid w:val="6D8539CD"/>
    <w:rsid w:val="6D88821E"/>
    <w:rsid w:val="6D9722CD"/>
    <w:rsid w:val="6D97BA1F"/>
    <w:rsid w:val="6DA8C1DC"/>
    <w:rsid w:val="6DABFC04"/>
    <w:rsid w:val="6DB30FD3"/>
    <w:rsid w:val="6DDF01D1"/>
    <w:rsid w:val="6DEC03DC"/>
    <w:rsid w:val="6DF4449C"/>
    <w:rsid w:val="6DFFF709"/>
    <w:rsid w:val="6E0652B0"/>
    <w:rsid w:val="6E0D9090"/>
    <w:rsid w:val="6E1AE587"/>
    <w:rsid w:val="6E26E287"/>
    <w:rsid w:val="6E358342"/>
    <w:rsid w:val="6E48B5E3"/>
    <w:rsid w:val="6E4D739F"/>
    <w:rsid w:val="6E558B9A"/>
    <w:rsid w:val="6E56DBBE"/>
    <w:rsid w:val="6E5D66DA"/>
    <w:rsid w:val="6E6C0761"/>
    <w:rsid w:val="6E7331B2"/>
    <w:rsid w:val="6E779D48"/>
    <w:rsid w:val="6E7EE23C"/>
    <w:rsid w:val="6E84FB70"/>
    <w:rsid w:val="6E89DD4E"/>
    <w:rsid w:val="6E901C5B"/>
    <w:rsid w:val="6E91698E"/>
    <w:rsid w:val="6E9DEB2F"/>
    <w:rsid w:val="6EB08D95"/>
    <w:rsid w:val="6EB44AAF"/>
    <w:rsid w:val="6EB8DE7E"/>
    <w:rsid w:val="6EC06B0D"/>
    <w:rsid w:val="6EC1502B"/>
    <w:rsid w:val="6EC30755"/>
    <w:rsid w:val="6ED1E95C"/>
    <w:rsid w:val="6EE48D98"/>
    <w:rsid w:val="6EECD2A3"/>
    <w:rsid w:val="6EEE22C1"/>
    <w:rsid w:val="6EF0A2EE"/>
    <w:rsid w:val="6EFD7778"/>
    <w:rsid w:val="6F008483"/>
    <w:rsid w:val="6F075AB6"/>
    <w:rsid w:val="6F09FC0B"/>
    <w:rsid w:val="6F1EF69C"/>
    <w:rsid w:val="6F2304D2"/>
    <w:rsid w:val="6F2638CE"/>
    <w:rsid w:val="6F372097"/>
    <w:rsid w:val="6F55DD71"/>
    <w:rsid w:val="6F5C8CA4"/>
    <w:rsid w:val="6F602237"/>
    <w:rsid w:val="6F74FDF9"/>
    <w:rsid w:val="6F7E1F12"/>
    <w:rsid w:val="6F85D90C"/>
    <w:rsid w:val="6F939C24"/>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75A963"/>
    <w:rsid w:val="708DB678"/>
    <w:rsid w:val="709370AF"/>
    <w:rsid w:val="70963D5C"/>
    <w:rsid w:val="7099C4A2"/>
    <w:rsid w:val="7099F71B"/>
    <w:rsid w:val="709AD3C2"/>
    <w:rsid w:val="709ADAD4"/>
    <w:rsid w:val="70A1F40D"/>
    <w:rsid w:val="70ADF2CC"/>
    <w:rsid w:val="70B0AF4A"/>
    <w:rsid w:val="70BAF37C"/>
    <w:rsid w:val="70BBB450"/>
    <w:rsid w:val="70C7C6B7"/>
    <w:rsid w:val="70DE1BCD"/>
    <w:rsid w:val="70EA7FBA"/>
    <w:rsid w:val="70F23CE0"/>
    <w:rsid w:val="7102D280"/>
    <w:rsid w:val="71098C8E"/>
    <w:rsid w:val="710CA076"/>
    <w:rsid w:val="710DC3BE"/>
    <w:rsid w:val="711BD0C1"/>
    <w:rsid w:val="71266135"/>
    <w:rsid w:val="715A5B8D"/>
    <w:rsid w:val="715F4F8B"/>
    <w:rsid w:val="716232CB"/>
    <w:rsid w:val="71653547"/>
    <w:rsid w:val="71689B64"/>
    <w:rsid w:val="717405B4"/>
    <w:rsid w:val="7174B96C"/>
    <w:rsid w:val="717B9B12"/>
    <w:rsid w:val="717DE32A"/>
    <w:rsid w:val="717E2E96"/>
    <w:rsid w:val="7199F7BB"/>
    <w:rsid w:val="719D31EB"/>
    <w:rsid w:val="71A2F5C2"/>
    <w:rsid w:val="71A5CFDF"/>
    <w:rsid w:val="71A9D78A"/>
    <w:rsid w:val="71BD3A7F"/>
    <w:rsid w:val="71C3FE34"/>
    <w:rsid w:val="71C972F0"/>
    <w:rsid w:val="71CFDFCD"/>
    <w:rsid w:val="71D9A939"/>
    <w:rsid w:val="71EBC6AF"/>
    <w:rsid w:val="71F4C47E"/>
    <w:rsid w:val="71F905AA"/>
    <w:rsid w:val="720F8EFE"/>
    <w:rsid w:val="72193B48"/>
    <w:rsid w:val="721DE6B8"/>
    <w:rsid w:val="722048DF"/>
    <w:rsid w:val="722FE248"/>
    <w:rsid w:val="72437EA2"/>
    <w:rsid w:val="7255E274"/>
    <w:rsid w:val="7257BA59"/>
    <w:rsid w:val="725916C9"/>
    <w:rsid w:val="725EC93D"/>
    <w:rsid w:val="726CFB01"/>
    <w:rsid w:val="727222F4"/>
    <w:rsid w:val="7273C10B"/>
    <w:rsid w:val="7279F046"/>
    <w:rsid w:val="729850EE"/>
    <w:rsid w:val="72997726"/>
    <w:rsid w:val="729E972F"/>
    <w:rsid w:val="72AE39E8"/>
    <w:rsid w:val="72C6F6F1"/>
    <w:rsid w:val="72DCA0C2"/>
    <w:rsid w:val="72E1B919"/>
    <w:rsid w:val="72E445F9"/>
    <w:rsid w:val="72FD9B1A"/>
    <w:rsid w:val="7301081B"/>
    <w:rsid w:val="730CF08B"/>
    <w:rsid w:val="730FAAF1"/>
    <w:rsid w:val="731D1F46"/>
    <w:rsid w:val="732333AA"/>
    <w:rsid w:val="73484184"/>
    <w:rsid w:val="734F5DE0"/>
    <w:rsid w:val="7352EC5C"/>
    <w:rsid w:val="73651BE0"/>
    <w:rsid w:val="73657371"/>
    <w:rsid w:val="7366868D"/>
    <w:rsid w:val="736B8A61"/>
    <w:rsid w:val="736DA51C"/>
    <w:rsid w:val="736F630B"/>
    <w:rsid w:val="7374E7D2"/>
    <w:rsid w:val="737FE015"/>
    <w:rsid w:val="7386F359"/>
    <w:rsid w:val="73A0727E"/>
    <w:rsid w:val="73A0E4A6"/>
    <w:rsid w:val="73AFD59F"/>
    <w:rsid w:val="73C19D63"/>
    <w:rsid w:val="73CE2682"/>
    <w:rsid w:val="73D7B692"/>
    <w:rsid w:val="73E10216"/>
    <w:rsid w:val="73E311D4"/>
    <w:rsid w:val="73EB6454"/>
    <w:rsid w:val="73FDD22A"/>
    <w:rsid w:val="73FE91A6"/>
    <w:rsid w:val="7404BA09"/>
    <w:rsid w:val="7407E130"/>
    <w:rsid w:val="741F4C96"/>
    <w:rsid w:val="74241560"/>
    <w:rsid w:val="742D3E96"/>
    <w:rsid w:val="7433DD15"/>
    <w:rsid w:val="743B5ECD"/>
    <w:rsid w:val="74498FBA"/>
    <w:rsid w:val="744CBE1E"/>
    <w:rsid w:val="744E56AF"/>
    <w:rsid w:val="74544270"/>
    <w:rsid w:val="745CC5E9"/>
    <w:rsid w:val="7462E886"/>
    <w:rsid w:val="74673939"/>
    <w:rsid w:val="746BA1CB"/>
    <w:rsid w:val="747373FC"/>
    <w:rsid w:val="7476FE5C"/>
    <w:rsid w:val="7477207F"/>
    <w:rsid w:val="748290DF"/>
    <w:rsid w:val="74877678"/>
    <w:rsid w:val="748D1615"/>
    <w:rsid w:val="748D2E09"/>
    <w:rsid w:val="74937F51"/>
    <w:rsid w:val="7497AC52"/>
    <w:rsid w:val="749FE2E7"/>
    <w:rsid w:val="74A16F20"/>
    <w:rsid w:val="74AACBC6"/>
    <w:rsid w:val="74B9F6A4"/>
    <w:rsid w:val="74BF2006"/>
    <w:rsid w:val="74E0DCCA"/>
    <w:rsid w:val="74FEA70E"/>
    <w:rsid w:val="750F5782"/>
    <w:rsid w:val="751875D1"/>
    <w:rsid w:val="75229F33"/>
    <w:rsid w:val="75256C66"/>
    <w:rsid w:val="75261EF2"/>
    <w:rsid w:val="7526A5FE"/>
    <w:rsid w:val="752C0B22"/>
    <w:rsid w:val="752CAD0B"/>
    <w:rsid w:val="752FE50A"/>
    <w:rsid w:val="75352505"/>
    <w:rsid w:val="753CD0DA"/>
    <w:rsid w:val="753D6CB6"/>
    <w:rsid w:val="7542345A"/>
    <w:rsid w:val="755C06F7"/>
    <w:rsid w:val="7561BFF0"/>
    <w:rsid w:val="7568B769"/>
    <w:rsid w:val="756DA333"/>
    <w:rsid w:val="756E5128"/>
    <w:rsid w:val="75719324"/>
    <w:rsid w:val="757A08E3"/>
    <w:rsid w:val="757B3098"/>
    <w:rsid w:val="75858F2F"/>
    <w:rsid w:val="75A0E5FB"/>
    <w:rsid w:val="75A1AD9F"/>
    <w:rsid w:val="75A64FA5"/>
    <w:rsid w:val="75A67AAF"/>
    <w:rsid w:val="75AFB0E6"/>
    <w:rsid w:val="75B8C4AB"/>
    <w:rsid w:val="75BDCEBE"/>
    <w:rsid w:val="75C233D7"/>
    <w:rsid w:val="75C505D3"/>
    <w:rsid w:val="75C50655"/>
    <w:rsid w:val="75C5F45B"/>
    <w:rsid w:val="75DC5F85"/>
    <w:rsid w:val="75E23336"/>
    <w:rsid w:val="75E920B3"/>
    <w:rsid w:val="75F22616"/>
    <w:rsid w:val="75F27FED"/>
    <w:rsid w:val="75F4E6F4"/>
    <w:rsid w:val="76009A3F"/>
    <w:rsid w:val="76088C9F"/>
    <w:rsid w:val="761C73B7"/>
    <w:rsid w:val="761CB3BD"/>
    <w:rsid w:val="7622C264"/>
    <w:rsid w:val="762FB053"/>
    <w:rsid w:val="7637A046"/>
    <w:rsid w:val="76385E93"/>
    <w:rsid w:val="76473214"/>
    <w:rsid w:val="764A2518"/>
    <w:rsid w:val="764AEC53"/>
    <w:rsid w:val="764F8C13"/>
    <w:rsid w:val="7652C1B1"/>
    <w:rsid w:val="7665E94B"/>
    <w:rsid w:val="76761F33"/>
    <w:rsid w:val="76926CBF"/>
    <w:rsid w:val="7696ABCB"/>
    <w:rsid w:val="769A8DEE"/>
    <w:rsid w:val="76A10E32"/>
    <w:rsid w:val="76A62EF2"/>
    <w:rsid w:val="76B32629"/>
    <w:rsid w:val="76BA8CC8"/>
    <w:rsid w:val="76BFF863"/>
    <w:rsid w:val="76C739ED"/>
    <w:rsid w:val="76C80A6A"/>
    <w:rsid w:val="76D584C7"/>
    <w:rsid w:val="76DD5300"/>
    <w:rsid w:val="76E3C30D"/>
    <w:rsid w:val="76E8DA68"/>
    <w:rsid w:val="76EAD5AB"/>
    <w:rsid w:val="76F2C191"/>
    <w:rsid w:val="76F3FE45"/>
    <w:rsid w:val="76FD1CCE"/>
    <w:rsid w:val="770AB1CA"/>
    <w:rsid w:val="77169EE1"/>
    <w:rsid w:val="7732A175"/>
    <w:rsid w:val="773C46E0"/>
    <w:rsid w:val="775030EB"/>
    <w:rsid w:val="7759773A"/>
    <w:rsid w:val="775DDEF2"/>
    <w:rsid w:val="77692A28"/>
    <w:rsid w:val="776A8419"/>
    <w:rsid w:val="7779D61E"/>
    <w:rsid w:val="777AE4BB"/>
    <w:rsid w:val="777F28C9"/>
    <w:rsid w:val="77819366"/>
    <w:rsid w:val="778DD5C2"/>
    <w:rsid w:val="77994C6B"/>
    <w:rsid w:val="77A94675"/>
    <w:rsid w:val="77AE3B4C"/>
    <w:rsid w:val="77B6463C"/>
    <w:rsid w:val="77BAC52F"/>
    <w:rsid w:val="77BFF653"/>
    <w:rsid w:val="77C5DC00"/>
    <w:rsid w:val="77D27B14"/>
    <w:rsid w:val="77DB8855"/>
    <w:rsid w:val="77DDF508"/>
    <w:rsid w:val="77E458C0"/>
    <w:rsid w:val="77E787B0"/>
    <w:rsid w:val="77EA978F"/>
    <w:rsid w:val="7803B0AD"/>
    <w:rsid w:val="78291D8E"/>
    <w:rsid w:val="783C0658"/>
    <w:rsid w:val="7841CE54"/>
    <w:rsid w:val="7846CDC4"/>
    <w:rsid w:val="784A4CFB"/>
    <w:rsid w:val="784C2EF8"/>
    <w:rsid w:val="785C7068"/>
    <w:rsid w:val="785FC46A"/>
    <w:rsid w:val="7863DB48"/>
    <w:rsid w:val="786FC0DC"/>
    <w:rsid w:val="7880DD05"/>
    <w:rsid w:val="7886E9D4"/>
    <w:rsid w:val="7888E8D5"/>
    <w:rsid w:val="788B4CA8"/>
    <w:rsid w:val="78937E78"/>
    <w:rsid w:val="789E9342"/>
    <w:rsid w:val="78AFAD14"/>
    <w:rsid w:val="78C7FB1D"/>
    <w:rsid w:val="78CE9CCF"/>
    <w:rsid w:val="78E1EA5D"/>
    <w:rsid w:val="78E54368"/>
    <w:rsid w:val="78EE155F"/>
    <w:rsid w:val="78EE250F"/>
    <w:rsid w:val="78F4B39C"/>
    <w:rsid w:val="78FEB425"/>
    <w:rsid w:val="7908837D"/>
    <w:rsid w:val="791495D9"/>
    <w:rsid w:val="791725AF"/>
    <w:rsid w:val="791EAAED"/>
    <w:rsid w:val="79231542"/>
    <w:rsid w:val="793AEB10"/>
    <w:rsid w:val="793ED442"/>
    <w:rsid w:val="795CEE83"/>
    <w:rsid w:val="7961E074"/>
    <w:rsid w:val="796E2346"/>
    <w:rsid w:val="799EE4FC"/>
    <w:rsid w:val="79B5194A"/>
    <w:rsid w:val="79B9172A"/>
    <w:rsid w:val="79BD29EE"/>
    <w:rsid w:val="79C9C483"/>
    <w:rsid w:val="79D91D57"/>
    <w:rsid w:val="79E1C3DC"/>
    <w:rsid w:val="79E376C0"/>
    <w:rsid w:val="79F1651A"/>
    <w:rsid w:val="79F356A3"/>
    <w:rsid w:val="79F7AEA0"/>
    <w:rsid w:val="79FD899B"/>
    <w:rsid w:val="7A05C038"/>
    <w:rsid w:val="7A106084"/>
    <w:rsid w:val="7A18312C"/>
    <w:rsid w:val="7A18FCEE"/>
    <w:rsid w:val="7A295429"/>
    <w:rsid w:val="7A2DCE04"/>
    <w:rsid w:val="7A42CD86"/>
    <w:rsid w:val="7A4E170A"/>
    <w:rsid w:val="7A4E85EF"/>
    <w:rsid w:val="7A4FB2E8"/>
    <w:rsid w:val="7A55EED6"/>
    <w:rsid w:val="7A5932D8"/>
    <w:rsid w:val="7A60F459"/>
    <w:rsid w:val="7A6741FD"/>
    <w:rsid w:val="7A7534CF"/>
    <w:rsid w:val="7A765790"/>
    <w:rsid w:val="7A839288"/>
    <w:rsid w:val="7A9B06B6"/>
    <w:rsid w:val="7AA9E77A"/>
    <w:rsid w:val="7AAB8D57"/>
    <w:rsid w:val="7AB795A8"/>
    <w:rsid w:val="7ABA2F4A"/>
    <w:rsid w:val="7ABEEAB7"/>
    <w:rsid w:val="7AC11FDA"/>
    <w:rsid w:val="7AC4C34F"/>
    <w:rsid w:val="7AD23512"/>
    <w:rsid w:val="7AD770BE"/>
    <w:rsid w:val="7AE79F91"/>
    <w:rsid w:val="7AF5972A"/>
    <w:rsid w:val="7AFC415E"/>
    <w:rsid w:val="7B10BFDE"/>
    <w:rsid w:val="7B1D8F95"/>
    <w:rsid w:val="7B2D68E8"/>
    <w:rsid w:val="7B2DD441"/>
    <w:rsid w:val="7B3A4334"/>
    <w:rsid w:val="7B472714"/>
    <w:rsid w:val="7B6CA134"/>
    <w:rsid w:val="7B72382B"/>
    <w:rsid w:val="7B7996E2"/>
    <w:rsid w:val="7B7F28B1"/>
    <w:rsid w:val="7B86643B"/>
    <w:rsid w:val="7B869327"/>
    <w:rsid w:val="7B88791C"/>
    <w:rsid w:val="7B88DEF1"/>
    <w:rsid w:val="7B91F34D"/>
    <w:rsid w:val="7B966F38"/>
    <w:rsid w:val="7BA55068"/>
    <w:rsid w:val="7BA941D2"/>
    <w:rsid w:val="7BB3EFB0"/>
    <w:rsid w:val="7BC3FBB3"/>
    <w:rsid w:val="7BCA04A2"/>
    <w:rsid w:val="7BCF6913"/>
    <w:rsid w:val="7BCF6DB1"/>
    <w:rsid w:val="7BD6C3B4"/>
    <w:rsid w:val="7BD8BADF"/>
    <w:rsid w:val="7BDCD804"/>
    <w:rsid w:val="7C097A6D"/>
    <w:rsid w:val="7C197045"/>
    <w:rsid w:val="7C1A137A"/>
    <w:rsid w:val="7C1B5A43"/>
    <w:rsid w:val="7C23A20E"/>
    <w:rsid w:val="7C2F981B"/>
    <w:rsid w:val="7C533927"/>
    <w:rsid w:val="7C676D73"/>
    <w:rsid w:val="7C6BD7FB"/>
    <w:rsid w:val="7C6F432F"/>
    <w:rsid w:val="7C7BDF6D"/>
    <w:rsid w:val="7C830A1B"/>
    <w:rsid w:val="7C8B98A2"/>
    <w:rsid w:val="7C9C1ADC"/>
    <w:rsid w:val="7CA1A7BE"/>
    <w:rsid w:val="7CA273CA"/>
    <w:rsid w:val="7CA4D62C"/>
    <w:rsid w:val="7CAB081A"/>
    <w:rsid w:val="7CBF31F9"/>
    <w:rsid w:val="7CC929F9"/>
    <w:rsid w:val="7CDBE753"/>
    <w:rsid w:val="7CDEC6D8"/>
    <w:rsid w:val="7CEF00E6"/>
    <w:rsid w:val="7CF6CD9E"/>
    <w:rsid w:val="7CFB5616"/>
    <w:rsid w:val="7D04E499"/>
    <w:rsid w:val="7D0F41B7"/>
    <w:rsid w:val="7D2A84B1"/>
    <w:rsid w:val="7D2C1577"/>
    <w:rsid w:val="7D38A6EE"/>
    <w:rsid w:val="7D41250C"/>
    <w:rsid w:val="7D4864F2"/>
    <w:rsid w:val="7D50322B"/>
    <w:rsid w:val="7D579271"/>
    <w:rsid w:val="7D59E886"/>
    <w:rsid w:val="7D620291"/>
    <w:rsid w:val="7D646FFF"/>
    <w:rsid w:val="7D66F797"/>
    <w:rsid w:val="7D683D57"/>
    <w:rsid w:val="7D6A3D50"/>
    <w:rsid w:val="7D7AD7E7"/>
    <w:rsid w:val="7D8B3359"/>
    <w:rsid w:val="7D99362D"/>
    <w:rsid w:val="7DA2A5C6"/>
    <w:rsid w:val="7DADF69C"/>
    <w:rsid w:val="7DCC99F8"/>
    <w:rsid w:val="7DCD2076"/>
    <w:rsid w:val="7DCF68B9"/>
    <w:rsid w:val="7E087646"/>
    <w:rsid w:val="7E10A9E9"/>
    <w:rsid w:val="7E11F458"/>
    <w:rsid w:val="7E128F7D"/>
    <w:rsid w:val="7E1D71F4"/>
    <w:rsid w:val="7E2C1D1A"/>
    <w:rsid w:val="7E3AC862"/>
    <w:rsid w:val="7E3C49E7"/>
    <w:rsid w:val="7E53975C"/>
    <w:rsid w:val="7E5D74CE"/>
    <w:rsid w:val="7E6C96CF"/>
    <w:rsid w:val="7E9C95F9"/>
    <w:rsid w:val="7EA4BFDB"/>
    <w:rsid w:val="7EA65126"/>
    <w:rsid w:val="7EAC58BD"/>
    <w:rsid w:val="7EB005DF"/>
    <w:rsid w:val="7EBACEFF"/>
    <w:rsid w:val="7ED49C85"/>
    <w:rsid w:val="7ED7ED83"/>
    <w:rsid w:val="7EDE4265"/>
    <w:rsid w:val="7EE8C029"/>
    <w:rsid w:val="7EF8408C"/>
    <w:rsid w:val="7F12EA02"/>
    <w:rsid w:val="7F2CB37F"/>
    <w:rsid w:val="7F304B68"/>
    <w:rsid w:val="7F316B8C"/>
    <w:rsid w:val="7F3661F9"/>
    <w:rsid w:val="7F3C616C"/>
    <w:rsid w:val="7F4236DC"/>
    <w:rsid w:val="7F43638E"/>
    <w:rsid w:val="7F44BE31"/>
    <w:rsid w:val="7F484FCB"/>
    <w:rsid w:val="7F4B45A4"/>
    <w:rsid w:val="7F539206"/>
    <w:rsid w:val="7F568A1D"/>
    <w:rsid w:val="7F5AFE52"/>
    <w:rsid w:val="7F5DDDC5"/>
    <w:rsid w:val="7F632726"/>
    <w:rsid w:val="7F6C5EED"/>
    <w:rsid w:val="7F6EEC73"/>
    <w:rsid w:val="7F7E0C77"/>
    <w:rsid w:val="7F92718E"/>
    <w:rsid w:val="7F971161"/>
    <w:rsid w:val="7FAD4CFD"/>
    <w:rsid w:val="7FBB0D8D"/>
    <w:rsid w:val="7FCDEC2B"/>
    <w:rsid w:val="7FDA0625"/>
    <w:rsid w:val="7FDE84F9"/>
    <w:rsid w:val="7FE1161B"/>
    <w:rsid w:val="7FE3B7DA"/>
    <w:rsid w:val="7FF0E648"/>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4.xml><?xml version="1.0" encoding="utf-8"?>
<ds:datastoreItem xmlns:ds="http://schemas.openxmlformats.org/officeDocument/2006/customXml" ds:itemID="{495DB477-3E32-4B20-94B9-4E5E5113BA11}">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4660</Words>
  <Characters>26566</Characters>
  <Application>Microsoft Office Word</Application>
  <DocSecurity>0</DocSecurity>
  <Lines>221</Lines>
  <Paragraphs>62</Paragraphs>
  <ScaleCrop>false</ScaleCrop>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cp:revision>
  <dcterms:created xsi:type="dcterms:W3CDTF">2024-11-25T10:21:00Z</dcterms:created>
  <dcterms:modified xsi:type="dcterms:W3CDTF">2024-11-25T10:21:00Z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