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297DC8C7" w:rsidR="008E2A1C" w:rsidRPr="00E55A33" w:rsidRDefault="008E2A1C" w:rsidP="4C3C3A0E">
      <w:pPr>
        <w:rPr>
          <w:rFonts w:asciiTheme="minorHAnsi" w:eastAsia="Segoe UI" w:hAnsiTheme="minorHAnsi" w:cstheme="minorBid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4C3C3A0E">
        <w:rPr>
          <w:rFonts w:asciiTheme="minorHAnsi" w:eastAsia="Segoe UI" w:hAnsiTheme="minorHAnsi" w:cstheme="minorBid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42B22636" w:rsidR="008E2A1C" w:rsidRPr="00B34E7A" w:rsidRDefault="008E2A1C" w:rsidP="535D6FB1">
      <w:pPr>
        <w:rPr>
          <w:rFonts w:asciiTheme="minorHAnsi" w:hAnsiTheme="minorHAnsi" w:cstheme="minorHAnsi"/>
          <w:b/>
          <w:bCs/>
          <w:color w:val="0070C0"/>
          <w:sz w:val="24"/>
          <w:szCs w:val="24"/>
        </w:rPr>
      </w:pPr>
      <w:r w:rsidRPr="00B34E7A">
        <w:rPr>
          <w:rFonts w:asciiTheme="minorHAnsi" w:eastAsia="Segoe UI" w:hAnsiTheme="minorHAnsi" w:cstheme="minorHAnsi"/>
          <w:b/>
          <w:bCs/>
          <w:color w:val="0070C0"/>
          <w:sz w:val="24"/>
          <w:szCs w:val="24"/>
        </w:rPr>
        <w:t>Talking about Bereavement Podcast Series – Transcript of ‘</w:t>
      </w:r>
      <w:r w:rsidR="00B34E7A" w:rsidRPr="00B34E7A">
        <w:rPr>
          <w:rFonts w:asciiTheme="minorHAnsi" w:hAnsiTheme="minorHAnsi" w:cstheme="minorHAnsi"/>
          <w:b/>
          <w:bCs/>
          <w:color w:val="0070C0"/>
          <w:sz w:val="24"/>
          <w:szCs w:val="24"/>
        </w:rPr>
        <w:t>Delivering person-centred palliative</w:t>
      </w:r>
      <w:r w:rsidR="003404CE">
        <w:rPr>
          <w:rFonts w:asciiTheme="minorHAnsi" w:hAnsiTheme="minorHAnsi" w:cstheme="minorHAnsi"/>
          <w:b/>
          <w:bCs/>
          <w:color w:val="0070C0"/>
          <w:sz w:val="24"/>
          <w:szCs w:val="24"/>
        </w:rPr>
        <w:t xml:space="preserve"> and end of life</w:t>
      </w:r>
      <w:r w:rsidR="00B34E7A" w:rsidRPr="00B34E7A">
        <w:rPr>
          <w:rFonts w:asciiTheme="minorHAnsi" w:hAnsiTheme="minorHAnsi" w:cstheme="minorHAnsi"/>
          <w:b/>
          <w:bCs/>
          <w:color w:val="0070C0"/>
          <w:sz w:val="24"/>
          <w:szCs w:val="24"/>
        </w:rPr>
        <w:t xml:space="preserve"> care: </w:t>
      </w:r>
      <w:r w:rsidR="00EF70AD">
        <w:rPr>
          <w:rFonts w:asciiTheme="minorHAnsi" w:hAnsiTheme="minorHAnsi" w:cstheme="minorHAnsi"/>
          <w:b/>
          <w:bCs/>
          <w:color w:val="0070C0"/>
          <w:sz w:val="24"/>
          <w:szCs w:val="24"/>
        </w:rPr>
        <w:t>A</w:t>
      </w:r>
      <w:r w:rsidR="00B34E7A" w:rsidRPr="00B34E7A">
        <w:rPr>
          <w:rFonts w:asciiTheme="minorHAnsi" w:hAnsiTheme="minorHAnsi" w:cstheme="minorHAnsi"/>
          <w:b/>
          <w:bCs/>
          <w:color w:val="0070C0"/>
          <w:sz w:val="24"/>
          <w:szCs w:val="24"/>
        </w:rPr>
        <w:t xml:space="preserve"> nurse consultant</w:t>
      </w:r>
      <w:r w:rsidR="00EF70AD">
        <w:rPr>
          <w:rFonts w:asciiTheme="minorHAnsi" w:hAnsiTheme="minorHAnsi" w:cstheme="minorHAnsi"/>
          <w:b/>
          <w:bCs/>
          <w:color w:val="0070C0"/>
          <w:sz w:val="24"/>
          <w:szCs w:val="24"/>
        </w:rPr>
        <w:t>’s perspective</w:t>
      </w:r>
      <w:r w:rsidR="00F03384" w:rsidRPr="00B34E7A">
        <w:rPr>
          <w:rFonts w:asciiTheme="minorHAnsi" w:eastAsia="Segoe UI" w:hAnsiTheme="minorHAnsi" w:cstheme="minorHAnsi"/>
          <w:b/>
          <w:bCs/>
          <w:color w:val="0070C0"/>
          <w:sz w:val="24"/>
          <w:szCs w:val="24"/>
        </w:rPr>
        <w:t>’</w:t>
      </w:r>
      <w:r w:rsidR="00D65A31" w:rsidRPr="00B34E7A">
        <w:rPr>
          <w:rFonts w:asciiTheme="minorHAnsi" w:eastAsia="Segoe UI" w:hAnsiTheme="minorHAnsi" w:cstheme="minorHAnsi"/>
          <w:b/>
          <w:bCs/>
          <w:i/>
          <w:iCs/>
          <w:color w:val="0070C0"/>
          <w:sz w:val="24"/>
          <w:szCs w:val="24"/>
        </w:rPr>
        <w:t xml:space="preserve"> </w:t>
      </w:r>
      <w:r w:rsidR="007324CC" w:rsidRPr="00B34E7A">
        <w:rPr>
          <w:rFonts w:asciiTheme="minorHAnsi" w:eastAsia="Segoe UI" w:hAnsiTheme="minorHAnsi" w:cstheme="minorHAns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2FB159AC" w14:textId="77777777" w:rsidR="007F75D1" w:rsidRDefault="007F75D1" w:rsidP="00DF1620">
      <w:pPr>
        <w:spacing w:after="110"/>
        <w:rPr>
          <w:rFonts w:asciiTheme="minorHAnsi" w:eastAsia="Segoe UI" w:hAnsiTheme="minorHAnsi" w:cstheme="minorBidi"/>
          <w:b/>
          <w:color w:val="000000" w:themeColor="text1"/>
          <w:sz w:val="22"/>
          <w:szCs w:val="22"/>
        </w:rPr>
      </w:pPr>
    </w:p>
    <w:p w14:paraId="57EAF5D4" w14:textId="354EEB9B" w:rsidR="004C1DD8" w:rsidRDefault="005F518F" w:rsidP="00DF1620">
      <w:pPr>
        <w:spacing w:after="110"/>
        <w:rPr>
          <w:rFonts w:asciiTheme="minorHAnsi" w:eastAsia="Segoe UI" w:hAnsiTheme="minorHAnsi" w:cstheme="minorBidi"/>
          <w:color w:val="000000" w:themeColor="text1"/>
          <w:sz w:val="22"/>
          <w:szCs w:val="22"/>
        </w:rPr>
      </w:pPr>
      <w:r w:rsidRPr="6CF9F104">
        <w:rPr>
          <w:rFonts w:asciiTheme="minorHAnsi" w:eastAsia="Segoe UI" w:hAnsiTheme="minorHAnsi" w:cstheme="minorBidi"/>
          <w:b/>
          <w:color w:val="000000" w:themeColor="text1"/>
          <w:sz w:val="22"/>
          <w:szCs w:val="22"/>
        </w:rPr>
        <w:t>Presenter:</w:t>
      </w:r>
      <w:r w:rsidRPr="6CF9F104">
        <w:rPr>
          <w:rFonts w:asciiTheme="minorHAnsi" w:eastAsia="Segoe UI" w:hAnsiTheme="minorHAnsi" w:cstheme="minorBidi"/>
          <w:color w:val="000000" w:themeColor="text1"/>
          <w:sz w:val="22"/>
          <w:szCs w:val="22"/>
        </w:rPr>
        <w:t xml:space="preserve"> </w:t>
      </w:r>
      <w:r w:rsidR="004C1DD8" w:rsidRPr="004C1DD8">
        <w:rPr>
          <w:rFonts w:asciiTheme="minorHAnsi" w:eastAsia="Segoe UI" w:hAnsiTheme="minorHAnsi" w:cstheme="minorBidi"/>
          <w:color w:val="000000" w:themeColor="text1"/>
          <w:sz w:val="22"/>
          <w:szCs w:val="22"/>
        </w:rPr>
        <w:t>Lynne Innes, Senior Educator, NHS Education for Scotland / Healthcare Chaplain, NHS Fife (LI)</w:t>
      </w:r>
    </w:p>
    <w:p w14:paraId="60C2E557" w14:textId="6425FD47" w:rsidR="004E78A3" w:rsidRPr="008F2400" w:rsidRDefault="008E2A1C" w:rsidP="00DF1620">
      <w:pPr>
        <w:spacing w:after="110"/>
        <w:rPr>
          <w:rFonts w:ascii="Calibri" w:hAnsi="Calibri" w:cs="Calibri"/>
          <w:color w:val="242424"/>
          <w:sz w:val="22"/>
          <w:szCs w:val="22"/>
        </w:rPr>
      </w:pPr>
      <w:r w:rsidRPr="6D341A3E">
        <w:rPr>
          <w:rFonts w:asciiTheme="minorHAnsi" w:eastAsia="Segoe UI" w:hAnsiTheme="minorHAnsi" w:cstheme="minorBidi"/>
          <w:b/>
          <w:bCs/>
          <w:color w:val="000000" w:themeColor="text1"/>
          <w:sz w:val="22"/>
          <w:szCs w:val="22"/>
        </w:rPr>
        <w:t>Speaker</w:t>
      </w:r>
      <w:r w:rsidRPr="6D341A3E">
        <w:rPr>
          <w:rFonts w:asciiTheme="minorHAnsi" w:eastAsia="Segoe UI" w:hAnsiTheme="minorHAnsi" w:cstheme="minorBidi"/>
          <w:color w:val="000000" w:themeColor="text1"/>
          <w:sz w:val="22"/>
          <w:szCs w:val="22"/>
        </w:rPr>
        <w:t>:</w:t>
      </w:r>
      <w:r w:rsidR="002B4713" w:rsidRPr="6D341A3E">
        <w:rPr>
          <w:rFonts w:asciiTheme="minorHAnsi" w:eastAsia="Segoe UI" w:hAnsiTheme="minorHAnsi" w:cstheme="minorBidi"/>
          <w:color w:val="000000" w:themeColor="text1"/>
          <w:sz w:val="22"/>
          <w:szCs w:val="22"/>
        </w:rPr>
        <w:t xml:space="preserve"> </w:t>
      </w:r>
      <w:r w:rsidR="00134584">
        <w:rPr>
          <w:rFonts w:asciiTheme="minorHAnsi" w:eastAsia="Segoe UI" w:hAnsiTheme="minorHAnsi" w:cstheme="minorBidi"/>
          <w:color w:val="000000" w:themeColor="text1"/>
          <w:sz w:val="22"/>
          <w:szCs w:val="22"/>
        </w:rPr>
        <w:t xml:space="preserve">Flora Watson, </w:t>
      </w:r>
      <w:r w:rsidR="007163F0">
        <w:rPr>
          <w:rFonts w:asciiTheme="minorHAnsi" w:eastAsia="Segoe UI" w:hAnsiTheme="minorHAnsi" w:cstheme="minorBidi"/>
          <w:color w:val="000000" w:themeColor="text1"/>
          <w:sz w:val="22"/>
          <w:szCs w:val="22"/>
        </w:rPr>
        <w:t xml:space="preserve">Macmillan </w:t>
      </w:r>
      <w:r w:rsidR="00134584">
        <w:rPr>
          <w:rFonts w:asciiTheme="minorHAnsi" w:eastAsia="Segoe UI" w:hAnsiTheme="minorHAnsi" w:cstheme="minorBidi"/>
          <w:color w:val="000000" w:themeColor="text1"/>
          <w:sz w:val="22"/>
          <w:szCs w:val="22"/>
        </w:rPr>
        <w:t>Nurse Consultant for palliative and end of life care, NHS Grampian (FW)</w:t>
      </w:r>
    </w:p>
    <w:p w14:paraId="4E8738AE" w14:textId="77777777" w:rsidR="00F26870" w:rsidRDefault="00F26870">
      <w:pPr>
        <w:spacing w:after="110"/>
        <w:rPr>
          <w:rFonts w:asciiTheme="minorHAnsi" w:eastAsia="Segoe UI" w:hAnsiTheme="minorHAnsi" w:cstheme="minorHAnsi"/>
          <w:color w:val="000000" w:themeColor="text1"/>
          <w:sz w:val="22"/>
          <w:szCs w:val="22"/>
        </w:rPr>
      </w:pPr>
    </w:p>
    <w:p w14:paraId="6AAA3E36" w14:textId="4E9C0741" w:rsidR="00134584" w:rsidRPr="00134584" w:rsidRDefault="00134584" w:rsidP="00134584">
      <w:pPr>
        <w:spacing w:after="110"/>
        <w:rPr>
          <w:rFonts w:asciiTheme="minorHAnsi" w:hAnsiTheme="minorHAnsi" w:cstheme="minorHAnsi"/>
          <w:sz w:val="22"/>
          <w:szCs w:val="22"/>
        </w:rPr>
      </w:pPr>
      <w:r w:rsidRPr="00134584">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Pr="00134584">
        <w:rPr>
          <w:rFonts w:asciiTheme="minorHAnsi" w:eastAsia="Segoe UI" w:hAnsiTheme="minorHAnsi" w:cstheme="minorHAnsi"/>
          <w:sz w:val="22"/>
          <w:szCs w:val="22"/>
        </w:rPr>
        <w:t xml:space="preserve">Hello and welcome to the Talking About Bereavement podcast, which is brought to you by the Bereavement Education </w:t>
      </w:r>
      <w:r w:rsidR="00603151">
        <w:rPr>
          <w:rFonts w:asciiTheme="minorHAnsi" w:eastAsia="Segoe UI" w:hAnsiTheme="minorHAnsi" w:cstheme="minorHAnsi"/>
          <w:sz w:val="22"/>
          <w:szCs w:val="22"/>
        </w:rPr>
        <w:t>P</w:t>
      </w:r>
      <w:r w:rsidRPr="00134584">
        <w:rPr>
          <w:rFonts w:asciiTheme="minorHAnsi" w:eastAsia="Segoe UI" w:hAnsiTheme="minorHAnsi" w:cstheme="minorHAnsi"/>
          <w:sz w:val="22"/>
          <w:szCs w:val="22"/>
        </w:rPr>
        <w:t>rogramme in NHS Education for Scotland.</w:t>
      </w:r>
      <w:r w:rsidRPr="00134584">
        <w:rPr>
          <w:rFonts w:asciiTheme="minorHAnsi" w:hAnsiTheme="minorHAnsi" w:cstheme="minorHAnsi"/>
          <w:sz w:val="22"/>
          <w:szCs w:val="22"/>
        </w:rPr>
        <w:t xml:space="preserve"> </w:t>
      </w:r>
      <w:r w:rsidRPr="00134584">
        <w:rPr>
          <w:rFonts w:asciiTheme="minorHAnsi" w:eastAsia="Segoe UI" w:hAnsiTheme="minorHAnsi" w:cstheme="minorHAnsi"/>
          <w:sz w:val="22"/>
          <w:szCs w:val="22"/>
        </w:rPr>
        <w:t xml:space="preserve">I'm Lynne Innes, one of the educators in the team, and in these </w:t>
      </w:r>
      <w:r w:rsidR="00C54DAD" w:rsidRPr="00134584">
        <w:rPr>
          <w:rFonts w:asciiTheme="minorHAnsi" w:eastAsia="Segoe UI" w:hAnsiTheme="minorHAnsi" w:cstheme="minorHAnsi"/>
          <w:sz w:val="22"/>
          <w:szCs w:val="22"/>
        </w:rPr>
        <w:t>podcasts,</w:t>
      </w:r>
      <w:r w:rsidRPr="00134584">
        <w:rPr>
          <w:rFonts w:asciiTheme="minorHAnsi" w:eastAsia="Segoe UI" w:hAnsiTheme="minorHAnsi" w:cstheme="minorHAnsi"/>
          <w:sz w:val="22"/>
          <w:szCs w:val="22"/>
        </w:rPr>
        <w:t xml:space="preserve"> I'm going to talk about bereavement with our guests</w:t>
      </w:r>
      <w:r w:rsidR="0087762F">
        <w:rPr>
          <w:rFonts w:asciiTheme="minorHAnsi" w:eastAsia="Segoe UI" w:hAnsiTheme="minorHAnsi" w:cstheme="minorHAnsi"/>
          <w:sz w:val="22"/>
          <w:szCs w:val="22"/>
        </w:rPr>
        <w:t xml:space="preserve"> who</w:t>
      </w:r>
      <w:r w:rsidRPr="00134584">
        <w:rPr>
          <w:rFonts w:asciiTheme="minorHAnsi" w:eastAsia="Segoe UI" w:hAnsiTheme="minorHAnsi" w:cstheme="minorHAnsi"/>
          <w:sz w:val="22"/>
          <w:szCs w:val="22"/>
        </w:rPr>
        <w:t xml:space="preserve"> will be sharing and reflecting some of the work and learning they're involved in as they talk about bereavement.</w:t>
      </w:r>
    </w:p>
    <w:p w14:paraId="34A40E57" w14:textId="4DE766BD" w:rsidR="00134584" w:rsidRPr="00134584" w:rsidRDefault="00134584" w:rsidP="535D6FB1">
      <w:pPr>
        <w:spacing w:after="110"/>
        <w:rPr>
          <w:rFonts w:asciiTheme="minorHAnsi" w:hAnsiTheme="minorHAnsi" w:cstheme="minorBidi"/>
          <w:sz w:val="22"/>
          <w:szCs w:val="22"/>
        </w:rPr>
      </w:pPr>
      <w:r>
        <w:br/>
      </w:r>
      <w:r w:rsidRPr="535D6FB1">
        <w:rPr>
          <w:rFonts w:asciiTheme="minorHAnsi" w:eastAsia="Segoe UI" w:hAnsiTheme="minorHAnsi" w:cstheme="minorBidi"/>
          <w:b/>
          <w:bCs/>
          <w:sz w:val="22"/>
          <w:szCs w:val="22"/>
        </w:rPr>
        <w:t>LI:</w:t>
      </w:r>
      <w:r w:rsidRPr="535D6FB1">
        <w:rPr>
          <w:rFonts w:asciiTheme="minorHAnsi" w:eastAsia="Segoe UI" w:hAnsiTheme="minorHAnsi" w:cstheme="minorBidi"/>
          <w:sz w:val="22"/>
          <w:szCs w:val="22"/>
        </w:rPr>
        <w:t xml:space="preserve"> Hi and welcome to this episode of the podcast.</w:t>
      </w:r>
      <w:r w:rsidRPr="535D6FB1">
        <w:rPr>
          <w:rFonts w:asciiTheme="minorHAnsi" w:hAnsiTheme="minorHAnsi" w:cstheme="minorBidi"/>
          <w:sz w:val="22"/>
          <w:szCs w:val="22"/>
        </w:rPr>
        <w:t xml:space="preserve"> </w:t>
      </w:r>
      <w:r w:rsidRPr="535D6FB1">
        <w:rPr>
          <w:rFonts w:asciiTheme="minorHAnsi" w:eastAsia="Segoe UI" w:hAnsiTheme="minorHAnsi" w:cstheme="minorBidi"/>
          <w:sz w:val="22"/>
          <w:szCs w:val="22"/>
        </w:rPr>
        <w:t>I'm delighted to introduce my guest today, Flora Watson.</w:t>
      </w:r>
      <w:r w:rsidRPr="535D6FB1">
        <w:rPr>
          <w:rFonts w:asciiTheme="minorHAnsi" w:hAnsiTheme="minorHAnsi" w:cstheme="minorBidi"/>
          <w:sz w:val="22"/>
          <w:szCs w:val="22"/>
        </w:rPr>
        <w:t xml:space="preserve"> </w:t>
      </w:r>
      <w:r w:rsidRPr="535D6FB1">
        <w:rPr>
          <w:rFonts w:asciiTheme="minorHAnsi" w:eastAsia="Segoe UI" w:hAnsiTheme="minorHAnsi" w:cstheme="minorBidi"/>
          <w:sz w:val="22"/>
          <w:szCs w:val="22"/>
        </w:rPr>
        <w:t xml:space="preserve">Flora is a Macmillan </w:t>
      </w:r>
      <w:r w:rsidR="4626E91D" w:rsidRPr="535D6FB1">
        <w:rPr>
          <w:rFonts w:asciiTheme="minorHAnsi" w:eastAsia="Segoe UI" w:hAnsiTheme="minorHAnsi" w:cstheme="minorBidi"/>
          <w:sz w:val="22"/>
          <w:szCs w:val="22"/>
        </w:rPr>
        <w:t>N</w:t>
      </w:r>
      <w:r w:rsidRPr="535D6FB1">
        <w:rPr>
          <w:rFonts w:asciiTheme="minorHAnsi" w:eastAsia="Segoe UI" w:hAnsiTheme="minorHAnsi" w:cstheme="minorBidi"/>
          <w:sz w:val="22"/>
          <w:szCs w:val="22"/>
        </w:rPr>
        <w:t xml:space="preserve">urse </w:t>
      </w:r>
      <w:r w:rsidR="5DED36CD" w:rsidRPr="535D6FB1">
        <w:rPr>
          <w:rFonts w:asciiTheme="minorHAnsi" w:eastAsia="Segoe UI" w:hAnsiTheme="minorHAnsi" w:cstheme="minorBidi"/>
          <w:sz w:val="22"/>
          <w:szCs w:val="22"/>
        </w:rPr>
        <w:t>C</w:t>
      </w:r>
      <w:r w:rsidRPr="535D6FB1">
        <w:rPr>
          <w:rFonts w:asciiTheme="minorHAnsi" w:eastAsia="Segoe UI" w:hAnsiTheme="minorHAnsi" w:cstheme="minorBidi"/>
          <w:sz w:val="22"/>
          <w:szCs w:val="22"/>
        </w:rPr>
        <w:t xml:space="preserve">onsultant for </w:t>
      </w:r>
      <w:r w:rsidR="296BA840" w:rsidRPr="535D6FB1">
        <w:rPr>
          <w:rFonts w:asciiTheme="minorHAnsi" w:eastAsia="Segoe UI" w:hAnsiTheme="minorHAnsi" w:cstheme="minorBidi"/>
          <w:sz w:val="22"/>
          <w:szCs w:val="22"/>
        </w:rPr>
        <w:t>P</w:t>
      </w:r>
      <w:r w:rsidRPr="535D6FB1">
        <w:rPr>
          <w:rFonts w:asciiTheme="minorHAnsi" w:eastAsia="Segoe UI" w:hAnsiTheme="minorHAnsi" w:cstheme="minorBidi"/>
          <w:sz w:val="22"/>
          <w:szCs w:val="22"/>
        </w:rPr>
        <w:t xml:space="preserve">alliative and </w:t>
      </w:r>
      <w:r w:rsidR="63C13903" w:rsidRPr="535D6FB1">
        <w:rPr>
          <w:rFonts w:asciiTheme="minorHAnsi" w:eastAsia="Segoe UI" w:hAnsiTheme="minorHAnsi" w:cstheme="minorBidi"/>
          <w:sz w:val="22"/>
          <w:szCs w:val="22"/>
        </w:rPr>
        <w:t>E</w:t>
      </w:r>
      <w:r w:rsidRPr="535D6FB1">
        <w:rPr>
          <w:rFonts w:asciiTheme="minorHAnsi" w:eastAsia="Segoe UI" w:hAnsiTheme="minorHAnsi" w:cstheme="minorBidi"/>
          <w:sz w:val="22"/>
          <w:szCs w:val="22"/>
        </w:rPr>
        <w:t xml:space="preserve">nd of </w:t>
      </w:r>
      <w:r w:rsidR="26F5291E" w:rsidRPr="535D6FB1">
        <w:rPr>
          <w:rFonts w:asciiTheme="minorHAnsi" w:eastAsia="Segoe UI" w:hAnsiTheme="minorHAnsi" w:cstheme="minorBidi"/>
          <w:sz w:val="22"/>
          <w:szCs w:val="22"/>
        </w:rPr>
        <w:t>L</w:t>
      </w:r>
      <w:r w:rsidRPr="535D6FB1">
        <w:rPr>
          <w:rFonts w:asciiTheme="minorHAnsi" w:eastAsia="Segoe UI" w:hAnsiTheme="minorHAnsi" w:cstheme="minorBidi"/>
          <w:sz w:val="22"/>
          <w:szCs w:val="22"/>
        </w:rPr>
        <w:t xml:space="preserve">ife </w:t>
      </w:r>
      <w:r w:rsidR="487C3E41" w:rsidRPr="535D6FB1">
        <w:rPr>
          <w:rFonts w:asciiTheme="minorHAnsi" w:eastAsia="Segoe UI" w:hAnsiTheme="minorHAnsi" w:cstheme="minorBidi"/>
          <w:sz w:val="22"/>
          <w:szCs w:val="22"/>
        </w:rPr>
        <w:t>C</w:t>
      </w:r>
      <w:r w:rsidRPr="535D6FB1">
        <w:rPr>
          <w:rFonts w:asciiTheme="minorHAnsi" w:eastAsia="Segoe UI" w:hAnsiTheme="minorHAnsi" w:cstheme="minorBidi"/>
          <w:sz w:val="22"/>
          <w:szCs w:val="22"/>
        </w:rPr>
        <w:t>are in NHS Grampian.</w:t>
      </w:r>
      <w:r w:rsidRPr="535D6FB1">
        <w:rPr>
          <w:rFonts w:asciiTheme="minorHAnsi" w:hAnsiTheme="minorHAnsi" w:cstheme="minorBidi"/>
          <w:sz w:val="22"/>
          <w:szCs w:val="22"/>
        </w:rPr>
        <w:t xml:space="preserve"> </w:t>
      </w:r>
      <w:r w:rsidRPr="535D6FB1">
        <w:rPr>
          <w:rFonts w:asciiTheme="minorHAnsi" w:eastAsia="Segoe UI" w:hAnsiTheme="minorHAnsi" w:cstheme="minorBidi"/>
          <w:sz w:val="22"/>
          <w:szCs w:val="22"/>
        </w:rPr>
        <w:t>She tells me she started as a student nurse in Perth in 1986 and has worked in palliative care for over 20 years.</w:t>
      </w:r>
      <w:r w:rsidRPr="535D6FB1">
        <w:rPr>
          <w:rFonts w:asciiTheme="minorHAnsi" w:hAnsiTheme="minorHAnsi" w:cstheme="minorBidi"/>
          <w:sz w:val="22"/>
          <w:szCs w:val="22"/>
        </w:rPr>
        <w:t xml:space="preserve"> </w:t>
      </w:r>
      <w:r w:rsidRPr="535D6FB1">
        <w:rPr>
          <w:rFonts w:asciiTheme="minorHAnsi" w:eastAsia="Segoe UI" w:hAnsiTheme="minorHAnsi" w:cstheme="minorBidi"/>
          <w:sz w:val="22"/>
          <w:szCs w:val="22"/>
        </w:rPr>
        <w:t>Good morning, Flora, how are you today?</w:t>
      </w:r>
    </w:p>
    <w:p w14:paraId="3008FFD6" w14:textId="6F6A19E9" w:rsidR="00134584" w:rsidRPr="00134584" w:rsidRDefault="00134584" w:rsidP="00134584">
      <w:pPr>
        <w:spacing w:after="110"/>
        <w:rPr>
          <w:rFonts w:asciiTheme="minorHAnsi" w:hAnsiTheme="minorHAnsi" w:cstheme="minorHAnsi"/>
          <w:sz w:val="22"/>
          <w:szCs w:val="22"/>
        </w:rPr>
      </w:pPr>
      <w:r w:rsidRPr="00134584">
        <w:rPr>
          <w:rFonts w:asciiTheme="minorHAnsi" w:eastAsia="Segoe UI" w:hAnsiTheme="minorHAnsi" w:cstheme="minorHAnsi"/>
          <w:sz w:val="22"/>
          <w:szCs w:val="22"/>
        </w:rPr>
        <w:br/>
      </w:r>
      <w:r w:rsidRPr="00134584">
        <w:rPr>
          <w:rFonts w:asciiTheme="minorHAnsi" w:eastAsia="Segoe UI" w:hAnsiTheme="minorHAnsi" w:cstheme="minorHAnsi"/>
          <w:b/>
          <w:bCs/>
          <w:sz w:val="22"/>
          <w:szCs w:val="22"/>
        </w:rPr>
        <w:t>FW:</w:t>
      </w:r>
      <w:r>
        <w:rPr>
          <w:rFonts w:asciiTheme="minorHAnsi" w:eastAsia="Segoe UI" w:hAnsiTheme="minorHAnsi" w:cstheme="minorHAnsi"/>
          <w:sz w:val="22"/>
          <w:szCs w:val="22"/>
        </w:rPr>
        <w:t xml:space="preserve"> </w:t>
      </w:r>
      <w:r w:rsidRPr="00134584">
        <w:rPr>
          <w:rFonts w:asciiTheme="minorHAnsi" w:eastAsia="Segoe UI" w:hAnsiTheme="minorHAnsi" w:cstheme="minorHAnsi"/>
          <w:sz w:val="22"/>
          <w:szCs w:val="22"/>
        </w:rPr>
        <w:t>Morning, Lynne.</w:t>
      </w:r>
      <w:r w:rsidRPr="00134584">
        <w:rPr>
          <w:rFonts w:asciiTheme="minorHAnsi" w:hAnsiTheme="minorHAnsi" w:cstheme="minorHAnsi"/>
          <w:sz w:val="22"/>
          <w:szCs w:val="22"/>
        </w:rPr>
        <w:t xml:space="preserve"> </w:t>
      </w:r>
      <w:r w:rsidRPr="00134584">
        <w:rPr>
          <w:rFonts w:asciiTheme="minorHAnsi" w:eastAsia="Segoe UI" w:hAnsiTheme="minorHAnsi" w:cstheme="minorHAnsi"/>
          <w:sz w:val="22"/>
          <w:szCs w:val="22"/>
        </w:rPr>
        <w:t>I'm very well, thank you.</w:t>
      </w:r>
    </w:p>
    <w:p w14:paraId="424214F2" w14:textId="05B378AC" w:rsidR="00134584" w:rsidRPr="00134584" w:rsidRDefault="00134584" w:rsidP="535D6FB1">
      <w:pPr>
        <w:spacing w:after="110"/>
        <w:rPr>
          <w:rFonts w:asciiTheme="minorHAnsi" w:hAnsiTheme="minorHAnsi" w:cstheme="minorBidi"/>
          <w:sz w:val="22"/>
          <w:szCs w:val="22"/>
        </w:rPr>
      </w:pPr>
      <w:r>
        <w:br/>
      </w:r>
      <w:r w:rsidRPr="535D6FB1">
        <w:rPr>
          <w:rFonts w:asciiTheme="minorHAnsi" w:eastAsia="Segoe UI" w:hAnsiTheme="minorHAnsi" w:cstheme="minorBidi"/>
          <w:b/>
          <w:bCs/>
          <w:sz w:val="22"/>
          <w:szCs w:val="22"/>
        </w:rPr>
        <w:t>LI:</w:t>
      </w:r>
      <w:r w:rsidRPr="535D6FB1">
        <w:rPr>
          <w:rFonts w:asciiTheme="minorHAnsi" w:eastAsia="Segoe UI" w:hAnsiTheme="minorHAnsi" w:cstheme="minorBidi"/>
          <w:sz w:val="22"/>
          <w:szCs w:val="22"/>
        </w:rPr>
        <w:t xml:space="preserve"> Thank you for joining us today</w:t>
      </w:r>
      <w:r w:rsidR="7CAB081A" w:rsidRPr="535D6FB1">
        <w:rPr>
          <w:rFonts w:asciiTheme="minorHAnsi" w:eastAsia="Segoe UI" w:hAnsiTheme="minorHAnsi" w:cstheme="minorBidi"/>
          <w:sz w:val="22"/>
          <w:szCs w:val="22"/>
        </w:rPr>
        <w:t xml:space="preserve"> a</w:t>
      </w:r>
      <w:r w:rsidRPr="535D6FB1">
        <w:rPr>
          <w:rFonts w:asciiTheme="minorHAnsi" w:eastAsia="Segoe UI" w:hAnsiTheme="minorHAnsi" w:cstheme="minorBidi"/>
          <w:sz w:val="22"/>
          <w:szCs w:val="22"/>
        </w:rPr>
        <w:t>nd I wondered if you would just like to expand a wee bit on that introduction and tell us a bit more about yourself, how you've got to where you are in terms of your life and work.</w:t>
      </w:r>
    </w:p>
    <w:p w14:paraId="3965A115" w14:textId="3C71D208" w:rsidR="00432E06" w:rsidRDefault="00134584" w:rsidP="535D6FB1">
      <w:pPr>
        <w:spacing w:after="110" w:line="259" w:lineRule="auto"/>
        <w:rPr>
          <w:rFonts w:asciiTheme="minorHAnsi" w:eastAsia="Segoe UI" w:hAnsiTheme="minorHAnsi" w:cstheme="minorBidi"/>
          <w:sz w:val="22"/>
          <w:szCs w:val="22"/>
        </w:rPr>
      </w:pPr>
      <w:r>
        <w:br/>
      </w:r>
      <w:r w:rsidR="601FF961" w:rsidRPr="535D6FB1">
        <w:rPr>
          <w:rFonts w:asciiTheme="minorHAnsi" w:eastAsia="Segoe UI" w:hAnsiTheme="minorHAnsi" w:cstheme="minorBidi"/>
          <w:b/>
          <w:bCs/>
          <w:sz w:val="22"/>
          <w:szCs w:val="22"/>
        </w:rPr>
        <w:t xml:space="preserve">FW: </w:t>
      </w:r>
      <w:r w:rsidRPr="535D6FB1">
        <w:rPr>
          <w:rFonts w:asciiTheme="minorHAnsi" w:eastAsia="Segoe UI" w:hAnsiTheme="minorHAnsi" w:cstheme="minorBidi"/>
          <w:sz w:val="22"/>
          <w:szCs w:val="22"/>
        </w:rPr>
        <w:t>Like you s</w:t>
      </w:r>
      <w:r w:rsidR="45F8606B" w:rsidRPr="535D6FB1">
        <w:rPr>
          <w:rFonts w:asciiTheme="minorHAnsi" w:eastAsia="Segoe UI" w:hAnsiTheme="minorHAnsi" w:cstheme="minorBidi"/>
          <w:sz w:val="22"/>
          <w:szCs w:val="22"/>
        </w:rPr>
        <w:t>ay</w:t>
      </w:r>
      <w:r w:rsidRPr="535D6FB1">
        <w:rPr>
          <w:rFonts w:asciiTheme="minorHAnsi" w:eastAsia="Segoe UI" w:hAnsiTheme="minorHAnsi" w:cstheme="minorBidi"/>
          <w:sz w:val="22"/>
          <w:szCs w:val="22"/>
        </w:rPr>
        <w:t>, it doesn't seem as long ago as 1986, but it was a long time ago now.</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But I, I did my training in Perth and then spent a couple of years in Perth working </w:t>
      </w:r>
      <w:r w:rsidR="002969AF">
        <w:rPr>
          <w:rFonts w:asciiTheme="minorHAnsi" w:eastAsia="Segoe UI" w:hAnsiTheme="minorHAnsi" w:cstheme="minorBidi"/>
          <w:sz w:val="22"/>
          <w:szCs w:val="22"/>
        </w:rPr>
        <w:t>in</w:t>
      </w:r>
      <w:r w:rsidRPr="535D6FB1">
        <w:rPr>
          <w:rFonts w:asciiTheme="minorHAnsi" w:eastAsia="Segoe UI" w:hAnsiTheme="minorHAnsi" w:cstheme="minorBidi"/>
          <w:sz w:val="22"/>
          <w:szCs w:val="22"/>
        </w:rPr>
        <w:t xml:space="preserve"> kind of orthopaedic surgery</w:t>
      </w:r>
      <w:r w:rsidR="000044B7">
        <w:rPr>
          <w:rFonts w:asciiTheme="minorHAnsi" w:eastAsia="Segoe UI" w:hAnsiTheme="minorHAnsi" w:cstheme="minorBidi"/>
          <w:sz w:val="22"/>
          <w:szCs w:val="22"/>
        </w:rPr>
        <w:t xml:space="preserve"> </w:t>
      </w:r>
      <w:r w:rsidR="70ADF2CC" w:rsidRPr="535D6FB1">
        <w:rPr>
          <w:rFonts w:asciiTheme="minorHAnsi" w:eastAsia="Segoe UI" w:hAnsiTheme="minorHAnsi" w:cstheme="minorBidi"/>
          <w:sz w:val="22"/>
          <w:szCs w:val="22"/>
        </w:rPr>
        <w:t>a</w:t>
      </w:r>
      <w:r w:rsidRPr="535D6FB1">
        <w:rPr>
          <w:rFonts w:asciiTheme="minorHAnsi" w:eastAsia="Segoe UI" w:hAnsiTheme="minorHAnsi" w:cstheme="minorBidi"/>
          <w:sz w:val="22"/>
          <w:szCs w:val="22"/>
        </w:rPr>
        <w:t>nd then I moved up to Aberdeen in 1991 and I've been in Aberdeen ever since.</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then for the next kind of number of years, I spent my time working in acute surgical wards.</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then I, I looking after patients in those acute surgical wards.</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We as nurses, </w:t>
      </w:r>
      <w:r w:rsidR="0030466B">
        <w:rPr>
          <w:rFonts w:asciiTheme="minorHAnsi" w:eastAsia="Segoe UI" w:hAnsiTheme="minorHAnsi" w:cstheme="minorBidi"/>
          <w:sz w:val="22"/>
          <w:szCs w:val="22"/>
        </w:rPr>
        <w:t>you are</w:t>
      </w:r>
      <w:r w:rsidRPr="535D6FB1">
        <w:rPr>
          <w:rFonts w:asciiTheme="minorHAnsi" w:eastAsia="Segoe UI" w:hAnsiTheme="minorHAnsi" w:cstheme="minorBidi"/>
          <w:sz w:val="22"/>
          <w:szCs w:val="22"/>
        </w:rPr>
        <w:t xml:space="preserve"> exposed to patients around about death and dying.</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You know, that's always part of a, of nursing work.</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I think we had a palliative care consultant who came up to see a patient in one of our wards.</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And it was a tricky patient we were looking after for a few days and just kind of ended up having a conversation with that consultant about palliative care and what that might look like in another setting, which was the local kind of </w:t>
      </w:r>
      <w:r w:rsidR="00265C18">
        <w:rPr>
          <w:rFonts w:asciiTheme="minorHAnsi" w:eastAsia="Segoe UI" w:hAnsiTheme="minorHAnsi" w:cstheme="minorBidi"/>
          <w:sz w:val="22"/>
          <w:szCs w:val="22"/>
        </w:rPr>
        <w:t>h</w:t>
      </w:r>
      <w:r w:rsidRPr="535D6FB1">
        <w:rPr>
          <w:rFonts w:asciiTheme="minorHAnsi" w:eastAsia="Segoe UI" w:hAnsiTheme="minorHAnsi" w:cstheme="minorBidi"/>
          <w:sz w:val="22"/>
          <w:szCs w:val="22"/>
        </w:rPr>
        <w:t>ospice.</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just planted that seed in my head that it might be an area that I would be interested in working in.</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then within the next 6 to 12 months, the post came up for the senior charge nurse.</w:t>
      </w:r>
      <w:r w:rsidR="00BC4349">
        <w:rPr>
          <w:rFonts w:asciiTheme="minorHAnsi" w:eastAsia="Segoe UI" w:hAnsiTheme="minorHAnsi" w:cstheme="minorBidi"/>
          <w:sz w:val="22"/>
          <w:szCs w:val="22"/>
        </w:rPr>
        <w:t xml:space="preserve"> S</w:t>
      </w:r>
      <w:r w:rsidRPr="535D6FB1">
        <w:rPr>
          <w:rFonts w:asciiTheme="minorHAnsi" w:eastAsia="Segoe UI" w:hAnsiTheme="minorHAnsi" w:cstheme="minorBidi"/>
          <w:sz w:val="22"/>
          <w:szCs w:val="22"/>
        </w:rPr>
        <w:t>o</w:t>
      </w:r>
      <w:r w:rsidR="00BC434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I actually made that transition from acute surgery to palliative care, which probably is a little bit strange to keep up</w:t>
      </w:r>
      <w:r w:rsidR="00432E06">
        <w:rPr>
          <w:rFonts w:asciiTheme="minorHAnsi" w:eastAsia="Segoe UI" w:hAnsiTheme="minorHAnsi" w:cstheme="minorBidi"/>
          <w:sz w:val="22"/>
          <w:szCs w:val="22"/>
        </w:rPr>
        <w:t>…</w:t>
      </w:r>
    </w:p>
    <w:p w14:paraId="15D486DF" w14:textId="77777777" w:rsidR="00432E06" w:rsidRDefault="00432E06" w:rsidP="535D6FB1">
      <w:pPr>
        <w:spacing w:after="110" w:line="259" w:lineRule="auto"/>
        <w:rPr>
          <w:rFonts w:asciiTheme="minorHAnsi" w:eastAsia="Segoe UI" w:hAnsiTheme="minorHAnsi" w:cstheme="minorBidi"/>
          <w:b/>
          <w:bCs/>
          <w:sz w:val="22"/>
          <w:szCs w:val="22"/>
        </w:rPr>
      </w:pPr>
    </w:p>
    <w:p w14:paraId="303471E8" w14:textId="1D6A65EA" w:rsidR="00432E06" w:rsidRDefault="00432E06" w:rsidP="535D6FB1">
      <w:pPr>
        <w:spacing w:after="110" w:line="259" w:lineRule="auto"/>
        <w:rPr>
          <w:rFonts w:asciiTheme="minorHAnsi" w:eastAsia="Segoe UI" w:hAnsiTheme="minorHAnsi" w:cstheme="minorBidi"/>
          <w:sz w:val="22"/>
          <w:szCs w:val="22"/>
        </w:rPr>
      </w:pPr>
      <w:r w:rsidRPr="00432E06">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r w:rsidR="00134584" w:rsidRPr="535D6FB1">
        <w:rPr>
          <w:rFonts w:asciiTheme="minorHAnsi" w:eastAsia="Segoe UI" w:hAnsiTheme="minorHAnsi" w:cstheme="minorBidi"/>
          <w:sz w:val="22"/>
          <w:szCs w:val="22"/>
        </w:rPr>
        <w:t xml:space="preserve"> </w:t>
      </w:r>
    </w:p>
    <w:p w14:paraId="79588CAA" w14:textId="77777777" w:rsidR="00A91736" w:rsidRDefault="00A91736" w:rsidP="535D6FB1">
      <w:pPr>
        <w:spacing w:after="110" w:line="259" w:lineRule="auto"/>
        <w:rPr>
          <w:rFonts w:asciiTheme="minorHAnsi" w:eastAsia="Segoe UI" w:hAnsiTheme="minorHAnsi" w:cstheme="minorBidi"/>
          <w:sz w:val="22"/>
          <w:szCs w:val="22"/>
        </w:rPr>
      </w:pPr>
    </w:p>
    <w:p w14:paraId="02FAB541" w14:textId="6CA10C0F" w:rsidR="00BE001D" w:rsidRDefault="00432E06" w:rsidP="535D6FB1">
      <w:pPr>
        <w:spacing w:after="110" w:line="259" w:lineRule="auto"/>
        <w:rPr>
          <w:rFonts w:asciiTheme="minorHAnsi" w:eastAsia="Segoe UI" w:hAnsiTheme="minorHAnsi" w:cstheme="minorBidi"/>
          <w:sz w:val="22"/>
          <w:szCs w:val="22"/>
        </w:rPr>
      </w:pPr>
      <w:r w:rsidRPr="00432E06">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to look at in terms of it's quite a leap </w:t>
      </w:r>
      <w:r w:rsidR="2F58C9AB" w:rsidRPr="535D6FB1">
        <w:rPr>
          <w:rFonts w:asciiTheme="minorHAnsi" w:eastAsia="Segoe UI" w:hAnsiTheme="minorHAnsi" w:cstheme="minorBidi"/>
          <w:sz w:val="22"/>
          <w:szCs w:val="22"/>
        </w:rPr>
        <w:t>that</w:t>
      </w:r>
      <w:r w:rsidR="00134584" w:rsidRPr="535D6FB1">
        <w:rPr>
          <w:rFonts w:asciiTheme="minorHAnsi" w:eastAsia="Segoe UI" w:hAnsiTheme="minorHAnsi" w:cstheme="minorBidi"/>
          <w:sz w:val="22"/>
          <w:szCs w:val="22"/>
        </w:rPr>
        <w:t xml:space="preserve"> you make.</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But I, I, I, I still passionately believe that all nurses look after patients who are dying.</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So, you know, I guess my, the opportunity to go into that specialist area and learn more was something I was really interested in.</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And so</w:t>
      </w:r>
      <w:r w:rsidR="00BC4349">
        <w:rPr>
          <w:rFonts w:asciiTheme="minorHAnsi" w:eastAsia="Segoe UI" w:hAnsiTheme="minorHAnsi" w:cstheme="minorBidi"/>
          <w:sz w:val="22"/>
          <w:szCs w:val="22"/>
        </w:rPr>
        <w:t>,</w:t>
      </w:r>
      <w:r w:rsidR="00134584" w:rsidRPr="535D6FB1">
        <w:rPr>
          <w:rFonts w:asciiTheme="minorHAnsi" w:eastAsia="Segoe UI" w:hAnsiTheme="minorHAnsi" w:cstheme="minorBidi"/>
          <w:sz w:val="22"/>
          <w:szCs w:val="22"/>
        </w:rPr>
        <w:t xml:space="preserve"> I moved to the local specialist </w:t>
      </w:r>
      <w:r w:rsidR="00CB48B2">
        <w:rPr>
          <w:rFonts w:asciiTheme="minorHAnsi" w:eastAsia="Segoe UI" w:hAnsiTheme="minorHAnsi" w:cstheme="minorBidi"/>
          <w:sz w:val="22"/>
          <w:szCs w:val="22"/>
        </w:rPr>
        <w:t>palliative</w:t>
      </w:r>
      <w:r w:rsidR="00134584" w:rsidRPr="535D6FB1">
        <w:rPr>
          <w:rFonts w:asciiTheme="minorHAnsi" w:eastAsia="Segoe UI" w:hAnsiTheme="minorHAnsi" w:cstheme="minorBidi"/>
          <w:sz w:val="22"/>
          <w:szCs w:val="22"/>
        </w:rPr>
        <w:t xml:space="preserve"> care unit and was </w:t>
      </w:r>
      <w:r w:rsidR="1F757E4C" w:rsidRPr="535D6FB1">
        <w:rPr>
          <w:rFonts w:asciiTheme="minorHAnsi" w:eastAsia="Segoe UI" w:hAnsiTheme="minorHAnsi" w:cstheme="minorBidi"/>
          <w:sz w:val="22"/>
          <w:szCs w:val="22"/>
        </w:rPr>
        <w:t xml:space="preserve">charge </w:t>
      </w:r>
      <w:r w:rsidR="00697612">
        <w:rPr>
          <w:rFonts w:asciiTheme="minorHAnsi" w:eastAsia="Segoe UI" w:hAnsiTheme="minorHAnsi" w:cstheme="minorBidi"/>
          <w:sz w:val="22"/>
          <w:szCs w:val="22"/>
        </w:rPr>
        <w:t>nurse</w:t>
      </w:r>
      <w:r w:rsidR="00134584" w:rsidRPr="535D6FB1">
        <w:rPr>
          <w:rFonts w:asciiTheme="minorHAnsi" w:eastAsia="Segoe UI" w:hAnsiTheme="minorHAnsi" w:cstheme="minorBidi"/>
          <w:sz w:val="22"/>
          <w:szCs w:val="22"/>
        </w:rPr>
        <w:t xml:space="preserve"> there for four years, five years.</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And then I got the opportunity to go and be a community M</w:t>
      </w:r>
      <w:r w:rsidR="00697612">
        <w:rPr>
          <w:rFonts w:asciiTheme="minorHAnsi" w:eastAsia="Segoe UI" w:hAnsiTheme="minorHAnsi" w:cstheme="minorBidi"/>
          <w:sz w:val="22"/>
          <w:szCs w:val="22"/>
        </w:rPr>
        <w:t>acm</w:t>
      </w:r>
      <w:r w:rsidR="00134584" w:rsidRPr="535D6FB1">
        <w:rPr>
          <w:rFonts w:asciiTheme="minorHAnsi" w:eastAsia="Segoe UI" w:hAnsiTheme="minorHAnsi" w:cstheme="minorBidi"/>
          <w:sz w:val="22"/>
          <w:szCs w:val="22"/>
        </w:rPr>
        <w:t>illan nurse.</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So</w:t>
      </w:r>
      <w:r w:rsidR="00BC4349">
        <w:rPr>
          <w:rFonts w:asciiTheme="minorHAnsi" w:eastAsia="Segoe UI" w:hAnsiTheme="minorHAnsi" w:cstheme="minorBidi"/>
          <w:sz w:val="22"/>
          <w:szCs w:val="22"/>
        </w:rPr>
        <w:t>,</w:t>
      </w:r>
      <w:r w:rsidR="00134584" w:rsidRPr="535D6FB1">
        <w:rPr>
          <w:rFonts w:asciiTheme="minorHAnsi" w:eastAsia="Segoe UI" w:hAnsiTheme="minorHAnsi" w:cstheme="minorBidi"/>
          <w:sz w:val="22"/>
          <w:szCs w:val="22"/>
        </w:rPr>
        <w:t xml:space="preserve"> I went and worked in the community, which was a big thing for me because I'd always spent my career in the acute hospital setting.</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But </w:t>
      </w:r>
      <w:r w:rsidR="00BC4349">
        <w:rPr>
          <w:rFonts w:asciiTheme="minorHAnsi" w:eastAsia="Segoe UI" w:hAnsiTheme="minorHAnsi" w:cstheme="minorBidi"/>
          <w:sz w:val="22"/>
          <w:szCs w:val="22"/>
        </w:rPr>
        <w:t>o</w:t>
      </w:r>
      <w:r w:rsidR="00134584" w:rsidRPr="535D6FB1">
        <w:rPr>
          <w:rFonts w:asciiTheme="minorHAnsi" w:eastAsia="Segoe UI" w:hAnsiTheme="minorHAnsi" w:cstheme="minorBidi"/>
          <w:sz w:val="22"/>
          <w:szCs w:val="22"/>
        </w:rPr>
        <w:t>h my goodness, opens your eyes and lets you see a very different perspective of patients because you know you are a visitor in their home.</w:t>
      </w:r>
    </w:p>
    <w:p w14:paraId="403A10BF" w14:textId="77777777" w:rsidR="00BE001D" w:rsidRDefault="00BE001D" w:rsidP="535D6FB1">
      <w:pPr>
        <w:spacing w:after="110" w:line="259" w:lineRule="auto"/>
        <w:rPr>
          <w:rFonts w:asciiTheme="minorHAnsi" w:eastAsia="Segoe UI" w:hAnsiTheme="minorHAnsi" w:cstheme="minorBidi"/>
          <w:sz w:val="22"/>
          <w:szCs w:val="22"/>
        </w:rPr>
      </w:pPr>
    </w:p>
    <w:p w14:paraId="25B09123" w14:textId="77777777" w:rsidR="00BE001D" w:rsidRDefault="00BE001D" w:rsidP="535D6FB1">
      <w:pPr>
        <w:spacing w:after="110" w:line="259" w:lineRule="auto"/>
        <w:rPr>
          <w:rFonts w:asciiTheme="minorHAnsi" w:eastAsia="Segoe UI" w:hAnsiTheme="minorHAnsi" w:cstheme="minorBidi"/>
          <w:sz w:val="22"/>
          <w:szCs w:val="22"/>
        </w:rPr>
      </w:pPr>
      <w:r w:rsidRPr="00BE001D">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3E533408" w14:textId="77777777" w:rsidR="00BE001D" w:rsidRDefault="00BE001D" w:rsidP="535D6FB1">
      <w:pPr>
        <w:spacing w:after="110" w:line="259" w:lineRule="auto"/>
        <w:rPr>
          <w:rFonts w:asciiTheme="minorHAnsi" w:eastAsia="Segoe UI" w:hAnsiTheme="minorHAnsi" w:cstheme="minorBidi"/>
          <w:sz w:val="22"/>
          <w:szCs w:val="22"/>
        </w:rPr>
      </w:pPr>
    </w:p>
    <w:p w14:paraId="25152433" w14:textId="73C2536B" w:rsidR="00134584" w:rsidRPr="00134584" w:rsidRDefault="00BE001D" w:rsidP="00136F1A">
      <w:pPr>
        <w:spacing w:after="110" w:line="259" w:lineRule="auto"/>
        <w:rPr>
          <w:rFonts w:asciiTheme="minorHAnsi" w:hAnsiTheme="minorHAnsi" w:cstheme="minorBidi"/>
          <w:sz w:val="22"/>
          <w:szCs w:val="22"/>
        </w:rPr>
      </w:pPr>
      <w:r w:rsidRPr="00BE001D">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BC4349">
        <w:rPr>
          <w:rFonts w:asciiTheme="minorHAnsi" w:eastAsia="Segoe UI" w:hAnsiTheme="minorHAnsi" w:cstheme="minorBidi"/>
          <w:sz w:val="22"/>
          <w:szCs w:val="22"/>
        </w:rPr>
        <w:t>S</w:t>
      </w:r>
      <w:r w:rsidR="00134584" w:rsidRPr="535D6FB1">
        <w:rPr>
          <w:rFonts w:asciiTheme="minorHAnsi" w:eastAsia="Segoe UI" w:hAnsiTheme="minorHAnsi" w:cstheme="minorBidi"/>
          <w:sz w:val="22"/>
          <w:szCs w:val="22"/>
        </w:rPr>
        <w:t>o</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it completely changes the dynamic.</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And I think anybody who works in the community </w:t>
      </w:r>
      <w:r w:rsidR="361E645A" w:rsidRPr="535D6FB1">
        <w:rPr>
          <w:rFonts w:asciiTheme="minorHAnsi" w:eastAsia="Segoe UI" w:hAnsiTheme="minorHAnsi" w:cstheme="minorBidi"/>
          <w:sz w:val="22"/>
          <w:szCs w:val="22"/>
        </w:rPr>
        <w:t xml:space="preserve">role </w:t>
      </w:r>
      <w:r w:rsidR="00134584" w:rsidRPr="535D6FB1">
        <w:rPr>
          <w:rFonts w:asciiTheme="minorHAnsi" w:eastAsia="Segoe UI" w:hAnsiTheme="minorHAnsi" w:cstheme="minorBidi"/>
          <w:sz w:val="22"/>
          <w:szCs w:val="22"/>
        </w:rPr>
        <w:t xml:space="preserve">will tell you, you know, walking into somebody's house and you know, seeing the pictures on the wall and you get much more of a sense of </w:t>
      </w:r>
      <w:r w:rsidR="0048261B">
        <w:rPr>
          <w:rFonts w:asciiTheme="minorHAnsi" w:eastAsia="Segoe UI" w:hAnsiTheme="minorHAnsi" w:cstheme="minorBidi"/>
          <w:sz w:val="22"/>
          <w:szCs w:val="22"/>
        </w:rPr>
        <w:t>round</w:t>
      </w:r>
      <w:r w:rsidR="00134584" w:rsidRPr="535D6FB1">
        <w:rPr>
          <w:rFonts w:asciiTheme="minorHAnsi" w:eastAsia="Segoe UI" w:hAnsiTheme="minorHAnsi" w:cstheme="minorBidi"/>
          <w:sz w:val="22"/>
          <w:szCs w:val="22"/>
        </w:rPr>
        <w:t xml:space="preserve"> about the patient than you will ever do with a patient who's obediently in the hospital bed.</w:t>
      </w:r>
      <w:r w:rsidR="00BC4349">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So</w:t>
      </w:r>
      <w:r w:rsidR="00BC4349">
        <w:rPr>
          <w:rFonts w:asciiTheme="minorHAnsi" w:eastAsia="Segoe UI" w:hAnsiTheme="minorHAnsi" w:cstheme="minorBidi"/>
          <w:sz w:val="22"/>
          <w:szCs w:val="22"/>
        </w:rPr>
        <w:t>,</w:t>
      </w:r>
      <w:r w:rsidR="00134584" w:rsidRPr="535D6FB1">
        <w:rPr>
          <w:rFonts w:asciiTheme="minorHAnsi" w:eastAsia="Segoe UI" w:hAnsiTheme="minorHAnsi" w:cstheme="minorBidi"/>
          <w:sz w:val="22"/>
          <w:szCs w:val="22"/>
        </w:rPr>
        <w:t xml:space="preserve"> I think it gave me that very different perspective.</w:t>
      </w:r>
      <w:r w:rsidR="00BC4349">
        <w:rPr>
          <w:rFonts w:asciiTheme="minorHAnsi" w:eastAsia="Segoe UI" w:hAnsiTheme="minorHAnsi" w:cstheme="minorBidi"/>
          <w:sz w:val="22"/>
          <w:szCs w:val="22"/>
        </w:rPr>
        <w:t xml:space="preserve"> I</w:t>
      </w:r>
      <w:r w:rsidR="00134584" w:rsidRPr="535D6FB1">
        <w:rPr>
          <w:rFonts w:asciiTheme="minorHAnsi" w:eastAsia="Segoe UI" w:hAnsiTheme="minorHAnsi" w:cstheme="minorBidi"/>
          <w:sz w:val="22"/>
          <w:szCs w:val="22"/>
        </w:rPr>
        <w:t xml:space="preserve"> then had the opportunity to do a little bit of support around about the education unit here in Aberdeen, around about </w:t>
      </w:r>
      <w:r w:rsidR="3759A658" w:rsidRPr="535D6FB1">
        <w:rPr>
          <w:rFonts w:asciiTheme="minorHAnsi" w:eastAsia="Segoe UI" w:hAnsiTheme="minorHAnsi" w:cstheme="minorBidi"/>
          <w:sz w:val="22"/>
          <w:szCs w:val="22"/>
        </w:rPr>
        <w:t>palliative</w:t>
      </w:r>
      <w:r w:rsidR="00134584" w:rsidRPr="535D6FB1">
        <w:rPr>
          <w:rFonts w:asciiTheme="minorHAnsi" w:eastAsia="Segoe UI" w:hAnsiTheme="minorHAnsi" w:cstheme="minorBidi"/>
          <w:sz w:val="22"/>
          <w:szCs w:val="22"/>
        </w:rPr>
        <w:t xml:space="preserve"> care, came back and did that.</w:t>
      </w:r>
      <w:r w:rsidR="00447291">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And then I came back as a senior</w:t>
      </w:r>
      <w:r w:rsidR="00DC6260">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charge nurse again to the specialist palliative care unit, which was 10 years from when I'd done it previously and recognised that things have changed completely</w:t>
      </w:r>
      <w:r w:rsidR="00447291">
        <w:rPr>
          <w:rFonts w:asciiTheme="minorHAnsi" w:eastAsia="Segoe UI" w:hAnsiTheme="minorHAnsi" w:cstheme="minorBidi"/>
          <w:sz w:val="22"/>
          <w:szCs w:val="22"/>
        </w:rPr>
        <w:t>.</w:t>
      </w:r>
      <w:r w:rsidR="1598073A" w:rsidRPr="535D6FB1">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It was completely different, you know, to, you know, it just shows within that decade how palliative care had moved on.</w:t>
      </w:r>
      <w:r w:rsidR="00447291">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And then I did that for about another four or five years and got the opportunity then to apply to</w:t>
      </w:r>
      <w:r w:rsidR="00B714C2">
        <w:rPr>
          <w:rFonts w:asciiTheme="minorHAnsi" w:eastAsia="Segoe UI" w:hAnsiTheme="minorHAnsi" w:cstheme="minorBidi"/>
          <w:sz w:val="22"/>
          <w:szCs w:val="22"/>
        </w:rPr>
        <w:t>,</w:t>
      </w:r>
      <w:r w:rsidR="00134584" w:rsidRPr="535D6FB1">
        <w:rPr>
          <w:rFonts w:asciiTheme="minorHAnsi" w:eastAsia="Segoe UI" w:hAnsiTheme="minorHAnsi" w:cstheme="minorBidi"/>
          <w:sz w:val="22"/>
          <w:szCs w:val="22"/>
        </w:rPr>
        <w:t xml:space="preserve"> for the Macmillan community</w:t>
      </w:r>
      <w:r w:rsidR="00B714C2">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for the Macmillan </w:t>
      </w:r>
      <w:r w:rsidR="00136F1A">
        <w:rPr>
          <w:rFonts w:asciiTheme="minorHAnsi" w:eastAsia="Segoe UI" w:hAnsiTheme="minorHAnsi" w:cstheme="minorBidi"/>
          <w:sz w:val="22"/>
          <w:szCs w:val="22"/>
        </w:rPr>
        <w:t>n</w:t>
      </w:r>
      <w:r w:rsidR="00134584" w:rsidRPr="535D6FB1">
        <w:rPr>
          <w:rFonts w:asciiTheme="minorHAnsi" w:eastAsia="Segoe UI" w:hAnsiTheme="minorHAnsi" w:cstheme="minorBidi"/>
          <w:sz w:val="22"/>
          <w:szCs w:val="22"/>
        </w:rPr>
        <w:t xml:space="preserve">urse </w:t>
      </w:r>
      <w:r w:rsidR="00136F1A">
        <w:rPr>
          <w:rFonts w:asciiTheme="minorHAnsi" w:eastAsia="Segoe UI" w:hAnsiTheme="minorHAnsi" w:cstheme="minorBidi"/>
          <w:sz w:val="22"/>
          <w:szCs w:val="22"/>
        </w:rPr>
        <w:t>c</w:t>
      </w:r>
      <w:r w:rsidR="00134584" w:rsidRPr="535D6FB1">
        <w:rPr>
          <w:rFonts w:asciiTheme="minorHAnsi" w:eastAsia="Segoe UI" w:hAnsiTheme="minorHAnsi" w:cstheme="minorBidi"/>
          <w:sz w:val="22"/>
          <w:szCs w:val="22"/>
        </w:rPr>
        <w:t>onsultant role.</w:t>
      </w:r>
      <w:r w:rsidR="00447291">
        <w:rPr>
          <w:rFonts w:asciiTheme="minorHAnsi" w:eastAsia="Segoe UI" w:hAnsiTheme="minorHAnsi" w:cstheme="minorBidi"/>
          <w:sz w:val="22"/>
          <w:szCs w:val="22"/>
        </w:rPr>
        <w:t xml:space="preserve"> S</w:t>
      </w:r>
      <w:r w:rsidR="00134584" w:rsidRPr="535D6FB1">
        <w:rPr>
          <w:rFonts w:asciiTheme="minorHAnsi" w:eastAsia="Segoe UI" w:hAnsiTheme="minorHAnsi" w:cstheme="minorBidi"/>
          <w:sz w:val="22"/>
          <w:szCs w:val="22"/>
        </w:rPr>
        <w:t>o that's when my role changed in terms of it's a much more strategic role.</w:t>
      </w:r>
      <w:r w:rsidR="00447291">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I don't have the same clinical input or clinical role.</w:t>
      </w:r>
      <w:r w:rsidR="00447291">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It's an element of my job.</w:t>
      </w:r>
      <w:r w:rsidR="00447291">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But often that's much more sort of advisory and expert.</w:t>
      </w:r>
      <w:r w:rsidR="00136F1A">
        <w:rPr>
          <w:rFonts w:asciiTheme="minorHAnsi" w:hAnsiTheme="minorHAnsi" w:cstheme="minorBidi"/>
          <w:sz w:val="22"/>
          <w:szCs w:val="22"/>
        </w:rPr>
        <w:t xml:space="preserve"> </w:t>
      </w:r>
      <w:r w:rsidR="00134584" w:rsidRPr="535D6FB1">
        <w:rPr>
          <w:rFonts w:asciiTheme="minorHAnsi" w:eastAsia="Segoe UI" w:hAnsiTheme="minorHAnsi" w:cstheme="minorBidi"/>
          <w:sz w:val="22"/>
          <w:szCs w:val="22"/>
        </w:rPr>
        <w:t>An awful lot of my job i</w:t>
      </w:r>
      <w:r w:rsidR="006674E3">
        <w:rPr>
          <w:rFonts w:asciiTheme="minorHAnsi" w:eastAsia="Segoe UI" w:hAnsiTheme="minorHAnsi" w:cstheme="minorBidi"/>
          <w:sz w:val="22"/>
          <w:szCs w:val="22"/>
        </w:rPr>
        <w:t>s</w:t>
      </w:r>
      <w:r w:rsidR="00134584" w:rsidRPr="535D6FB1">
        <w:rPr>
          <w:rFonts w:asciiTheme="minorHAnsi" w:eastAsia="Segoe UI" w:hAnsiTheme="minorHAnsi" w:cstheme="minorBidi"/>
          <w:sz w:val="22"/>
          <w:szCs w:val="22"/>
        </w:rPr>
        <w:t xml:space="preserve"> </w:t>
      </w:r>
      <w:r w:rsidR="006674E3">
        <w:rPr>
          <w:rFonts w:asciiTheme="minorHAnsi" w:eastAsia="Segoe UI" w:hAnsiTheme="minorHAnsi" w:cstheme="minorBidi"/>
          <w:sz w:val="22"/>
          <w:szCs w:val="22"/>
        </w:rPr>
        <w:t>a</w:t>
      </w:r>
      <w:r w:rsidR="00134584" w:rsidRPr="535D6FB1">
        <w:rPr>
          <w:rFonts w:asciiTheme="minorHAnsi" w:eastAsia="Segoe UI" w:hAnsiTheme="minorHAnsi" w:cstheme="minorBidi"/>
          <w:sz w:val="22"/>
          <w:szCs w:val="22"/>
        </w:rPr>
        <w:t>round</w:t>
      </w:r>
      <w:r w:rsidR="00052265">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about influencing how palliative care is delivered across all </w:t>
      </w:r>
      <w:r w:rsidR="58974594" w:rsidRPr="535D6FB1">
        <w:rPr>
          <w:rFonts w:asciiTheme="minorHAnsi" w:eastAsia="Segoe UI" w:hAnsiTheme="minorHAnsi" w:cstheme="minorBidi"/>
          <w:sz w:val="22"/>
          <w:szCs w:val="22"/>
        </w:rPr>
        <w:t>of Grampian</w:t>
      </w:r>
      <w:r w:rsidR="00134584" w:rsidRPr="535D6FB1">
        <w:rPr>
          <w:rFonts w:asciiTheme="minorHAnsi" w:eastAsia="Segoe UI" w:hAnsiTheme="minorHAnsi" w:cstheme="minorBidi"/>
          <w:sz w:val="22"/>
          <w:szCs w:val="22"/>
        </w:rPr>
        <w:t>.</w:t>
      </w:r>
      <w:r w:rsidR="00052265">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So</w:t>
      </w:r>
      <w:r w:rsidR="006674E3">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my role is not within the specialist unit.</w:t>
      </w:r>
      <w:r w:rsidR="006674E3">
        <w:rPr>
          <w:rFonts w:asciiTheme="minorHAnsi" w:eastAsia="Segoe UI" w:hAnsiTheme="minorHAnsi" w:cstheme="minorBidi"/>
          <w:sz w:val="22"/>
          <w:szCs w:val="22"/>
        </w:rPr>
        <w:t xml:space="preserve"> I</w:t>
      </w:r>
      <w:r w:rsidR="00134584" w:rsidRPr="535D6FB1">
        <w:rPr>
          <w:rFonts w:asciiTheme="minorHAnsi" w:eastAsia="Segoe UI" w:hAnsiTheme="minorHAnsi" w:cstheme="minorBidi"/>
          <w:sz w:val="22"/>
          <w:szCs w:val="22"/>
        </w:rPr>
        <w:t>t is actually across all sectors and networking and getting to know all th</w:t>
      </w:r>
      <w:r w:rsidR="2A294B2C" w:rsidRPr="535D6FB1">
        <w:rPr>
          <w:rFonts w:asciiTheme="minorHAnsi" w:eastAsia="Segoe UI" w:hAnsiTheme="minorHAnsi" w:cstheme="minorBidi"/>
          <w:sz w:val="22"/>
          <w:szCs w:val="22"/>
        </w:rPr>
        <w:t xml:space="preserve">e </w:t>
      </w:r>
      <w:r w:rsidR="00134584" w:rsidRPr="535D6FB1">
        <w:rPr>
          <w:rFonts w:asciiTheme="minorHAnsi" w:eastAsia="Segoe UI" w:hAnsiTheme="minorHAnsi" w:cstheme="minorBidi"/>
          <w:sz w:val="22"/>
          <w:szCs w:val="22"/>
        </w:rPr>
        <w:t>teams and developing policies, procedures, guidance.</w:t>
      </w:r>
      <w:r w:rsidR="006674E3">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But </w:t>
      </w:r>
      <w:r w:rsidR="00BF4507" w:rsidRPr="535D6FB1">
        <w:rPr>
          <w:rFonts w:asciiTheme="minorHAnsi" w:eastAsia="Segoe UI" w:hAnsiTheme="minorHAnsi" w:cstheme="minorBidi"/>
          <w:sz w:val="22"/>
          <w:szCs w:val="22"/>
        </w:rPr>
        <w:t>actually,</w:t>
      </w:r>
      <w:r w:rsidR="00134584" w:rsidRPr="535D6FB1">
        <w:rPr>
          <w:rFonts w:asciiTheme="minorHAnsi" w:eastAsia="Segoe UI" w:hAnsiTheme="minorHAnsi" w:cstheme="minorBidi"/>
          <w:sz w:val="22"/>
          <w:szCs w:val="22"/>
        </w:rPr>
        <w:t xml:space="preserve"> just some</w:t>
      </w:r>
      <w:r w:rsidR="006D3219">
        <w:rPr>
          <w:rFonts w:asciiTheme="minorHAnsi" w:eastAsia="Segoe UI" w:hAnsiTheme="minorHAnsi" w:cstheme="minorBidi"/>
          <w:sz w:val="22"/>
          <w:szCs w:val="22"/>
        </w:rPr>
        <w:t>times</w:t>
      </w:r>
      <w:r w:rsidR="00134584" w:rsidRPr="535D6FB1">
        <w:rPr>
          <w:rFonts w:asciiTheme="minorHAnsi" w:eastAsia="Segoe UI" w:hAnsiTheme="minorHAnsi" w:cstheme="minorBidi"/>
          <w:sz w:val="22"/>
          <w:szCs w:val="22"/>
        </w:rPr>
        <w:t xml:space="preserve"> having conversations and being known within the region </w:t>
      </w:r>
      <w:r w:rsidR="006D3219">
        <w:rPr>
          <w:rFonts w:asciiTheme="minorHAnsi" w:eastAsia="Segoe UI" w:hAnsiTheme="minorHAnsi" w:cstheme="minorBidi"/>
          <w:sz w:val="22"/>
          <w:szCs w:val="22"/>
        </w:rPr>
        <w:t>as somebody</w:t>
      </w:r>
      <w:r w:rsidR="00134584" w:rsidRPr="535D6FB1">
        <w:rPr>
          <w:rFonts w:asciiTheme="minorHAnsi" w:eastAsia="Segoe UI" w:hAnsiTheme="minorHAnsi" w:cstheme="minorBidi"/>
          <w:sz w:val="22"/>
          <w:szCs w:val="22"/>
        </w:rPr>
        <w:t xml:space="preserve"> that people can come to with questions they might have around about, you know, their area and how they deliver palliative care or keep</w:t>
      </w:r>
      <w:r w:rsidR="007E4A5D">
        <w:rPr>
          <w:rFonts w:asciiTheme="minorHAnsi" w:eastAsia="Segoe UI" w:hAnsiTheme="minorHAnsi" w:cstheme="minorBidi"/>
          <w:sz w:val="22"/>
          <w:szCs w:val="22"/>
        </w:rPr>
        <w:t>ing</w:t>
      </w:r>
      <w:r w:rsidR="00134584" w:rsidRPr="535D6FB1">
        <w:rPr>
          <w:rFonts w:asciiTheme="minorHAnsi" w:eastAsia="Segoe UI" w:hAnsiTheme="minorHAnsi" w:cstheme="minorBidi"/>
          <w:sz w:val="22"/>
          <w:szCs w:val="22"/>
        </w:rPr>
        <w:t xml:space="preserve"> them up to date.</w:t>
      </w:r>
      <w:r w:rsidR="006674E3">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So, you know, I certainly see that as it's a, it's like I say, strategic, but actually it's around</w:t>
      </w:r>
      <w:r w:rsidR="00573D40">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about just that influence around about how we can deliver good </w:t>
      </w:r>
      <w:r w:rsidR="007E4A5D" w:rsidRPr="535D6FB1">
        <w:rPr>
          <w:rFonts w:asciiTheme="minorHAnsi" w:eastAsia="Segoe UI" w:hAnsiTheme="minorHAnsi" w:cstheme="minorBidi"/>
          <w:sz w:val="22"/>
          <w:szCs w:val="22"/>
        </w:rPr>
        <w:t>person-centred</w:t>
      </w:r>
      <w:r w:rsidR="00134584" w:rsidRPr="535D6FB1">
        <w:rPr>
          <w:rFonts w:asciiTheme="minorHAnsi" w:eastAsia="Segoe UI" w:hAnsiTheme="minorHAnsi" w:cstheme="minorBidi"/>
          <w:sz w:val="22"/>
          <w:szCs w:val="22"/>
        </w:rPr>
        <w:t xml:space="preserve"> quality palliative care across </w:t>
      </w:r>
      <w:r w:rsidR="0FE3DE34" w:rsidRPr="535D6FB1">
        <w:rPr>
          <w:rFonts w:asciiTheme="minorHAnsi" w:eastAsia="Segoe UI" w:hAnsiTheme="minorHAnsi" w:cstheme="minorBidi"/>
          <w:sz w:val="22"/>
          <w:szCs w:val="22"/>
        </w:rPr>
        <w:t>Grampian</w:t>
      </w:r>
      <w:r w:rsidR="00134584" w:rsidRPr="535D6FB1">
        <w:rPr>
          <w:rFonts w:asciiTheme="minorHAnsi" w:eastAsia="Segoe UI" w:hAnsiTheme="minorHAnsi" w:cstheme="minorBidi"/>
          <w:sz w:val="22"/>
          <w:szCs w:val="22"/>
        </w:rPr>
        <w:t>.</w:t>
      </w:r>
    </w:p>
    <w:p w14:paraId="0F9F26A5" w14:textId="74864B21" w:rsidR="00134584" w:rsidRPr="00134584" w:rsidRDefault="00134584" w:rsidP="2DBC06DA">
      <w:pPr>
        <w:spacing w:after="110"/>
        <w:rPr>
          <w:rFonts w:asciiTheme="minorHAnsi" w:hAnsiTheme="minorHAnsi" w:cstheme="minorBidi"/>
          <w:sz w:val="22"/>
          <w:szCs w:val="22"/>
        </w:rPr>
      </w:pPr>
      <w:r>
        <w:br/>
      </w:r>
      <w:r w:rsidR="2723CD02" w:rsidRPr="2DBC06DA">
        <w:rPr>
          <w:rFonts w:asciiTheme="minorHAnsi" w:eastAsia="Segoe UI" w:hAnsiTheme="minorHAnsi" w:cstheme="minorBidi"/>
          <w:b/>
          <w:bCs/>
          <w:sz w:val="22"/>
          <w:szCs w:val="22"/>
        </w:rPr>
        <w:t xml:space="preserve">LI: </w:t>
      </w:r>
      <w:r w:rsidRPr="2DBC06DA">
        <w:rPr>
          <w:rFonts w:asciiTheme="minorHAnsi" w:eastAsia="Segoe UI" w:hAnsiTheme="minorHAnsi" w:cstheme="minorBidi"/>
          <w:sz w:val="22"/>
          <w:szCs w:val="22"/>
        </w:rPr>
        <w:t>And how is that, how is that transition from</w:t>
      </w:r>
      <w:r w:rsidR="00573D40">
        <w:rPr>
          <w:rFonts w:asciiTheme="minorHAnsi" w:eastAsia="Segoe UI" w:hAnsiTheme="minorHAnsi" w:cstheme="minorBidi"/>
          <w:sz w:val="22"/>
          <w:szCs w:val="22"/>
        </w:rPr>
        <w:t xml:space="preserve">, </w:t>
      </w:r>
      <w:r w:rsidRPr="2DBC06DA">
        <w:rPr>
          <w:rFonts w:asciiTheme="minorHAnsi" w:eastAsia="Segoe UI" w:hAnsiTheme="minorHAnsi" w:cstheme="minorBidi"/>
          <w:sz w:val="22"/>
          <w:szCs w:val="22"/>
        </w:rPr>
        <w:t>from working, you know, within with patients either in their home or in a, in a kind of an acute setting and kind of moving into a more strategic role.</w:t>
      </w:r>
      <w:r w:rsidR="00D21CE5">
        <w:rPr>
          <w:rFonts w:asciiTheme="minorHAnsi" w:eastAsia="Segoe UI" w:hAnsiTheme="minorHAnsi" w:cstheme="minorBidi"/>
          <w:sz w:val="22"/>
          <w:szCs w:val="22"/>
        </w:rPr>
        <w:t xml:space="preserve"> </w:t>
      </w:r>
      <w:r w:rsidRPr="2DBC06DA">
        <w:rPr>
          <w:rFonts w:asciiTheme="minorHAnsi" w:eastAsia="Segoe UI" w:hAnsiTheme="minorHAnsi" w:cstheme="minorBidi"/>
          <w:sz w:val="22"/>
          <w:szCs w:val="22"/>
        </w:rPr>
        <w:t>How</w:t>
      </w:r>
      <w:r w:rsidR="00573D40">
        <w:rPr>
          <w:rFonts w:asciiTheme="minorHAnsi" w:eastAsia="Segoe UI" w:hAnsiTheme="minorHAnsi" w:cstheme="minorBidi"/>
          <w:sz w:val="22"/>
          <w:szCs w:val="22"/>
        </w:rPr>
        <w:t xml:space="preserve">, </w:t>
      </w:r>
      <w:r w:rsidRPr="2DBC06DA">
        <w:rPr>
          <w:rFonts w:asciiTheme="minorHAnsi" w:eastAsia="Segoe UI" w:hAnsiTheme="minorHAnsi" w:cstheme="minorBidi"/>
          <w:sz w:val="22"/>
          <w:szCs w:val="22"/>
        </w:rPr>
        <w:t>how did you find that transition for yourself?</w:t>
      </w:r>
    </w:p>
    <w:p w14:paraId="4FFD3C1E" w14:textId="77777777" w:rsidR="00165AEA" w:rsidRDefault="00134584" w:rsidP="535D6FB1">
      <w:pPr>
        <w:spacing w:after="110"/>
        <w:rPr>
          <w:rFonts w:asciiTheme="minorHAnsi" w:eastAsia="Segoe UI" w:hAnsiTheme="minorHAnsi" w:cstheme="minorBidi"/>
          <w:sz w:val="22"/>
          <w:szCs w:val="22"/>
        </w:rPr>
      </w:pPr>
      <w:r>
        <w:br/>
      </w:r>
      <w:r w:rsidR="1D81C367" w:rsidRPr="535D6FB1">
        <w:rPr>
          <w:rFonts w:asciiTheme="minorHAnsi" w:eastAsia="Segoe UI" w:hAnsiTheme="minorHAnsi" w:cstheme="minorBidi"/>
          <w:b/>
          <w:bCs/>
          <w:sz w:val="22"/>
          <w:szCs w:val="22"/>
        </w:rPr>
        <w:t xml:space="preserve">FW: </w:t>
      </w:r>
      <w:r w:rsidRPr="535D6FB1">
        <w:rPr>
          <w:rFonts w:asciiTheme="minorHAnsi" w:eastAsia="Segoe UI" w:hAnsiTheme="minorHAnsi" w:cstheme="minorBidi"/>
          <w:sz w:val="22"/>
          <w:szCs w:val="22"/>
        </w:rPr>
        <w:t>I think I've been very proactive as a senior charge nurse and being involved in strategic elements at that point because I was given the opportunities and took those opportunities to do it.</w:t>
      </w:r>
      <w:r w:rsidR="00040A95">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So</w:t>
      </w:r>
      <w:r w:rsidR="00040A95">
        <w:rPr>
          <w:rFonts w:asciiTheme="minorHAnsi" w:eastAsia="Segoe UI" w:hAnsiTheme="minorHAnsi" w:cstheme="minorBidi"/>
          <w:sz w:val="22"/>
          <w:szCs w:val="22"/>
        </w:rPr>
        <w:t>,</w:t>
      </w:r>
      <w:r w:rsidRPr="535D6FB1">
        <w:rPr>
          <w:rFonts w:asciiTheme="minorHAnsi" w:eastAsia="Segoe UI" w:hAnsiTheme="minorHAnsi" w:cstheme="minorBidi"/>
          <w:sz w:val="22"/>
          <w:szCs w:val="22"/>
        </w:rPr>
        <w:t xml:space="preserve"> I'd had some exposure around about that when I was in the senior charge</w:t>
      </w:r>
      <w:r w:rsidR="00040A95">
        <w:rPr>
          <w:rFonts w:asciiTheme="minorHAnsi" w:eastAsia="Segoe UI" w:hAnsiTheme="minorHAnsi" w:cstheme="minorBidi"/>
          <w:sz w:val="22"/>
          <w:szCs w:val="22"/>
        </w:rPr>
        <w:t xml:space="preserve"> </w:t>
      </w:r>
      <w:r w:rsidR="0087688B">
        <w:rPr>
          <w:rFonts w:asciiTheme="minorHAnsi" w:eastAsia="Segoe UI" w:hAnsiTheme="minorHAnsi" w:cstheme="minorBidi"/>
          <w:sz w:val="22"/>
          <w:szCs w:val="22"/>
        </w:rPr>
        <w:t xml:space="preserve">nurse </w:t>
      </w:r>
      <w:r w:rsidR="00040A95">
        <w:rPr>
          <w:rFonts w:asciiTheme="minorHAnsi" w:eastAsia="Segoe UI" w:hAnsiTheme="minorHAnsi" w:cstheme="minorBidi"/>
          <w:sz w:val="22"/>
          <w:szCs w:val="22"/>
        </w:rPr>
        <w:t>role</w:t>
      </w:r>
      <w:r w:rsidRPr="535D6FB1">
        <w:rPr>
          <w:rFonts w:asciiTheme="minorHAnsi" w:eastAsia="Segoe UI" w:hAnsiTheme="minorHAnsi" w:cstheme="minorBidi"/>
          <w:sz w:val="22"/>
          <w:szCs w:val="22"/>
        </w:rPr>
        <w:t>.</w:t>
      </w:r>
      <w:r w:rsidR="00D21CE5">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But then when it becomes your day</w:t>
      </w:r>
      <w:r w:rsidR="0087688B">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to</w:t>
      </w:r>
      <w:r w:rsidR="0087688B">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day job, it is very different because you do miss that co</w:t>
      </w:r>
      <w:r w:rsidR="0087688B">
        <w:rPr>
          <w:rFonts w:asciiTheme="minorHAnsi" w:eastAsia="Segoe UI" w:hAnsiTheme="minorHAnsi" w:cstheme="minorBidi"/>
          <w:sz w:val="22"/>
          <w:szCs w:val="22"/>
        </w:rPr>
        <w:t>nnection</w:t>
      </w:r>
      <w:r w:rsidRPr="535D6FB1">
        <w:rPr>
          <w:rFonts w:asciiTheme="minorHAnsi" w:eastAsia="Segoe UI" w:hAnsiTheme="minorHAnsi" w:cstheme="minorBidi"/>
          <w:sz w:val="22"/>
          <w:szCs w:val="22"/>
        </w:rPr>
        <w:t xml:space="preserve"> and contact that you have with patients and families.</w:t>
      </w:r>
      <w:r w:rsidR="00040A95">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Because I think as a</w:t>
      </w:r>
      <w:r w:rsidR="00165AEA">
        <w:rPr>
          <w:rFonts w:asciiTheme="minorHAnsi" w:eastAsia="Segoe UI" w:hAnsiTheme="minorHAnsi" w:cstheme="minorBidi"/>
          <w:sz w:val="22"/>
          <w:szCs w:val="22"/>
        </w:rPr>
        <w:t>…</w:t>
      </w:r>
    </w:p>
    <w:p w14:paraId="0C21A744" w14:textId="77777777" w:rsidR="00165AEA" w:rsidRDefault="00165AEA" w:rsidP="535D6FB1">
      <w:pPr>
        <w:spacing w:after="110"/>
        <w:rPr>
          <w:rFonts w:asciiTheme="minorHAnsi" w:eastAsia="Segoe UI" w:hAnsiTheme="minorHAnsi" w:cstheme="minorBidi"/>
          <w:sz w:val="22"/>
          <w:szCs w:val="22"/>
        </w:rPr>
      </w:pPr>
    </w:p>
    <w:p w14:paraId="56E4FB7F" w14:textId="77777777" w:rsidR="00165AEA" w:rsidRDefault="00165AEA" w:rsidP="535D6FB1">
      <w:pPr>
        <w:spacing w:after="110"/>
        <w:rPr>
          <w:rFonts w:asciiTheme="minorHAnsi" w:eastAsia="Segoe UI" w:hAnsiTheme="minorHAnsi" w:cstheme="minorBidi"/>
          <w:sz w:val="22"/>
          <w:szCs w:val="22"/>
        </w:rPr>
      </w:pPr>
      <w:r w:rsidRPr="00165AE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3CB9AECD" w14:textId="77777777" w:rsidR="00165AEA" w:rsidRDefault="00165AEA" w:rsidP="535D6FB1">
      <w:pPr>
        <w:spacing w:after="110"/>
        <w:rPr>
          <w:rFonts w:asciiTheme="minorHAnsi" w:eastAsia="Segoe UI" w:hAnsiTheme="minorHAnsi" w:cstheme="minorBidi"/>
          <w:sz w:val="22"/>
          <w:szCs w:val="22"/>
        </w:rPr>
      </w:pPr>
    </w:p>
    <w:p w14:paraId="008D1F01" w14:textId="77777777" w:rsidR="00C577F0" w:rsidRDefault="00165AEA" w:rsidP="535D6FB1">
      <w:pPr>
        <w:spacing w:after="110"/>
        <w:rPr>
          <w:rFonts w:asciiTheme="minorHAnsi" w:eastAsia="Segoe UI" w:hAnsiTheme="minorHAnsi" w:cstheme="minorBidi"/>
          <w:sz w:val="22"/>
          <w:szCs w:val="22"/>
        </w:rPr>
      </w:pPr>
      <w:r w:rsidRPr="00165AEA">
        <w:rPr>
          <w:rFonts w:asciiTheme="minorHAnsi" w:eastAsia="Segoe UI" w:hAnsiTheme="minorHAnsi" w:cstheme="minorBidi"/>
          <w:b/>
          <w:bCs/>
          <w:sz w:val="22"/>
          <w:szCs w:val="22"/>
        </w:rPr>
        <w:t>FW:</w:t>
      </w:r>
      <w:r w:rsidR="00134584" w:rsidRPr="535D6FB1">
        <w:rPr>
          <w:rFonts w:asciiTheme="minorHAnsi" w:eastAsia="Segoe UI" w:hAnsiTheme="minorHAnsi" w:cstheme="minorBidi"/>
          <w:sz w:val="22"/>
          <w:szCs w:val="22"/>
        </w:rPr>
        <w:t xml:space="preserve"> </w:t>
      </w:r>
      <w:r>
        <w:rPr>
          <w:rFonts w:asciiTheme="minorHAnsi" w:eastAsia="Segoe UI" w:hAnsiTheme="minorHAnsi" w:cstheme="minorBidi"/>
          <w:sz w:val="22"/>
          <w:szCs w:val="22"/>
        </w:rPr>
        <w:t>…</w:t>
      </w:r>
      <w:r w:rsidR="00134584" w:rsidRPr="535D6FB1">
        <w:rPr>
          <w:rFonts w:asciiTheme="minorHAnsi" w:eastAsia="Segoe UI" w:hAnsiTheme="minorHAnsi" w:cstheme="minorBidi"/>
          <w:sz w:val="22"/>
          <w:szCs w:val="22"/>
        </w:rPr>
        <w:t>nurse, that's one of the things that sometimes it's you can measure what you've done in a day when you've worked clinically because you know, you get that feedback in some ways from patients or from the team that you're working with that we've had a good day, things have gone well.</w:t>
      </w:r>
      <w:r w:rsidR="00040A95">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I think when you're in a more strategic role, it's more difficult to know actually, at the end of the day, you don't get that same kind of measure.</w:t>
      </w:r>
      <w:r w:rsidR="00040A95">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So</w:t>
      </w:r>
      <w:r w:rsidR="00040A95">
        <w:rPr>
          <w:rFonts w:asciiTheme="minorHAnsi" w:eastAsia="Segoe UI" w:hAnsiTheme="minorHAnsi" w:cstheme="minorBidi"/>
          <w:sz w:val="22"/>
          <w:szCs w:val="22"/>
        </w:rPr>
        <w:t>,</w:t>
      </w:r>
      <w:r w:rsidR="00134584" w:rsidRPr="535D6FB1">
        <w:rPr>
          <w:rFonts w:asciiTheme="minorHAnsi" w:eastAsia="Segoe UI" w:hAnsiTheme="minorHAnsi" w:cstheme="minorBidi"/>
          <w:sz w:val="22"/>
          <w:szCs w:val="22"/>
        </w:rPr>
        <w:t xml:space="preserve"> I found that</w:t>
      </w:r>
      <w:r w:rsidR="00637684">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that quite hard, you know</w:t>
      </w:r>
      <w:r w:rsidR="00C577F0">
        <w:rPr>
          <w:rFonts w:asciiTheme="minorHAnsi" w:eastAsia="Segoe UI" w:hAnsiTheme="minorHAnsi" w:cstheme="minorBidi"/>
          <w:sz w:val="22"/>
          <w:szCs w:val="22"/>
        </w:rPr>
        <w:t>…</w:t>
      </w:r>
    </w:p>
    <w:p w14:paraId="17E92855" w14:textId="77777777" w:rsidR="00C577F0" w:rsidRDefault="00C577F0" w:rsidP="535D6FB1">
      <w:pPr>
        <w:spacing w:after="110"/>
        <w:rPr>
          <w:rFonts w:asciiTheme="minorHAnsi" w:eastAsia="Segoe UI" w:hAnsiTheme="minorHAnsi" w:cstheme="minorBidi"/>
          <w:sz w:val="22"/>
          <w:szCs w:val="22"/>
        </w:rPr>
      </w:pPr>
    </w:p>
    <w:p w14:paraId="67E0FFCB" w14:textId="335F3A0A" w:rsidR="00C577F0" w:rsidRDefault="00C577F0" w:rsidP="535D6FB1">
      <w:pPr>
        <w:spacing w:after="110"/>
        <w:rPr>
          <w:rFonts w:asciiTheme="minorHAnsi" w:eastAsia="Segoe UI" w:hAnsiTheme="minorHAnsi" w:cstheme="minorBidi"/>
          <w:sz w:val="22"/>
          <w:szCs w:val="22"/>
        </w:rPr>
      </w:pPr>
      <w:r w:rsidRPr="00C577F0">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Ok.</w:t>
      </w:r>
    </w:p>
    <w:p w14:paraId="58629658" w14:textId="77777777" w:rsidR="00C577F0" w:rsidRDefault="00C577F0" w:rsidP="535D6FB1">
      <w:pPr>
        <w:spacing w:after="110"/>
        <w:rPr>
          <w:rFonts w:asciiTheme="minorHAnsi" w:eastAsia="Segoe UI" w:hAnsiTheme="minorHAnsi" w:cstheme="minorBidi"/>
          <w:sz w:val="22"/>
          <w:szCs w:val="22"/>
        </w:rPr>
      </w:pPr>
    </w:p>
    <w:p w14:paraId="289E6AC6" w14:textId="6AE71555" w:rsidR="00134584" w:rsidRPr="006514F4" w:rsidRDefault="00C577F0" w:rsidP="535D6FB1">
      <w:pPr>
        <w:spacing w:after="110"/>
        <w:rPr>
          <w:rFonts w:asciiTheme="minorHAnsi" w:eastAsia="Segoe UI" w:hAnsiTheme="minorHAnsi" w:cstheme="minorBidi"/>
          <w:sz w:val="22"/>
          <w:szCs w:val="22"/>
        </w:rPr>
      </w:pPr>
      <w:r w:rsidRPr="00C577F0">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 xml:space="preserve">and I guess that's where that thing around about influencing it's a much </w:t>
      </w:r>
      <w:r w:rsidR="2FED6E85" w:rsidRPr="535D6FB1">
        <w:rPr>
          <w:rFonts w:asciiTheme="minorHAnsi" w:eastAsia="Segoe UI" w:hAnsiTheme="minorHAnsi" w:cstheme="minorBidi"/>
          <w:sz w:val="22"/>
          <w:szCs w:val="22"/>
        </w:rPr>
        <w:t>slowe</w:t>
      </w:r>
      <w:r w:rsidR="00134584" w:rsidRPr="535D6FB1">
        <w:rPr>
          <w:rFonts w:asciiTheme="minorHAnsi" w:eastAsia="Segoe UI" w:hAnsiTheme="minorHAnsi" w:cstheme="minorBidi"/>
          <w:sz w:val="22"/>
          <w:szCs w:val="22"/>
        </w:rPr>
        <w:t>r burn, if that makes sense.</w:t>
      </w:r>
      <w:r w:rsidR="00040A95">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You know, it takes longer for you to influence some of these things, but there's still w</w:t>
      </w:r>
      <w:r w:rsidR="1B9023D3" w:rsidRPr="535D6FB1">
        <w:rPr>
          <w:rFonts w:asciiTheme="minorHAnsi" w:eastAsia="Segoe UI" w:hAnsiTheme="minorHAnsi" w:cstheme="minorBidi"/>
          <w:sz w:val="22"/>
          <w:szCs w:val="22"/>
        </w:rPr>
        <w:t xml:space="preserve">ays </w:t>
      </w:r>
      <w:r w:rsidR="00134584" w:rsidRPr="535D6FB1">
        <w:rPr>
          <w:rFonts w:asciiTheme="minorHAnsi" w:eastAsia="Segoe UI" w:hAnsiTheme="minorHAnsi" w:cstheme="minorBidi"/>
          <w:sz w:val="22"/>
          <w:szCs w:val="22"/>
        </w:rPr>
        <w:t>to be had.</w:t>
      </w:r>
      <w:r w:rsidR="006514F4">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But it just looks very different from when you actually on the</w:t>
      </w:r>
      <w:r w:rsidR="0091116E">
        <w:rPr>
          <w:rFonts w:asciiTheme="minorHAnsi" w:eastAsia="Segoe UI" w:hAnsiTheme="minorHAnsi" w:cstheme="minorBidi"/>
          <w:sz w:val="22"/>
          <w:szCs w:val="22"/>
        </w:rPr>
        <w:t>,</w:t>
      </w:r>
      <w:r w:rsidR="00134584" w:rsidRPr="535D6FB1">
        <w:rPr>
          <w:rFonts w:asciiTheme="minorHAnsi" w:eastAsia="Segoe UI" w:hAnsiTheme="minorHAnsi" w:cstheme="minorBidi"/>
          <w:sz w:val="22"/>
          <w:szCs w:val="22"/>
        </w:rPr>
        <w:t xml:space="preserve"> on that day</w:t>
      </w:r>
      <w:r w:rsidR="0091116E">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to</w:t>
      </w:r>
      <w:r w:rsidR="0091116E">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day,</w:t>
      </w:r>
      <w:r w:rsidR="0091116E">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you can see how you've managed to deliver good care.</w:t>
      </w:r>
    </w:p>
    <w:p w14:paraId="4FB6F521" w14:textId="77777777" w:rsidR="008D3573" w:rsidRDefault="00134584" w:rsidP="535D6FB1">
      <w:pPr>
        <w:spacing w:after="110"/>
        <w:rPr>
          <w:rFonts w:asciiTheme="minorHAnsi" w:eastAsia="Segoe UI" w:hAnsiTheme="minorHAnsi" w:cstheme="minorBidi"/>
          <w:sz w:val="22"/>
          <w:szCs w:val="22"/>
        </w:rPr>
      </w:pPr>
      <w:r>
        <w:br/>
      </w:r>
      <w:r w:rsidR="720F8EFE" w:rsidRPr="535D6FB1">
        <w:rPr>
          <w:rFonts w:asciiTheme="minorHAnsi" w:eastAsia="Segoe UI" w:hAnsiTheme="minorHAnsi" w:cstheme="minorBidi"/>
          <w:b/>
          <w:bCs/>
          <w:sz w:val="22"/>
          <w:szCs w:val="22"/>
        </w:rPr>
        <w:t>LI</w:t>
      </w:r>
      <w:r w:rsidR="3AA9333E" w:rsidRPr="535D6FB1">
        <w:rPr>
          <w:rFonts w:asciiTheme="minorHAnsi" w:eastAsia="Segoe UI" w:hAnsiTheme="minorHAnsi" w:cstheme="minorBidi"/>
          <w:b/>
          <w:bCs/>
          <w:sz w:val="22"/>
          <w:szCs w:val="22"/>
        </w:rPr>
        <w:t xml:space="preserve">: </w:t>
      </w:r>
      <w:r w:rsidRPr="535D6FB1">
        <w:rPr>
          <w:rFonts w:asciiTheme="minorHAnsi" w:eastAsia="Segoe UI" w:hAnsiTheme="minorHAnsi" w:cstheme="minorBidi"/>
          <w:sz w:val="22"/>
          <w:szCs w:val="22"/>
        </w:rPr>
        <w:t>Yeah, I just</w:t>
      </w:r>
      <w:r w:rsidR="00D270E9">
        <w:rPr>
          <w:rFonts w:asciiTheme="minorHAnsi" w:eastAsia="Segoe UI" w:hAnsiTheme="minorHAnsi" w:cstheme="minorBidi"/>
          <w:sz w:val="22"/>
          <w:szCs w:val="22"/>
        </w:rPr>
        <w:t xml:space="preserve">, I’ve </w:t>
      </w:r>
      <w:r w:rsidRPr="535D6FB1">
        <w:rPr>
          <w:rFonts w:asciiTheme="minorHAnsi" w:eastAsia="Segoe UI" w:hAnsiTheme="minorHAnsi" w:cstheme="minorBidi"/>
          <w:sz w:val="22"/>
          <w:szCs w:val="22"/>
        </w:rPr>
        <w:t>probably done something similar myself and then almost</w:t>
      </w:r>
      <w:r w:rsidR="00692058">
        <w:rPr>
          <w:rFonts w:asciiTheme="minorHAnsi" w:eastAsia="Segoe UI" w:hAnsiTheme="minorHAnsi" w:cstheme="minorBidi"/>
          <w:sz w:val="22"/>
          <w:szCs w:val="22"/>
        </w:rPr>
        <w:t xml:space="preserve"> I’ve,</w:t>
      </w:r>
      <w:r w:rsidRPr="535D6FB1">
        <w:rPr>
          <w:rFonts w:asciiTheme="minorHAnsi" w:eastAsia="Segoe UI" w:hAnsiTheme="minorHAnsi" w:cstheme="minorBidi"/>
          <w:sz w:val="22"/>
          <w:szCs w:val="22"/>
        </w:rPr>
        <w:t xml:space="preserve"> I've come back</w:t>
      </w:r>
      <w:r w:rsidR="00D270E9">
        <w:rPr>
          <w:rFonts w:asciiTheme="minorHAnsi" w:eastAsia="Segoe UI" w:hAnsiTheme="minorHAnsi" w:cstheme="minorBidi"/>
          <w:sz w:val="22"/>
          <w:szCs w:val="22"/>
        </w:rPr>
        <w:t xml:space="preserve"> </w:t>
      </w:r>
      <w:r w:rsidR="00692058">
        <w:rPr>
          <w:rFonts w:asciiTheme="minorHAnsi" w:eastAsia="Segoe UI" w:hAnsiTheme="minorHAnsi" w:cstheme="minorBidi"/>
          <w:sz w:val="22"/>
          <w:szCs w:val="22"/>
        </w:rPr>
        <w:t xml:space="preserve">into </w:t>
      </w:r>
      <w:r w:rsidRPr="535D6FB1">
        <w:rPr>
          <w:rFonts w:asciiTheme="minorHAnsi" w:eastAsia="Segoe UI" w:hAnsiTheme="minorHAnsi" w:cstheme="minorBidi"/>
          <w:sz w:val="22"/>
          <w:szCs w:val="22"/>
        </w:rPr>
        <w:t xml:space="preserve">more operational </w:t>
      </w:r>
      <w:r w:rsidR="00692058" w:rsidRPr="535D6FB1">
        <w:rPr>
          <w:rFonts w:asciiTheme="minorHAnsi" w:eastAsia="Segoe UI" w:hAnsiTheme="minorHAnsi" w:cstheme="minorBidi"/>
          <w:sz w:val="22"/>
          <w:szCs w:val="22"/>
        </w:rPr>
        <w:t>work,</w:t>
      </w:r>
      <w:r w:rsidRPr="535D6FB1">
        <w:rPr>
          <w:rFonts w:asciiTheme="minorHAnsi" w:eastAsia="Segoe UI" w:hAnsiTheme="minorHAnsi" w:cstheme="minorBidi"/>
          <w:sz w:val="22"/>
          <w:szCs w:val="22"/>
        </w:rPr>
        <w:t xml:space="preserve"> and I'm certainly pleased to have done that, but still have a strategic element to it.</w:t>
      </w:r>
      <w:r w:rsidR="00692058">
        <w:rPr>
          <w:rFonts w:asciiTheme="minorHAnsi" w:eastAsia="Segoe UI" w:hAnsiTheme="minorHAnsi" w:cstheme="minorBidi"/>
          <w:sz w:val="22"/>
          <w:szCs w:val="22"/>
        </w:rPr>
        <w:t xml:space="preserve"> </w:t>
      </w:r>
    </w:p>
    <w:p w14:paraId="0958322C" w14:textId="77777777" w:rsidR="008D3573" w:rsidRDefault="008D3573" w:rsidP="535D6FB1">
      <w:pPr>
        <w:spacing w:after="110"/>
        <w:rPr>
          <w:rFonts w:asciiTheme="minorHAnsi" w:eastAsia="Segoe UI" w:hAnsiTheme="minorHAnsi" w:cstheme="minorBidi"/>
          <w:sz w:val="22"/>
          <w:szCs w:val="22"/>
        </w:rPr>
      </w:pPr>
    </w:p>
    <w:p w14:paraId="39F22257" w14:textId="77777777" w:rsidR="008D3573" w:rsidRDefault="008D3573" w:rsidP="535D6FB1">
      <w:pPr>
        <w:spacing w:after="110"/>
        <w:rPr>
          <w:rFonts w:asciiTheme="minorHAnsi" w:eastAsia="Segoe UI" w:hAnsiTheme="minorHAnsi" w:cstheme="minorBidi"/>
          <w:sz w:val="22"/>
          <w:szCs w:val="22"/>
        </w:rPr>
      </w:pPr>
      <w:r w:rsidRPr="008D3573">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69AAC463" w14:textId="77777777" w:rsidR="008D3573" w:rsidRDefault="008D3573" w:rsidP="535D6FB1">
      <w:pPr>
        <w:spacing w:after="110"/>
        <w:rPr>
          <w:rFonts w:asciiTheme="minorHAnsi" w:eastAsia="Segoe UI" w:hAnsiTheme="minorHAnsi" w:cstheme="minorBidi"/>
          <w:sz w:val="22"/>
          <w:szCs w:val="22"/>
        </w:rPr>
      </w:pPr>
    </w:p>
    <w:p w14:paraId="4D00A895" w14:textId="3509F7F8" w:rsidR="00F9653A" w:rsidRDefault="008D3573" w:rsidP="535D6FB1">
      <w:pPr>
        <w:spacing w:after="110"/>
        <w:rPr>
          <w:rFonts w:asciiTheme="minorHAnsi" w:eastAsia="Segoe UI" w:hAnsiTheme="minorHAnsi" w:cstheme="minorBidi"/>
          <w:sz w:val="22"/>
          <w:szCs w:val="22"/>
        </w:rPr>
      </w:pPr>
      <w:r w:rsidRPr="008D3573">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535D6FB1">
        <w:rPr>
          <w:rFonts w:asciiTheme="minorHAnsi" w:eastAsia="Segoe UI" w:hAnsiTheme="minorHAnsi" w:cstheme="minorBidi"/>
          <w:sz w:val="22"/>
          <w:szCs w:val="22"/>
        </w:rPr>
        <w:t>And I think that's something that I, I, you know, that potentially is not difficult to do, but it, but it just requires a different way of thinking and, and</w:t>
      </w:r>
      <w:r w:rsidR="00AB2A83">
        <w:rPr>
          <w:rFonts w:asciiTheme="minorHAnsi" w:eastAsia="Segoe UI" w:hAnsiTheme="minorHAnsi" w:cstheme="minorBidi"/>
          <w:sz w:val="22"/>
          <w:szCs w:val="22"/>
        </w:rPr>
        <w:t>…</w:t>
      </w:r>
    </w:p>
    <w:p w14:paraId="7ABA2B2D" w14:textId="77777777" w:rsidR="00F9653A" w:rsidRDefault="00F9653A" w:rsidP="535D6FB1">
      <w:pPr>
        <w:spacing w:after="110"/>
        <w:rPr>
          <w:rFonts w:asciiTheme="minorHAnsi" w:eastAsia="Segoe UI" w:hAnsiTheme="minorHAnsi" w:cstheme="minorBidi"/>
          <w:sz w:val="22"/>
          <w:szCs w:val="22"/>
        </w:rPr>
      </w:pPr>
    </w:p>
    <w:p w14:paraId="2A83A9A1" w14:textId="1AC5F63E" w:rsidR="00F9653A" w:rsidRDefault="00F9653A" w:rsidP="535D6FB1">
      <w:pPr>
        <w:spacing w:after="110"/>
        <w:rPr>
          <w:rFonts w:asciiTheme="minorHAnsi" w:eastAsia="Segoe UI" w:hAnsiTheme="minorHAnsi" w:cstheme="minorBidi"/>
          <w:sz w:val="22"/>
          <w:szCs w:val="22"/>
        </w:rPr>
      </w:pPr>
      <w:r w:rsidRPr="00F9653A">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w:t>
      </w:r>
      <w:r w:rsidR="00AB2A83">
        <w:rPr>
          <w:rFonts w:asciiTheme="minorHAnsi" w:eastAsia="Segoe UI" w:hAnsiTheme="minorHAnsi" w:cstheme="minorBidi"/>
          <w:sz w:val="22"/>
          <w:szCs w:val="22"/>
        </w:rPr>
        <w:t>ah</w:t>
      </w:r>
      <w:r>
        <w:rPr>
          <w:rFonts w:asciiTheme="minorHAnsi" w:eastAsia="Segoe UI" w:hAnsiTheme="minorHAnsi" w:cstheme="minorBidi"/>
          <w:sz w:val="22"/>
          <w:szCs w:val="22"/>
        </w:rPr>
        <w:t>.</w:t>
      </w:r>
    </w:p>
    <w:p w14:paraId="1C148161" w14:textId="77777777" w:rsidR="00F9653A" w:rsidRDefault="00F9653A" w:rsidP="535D6FB1">
      <w:pPr>
        <w:spacing w:after="110"/>
        <w:rPr>
          <w:rFonts w:asciiTheme="minorHAnsi" w:eastAsia="Segoe UI" w:hAnsiTheme="minorHAnsi" w:cstheme="minorBidi"/>
          <w:sz w:val="22"/>
          <w:szCs w:val="22"/>
        </w:rPr>
      </w:pPr>
    </w:p>
    <w:p w14:paraId="34FE64C5" w14:textId="65F9F3E8" w:rsidR="00134584" w:rsidRPr="00134584" w:rsidRDefault="00F9653A" w:rsidP="535D6FB1">
      <w:pPr>
        <w:spacing w:after="110"/>
        <w:rPr>
          <w:rFonts w:asciiTheme="minorHAnsi" w:hAnsiTheme="minorHAnsi" w:cstheme="minorBidi"/>
          <w:sz w:val="22"/>
          <w:szCs w:val="22"/>
        </w:rPr>
      </w:pPr>
      <w:r w:rsidRPr="00F9653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AB2A83">
        <w:rPr>
          <w:rFonts w:asciiTheme="minorHAnsi" w:eastAsia="Segoe UI" w:hAnsiTheme="minorHAnsi" w:cstheme="minorBidi"/>
          <w:sz w:val="22"/>
          <w:szCs w:val="22"/>
        </w:rPr>
        <w:t xml:space="preserve">and </w:t>
      </w:r>
      <w:r w:rsidR="00134584" w:rsidRPr="535D6FB1">
        <w:rPr>
          <w:rFonts w:asciiTheme="minorHAnsi" w:eastAsia="Segoe UI" w:hAnsiTheme="minorHAnsi" w:cstheme="minorBidi"/>
          <w:sz w:val="22"/>
          <w:szCs w:val="22"/>
        </w:rPr>
        <w:t>working, doesn't it?</w:t>
      </w:r>
    </w:p>
    <w:p w14:paraId="4D7F950E" w14:textId="6BFEBF87" w:rsidR="00134584" w:rsidRPr="00134584" w:rsidRDefault="00134584" w:rsidP="535D6FB1">
      <w:pPr>
        <w:spacing w:after="110"/>
        <w:rPr>
          <w:rFonts w:asciiTheme="minorHAnsi" w:hAnsiTheme="minorHAnsi" w:cstheme="minorBidi"/>
          <w:sz w:val="22"/>
          <w:szCs w:val="22"/>
        </w:rPr>
      </w:pPr>
      <w:r>
        <w:br/>
      </w:r>
      <w:r w:rsidR="3D803BB5" w:rsidRPr="535D6FB1">
        <w:rPr>
          <w:rFonts w:asciiTheme="minorHAnsi" w:eastAsia="Segoe UI" w:hAnsiTheme="minorHAnsi" w:cstheme="minorBidi"/>
          <w:b/>
          <w:bCs/>
          <w:sz w:val="22"/>
          <w:szCs w:val="22"/>
        </w:rPr>
        <w:t xml:space="preserve">FW: </w:t>
      </w:r>
      <w:r w:rsidRPr="535D6FB1">
        <w:rPr>
          <w:rFonts w:asciiTheme="minorHAnsi" w:eastAsia="Segoe UI" w:hAnsiTheme="minorHAnsi" w:cstheme="minorBidi"/>
          <w:sz w:val="22"/>
          <w:szCs w:val="22"/>
        </w:rPr>
        <w:t>Oh, completely.</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You know</w:t>
      </w:r>
      <w:r w:rsidR="00712780">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I think one of the things about having that strategic role is your influence is far greater.</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You know, </w:t>
      </w:r>
      <w:r w:rsidR="001182D1" w:rsidRPr="535D6FB1">
        <w:rPr>
          <w:rFonts w:asciiTheme="minorHAnsi" w:eastAsia="Segoe UI" w:hAnsiTheme="minorHAnsi" w:cstheme="minorBidi"/>
          <w:sz w:val="22"/>
          <w:szCs w:val="22"/>
        </w:rPr>
        <w:t xml:space="preserve">as </w:t>
      </w:r>
      <w:r w:rsidRPr="535D6FB1">
        <w:rPr>
          <w:rFonts w:asciiTheme="minorHAnsi" w:eastAsia="Segoe UI" w:hAnsiTheme="minorHAnsi" w:cstheme="minorBidi"/>
          <w:sz w:val="22"/>
          <w:szCs w:val="22"/>
        </w:rPr>
        <w:t>the charge nurs</w:t>
      </w:r>
      <w:r w:rsidR="00712780">
        <w:rPr>
          <w:rFonts w:asciiTheme="minorHAnsi" w:eastAsia="Segoe UI" w:hAnsiTheme="minorHAnsi" w:cstheme="minorBidi"/>
          <w:sz w:val="22"/>
          <w:szCs w:val="22"/>
        </w:rPr>
        <w:t>e in the</w:t>
      </w:r>
      <w:r w:rsidRPr="535D6FB1">
        <w:rPr>
          <w:rFonts w:asciiTheme="minorHAnsi" w:eastAsia="Segoe UI" w:hAnsiTheme="minorHAnsi" w:cstheme="minorBidi"/>
          <w:sz w:val="22"/>
          <w:szCs w:val="22"/>
        </w:rPr>
        <w:t xml:space="preserve"> unit</w:t>
      </w:r>
      <w:r w:rsidR="1AE045FD" w:rsidRPr="535D6FB1">
        <w:rPr>
          <w:rFonts w:asciiTheme="minorHAnsi" w:eastAsia="Segoe UI" w:hAnsiTheme="minorHAnsi" w:cstheme="minorBidi"/>
          <w:sz w:val="22"/>
          <w:szCs w:val="22"/>
        </w:rPr>
        <w:t xml:space="preserve"> m</w:t>
      </w:r>
      <w:r w:rsidRPr="535D6FB1">
        <w:rPr>
          <w:rFonts w:asciiTheme="minorHAnsi" w:eastAsia="Segoe UI" w:hAnsiTheme="minorHAnsi" w:cstheme="minorBidi"/>
          <w:sz w:val="22"/>
          <w:szCs w:val="22"/>
        </w:rPr>
        <w:t>y influence was around about, you know, our unit was the specialist unit in Grampian and we had to work to make sure we were the specialist unit in delivering that care.</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So that's your s</w:t>
      </w:r>
      <w:r w:rsidR="02D2D5D6" w:rsidRPr="535D6FB1">
        <w:rPr>
          <w:rFonts w:asciiTheme="minorHAnsi" w:eastAsia="Segoe UI" w:hAnsiTheme="minorHAnsi" w:cstheme="minorBidi"/>
          <w:sz w:val="22"/>
          <w:szCs w:val="22"/>
        </w:rPr>
        <w:t xml:space="preserve">teer </w:t>
      </w:r>
      <w:r w:rsidRPr="535D6FB1">
        <w:rPr>
          <w:rFonts w:asciiTheme="minorHAnsi" w:eastAsia="Segoe UI" w:hAnsiTheme="minorHAnsi" w:cstheme="minorBidi"/>
          <w:sz w:val="22"/>
          <w:szCs w:val="22"/>
        </w:rPr>
        <w:t>of influence, if you like.</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Whereas when I got the strategic role, this was around about what I could do across Grampian.</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But also</w:t>
      </w:r>
      <w:r w:rsidR="00AB2A83">
        <w:rPr>
          <w:rFonts w:asciiTheme="minorHAnsi" w:eastAsia="Segoe UI" w:hAnsiTheme="minorHAnsi" w:cstheme="minorBidi"/>
          <w:sz w:val="22"/>
          <w:szCs w:val="22"/>
        </w:rPr>
        <w:t>,</w:t>
      </w:r>
      <w:r w:rsidRPr="535D6FB1">
        <w:rPr>
          <w:rFonts w:asciiTheme="minorHAnsi" w:eastAsia="Segoe UI" w:hAnsiTheme="minorHAnsi" w:cstheme="minorBidi"/>
          <w:sz w:val="22"/>
          <w:szCs w:val="22"/>
        </w:rPr>
        <w:t xml:space="preserve"> you have that aspect of I represent Grampian nationally at things as well.</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So, you know, it gets bigger and bigger.</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I guess it's that thing </w:t>
      </w:r>
      <w:r w:rsidR="00811AF0">
        <w:rPr>
          <w:rFonts w:asciiTheme="minorHAnsi" w:eastAsia="Segoe UI" w:hAnsiTheme="minorHAnsi" w:cstheme="minorBidi"/>
          <w:sz w:val="22"/>
          <w:szCs w:val="22"/>
        </w:rPr>
        <w:t>around</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about, you know, your influence.</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So that kind of helps to think that you can do that in a wider area to be that voice around about palliative care.</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I'm not a lone voice</w:t>
      </w:r>
      <w:r w:rsidR="3A7A7158" w:rsidRPr="535D6FB1">
        <w:rPr>
          <w:rFonts w:asciiTheme="minorHAnsi" w:eastAsia="Segoe UI" w:hAnsiTheme="minorHAnsi" w:cstheme="minorBidi"/>
          <w:sz w:val="22"/>
          <w:szCs w:val="22"/>
        </w:rPr>
        <w:t>.</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I work with many people, you know, </w:t>
      </w:r>
      <w:r w:rsidR="007940E3">
        <w:rPr>
          <w:rFonts w:asciiTheme="minorHAnsi" w:eastAsia="Segoe UI" w:hAnsiTheme="minorHAnsi" w:cstheme="minorBidi"/>
          <w:sz w:val="22"/>
          <w:szCs w:val="22"/>
        </w:rPr>
        <w:t xml:space="preserve">in, in, </w:t>
      </w:r>
      <w:r w:rsidRPr="535D6FB1">
        <w:rPr>
          <w:rFonts w:asciiTheme="minorHAnsi" w:eastAsia="Segoe UI" w:hAnsiTheme="minorHAnsi" w:cstheme="minorBidi"/>
          <w:sz w:val="22"/>
          <w:szCs w:val="22"/>
        </w:rPr>
        <w:t>that</w:t>
      </w:r>
      <w:r w:rsidR="00015C09">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that wider team, if you like to try and influence that.</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And that's not just in Grampian, it's, you know, nationally, you know, I'm part of a nurse </w:t>
      </w:r>
      <w:r w:rsidR="007E3E7B">
        <w:rPr>
          <w:rFonts w:asciiTheme="minorHAnsi" w:eastAsia="Segoe UI" w:hAnsiTheme="minorHAnsi" w:cstheme="minorBidi"/>
          <w:sz w:val="22"/>
          <w:szCs w:val="22"/>
        </w:rPr>
        <w:t>c</w:t>
      </w:r>
      <w:r w:rsidRPr="535D6FB1">
        <w:rPr>
          <w:rFonts w:asciiTheme="minorHAnsi" w:eastAsia="Segoe UI" w:hAnsiTheme="minorHAnsi" w:cstheme="minorBidi"/>
          <w:sz w:val="22"/>
          <w:szCs w:val="22"/>
        </w:rPr>
        <w:t xml:space="preserve">onsulting </w:t>
      </w:r>
      <w:r w:rsidR="007E3E7B">
        <w:rPr>
          <w:rFonts w:asciiTheme="minorHAnsi" w:eastAsia="Segoe UI" w:hAnsiTheme="minorHAnsi" w:cstheme="minorBidi"/>
          <w:sz w:val="22"/>
          <w:szCs w:val="22"/>
        </w:rPr>
        <w:t>g</w:t>
      </w:r>
      <w:r w:rsidRPr="535D6FB1">
        <w:rPr>
          <w:rFonts w:asciiTheme="minorHAnsi" w:eastAsia="Segoe UI" w:hAnsiTheme="minorHAnsi" w:cstheme="minorBidi"/>
          <w:sz w:val="22"/>
          <w:szCs w:val="22"/>
        </w:rPr>
        <w:t>roup nationally and we use our voice collectively.</w:t>
      </w:r>
      <w:r w:rsidR="00AB2A83">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So</w:t>
      </w:r>
      <w:r w:rsidR="00AB2A83">
        <w:rPr>
          <w:rFonts w:asciiTheme="minorHAnsi" w:eastAsia="Segoe UI" w:hAnsiTheme="minorHAnsi" w:cstheme="minorBidi"/>
          <w:sz w:val="22"/>
          <w:szCs w:val="22"/>
        </w:rPr>
        <w:t>,</w:t>
      </w:r>
      <w:r w:rsidRPr="535D6FB1">
        <w:rPr>
          <w:rFonts w:asciiTheme="minorHAnsi" w:eastAsia="Segoe UI" w:hAnsiTheme="minorHAnsi" w:cstheme="minorBidi"/>
          <w:sz w:val="22"/>
          <w:szCs w:val="22"/>
        </w:rPr>
        <w:t xml:space="preserve"> I guess it's just those opportunities to have greater influence that comes with the job of being the nurse consultant.</w:t>
      </w:r>
    </w:p>
    <w:p w14:paraId="558F7255" w14:textId="1666E83E" w:rsidR="00134584" w:rsidRPr="00134584" w:rsidRDefault="00134584" w:rsidP="535D6FB1">
      <w:pPr>
        <w:spacing w:after="110"/>
        <w:rPr>
          <w:rFonts w:asciiTheme="minorHAnsi" w:hAnsiTheme="minorHAnsi" w:cstheme="minorBidi"/>
          <w:sz w:val="22"/>
          <w:szCs w:val="22"/>
        </w:rPr>
      </w:pPr>
      <w:r>
        <w:br/>
      </w:r>
      <w:r w:rsidR="736F630B" w:rsidRPr="535D6FB1">
        <w:rPr>
          <w:rFonts w:asciiTheme="minorHAnsi" w:eastAsia="Segoe UI" w:hAnsiTheme="minorHAnsi" w:cstheme="minorBidi"/>
          <w:b/>
          <w:bCs/>
          <w:sz w:val="22"/>
          <w:szCs w:val="22"/>
        </w:rPr>
        <w:t xml:space="preserve">LI: </w:t>
      </w:r>
      <w:r w:rsidRPr="535D6FB1">
        <w:rPr>
          <w:rFonts w:asciiTheme="minorHAnsi" w:eastAsia="Segoe UI" w:hAnsiTheme="minorHAnsi" w:cstheme="minorBidi"/>
          <w:sz w:val="22"/>
          <w:szCs w:val="22"/>
        </w:rPr>
        <w:t>Yes, yeah.</w:t>
      </w:r>
      <w:r w:rsidR="007E3E7B">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And suppose talking about that national role that you have, I know that you're also one of the national, one of the bereavement leads and you represent NHS Grampian.</w:t>
      </w:r>
      <w:r w:rsidR="007E3E7B">
        <w:rPr>
          <w:rFonts w:asciiTheme="minorHAnsi" w:eastAsia="Segoe UI" w:hAnsiTheme="minorHAnsi" w:cstheme="minorBidi"/>
          <w:sz w:val="22"/>
          <w:szCs w:val="22"/>
        </w:rPr>
        <w:t xml:space="preserve"> </w:t>
      </w:r>
      <w:r w:rsidR="0B630290" w:rsidRPr="535D6FB1">
        <w:rPr>
          <w:rFonts w:asciiTheme="minorHAnsi" w:eastAsia="Segoe UI" w:hAnsiTheme="minorHAnsi" w:cstheme="minorBidi"/>
          <w:sz w:val="22"/>
          <w:szCs w:val="22"/>
        </w:rPr>
        <w:t>A</w:t>
      </w:r>
      <w:r w:rsidRPr="535D6FB1">
        <w:rPr>
          <w:rFonts w:asciiTheme="minorHAnsi" w:eastAsia="Segoe UI" w:hAnsiTheme="minorHAnsi" w:cstheme="minorBidi"/>
          <w:sz w:val="22"/>
          <w:szCs w:val="22"/>
        </w:rPr>
        <w:t>nd I wonder if you can just tell us, tell, tell me a wee bit about but what your role looks like from that perspective.</w:t>
      </w:r>
    </w:p>
    <w:p w14:paraId="6F30BCD1" w14:textId="4DD703D3" w:rsidR="00134584" w:rsidRPr="00134584" w:rsidRDefault="00134584" w:rsidP="00614A90">
      <w:pPr>
        <w:spacing w:after="110"/>
        <w:rPr>
          <w:rFonts w:asciiTheme="minorHAnsi" w:hAnsiTheme="minorHAnsi" w:cstheme="minorBidi"/>
          <w:sz w:val="22"/>
          <w:szCs w:val="22"/>
        </w:rPr>
      </w:pPr>
      <w:r>
        <w:br/>
      </w:r>
      <w:r w:rsidR="51D1092C" w:rsidRPr="535D6FB1">
        <w:rPr>
          <w:rFonts w:asciiTheme="minorHAnsi" w:eastAsia="Segoe UI" w:hAnsiTheme="minorHAnsi" w:cstheme="minorBidi"/>
          <w:b/>
          <w:bCs/>
          <w:sz w:val="22"/>
          <w:szCs w:val="22"/>
        </w:rPr>
        <w:t xml:space="preserve">FW: </w:t>
      </w:r>
      <w:r w:rsidRPr="535D6FB1">
        <w:rPr>
          <w:rFonts w:asciiTheme="minorHAnsi" w:eastAsia="Segoe UI" w:hAnsiTheme="minorHAnsi" w:cstheme="minorBidi"/>
          <w:sz w:val="22"/>
          <w:szCs w:val="22"/>
        </w:rPr>
        <w:t>So</w:t>
      </w:r>
      <w:r w:rsidR="006024BC">
        <w:rPr>
          <w:rFonts w:asciiTheme="minorHAnsi" w:eastAsia="Segoe UI" w:hAnsiTheme="minorHAnsi" w:cstheme="minorBidi"/>
          <w:sz w:val="22"/>
          <w:szCs w:val="22"/>
        </w:rPr>
        <w:t>,</w:t>
      </w:r>
      <w:r w:rsidRPr="535D6FB1">
        <w:rPr>
          <w:rFonts w:asciiTheme="minorHAnsi" w:eastAsia="Segoe UI" w:hAnsiTheme="minorHAnsi" w:cstheme="minorBidi"/>
          <w:sz w:val="22"/>
          <w:szCs w:val="22"/>
        </w:rPr>
        <w:t xml:space="preserve"> I got involved in representing Grampian on the</w:t>
      </w:r>
      <w:r w:rsidR="003E42AA">
        <w:rPr>
          <w:rFonts w:asciiTheme="minorHAnsi" w:eastAsia="Segoe UI" w:hAnsiTheme="minorHAnsi" w:cstheme="minorBidi"/>
          <w:sz w:val="22"/>
          <w:szCs w:val="22"/>
        </w:rPr>
        <w:t>, t</w:t>
      </w:r>
      <w:r w:rsidRPr="535D6FB1">
        <w:rPr>
          <w:rFonts w:asciiTheme="minorHAnsi" w:eastAsia="Segoe UI" w:hAnsiTheme="minorHAnsi" w:cstheme="minorBidi"/>
          <w:sz w:val="22"/>
          <w:szCs w:val="22"/>
        </w:rPr>
        <w:t xml:space="preserve">he </w:t>
      </w:r>
      <w:r w:rsidR="003E42AA">
        <w:rPr>
          <w:rFonts w:asciiTheme="minorHAnsi" w:eastAsia="Segoe UI" w:hAnsiTheme="minorHAnsi" w:cstheme="minorBidi"/>
          <w:sz w:val="22"/>
          <w:szCs w:val="22"/>
        </w:rPr>
        <w:t>NES</w:t>
      </w:r>
      <w:r w:rsidRPr="535D6FB1">
        <w:rPr>
          <w:rFonts w:asciiTheme="minorHAnsi" w:eastAsia="Segoe UI" w:hAnsiTheme="minorHAnsi" w:cstheme="minorBidi"/>
          <w:sz w:val="22"/>
          <w:szCs w:val="22"/>
        </w:rPr>
        <w:t xml:space="preserve"> Bereavement L</w:t>
      </w:r>
      <w:r w:rsidR="6351170B" w:rsidRPr="535D6FB1">
        <w:rPr>
          <w:rFonts w:asciiTheme="minorHAnsi" w:eastAsia="Segoe UI" w:hAnsiTheme="minorHAnsi" w:cstheme="minorBidi"/>
          <w:sz w:val="22"/>
          <w:szCs w:val="22"/>
        </w:rPr>
        <w:t xml:space="preserve">ead </w:t>
      </w:r>
      <w:r w:rsidRPr="535D6FB1">
        <w:rPr>
          <w:rFonts w:asciiTheme="minorHAnsi" w:eastAsia="Segoe UI" w:hAnsiTheme="minorHAnsi" w:cstheme="minorBidi"/>
          <w:sz w:val="22"/>
          <w:szCs w:val="22"/>
        </w:rPr>
        <w:t xml:space="preserve">Group </w:t>
      </w:r>
      <w:r w:rsidR="003E42AA">
        <w:rPr>
          <w:rFonts w:asciiTheme="minorHAnsi" w:eastAsia="Segoe UI" w:hAnsiTheme="minorHAnsi" w:cstheme="minorBidi"/>
          <w:sz w:val="22"/>
          <w:szCs w:val="22"/>
        </w:rPr>
        <w:t>a</w:t>
      </w:r>
      <w:r w:rsidRPr="535D6FB1">
        <w:rPr>
          <w:rFonts w:asciiTheme="minorHAnsi" w:eastAsia="Segoe UI" w:hAnsiTheme="minorHAnsi" w:cstheme="minorBidi"/>
          <w:sz w:val="22"/>
          <w:szCs w:val="22"/>
        </w:rPr>
        <w:t xml:space="preserve"> number </w:t>
      </w:r>
      <w:r w:rsidRPr="535D6FB1">
        <w:rPr>
          <w:rFonts w:asciiTheme="minorHAnsi" w:eastAsia="Segoe UI" w:hAnsiTheme="minorHAnsi" w:cstheme="minorBidi"/>
          <w:sz w:val="22"/>
          <w:szCs w:val="22"/>
        </w:rPr>
        <w:lastRenderedPageBreak/>
        <w:t>of years ago now.</w:t>
      </w:r>
      <w:r w:rsidR="006024BC">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And </w:t>
      </w:r>
      <w:r w:rsidR="003E42AA" w:rsidRPr="535D6FB1">
        <w:rPr>
          <w:rFonts w:asciiTheme="minorHAnsi" w:eastAsia="Segoe UI" w:hAnsiTheme="minorHAnsi" w:cstheme="minorBidi"/>
          <w:sz w:val="22"/>
          <w:szCs w:val="22"/>
        </w:rPr>
        <w:t>actually,</w:t>
      </w:r>
      <w:r w:rsidRPr="535D6FB1">
        <w:rPr>
          <w:rFonts w:asciiTheme="minorHAnsi" w:eastAsia="Segoe UI" w:hAnsiTheme="minorHAnsi" w:cstheme="minorBidi"/>
          <w:sz w:val="22"/>
          <w:szCs w:val="22"/>
        </w:rPr>
        <w:t xml:space="preserve"> I think I picked that up when I was a </w:t>
      </w:r>
      <w:r w:rsidR="003E42AA">
        <w:rPr>
          <w:rFonts w:asciiTheme="minorHAnsi" w:eastAsia="Segoe UI" w:hAnsiTheme="minorHAnsi" w:cstheme="minorBidi"/>
          <w:sz w:val="22"/>
          <w:szCs w:val="22"/>
        </w:rPr>
        <w:t>s</w:t>
      </w:r>
      <w:r w:rsidRPr="535D6FB1">
        <w:rPr>
          <w:rFonts w:asciiTheme="minorHAnsi" w:eastAsia="Segoe UI" w:hAnsiTheme="minorHAnsi" w:cstheme="minorBidi"/>
          <w:sz w:val="22"/>
          <w:szCs w:val="22"/>
        </w:rPr>
        <w:t xml:space="preserve">enior </w:t>
      </w:r>
      <w:r w:rsidR="003E42AA">
        <w:rPr>
          <w:rFonts w:asciiTheme="minorHAnsi" w:eastAsia="Segoe UI" w:hAnsiTheme="minorHAnsi" w:cstheme="minorBidi"/>
          <w:sz w:val="22"/>
          <w:szCs w:val="22"/>
        </w:rPr>
        <w:t>c</w:t>
      </w:r>
      <w:r w:rsidR="1883E325" w:rsidRPr="535D6FB1">
        <w:rPr>
          <w:rFonts w:asciiTheme="minorHAnsi" w:eastAsia="Segoe UI" w:hAnsiTheme="minorHAnsi" w:cstheme="minorBidi"/>
          <w:sz w:val="22"/>
          <w:szCs w:val="22"/>
        </w:rPr>
        <w:t xml:space="preserve">harge </w:t>
      </w:r>
      <w:r w:rsidR="003E42AA">
        <w:rPr>
          <w:rFonts w:asciiTheme="minorHAnsi" w:eastAsia="Segoe UI" w:hAnsiTheme="minorHAnsi" w:cstheme="minorBidi"/>
          <w:sz w:val="22"/>
          <w:szCs w:val="22"/>
        </w:rPr>
        <w:t>n</w:t>
      </w:r>
      <w:r w:rsidR="1883E325" w:rsidRPr="535D6FB1">
        <w:rPr>
          <w:rFonts w:asciiTheme="minorHAnsi" w:eastAsia="Segoe UI" w:hAnsiTheme="minorHAnsi" w:cstheme="minorBidi"/>
          <w:sz w:val="22"/>
          <w:szCs w:val="22"/>
        </w:rPr>
        <w:t xml:space="preserve">urse </w:t>
      </w:r>
      <w:r w:rsidRPr="535D6FB1">
        <w:rPr>
          <w:rFonts w:asciiTheme="minorHAnsi" w:eastAsia="Segoe UI" w:hAnsiTheme="minorHAnsi" w:cstheme="minorBidi"/>
          <w:sz w:val="22"/>
          <w:szCs w:val="22"/>
        </w:rPr>
        <w:t>at Ro</w:t>
      </w:r>
      <w:r w:rsidR="00C36013">
        <w:rPr>
          <w:rFonts w:asciiTheme="minorHAnsi" w:eastAsia="Segoe UI" w:hAnsiTheme="minorHAnsi" w:cstheme="minorBidi"/>
          <w:sz w:val="22"/>
          <w:szCs w:val="22"/>
        </w:rPr>
        <w:t>x</w:t>
      </w:r>
      <w:r w:rsidR="66AD7EB6" w:rsidRPr="535D6FB1">
        <w:rPr>
          <w:rFonts w:asciiTheme="minorHAnsi" w:eastAsia="Segoe UI" w:hAnsiTheme="minorHAnsi" w:cstheme="minorBidi"/>
          <w:sz w:val="22"/>
          <w:szCs w:val="22"/>
        </w:rPr>
        <w:t>burgh</w:t>
      </w:r>
      <w:r w:rsidRPr="535D6FB1">
        <w:rPr>
          <w:rFonts w:asciiTheme="minorHAnsi" w:eastAsia="Segoe UI" w:hAnsiTheme="minorHAnsi" w:cstheme="minorBidi"/>
          <w:sz w:val="22"/>
          <w:szCs w:val="22"/>
        </w:rPr>
        <w:t>.</w:t>
      </w:r>
      <w:r w:rsidR="003E42AA">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So that's one of those things</w:t>
      </w:r>
      <w:r w:rsidR="004D5C9B">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I got that opportunity to pick up that strategic element at that point because, and sometimes there's that association because it's palliative and end of life care, but it was an area that I was interested in.</w:t>
      </w:r>
      <w:r w:rsidR="003E42AA">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So</w:t>
      </w:r>
      <w:r w:rsidR="003E42AA">
        <w:rPr>
          <w:rFonts w:asciiTheme="minorHAnsi" w:eastAsia="Segoe UI" w:hAnsiTheme="minorHAnsi" w:cstheme="minorBidi"/>
          <w:sz w:val="22"/>
          <w:szCs w:val="22"/>
        </w:rPr>
        <w:t>,</w:t>
      </w:r>
      <w:r w:rsidRPr="535D6FB1">
        <w:rPr>
          <w:rFonts w:asciiTheme="minorHAnsi" w:eastAsia="Segoe UI" w:hAnsiTheme="minorHAnsi" w:cstheme="minorBidi"/>
          <w:sz w:val="22"/>
          <w:szCs w:val="22"/>
        </w:rPr>
        <w:t xml:space="preserve"> I was happy to pick that up, but I don't have bereavement in my job title because I'm no</w:t>
      </w:r>
      <w:r w:rsidR="00614A90">
        <w:rPr>
          <w:rFonts w:asciiTheme="minorHAnsi" w:eastAsia="Segoe UI" w:hAnsiTheme="minorHAnsi" w:cstheme="minorBidi"/>
          <w:sz w:val="22"/>
          <w:szCs w:val="22"/>
        </w:rPr>
        <w:t>t,</w:t>
      </w:r>
      <w:r w:rsidRPr="535D6FB1">
        <w:rPr>
          <w:rFonts w:asciiTheme="minorHAnsi" w:eastAsia="Segoe UI" w:hAnsiTheme="minorHAnsi" w:cstheme="minorBidi"/>
          <w:sz w:val="22"/>
          <w:szCs w:val="22"/>
        </w:rPr>
        <w:t xml:space="preserve"> I don't have</w:t>
      </w:r>
      <w:r w:rsidR="00614A90">
        <w:rPr>
          <w:rFonts w:asciiTheme="minorHAnsi" w:eastAsia="Segoe UI" w:hAnsiTheme="minorHAnsi" w:cstheme="minorBidi"/>
          <w:sz w:val="22"/>
          <w:szCs w:val="22"/>
        </w:rPr>
        <w:t>, s</w:t>
      </w:r>
      <w:r w:rsidRPr="535D6FB1">
        <w:rPr>
          <w:rFonts w:asciiTheme="minorHAnsi" w:eastAsia="Segoe UI" w:hAnsiTheme="minorHAnsi" w:cstheme="minorBidi"/>
          <w:sz w:val="22"/>
          <w:szCs w:val="22"/>
        </w:rPr>
        <w:t>o</w:t>
      </w:r>
      <w:r w:rsidR="003E42AA">
        <w:rPr>
          <w:rFonts w:asciiTheme="minorHAnsi" w:eastAsia="Segoe UI" w:hAnsiTheme="minorHAnsi" w:cstheme="minorBidi"/>
          <w:sz w:val="22"/>
          <w:szCs w:val="22"/>
        </w:rPr>
        <w:t>,</w:t>
      </w:r>
      <w:r w:rsidRPr="535D6FB1">
        <w:rPr>
          <w:rFonts w:asciiTheme="minorHAnsi" w:eastAsia="Segoe UI" w:hAnsiTheme="minorHAnsi" w:cstheme="minorBidi"/>
          <w:sz w:val="22"/>
          <w:szCs w:val="22"/>
        </w:rPr>
        <w:t xml:space="preserve"> I don't have responsibility, if you like, in some ways around about the be</w:t>
      </w:r>
      <w:r w:rsidR="3F95EE87" w:rsidRPr="535D6FB1">
        <w:rPr>
          <w:rFonts w:asciiTheme="minorHAnsi" w:eastAsia="Segoe UI" w:hAnsiTheme="minorHAnsi" w:cstheme="minorBidi"/>
          <w:sz w:val="22"/>
          <w:szCs w:val="22"/>
        </w:rPr>
        <w:t>reavement lead role</w:t>
      </w:r>
      <w:r w:rsidRPr="535D6FB1">
        <w:rPr>
          <w:rFonts w:asciiTheme="minorHAnsi" w:eastAsia="Segoe UI" w:hAnsiTheme="minorHAnsi" w:cstheme="minorBidi"/>
          <w:sz w:val="22"/>
          <w:szCs w:val="22"/>
        </w:rPr>
        <w:t>.</w:t>
      </w:r>
      <w:r w:rsidR="003E42AA">
        <w:rPr>
          <w:rFonts w:asciiTheme="minorHAnsi" w:eastAsia="Segoe UI" w:hAnsiTheme="minorHAnsi" w:cstheme="minorBidi"/>
          <w:sz w:val="22"/>
          <w:szCs w:val="22"/>
        </w:rPr>
        <w:t xml:space="preserve"> </w:t>
      </w:r>
      <w:r w:rsidRPr="535D6FB1">
        <w:rPr>
          <w:rFonts w:asciiTheme="minorHAnsi" w:eastAsia="Segoe UI" w:hAnsiTheme="minorHAnsi" w:cstheme="minorBidi"/>
          <w:sz w:val="22"/>
          <w:szCs w:val="22"/>
        </w:rPr>
        <w:t xml:space="preserve">However, I've became involved and became </w:t>
      </w:r>
      <w:r w:rsidR="006D6F75">
        <w:rPr>
          <w:rFonts w:asciiTheme="minorHAnsi" w:eastAsia="Segoe UI" w:hAnsiTheme="minorHAnsi" w:cstheme="minorBidi"/>
          <w:sz w:val="22"/>
          <w:szCs w:val="22"/>
        </w:rPr>
        <w:t>the</w:t>
      </w:r>
      <w:r w:rsidRPr="535D6FB1">
        <w:rPr>
          <w:rFonts w:asciiTheme="minorHAnsi" w:eastAsia="Segoe UI" w:hAnsiTheme="minorHAnsi" w:cstheme="minorBidi"/>
          <w:sz w:val="22"/>
          <w:szCs w:val="22"/>
        </w:rPr>
        <w:t xml:space="preserve"> representative.</w:t>
      </w:r>
      <w:r w:rsidR="00614A90">
        <w:rPr>
          <w:rFonts w:asciiTheme="minorHAnsi" w:hAnsiTheme="minorHAnsi" w:cstheme="minorBidi"/>
          <w:sz w:val="22"/>
          <w:szCs w:val="22"/>
        </w:rPr>
        <w:t xml:space="preserve"> </w:t>
      </w:r>
      <w:r w:rsidRPr="4C3C3A0E">
        <w:rPr>
          <w:rFonts w:asciiTheme="minorHAnsi" w:eastAsia="Segoe UI" w:hAnsiTheme="minorHAnsi" w:cstheme="minorBidi"/>
          <w:sz w:val="22"/>
          <w:szCs w:val="22"/>
        </w:rPr>
        <w:t>So</w:t>
      </w:r>
      <w:r w:rsidR="00614A90">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my responsibility around about that was then to come back to the board and to make sure that I was sharing information that I was, you know, being </w:t>
      </w:r>
      <w:r w:rsidR="006E3BA3">
        <w:rPr>
          <w:rFonts w:asciiTheme="minorHAnsi" w:eastAsia="Segoe UI" w:hAnsiTheme="minorHAnsi" w:cstheme="minorBidi"/>
          <w:sz w:val="22"/>
          <w:szCs w:val="22"/>
        </w:rPr>
        <w:t>driven</w:t>
      </w:r>
      <w:r w:rsidRPr="4C3C3A0E">
        <w:rPr>
          <w:rFonts w:asciiTheme="minorHAnsi" w:eastAsia="Segoe UI" w:hAnsiTheme="minorHAnsi" w:cstheme="minorBidi"/>
          <w:sz w:val="22"/>
          <w:szCs w:val="22"/>
        </w:rPr>
        <w:t xml:space="preserve"> as part of within that </w:t>
      </w:r>
      <w:r w:rsidR="00D32C7C" w:rsidRPr="4C3C3A0E">
        <w:rPr>
          <w:rFonts w:asciiTheme="minorHAnsi" w:eastAsia="Segoe UI" w:hAnsiTheme="minorHAnsi" w:cstheme="minorBidi"/>
          <w:sz w:val="22"/>
          <w:szCs w:val="22"/>
        </w:rPr>
        <w:t>role</w:t>
      </w:r>
      <w:r w:rsidRPr="4C3C3A0E">
        <w:rPr>
          <w:rFonts w:asciiTheme="minorHAnsi" w:eastAsia="Segoe UI" w:hAnsiTheme="minorHAnsi" w:cstheme="minorBidi"/>
          <w:sz w:val="22"/>
          <w:szCs w:val="22"/>
        </w:rPr>
        <w:t xml:space="preserve"> around about </w:t>
      </w:r>
      <w:r w:rsidR="75F27FED" w:rsidRPr="4C3C3A0E">
        <w:rPr>
          <w:rFonts w:asciiTheme="minorHAnsi" w:eastAsia="Segoe UI" w:hAnsiTheme="minorHAnsi" w:cstheme="minorBidi"/>
          <w:sz w:val="22"/>
          <w:szCs w:val="22"/>
        </w:rPr>
        <w:t xml:space="preserve">NES </w:t>
      </w:r>
      <w:r w:rsidRPr="4C3C3A0E">
        <w:rPr>
          <w:rFonts w:asciiTheme="minorHAnsi" w:eastAsia="Segoe UI" w:hAnsiTheme="minorHAnsi" w:cstheme="minorBidi"/>
          <w:sz w:val="22"/>
          <w:szCs w:val="22"/>
        </w:rPr>
        <w:t>and, and just making sure that, you know, I was a point of contact around about that.</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also</w:t>
      </w:r>
      <w:r w:rsidR="00614A90">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 gave the opportunity to recognise all the stuff that was being done by other people</w:t>
      </w:r>
      <w:r w:rsidR="469757B1" w:rsidRPr="4C3C3A0E">
        <w:rPr>
          <w:rFonts w:asciiTheme="minorHAnsi" w:eastAsia="Segoe UI" w:hAnsiTheme="minorHAnsi" w:cstheme="minorBidi"/>
          <w:sz w:val="22"/>
          <w:szCs w:val="22"/>
        </w:rPr>
        <w:t>.</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Because sometimes then that traffic comes your way if you like.</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614A90">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you hear more around about what's being done in terms of bereavement care locally.</w:t>
      </w:r>
      <w:r w:rsidR="00614A90">
        <w:rPr>
          <w:rFonts w:asciiTheme="minorHAnsi" w:eastAsia="Segoe UI" w:hAnsiTheme="minorHAnsi" w:cstheme="minorBidi"/>
          <w:sz w:val="22"/>
          <w:szCs w:val="22"/>
        </w:rPr>
        <w:t xml:space="preserve"> </w:t>
      </w:r>
      <w:r w:rsidR="006F10A4">
        <w:rPr>
          <w:rFonts w:asciiTheme="minorHAnsi" w:eastAsia="Segoe UI" w:hAnsiTheme="minorHAnsi" w:cstheme="minorBidi"/>
          <w:sz w:val="22"/>
          <w:szCs w:val="22"/>
        </w:rPr>
        <w:t>S</w:t>
      </w:r>
      <w:r w:rsidRPr="4C3C3A0E">
        <w:rPr>
          <w:rFonts w:asciiTheme="minorHAnsi" w:eastAsia="Segoe UI" w:hAnsiTheme="minorHAnsi" w:cstheme="minorBidi"/>
          <w:sz w:val="22"/>
          <w:szCs w:val="22"/>
        </w:rPr>
        <w:t>o</w:t>
      </w:r>
      <w:r w:rsidR="00614A90">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it's a two way thing with NE</w:t>
      </w:r>
      <w:r w:rsidR="23F055E5" w:rsidRPr="4C3C3A0E">
        <w:rPr>
          <w:rFonts w:asciiTheme="minorHAnsi" w:eastAsia="Segoe UI" w:hAnsiTheme="minorHAnsi" w:cstheme="minorBidi"/>
          <w:sz w:val="22"/>
          <w:szCs w:val="22"/>
        </w:rPr>
        <w:t>S</w:t>
      </w:r>
      <w:r w:rsidRPr="4C3C3A0E">
        <w:rPr>
          <w:rFonts w:asciiTheme="minorHAnsi" w:eastAsia="Segoe UI" w:hAnsiTheme="minorHAnsi" w:cstheme="minorBidi"/>
          <w:sz w:val="22"/>
          <w:szCs w:val="22"/>
        </w:rPr>
        <w:t xml:space="preserve"> in terms of you're takin</w:t>
      </w:r>
      <w:r w:rsidR="00CA6056">
        <w:rPr>
          <w:rFonts w:asciiTheme="minorHAnsi" w:eastAsia="Segoe UI" w:hAnsiTheme="minorHAnsi" w:cstheme="minorBidi"/>
          <w:sz w:val="22"/>
          <w:szCs w:val="22"/>
        </w:rPr>
        <w:t>g what</w:t>
      </w:r>
      <w:r w:rsidRPr="4C3C3A0E">
        <w:rPr>
          <w:rFonts w:asciiTheme="minorHAnsi" w:eastAsia="Segoe UI" w:hAnsiTheme="minorHAnsi" w:cstheme="minorBidi"/>
          <w:sz w:val="22"/>
          <w:szCs w:val="22"/>
        </w:rPr>
        <w:t xml:space="preserve"> information </w:t>
      </w:r>
      <w:r w:rsidR="00D43571">
        <w:rPr>
          <w:rFonts w:asciiTheme="minorHAnsi" w:eastAsia="Segoe UI" w:hAnsiTheme="minorHAnsi" w:cstheme="minorBidi"/>
          <w:sz w:val="22"/>
          <w:szCs w:val="22"/>
        </w:rPr>
        <w:t>i</w:t>
      </w:r>
      <w:r w:rsidRPr="4C3C3A0E">
        <w:rPr>
          <w:rFonts w:asciiTheme="minorHAnsi" w:eastAsia="Segoe UI" w:hAnsiTheme="minorHAnsi" w:cstheme="minorBidi"/>
          <w:sz w:val="22"/>
          <w:szCs w:val="22"/>
        </w:rPr>
        <w:t xml:space="preserve">s shared with you out to the board, but then you're also sometimes taking back information around about what we are doing locally to try and improve our </w:t>
      </w:r>
      <w:r w:rsidR="62DCF78D" w:rsidRPr="4C3C3A0E">
        <w:rPr>
          <w:rFonts w:asciiTheme="minorHAnsi" w:eastAsia="Segoe UI" w:hAnsiTheme="minorHAnsi" w:cstheme="minorBidi"/>
          <w:sz w:val="22"/>
          <w:szCs w:val="22"/>
        </w:rPr>
        <w:t xml:space="preserve">bereavement </w:t>
      </w:r>
      <w:r w:rsidRPr="4C3C3A0E">
        <w:rPr>
          <w:rFonts w:asciiTheme="minorHAnsi" w:eastAsia="Segoe UI" w:hAnsiTheme="minorHAnsi" w:cstheme="minorBidi"/>
          <w:sz w:val="22"/>
          <w:szCs w:val="22"/>
        </w:rPr>
        <w:t>support that we provide.</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And also</w:t>
      </w:r>
      <w:r w:rsidR="00614A90">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 think that you know the great thing about the </w:t>
      </w:r>
      <w:r w:rsidR="2F86DC7F" w:rsidRPr="4C3C3A0E">
        <w:rPr>
          <w:rFonts w:asciiTheme="minorHAnsi" w:eastAsia="Segoe UI" w:hAnsiTheme="minorHAnsi" w:cstheme="minorBidi"/>
          <w:sz w:val="22"/>
          <w:szCs w:val="22"/>
        </w:rPr>
        <w:t xml:space="preserve">NES </w:t>
      </w:r>
      <w:r w:rsidRPr="4C3C3A0E">
        <w:rPr>
          <w:rFonts w:asciiTheme="minorHAnsi" w:eastAsia="Segoe UI" w:hAnsiTheme="minorHAnsi" w:cstheme="minorBidi"/>
          <w:sz w:val="22"/>
          <w:szCs w:val="22"/>
        </w:rPr>
        <w:t>group is hearing about work that's being done in other areas and thinking about is that something we could do, do we already do that, how do we enhance that?</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614A90">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it's just that way of and although you are the lead in in that regard, it's actually </w:t>
      </w:r>
      <w:r w:rsidR="30984B71" w:rsidRPr="4C3C3A0E">
        <w:rPr>
          <w:rFonts w:asciiTheme="minorHAnsi" w:eastAsia="Segoe UI" w:hAnsiTheme="minorHAnsi" w:cstheme="minorBidi"/>
          <w:sz w:val="22"/>
          <w:szCs w:val="22"/>
        </w:rPr>
        <w:t xml:space="preserve">going </w:t>
      </w:r>
      <w:r w:rsidRPr="4C3C3A0E">
        <w:rPr>
          <w:rFonts w:asciiTheme="minorHAnsi" w:eastAsia="Segoe UI" w:hAnsiTheme="minorHAnsi" w:cstheme="minorBidi"/>
          <w:sz w:val="22"/>
          <w:szCs w:val="22"/>
        </w:rPr>
        <w:t>to these teams and individuals and, you know, to see what they are doing.</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614A90">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it's actually sometimes around about working with people.</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It's not for me to deliver that education or, you know, to tell them what to do</w:t>
      </w:r>
      <w:r w:rsidR="00614A90">
        <w:rPr>
          <w:rFonts w:asciiTheme="minorHAnsi" w:eastAsia="Segoe UI" w:hAnsiTheme="minorHAnsi" w:cstheme="minorBidi"/>
          <w:sz w:val="22"/>
          <w:szCs w:val="22"/>
        </w:rPr>
        <w:t>.</w:t>
      </w:r>
      <w:r w:rsidR="3CFE82E6" w:rsidRPr="4C3C3A0E">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It's </w:t>
      </w:r>
      <w:r w:rsidR="00A56AB0">
        <w:rPr>
          <w:rFonts w:asciiTheme="minorHAnsi" w:eastAsia="Segoe UI" w:hAnsiTheme="minorHAnsi" w:cstheme="minorBidi"/>
          <w:sz w:val="22"/>
          <w:szCs w:val="22"/>
        </w:rPr>
        <w:t xml:space="preserve">around </w:t>
      </w:r>
      <w:r w:rsidRPr="4C3C3A0E">
        <w:rPr>
          <w:rFonts w:asciiTheme="minorHAnsi" w:eastAsia="Segoe UI" w:hAnsiTheme="minorHAnsi" w:cstheme="minorBidi"/>
          <w:sz w:val="22"/>
          <w:szCs w:val="22"/>
        </w:rPr>
        <w:t>about, you know, here's some of the sources that you could look at and you know, where that this information is available on the</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the support around death website.</w:t>
      </w:r>
      <w:r w:rsidR="00614A90">
        <w:rPr>
          <w:rFonts w:asciiTheme="minorHAnsi" w:eastAsia="Segoe UI" w:hAnsiTheme="minorHAnsi" w:cstheme="minorBidi"/>
          <w:sz w:val="22"/>
          <w:szCs w:val="22"/>
        </w:rPr>
        <w:t xml:space="preserve"> T</w:t>
      </w:r>
      <w:r w:rsidRPr="4C3C3A0E">
        <w:rPr>
          <w:rFonts w:asciiTheme="minorHAnsi" w:eastAsia="Segoe UI" w:hAnsiTheme="minorHAnsi" w:cstheme="minorBidi"/>
          <w:sz w:val="22"/>
          <w:szCs w:val="22"/>
        </w:rPr>
        <w:t>hat might be something really good to look at.</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 you know, my job is to sort of give them that information for them to think about the how that sits with their staff</w:t>
      </w:r>
      <w:r w:rsidR="00045F6D">
        <w:rPr>
          <w:rFonts w:asciiTheme="minorHAnsi" w:eastAsia="Segoe UI" w:hAnsiTheme="minorHAnsi" w:cstheme="minorBidi"/>
          <w:sz w:val="22"/>
          <w:szCs w:val="22"/>
        </w:rPr>
        <w:t xml:space="preserve">, </w:t>
      </w:r>
      <w:r w:rsidR="00AE35D1">
        <w:rPr>
          <w:rFonts w:asciiTheme="minorHAnsi" w:eastAsia="Segoe UI" w:hAnsiTheme="minorHAnsi" w:cstheme="minorBidi"/>
          <w:sz w:val="22"/>
          <w:szCs w:val="22"/>
        </w:rPr>
        <w:t xml:space="preserve">with their </w:t>
      </w:r>
      <w:r w:rsidRPr="4C3C3A0E">
        <w:rPr>
          <w:rFonts w:asciiTheme="minorHAnsi" w:eastAsia="Segoe UI" w:hAnsiTheme="minorHAnsi" w:cstheme="minorBidi"/>
          <w:sz w:val="22"/>
          <w:szCs w:val="22"/>
        </w:rPr>
        <w:t>team or something that they might want to do.</w:t>
      </w:r>
      <w:r w:rsidR="00614A90">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 yeah, I've been on the group for quite some time now.</w:t>
      </w:r>
      <w:r w:rsidR="0ED9E5BC" w:rsidRPr="4C3C3A0E">
        <w:rPr>
          <w:rFonts w:asciiTheme="minorHAnsi" w:eastAsia="Segoe UI" w:hAnsiTheme="minorHAnsi" w:cstheme="minorBidi"/>
          <w:sz w:val="22"/>
          <w:szCs w:val="22"/>
        </w:rPr>
        <w:t xml:space="preserve">  </w:t>
      </w:r>
    </w:p>
    <w:p w14:paraId="4769D496" w14:textId="23952B4C" w:rsidR="00134584" w:rsidRPr="00134584" w:rsidRDefault="00134584" w:rsidP="4C3C3A0E">
      <w:pPr>
        <w:spacing w:after="110" w:line="259" w:lineRule="auto"/>
        <w:rPr>
          <w:rFonts w:asciiTheme="minorHAnsi" w:eastAsia="Segoe UI" w:hAnsiTheme="minorHAnsi" w:cstheme="minorBidi"/>
          <w:sz w:val="22"/>
          <w:szCs w:val="22"/>
        </w:rPr>
      </w:pPr>
    </w:p>
    <w:p w14:paraId="4AC8B004" w14:textId="023B947D" w:rsidR="000C3C71" w:rsidRDefault="4AE47425" w:rsidP="4C3C3A0E">
      <w:pPr>
        <w:spacing w:after="110" w:line="259" w:lineRule="auto"/>
        <w:rPr>
          <w:rFonts w:asciiTheme="minorHAnsi" w:eastAsia="Segoe UI" w:hAnsiTheme="minorHAnsi" w:cstheme="minorBidi"/>
          <w:sz w:val="22"/>
          <w:szCs w:val="22"/>
        </w:rPr>
      </w:pPr>
      <w:r w:rsidRPr="005A7A11">
        <w:rPr>
          <w:rFonts w:asciiTheme="minorHAnsi" w:eastAsia="Segoe UI" w:hAnsiTheme="minorHAnsi" w:cstheme="minorBidi"/>
          <w:b/>
          <w:bCs/>
          <w:sz w:val="22"/>
          <w:szCs w:val="22"/>
        </w:rPr>
        <w:t>LI:</w:t>
      </w:r>
      <w:r w:rsidRPr="4C3C3A0E">
        <w:rPr>
          <w:rFonts w:asciiTheme="minorHAnsi" w:eastAsia="Segoe UI" w:hAnsiTheme="minorHAnsi" w:cstheme="minorBidi"/>
          <w:b/>
          <w:bCs/>
          <w:sz w:val="22"/>
          <w:szCs w:val="22"/>
        </w:rPr>
        <w:t xml:space="preserve"> </w:t>
      </w:r>
      <w:r w:rsidR="00134584" w:rsidRPr="4C3C3A0E">
        <w:rPr>
          <w:rFonts w:asciiTheme="minorHAnsi" w:eastAsia="Segoe UI" w:hAnsiTheme="minorHAnsi" w:cstheme="minorBidi"/>
          <w:sz w:val="22"/>
          <w:szCs w:val="22"/>
        </w:rPr>
        <w:t>So</w:t>
      </w:r>
      <w:r w:rsidR="00AE35D1">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it's really, I suppose I'm</w:t>
      </w:r>
      <w:r w:rsidR="00F20505">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what I'm hearing there is lots of sharing of learning.</w:t>
      </w:r>
      <w:r w:rsidR="00AE35D1">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 a lot of kind of, we talk about not recreating the wheel, don't we?</w:t>
      </w:r>
      <w:r w:rsidR="00AE35D1">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w:t>
      </w:r>
      <w:r w:rsidR="000C3C71">
        <w:rPr>
          <w:rFonts w:asciiTheme="minorHAnsi" w:eastAsia="Segoe UI" w:hAnsiTheme="minorHAnsi" w:cstheme="minorBidi"/>
          <w:sz w:val="22"/>
          <w:szCs w:val="22"/>
        </w:rPr>
        <w:t>, and</w:t>
      </w:r>
      <w:r w:rsidR="00134584" w:rsidRPr="4C3C3A0E">
        <w:rPr>
          <w:rFonts w:asciiTheme="minorHAnsi" w:eastAsia="Segoe UI" w:hAnsiTheme="minorHAnsi" w:cstheme="minorBidi"/>
          <w:sz w:val="22"/>
          <w:szCs w:val="22"/>
        </w:rPr>
        <w:t xml:space="preserve"> that's to an extent, that's what that kind of sounds like because you're, you, you get the benefit of the learning from across all of the boards within Scotland.</w:t>
      </w:r>
      <w:r w:rsidR="00CF11F2">
        <w:rPr>
          <w:rFonts w:asciiTheme="minorHAnsi" w:eastAsia="Segoe UI" w:hAnsiTheme="minorHAnsi" w:cstheme="minorBidi"/>
          <w:sz w:val="22"/>
          <w:szCs w:val="22"/>
        </w:rPr>
        <w:t xml:space="preserve"> In, in…</w:t>
      </w:r>
    </w:p>
    <w:p w14:paraId="20A019A2" w14:textId="77777777" w:rsidR="000C3C71" w:rsidRDefault="000C3C71" w:rsidP="4C3C3A0E">
      <w:pPr>
        <w:spacing w:after="110" w:line="259" w:lineRule="auto"/>
        <w:rPr>
          <w:rFonts w:asciiTheme="minorHAnsi" w:eastAsia="Segoe UI" w:hAnsiTheme="minorHAnsi" w:cstheme="minorBidi"/>
          <w:sz w:val="22"/>
          <w:szCs w:val="22"/>
        </w:rPr>
      </w:pPr>
    </w:p>
    <w:p w14:paraId="641BD801" w14:textId="77777777" w:rsidR="000C3C71" w:rsidRDefault="000C3C71" w:rsidP="4C3C3A0E">
      <w:pPr>
        <w:spacing w:after="110" w:line="259" w:lineRule="auto"/>
        <w:rPr>
          <w:rFonts w:asciiTheme="minorHAnsi" w:eastAsia="Segoe UI" w:hAnsiTheme="minorHAnsi" w:cstheme="minorBidi"/>
          <w:sz w:val="22"/>
          <w:szCs w:val="22"/>
        </w:rPr>
      </w:pPr>
      <w:r w:rsidRPr="000C3C71">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Yes, absolutely.</w:t>
      </w:r>
    </w:p>
    <w:p w14:paraId="407A0FE8" w14:textId="77777777" w:rsidR="000C3C71" w:rsidRDefault="000C3C71" w:rsidP="4C3C3A0E">
      <w:pPr>
        <w:spacing w:after="110" w:line="259" w:lineRule="auto"/>
        <w:rPr>
          <w:rFonts w:asciiTheme="minorHAnsi" w:eastAsia="Segoe UI" w:hAnsiTheme="minorHAnsi" w:cstheme="minorBidi"/>
          <w:b/>
          <w:bCs/>
          <w:sz w:val="22"/>
          <w:szCs w:val="22"/>
        </w:rPr>
      </w:pPr>
    </w:p>
    <w:p w14:paraId="05F33E80" w14:textId="77777777" w:rsidR="00F07A7B" w:rsidRDefault="000C3C71" w:rsidP="4C3C3A0E">
      <w:pPr>
        <w:spacing w:after="110" w:line="259" w:lineRule="auto"/>
        <w:rPr>
          <w:rFonts w:asciiTheme="minorHAnsi" w:eastAsia="Segoe UI" w:hAnsiTheme="minorHAnsi" w:cstheme="minorBidi"/>
          <w:sz w:val="22"/>
          <w:szCs w:val="22"/>
        </w:rPr>
      </w:pPr>
      <w:r w:rsidRPr="000C3C71">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CF11F2">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terms of what's happening and actually thinking about how you can do things differently in your own areas and then feed in that information</w:t>
      </w:r>
      <w:r w:rsidR="00F07A7B">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that back</w:t>
      </w:r>
      <w:r w:rsidR="00F07A7B">
        <w:rPr>
          <w:rFonts w:asciiTheme="minorHAnsi" w:eastAsia="Segoe UI" w:hAnsiTheme="minorHAnsi" w:cstheme="minorBidi"/>
          <w:sz w:val="22"/>
          <w:szCs w:val="22"/>
        </w:rPr>
        <w:t>…</w:t>
      </w:r>
    </w:p>
    <w:p w14:paraId="3430D085" w14:textId="77777777" w:rsidR="00F07A7B" w:rsidRDefault="00F07A7B" w:rsidP="4C3C3A0E">
      <w:pPr>
        <w:spacing w:after="110" w:line="259" w:lineRule="auto"/>
        <w:rPr>
          <w:rFonts w:asciiTheme="minorHAnsi" w:eastAsia="Segoe UI" w:hAnsiTheme="minorHAnsi" w:cstheme="minorBidi"/>
          <w:sz w:val="22"/>
          <w:szCs w:val="22"/>
        </w:rPr>
      </w:pPr>
    </w:p>
    <w:p w14:paraId="7889CC9B" w14:textId="77777777" w:rsidR="00F07A7B" w:rsidRDefault="00F07A7B" w:rsidP="4C3C3A0E">
      <w:pPr>
        <w:spacing w:after="110" w:line="259" w:lineRule="auto"/>
        <w:rPr>
          <w:rFonts w:asciiTheme="minorHAnsi" w:eastAsia="Segoe UI" w:hAnsiTheme="minorHAnsi" w:cstheme="minorBidi"/>
          <w:sz w:val="22"/>
          <w:szCs w:val="22"/>
        </w:rPr>
      </w:pPr>
      <w:r w:rsidRPr="00F07A7B">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 yeah.</w:t>
      </w:r>
    </w:p>
    <w:p w14:paraId="6C64E951" w14:textId="77777777" w:rsidR="00F07A7B" w:rsidRDefault="00F07A7B" w:rsidP="4C3C3A0E">
      <w:pPr>
        <w:spacing w:after="110" w:line="259" w:lineRule="auto"/>
        <w:rPr>
          <w:rFonts w:asciiTheme="minorHAnsi" w:eastAsia="Segoe UI" w:hAnsiTheme="minorHAnsi" w:cstheme="minorBidi"/>
          <w:sz w:val="22"/>
          <w:szCs w:val="22"/>
        </w:rPr>
      </w:pPr>
    </w:p>
    <w:p w14:paraId="60DF07CE" w14:textId="77777777" w:rsidR="009E5494" w:rsidRDefault="00F07A7B" w:rsidP="4C3C3A0E">
      <w:pPr>
        <w:spacing w:after="110" w:line="259" w:lineRule="auto"/>
        <w:rPr>
          <w:rFonts w:asciiTheme="minorHAnsi" w:eastAsia="Segoe UI" w:hAnsiTheme="minorHAnsi" w:cstheme="minorBidi"/>
          <w:sz w:val="22"/>
          <w:szCs w:val="22"/>
        </w:rPr>
      </w:pPr>
      <w:r w:rsidRPr="00F07A7B">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others can pick it up if</w:t>
      </w:r>
      <w:r w:rsidR="00AE35D1">
        <w:rPr>
          <w:rFonts w:asciiTheme="minorHAnsi" w:eastAsia="Segoe UI" w:hAnsiTheme="minorHAnsi" w:cstheme="minorBidi"/>
          <w:sz w:val="22"/>
          <w:szCs w:val="22"/>
        </w:rPr>
        <w:t>, i</w:t>
      </w:r>
      <w:r w:rsidR="00134584" w:rsidRPr="4C3C3A0E">
        <w:rPr>
          <w:rFonts w:asciiTheme="minorHAnsi" w:eastAsia="Segoe UI" w:hAnsiTheme="minorHAnsi" w:cstheme="minorBidi"/>
          <w:sz w:val="22"/>
          <w:szCs w:val="22"/>
        </w:rPr>
        <w:t>f they want to.</w:t>
      </w:r>
    </w:p>
    <w:p w14:paraId="68CDE7F0" w14:textId="77777777" w:rsidR="009E5494" w:rsidRDefault="009E5494" w:rsidP="4C3C3A0E">
      <w:pPr>
        <w:spacing w:after="110" w:line="259" w:lineRule="auto"/>
        <w:rPr>
          <w:rFonts w:asciiTheme="minorHAnsi" w:eastAsia="Segoe UI" w:hAnsiTheme="minorHAnsi" w:cstheme="minorBidi"/>
          <w:sz w:val="22"/>
          <w:szCs w:val="22"/>
        </w:rPr>
      </w:pPr>
    </w:p>
    <w:p w14:paraId="38E2544C" w14:textId="77777777" w:rsidR="009E5494" w:rsidRDefault="009E5494" w:rsidP="4C3C3A0E">
      <w:pPr>
        <w:spacing w:after="110" w:line="259" w:lineRule="auto"/>
        <w:rPr>
          <w:rFonts w:asciiTheme="minorHAnsi" w:eastAsia="Segoe UI" w:hAnsiTheme="minorHAnsi" w:cstheme="minorBidi"/>
          <w:sz w:val="22"/>
          <w:szCs w:val="22"/>
        </w:rPr>
      </w:pPr>
      <w:r w:rsidRPr="009E5494">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75DB16AD" w14:textId="77777777" w:rsidR="009E5494" w:rsidRDefault="009E5494" w:rsidP="4C3C3A0E">
      <w:pPr>
        <w:spacing w:after="110" w:line="259" w:lineRule="auto"/>
        <w:rPr>
          <w:rFonts w:asciiTheme="minorHAnsi" w:eastAsia="Segoe UI" w:hAnsiTheme="minorHAnsi" w:cstheme="minorBidi"/>
          <w:sz w:val="22"/>
          <w:szCs w:val="22"/>
        </w:rPr>
      </w:pPr>
    </w:p>
    <w:p w14:paraId="1BD0BCE3" w14:textId="77777777" w:rsidR="00A91736" w:rsidRDefault="009E5494" w:rsidP="00A91736">
      <w:pPr>
        <w:spacing w:after="110" w:line="259" w:lineRule="auto"/>
        <w:rPr>
          <w:rFonts w:asciiTheme="minorHAnsi" w:hAnsiTheme="minorHAnsi" w:cstheme="minorBidi"/>
          <w:sz w:val="22"/>
          <w:szCs w:val="22"/>
        </w:rPr>
      </w:pPr>
      <w:r w:rsidRPr="009E5494">
        <w:rPr>
          <w:rFonts w:asciiTheme="minorHAnsi" w:eastAsia="Segoe UI" w:hAnsiTheme="minorHAnsi" w:cstheme="minorBidi"/>
          <w:b/>
          <w:bCs/>
          <w:sz w:val="22"/>
          <w:szCs w:val="22"/>
        </w:rPr>
        <w:lastRenderedPageBreak/>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 know you've done some work around</w:t>
      </w:r>
      <w:r w:rsidR="00866E62">
        <w:rPr>
          <w:rFonts w:asciiTheme="minorHAnsi" w:eastAsia="Segoe UI" w:hAnsiTheme="minorHAnsi" w:cstheme="minorBidi"/>
          <w:sz w:val="22"/>
          <w:szCs w:val="22"/>
        </w:rPr>
        <w:t xml:space="preserve"> t</w:t>
      </w:r>
      <w:r w:rsidR="00134584" w:rsidRPr="4C3C3A0E">
        <w:rPr>
          <w:rFonts w:asciiTheme="minorHAnsi" w:eastAsia="Segoe UI" w:hAnsiTheme="minorHAnsi" w:cstheme="minorBidi"/>
          <w:sz w:val="22"/>
          <w:szCs w:val="22"/>
        </w:rPr>
        <w:t>he</w:t>
      </w:r>
      <w:r w:rsidR="00AE35D1">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the</w:t>
      </w:r>
      <w:r w:rsidR="00AE35D1">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the packs that are given out to people when someone dies</w:t>
      </w:r>
      <w:r w:rsidR="00866E62">
        <w:rPr>
          <w:rFonts w:asciiTheme="minorHAnsi" w:eastAsia="Segoe UI" w:hAnsiTheme="minorHAnsi" w:cstheme="minorBidi"/>
          <w:sz w:val="22"/>
          <w:szCs w:val="22"/>
        </w:rPr>
        <w:t xml:space="preserve"> a</w:t>
      </w:r>
      <w:r w:rsidR="00134584" w:rsidRPr="4C3C3A0E">
        <w:rPr>
          <w:rFonts w:asciiTheme="minorHAnsi" w:eastAsia="Segoe UI" w:hAnsiTheme="minorHAnsi" w:cstheme="minorBidi"/>
          <w:sz w:val="22"/>
          <w:szCs w:val="22"/>
        </w:rPr>
        <w:t>nd I know that you've done some additional work around that for, for Grampian, I think, haven't you?</w:t>
      </w:r>
    </w:p>
    <w:p w14:paraId="22280D86" w14:textId="77777777" w:rsidR="00A91736" w:rsidRDefault="00A91736" w:rsidP="00A91736">
      <w:pPr>
        <w:spacing w:after="110" w:line="259" w:lineRule="auto"/>
        <w:rPr>
          <w:rFonts w:asciiTheme="minorHAnsi" w:hAnsiTheme="minorHAnsi" w:cstheme="minorBidi"/>
          <w:sz w:val="22"/>
          <w:szCs w:val="22"/>
        </w:rPr>
      </w:pPr>
    </w:p>
    <w:p w14:paraId="3A2C8E85" w14:textId="31EB1241" w:rsidR="008D0BB6" w:rsidRPr="00A91736" w:rsidRDefault="32824DCA" w:rsidP="00A91736">
      <w:pPr>
        <w:spacing w:after="110" w:line="259" w:lineRule="auto"/>
        <w:rPr>
          <w:rFonts w:asciiTheme="minorHAnsi" w:hAnsiTheme="minorHAnsi" w:cstheme="minorBidi"/>
          <w:sz w:val="22"/>
          <w:szCs w:val="22"/>
        </w:rPr>
      </w:pPr>
      <w:r w:rsidRPr="4C3C3A0E">
        <w:rPr>
          <w:rFonts w:asciiTheme="minorHAnsi" w:eastAsia="Segoe UI" w:hAnsiTheme="minorHAnsi" w:cstheme="minorBidi"/>
          <w:b/>
          <w:bCs/>
          <w:sz w:val="22"/>
          <w:szCs w:val="22"/>
        </w:rPr>
        <w:t xml:space="preserve">FW: </w:t>
      </w:r>
      <w:r w:rsidR="00134584" w:rsidRPr="4C3C3A0E">
        <w:rPr>
          <w:rFonts w:asciiTheme="minorHAnsi" w:eastAsia="Segoe UI" w:hAnsiTheme="minorHAnsi" w:cstheme="minorBidi"/>
          <w:sz w:val="22"/>
          <w:szCs w:val="22"/>
        </w:rPr>
        <w:t>Yeah.</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 and that absolutely came from being on the NES group and those conversations and you know, other boards sharing the work that they had done and that you know, there was, you know, most boards now have bags that are available when we're handing over people's belongings.</w:t>
      </w:r>
      <w:r w:rsidR="00DB60AD">
        <w:rPr>
          <w:rFonts w:asciiTheme="minorHAnsi" w:eastAsia="Segoe UI" w:hAnsiTheme="minorHAnsi" w:cstheme="minorBidi"/>
          <w:sz w:val="22"/>
          <w:szCs w:val="22"/>
        </w:rPr>
        <w:t xml:space="preserve"> O</w:t>
      </w:r>
      <w:r w:rsidR="00DB60AD" w:rsidRPr="4C3C3A0E">
        <w:rPr>
          <w:rFonts w:asciiTheme="minorHAnsi" w:eastAsia="Segoe UI" w:hAnsiTheme="minorHAnsi" w:cstheme="minorBidi"/>
          <w:sz w:val="22"/>
          <w:szCs w:val="22"/>
        </w:rPr>
        <w:t>ften,</w:t>
      </w:r>
      <w:r w:rsidR="00134584" w:rsidRPr="4C3C3A0E">
        <w:rPr>
          <w:rFonts w:asciiTheme="minorHAnsi" w:eastAsia="Segoe UI" w:hAnsiTheme="minorHAnsi" w:cstheme="minorBidi"/>
          <w:sz w:val="22"/>
          <w:szCs w:val="22"/>
        </w:rPr>
        <w:t xml:space="preserve"> it's the purple bag with the </w:t>
      </w:r>
      <w:r w:rsidR="00DB60AD">
        <w:rPr>
          <w:rFonts w:asciiTheme="minorHAnsi" w:eastAsia="Segoe UI" w:hAnsiTheme="minorHAnsi" w:cstheme="minorBidi"/>
          <w:sz w:val="22"/>
          <w:szCs w:val="22"/>
        </w:rPr>
        <w:t>t</w:t>
      </w:r>
      <w:r w:rsidR="00134584" w:rsidRPr="4C3C3A0E">
        <w:rPr>
          <w:rFonts w:asciiTheme="minorHAnsi" w:eastAsia="Segoe UI" w:hAnsiTheme="minorHAnsi" w:cstheme="minorBidi"/>
          <w:sz w:val="22"/>
          <w:szCs w:val="22"/>
        </w:rPr>
        <w:t xml:space="preserve">histle that we use as the emblem around </w:t>
      </w:r>
      <w:r w:rsidR="00137C1E">
        <w:rPr>
          <w:rFonts w:asciiTheme="minorHAnsi" w:eastAsia="Segoe UI" w:hAnsiTheme="minorHAnsi" w:cstheme="minorBidi"/>
          <w:sz w:val="22"/>
          <w:szCs w:val="22"/>
        </w:rPr>
        <w:t xml:space="preserve">about </w:t>
      </w:r>
      <w:r w:rsidR="00613D70">
        <w:rPr>
          <w:rFonts w:asciiTheme="minorHAnsi" w:eastAsia="Segoe UI" w:hAnsiTheme="minorHAnsi" w:cstheme="minorBidi"/>
          <w:sz w:val="22"/>
          <w:szCs w:val="22"/>
        </w:rPr>
        <w:t>bereavement</w:t>
      </w:r>
      <w:r w:rsidR="00134584" w:rsidRPr="4C3C3A0E">
        <w:rPr>
          <w:rFonts w:asciiTheme="minorHAnsi" w:eastAsia="Segoe UI" w:hAnsiTheme="minorHAnsi" w:cstheme="minorBidi"/>
          <w:sz w:val="22"/>
          <w:szCs w:val="22"/>
        </w:rPr>
        <w:t xml:space="preserve"> support in Scotland.</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I was aware that we didn't have anything like that.</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as I say, I started in this ro</w:t>
      </w:r>
      <w:r w:rsidR="0716C7ED" w:rsidRPr="4C3C3A0E">
        <w:rPr>
          <w:rFonts w:asciiTheme="minorHAnsi" w:eastAsia="Segoe UI" w:hAnsiTheme="minorHAnsi" w:cstheme="minorBidi"/>
          <w:sz w:val="22"/>
          <w:szCs w:val="22"/>
        </w:rPr>
        <w:t>le</w:t>
      </w:r>
      <w:r w:rsidR="00134584" w:rsidRPr="4C3C3A0E">
        <w:rPr>
          <w:rFonts w:asciiTheme="minorHAnsi" w:eastAsia="Segoe UI" w:hAnsiTheme="minorHAnsi" w:cstheme="minorBidi"/>
          <w:sz w:val="22"/>
          <w:szCs w:val="22"/>
        </w:rPr>
        <w:t xml:space="preserve"> when I was </w:t>
      </w:r>
      <w:r w:rsidR="2B006FB4" w:rsidRPr="4C3C3A0E">
        <w:rPr>
          <w:rFonts w:asciiTheme="minorHAnsi" w:eastAsia="Segoe UI" w:hAnsiTheme="minorHAnsi" w:cstheme="minorBidi"/>
          <w:sz w:val="22"/>
          <w:szCs w:val="22"/>
        </w:rPr>
        <w:t xml:space="preserve">a </w:t>
      </w:r>
      <w:r w:rsidR="00134584" w:rsidRPr="4C3C3A0E">
        <w:rPr>
          <w:rFonts w:asciiTheme="minorHAnsi" w:eastAsia="Segoe UI" w:hAnsiTheme="minorHAnsi" w:cstheme="minorBidi"/>
          <w:sz w:val="22"/>
          <w:szCs w:val="22"/>
        </w:rPr>
        <w:t>charge</w:t>
      </w:r>
      <w:r w:rsidR="2EEF2C97" w:rsidRPr="4C3C3A0E">
        <w:rPr>
          <w:rFonts w:asciiTheme="minorHAnsi" w:eastAsia="Segoe UI" w:hAnsiTheme="minorHAnsi" w:cstheme="minorBidi"/>
          <w:sz w:val="22"/>
          <w:szCs w:val="22"/>
        </w:rPr>
        <w:t xml:space="preserve"> nurse</w:t>
      </w:r>
      <w:r w:rsidR="00134584" w:rsidRPr="4C3C3A0E">
        <w:rPr>
          <w:rFonts w:asciiTheme="minorHAnsi" w:eastAsia="Segoe UI" w:hAnsiTheme="minorHAnsi" w:cstheme="minorBidi"/>
          <w:sz w:val="22"/>
          <w:szCs w:val="22"/>
        </w:rPr>
        <w:t xml:space="preserve"> in the pa</w:t>
      </w:r>
      <w:r w:rsidR="71F905AA" w:rsidRPr="4C3C3A0E">
        <w:rPr>
          <w:rFonts w:asciiTheme="minorHAnsi" w:eastAsia="Segoe UI" w:hAnsiTheme="minorHAnsi" w:cstheme="minorBidi"/>
          <w:sz w:val="22"/>
          <w:szCs w:val="22"/>
        </w:rPr>
        <w:t>lliative</w:t>
      </w:r>
      <w:r w:rsidR="00134584" w:rsidRPr="4C3C3A0E">
        <w:rPr>
          <w:rFonts w:asciiTheme="minorHAnsi" w:eastAsia="Segoe UI" w:hAnsiTheme="minorHAnsi" w:cstheme="minorBidi"/>
          <w:sz w:val="22"/>
          <w:szCs w:val="22"/>
        </w:rPr>
        <w:t xml:space="preserve"> care unit.</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 thought, well, let's test it in the pa</w:t>
      </w:r>
      <w:r w:rsidR="33F9A667" w:rsidRPr="4C3C3A0E">
        <w:rPr>
          <w:rFonts w:asciiTheme="minorHAnsi" w:eastAsia="Segoe UI" w:hAnsiTheme="minorHAnsi" w:cstheme="minorBidi"/>
          <w:sz w:val="22"/>
          <w:szCs w:val="22"/>
        </w:rPr>
        <w:t>lliative</w:t>
      </w:r>
      <w:r w:rsidR="00134584" w:rsidRPr="4C3C3A0E">
        <w:rPr>
          <w:rFonts w:asciiTheme="minorHAnsi" w:eastAsia="Segoe UI" w:hAnsiTheme="minorHAnsi" w:cstheme="minorBidi"/>
          <w:sz w:val="22"/>
          <w:szCs w:val="22"/>
        </w:rPr>
        <w:t xml:space="preserve"> care unit.</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we started doing the bags and things</w:t>
      </w:r>
      <w:r w:rsidR="001B13CF">
        <w:rPr>
          <w:rFonts w:asciiTheme="minorHAnsi" w:eastAsia="Segoe UI" w:hAnsiTheme="minorHAnsi" w:cstheme="minorBidi"/>
          <w:sz w:val="22"/>
          <w:szCs w:val="22"/>
        </w:rPr>
        <w:t xml:space="preserve"> in </w:t>
      </w:r>
      <w:r w:rsidR="00134584" w:rsidRPr="4C3C3A0E">
        <w:rPr>
          <w:rFonts w:asciiTheme="minorHAnsi" w:eastAsia="Segoe UI" w:hAnsiTheme="minorHAnsi" w:cstheme="minorBidi"/>
          <w:sz w:val="22"/>
          <w:szCs w:val="22"/>
        </w:rPr>
        <w:t>our pa</w:t>
      </w:r>
      <w:r w:rsidR="41E2CC2C" w:rsidRPr="4C3C3A0E">
        <w:rPr>
          <w:rFonts w:asciiTheme="minorHAnsi" w:eastAsia="Segoe UI" w:hAnsiTheme="minorHAnsi" w:cstheme="minorBidi"/>
          <w:sz w:val="22"/>
          <w:szCs w:val="22"/>
        </w:rPr>
        <w:t>lliative</w:t>
      </w:r>
      <w:r w:rsidR="00134584" w:rsidRPr="4C3C3A0E">
        <w:rPr>
          <w:rFonts w:asciiTheme="minorHAnsi" w:eastAsia="Segoe UI" w:hAnsiTheme="minorHAnsi" w:cstheme="minorBidi"/>
          <w:sz w:val="22"/>
          <w:szCs w:val="22"/>
        </w:rPr>
        <w:t xml:space="preserve"> care unit and it went down very well.</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The staff really liked that thing of handing it over and they felt that it just hit</w:t>
      </w:r>
      <w:r w:rsidR="001B13CF">
        <w:rPr>
          <w:rFonts w:asciiTheme="minorHAnsi" w:eastAsia="Segoe UI" w:hAnsiTheme="minorHAnsi" w:cstheme="minorBidi"/>
          <w:sz w:val="22"/>
          <w:szCs w:val="22"/>
        </w:rPr>
        <w:t>, it</w:t>
      </w:r>
      <w:r w:rsidR="00134584" w:rsidRPr="4C3C3A0E">
        <w:rPr>
          <w:rFonts w:asciiTheme="minorHAnsi" w:eastAsia="Segoe UI" w:hAnsiTheme="minorHAnsi" w:cstheme="minorBidi"/>
          <w:sz w:val="22"/>
          <w:szCs w:val="22"/>
        </w:rPr>
        <w:t xml:space="preserve"> was one of those things that helped us a prompt, if you like, as part of that handover.</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when I came into the nurse consultant role, I thought this would be a good thing to extend wider and to look at that across all inpatient hospital settings.</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 kind of started this work just to start the COVID.</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it took a long time for us to take that forward.</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obviously during COVID, the booklet that we used nationally, kind of some of that started to</w:t>
      </w:r>
      <w:r w:rsidR="0024585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some of the links we</w:t>
      </w:r>
      <w:r w:rsidR="0021050F">
        <w:rPr>
          <w:rFonts w:asciiTheme="minorHAnsi" w:eastAsia="Segoe UI" w:hAnsiTheme="minorHAnsi" w:cstheme="minorBidi"/>
          <w:sz w:val="22"/>
          <w:szCs w:val="22"/>
        </w:rPr>
        <w:t>ren’t</w:t>
      </w:r>
      <w:r w:rsidR="00134584" w:rsidRPr="4C3C3A0E">
        <w:rPr>
          <w:rFonts w:asciiTheme="minorHAnsi" w:eastAsia="Segoe UI" w:hAnsiTheme="minorHAnsi" w:cstheme="minorBidi"/>
          <w:sz w:val="22"/>
          <w:szCs w:val="22"/>
        </w:rPr>
        <w:t xml:space="preserve"> right and we need</w:t>
      </w:r>
      <w:r w:rsidR="0024585E">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and I know there is conversations about updating that.</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we just felt that if we were going to do this work around about the bereavement pack, then we probably should look to update that leaflet just so that it became part of what we were sharing.</w:t>
      </w:r>
      <w:r w:rsidR="00640D8C">
        <w:rPr>
          <w:rFonts w:asciiTheme="minorHAnsi" w:eastAsia="Segoe UI" w:hAnsiTheme="minorHAnsi" w:cstheme="minorBidi"/>
          <w:sz w:val="22"/>
          <w:szCs w:val="22"/>
        </w:rPr>
        <w:t xml:space="preserve"> </w:t>
      </w:r>
      <w:r w:rsidR="419A50F5" w:rsidRPr="4C3C3A0E">
        <w:rPr>
          <w:rFonts w:asciiTheme="minorHAnsi" w:eastAsia="Segoe UI" w:hAnsiTheme="minorHAnsi" w:cstheme="minorBidi"/>
          <w:sz w:val="22"/>
          <w:szCs w:val="22"/>
        </w:rPr>
        <w:t>S</w:t>
      </w:r>
      <w:r w:rsidR="00134584" w:rsidRPr="4C3C3A0E">
        <w:rPr>
          <w:rFonts w:asciiTheme="minorHAnsi" w:eastAsia="Segoe UI" w:hAnsiTheme="minorHAnsi" w:cstheme="minorBidi"/>
          <w:sz w:val="22"/>
          <w:szCs w:val="22"/>
        </w:rPr>
        <w:t>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 then had to go out to other people within the board a</w:t>
      </w:r>
      <w:r w:rsidR="00840DE0">
        <w:rPr>
          <w:rFonts w:asciiTheme="minorHAnsi" w:eastAsia="Segoe UI" w:hAnsiTheme="minorHAnsi" w:cstheme="minorBidi"/>
          <w:sz w:val="22"/>
          <w:szCs w:val="22"/>
        </w:rPr>
        <w:t xml:space="preserve">round </w:t>
      </w:r>
      <w:r w:rsidR="00134584" w:rsidRPr="4C3C3A0E">
        <w:rPr>
          <w:rFonts w:asciiTheme="minorHAnsi" w:eastAsia="Segoe UI" w:hAnsiTheme="minorHAnsi" w:cstheme="minorBidi"/>
          <w:sz w:val="22"/>
          <w:szCs w:val="22"/>
        </w:rPr>
        <w:t>about helping us to think about what that content would look like.</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640D8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it then opened up that discussion with some senior charge nurses, nurse managers, psychologists, </w:t>
      </w:r>
      <w:r w:rsidR="00192D2C">
        <w:rPr>
          <w:rFonts w:asciiTheme="minorHAnsi" w:eastAsia="Segoe UI" w:hAnsiTheme="minorHAnsi" w:cstheme="minorBidi"/>
          <w:sz w:val="22"/>
          <w:szCs w:val="22"/>
        </w:rPr>
        <w:t xml:space="preserve">our </w:t>
      </w:r>
      <w:r w:rsidR="00134584" w:rsidRPr="4C3C3A0E">
        <w:rPr>
          <w:rFonts w:asciiTheme="minorHAnsi" w:eastAsia="Segoe UI" w:hAnsiTheme="minorHAnsi" w:cstheme="minorBidi"/>
          <w:sz w:val="22"/>
          <w:szCs w:val="22"/>
        </w:rPr>
        <w:t>chaplain, and we had a wider group of people just thinking about, well, if we're going to put this part together, what does that need to look like?</w:t>
      </w:r>
    </w:p>
    <w:p w14:paraId="54581A6A" w14:textId="77777777" w:rsidR="008D0BB6" w:rsidRDefault="008D0BB6" w:rsidP="4C3C3A0E">
      <w:pPr>
        <w:spacing w:after="110"/>
        <w:rPr>
          <w:rFonts w:asciiTheme="minorHAnsi" w:eastAsia="Segoe UI" w:hAnsiTheme="minorHAnsi" w:cstheme="minorBidi"/>
          <w:sz w:val="22"/>
          <w:szCs w:val="22"/>
        </w:rPr>
      </w:pPr>
    </w:p>
    <w:p w14:paraId="37E89A8D" w14:textId="77777777" w:rsidR="008D0BB6" w:rsidRDefault="008D0BB6" w:rsidP="4C3C3A0E">
      <w:pPr>
        <w:spacing w:after="110"/>
        <w:rPr>
          <w:rFonts w:asciiTheme="minorHAnsi" w:eastAsia="Segoe UI" w:hAnsiTheme="minorHAnsi" w:cstheme="minorBidi"/>
          <w:sz w:val="22"/>
          <w:szCs w:val="22"/>
        </w:rPr>
      </w:pPr>
      <w:r w:rsidRPr="008D0BB6">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04BA8A7C" w14:textId="77777777" w:rsidR="008D0BB6" w:rsidRDefault="008D0BB6" w:rsidP="4C3C3A0E">
      <w:pPr>
        <w:spacing w:after="110"/>
        <w:rPr>
          <w:rFonts w:asciiTheme="minorHAnsi" w:eastAsia="Segoe UI" w:hAnsiTheme="minorHAnsi" w:cstheme="minorBidi"/>
          <w:sz w:val="22"/>
          <w:szCs w:val="22"/>
        </w:rPr>
      </w:pPr>
    </w:p>
    <w:p w14:paraId="4B86B8D3" w14:textId="77777777" w:rsidR="00BE7943" w:rsidRDefault="008D0BB6" w:rsidP="4C3C3A0E">
      <w:pPr>
        <w:spacing w:after="110"/>
        <w:rPr>
          <w:rFonts w:asciiTheme="minorHAnsi" w:eastAsia="Segoe UI" w:hAnsiTheme="minorHAnsi" w:cstheme="minorBidi"/>
          <w:sz w:val="22"/>
          <w:szCs w:val="22"/>
        </w:rPr>
      </w:pPr>
      <w:r w:rsidRPr="008D0BB6">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So that led us to think about, you know, we have the bigger bag for </w:t>
      </w:r>
      <w:r w:rsidRPr="4C3C3A0E">
        <w:rPr>
          <w:rFonts w:asciiTheme="minorHAnsi" w:eastAsia="Segoe UI" w:hAnsiTheme="minorHAnsi" w:cstheme="minorBidi"/>
          <w:sz w:val="22"/>
          <w:szCs w:val="22"/>
        </w:rPr>
        <w:t>patients’</w:t>
      </w:r>
      <w:r w:rsidR="00134584" w:rsidRPr="4C3C3A0E">
        <w:rPr>
          <w:rFonts w:asciiTheme="minorHAnsi" w:eastAsia="Segoe UI" w:hAnsiTheme="minorHAnsi" w:cstheme="minorBidi"/>
          <w:sz w:val="22"/>
          <w:szCs w:val="22"/>
        </w:rPr>
        <w:t xml:space="preserve"> belongings, but you know, some of the practical things that actually sometimes now we're handing over mobile phones and chargers and they always get lost.</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w:t>
      </w:r>
      <w:r w:rsidRPr="4C3C3A0E">
        <w:rPr>
          <w:rFonts w:asciiTheme="minorHAnsi" w:eastAsia="Segoe UI" w:hAnsiTheme="minorHAnsi" w:cstheme="minorBidi"/>
          <w:sz w:val="22"/>
          <w:szCs w:val="22"/>
        </w:rPr>
        <w:t>so</w:t>
      </w:r>
      <w:r w:rsidR="00BE7943">
        <w:rPr>
          <w:rFonts w:asciiTheme="minorHAnsi" w:eastAsia="Segoe UI" w:hAnsiTheme="minorHAnsi" w:cstheme="minorBidi"/>
          <w:sz w:val="22"/>
          <w:szCs w:val="22"/>
        </w:rPr>
        <w:t>…</w:t>
      </w:r>
    </w:p>
    <w:p w14:paraId="1DEC8C80" w14:textId="77777777" w:rsidR="00BE7943" w:rsidRDefault="00BE7943" w:rsidP="4C3C3A0E">
      <w:pPr>
        <w:spacing w:after="110"/>
        <w:rPr>
          <w:rFonts w:asciiTheme="minorHAnsi" w:eastAsia="Segoe UI" w:hAnsiTheme="minorHAnsi" w:cstheme="minorBidi"/>
          <w:sz w:val="22"/>
          <w:szCs w:val="22"/>
        </w:rPr>
      </w:pPr>
    </w:p>
    <w:p w14:paraId="63A1E9F8" w14:textId="77777777" w:rsidR="00BE7943" w:rsidRDefault="00BE7943" w:rsidP="4C3C3A0E">
      <w:pPr>
        <w:spacing w:after="110"/>
        <w:rPr>
          <w:rFonts w:asciiTheme="minorHAnsi" w:eastAsia="Segoe UI" w:hAnsiTheme="minorHAnsi" w:cstheme="minorBidi"/>
          <w:sz w:val="22"/>
          <w:szCs w:val="22"/>
        </w:rPr>
      </w:pPr>
      <w:r w:rsidRPr="00BE7943">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08594C4B" w14:textId="77777777" w:rsidR="00BE7943" w:rsidRDefault="00BE7943" w:rsidP="4C3C3A0E">
      <w:pPr>
        <w:spacing w:after="110"/>
        <w:rPr>
          <w:rFonts w:asciiTheme="minorHAnsi" w:eastAsia="Segoe UI" w:hAnsiTheme="minorHAnsi" w:cstheme="minorBidi"/>
          <w:sz w:val="22"/>
          <w:szCs w:val="22"/>
        </w:rPr>
      </w:pPr>
    </w:p>
    <w:p w14:paraId="019B667C" w14:textId="77777777" w:rsidR="00F27EF8" w:rsidRDefault="00BE7943" w:rsidP="4C3C3A0E">
      <w:pPr>
        <w:spacing w:after="110"/>
        <w:rPr>
          <w:rFonts w:asciiTheme="minorHAnsi" w:eastAsia="Segoe UI" w:hAnsiTheme="minorHAnsi" w:cstheme="minorBidi"/>
          <w:sz w:val="22"/>
          <w:szCs w:val="22"/>
        </w:rPr>
      </w:pPr>
      <w:r w:rsidRPr="00BE7943">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we put together a big bag and a small bag that have both got the purple and the </w:t>
      </w:r>
      <w:r>
        <w:rPr>
          <w:rFonts w:asciiTheme="minorHAnsi" w:eastAsia="Segoe UI" w:hAnsiTheme="minorHAnsi" w:cstheme="minorBidi"/>
          <w:sz w:val="22"/>
          <w:szCs w:val="22"/>
        </w:rPr>
        <w:t>t</w:t>
      </w:r>
      <w:r w:rsidR="00134584" w:rsidRPr="4C3C3A0E">
        <w:rPr>
          <w:rFonts w:asciiTheme="minorHAnsi" w:eastAsia="Segoe UI" w:hAnsiTheme="minorHAnsi" w:cstheme="minorBidi"/>
          <w:sz w:val="22"/>
          <w:szCs w:val="22"/>
        </w:rPr>
        <w:t>histle on it.</w:t>
      </w:r>
      <w:r w:rsidR="00640D8C">
        <w:rPr>
          <w:rFonts w:asciiTheme="minorHAnsi" w:eastAsia="Segoe UI" w:hAnsiTheme="minorHAnsi" w:cstheme="minorBidi"/>
          <w:sz w:val="22"/>
          <w:szCs w:val="22"/>
        </w:rPr>
        <w:t xml:space="preserve"> </w:t>
      </w:r>
      <w:r w:rsidR="00AC6BB8">
        <w:rPr>
          <w:rFonts w:asciiTheme="minorHAnsi" w:eastAsia="Segoe UI" w:hAnsiTheme="minorHAnsi" w:cstheme="minorBidi"/>
          <w:sz w:val="22"/>
          <w:szCs w:val="22"/>
        </w:rPr>
        <w:t>We</w:t>
      </w:r>
      <w:r w:rsidR="00134584" w:rsidRPr="4C3C3A0E">
        <w:rPr>
          <w:rFonts w:asciiTheme="minorHAnsi" w:eastAsia="Segoe UI" w:hAnsiTheme="minorHAnsi" w:cstheme="minorBidi"/>
          <w:sz w:val="22"/>
          <w:szCs w:val="22"/>
        </w:rPr>
        <w:t xml:space="preserve"> took our time in terms of the booklet and just updating that and trying to kind of make the content very much focused around about, you know, when people were handing this over in a hospital setting that next few days and what they should do.</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thinking about that from their own self-care perspective as well.</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just, you know, some of the things that it's </w:t>
      </w:r>
      <w:r w:rsidR="00AC6BB8">
        <w:rPr>
          <w:rFonts w:asciiTheme="minorHAnsi" w:eastAsia="Segoe UI" w:hAnsiTheme="minorHAnsi" w:cstheme="minorBidi"/>
          <w:sz w:val="22"/>
          <w:szCs w:val="22"/>
        </w:rPr>
        <w:t>ok</w:t>
      </w:r>
      <w:r w:rsidR="00134584" w:rsidRPr="4C3C3A0E">
        <w:rPr>
          <w:rFonts w:asciiTheme="minorHAnsi" w:eastAsia="Segoe UI" w:hAnsiTheme="minorHAnsi" w:cstheme="minorBidi"/>
          <w:sz w:val="22"/>
          <w:szCs w:val="22"/>
        </w:rPr>
        <w:t xml:space="preserve"> to feel this way and just some of that</w:t>
      </w:r>
      <w:r w:rsidR="00F27EF8">
        <w:rPr>
          <w:rFonts w:asciiTheme="minorHAnsi" w:eastAsia="Segoe UI" w:hAnsiTheme="minorHAnsi" w:cstheme="minorBidi"/>
          <w:sz w:val="22"/>
          <w:szCs w:val="22"/>
        </w:rPr>
        <w:t>…</w:t>
      </w:r>
    </w:p>
    <w:p w14:paraId="31E69FB3" w14:textId="77777777" w:rsidR="00F27EF8" w:rsidRDefault="00F27EF8" w:rsidP="4C3C3A0E">
      <w:pPr>
        <w:spacing w:after="110"/>
        <w:rPr>
          <w:rFonts w:asciiTheme="minorHAnsi" w:eastAsia="Segoe UI" w:hAnsiTheme="minorHAnsi" w:cstheme="minorBidi"/>
          <w:sz w:val="22"/>
          <w:szCs w:val="22"/>
        </w:rPr>
      </w:pPr>
    </w:p>
    <w:p w14:paraId="7BBFF637" w14:textId="77777777" w:rsidR="00F27EF8" w:rsidRDefault="00F27EF8" w:rsidP="4C3C3A0E">
      <w:pPr>
        <w:spacing w:after="110"/>
        <w:rPr>
          <w:rFonts w:asciiTheme="minorHAnsi" w:eastAsia="Segoe UI" w:hAnsiTheme="minorHAnsi" w:cstheme="minorBidi"/>
          <w:sz w:val="22"/>
          <w:szCs w:val="22"/>
        </w:rPr>
      </w:pPr>
      <w:r w:rsidRPr="00F27EF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01CEF16F" w14:textId="77777777" w:rsidR="00F27EF8" w:rsidRDefault="00F27EF8" w:rsidP="4C3C3A0E">
      <w:pPr>
        <w:spacing w:after="110"/>
        <w:rPr>
          <w:rFonts w:asciiTheme="minorHAnsi" w:eastAsia="Segoe UI" w:hAnsiTheme="minorHAnsi" w:cstheme="minorBidi"/>
          <w:sz w:val="22"/>
          <w:szCs w:val="22"/>
        </w:rPr>
      </w:pPr>
    </w:p>
    <w:p w14:paraId="6F37DDA8" w14:textId="3550A526" w:rsidR="00414F35" w:rsidRDefault="00F27EF8" w:rsidP="4C3C3A0E">
      <w:pPr>
        <w:spacing w:after="110"/>
        <w:rPr>
          <w:rFonts w:asciiTheme="minorHAnsi" w:eastAsia="Segoe UI" w:hAnsiTheme="minorHAnsi" w:cstheme="minorBidi"/>
          <w:sz w:val="22"/>
          <w:szCs w:val="22"/>
        </w:rPr>
      </w:pPr>
      <w:r w:rsidRPr="00F27EF8">
        <w:rPr>
          <w:rFonts w:asciiTheme="minorHAnsi" w:eastAsia="Segoe UI" w:hAnsiTheme="minorHAnsi" w:cstheme="minorBidi"/>
          <w:b/>
          <w:bCs/>
          <w:sz w:val="22"/>
          <w:szCs w:val="22"/>
        </w:rPr>
        <w:lastRenderedPageBreak/>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language we used around about that from our chaplain and psychologists.</w:t>
      </w:r>
      <w:r w:rsidR="00414F35">
        <w:rPr>
          <w:rFonts w:asciiTheme="minorHAnsi" w:hAnsiTheme="minorHAnsi" w:cstheme="minorBidi"/>
          <w:sz w:val="22"/>
          <w:szCs w:val="22"/>
        </w:rPr>
        <w:t xml:space="preserve"> </w:t>
      </w:r>
      <w:r w:rsidR="00134584" w:rsidRPr="4C3C3A0E">
        <w:rPr>
          <w:rFonts w:asciiTheme="minorHAnsi" w:eastAsia="Segoe UI" w:hAnsiTheme="minorHAnsi" w:cstheme="minorBidi"/>
          <w:sz w:val="22"/>
          <w:szCs w:val="22"/>
        </w:rPr>
        <w:t>So that was helpful.</w:t>
      </w:r>
      <w:r w:rsidR="00640D8C">
        <w:rPr>
          <w:rFonts w:asciiTheme="minorHAnsi" w:eastAsia="Segoe UI" w:hAnsiTheme="minorHAnsi" w:cstheme="minorBidi"/>
          <w:sz w:val="22"/>
          <w:szCs w:val="22"/>
        </w:rPr>
        <w:t xml:space="preserve"> A</w:t>
      </w:r>
      <w:r w:rsidR="00134584" w:rsidRPr="4C3C3A0E">
        <w:rPr>
          <w:rFonts w:asciiTheme="minorHAnsi" w:eastAsia="Segoe UI" w:hAnsiTheme="minorHAnsi" w:cstheme="minorBidi"/>
          <w:sz w:val="22"/>
          <w:szCs w:val="22"/>
        </w:rPr>
        <w:t xml:space="preserve">nd, and just we within the little booklet that we </w:t>
      </w:r>
      <w:r w:rsidR="00414F35" w:rsidRPr="4C3C3A0E">
        <w:rPr>
          <w:rFonts w:asciiTheme="minorHAnsi" w:eastAsia="Segoe UI" w:hAnsiTheme="minorHAnsi" w:cstheme="minorBidi"/>
          <w:sz w:val="22"/>
          <w:szCs w:val="22"/>
        </w:rPr>
        <w:t>have,</w:t>
      </w:r>
      <w:r w:rsidR="00134584" w:rsidRPr="4C3C3A0E">
        <w:rPr>
          <w:rFonts w:asciiTheme="minorHAnsi" w:eastAsia="Segoe UI" w:hAnsiTheme="minorHAnsi" w:cstheme="minorBidi"/>
          <w:sz w:val="22"/>
          <w:szCs w:val="22"/>
        </w:rPr>
        <w:t xml:space="preserve"> and the </w:t>
      </w:r>
      <w:r w:rsidR="1A714107" w:rsidRPr="4C3C3A0E">
        <w:rPr>
          <w:rFonts w:asciiTheme="minorHAnsi" w:eastAsia="Segoe UI" w:hAnsiTheme="minorHAnsi" w:cstheme="minorBidi"/>
          <w:sz w:val="22"/>
          <w:szCs w:val="22"/>
        </w:rPr>
        <w:t>f</w:t>
      </w:r>
      <w:r w:rsidR="00134584" w:rsidRPr="4C3C3A0E">
        <w:rPr>
          <w:rFonts w:asciiTheme="minorHAnsi" w:eastAsia="Segoe UI" w:hAnsiTheme="minorHAnsi" w:cstheme="minorBidi"/>
          <w:sz w:val="22"/>
          <w:szCs w:val="22"/>
        </w:rPr>
        <w:t>older we have a message from our chief exec just saying</w:t>
      </w:r>
      <w:r w:rsidR="00414F35">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passing on their condolences as such</w:t>
      </w:r>
      <w:r w:rsidR="008A0986">
        <w:rPr>
          <w:rFonts w:asciiTheme="minorHAnsi" w:eastAsia="Segoe UI" w:hAnsiTheme="minorHAnsi" w:cstheme="minorBidi"/>
          <w:sz w:val="22"/>
          <w:szCs w:val="22"/>
        </w:rPr>
        <w:t xml:space="preserve"> </w:t>
      </w:r>
      <w:r w:rsidR="00414F35">
        <w:rPr>
          <w:rFonts w:asciiTheme="minorHAnsi" w:eastAsia="Segoe UI" w:hAnsiTheme="minorHAnsi" w:cstheme="minorBidi"/>
          <w:sz w:val="22"/>
          <w:szCs w:val="22"/>
        </w:rPr>
        <w:t>…</w:t>
      </w:r>
    </w:p>
    <w:p w14:paraId="1415EEEB" w14:textId="77777777" w:rsidR="00414F35" w:rsidRDefault="00414F35" w:rsidP="4C3C3A0E">
      <w:pPr>
        <w:spacing w:after="110"/>
        <w:rPr>
          <w:rFonts w:asciiTheme="minorHAnsi" w:eastAsia="Segoe UI" w:hAnsiTheme="minorHAnsi" w:cstheme="minorBidi"/>
          <w:sz w:val="22"/>
          <w:szCs w:val="22"/>
        </w:rPr>
      </w:pPr>
    </w:p>
    <w:p w14:paraId="49673AF3" w14:textId="16792374" w:rsidR="00414F35" w:rsidRDefault="00414F35" w:rsidP="4C3C3A0E">
      <w:pPr>
        <w:spacing w:after="110"/>
        <w:rPr>
          <w:rFonts w:asciiTheme="minorHAnsi" w:eastAsia="Segoe UI" w:hAnsiTheme="minorHAnsi" w:cstheme="minorBidi"/>
          <w:sz w:val="22"/>
          <w:szCs w:val="22"/>
        </w:rPr>
      </w:pPr>
      <w:r w:rsidRPr="00414F35">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Ah </w:t>
      </w:r>
      <w:r w:rsidR="008A0986">
        <w:rPr>
          <w:rFonts w:asciiTheme="minorHAnsi" w:eastAsia="Segoe UI" w:hAnsiTheme="minorHAnsi" w:cstheme="minorBidi"/>
          <w:sz w:val="22"/>
          <w:szCs w:val="22"/>
        </w:rPr>
        <w:t xml:space="preserve">right </w:t>
      </w:r>
      <w:r>
        <w:rPr>
          <w:rFonts w:asciiTheme="minorHAnsi" w:eastAsia="Segoe UI" w:hAnsiTheme="minorHAnsi" w:cstheme="minorBidi"/>
          <w:sz w:val="22"/>
          <w:szCs w:val="22"/>
        </w:rPr>
        <w:t>ok.</w:t>
      </w:r>
    </w:p>
    <w:p w14:paraId="6C4EF327" w14:textId="77777777" w:rsidR="00414F35" w:rsidRDefault="00414F35" w:rsidP="4C3C3A0E">
      <w:pPr>
        <w:spacing w:after="110"/>
        <w:rPr>
          <w:rFonts w:asciiTheme="minorHAnsi" w:eastAsia="Segoe UI" w:hAnsiTheme="minorHAnsi" w:cstheme="minorBidi"/>
          <w:sz w:val="22"/>
          <w:szCs w:val="22"/>
        </w:rPr>
      </w:pPr>
    </w:p>
    <w:p w14:paraId="5377CF69" w14:textId="01AA3907" w:rsidR="00134584" w:rsidRPr="00414F35" w:rsidRDefault="00414F35" w:rsidP="4C3C3A0E">
      <w:pPr>
        <w:spacing w:after="110"/>
        <w:rPr>
          <w:rFonts w:asciiTheme="minorHAnsi" w:eastAsia="Segoe UI" w:hAnsiTheme="minorHAnsi" w:cstheme="minorBidi"/>
          <w:sz w:val="22"/>
          <w:szCs w:val="22"/>
        </w:rPr>
      </w:pPr>
      <w:r w:rsidRPr="00414F35">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8A0986" w:rsidRPr="4C3C3A0E">
        <w:rPr>
          <w:rFonts w:asciiTheme="minorHAnsi" w:eastAsia="Segoe UI" w:hAnsiTheme="minorHAnsi" w:cstheme="minorBidi"/>
          <w:sz w:val="22"/>
          <w:szCs w:val="22"/>
        </w:rPr>
        <w:t xml:space="preserve">just as a way of doing that </w:t>
      </w:r>
      <w:r w:rsidR="00134584" w:rsidRPr="4C3C3A0E">
        <w:rPr>
          <w:rFonts w:asciiTheme="minorHAnsi" w:eastAsia="Segoe UI" w:hAnsiTheme="minorHAnsi" w:cstheme="minorBidi"/>
          <w:sz w:val="22"/>
          <w:szCs w:val="22"/>
        </w:rPr>
        <w:t>because we know how busy areas are.</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Some areas perhaps do use cards and, and reach out for a sympathy card.</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Some areas don't.</w:t>
      </w:r>
      <w:r w:rsidR="00362A5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 you know, we decided to put the condolence message there so that teams could decide if it was appropriate for them to leave that in or to take it out.</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It became an option for them.</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w:t>
      </w:r>
      <w:r w:rsidR="00362A57" w:rsidRPr="4C3C3A0E">
        <w:rPr>
          <w:rFonts w:asciiTheme="minorHAnsi" w:eastAsia="Segoe UI" w:hAnsiTheme="minorHAnsi" w:cstheme="minorBidi"/>
          <w:sz w:val="22"/>
          <w:szCs w:val="22"/>
        </w:rPr>
        <w:t>also,</w:t>
      </w:r>
      <w:r w:rsidR="00134584" w:rsidRPr="4C3C3A0E">
        <w:rPr>
          <w:rFonts w:asciiTheme="minorHAnsi" w:eastAsia="Segoe UI" w:hAnsiTheme="minorHAnsi" w:cstheme="minorBidi"/>
          <w:sz w:val="22"/>
          <w:szCs w:val="22"/>
        </w:rPr>
        <w:t xml:space="preserve"> just in terms of </w:t>
      </w:r>
      <w:r w:rsidR="00362A57">
        <w:rPr>
          <w:rFonts w:asciiTheme="minorHAnsi" w:eastAsia="Segoe UI" w:hAnsiTheme="minorHAnsi" w:cstheme="minorBidi"/>
          <w:sz w:val="22"/>
          <w:szCs w:val="22"/>
        </w:rPr>
        <w:t>we’ve</w:t>
      </w:r>
      <w:r w:rsidR="00134584" w:rsidRPr="4C3C3A0E">
        <w:rPr>
          <w:rFonts w:asciiTheme="minorHAnsi" w:eastAsia="Segoe UI" w:hAnsiTheme="minorHAnsi" w:cstheme="minorBidi"/>
          <w:sz w:val="22"/>
          <w:szCs w:val="22"/>
        </w:rPr>
        <w:t xml:space="preserve"> got little kind of labels that have got the </w:t>
      </w:r>
      <w:r w:rsidR="00362A57">
        <w:rPr>
          <w:rFonts w:asciiTheme="minorHAnsi" w:eastAsia="Segoe UI" w:hAnsiTheme="minorHAnsi" w:cstheme="minorBidi"/>
          <w:sz w:val="22"/>
          <w:szCs w:val="22"/>
        </w:rPr>
        <w:t>t</w:t>
      </w:r>
      <w:r w:rsidR="00134584" w:rsidRPr="4C3C3A0E">
        <w:rPr>
          <w:rFonts w:asciiTheme="minorHAnsi" w:eastAsia="Segoe UI" w:hAnsiTheme="minorHAnsi" w:cstheme="minorBidi"/>
          <w:sz w:val="22"/>
          <w:szCs w:val="22"/>
        </w:rPr>
        <w:t>histle on as well for label for putting on people's belongings.</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 think sometimes families leave the area quite quickly and sometimes b</w:t>
      </w:r>
      <w:r w:rsidR="6E7EE23C" w:rsidRPr="4C3C3A0E">
        <w:rPr>
          <w:rFonts w:asciiTheme="minorHAnsi" w:eastAsia="Segoe UI" w:hAnsiTheme="minorHAnsi" w:cstheme="minorBidi"/>
          <w:sz w:val="22"/>
          <w:szCs w:val="22"/>
        </w:rPr>
        <w:t>elongings</w:t>
      </w:r>
      <w:r w:rsidR="00134584" w:rsidRPr="4C3C3A0E">
        <w:rPr>
          <w:rFonts w:asciiTheme="minorHAnsi" w:eastAsia="Segoe UI" w:hAnsiTheme="minorHAnsi" w:cstheme="minorBidi"/>
          <w:sz w:val="22"/>
          <w:szCs w:val="22"/>
        </w:rPr>
        <w:t xml:space="preserve"> can unintentionally get left behind.</w:t>
      </w:r>
      <w:r w:rsidR="00640D8C">
        <w:rPr>
          <w:rFonts w:asciiTheme="minorHAnsi" w:eastAsia="Segoe UI" w:hAnsiTheme="minorHAnsi" w:cstheme="minorBidi"/>
          <w:sz w:val="22"/>
          <w:szCs w:val="22"/>
        </w:rPr>
        <w:t xml:space="preserve"> </w:t>
      </w:r>
      <w:r w:rsidR="00F2677B">
        <w:rPr>
          <w:rFonts w:asciiTheme="minorHAnsi" w:eastAsia="Segoe UI" w:hAnsiTheme="minorHAnsi" w:cstheme="minorBidi"/>
          <w:sz w:val="22"/>
          <w:szCs w:val="22"/>
        </w:rPr>
        <w:t>And o</w:t>
      </w:r>
      <w:r w:rsidR="00C82F95">
        <w:rPr>
          <w:rFonts w:asciiTheme="minorHAnsi" w:eastAsia="Segoe UI" w:hAnsiTheme="minorHAnsi" w:cstheme="minorBidi"/>
          <w:sz w:val="22"/>
          <w:szCs w:val="22"/>
        </w:rPr>
        <w:t>r you know sometimes</w:t>
      </w:r>
      <w:r w:rsidR="00134584" w:rsidRPr="4C3C3A0E">
        <w:rPr>
          <w:rFonts w:asciiTheme="minorHAnsi" w:eastAsia="Segoe UI" w:hAnsiTheme="minorHAnsi" w:cstheme="minorBidi"/>
          <w:sz w:val="22"/>
          <w:szCs w:val="22"/>
        </w:rPr>
        <w:t xml:space="preserve"> people hand over belongings and don't hand over everything.</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 just little things around about trying to make that those steps and prompts that were there within the pack are absolutely in around</w:t>
      </w:r>
      <w:r w:rsidR="0010570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about for staff to use them just to make sure that they're kind of, you don't want to talk about it in terms of a process.</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sometimes, you know, to avoid that thing where a family have to come back up to pick up a bag of belongings that were missed.</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 know that sounds quite small, but actually sometimes it can be really difficult for people to return to the ward the next day or a couple of days later to pick up belongings.</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 just trying to tidy those things up as such.</w:t>
      </w:r>
      <w:r w:rsidR="0025493D">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what we did is</w:t>
      </w:r>
      <w:r w:rsidR="002650F1">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because we just launched it earlier this year.</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Our corporate graphics team were really helpful in terms of helping us produce the materials around about this.</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But </w:t>
      </w:r>
      <w:r w:rsidR="002650F1" w:rsidRPr="4C3C3A0E">
        <w:rPr>
          <w:rFonts w:asciiTheme="minorHAnsi" w:eastAsia="Segoe UI" w:hAnsiTheme="minorHAnsi" w:cstheme="minorBidi"/>
          <w:sz w:val="22"/>
          <w:szCs w:val="22"/>
        </w:rPr>
        <w:t>also,</w:t>
      </w:r>
      <w:r w:rsidR="00134584" w:rsidRPr="4C3C3A0E">
        <w:rPr>
          <w:rFonts w:asciiTheme="minorHAnsi" w:eastAsia="Segoe UI" w:hAnsiTheme="minorHAnsi" w:cstheme="minorBidi"/>
          <w:sz w:val="22"/>
          <w:szCs w:val="22"/>
        </w:rPr>
        <w:t xml:space="preserve"> we put together just a small video</w:t>
      </w:r>
      <w:r w:rsidR="002650F1">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just to kind of talk people through as to what was the pack was for and what each of the items were for.</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it just gave us that opportunity to share that across staff for them to have a few minutes and just to</w:t>
      </w:r>
      <w:r w:rsidR="00640D8C">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to recognise</w:t>
      </w:r>
      <w:r w:rsidR="1BC3C261" w:rsidRPr="4C3C3A0E">
        <w:rPr>
          <w:rFonts w:asciiTheme="minorHAnsi" w:eastAsia="Segoe UI" w:hAnsiTheme="minorHAnsi" w:cstheme="minorBidi"/>
          <w:sz w:val="22"/>
          <w:szCs w:val="22"/>
        </w:rPr>
        <w:t xml:space="preserve"> i</w:t>
      </w:r>
      <w:r w:rsidR="00134584" w:rsidRPr="4C3C3A0E">
        <w:rPr>
          <w:rFonts w:asciiTheme="minorHAnsi" w:eastAsia="Segoe UI" w:hAnsiTheme="minorHAnsi" w:cstheme="minorBidi"/>
          <w:sz w:val="22"/>
          <w:szCs w:val="22"/>
        </w:rPr>
        <w:t>t's a difficult thing to do, you know, it's not an easy part of their job.</w:t>
      </w:r>
      <w:r w:rsidR="0082358F">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sometimes just recognising that actually </w:t>
      </w:r>
      <w:r w:rsidR="00F226DE">
        <w:rPr>
          <w:rFonts w:asciiTheme="minorHAnsi" w:eastAsia="Segoe UI" w:hAnsiTheme="minorHAnsi" w:cstheme="minorBidi"/>
          <w:sz w:val="22"/>
          <w:szCs w:val="22"/>
        </w:rPr>
        <w:t xml:space="preserve">it </w:t>
      </w:r>
      <w:r w:rsidR="00134584" w:rsidRPr="4C3C3A0E">
        <w:rPr>
          <w:rFonts w:asciiTheme="minorHAnsi" w:eastAsia="Segoe UI" w:hAnsiTheme="minorHAnsi" w:cstheme="minorBidi"/>
          <w:sz w:val="22"/>
          <w:szCs w:val="22"/>
        </w:rPr>
        <w:t>can be difficult having these conversations and handing over belongings to staff and just that these prompts and things might just help them in terms of, you know, having that conversation</w:t>
      </w:r>
      <w:r w:rsidR="0082358F">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82358F">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we put together that little video and that's been shared as well </w:t>
      </w:r>
      <w:r w:rsidR="00836C9D">
        <w:rPr>
          <w:rFonts w:asciiTheme="minorHAnsi" w:eastAsia="Segoe UI" w:hAnsiTheme="minorHAnsi" w:cstheme="minorBidi"/>
          <w:sz w:val="22"/>
          <w:szCs w:val="22"/>
        </w:rPr>
        <w:t>with</w:t>
      </w:r>
      <w:r w:rsidR="00134584" w:rsidRPr="4C3C3A0E">
        <w:rPr>
          <w:rFonts w:asciiTheme="minorHAnsi" w:eastAsia="Segoe UI" w:hAnsiTheme="minorHAnsi" w:cstheme="minorBidi"/>
          <w:sz w:val="22"/>
          <w:szCs w:val="22"/>
        </w:rPr>
        <w:t xml:space="preserve"> staff so that they can have a look at that.</w:t>
      </w:r>
      <w:r w:rsidR="03060EA3" w:rsidRPr="4C3C3A0E">
        <w:rPr>
          <w:rFonts w:asciiTheme="minorHAnsi" w:eastAsia="Segoe UI" w:hAnsiTheme="minorHAnsi" w:cstheme="minorBidi"/>
          <w:sz w:val="22"/>
          <w:szCs w:val="22"/>
        </w:rPr>
        <w:t xml:space="preserve">  </w:t>
      </w:r>
    </w:p>
    <w:p w14:paraId="67D14955" w14:textId="3A3E2AAA" w:rsidR="00134584" w:rsidRPr="00134584" w:rsidRDefault="00134584" w:rsidP="4C3C3A0E">
      <w:pPr>
        <w:spacing w:after="110"/>
        <w:rPr>
          <w:rFonts w:asciiTheme="minorHAnsi" w:eastAsia="Segoe UI" w:hAnsiTheme="minorHAnsi" w:cstheme="minorBidi"/>
          <w:sz w:val="22"/>
          <w:szCs w:val="22"/>
        </w:rPr>
      </w:pPr>
    </w:p>
    <w:p w14:paraId="2E1C27C7" w14:textId="77777777" w:rsidR="00E64D77" w:rsidRDefault="791725AF" w:rsidP="4C3C3A0E">
      <w:pPr>
        <w:spacing w:after="110"/>
        <w:rPr>
          <w:rFonts w:asciiTheme="minorHAnsi" w:eastAsia="Segoe UI" w:hAnsiTheme="minorHAnsi" w:cstheme="minorBidi"/>
          <w:sz w:val="22"/>
          <w:szCs w:val="22"/>
        </w:rPr>
      </w:pPr>
      <w:r w:rsidRPr="00E64D77">
        <w:rPr>
          <w:rFonts w:asciiTheme="minorHAnsi" w:eastAsia="Segoe UI" w:hAnsiTheme="minorHAnsi" w:cstheme="minorBidi"/>
          <w:b/>
          <w:bCs/>
          <w:sz w:val="22"/>
          <w:szCs w:val="22"/>
        </w:rPr>
        <w:t>LI:</w:t>
      </w:r>
      <w:r w:rsidRPr="4C3C3A0E">
        <w:rPr>
          <w:rFonts w:asciiTheme="minorHAnsi" w:eastAsia="Segoe UI" w:hAnsiTheme="minorHAnsi" w:cstheme="minorBidi"/>
          <w:b/>
          <w:bCs/>
          <w:sz w:val="22"/>
          <w:szCs w:val="22"/>
        </w:rPr>
        <w:t xml:space="preserve"> </w:t>
      </w:r>
      <w:r w:rsidR="00134584" w:rsidRPr="4C3C3A0E">
        <w:rPr>
          <w:rFonts w:asciiTheme="minorHAnsi" w:eastAsia="Segoe UI" w:hAnsiTheme="minorHAnsi" w:cstheme="minorBidi"/>
          <w:sz w:val="22"/>
          <w:szCs w:val="22"/>
        </w:rPr>
        <w:t xml:space="preserve">And that all sounds very thoughtful and I was, there's lots of things in there when you were talking, you know, </w:t>
      </w:r>
      <w:r w:rsidR="004B7F5D">
        <w:rPr>
          <w:rFonts w:asciiTheme="minorHAnsi" w:eastAsia="Segoe UI" w:hAnsiTheme="minorHAnsi" w:cstheme="minorBidi"/>
          <w:sz w:val="22"/>
          <w:szCs w:val="22"/>
        </w:rPr>
        <w:t xml:space="preserve">I </w:t>
      </w:r>
      <w:r w:rsidR="00134584" w:rsidRPr="4C3C3A0E">
        <w:rPr>
          <w:rFonts w:asciiTheme="minorHAnsi" w:eastAsia="Segoe UI" w:hAnsiTheme="minorHAnsi" w:cstheme="minorBidi"/>
          <w:sz w:val="22"/>
          <w:szCs w:val="22"/>
        </w:rPr>
        <w:t>was thinking about the kind of collaborative working with the other people on your group, the chaplain, psychologist, other folks that were involved in it and bringing all these people together to try and make it, try and do it as best you can.</w:t>
      </w:r>
      <w:r w:rsidR="005C4FC1">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But </w:t>
      </w:r>
      <w:r w:rsidR="005C4FC1" w:rsidRPr="4C3C3A0E">
        <w:rPr>
          <w:rFonts w:asciiTheme="minorHAnsi" w:eastAsia="Segoe UI" w:hAnsiTheme="minorHAnsi" w:cstheme="minorBidi"/>
          <w:sz w:val="22"/>
          <w:szCs w:val="22"/>
        </w:rPr>
        <w:t>also,</w:t>
      </w:r>
      <w:r w:rsidR="00134584" w:rsidRPr="4C3C3A0E">
        <w:rPr>
          <w:rFonts w:asciiTheme="minorHAnsi" w:eastAsia="Segoe UI" w:hAnsiTheme="minorHAnsi" w:cstheme="minorBidi"/>
          <w:sz w:val="22"/>
          <w:szCs w:val="22"/>
        </w:rPr>
        <w:t xml:space="preserve"> been, you know, the chief execs message, condolence message, which sounds a really thoughtful thing to do as well.</w:t>
      </w:r>
      <w:r w:rsidR="00830B5F">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The little bag and the big bag.</w:t>
      </w:r>
      <w:r w:rsidR="005C4FC1">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there were there was so much in there in terms of what you that you've been so thoughtful and considerate and compassionate in terms of what you're trying to do there.</w:t>
      </w:r>
      <w:r w:rsidR="75C505D3"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Because I suppose </w:t>
      </w:r>
      <w:r w:rsidR="00830B5F" w:rsidRPr="4C3C3A0E">
        <w:rPr>
          <w:rFonts w:asciiTheme="minorHAnsi" w:eastAsia="Segoe UI" w:hAnsiTheme="minorHAnsi" w:cstheme="minorBidi"/>
          <w:sz w:val="22"/>
          <w:szCs w:val="22"/>
        </w:rPr>
        <w:t>ultimately,</w:t>
      </w:r>
      <w:r w:rsidR="00134584" w:rsidRPr="4C3C3A0E">
        <w:rPr>
          <w:rFonts w:asciiTheme="minorHAnsi" w:eastAsia="Segoe UI" w:hAnsiTheme="minorHAnsi" w:cstheme="minorBidi"/>
          <w:sz w:val="22"/>
          <w:szCs w:val="22"/>
        </w:rPr>
        <w:t xml:space="preserve"> you're trying to make the that</w:t>
      </w:r>
      <w:r w:rsidR="00E64D7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that experience when someone dies in hospital kind of as good as it can be for the family that are, that are then grieving</w:t>
      </w:r>
      <w:r w:rsidR="00E64D77">
        <w:rPr>
          <w:rFonts w:asciiTheme="minorHAnsi" w:eastAsia="Segoe UI" w:hAnsiTheme="minorHAnsi" w:cstheme="minorBidi"/>
          <w:sz w:val="22"/>
          <w:szCs w:val="22"/>
        </w:rPr>
        <w:t>…</w:t>
      </w:r>
    </w:p>
    <w:p w14:paraId="610672CE" w14:textId="77777777" w:rsidR="00E64D77" w:rsidRDefault="00E64D77" w:rsidP="4C3C3A0E">
      <w:pPr>
        <w:spacing w:after="110"/>
        <w:rPr>
          <w:rFonts w:asciiTheme="minorHAnsi" w:eastAsia="Segoe UI" w:hAnsiTheme="minorHAnsi" w:cstheme="minorBidi"/>
          <w:sz w:val="22"/>
          <w:szCs w:val="22"/>
        </w:rPr>
      </w:pPr>
    </w:p>
    <w:p w14:paraId="378C39F7" w14:textId="77777777" w:rsidR="00E64D77" w:rsidRDefault="00E64D77" w:rsidP="4C3C3A0E">
      <w:pPr>
        <w:spacing w:after="110"/>
        <w:rPr>
          <w:rFonts w:asciiTheme="minorHAnsi" w:eastAsia="Segoe UI" w:hAnsiTheme="minorHAnsi" w:cstheme="minorBidi"/>
          <w:sz w:val="22"/>
          <w:szCs w:val="22"/>
        </w:rPr>
      </w:pPr>
      <w:r w:rsidRPr="00A04A35">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 yeah.</w:t>
      </w:r>
    </w:p>
    <w:p w14:paraId="0970286D" w14:textId="77777777" w:rsidR="00E64D77" w:rsidRDefault="00E64D77" w:rsidP="4C3C3A0E">
      <w:pPr>
        <w:spacing w:after="110"/>
        <w:rPr>
          <w:rFonts w:asciiTheme="minorHAnsi" w:eastAsia="Segoe UI" w:hAnsiTheme="minorHAnsi" w:cstheme="minorBidi"/>
          <w:sz w:val="22"/>
          <w:szCs w:val="22"/>
        </w:rPr>
      </w:pPr>
    </w:p>
    <w:p w14:paraId="091C67CF" w14:textId="6108DA1B" w:rsidR="00134584" w:rsidRPr="00134584" w:rsidRDefault="00E64D77" w:rsidP="4C3C3A0E">
      <w:pPr>
        <w:spacing w:after="110"/>
        <w:rPr>
          <w:rFonts w:asciiTheme="minorHAnsi" w:hAnsiTheme="minorHAnsi" w:cstheme="minorBidi"/>
          <w:sz w:val="22"/>
          <w:szCs w:val="22"/>
        </w:rPr>
      </w:pPr>
      <w:r w:rsidRPr="00A04A35">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w:t>
      </w:r>
      <w:r w:rsidR="00A04A35">
        <w:rPr>
          <w:rFonts w:asciiTheme="minorHAnsi" w:eastAsia="Segoe UI" w:hAnsiTheme="minorHAnsi" w:cstheme="minorBidi"/>
          <w:sz w:val="22"/>
          <w:szCs w:val="22"/>
        </w:rPr>
        <w:t xml:space="preserve">t, at </w:t>
      </w:r>
      <w:r w:rsidR="00134584" w:rsidRPr="4C3C3A0E">
        <w:rPr>
          <w:rFonts w:asciiTheme="minorHAnsi" w:eastAsia="Segoe UI" w:hAnsiTheme="minorHAnsi" w:cstheme="minorBidi"/>
          <w:sz w:val="22"/>
          <w:szCs w:val="22"/>
        </w:rPr>
        <w:t>that</w:t>
      </w:r>
      <w:r w:rsidR="00A04A35">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that moment in time for them.</w:t>
      </w:r>
      <w:r w:rsidR="00836C9D">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Yeah.</w:t>
      </w:r>
    </w:p>
    <w:p w14:paraId="750B842C" w14:textId="0CA4FBBA" w:rsidR="00134584" w:rsidRPr="00134584" w:rsidRDefault="00134584" w:rsidP="4C3C3A0E">
      <w:pPr>
        <w:spacing w:after="110" w:line="259" w:lineRule="auto"/>
        <w:rPr>
          <w:rFonts w:asciiTheme="minorHAnsi" w:hAnsiTheme="minorHAnsi" w:cstheme="minorBidi"/>
          <w:sz w:val="22"/>
          <w:szCs w:val="22"/>
        </w:rPr>
      </w:pPr>
      <w:r>
        <w:br/>
      </w:r>
      <w:r w:rsidR="0DACD6EF" w:rsidRPr="4C3C3A0E">
        <w:rPr>
          <w:rFonts w:asciiTheme="minorHAnsi" w:eastAsia="Segoe UI" w:hAnsiTheme="minorHAnsi" w:cstheme="minorBidi"/>
          <w:b/>
          <w:bCs/>
          <w:sz w:val="22"/>
          <w:szCs w:val="22"/>
        </w:rPr>
        <w:t xml:space="preserve">FW: </w:t>
      </w:r>
      <w:r w:rsidRPr="4C3C3A0E">
        <w:rPr>
          <w:rFonts w:asciiTheme="minorHAnsi" w:eastAsia="Segoe UI" w:hAnsiTheme="minorHAnsi" w:cstheme="minorBidi"/>
          <w:sz w:val="22"/>
          <w:szCs w:val="22"/>
        </w:rPr>
        <w:t>And I, I think in some ways it, it took us a long time to get to that end product.</w:t>
      </w:r>
      <w:r w:rsidR="005C4FC1">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 sometimes, you know, it felt like it took us a long time to get there</w:t>
      </w:r>
      <w:r w:rsidR="005C4FC1">
        <w:rPr>
          <w:rFonts w:asciiTheme="minorHAnsi" w:eastAsia="Segoe UI" w:hAnsiTheme="minorHAnsi" w:cstheme="minorBidi"/>
          <w:sz w:val="22"/>
          <w:szCs w:val="22"/>
        </w:rPr>
        <w:t>.</w:t>
      </w:r>
      <w:r w:rsidR="7DADF69C" w:rsidRPr="4C3C3A0E">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But </w:t>
      </w:r>
      <w:r w:rsidR="005C4FC1" w:rsidRPr="4C3C3A0E">
        <w:rPr>
          <w:rFonts w:asciiTheme="minorHAnsi" w:eastAsia="Segoe UI" w:hAnsiTheme="minorHAnsi" w:cstheme="minorBidi"/>
          <w:sz w:val="22"/>
          <w:szCs w:val="22"/>
        </w:rPr>
        <w:t>actually,</w:t>
      </w:r>
      <w:r w:rsidRPr="4C3C3A0E">
        <w:rPr>
          <w:rFonts w:asciiTheme="minorHAnsi" w:eastAsia="Segoe UI" w:hAnsiTheme="minorHAnsi" w:cstheme="minorBidi"/>
          <w:sz w:val="22"/>
          <w:szCs w:val="22"/>
        </w:rPr>
        <w:t xml:space="preserve"> now when you reflect back on it, some of the things that we've introduced within the pa</w:t>
      </w:r>
      <w:r w:rsidR="12629268" w:rsidRPr="4C3C3A0E">
        <w:rPr>
          <w:rFonts w:asciiTheme="minorHAnsi" w:eastAsia="Segoe UI" w:hAnsiTheme="minorHAnsi" w:cstheme="minorBidi"/>
          <w:sz w:val="22"/>
          <w:szCs w:val="22"/>
        </w:rPr>
        <w:t>c</w:t>
      </w:r>
      <w:r w:rsidRPr="4C3C3A0E">
        <w:rPr>
          <w:rFonts w:asciiTheme="minorHAnsi" w:eastAsia="Segoe UI" w:hAnsiTheme="minorHAnsi" w:cstheme="minorBidi"/>
          <w:sz w:val="22"/>
          <w:szCs w:val="22"/>
        </w:rPr>
        <w:t xml:space="preserve">k have come because of those </w:t>
      </w:r>
      <w:r w:rsidRPr="4C3C3A0E">
        <w:rPr>
          <w:rFonts w:asciiTheme="minorHAnsi" w:eastAsia="Segoe UI" w:hAnsiTheme="minorHAnsi" w:cstheme="minorBidi"/>
          <w:sz w:val="22"/>
          <w:szCs w:val="22"/>
        </w:rPr>
        <w:lastRenderedPageBreak/>
        <w:t>conversations with staff, with managers around about actually if we include that line, that will help around about something that's been fed back to our team around about.</w:t>
      </w:r>
      <w:r w:rsidR="005C4FC1">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 you know, we were having those by including people and being inclusive and collaborative around about it.</w:t>
      </w:r>
      <w:r w:rsidR="005C4FC1">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I think we've ended up with a product that we wouldn't have</w:t>
      </w:r>
      <w:r w:rsidR="00C642E4">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product</w:t>
      </w:r>
      <w:r w:rsidR="00C642E4">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that's terrible, but you know, the output, if you like from it, it looks an awful lot different than it would have done if I'd done it quickly in that first year.</w:t>
      </w:r>
      <w:r w:rsidR="005C4FC1">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5C4FC1">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it's becomes something that's grown.</w:t>
      </w:r>
      <w:r w:rsidR="005C4FC1">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And we've always said that, you know, we'll look back, we'll look and change things if we need to in the future.</w:t>
      </w:r>
      <w:r w:rsidR="005C4FC1">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I think one of the things when I went out and tested it in a couple of other areas from the palliative care unit, it was the charge nurses saying to me that, you know, one of the things that people, the staff actually felt it was helpful to them because when they went in the room, they had, you know, they had the belonging</w:t>
      </w:r>
      <w:r w:rsidR="4F7F0042" w:rsidRPr="4C3C3A0E">
        <w:rPr>
          <w:rFonts w:asciiTheme="minorHAnsi" w:eastAsia="Segoe UI" w:hAnsiTheme="minorHAnsi" w:cstheme="minorBidi"/>
          <w:sz w:val="22"/>
          <w:szCs w:val="22"/>
        </w:rPr>
        <w:t>s</w:t>
      </w:r>
      <w:r w:rsidRPr="4C3C3A0E">
        <w:rPr>
          <w:rFonts w:asciiTheme="minorHAnsi" w:eastAsia="Segoe UI" w:hAnsiTheme="minorHAnsi" w:cstheme="minorBidi"/>
          <w:sz w:val="22"/>
          <w:szCs w:val="22"/>
        </w:rPr>
        <w:t>, they had the booklet, they had a bit of a not a script around about what to s</w:t>
      </w:r>
      <w:r w:rsidR="003E5BBB">
        <w:rPr>
          <w:rFonts w:asciiTheme="minorHAnsi" w:eastAsia="Segoe UI" w:hAnsiTheme="minorHAnsi" w:cstheme="minorBidi"/>
          <w:sz w:val="22"/>
          <w:szCs w:val="22"/>
        </w:rPr>
        <w:t>ay</w:t>
      </w:r>
      <w:r w:rsidRPr="4C3C3A0E">
        <w:rPr>
          <w:rFonts w:asciiTheme="minorHAnsi" w:eastAsia="Segoe UI" w:hAnsiTheme="minorHAnsi" w:cstheme="minorBidi"/>
          <w:sz w:val="22"/>
          <w:szCs w:val="22"/>
        </w:rPr>
        <w:t>, but they felt going into the room to have that conversation, they felt a little bit more prepared.</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And I think that was one of the things for me that I took from that was that actually, yes, as you said, Lynn</w:t>
      </w:r>
      <w:r w:rsidR="007A3028">
        <w:rPr>
          <w:rFonts w:asciiTheme="minorHAnsi" w:eastAsia="Segoe UI" w:hAnsiTheme="minorHAnsi" w:cstheme="minorBidi"/>
          <w:sz w:val="22"/>
          <w:szCs w:val="22"/>
        </w:rPr>
        <w:t>e</w:t>
      </w:r>
      <w:r w:rsidRPr="4C3C3A0E">
        <w:rPr>
          <w:rFonts w:asciiTheme="minorHAnsi" w:eastAsia="Segoe UI" w:hAnsiTheme="minorHAnsi" w:cstheme="minorBidi"/>
          <w:sz w:val="22"/>
          <w:szCs w:val="22"/>
        </w:rPr>
        <w:t>, this absolutely is going to land well with relatives and people who bring in belongings.</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for me, the other part of that was if this is going to help a nurse, t</w:t>
      </w:r>
      <w:r w:rsidR="00A95AC8">
        <w:rPr>
          <w:rFonts w:asciiTheme="minorHAnsi" w:eastAsia="Segoe UI" w:hAnsiTheme="minorHAnsi" w:cstheme="minorBidi"/>
          <w:sz w:val="22"/>
          <w:szCs w:val="22"/>
        </w:rPr>
        <w:t>o</w:t>
      </w:r>
      <w:r w:rsidRPr="4C3C3A0E">
        <w:rPr>
          <w:rFonts w:asciiTheme="minorHAnsi" w:eastAsia="Segoe UI" w:hAnsiTheme="minorHAnsi" w:cstheme="minorBidi"/>
          <w:sz w:val="22"/>
          <w:szCs w:val="22"/>
        </w:rPr>
        <w:t xml:space="preserve"> hand over at that, like I say, it can be a difficult conversation and a difficult</w:t>
      </w:r>
      <w:r w:rsidR="005E6A4C">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recognising how a difficult time it is for families.</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Then for me, it was a win</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win because it was going to help the</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the families or the, the, you know, the </w:t>
      </w:r>
      <w:r w:rsidR="65E28F2B" w:rsidRPr="4C3C3A0E">
        <w:rPr>
          <w:rFonts w:asciiTheme="minorHAnsi" w:eastAsia="Segoe UI" w:hAnsiTheme="minorHAnsi" w:cstheme="minorBidi"/>
          <w:sz w:val="22"/>
          <w:szCs w:val="22"/>
        </w:rPr>
        <w:t xml:space="preserve">carers </w:t>
      </w:r>
      <w:r w:rsidRPr="4C3C3A0E">
        <w:rPr>
          <w:rFonts w:asciiTheme="minorHAnsi" w:eastAsia="Segoe UI" w:hAnsiTheme="minorHAnsi" w:cstheme="minorBidi"/>
          <w:sz w:val="22"/>
          <w:szCs w:val="22"/>
        </w:rPr>
        <w:t>who were there.</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But </w:t>
      </w:r>
      <w:r w:rsidR="005E6A4C" w:rsidRPr="4C3C3A0E">
        <w:rPr>
          <w:rFonts w:asciiTheme="minorHAnsi" w:eastAsia="Segoe UI" w:hAnsiTheme="minorHAnsi" w:cstheme="minorBidi"/>
          <w:sz w:val="22"/>
          <w:szCs w:val="22"/>
        </w:rPr>
        <w:t>also,</w:t>
      </w:r>
      <w:r w:rsidRPr="4C3C3A0E">
        <w:rPr>
          <w:rFonts w:asciiTheme="minorHAnsi" w:eastAsia="Segoe UI" w:hAnsiTheme="minorHAnsi" w:cstheme="minorBidi"/>
          <w:sz w:val="22"/>
          <w:szCs w:val="22"/>
        </w:rPr>
        <w:t xml:space="preserve"> it was that thing </w:t>
      </w:r>
      <w:r w:rsidR="005E6A4C">
        <w:rPr>
          <w:rFonts w:asciiTheme="minorHAnsi" w:eastAsia="Segoe UI" w:hAnsiTheme="minorHAnsi" w:cstheme="minorBidi"/>
          <w:sz w:val="22"/>
          <w:szCs w:val="22"/>
        </w:rPr>
        <w:t xml:space="preserve">around </w:t>
      </w:r>
      <w:r w:rsidRPr="4C3C3A0E">
        <w:rPr>
          <w:rFonts w:asciiTheme="minorHAnsi" w:eastAsia="Segoe UI" w:hAnsiTheme="minorHAnsi" w:cstheme="minorBidi"/>
          <w:sz w:val="22"/>
          <w:szCs w:val="22"/>
        </w:rPr>
        <w:t>abou</w:t>
      </w:r>
      <w:r w:rsidR="007A3028">
        <w:rPr>
          <w:rFonts w:asciiTheme="minorHAnsi" w:eastAsia="Segoe UI" w:hAnsiTheme="minorHAnsi" w:cstheme="minorBidi"/>
          <w:sz w:val="22"/>
          <w:szCs w:val="22"/>
        </w:rPr>
        <w:t>t</w:t>
      </w:r>
      <w:r w:rsidR="00087FB2">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it might help those staff in terms of just feeling a little bit more prepared before you walk in the room.</w:t>
      </w:r>
    </w:p>
    <w:p w14:paraId="4A084586" w14:textId="24B500A4" w:rsidR="2DBC06DA" w:rsidRDefault="2DBC06DA" w:rsidP="2DBC06DA">
      <w:pPr>
        <w:spacing w:after="110"/>
        <w:rPr>
          <w:rFonts w:asciiTheme="minorHAnsi" w:eastAsia="Segoe UI" w:hAnsiTheme="minorHAnsi" w:cstheme="minorBidi"/>
          <w:sz w:val="22"/>
          <w:szCs w:val="22"/>
        </w:rPr>
      </w:pPr>
    </w:p>
    <w:p w14:paraId="270ABE03" w14:textId="286BEF6F" w:rsidR="00134584" w:rsidRPr="00134584" w:rsidRDefault="07D19595" w:rsidP="4C3C3A0E">
      <w:pPr>
        <w:spacing w:after="110"/>
        <w:rPr>
          <w:rFonts w:asciiTheme="minorHAnsi" w:hAnsiTheme="minorHAnsi" w:cstheme="minorBidi"/>
          <w:sz w:val="22"/>
          <w:szCs w:val="22"/>
        </w:rPr>
      </w:pPr>
      <w:r w:rsidRPr="4C3C3A0E">
        <w:rPr>
          <w:rFonts w:asciiTheme="minorHAnsi" w:eastAsia="Segoe UI" w:hAnsiTheme="minorHAnsi" w:cstheme="minorBidi"/>
          <w:b/>
          <w:bCs/>
          <w:sz w:val="22"/>
          <w:szCs w:val="22"/>
        </w:rPr>
        <w:t>LI</w:t>
      </w:r>
      <w:r w:rsidR="008E267B">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Yeah.</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So yes, </w:t>
      </w:r>
      <w:r w:rsidR="00087FB2">
        <w:rPr>
          <w:rFonts w:asciiTheme="minorHAnsi" w:eastAsia="Segoe UI" w:hAnsiTheme="minorHAnsi" w:cstheme="minorBidi"/>
          <w:sz w:val="22"/>
          <w:szCs w:val="22"/>
        </w:rPr>
        <w:t xml:space="preserve">so </w:t>
      </w:r>
      <w:r w:rsidR="00134584" w:rsidRPr="4C3C3A0E">
        <w:rPr>
          <w:rFonts w:asciiTheme="minorHAnsi" w:eastAsia="Segoe UI" w:hAnsiTheme="minorHAnsi" w:cstheme="minorBidi"/>
          <w:sz w:val="22"/>
          <w:szCs w:val="22"/>
        </w:rPr>
        <w:t>supporting both the staff and, and the families.</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we</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we know.</w:t>
      </w:r>
      <w:r w:rsidR="007A3028">
        <w:t xml:space="preserve"> </w:t>
      </w:r>
      <w:r w:rsidR="00134584" w:rsidRPr="4C3C3A0E">
        <w:rPr>
          <w:rFonts w:asciiTheme="minorHAnsi" w:eastAsia="Segoe UI" w:hAnsiTheme="minorHAnsi" w:cstheme="minorBidi"/>
          <w:sz w:val="22"/>
          <w:szCs w:val="22"/>
        </w:rPr>
        <w:t>I suppose there's a couple of things there I want to ask you about.</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One was about how do we support staff at that stage?</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But </w:t>
      </w:r>
      <w:r w:rsidR="007F43CE" w:rsidRPr="4C3C3A0E">
        <w:rPr>
          <w:rFonts w:asciiTheme="minorHAnsi" w:eastAsia="Segoe UI" w:hAnsiTheme="minorHAnsi" w:cstheme="minorBidi"/>
          <w:sz w:val="22"/>
          <w:szCs w:val="22"/>
        </w:rPr>
        <w:t>also,</w:t>
      </w:r>
      <w:r w:rsidR="00134584" w:rsidRPr="4C3C3A0E">
        <w:rPr>
          <w:rFonts w:asciiTheme="minorHAnsi" w:eastAsia="Segoe UI" w:hAnsiTheme="minorHAnsi" w:cstheme="minorBidi"/>
          <w:sz w:val="22"/>
          <w:szCs w:val="22"/>
        </w:rPr>
        <w:t xml:space="preserve"> the other thing I suppose I wanted to ask was had you, have you had any feedback from families, carers, staff around, around what you've done?</w:t>
      </w:r>
    </w:p>
    <w:p w14:paraId="1937C2B8" w14:textId="6A97B874" w:rsidR="00134584" w:rsidRPr="00134584" w:rsidRDefault="00134584" w:rsidP="4C3C3A0E">
      <w:pPr>
        <w:spacing w:after="110"/>
        <w:rPr>
          <w:rFonts w:asciiTheme="minorHAnsi" w:hAnsiTheme="minorHAnsi" w:cstheme="minorBidi"/>
          <w:sz w:val="22"/>
          <w:szCs w:val="22"/>
        </w:rPr>
      </w:pPr>
      <w:r>
        <w:br/>
      </w:r>
      <w:r w:rsidR="7696ABCB" w:rsidRPr="4C3C3A0E">
        <w:rPr>
          <w:rFonts w:asciiTheme="minorHAnsi" w:eastAsia="Segoe UI" w:hAnsiTheme="minorHAnsi" w:cstheme="minorBidi"/>
          <w:b/>
          <w:bCs/>
          <w:sz w:val="22"/>
          <w:szCs w:val="22"/>
        </w:rPr>
        <w:t>FW:</w:t>
      </w:r>
      <w:r w:rsidR="7696ABCB" w:rsidRPr="4C3C3A0E">
        <w:rPr>
          <w:rFonts w:asciiTheme="minorHAnsi" w:eastAsia="Segoe UI" w:hAnsiTheme="minorHAnsi" w:cstheme="minorBidi"/>
          <w:sz w:val="22"/>
          <w:szCs w:val="22"/>
        </w:rPr>
        <w:t xml:space="preserve"> </w:t>
      </w:r>
      <w:r w:rsidR="002A10F0">
        <w:rPr>
          <w:rFonts w:asciiTheme="minorHAnsi" w:eastAsia="Segoe UI" w:hAnsiTheme="minorHAnsi" w:cstheme="minorBidi"/>
          <w:sz w:val="22"/>
          <w:szCs w:val="22"/>
        </w:rPr>
        <w:t>Well,</w:t>
      </w:r>
      <w:r w:rsidR="007F43CE">
        <w:rPr>
          <w:rFonts w:asciiTheme="minorHAnsi" w:eastAsia="Segoe UI" w:hAnsiTheme="minorHAnsi" w:cstheme="minorBidi"/>
          <w:sz w:val="22"/>
          <w:szCs w:val="22"/>
        </w:rPr>
        <w:t xml:space="preserve"> w</w:t>
      </w:r>
      <w:r w:rsidRPr="4C3C3A0E">
        <w:rPr>
          <w:rFonts w:asciiTheme="minorHAnsi" w:eastAsia="Segoe UI" w:hAnsiTheme="minorHAnsi" w:cstheme="minorBidi"/>
          <w:sz w:val="22"/>
          <w:szCs w:val="22"/>
        </w:rPr>
        <w:t>e've not had any feedback from families as yet.</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I think because we've been trialling in some areas, some there has been feedback from some families because often within the hospital setting, then sometimes we don't necessarily see people after that point.</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Sometimes within the palliative care unit there might be people that come back.</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so, you know, that's one of the things we've been kind of thinking around about is how do we get that feedback from people around about, you know, the pa</w:t>
      </w:r>
      <w:r w:rsidR="4B7DB841" w:rsidRPr="4C3C3A0E">
        <w:rPr>
          <w:rFonts w:asciiTheme="minorHAnsi" w:eastAsia="Segoe UI" w:hAnsiTheme="minorHAnsi" w:cstheme="minorBidi"/>
          <w:sz w:val="22"/>
          <w:szCs w:val="22"/>
        </w:rPr>
        <w:t>c</w:t>
      </w:r>
      <w:r w:rsidRPr="4C3C3A0E">
        <w:rPr>
          <w:rFonts w:asciiTheme="minorHAnsi" w:eastAsia="Segoe UI" w:hAnsiTheme="minorHAnsi" w:cstheme="minorBidi"/>
          <w:sz w:val="22"/>
          <w:szCs w:val="22"/>
        </w:rPr>
        <w:t>ks?</w:t>
      </w:r>
      <w:r w:rsidR="007A3028">
        <w:rPr>
          <w:rFonts w:asciiTheme="minorHAnsi" w:eastAsia="Segoe UI" w:hAnsiTheme="minorHAnsi" w:cstheme="minorBidi"/>
          <w:sz w:val="22"/>
          <w:szCs w:val="22"/>
        </w:rPr>
        <w:t xml:space="preserve"> </w:t>
      </w:r>
      <w:r w:rsidR="008160EB">
        <w:rPr>
          <w:rFonts w:asciiTheme="minorHAnsi" w:eastAsia="Segoe UI" w:hAnsiTheme="minorHAnsi" w:cstheme="minorBidi"/>
          <w:sz w:val="22"/>
          <w:szCs w:val="22"/>
        </w:rPr>
        <w:t xml:space="preserve">So, </w:t>
      </w:r>
      <w:r w:rsidRPr="4C3C3A0E">
        <w:rPr>
          <w:rFonts w:asciiTheme="minorHAnsi" w:eastAsia="Segoe UI" w:hAnsiTheme="minorHAnsi" w:cstheme="minorBidi"/>
          <w:sz w:val="22"/>
          <w:szCs w:val="22"/>
        </w:rPr>
        <w:t>something we need to think about for the future, but certainly from as part of because it's taken us a long time to get this off the ground.</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And I feel like I've been talking about it for a long time when I've been out and meeting teams across the area, there was a </w:t>
      </w:r>
      <w:r w:rsidR="00372FD8" w:rsidRPr="4C3C3A0E">
        <w:rPr>
          <w:rFonts w:asciiTheme="minorHAnsi" w:eastAsia="Segoe UI" w:hAnsiTheme="minorHAnsi" w:cstheme="minorBidi"/>
          <w:sz w:val="22"/>
          <w:szCs w:val="22"/>
        </w:rPr>
        <w:t>real</w:t>
      </w:r>
      <w:r w:rsidRPr="4C3C3A0E">
        <w:rPr>
          <w:rFonts w:asciiTheme="minorHAnsi" w:eastAsia="Segoe UI" w:hAnsiTheme="minorHAnsi" w:cstheme="minorBidi"/>
          <w:sz w:val="22"/>
          <w:szCs w:val="22"/>
        </w:rPr>
        <w:t xml:space="preserve"> enthusiasm because people knew it was coming.</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 had lots of people saying when's it coming?</w:t>
      </w:r>
      <w:r w:rsidR="007A3028">
        <w:rPr>
          <w:rFonts w:asciiTheme="minorHAnsi" w:eastAsia="Segoe UI" w:hAnsiTheme="minorHAnsi" w:cstheme="minorBidi"/>
          <w:sz w:val="22"/>
          <w:szCs w:val="22"/>
        </w:rPr>
        <w:t xml:space="preserve"> </w:t>
      </w:r>
      <w:r w:rsidR="451A8A3B" w:rsidRPr="4C3C3A0E">
        <w:rPr>
          <w:rFonts w:asciiTheme="minorHAnsi" w:eastAsia="Segoe UI" w:hAnsiTheme="minorHAnsi" w:cstheme="minorBidi"/>
          <w:sz w:val="22"/>
          <w:szCs w:val="22"/>
        </w:rPr>
        <w:t>W</w:t>
      </w:r>
      <w:r w:rsidRPr="4C3C3A0E">
        <w:rPr>
          <w:rFonts w:asciiTheme="minorHAnsi" w:eastAsia="Segoe UI" w:hAnsiTheme="minorHAnsi" w:cstheme="minorBidi"/>
          <w:sz w:val="22"/>
          <w:szCs w:val="22"/>
        </w:rPr>
        <w:t>hen's it coming?</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How can we order it?</w:t>
      </w:r>
      <w:r w:rsidR="007A3028">
        <w:rPr>
          <w:rFonts w:asciiTheme="minorHAnsi" w:hAnsiTheme="minorHAnsi" w:cstheme="minorBidi"/>
          <w:sz w:val="22"/>
          <w:szCs w:val="22"/>
        </w:rPr>
        <w:t xml:space="preserve"> </w:t>
      </w:r>
      <w:r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you know, for me in terms of that enthusiasm across teams </w:t>
      </w:r>
      <w:r w:rsidR="00372FD8">
        <w:rPr>
          <w:rFonts w:asciiTheme="minorHAnsi" w:eastAsia="Segoe UI" w:hAnsiTheme="minorHAnsi" w:cstheme="minorBidi"/>
          <w:sz w:val="22"/>
          <w:szCs w:val="22"/>
        </w:rPr>
        <w:t>a</w:t>
      </w:r>
      <w:r w:rsidRPr="4C3C3A0E">
        <w:rPr>
          <w:rFonts w:asciiTheme="minorHAnsi" w:eastAsia="Segoe UI" w:hAnsiTheme="minorHAnsi" w:cstheme="minorBidi"/>
          <w:sz w:val="22"/>
          <w:szCs w:val="22"/>
        </w:rPr>
        <w:t>round</w:t>
      </w:r>
      <w:r w:rsidR="0AEB517A" w:rsidRPr="4C3C3A0E">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about that they </w:t>
      </w:r>
      <w:r w:rsidR="002A342C" w:rsidRPr="4C3C3A0E">
        <w:rPr>
          <w:rFonts w:asciiTheme="minorHAnsi" w:eastAsia="Segoe UI" w:hAnsiTheme="minorHAnsi" w:cstheme="minorBidi"/>
          <w:sz w:val="22"/>
          <w:szCs w:val="22"/>
        </w:rPr>
        <w:t>really,</w:t>
      </w:r>
      <w:r w:rsidRPr="4C3C3A0E">
        <w:rPr>
          <w:rFonts w:asciiTheme="minorHAnsi" w:eastAsia="Segoe UI" w:hAnsiTheme="minorHAnsi" w:cstheme="minorBidi"/>
          <w:sz w:val="22"/>
          <w:szCs w:val="22"/>
        </w:rPr>
        <w:t xml:space="preserve"> </w:t>
      </w:r>
      <w:r w:rsidR="002A342C">
        <w:rPr>
          <w:rFonts w:asciiTheme="minorHAnsi" w:eastAsia="Segoe UI" w:hAnsiTheme="minorHAnsi" w:cstheme="minorBidi"/>
          <w:sz w:val="22"/>
          <w:szCs w:val="22"/>
        </w:rPr>
        <w:t>they</w:t>
      </w:r>
      <w:r w:rsidRPr="4C3C3A0E">
        <w:rPr>
          <w:rFonts w:asciiTheme="minorHAnsi" w:eastAsia="Segoe UI" w:hAnsiTheme="minorHAnsi" w:cstheme="minorBidi"/>
          <w:sz w:val="22"/>
          <w:szCs w:val="22"/>
        </w:rPr>
        <w:t xml:space="preserve"> knew this was coming before </w:t>
      </w:r>
      <w:r w:rsidR="002A342C">
        <w:rPr>
          <w:rFonts w:asciiTheme="minorHAnsi" w:eastAsia="Segoe UI" w:hAnsiTheme="minorHAnsi" w:cstheme="minorBidi"/>
          <w:sz w:val="22"/>
          <w:szCs w:val="22"/>
        </w:rPr>
        <w:t>i</w:t>
      </w:r>
      <w:r w:rsidRPr="4C3C3A0E">
        <w:rPr>
          <w:rFonts w:asciiTheme="minorHAnsi" w:eastAsia="Segoe UI" w:hAnsiTheme="minorHAnsi" w:cstheme="minorBidi"/>
          <w:sz w:val="22"/>
          <w:szCs w:val="22"/>
        </w:rPr>
        <w:t>t arrived because of that kind of promotional work if you've done and taken those opportunities to talk about it.</w:t>
      </w:r>
      <w:r w:rsidR="007A3028">
        <w:rPr>
          <w:rFonts w:asciiTheme="minorHAnsi" w:hAnsiTheme="minorHAnsi" w:cstheme="minorBidi"/>
          <w:sz w:val="22"/>
          <w:szCs w:val="22"/>
        </w:rPr>
        <w:t xml:space="preserve"> </w:t>
      </w:r>
      <w:r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 was really interesting for me to be getting emails to say, you know, as soon as you've got the P</w:t>
      </w:r>
      <w:r w:rsidR="00C03587">
        <w:rPr>
          <w:rFonts w:asciiTheme="minorHAnsi" w:eastAsia="Segoe UI" w:hAnsiTheme="minorHAnsi" w:cstheme="minorBidi"/>
          <w:sz w:val="22"/>
          <w:szCs w:val="22"/>
        </w:rPr>
        <w:t>ECOS</w:t>
      </w:r>
      <w:r w:rsidRPr="4C3C3A0E">
        <w:rPr>
          <w:rFonts w:asciiTheme="minorHAnsi" w:eastAsia="Segoe UI" w:hAnsiTheme="minorHAnsi" w:cstheme="minorBidi"/>
          <w:sz w:val="22"/>
          <w:szCs w:val="22"/>
        </w:rPr>
        <w:t xml:space="preserve"> because we've done this in a way that people can order it.</w:t>
      </w:r>
      <w:r w:rsidR="007A3028">
        <w:rPr>
          <w:rFonts w:asciiTheme="minorHAnsi" w:hAnsiTheme="minorHAnsi" w:cstheme="minorBidi"/>
          <w:sz w:val="22"/>
          <w:szCs w:val="22"/>
        </w:rPr>
        <w:t xml:space="preserve"> </w:t>
      </w:r>
      <w:r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it's ordered t</w:t>
      </w:r>
      <w:r w:rsidR="6B63A93A" w:rsidRPr="4C3C3A0E">
        <w:rPr>
          <w:rFonts w:asciiTheme="minorHAnsi" w:eastAsia="Segoe UI" w:hAnsiTheme="minorHAnsi" w:cstheme="minorBidi"/>
          <w:sz w:val="22"/>
          <w:szCs w:val="22"/>
        </w:rPr>
        <w:t>hrough</w:t>
      </w:r>
      <w:r w:rsidRPr="4C3C3A0E">
        <w:rPr>
          <w:rFonts w:asciiTheme="minorHAnsi" w:eastAsia="Segoe UI" w:hAnsiTheme="minorHAnsi" w:cstheme="minorBidi"/>
          <w:sz w:val="22"/>
          <w:szCs w:val="22"/>
        </w:rPr>
        <w:t xml:space="preserve"> </w:t>
      </w:r>
      <w:r w:rsidR="00C03587">
        <w:rPr>
          <w:rFonts w:asciiTheme="minorHAnsi" w:eastAsia="Segoe UI" w:hAnsiTheme="minorHAnsi" w:cstheme="minorBidi"/>
          <w:sz w:val="22"/>
          <w:szCs w:val="22"/>
        </w:rPr>
        <w:t>PECOS</w:t>
      </w:r>
      <w:r w:rsidR="74AACBC6" w:rsidRPr="4C3C3A0E">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again trying to make those processes really simple.</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And actually, so to get those emails from people saying, oh, we've not heard yet </w:t>
      </w:r>
      <w:r w:rsidR="00A27CAA">
        <w:rPr>
          <w:rFonts w:asciiTheme="minorHAnsi" w:eastAsia="Segoe UI" w:hAnsiTheme="minorHAnsi" w:cstheme="minorBidi"/>
          <w:sz w:val="22"/>
          <w:szCs w:val="22"/>
        </w:rPr>
        <w:t xml:space="preserve">have </w:t>
      </w:r>
      <w:r w:rsidRPr="4C3C3A0E">
        <w:rPr>
          <w:rFonts w:asciiTheme="minorHAnsi" w:eastAsia="Segoe UI" w:hAnsiTheme="minorHAnsi" w:cstheme="minorBidi"/>
          <w:sz w:val="22"/>
          <w:szCs w:val="22"/>
        </w:rPr>
        <w:t>we missed it, you know.</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 was interesting to hear that enthusiasm around about, you know, the promotional work that we've done around about it.</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actually</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that people were looking for this in this area because they recognised that it's something that would help their teams as well as help the</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the families that are there.</w:t>
      </w:r>
    </w:p>
    <w:p w14:paraId="27314632" w14:textId="165AB43C" w:rsidR="00134584" w:rsidRPr="00134584" w:rsidRDefault="00134584" w:rsidP="2DBC06DA">
      <w:pPr>
        <w:spacing w:after="110"/>
        <w:rPr>
          <w:rFonts w:asciiTheme="minorHAnsi" w:hAnsiTheme="minorHAnsi" w:cstheme="minorBidi"/>
          <w:sz w:val="22"/>
          <w:szCs w:val="22"/>
        </w:rPr>
      </w:pPr>
      <w:r>
        <w:br/>
      </w:r>
      <w:r w:rsidR="1B4362A0" w:rsidRPr="2DBC06DA">
        <w:rPr>
          <w:rFonts w:asciiTheme="minorHAnsi" w:eastAsia="Segoe UI" w:hAnsiTheme="minorHAnsi" w:cstheme="minorBidi"/>
          <w:b/>
          <w:bCs/>
          <w:sz w:val="22"/>
          <w:szCs w:val="22"/>
        </w:rPr>
        <w:t xml:space="preserve">LI: </w:t>
      </w:r>
      <w:r w:rsidRPr="2DBC06DA">
        <w:rPr>
          <w:rFonts w:asciiTheme="minorHAnsi" w:eastAsia="Segoe UI" w:hAnsiTheme="minorHAnsi" w:cstheme="minorBidi"/>
          <w:sz w:val="22"/>
          <w:szCs w:val="22"/>
        </w:rPr>
        <w:t>Yeah, felt like a real need for it, didn't it?</w:t>
      </w:r>
      <w:r w:rsidR="007A3028">
        <w:rPr>
          <w:rFonts w:asciiTheme="minorHAnsi" w:eastAsia="Segoe UI" w:hAnsiTheme="minorHAnsi" w:cstheme="minorBidi"/>
          <w:sz w:val="22"/>
          <w:szCs w:val="22"/>
        </w:rPr>
        <w:t xml:space="preserve"> </w:t>
      </w:r>
      <w:r w:rsidRPr="2DBC06DA">
        <w:rPr>
          <w:rFonts w:asciiTheme="minorHAnsi" w:eastAsia="Segoe UI" w:hAnsiTheme="minorHAnsi" w:cstheme="minorBidi"/>
          <w:sz w:val="22"/>
          <w:szCs w:val="22"/>
        </w:rPr>
        <w:t>Doesn't it?</w:t>
      </w:r>
    </w:p>
    <w:p w14:paraId="0BA0F574" w14:textId="77777777" w:rsidR="00FB43F6" w:rsidRDefault="00134584" w:rsidP="4C3C3A0E">
      <w:pPr>
        <w:spacing w:after="110" w:line="259" w:lineRule="auto"/>
        <w:rPr>
          <w:rFonts w:asciiTheme="minorHAnsi" w:eastAsia="Segoe UI" w:hAnsiTheme="minorHAnsi" w:cstheme="minorBidi"/>
          <w:sz w:val="22"/>
          <w:szCs w:val="22"/>
        </w:rPr>
      </w:pPr>
      <w:r>
        <w:br/>
      </w:r>
      <w:r w:rsidR="7FDA0625" w:rsidRPr="4C3C3A0E">
        <w:rPr>
          <w:rFonts w:asciiTheme="minorHAnsi" w:eastAsia="Segoe UI" w:hAnsiTheme="minorHAnsi" w:cstheme="minorBidi"/>
          <w:b/>
          <w:bCs/>
          <w:sz w:val="22"/>
          <w:szCs w:val="22"/>
        </w:rPr>
        <w:t xml:space="preserve">FW: </w:t>
      </w:r>
      <w:r w:rsidRPr="4C3C3A0E">
        <w:rPr>
          <w:rFonts w:asciiTheme="minorHAnsi" w:eastAsia="Segoe UI" w:hAnsiTheme="minorHAnsi" w:cstheme="minorBidi"/>
          <w:sz w:val="22"/>
          <w:szCs w:val="22"/>
        </w:rPr>
        <w:t>Absolutely.</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And I guess you can, you could dig a little deeper around about that </w:t>
      </w:r>
      <w:r w:rsidR="00906E2D">
        <w:rPr>
          <w:rFonts w:asciiTheme="minorHAnsi" w:eastAsia="Segoe UI" w:hAnsiTheme="minorHAnsi" w:cstheme="minorBidi"/>
          <w:sz w:val="22"/>
          <w:szCs w:val="22"/>
        </w:rPr>
        <w:t xml:space="preserve">couldn’t you </w:t>
      </w:r>
      <w:r w:rsidR="00906E2D">
        <w:rPr>
          <w:rFonts w:asciiTheme="minorHAnsi" w:eastAsia="Segoe UI" w:hAnsiTheme="minorHAnsi" w:cstheme="minorBidi"/>
          <w:sz w:val="22"/>
          <w:szCs w:val="22"/>
        </w:rPr>
        <w:lastRenderedPageBreak/>
        <w:t>and</w:t>
      </w:r>
      <w:r w:rsidRPr="4C3C3A0E">
        <w:rPr>
          <w:rFonts w:asciiTheme="minorHAnsi" w:eastAsia="Segoe UI" w:hAnsiTheme="minorHAnsi" w:cstheme="minorBidi"/>
          <w:sz w:val="22"/>
          <w:szCs w:val="22"/>
        </w:rPr>
        <w:t xml:space="preserve"> think, well, why is there that need in terms of, you know, why are people so keen to have these packs?</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And, and I think it's that thing around about that people want to do the best that they can fundamentally, you know</w:t>
      </w:r>
      <w:r w:rsidR="00FB43F6">
        <w:rPr>
          <w:rFonts w:asciiTheme="minorHAnsi" w:eastAsia="Segoe UI" w:hAnsiTheme="minorHAnsi" w:cstheme="minorBidi"/>
          <w:sz w:val="22"/>
          <w:szCs w:val="22"/>
        </w:rPr>
        <w:t>…</w:t>
      </w:r>
    </w:p>
    <w:p w14:paraId="2D2C802D" w14:textId="77777777" w:rsidR="00FB43F6" w:rsidRDefault="00FB43F6" w:rsidP="4C3C3A0E">
      <w:pPr>
        <w:spacing w:after="110" w:line="259" w:lineRule="auto"/>
        <w:rPr>
          <w:rFonts w:asciiTheme="minorHAnsi" w:eastAsia="Segoe UI" w:hAnsiTheme="minorHAnsi" w:cstheme="minorBidi"/>
          <w:sz w:val="22"/>
          <w:szCs w:val="22"/>
        </w:rPr>
      </w:pPr>
    </w:p>
    <w:p w14:paraId="230423FE" w14:textId="77777777" w:rsidR="00FB43F6" w:rsidRDefault="00FB43F6" w:rsidP="4C3C3A0E">
      <w:pPr>
        <w:spacing w:after="110" w:line="259" w:lineRule="auto"/>
        <w:rPr>
          <w:rFonts w:asciiTheme="minorHAnsi" w:eastAsia="Segoe UI" w:hAnsiTheme="minorHAnsi" w:cstheme="minorBidi"/>
          <w:sz w:val="22"/>
          <w:szCs w:val="22"/>
        </w:rPr>
      </w:pPr>
      <w:r w:rsidRPr="00FB43F6">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 yeah.</w:t>
      </w:r>
    </w:p>
    <w:p w14:paraId="32184197" w14:textId="77777777" w:rsidR="00FB43F6" w:rsidRDefault="00FB43F6" w:rsidP="4C3C3A0E">
      <w:pPr>
        <w:spacing w:after="110" w:line="259" w:lineRule="auto"/>
        <w:rPr>
          <w:rFonts w:asciiTheme="minorHAnsi" w:eastAsia="Segoe UI" w:hAnsiTheme="minorHAnsi" w:cstheme="minorBidi"/>
          <w:sz w:val="22"/>
          <w:szCs w:val="22"/>
        </w:rPr>
      </w:pPr>
    </w:p>
    <w:p w14:paraId="6D6159BD" w14:textId="77777777" w:rsidR="00D46698" w:rsidRDefault="00FB43F6" w:rsidP="4C3C3A0E">
      <w:pPr>
        <w:spacing w:after="110" w:line="259" w:lineRule="auto"/>
        <w:rPr>
          <w:rFonts w:asciiTheme="minorHAnsi" w:eastAsia="Segoe UI" w:hAnsiTheme="minorHAnsi" w:cstheme="minorBidi"/>
          <w:sz w:val="22"/>
          <w:szCs w:val="22"/>
        </w:rPr>
      </w:pPr>
      <w:r w:rsidRPr="00FB43F6">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36213C">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I think people want to do that handover well.</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and I, I'm not saying that having the pack will make that handover better, because I think actually people probably already do a very good job.</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I think if this, this part can help with some of that process stuff I was talking about in terms of, you know, trying to make sure we've not got belongings left behind and</w:t>
      </w:r>
      <w:r w:rsidR="00D46698">
        <w:rPr>
          <w:rFonts w:asciiTheme="minorHAnsi" w:eastAsia="Segoe UI" w:hAnsiTheme="minorHAnsi" w:cstheme="minorBidi"/>
          <w:sz w:val="22"/>
          <w:szCs w:val="22"/>
        </w:rPr>
        <w:t>…</w:t>
      </w:r>
    </w:p>
    <w:p w14:paraId="3E420BEB" w14:textId="77777777" w:rsidR="00D46698" w:rsidRDefault="00D46698" w:rsidP="4C3C3A0E">
      <w:pPr>
        <w:spacing w:after="110" w:line="259" w:lineRule="auto"/>
        <w:rPr>
          <w:rFonts w:asciiTheme="minorHAnsi" w:eastAsia="Segoe UI" w:hAnsiTheme="minorHAnsi" w:cstheme="minorBidi"/>
          <w:sz w:val="22"/>
          <w:szCs w:val="22"/>
        </w:rPr>
      </w:pPr>
    </w:p>
    <w:p w14:paraId="73F07CAC" w14:textId="77777777" w:rsidR="00D46698" w:rsidRDefault="00D46698" w:rsidP="4C3C3A0E">
      <w:pPr>
        <w:spacing w:after="110" w:line="259" w:lineRule="auto"/>
        <w:rPr>
          <w:rFonts w:asciiTheme="minorHAnsi" w:eastAsia="Segoe UI" w:hAnsiTheme="minorHAnsi" w:cstheme="minorBidi"/>
          <w:sz w:val="22"/>
          <w:szCs w:val="22"/>
        </w:rPr>
      </w:pPr>
      <w:r w:rsidRPr="00D4669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p>
    <w:p w14:paraId="4D020985" w14:textId="77777777" w:rsidR="00D46698" w:rsidRDefault="00D46698" w:rsidP="4C3C3A0E">
      <w:pPr>
        <w:spacing w:after="110" w:line="259" w:lineRule="auto"/>
        <w:rPr>
          <w:rFonts w:asciiTheme="minorHAnsi" w:eastAsia="Segoe UI" w:hAnsiTheme="minorHAnsi" w:cstheme="minorBidi"/>
          <w:sz w:val="22"/>
          <w:szCs w:val="22"/>
        </w:rPr>
      </w:pPr>
    </w:p>
    <w:p w14:paraId="08AE77DF" w14:textId="2EA5FF61" w:rsidR="00134584" w:rsidRPr="00134584" w:rsidRDefault="00D46698" w:rsidP="4C3C3A0E">
      <w:pPr>
        <w:spacing w:after="110" w:line="259" w:lineRule="auto"/>
        <w:rPr>
          <w:rFonts w:asciiTheme="minorHAnsi" w:hAnsiTheme="minorHAnsi" w:cstheme="minorBidi"/>
          <w:sz w:val="22"/>
          <w:szCs w:val="22"/>
        </w:rPr>
      </w:pPr>
      <w:r w:rsidRPr="00D46698">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just the little things around about that.</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You know, I think it is important for the chief exec to offer that condolence </w:t>
      </w:r>
      <w:r w:rsidR="6B93D751" w:rsidRPr="4C3C3A0E">
        <w:rPr>
          <w:rFonts w:asciiTheme="minorHAnsi" w:eastAsia="Segoe UI" w:hAnsiTheme="minorHAnsi" w:cstheme="minorBidi"/>
          <w:sz w:val="22"/>
          <w:szCs w:val="22"/>
        </w:rPr>
        <w:t xml:space="preserve">as </w:t>
      </w:r>
      <w:r w:rsidR="00134584" w:rsidRPr="4C3C3A0E">
        <w:rPr>
          <w:rFonts w:asciiTheme="minorHAnsi" w:eastAsia="Segoe UI" w:hAnsiTheme="minorHAnsi" w:cstheme="minorBidi"/>
          <w:sz w:val="22"/>
          <w:szCs w:val="22"/>
        </w:rPr>
        <w:t>such.</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in some ways I think it will help with that kind of process bits, but </w:t>
      </w:r>
      <w:r w:rsidR="005749A7" w:rsidRPr="4C3C3A0E">
        <w:rPr>
          <w:rFonts w:asciiTheme="minorHAnsi" w:eastAsia="Segoe UI" w:hAnsiTheme="minorHAnsi" w:cstheme="minorBidi"/>
          <w:sz w:val="22"/>
          <w:szCs w:val="22"/>
        </w:rPr>
        <w:t>also,</w:t>
      </w:r>
      <w:r w:rsidR="00134584" w:rsidRPr="4C3C3A0E">
        <w:rPr>
          <w:rFonts w:asciiTheme="minorHAnsi" w:eastAsia="Segoe UI" w:hAnsiTheme="minorHAnsi" w:cstheme="minorBidi"/>
          <w:sz w:val="22"/>
          <w:szCs w:val="22"/>
        </w:rPr>
        <w:t xml:space="preserve"> I think it's some, I guess it's consistency in some ways that I know that there are some staff who do this very, very well.</w:t>
      </w:r>
      <w:r w:rsidR="737FE015"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I also know that there are some staff who are a bit hesitant around about it and often, you know, think that they could do it better when they're possibly always doing a very good job.</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 think sometimes for those people, it will help them maybe a little bit more</w:t>
      </w:r>
      <w:r w:rsidR="00385D8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around about the pa</w:t>
      </w:r>
      <w:r w:rsidR="6377818A" w:rsidRPr="4C3C3A0E">
        <w:rPr>
          <w:rFonts w:asciiTheme="minorHAnsi" w:eastAsia="Segoe UI" w:hAnsiTheme="minorHAnsi" w:cstheme="minorBidi"/>
          <w:sz w:val="22"/>
          <w:szCs w:val="22"/>
        </w:rPr>
        <w:t>c</w:t>
      </w:r>
      <w:r w:rsidR="00134584" w:rsidRPr="4C3C3A0E">
        <w:rPr>
          <w:rFonts w:asciiTheme="minorHAnsi" w:eastAsia="Segoe UI" w:hAnsiTheme="minorHAnsi" w:cstheme="minorBidi"/>
          <w:sz w:val="22"/>
          <w:szCs w:val="22"/>
        </w:rPr>
        <w:t>k and just working their way through the pa</w:t>
      </w:r>
      <w:r w:rsidR="7AF5972A" w:rsidRPr="4C3C3A0E">
        <w:rPr>
          <w:rFonts w:asciiTheme="minorHAnsi" w:eastAsia="Segoe UI" w:hAnsiTheme="minorHAnsi" w:cstheme="minorBidi"/>
          <w:sz w:val="22"/>
          <w:szCs w:val="22"/>
        </w:rPr>
        <w:t>c</w:t>
      </w:r>
      <w:r w:rsidR="00134584" w:rsidRPr="4C3C3A0E">
        <w:rPr>
          <w:rFonts w:asciiTheme="minorHAnsi" w:eastAsia="Segoe UI" w:hAnsiTheme="minorHAnsi" w:cstheme="minorBidi"/>
          <w:sz w:val="22"/>
          <w:szCs w:val="22"/>
        </w:rPr>
        <w:t>k and using that and then having that conversation.</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 think I would say </w:t>
      </w:r>
      <w:r w:rsidR="358F0F48" w:rsidRPr="4C3C3A0E">
        <w:rPr>
          <w:rFonts w:asciiTheme="minorHAnsi" w:eastAsia="Segoe UI" w:hAnsiTheme="minorHAnsi" w:cstheme="minorBidi"/>
          <w:sz w:val="22"/>
          <w:szCs w:val="22"/>
        </w:rPr>
        <w:t xml:space="preserve">it </w:t>
      </w:r>
      <w:r w:rsidR="00134584" w:rsidRPr="4C3C3A0E">
        <w:rPr>
          <w:rFonts w:asciiTheme="minorHAnsi" w:eastAsia="Segoe UI" w:hAnsiTheme="minorHAnsi" w:cstheme="minorBidi"/>
          <w:sz w:val="22"/>
          <w:szCs w:val="22"/>
        </w:rPr>
        <w:t>might enhance what they're doing, I think is what I'm hoping it'll do, not necessarily make it better, but just enhance it.</w:t>
      </w:r>
    </w:p>
    <w:p w14:paraId="259CF3E5" w14:textId="77777777" w:rsidR="00AB248A" w:rsidRDefault="00134584" w:rsidP="4C3C3A0E">
      <w:pPr>
        <w:spacing w:after="110"/>
        <w:rPr>
          <w:rFonts w:asciiTheme="minorHAnsi" w:eastAsia="Segoe UI" w:hAnsiTheme="minorHAnsi" w:cstheme="minorBidi"/>
          <w:sz w:val="22"/>
          <w:szCs w:val="22"/>
        </w:rPr>
      </w:pPr>
      <w:r>
        <w:br/>
      </w:r>
      <w:r w:rsidR="2299A3F5" w:rsidRPr="4C3C3A0E">
        <w:rPr>
          <w:rFonts w:asciiTheme="minorHAnsi" w:eastAsia="Segoe UI" w:hAnsiTheme="minorHAnsi" w:cstheme="minorBidi"/>
          <w:b/>
          <w:bCs/>
          <w:sz w:val="22"/>
          <w:szCs w:val="22"/>
        </w:rPr>
        <w:t xml:space="preserve">LI: </w:t>
      </w:r>
      <w:r w:rsidRPr="4C3C3A0E">
        <w:rPr>
          <w:rFonts w:asciiTheme="minorHAnsi" w:eastAsia="Segoe UI" w:hAnsiTheme="minorHAnsi" w:cstheme="minorBidi"/>
          <w:sz w:val="22"/>
          <w:szCs w:val="22"/>
        </w:rPr>
        <w:t>Yeah, yeah, yeah, yeah.</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I mean, it sounds like, I </w:t>
      </w:r>
      <w:r w:rsidR="00024089">
        <w:rPr>
          <w:rFonts w:asciiTheme="minorHAnsi" w:eastAsia="Segoe UI" w:hAnsiTheme="minorHAnsi" w:cstheme="minorBidi"/>
          <w:sz w:val="22"/>
          <w:szCs w:val="22"/>
        </w:rPr>
        <w:t>mean</w:t>
      </w:r>
      <w:r w:rsidRPr="4C3C3A0E">
        <w:rPr>
          <w:rFonts w:asciiTheme="minorHAnsi" w:eastAsia="Segoe UI" w:hAnsiTheme="minorHAnsi" w:cstheme="minorBidi"/>
          <w:sz w:val="22"/>
          <w:szCs w:val="22"/>
        </w:rPr>
        <w:t xml:space="preserve"> you were talking on</w:t>
      </w:r>
      <w:r w:rsidR="00E54D5F">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just going back to you're talking about having the conversations and around developing this.</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And </w:t>
      </w:r>
      <w:r w:rsidR="007A3028" w:rsidRPr="4C3C3A0E">
        <w:rPr>
          <w:rFonts w:asciiTheme="minorHAnsi" w:eastAsia="Segoe UI" w:hAnsiTheme="minorHAnsi" w:cstheme="minorBidi"/>
          <w:sz w:val="22"/>
          <w:szCs w:val="22"/>
        </w:rPr>
        <w:t>actually,</w:t>
      </w:r>
      <w:r w:rsidRPr="4C3C3A0E">
        <w:rPr>
          <w:rFonts w:asciiTheme="minorHAnsi" w:eastAsia="Segoe UI" w:hAnsiTheme="minorHAnsi" w:cstheme="minorBidi"/>
          <w:sz w:val="22"/>
          <w:szCs w:val="22"/>
        </w:rPr>
        <w:t xml:space="preserve"> it's the conversations that have left</w:t>
      </w:r>
      <w:r w:rsidR="00AB248A">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led you to edit it and change it and make it something, you know, almost an iterative process around developing it.</w:t>
      </w:r>
    </w:p>
    <w:p w14:paraId="2DBC0B08" w14:textId="77777777" w:rsidR="00AB248A" w:rsidRDefault="00AB248A" w:rsidP="4C3C3A0E">
      <w:pPr>
        <w:spacing w:after="110"/>
        <w:rPr>
          <w:rFonts w:asciiTheme="minorHAnsi" w:eastAsia="Segoe UI" w:hAnsiTheme="minorHAnsi" w:cstheme="minorBidi"/>
          <w:sz w:val="22"/>
          <w:szCs w:val="22"/>
        </w:rPr>
      </w:pPr>
    </w:p>
    <w:p w14:paraId="767A057E" w14:textId="77777777" w:rsidR="00AB248A" w:rsidRDefault="00AB248A" w:rsidP="4C3C3A0E">
      <w:pPr>
        <w:spacing w:after="110"/>
        <w:rPr>
          <w:rFonts w:asciiTheme="minorHAnsi" w:eastAsia="Segoe UI" w:hAnsiTheme="minorHAnsi" w:cstheme="minorBidi"/>
          <w:sz w:val="22"/>
          <w:szCs w:val="22"/>
        </w:rPr>
      </w:pPr>
      <w:r w:rsidRPr="00AB248A">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 yeah.</w:t>
      </w:r>
    </w:p>
    <w:p w14:paraId="05646CC0" w14:textId="77777777" w:rsidR="00AB248A" w:rsidRDefault="00AB248A" w:rsidP="4C3C3A0E">
      <w:pPr>
        <w:spacing w:after="110"/>
        <w:rPr>
          <w:rFonts w:asciiTheme="minorHAnsi" w:eastAsia="Segoe UI" w:hAnsiTheme="minorHAnsi" w:cstheme="minorBidi"/>
          <w:sz w:val="22"/>
          <w:szCs w:val="22"/>
        </w:rPr>
      </w:pPr>
    </w:p>
    <w:p w14:paraId="0510BF66" w14:textId="392F84EE" w:rsidR="000D553B" w:rsidRDefault="00AB248A" w:rsidP="4C3C3A0E">
      <w:pPr>
        <w:spacing w:after="110"/>
        <w:rPr>
          <w:rFonts w:asciiTheme="minorHAnsi" w:eastAsia="Segoe UI" w:hAnsiTheme="minorHAnsi" w:cstheme="minorBidi"/>
          <w:sz w:val="22"/>
          <w:szCs w:val="22"/>
        </w:rPr>
      </w:pPr>
      <w:r w:rsidRPr="00AB248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so, I mean, one of the things that I do a lot of is reflective practi</w:t>
      </w:r>
      <w:r w:rsidR="00DD2F48">
        <w:rPr>
          <w:rFonts w:asciiTheme="minorHAnsi" w:eastAsia="Segoe UI" w:hAnsiTheme="minorHAnsi" w:cstheme="minorBidi"/>
          <w:sz w:val="22"/>
          <w:szCs w:val="22"/>
        </w:rPr>
        <w:t>c</w:t>
      </w:r>
      <w:r w:rsidR="00134584" w:rsidRPr="4C3C3A0E">
        <w:rPr>
          <w:rFonts w:asciiTheme="minorHAnsi" w:eastAsia="Segoe UI" w:hAnsiTheme="minorHAnsi" w:cstheme="minorBidi"/>
          <w:sz w:val="22"/>
          <w:szCs w:val="22"/>
        </w:rPr>
        <w:t>e.</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what I was hearing when you were saying that was that basically you took time to reflect on getting this right rather</w:t>
      </w:r>
      <w:r w:rsidR="000D553B">
        <w:rPr>
          <w:rFonts w:asciiTheme="minorHAnsi" w:eastAsia="Segoe UI" w:hAnsiTheme="minorHAnsi" w:cstheme="minorBidi"/>
          <w:sz w:val="22"/>
          <w:szCs w:val="22"/>
        </w:rPr>
        <w:t>…</w:t>
      </w:r>
    </w:p>
    <w:p w14:paraId="72898556" w14:textId="77777777" w:rsidR="000D553B" w:rsidRDefault="000D553B" w:rsidP="4C3C3A0E">
      <w:pPr>
        <w:spacing w:after="110"/>
        <w:rPr>
          <w:rFonts w:asciiTheme="minorHAnsi" w:eastAsia="Segoe UI" w:hAnsiTheme="minorHAnsi" w:cstheme="minorBidi"/>
          <w:sz w:val="22"/>
          <w:szCs w:val="22"/>
        </w:rPr>
      </w:pPr>
    </w:p>
    <w:p w14:paraId="7EF37C09" w14:textId="77777777" w:rsidR="000D553B" w:rsidRDefault="000D553B" w:rsidP="4C3C3A0E">
      <w:pPr>
        <w:spacing w:after="110"/>
        <w:rPr>
          <w:rFonts w:asciiTheme="minorHAnsi" w:eastAsia="Segoe UI" w:hAnsiTheme="minorHAnsi" w:cstheme="minorBidi"/>
          <w:sz w:val="22"/>
          <w:szCs w:val="22"/>
        </w:rPr>
      </w:pPr>
      <w:r w:rsidRPr="000D553B">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Yes, yeah.</w:t>
      </w:r>
    </w:p>
    <w:p w14:paraId="01B721FD" w14:textId="77777777" w:rsidR="000D553B" w:rsidRDefault="000D553B" w:rsidP="4C3C3A0E">
      <w:pPr>
        <w:spacing w:after="110"/>
        <w:rPr>
          <w:rFonts w:asciiTheme="minorHAnsi" w:eastAsia="Segoe UI" w:hAnsiTheme="minorHAnsi" w:cstheme="minorBidi"/>
          <w:sz w:val="22"/>
          <w:szCs w:val="22"/>
        </w:rPr>
      </w:pPr>
    </w:p>
    <w:p w14:paraId="3B21548E" w14:textId="77777777" w:rsidR="00571B81" w:rsidRDefault="000D553B" w:rsidP="4C3C3A0E">
      <w:pPr>
        <w:spacing w:after="110"/>
        <w:rPr>
          <w:rFonts w:asciiTheme="minorHAnsi" w:eastAsia="Segoe UI" w:hAnsiTheme="minorHAnsi" w:cstheme="minorBidi"/>
          <w:sz w:val="22"/>
          <w:szCs w:val="22"/>
        </w:rPr>
      </w:pPr>
      <w:r w:rsidRPr="000D553B">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D45E64">
        <w:rPr>
          <w:rFonts w:asciiTheme="minorHAnsi" w:eastAsia="Segoe UI" w:hAnsiTheme="minorHAnsi" w:cstheme="minorBidi"/>
          <w:sz w:val="22"/>
          <w:szCs w:val="22"/>
        </w:rPr>
        <w:t xml:space="preserve">than </w:t>
      </w:r>
      <w:r w:rsidR="00134584" w:rsidRPr="4C3C3A0E">
        <w:rPr>
          <w:rFonts w:asciiTheme="minorHAnsi" w:eastAsia="Segoe UI" w:hAnsiTheme="minorHAnsi" w:cstheme="minorBidi"/>
          <w:sz w:val="22"/>
          <w:szCs w:val="22"/>
        </w:rPr>
        <w:t>rushing ahead and doing what you thought would work</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actually, I suppose employing a bit of an improvement, you know, methodology</w:t>
      </w:r>
      <w:r w:rsidR="00571B81">
        <w:rPr>
          <w:rFonts w:asciiTheme="minorHAnsi" w:eastAsia="Segoe UI" w:hAnsiTheme="minorHAnsi" w:cstheme="minorBidi"/>
          <w:sz w:val="22"/>
          <w:szCs w:val="22"/>
        </w:rPr>
        <w:t>…</w:t>
      </w:r>
    </w:p>
    <w:p w14:paraId="38DD97B2" w14:textId="77777777" w:rsidR="00571B81" w:rsidRDefault="00571B81" w:rsidP="4C3C3A0E">
      <w:pPr>
        <w:spacing w:after="110"/>
        <w:rPr>
          <w:rFonts w:asciiTheme="minorHAnsi" w:eastAsia="Segoe UI" w:hAnsiTheme="minorHAnsi" w:cstheme="minorBidi"/>
          <w:sz w:val="22"/>
          <w:szCs w:val="22"/>
        </w:rPr>
      </w:pPr>
    </w:p>
    <w:p w14:paraId="6FA11469" w14:textId="4A6BBBFE" w:rsidR="00571B81" w:rsidRDefault="00571B81" w:rsidP="4C3C3A0E">
      <w:pPr>
        <w:spacing w:after="110"/>
        <w:rPr>
          <w:rFonts w:asciiTheme="minorHAnsi" w:eastAsia="Segoe UI" w:hAnsiTheme="minorHAnsi" w:cstheme="minorBidi"/>
          <w:sz w:val="22"/>
          <w:szCs w:val="22"/>
        </w:rPr>
      </w:pPr>
      <w:r w:rsidRPr="00571B81">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w:t>
      </w:r>
      <w:r w:rsidR="0049395D">
        <w:rPr>
          <w:rFonts w:asciiTheme="minorHAnsi" w:eastAsia="Segoe UI" w:hAnsiTheme="minorHAnsi" w:cstheme="minorBidi"/>
          <w:sz w:val="22"/>
          <w:szCs w:val="22"/>
        </w:rPr>
        <w:t>ah</w:t>
      </w:r>
      <w:r>
        <w:rPr>
          <w:rFonts w:asciiTheme="minorHAnsi" w:eastAsia="Segoe UI" w:hAnsiTheme="minorHAnsi" w:cstheme="minorBidi"/>
          <w:sz w:val="22"/>
          <w:szCs w:val="22"/>
        </w:rPr>
        <w:t>.</w:t>
      </w:r>
    </w:p>
    <w:p w14:paraId="343C58D6" w14:textId="77777777" w:rsidR="00571B81" w:rsidRDefault="00571B81" w:rsidP="4C3C3A0E">
      <w:pPr>
        <w:spacing w:after="110"/>
        <w:rPr>
          <w:rFonts w:asciiTheme="minorHAnsi" w:eastAsia="Segoe UI" w:hAnsiTheme="minorHAnsi" w:cstheme="minorBidi"/>
          <w:sz w:val="22"/>
          <w:szCs w:val="22"/>
        </w:rPr>
      </w:pPr>
    </w:p>
    <w:p w14:paraId="1F4BE9C9" w14:textId="6E167522" w:rsidR="0049395D" w:rsidRDefault="00571B81" w:rsidP="4C3C3A0E">
      <w:pPr>
        <w:spacing w:after="110"/>
        <w:rPr>
          <w:rFonts w:asciiTheme="minorHAnsi" w:eastAsia="Segoe UI" w:hAnsiTheme="minorHAnsi" w:cstheme="minorBidi"/>
          <w:sz w:val="22"/>
          <w:szCs w:val="22"/>
        </w:rPr>
      </w:pPr>
      <w:r w:rsidRPr="00571B81">
        <w:rPr>
          <w:rFonts w:asciiTheme="minorHAnsi" w:eastAsia="Segoe UI" w:hAnsiTheme="minorHAnsi" w:cstheme="minorBidi"/>
          <w:b/>
          <w:bCs/>
          <w:sz w:val="22"/>
          <w:szCs w:val="22"/>
        </w:rPr>
        <w:lastRenderedPageBreak/>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around it.</w:t>
      </w:r>
      <w:r w:rsidR="0032657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w:t>
      </w:r>
      <w:r w:rsidR="0049395D" w:rsidRPr="4C3C3A0E">
        <w:rPr>
          <w:rFonts w:asciiTheme="minorHAnsi" w:eastAsia="Segoe UI" w:hAnsiTheme="minorHAnsi" w:cstheme="minorBidi"/>
          <w:sz w:val="22"/>
          <w:szCs w:val="22"/>
        </w:rPr>
        <w:t>also</w:t>
      </w:r>
      <w:r w:rsidR="00F20C70">
        <w:rPr>
          <w:rFonts w:asciiTheme="minorHAnsi" w:eastAsia="Segoe UI" w:hAnsiTheme="minorHAnsi" w:cstheme="minorBidi"/>
          <w:sz w:val="22"/>
          <w:szCs w:val="22"/>
        </w:rPr>
        <w:t xml:space="preserve">, </w:t>
      </w:r>
      <w:r w:rsidR="0049395D" w:rsidRPr="4C3C3A0E">
        <w:rPr>
          <w:rFonts w:asciiTheme="minorHAnsi" w:eastAsia="Segoe UI" w:hAnsiTheme="minorHAnsi" w:cstheme="minorBidi"/>
          <w:sz w:val="22"/>
          <w:szCs w:val="22"/>
        </w:rPr>
        <w:t>and</w:t>
      </w:r>
      <w:r w:rsidR="00134584" w:rsidRPr="4C3C3A0E">
        <w:rPr>
          <w:rFonts w:asciiTheme="minorHAnsi" w:eastAsia="Segoe UI" w:hAnsiTheme="minorHAnsi" w:cstheme="minorBidi"/>
          <w:sz w:val="22"/>
          <w:szCs w:val="22"/>
        </w:rPr>
        <w:t xml:space="preserve"> taking time to carefully reflect.</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Are you hearing everybody's voices around this?</w:t>
      </w:r>
    </w:p>
    <w:p w14:paraId="4A002EBB" w14:textId="77777777" w:rsidR="0049395D" w:rsidRDefault="0049395D" w:rsidP="4C3C3A0E">
      <w:pPr>
        <w:spacing w:after="110"/>
        <w:rPr>
          <w:rFonts w:asciiTheme="minorHAnsi" w:eastAsia="Segoe UI" w:hAnsiTheme="minorHAnsi" w:cstheme="minorBidi"/>
          <w:sz w:val="22"/>
          <w:szCs w:val="22"/>
        </w:rPr>
      </w:pPr>
    </w:p>
    <w:p w14:paraId="23B8E3DC" w14:textId="77777777" w:rsidR="0049395D" w:rsidRDefault="0049395D" w:rsidP="4C3C3A0E">
      <w:pPr>
        <w:spacing w:after="110"/>
        <w:rPr>
          <w:rFonts w:asciiTheme="minorHAnsi" w:eastAsia="Segoe UI" w:hAnsiTheme="minorHAnsi" w:cstheme="minorBidi"/>
          <w:sz w:val="22"/>
          <w:szCs w:val="22"/>
        </w:rPr>
      </w:pPr>
      <w:r w:rsidRPr="0049395D">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2D321992" w14:textId="77777777" w:rsidR="0049395D" w:rsidRDefault="0049395D" w:rsidP="4C3C3A0E">
      <w:pPr>
        <w:spacing w:after="110"/>
        <w:rPr>
          <w:rFonts w:asciiTheme="minorHAnsi" w:eastAsia="Segoe UI" w:hAnsiTheme="minorHAnsi" w:cstheme="minorBidi"/>
          <w:sz w:val="22"/>
          <w:szCs w:val="22"/>
        </w:rPr>
      </w:pPr>
    </w:p>
    <w:p w14:paraId="16CDECE6" w14:textId="1253B894" w:rsidR="00134584" w:rsidRPr="00134584" w:rsidRDefault="0049395D" w:rsidP="4C3C3A0E">
      <w:pPr>
        <w:spacing w:after="110"/>
        <w:rPr>
          <w:rFonts w:asciiTheme="minorHAnsi" w:hAnsiTheme="minorHAnsi" w:cstheme="minorBidi"/>
          <w:sz w:val="22"/>
          <w:szCs w:val="22"/>
        </w:rPr>
      </w:pPr>
      <w:r w:rsidRPr="0049395D">
        <w:rPr>
          <w:rFonts w:asciiTheme="minorHAnsi" w:eastAsia="Segoe UI" w:hAnsiTheme="minorHAnsi" w:cstheme="minorBidi"/>
          <w:b/>
          <w:bCs/>
          <w:sz w:val="22"/>
          <w:szCs w:val="22"/>
        </w:rPr>
        <w:t>LI:</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Is, are you reflecting what they're saying?</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Are you, are you changing editing </w:t>
      </w:r>
      <w:r w:rsidR="1528DD52" w:rsidRPr="4C3C3A0E">
        <w:rPr>
          <w:rFonts w:asciiTheme="minorHAnsi" w:eastAsia="Segoe UI" w:hAnsiTheme="minorHAnsi" w:cstheme="minorBidi"/>
          <w:sz w:val="22"/>
          <w:szCs w:val="22"/>
        </w:rPr>
        <w:t>it</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as, as required?</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and it kind of does sound like from what you've said that you, you've done a lot of that</w:t>
      </w:r>
      <w:r w:rsidR="4C3E826C" w:rsidRPr="4C3C3A0E">
        <w:rPr>
          <w:rFonts w:asciiTheme="minorHAnsi" w:eastAsia="Segoe UI" w:hAnsiTheme="minorHAnsi" w:cstheme="minorBidi"/>
          <w:sz w:val="22"/>
          <w:szCs w:val="22"/>
        </w:rPr>
        <w:t>.</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It sounds like actually really a kind of amazing piece of work.</w:t>
      </w:r>
      <w:r w:rsidR="007A3028">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It's got me just reflecting on maybe don't charge </w:t>
      </w:r>
      <w:r w:rsidR="6575E4C3" w:rsidRPr="4C3C3A0E">
        <w:rPr>
          <w:rFonts w:asciiTheme="minorHAnsi" w:eastAsia="Segoe UI" w:hAnsiTheme="minorHAnsi" w:cstheme="minorBidi"/>
          <w:sz w:val="22"/>
          <w:szCs w:val="22"/>
        </w:rPr>
        <w:t>a</w:t>
      </w:r>
      <w:r w:rsidR="00134584" w:rsidRPr="4C3C3A0E">
        <w:rPr>
          <w:rFonts w:asciiTheme="minorHAnsi" w:eastAsia="Segoe UI" w:hAnsiTheme="minorHAnsi" w:cstheme="minorBidi"/>
          <w:sz w:val="22"/>
          <w:szCs w:val="22"/>
        </w:rPr>
        <w:t>head and do everything all the time.</w:t>
      </w:r>
      <w:r w:rsidR="007A3028">
        <w:rPr>
          <w:rFonts w:asciiTheme="minorHAnsi" w:eastAsia="Segoe UI" w:hAnsiTheme="minorHAnsi" w:cstheme="minorBidi"/>
          <w:sz w:val="22"/>
          <w:szCs w:val="22"/>
        </w:rPr>
        <w:t xml:space="preserve"> </w:t>
      </w:r>
      <w:r w:rsidR="007A3028" w:rsidRPr="4C3C3A0E">
        <w:rPr>
          <w:rFonts w:asciiTheme="minorHAnsi" w:eastAsia="Segoe UI" w:hAnsiTheme="minorHAnsi" w:cstheme="minorBidi"/>
          <w:sz w:val="22"/>
          <w:szCs w:val="22"/>
        </w:rPr>
        <w:t>Actually,</w:t>
      </w:r>
      <w:r w:rsidR="00134584" w:rsidRPr="4C3C3A0E">
        <w:rPr>
          <w:rFonts w:asciiTheme="minorHAnsi" w:eastAsia="Segoe UI" w:hAnsiTheme="minorHAnsi" w:cstheme="minorBidi"/>
          <w:sz w:val="22"/>
          <w:szCs w:val="22"/>
        </w:rPr>
        <w:t xml:space="preserve"> just take some time.</w:t>
      </w:r>
    </w:p>
    <w:p w14:paraId="116430A3" w14:textId="613EB498" w:rsidR="00AA2A38" w:rsidRDefault="00134584" w:rsidP="4C3C3A0E">
      <w:pPr>
        <w:spacing w:after="110" w:line="259" w:lineRule="auto"/>
        <w:rPr>
          <w:rFonts w:asciiTheme="minorHAnsi" w:eastAsia="Segoe UI" w:hAnsiTheme="minorHAnsi" w:cstheme="minorBidi"/>
          <w:sz w:val="22"/>
          <w:szCs w:val="22"/>
        </w:rPr>
      </w:pPr>
      <w:r>
        <w:br/>
      </w:r>
      <w:r w:rsidR="6A78A607" w:rsidRPr="4C3C3A0E">
        <w:rPr>
          <w:rFonts w:asciiTheme="minorHAnsi" w:eastAsia="Segoe UI" w:hAnsiTheme="minorHAnsi" w:cstheme="minorBidi"/>
          <w:b/>
          <w:bCs/>
          <w:sz w:val="22"/>
          <w:szCs w:val="22"/>
        </w:rPr>
        <w:t xml:space="preserve">FW: </w:t>
      </w:r>
      <w:r w:rsidRPr="4C3C3A0E">
        <w:rPr>
          <w:rFonts w:asciiTheme="minorHAnsi" w:eastAsia="Segoe UI" w:hAnsiTheme="minorHAnsi" w:cstheme="minorBidi"/>
          <w:sz w:val="22"/>
          <w:szCs w:val="22"/>
        </w:rPr>
        <w:t>Absolutely.</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And anybody who knows me will tell you I'm a finisher completer.</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 like to get things done.</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So</w:t>
      </w:r>
      <w:r w:rsidR="007A3028">
        <w:rPr>
          <w:rFonts w:asciiTheme="minorHAnsi" w:eastAsia="Segoe UI" w:hAnsiTheme="minorHAnsi" w:cstheme="minorBidi"/>
          <w:sz w:val="22"/>
          <w:szCs w:val="22"/>
        </w:rPr>
        <w:t>,</w:t>
      </w:r>
      <w:r w:rsidRPr="4C3C3A0E">
        <w:rPr>
          <w:rFonts w:asciiTheme="minorHAnsi" w:eastAsia="Segoe UI" w:hAnsiTheme="minorHAnsi" w:cstheme="minorBidi"/>
          <w:sz w:val="22"/>
          <w:szCs w:val="22"/>
        </w:rPr>
        <w:t xml:space="preserve"> it probably has held me back a little bit more than would have been my intention.</w:t>
      </w:r>
      <w:r w:rsidR="00B36103">
        <w:t xml:space="preserve"> </w:t>
      </w:r>
      <w:r w:rsidRPr="4C3C3A0E">
        <w:rPr>
          <w:rFonts w:asciiTheme="minorHAnsi" w:eastAsia="Segoe UI" w:hAnsiTheme="minorHAnsi" w:cstheme="minorBidi"/>
          <w:sz w:val="22"/>
          <w:szCs w:val="22"/>
        </w:rPr>
        <w:t>But I think my way of working is I also, I'm very collaborative.</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You know, I absolutely recognise that whilst I'm in this nurse consultant role, which is, you know, often nurse consultants work in isolation in some ways because they</w:t>
      </w:r>
      <w:r w:rsidR="00D839A8">
        <w:rPr>
          <w:rFonts w:asciiTheme="minorHAnsi" w:eastAsia="Segoe UI" w:hAnsiTheme="minorHAnsi" w:cstheme="minorBidi"/>
          <w:sz w:val="22"/>
          <w:szCs w:val="22"/>
        </w:rPr>
        <w:t>’re</w:t>
      </w:r>
      <w:r w:rsidRPr="4C3C3A0E">
        <w:rPr>
          <w:rFonts w:asciiTheme="minorHAnsi" w:eastAsia="Segoe UI" w:hAnsiTheme="minorHAnsi" w:cstheme="minorBidi"/>
          <w:sz w:val="22"/>
          <w:szCs w:val="22"/>
        </w:rPr>
        <w:t xml:space="preserve"> </w:t>
      </w:r>
      <w:r w:rsidR="2C36A301" w:rsidRPr="4C3C3A0E">
        <w:rPr>
          <w:rFonts w:asciiTheme="minorHAnsi" w:eastAsia="Segoe UI" w:hAnsiTheme="minorHAnsi" w:cstheme="minorBidi"/>
          <w:sz w:val="22"/>
          <w:szCs w:val="22"/>
        </w:rPr>
        <w:t xml:space="preserve">sort </w:t>
      </w:r>
      <w:r w:rsidRPr="4C3C3A0E">
        <w:rPr>
          <w:rFonts w:asciiTheme="minorHAnsi" w:eastAsia="Segoe UI" w:hAnsiTheme="minorHAnsi" w:cstheme="minorBidi"/>
          <w:sz w:val="22"/>
          <w:szCs w:val="22"/>
        </w:rPr>
        <w:t>of working in, they're not necessarily always part of a bigger team.</w:t>
      </w:r>
      <w:r w:rsidR="00D839A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 xml:space="preserve">So sometimes there are things that you have to kind of finish, but </w:t>
      </w:r>
      <w:r w:rsidR="007A3028" w:rsidRPr="4C3C3A0E">
        <w:rPr>
          <w:rFonts w:asciiTheme="minorHAnsi" w:eastAsia="Segoe UI" w:hAnsiTheme="minorHAnsi" w:cstheme="minorBidi"/>
          <w:sz w:val="22"/>
          <w:szCs w:val="22"/>
        </w:rPr>
        <w:t>also,</w:t>
      </w:r>
      <w:r w:rsidRPr="4C3C3A0E">
        <w:rPr>
          <w:rFonts w:asciiTheme="minorHAnsi" w:eastAsia="Segoe UI" w:hAnsiTheme="minorHAnsi" w:cstheme="minorBidi"/>
          <w:sz w:val="22"/>
          <w:szCs w:val="22"/>
        </w:rPr>
        <w:t xml:space="preserve"> I think just taking that time.</w:t>
      </w:r>
      <w:r w:rsidR="00D839A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I think it also that probably comes from that sensitivity within the people I was talking to that we wanted to get this right if we could, you know, at that first, it's never perfect.</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We always know there'll be things that we need to tweak and change a little bit.</w:t>
      </w:r>
      <w:r w:rsidR="007A3028">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I think again, underpinning that is that sensitivity around about the situation that we're talking abou</w:t>
      </w:r>
      <w:r w:rsidR="00262FED">
        <w:rPr>
          <w:rFonts w:asciiTheme="minorHAnsi" w:eastAsia="Segoe UI" w:hAnsiTheme="minorHAnsi" w:cstheme="minorBidi"/>
          <w:sz w:val="22"/>
          <w:szCs w:val="22"/>
        </w:rPr>
        <w:t>t in terms of…</w:t>
      </w:r>
    </w:p>
    <w:p w14:paraId="6B5AD281" w14:textId="77777777" w:rsidR="00AA2A38" w:rsidRDefault="00AA2A38" w:rsidP="4C3C3A0E">
      <w:pPr>
        <w:spacing w:after="110" w:line="259" w:lineRule="auto"/>
        <w:rPr>
          <w:rFonts w:asciiTheme="minorHAnsi" w:eastAsia="Segoe UI" w:hAnsiTheme="minorHAnsi" w:cstheme="minorBidi"/>
          <w:sz w:val="22"/>
          <w:szCs w:val="22"/>
        </w:rPr>
      </w:pPr>
    </w:p>
    <w:p w14:paraId="5FEEF065" w14:textId="77777777" w:rsidR="00AA2A38" w:rsidRDefault="00AA2A38" w:rsidP="4C3C3A0E">
      <w:pPr>
        <w:spacing w:after="110" w:line="259" w:lineRule="auto"/>
        <w:rPr>
          <w:rFonts w:asciiTheme="minorHAnsi" w:eastAsia="Segoe UI" w:hAnsiTheme="minorHAnsi" w:cstheme="minorBidi"/>
          <w:sz w:val="22"/>
          <w:szCs w:val="22"/>
        </w:rPr>
      </w:pPr>
      <w:r w:rsidRPr="00AA2A3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Yes.</w:t>
      </w:r>
    </w:p>
    <w:p w14:paraId="6944039F" w14:textId="77777777" w:rsidR="00AA2A38" w:rsidRDefault="00AA2A38" w:rsidP="4C3C3A0E">
      <w:pPr>
        <w:spacing w:after="110" w:line="259" w:lineRule="auto"/>
        <w:rPr>
          <w:rFonts w:asciiTheme="minorHAnsi" w:eastAsia="Segoe UI" w:hAnsiTheme="minorHAnsi" w:cstheme="minorBidi"/>
          <w:sz w:val="22"/>
          <w:szCs w:val="22"/>
        </w:rPr>
      </w:pPr>
    </w:p>
    <w:p w14:paraId="4530487D" w14:textId="77777777" w:rsidR="002C49F0" w:rsidRDefault="00AA2A38" w:rsidP="4C3C3A0E">
      <w:pPr>
        <w:spacing w:after="110" w:line="259" w:lineRule="auto"/>
        <w:rPr>
          <w:rFonts w:asciiTheme="minorHAnsi" w:eastAsia="Segoe UI" w:hAnsiTheme="minorHAnsi" w:cstheme="minorBidi"/>
          <w:sz w:val="22"/>
          <w:szCs w:val="22"/>
        </w:rPr>
      </w:pPr>
      <w:r w:rsidRPr="00AA2A38">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you know</w:t>
      </w:r>
      <w:r w:rsidR="002C49F0">
        <w:rPr>
          <w:rFonts w:asciiTheme="minorHAnsi" w:eastAsia="Segoe UI" w:hAnsiTheme="minorHAnsi" w:cstheme="minorBidi"/>
          <w:sz w:val="22"/>
          <w:szCs w:val="22"/>
        </w:rPr>
        <w:t>…</w:t>
      </w:r>
    </w:p>
    <w:p w14:paraId="586D1303" w14:textId="77777777" w:rsidR="002C49F0" w:rsidRDefault="002C49F0" w:rsidP="4C3C3A0E">
      <w:pPr>
        <w:spacing w:after="110" w:line="259" w:lineRule="auto"/>
        <w:rPr>
          <w:rFonts w:asciiTheme="minorHAnsi" w:eastAsia="Segoe UI" w:hAnsiTheme="minorHAnsi" w:cstheme="minorBidi"/>
          <w:sz w:val="22"/>
          <w:szCs w:val="22"/>
        </w:rPr>
      </w:pPr>
    </w:p>
    <w:p w14:paraId="035FE0DD" w14:textId="77777777" w:rsidR="002C49F0" w:rsidRDefault="002C49F0" w:rsidP="4C3C3A0E">
      <w:pPr>
        <w:spacing w:after="110" w:line="259" w:lineRule="auto"/>
        <w:rPr>
          <w:rFonts w:asciiTheme="minorHAnsi" w:eastAsia="Segoe UI" w:hAnsiTheme="minorHAnsi" w:cstheme="minorBidi"/>
          <w:sz w:val="22"/>
          <w:szCs w:val="22"/>
        </w:rPr>
      </w:pPr>
      <w:r w:rsidRPr="002C49F0">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p>
    <w:p w14:paraId="53907923" w14:textId="77777777" w:rsidR="002C49F0" w:rsidRDefault="002C49F0" w:rsidP="4C3C3A0E">
      <w:pPr>
        <w:spacing w:after="110" w:line="259" w:lineRule="auto"/>
        <w:rPr>
          <w:rFonts w:asciiTheme="minorHAnsi" w:eastAsia="Segoe UI" w:hAnsiTheme="minorHAnsi" w:cstheme="minorBidi"/>
          <w:sz w:val="22"/>
          <w:szCs w:val="22"/>
        </w:rPr>
      </w:pPr>
    </w:p>
    <w:p w14:paraId="72FE39A3" w14:textId="20EB111F" w:rsidR="00EB5095" w:rsidRDefault="002C49F0" w:rsidP="4C3C3A0E">
      <w:pPr>
        <w:spacing w:after="110" w:line="259" w:lineRule="auto"/>
        <w:rPr>
          <w:rFonts w:asciiTheme="minorHAnsi" w:eastAsia="Segoe UI" w:hAnsiTheme="minorHAnsi" w:cstheme="minorBidi"/>
          <w:sz w:val="22"/>
          <w:szCs w:val="22"/>
        </w:rPr>
      </w:pPr>
      <w:r w:rsidRPr="002C49F0">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this is in that situation where a patient has died within a hospital setting, whether that be the acute hospital, one of the community hospitals and then actually or one of, you know, and mental health hospital.</w:t>
      </w:r>
      <w:r w:rsidR="0015685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You know, it's that thing, it's around</w:t>
      </w:r>
      <w:r w:rsidR="0015685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about recognising that at that point in time, then we're consistent around about what it is that we deliver using this pa</w:t>
      </w:r>
      <w:r w:rsidR="54DE39DF" w:rsidRPr="4C3C3A0E">
        <w:rPr>
          <w:rFonts w:asciiTheme="minorHAnsi" w:eastAsia="Segoe UI" w:hAnsiTheme="minorHAnsi" w:cstheme="minorBidi"/>
          <w:sz w:val="22"/>
          <w:szCs w:val="22"/>
        </w:rPr>
        <w:t>ck</w:t>
      </w:r>
      <w:r w:rsidR="00134584" w:rsidRPr="4C3C3A0E">
        <w:rPr>
          <w:rFonts w:asciiTheme="minorHAnsi" w:eastAsia="Segoe UI" w:hAnsiTheme="minorHAnsi" w:cstheme="minorBidi"/>
          <w:sz w:val="22"/>
          <w:szCs w:val="22"/>
        </w:rPr>
        <w:t>.</w:t>
      </w:r>
      <w:r w:rsidR="00EA1937">
        <w:rPr>
          <w:rFonts w:asciiTheme="minorHAnsi" w:eastAsia="Segoe UI" w:hAnsiTheme="minorHAnsi" w:cstheme="minorBidi"/>
          <w:sz w:val="22"/>
          <w:szCs w:val="22"/>
        </w:rPr>
        <w:t xml:space="preserve"> R</w:t>
      </w:r>
      <w:r w:rsidR="00134584" w:rsidRPr="4C3C3A0E">
        <w:rPr>
          <w:rFonts w:asciiTheme="minorHAnsi" w:eastAsia="Segoe UI" w:hAnsiTheme="minorHAnsi" w:cstheme="minorBidi"/>
          <w:sz w:val="22"/>
          <w:szCs w:val="22"/>
        </w:rPr>
        <w:t>egardless of the setting, then this is what we would try and do to have that consistency.</w:t>
      </w:r>
      <w:r w:rsidR="00EA19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you know, within the video, it's our corporate graphics team help with some kind of little cutaway shots and things and just, you know, a</w:t>
      </w:r>
      <w:r w:rsidR="00AB593C">
        <w:rPr>
          <w:rFonts w:asciiTheme="minorHAnsi" w:eastAsia="Segoe UI" w:hAnsiTheme="minorHAnsi" w:cstheme="minorBidi"/>
          <w:sz w:val="22"/>
          <w:szCs w:val="22"/>
        </w:rPr>
        <w:t>, a</w:t>
      </w:r>
      <w:r w:rsidR="00134584" w:rsidRPr="4C3C3A0E">
        <w:rPr>
          <w:rFonts w:asciiTheme="minorHAnsi" w:eastAsia="Segoe UI" w:hAnsiTheme="minorHAnsi" w:cstheme="minorBidi"/>
          <w:sz w:val="22"/>
          <w:szCs w:val="22"/>
        </w:rPr>
        <w:t xml:space="preserve"> shot of one of the nurses handing over the belongings.</w:t>
      </w:r>
      <w:r w:rsidR="00EA19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w:t>
      </w:r>
      <w:r w:rsidR="0048090D">
        <w:rPr>
          <w:rFonts w:asciiTheme="minorHAnsi" w:eastAsia="Segoe UI" w:hAnsiTheme="minorHAnsi" w:cstheme="minorBidi"/>
          <w:sz w:val="22"/>
          <w:szCs w:val="22"/>
        </w:rPr>
        <w:t xml:space="preserve"> you’ll </w:t>
      </w:r>
      <w:r w:rsidR="00134584" w:rsidRPr="4C3C3A0E">
        <w:rPr>
          <w:rFonts w:asciiTheme="minorHAnsi" w:eastAsia="Segoe UI" w:hAnsiTheme="minorHAnsi" w:cstheme="minorBidi"/>
          <w:sz w:val="22"/>
          <w:szCs w:val="22"/>
        </w:rPr>
        <w:t>try to do that simple things like you'll try and find a quiet space that, you know, this shouldn't be happening in a corridor.</w:t>
      </w:r>
      <w:r w:rsidR="0048090D">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we know it's really busy and we</w:t>
      </w:r>
      <w:r w:rsidR="00EB5095">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kno</w:t>
      </w:r>
      <w:r w:rsidR="00E72E45">
        <w:rPr>
          <w:rFonts w:asciiTheme="minorHAnsi" w:eastAsia="Segoe UI" w:hAnsiTheme="minorHAnsi" w:cstheme="minorBidi"/>
          <w:sz w:val="22"/>
          <w:szCs w:val="22"/>
        </w:rPr>
        <w:t xml:space="preserve">w </w:t>
      </w:r>
      <w:r w:rsidR="00E72E45" w:rsidRPr="4C3C3A0E">
        <w:rPr>
          <w:rFonts w:asciiTheme="minorHAnsi" w:eastAsia="Segoe UI" w:hAnsiTheme="minorHAnsi" w:cstheme="minorBidi"/>
          <w:sz w:val="22"/>
          <w:szCs w:val="22"/>
        </w:rPr>
        <w:t>it's really hard</w:t>
      </w:r>
      <w:r w:rsidR="00E72E45">
        <w:rPr>
          <w:rFonts w:asciiTheme="minorHAnsi" w:eastAsia="Segoe UI" w:hAnsiTheme="minorHAnsi" w:cstheme="minorBidi"/>
          <w:sz w:val="22"/>
          <w:szCs w:val="22"/>
        </w:rPr>
        <w:t>…</w:t>
      </w:r>
    </w:p>
    <w:p w14:paraId="0542E3D4" w14:textId="77777777" w:rsidR="00EB5095" w:rsidRDefault="00EB5095" w:rsidP="4C3C3A0E">
      <w:pPr>
        <w:spacing w:after="110" w:line="259" w:lineRule="auto"/>
        <w:rPr>
          <w:rFonts w:asciiTheme="minorHAnsi" w:eastAsia="Segoe UI" w:hAnsiTheme="minorHAnsi" w:cstheme="minorBidi"/>
          <w:sz w:val="22"/>
          <w:szCs w:val="22"/>
        </w:rPr>
      </w:pPr>
    </w:p>
    <w:p w14:paraId="30CED7C8" w14:textId="77777777" w:rsidR="00EB5095" w:rsidRDefault="00EB5095" w:rsidP="4C3C3A0E">
      <w:pPr>
        <w:spacing w:after="110" w:line="259" w:lineRule="auto"/>
        <w:rPr>
          <w:rFonts w:asciiTheme="minorHAnsi" w:eastAsia="Segoe UI" w:hAnsiTheme="minorHAnsi" w:cstheme="minorBidi"/>
          <w:sz w:val="22"/>
          <w:szCs w:val="22"/>
        </w:rPr>
      </w:pPr>
      <w:r w:rsidRPr="00EB5095">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p>
    <w:p w14:paraId="44BCB5A7" w14:textId="77777777" w:rsidR="00EB5095" w:rsidRDefault="00EB5095" w:rsidP="4C3C3A0E">
      <w:pPr>
        <w:spacing w:after="110" w:line="259" w:lineRule="auto"/>
        <w:rPr>
          <w:rFonts w:asciiTheme="minorHAnsi" w:eastAsia="Segoe UI" w:hAnsiTheme="minorHAnsi" w:cstheme="minorBidi"/>
          <w:sz w:val="22"/>
          <w:szCs w:val="22"/>
        </w:rPr>
      </w:pPr>
    </w:p>
    <w:p w14:paraId="0B28C30C" w14:textId="77777777" w:rsidR="00730A3D" w:rsidRDefault="00EB5095" w:rsidP="4C3C3A0E">
      <w:pPr>
        <w:spacing w:after="110" w:line="259" w:lineRule="auto"/>
        <w:rPr>
          <w:rFonts w:asciiTheme="minorHAnsi" w:eastAsia="Segoe UI" w:hAnsiTheme="minorHAnsi" w:cstheme="minorBidi"/>
          <w:sz w:val="22"/>
          <w:szCs w:val="22"/>
        </w:rPr>
      </w:pPr>
      <w:r w:rsidRPr="00EB5095">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but sometimes.</w:t>
      </w:r>
      <w:r w:rsidR="00EA19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EA1937">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some of those just little things that have been added into the video I think have helped in some ways around about that.</w:t>
      </w:r>
      <w:r w:rsidR="00EA19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But yeah, I think that opportunity, like you say, just it </w:t>
      </w:r>
      <w:r w:rsidR="00134584" w:rsidRPr="4C3C3A0E">
        <w:rPr>
          <w:rFonts w:asciiTheme="minorHAnsi" w:eastAsia="Segoe UI" w:hAnsiTheme="minorHAnsi" w:cstheme="minorBidi"/>
          <w:sz w:val="22"/>
          <w:szCs w:val="22"/>
        </w:rPr>
        <w:lastRenderedPageBreak/>
        <w:t>probably the improvement work probably was maybe not altogether obvious, but because it</w:t>
      </w:r>
      <w:r w:rsidR="001A5649">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we t</w:t>
      </w:r>
      <w:r w:rsidR="00DA4A7E">
        <w:rPr>
          <w:rFonts w:asciiTheme="minorHAnsi" w:eastAsia="Segoe UI" w:hAnsiTheme="minorHAnsi" w:cstheme="minorBidi"/>
          <w:sz w:val="22"/>
          <w:szCs w:val="22"/>
        </w:rPr>
        <w:t>ook</w:t>
      </w:r>
      <w:r w:rsidR="00134584" w:rsidRPr="4C3C3A0E">
        <w:rPr>
          <w:rFonts w:asciiTheme="minorHAnsi" w:eastAsia="Segoe UI" w:hAnsiTheme="minorHAnsi" w:cstheme="minorBidi"/>
          <w:sz w:val="22"/>
          <w:szCs w:val="22"/>
        </w:rPr>
        <w:t xml:space="preserve"> a little bit of time around about it, then yeah</w:t>
      </w:r>
      <w:r w:rsidR="00730A3D">
        <w:rPr>
          <w:rFonts w:asciiTheme="minorHAnsi" w:eastAsia="Segoe UI" w:hAnsiTheme="minorHAnsi" w:cstheme="minorBidi"/>
          <w:sz w:val="22"/>
          <w:szCs w:val="22"/>
        </w:rPr>
        <w:t>…</w:t>
      </w:r>
    </w:p>
    <w:p w14:paraId="6EE41A2B" w14:textId="77777777" w:rsidR="00730A3D" w:rsidRDefault="00730A3D" w:rsidP="4C3C3A0E">
      <w:pPr>
        <w:spacing w:after="110" w:line="259" w:lineRule="auto"/>
        <w:rPr>
          <w:rFonts w:asciiTheme="minorHAnsi" w:eastAsia="Segoe UI" w:hAnsiTheme="minorHAnsi" w:cstheme="minorBidi"/>
          <w:sz w:val="22"/>
          <w:szCs w:val="22"/>
        </w:rPr>
      </w:pPr>
    </w:p>
    <w:p w14:paraId="20223B0A" w14:textId="02398D53" w:rsidR="00730A3D" w:rsidRDefault="00730A3D" w:rsidP="4C3C3A0E">
      <w:pPr>
        <w:spacing w:after="110" w:line="259" w:lineRule="auto"/>
        <w:rPr>
          <w:rFonts w:asciiTheme="minorHAnsi" w:eastAsia="Segoe UI" w:hAnsiTheme="minorHAnsi" w:cstheme="minorBidi"/>
          <w:sz w:val="22"/>
          <w:szCs w:val="22"/>
        </w:rPr>
      </w:pPr>
      <w:r w:rsidRPr="00730A3D">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r w:rsidR="00A91281">
        <w:rPr>
          <w:rFonts w:asciiTheme="minorHAnsi" w:eastAsia="Segoe UI" w:hAnsiTheme="minorHAnsi" w:cstheme="minorBidi"/>
          <w:sz w:val="22"/>
          <w:szCs w:val="22"/>
        </w:rPr>
        <w:t>.</w:t>
      </w:r>
    </w:p>
    <w:p w14:paraId="14F22788" w14:textId="77777777" w:rsidR="00730A3D" w:rsidRDefault="00730A3D" w:rsidP="4C3C3A0E">
      <w:pPr>
        <w:spacing w:after="110" w:line="259" w:lineRule="auto"/>
        <w:rPr>
          <w:rFonts w:asciiTheme="minorHAnsi" w:eastAsia="Segoe UI" w:hAnsiTheme="minorHAnsi" w:cstheme="minorBidi"/>
          <w:sz w:val="22"/>
          <w:szCs w:val="22"/>
        </w:rPr>
      </w:pPr>
    </w:p>
    <w:p w14:paraId="1E3542A6" w14:textId="25725ED2" w:rsidR="00134584" w:rsidRPr="00134584" w:rsidRDefault="00730A3D" w:rsidP="4C3C3A0E">
      <w:pPr>
        <w:spacing w:after="110" w:line="259" w:lineRule="auto"/>
        <w:rPr>
          <w:rFonts w:asciiTheme="minorHAnsi" w:hAnsiTheme="minorHAnsi" w:cstheme="minorBidi"/>
          <w:sz w:val="22"/>
          <w:szCs w:val="22"/>
        </w:rPr>
      </w:pPr>
      <w:r w:rsidRPr="00730A3D">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probably change</w:t>
      </w:r>
      <w:r w:rsidR="00A91281">
        <w:rPr>
          <w:rFonts w:asciiTheme="minorHAnsi" w:eastAsia="Segoe UI" w:hAnsiTheme="minorHAnsi" w:cstheme="minorBidi"/>
          <w:sz w:val="22"/>
          <w:szCs w:val="22"/>
        </w:rPr>
        <w:t>d</w:t>
      </w:r>
      <w:r w:rsidR="00134584" w:rsidRPr="4C3C3A0E">
        <w:rPr>
          <w:rFonts w:asciiTheme="minorHAnsi" w:eastAsia="Segoe UI" w:hAnsiTheme="minorHAnsi" w:cstheme="minorBidi"/>
          <w:sz w:val="22"/>
          <w:szCs w:val="22"/>
        </w:rPr>
        <w:t xml:space="preserve"> that.</w:t>
      </w:r>
    </w:p>
    <w:p w14:paraId="43ECFF3F" w14:textId="5C541490" w:rsidR="00134584" w:rsidRPr="00134584" w:rsidRDefault="00134584" w:rsidP="4C3C3A0E">
      <w:pPr>
        <w:spacing w:after="110"/>
        <w:rPr>
          <w:rFonts w:asciiTheme="minorHAnsi" w:hAnsiTheme="minorHAnsi" w:cstheme="minorBidi"/>
          <w:sz w:val="22"/>
          <w:szCs w:val="22"/>
        </w:rPr>
      </w:pPr>
      <w:r>
        <w:br/>
      </w:r>
      <w:r w:rsidR="3B534798" w:rsidRPr="4C3C3A0E">
        <w:rPr>
          <w:rFonts w:asciiTheme="minorHAnsi" w:eastAsia="Segoe UI" w:hAnsiTheme="minorHAnsi" w:cstheme="minorBidi"/>
          <w:b/>
          <w:bCs/>
          <w:sz w:val="22"/>
          <w:szCs w:val="22"/>
        </w:rPr>
        <w:t>LI:</w:t>
      </w:r>
      <w:r w:rsidR="00EA1937">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Yeah, sounds a really good piece of work.</w:t>
      </w:r>
      <w:r w:rsidR="00EA1937">
        <w:rPr>
          <w:rFonts w:asciiTheme="minorHAnsi" w:eastAsia="Segoe UI" w:hAnsiTheme="minorHAnsi" w:cstheme="minorBidi"/>
          <w:sz w:val="22"/>
          <w:szCs w:val="22"/>
        </w:rPr>
        <w:t xml:space="preserve"> I</w:t>
      </w:r>
      <w:r w:rsidRPr="4C3C3A0E">
        <w:rPr>
          <w:rFonts w:asciiTheme="minorHAnsi" w:eastAsia="Segoe UI" w:hAnsiTheme="minorHAnsi" w:cstheme="minorBidi"/>
          <w:sz w:val="22"/>
          <w:szCs w:val="22"/>
        </w:rPr>
        <w:t xml:space="preserve"> suppose just as we come to the end of the podcast, and I don't think we had almost intended to talk about this in this way, but it's actually been really interesting to hear about you developing this piece of work and how you've done it collaboratively.</w:t>
      </w:r>
      <w:r w:rsidR="002457AC">
        <w:rPr>
          <w:rFonts w:asciiTheme="minorHAnsi" w:eastAsia="Segoe UI" w:hAnsiTheme="minorHAnsi" w:cstheme="minorBidi"/>
          <w:sz w:val="22"/>
          <w:szCs w:val="22"/>
        </w:rPr>
        <w:t xml:space="preserve"> </w:t>
      </w:r>
      <w:r w:rsidRPr="4C3C3A0E">
        <w:rPr>
          <w:rFonts w:asciiTheme="minorHAnsi" w:eastAsia="Segoe UI" w:hAnsiTheme="minorHAnsi" w:cstheme="minorBidi"/>
          <w:sz w:val="22"/>
          <w:szCs w:val="22"/>
        </w:rPr>
        <w:t>But I suppose are there any things, anything that you, any takeaway messages that you would like to kind of impart from, from what you've talked about today?</w:t>
      </w:r>
    </w:p>
    <w:p w14:paraId="07A6C712" w14:textId="6C9137F1" w:rsidR="00134584" w:rsidRPr="00134584" w:rsidRDefault="00134584" w:rsidP="4C3C3A0E">
      <w:pPr>
        <w:spacing w:after="110"/>
        <w:rPr>
          <w:rFonts w:asciiTheme="minorHAnsi" w:eastAsia="Segoe UI" w:hAnsiTheme="minorHAnsi" w:cstheme="minorBidi"/>
          <w:sz w:val="22"/>
          <w:szCs w:val="22"/>
        </w:rPr>
      </w:pPr>
    </w:p>
    <w:p w14:paraId="0BA71F68" w14:textId="77777777" w:rsidR="00CE4D7D" w:rsidRDefault="3DFE271F" w:rsidP="4C3C3A0E">
      <w:pPr>
        <w:spacing w:after="110" w:line="259" w:lineRule="auto"/>
        <w:rPr>
          <w:rFonts w:asciiTheme="minorHAnsi" w:eastAsia="Segoe UI" w:hAnsiTheme="minorHAnsi" w:cstheme="minorBidi"/>
          <w:sz w:val="22"/>
          <w:szCs w:val="22"/>
        </w:rPr>
      </w:pPr>
      <w:r w:rsidRPr="007F00E9">
        <w:rPr>
          <w:rFonts w:asciiTheme="minorHAnsi" w:eastAsia="Segoe UI" w:hAnsiTheme="minorHAnsi" w:cstheme="minorBidi"/>
          <w:b/>
          <w:bCs/>
          <w:sz w:val="22"/>
          <w:szCs w:val="22"/>
        </w:rPr>
        <w:t>FW:</w:t>
      </w:r>
      <w:r w:rsidR="00EA1937">
        <w:rPr>
          <w:rFonts w:asciiTheme="minorHAnsi" w:eastAsia="Segoe UI" w:hAnsiTheme="minorHAnsi" w:cstheme="minorBidi"/>
          <w:b/>
          <w:bCs/>
          <w:sz w:val="22"/>
          <w:szCs w:val="22"/>
        </w:rPr>
        <w:t xml:space="preserve"> </w:t>
      </w:r>
      <w:r w:rsidR="00134584" w:rsidRPr="4C3C3A0E">
        <w:rPr>
          <w:rFonts w:asciiTheme="minorHAnsi" w:eastAsia="Segoe UI" w:hAnsiTheme="minorHAnsi" w:cstheme="minorBidi"/>
          <w:sz w:val="22"/>
          <w:szCs w:val="22"/>
        </w:rPr>
        <w:t xml:space="preserve">I think kind of linking back probably a little bit to what I said at the beginning in terms of, you know, I, in terms of palliative </w:t>
      </w:r>
      <w:r w:rsidR="75E920B3" w:rsidRPr="4C3C3A0E">
        <w:rPr>
          <w:rFonts w:asciiTheme="minorHAnsi" w:eastAsia="Segoe UI" w:hAnsiTheme="minorHAnsi" w:cstheme="minorBidi"/>
          <w:sz w:val="22"/>
          <w:szCs w:val="22"/>
        </w:rPr>
        <w:t>care</w:t>
      </w:r>
      <w:r w:rsidR="00134584" w:rsidRPr="4C3C3A0E">
        <w:rPr>
          <w:rFonts w:asciiTheme="minorHAnsi" w:eastAsia="Segoe UI" w:hAnsiTheme="minorHAnsi" w:cstheme="minorBidi"/>
          <w:sz w:val="22"/>
          <w:szCs w:val="22"/>
        </w:rPr>
        <w:t>, you know, I came from a very acute background and, and I still have conversations today when I go out and speak to people because a lot of my role involves education and training and, you know, going out and, and providing that</w:t>
      </w:r>
      <w:r w:rsidR="0EE75CF1" w:rsidRPr="4C3C3A0E">
        <w:rPr>
          <w:rFonts w:asciiTheme="minorHAnsi" w:eastAsia="Segoe UI" w:hAnsiTheme="minorHAnsi" w:cstheme="minorBidi"/>
          <w:sz w:val="22"/>
          <w:szCs w:val="22"/>
        </w:rPr>
        <w:t>.</w:t>
      </w:r>
      <w:r w:rsidR="00EA19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w:t>
      </w:r>
      <w:r w:rsidR="00A031B2" w:rsidRPr="4C3C3A0E">
        <w:rPr>
          <w:rFonts w:asciiTheme="minorHAnsi" w:eastAsia="Segoe UI" w:hAnsiTheme="minorHAnsi" w:cstheme="minorBidi"/>
          <w:sz w:val="22"/>
          <w:szCs w:val="22"/>
        </w:rPr>
        <w:t>also,</w:t>
      </w:r>
      <w:r w:rsidR="00134584" w:rsidRPr="4C3C3A0E">
        <w:rPr>
          <w:rFonts w:asciiTheme="minorHAnsi" w:eastAsia="Segoe UI" w:hAnsiTheme="minorHAnsi" w:cstheme="minorBidi"/>
          <w:sz w:val="22"/>
          <w:szCs w:val="22"/>
        </w:rPr>
        <w:t xml:space="preserve"> somet</w:t>
      </w:r>
      <w:r w:rsidR="67F2A19A" w:rsidRPr="4C3C3A0E">
        <w:rPr>
          <w:rFonts w:asciiTheme="minorHAnsi" w:eastAsia="Segoe UI" w:hAnsiTheme="minorHAnsi" w:cstheme="minorBidi"/>
          <w:sz w:val="22"/>
          <w:szCs w:val="22"/>
        </w:rPr>
        <w:t>im</w:t>
      </w:r>
      <w:r w:rsidR="00EA1937">
        <w:rPr>
          <w:rFonts w:asciiTheme="minorHAnsi" w:eastAsia="Segoe UI" w:hAnsiTheme="minorHAnsi" w:cstheme="minorBidi"/>
          <w:sz w:val="22"/>
          <w:szCs w:val="22"/>
        </w:rPr>
        <w:t>e</w:t>
      </w:r>
      <w:r w:rsidR="67F2A19A" w:rsidRPr="4C3C3A0E">
        <w:rPr>
          <w:rFonts w:asciiTheme="minorHAnsi" w:eastAsia="Segoe UI" w:hAnsiTheme="minorHAnsi" w:cstheme="minorBidi"/>
          <w:sz w:val="22"/>
          <w:szCs w:val="22"/>
        </w:rPr>
        <w:t>s</w:t>
      </w:r>
      <w:r w:rsidR="00134584" w:rsidRPr="4C3C3A0E">
        <w:rPr>
          <w:rFonts w:asciiTheme="minorHAnsi" w:eastAsia="Segoe UI" w:hAnsiTheme="minorHAnsi" w:cstheme="minorBidi"/>
          <w:sz w:val="22"/>
          <w:szCs w:val="22"/>
        </w:rPr>
        <w:t xml:space="preserve"> just ad hoc stuff is that thing around about recognising that we are dealing with death and dying in all different aspects.</w:t>
      </w:r>
      <w:r w:rsidR="6603AC11"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You know, that can be in the community, it can be in the </w:t>
      </w:r>
      <w:r w:rsidR="552BCA08" w:rsidRPr="4C3C3A0E">
        <w:rPr>
          <w:rFonts w:asciiTheme="minorHAnsi" w:eastAsia="Segoe UI" w:hAnsiTheme="minorHAnsi" w:cstheme="minorBidi"/>
          <w:sz w:val="22"/>
          <w:szCs w:val="22"/>
        </w:rPr>
        <w:t xml:space="preserve">acute </w:t>
      </w:r>
      <w:r w:rsidR="00134584" w:rsidRPr="4C3C3A0E">
        <w:rPr>
          <w:rFonts w:asciiTheme="minorHAnsi" w:eastAsia="Segoe UI" w:hAnsiTheme="minorHAnsi" w:cstheme="minorBidi"/>
          <w:sz w:val="22"/>
          <w:szCs w:val="22"/>
        </w:rPr>
        <w:t>hospital, it can be in care homes, you know</w:t>
      </w:r>
      <w:r w:rsidR="00FC7660">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FF294B">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 think for me, a lot of my role is sometimes supporting healthcare professionals around about having some confidence in terms of those conversations, those difficult conversations that they have with people around about death and dying.</w:t>
      </w:r>
      <w:r w:rsidR="00FF294B">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ultimately, people always question themselves in terms of are they doing a good job and that maybe they could do things better.</w:t>
      </w:r>
      <w:r w:rsidR="00FF294B">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 think that's sometimes automatically as professionals, we do that.</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 think sometimes people really worry about what if I say the wrong thing?</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What if I make things worse?</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 hear this a lot of the time.</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you know, actually, I think we're getting better at recognising that sometimes it's not what you s</w:t>
      </w:r>
      <w:r w:rsidR="21E530F2" w:rsidRPr="4C3C3A0E">
        <w:rPr>
          <w:rFonts w:asciiTheme="minorHAnsi" w:eastAsia="Segoe UI" w:hAnsiTheme="minorHAnsi" w:cstheme="minorBidi"/>
          <w:sz w:val="22"/>
          <w:szCs w:val="22"/>
        </w:rPr>
        <w:t>ay</w:t>
      </w:r>
      <w:r w:rsidR="00134584" w:rsidRPr="4C3C3A0E">
        <w:rPr>
          <w:rFonts w:asciiTheme="minorHAnsi" w:eastAsia="Segoe UI" w:hAnsiTheme="minorHAnsi" w:cstheme="minorBidi"/>
          <w:sz w:val="22"/>
          <w:szCs w:val="22"/>
        </w:rPr>
        <w:t>, it's just the being there that counts</w:t>
      </w:r>
      <w:r w:rsidR="00CE4D7D">
        <w:rPr>
          <w:rFonts w:asciiTheme="minorHAnsi" w:eastAsia="Segoe UI" w:hAnsiTheme="minorHAnsi" w:cstheme="minorBidi"/>
          <w:sz w:val="22"/>
          <w:szCs w:val="22"/>
        </w:rPr>
        <w:t>…</w:t>
      </w:r>
    </w:p>
    <w:p w14:paraId="50E5EACB" w14:textId="77777777" w:rsidR="00CE4D7D" w:rsidRDefault="00CE4D7D" w:rsidP="4C3C3A0E">
      <w:pPr>
        <w:spacing w:after="110" w:line="259" w:lineRule="auto"/>
        <w:rPr>
          <w:rFonts w:asciiTheme="minorHAnsi" w:eastAsia="Segoe UI" w:hAnsiTheme="minorHAnsi" w:cstheme="minorBidi"/>
          <w:sz w:val="22"/>
          <w:szCs w:val="22"/>
        </w:rPr>
      </w:pPr>
    </w:p>
    <w:p w14:paraId="0B602B72" w14:textId="77777777" w:rsidR="00CE4D7D" w:rsidRDefault="00CE4D7D" w:rsidP="4C3C3A0E">
      <w:pPr>
        <w:spacing w:after="110" w:line="259" w:lineRule="auto"/>
        <w:rPr>
          <w:rFonts w:asciiTheme="minorHAnsi" w:eastAsia="Segoe UI" w:hAnsiTheme="minorHAnsi" w:cstheme="minorBidi"/>
          <w:sz w:val="22"/>
          <w:szCs w:val="22"/>
        </w:rPr>
      </w:pPr>
      <w:r w:rsidRPr="00CE4D7D">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p>
    <w:p w14:paraId="625EF99B" w14:textId="77777777" w:rsidR="00CE4D7D" w:rsidRDefault="00CE4D7D" w:rsidP="4C3C3A0E">
      <w:pPr>
        <w:spacing w:after="110" w:line="259" w:lineRule="auto"/>
        <w:rPr>
          <w:rFonts w:asciiTheme="minorHAnsi" w:eastAsia="Segoe UI" w:hAnsiTheme="minorHAnsi" w:cstheme="minorBidi"/>
          <w:sz w:val="22"/>
          <w:szCs w:val="22"/>
        </w:rPr>
      </w:pPr>
    </w:p>
    <w:p w14:paraId="62D02FA6" w14:textId="77777777" w:rsidR="007106E1" w:rsidRDefault="00CE4D7D" w:rsidP="4C3C3A0E">
      <w:pPr>
        <w:spacing w:after="110" w:line="259" w:lineRule="auto"/>
        <w:rPr>
          <w:rFonts w:asciiTheme="minorHAnsi" w:eastAsia="Segoe UI" w:hAnsiTheme="minorHAnsi" w:cstheme="minorBidi"/>
          <w:sz w:val="22"/>
          <w:szCs w:val="22"/>
        </w:rPr>
      </w:pPr>
      <w:r w:rsidRPr="00CE4D7D">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it's the listening that counts.</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that actually sometimes you don't have to have answers.</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It's </w:t>
      </w:r>
      <w:r w:rsidR="00380637">
        <w:rPr>
          <w:rFonts w:asciiTheme="minorHAnsi" w:eastAsia="Segoe UI" w:hAnsiTheme="minorHAnsi" w:cstheme="minorBidi"/>
          <w:sz w:val="22"/>
          <w:szCs w:val="22"/>
        </w:rPr>
        <w:t>ok</w:t>
      </w:r>
      <w:r w:rsidR="00134584" w:rsidRPr="4C3C3A0E">
        <w:rPr>
          <w:rFonts w:asciiTheme="minorHAnsi" w:eastAsia="Segoe UI" w:hAnsiTheme="minorHAnsi" w:cstheme="minorBidi"/>
          <w:sz w:val="22"/>
          <w:szCs w:val="22"/>
        </w:rPr>
        <w:t xml:space="preserve"> to say, I don't know sometimes.</w:t>
      </w:r>
      <w:r w:rsidR="00380637">
        <w:rPr>
          <w:rFonts w:asciiTheme="minorHAnsi" w:eastAsia="Segoe UI" w:hAnsiTheme="minorHAnsi" w:cstheme="minorBidi"/>
          <w:sz w:val="22"/>
          <w:szCs w:val="22"/>
        </w:rPr>
        <w:t xml:space="preserve"> </w:t>
      </w:r>
      <w:r w:rsidR="00090D9F">
        <w:rPr>
          <w:rFonts w:asciiTheme="minorHAnsi" w:eastAsia="Segoe UI" w:hAnsiTheme="minorHAnsi" w:cstheme="minorBidi"/>
          <w:sz w:val="22"/>
          <w:szCs w:val="22"/>
        </w:rPr>
        <w:t>B</w:t>
      </w:r>
      <w:r w:rsidR="00134584" w:rsidRPr="4C3C3A0E">
        <w:rPr>
          <w:rFonts w:asciiTheme="minorHAnsi" w:eastAsia="Segoe UI" w:hAnsiTheme="minorHAnsi" w:cstheme="minorBidi"/>
          <w:sz w:val="22"/>
          <w:szCs w:val="22"/>
        </w:rPr>
        <w:t>ut just sometimes I think particularly when I'm thinking about those kind of handovers, it's just giving people a little bit of space and time.</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 think somet</w:t>
      </w:r>
      <w:r w:rsidR="00391134">
        <w:rPr>
          <w:rFonts w:asciiTheme="minorHAnsi" w:eastAsia="Segoe UI" w:hAnsiTheme="minorHAnsi" w:cstheme="minorBidi"/>
          <w:sz w:val="22"/>
          <w:szCs w:val="22"/>
        </w:rPr>
        <w:t xml:space="preserve">imes </w:t>
      </w:r>
      <w:r w:rsidR="00134584" w:rsidRPr="4C3C3A0E">
        <w:rPr>
          <w:rFonts w:asciiTheme="minorHAnsi" w:eastAsia="Segoe UI" w:hAnsiTheme="minorHAnsi" w:cstheme="minorBidi"/>
          <w:sz w:val="22"/>
          <w:szCs w:val="22"/>
        </w:rPr>
        <w:t>when you talk to healthcare professionals around about the fact that</w:t>
      </w:r>
      <w:r w:rsidR="00391134">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that is what it has a lot of meaning to those families that are sitting there, is that actually somebody sat and listened to them and gave them</w:t>
      </w:r>
      <w:r w:rsidR="007106E1">
        <w:rPr>
          <w:rFonts w:asciiTheme="minorHAnsi" w:eastAsia="Segoe UI" w:hAnsiTheme="minorHAnsi" w:cstheme="minorBidi"/>
          <w:sz w:val="22"/>
          <w:szCs w:val="22"/>
        </w:rPr>
        <w:t>…</w:t>
      </w:r>
    </w:p>
    <w:p w14:paraId="6A965598" w14:textId="77777777" w:rsidR="007106E1" w:rsidRDefault="007106E1" w:rsidP="4C3C3A0E">
      <w:pPr>
        <w:spacing w:after="110" w:line="259" w:lineRule="auto"/>
        <w:rPr>
          <w:rFonts w:asciiTheme="minorHAnsi" w:eastAsia="Segoe UI" w:hAnsiTheme="minorHAnsi" w:cstheme="minorBidi"/>
          <w:sz w:val="22"/>
          <w:szCs w:val="22"/>
        </w:rPr>
      </w:pPr>
    </w:p>
    <w:p w14:paraId="7E18920C" w14:textId="77777777" w:rsidR="007106E1" w:rsidRDefault="007106E1" w:rsidP="4C3C3A0E">
      <w:pPr>
        <w:spacing w:after="110" w:line="259" w:lineRule="auto"/>
        <w:rPr>
          <w:rFonts w:asciiTheme="minorHAnsi" w:eastAsia="Segoe UI" w:hAnsiTheme="minorHAnsi" w:cstheme="minorBidi"/>
          <w:sz w:val="22"/>
          <w:szCs w:val="22"/>
        </w:rPr>
      </w:pPr>
      <w:r w:rsidRPr="007106E1">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35CDB967" w14:textId="77777777" w:rsidR="007106E1" w:rsidRDefault="007106E1" w:rsidP="4C3C3A0E">
      <w:pPr>
        <w:spacing w:after="110" w:line="259" w:lineRule="auto"/>
        <w:rPr>
          <w:rFonts w:asciiTheme="minorHAnsi" w:eastAsia="Segoe UI" w:hAnsiTheme="minorHAnsi" w:cstheme="minorBidi"/>
          <w:sz w:val="22"/>
          <w:szCs w:val="22"/>
        </w:rPr>
      </w:pPr>
    </w:p>
    <w:p w14:paraId="5A806A72" w14:textId="349D55A9" w:rsidR="006747BD" w:rsidRDefault="007106E1" w:rsidP="4C3C3A0E">
      <w:pPr>
        <w:spacing w:after="110" w:line="259" w:lineRule="auto"/>
        <w:rPr>
          <w:rFonts w:asciiTheme="minorHAnsi" w:eastAsia="Segoe UI" w:hAnsiTheme="minorHAnsi" w:cstheme="minorBidi"/>
          <w:sz w:val="22"/>
          <w:szCs w:val="22"/>
        </w:rPr>
      </w:pPr>
      <w:r w:rsidRPr="007106E1">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those opportunities.</w:t>
      </w:r>
    </w:p>
    <w:p w14:paraId="5CCFD664" w14:textId="77777777" w:rsidR="006747BD" w:rsidRDefault="006747BD" w:rsidP="4C3C3A0E">
      <w:pPr>
        <w:spacing w:after="110" w:line="259" w:lineRule="auto"/>
        <w:rPr>
          <w:rFonts w:asciiTheme="minorHAnsi" w:eastAsia="Segoe UI" w:hAnsiTheme="minorHAnsi" w:cstheme="minorBidi"/>
          <w:sz w:val="22"/>
          <w:szCs w:val="22"/>
        </w:rPr>
      </w:pPr>
    </w:p>
    <w:p w14:paraId="1B2239C3" w14:textId="77777777" w:rsidR="006747BD" w:rsidRDefault="006747BD" w:rsidP="4C3C3A0E">
      <w:pPr>
        <w:spacing w:after="110" w:line="259" w:lineRule="auto"/>
        <w:rPr>
          <w:rFonts w:asciiTheme="minorHAnsi" w:eastAsia="Segoe UI" w:hAnsiTheme="minorHAnsi" w:cstheme="minorBidi"/>
          <w:sz w:val="22"/>
          <w:szCs w:val="22"/>
        </w:rPr>
      </w:pPr>
      <w:r w:rsidRPr="006747BD">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p>
    <w:p w14:paraId="4EB94AC8" w14:textId="77777777" w:rsidR="006747BD" w:rsidRDefault="006747BD" w:rsidP="4C3C3A0E">
      <w:pPr>
        <w:spacing w:after="110" w:line="259" w:lineRule="auto"/>
        <w:rPr>
          <w:rFonts w:asciiTheme="minorHAnsi" w:eastAsia="Segoe UI" w:hAnsiTheme="minorHAnsi" w:cstheme="minorBidi"/>
          <w:sz w:val="22"/>
          <w:szCs w:val="22"/>
        </w:rPr>
      </w:pPr>
    </w:p>
    <w:p w14:paraId="0DC9ECEE" w14:textId="77777777" w:rsidR="00F462CA" w:rsidRDefault="006747BD" w:rsidP="4C3C3A0E">
      <w:pPr>
        <w:spacing w:after="110" w:line="259" w:lineRule="auto"/>
        <w:rPr>
          <w:rFonts w:asciiTheme="minorHAnsi" w:eastAsia="Segoe UI" w:hAnsiTheme="minorHAnsi" w:cstheme="minorBidi"/>
          <w:sz w:val="22"/>
          <w:szCs w:val="22"/>
        </w:rPr>
      </w:pPr>
      <w:r w:rsidRPr="006747BD">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380637">
        <w:rPr>
          <w:rFonts w:asciiTheme="minorHAnsi" w:eastAsia="Segoe UI" w:hAnsiTheme="minorHAnsi" w:cstheme="minorBidi"/>
          <w:sz w:val="22"/>
          <w:szCs w:val="22"/>
        </w:rPr>
        <w:t>B</w:t>
      </w:r>
      <w:r w:rsidR="00134584" w:rsidRPr="4C3C3A0E">
        <w:rPr>
          <w:rFonts w:asciiTheme="minorHAnsi" w:eastAsia="Segoe UI" w:hAnsiTheme="minorHAnsi" w:cstheme="minorBidi"/>
          <w:sz w:val="22"/>
          <w:szCs w:val="22"/>
        </w:rPr>
        <w:t>ecause often people in that situation will want to talk about the person that's died</w:t>
      </w:r>
      <w:r w:rsidR="00F462CA">
        <w:rPr>
          <w:rFonts w:asciiTheme="minorHAnsi" w:eastAsia="Segoe UI" w:hAnsiTheme="minorHAnsi" w:cstheme="minorBidi"/>
          <w:sz w:val="22"/>
          <w:szCs w:val="22"/>
        </w:rPr>
        <w:t>…</w:t>
      </w:r>
    </w:p>
    <w:p w14:paraId="27679A8E" w14:textId="77777777" w:rsidR="00F462CA" w:rsidRDefault="00F462CA" w:rsidP="4C3C3A0E">
      <w:pPr>
        <w:spacing w:after="110" w:line="259" w:lineRule="auto"/>
        <w:rPr>
          <w:rFonts w:asciiTheme="minorHAnsi" w:eastAsia="Segoe UI" w:hAnsiTheme="minorHAnsi" w:cstheme="minorBidi"/>
          <w:sz w:val="22"/>
          <w:szCs w:val="22"/>
        </w:rPr>
      </w:pPr>
    </w:p>
    <w:p w14:paraId="725AFACA" w14:textId="77777777" w:rsidR="00F462CA" w:rsidRDefault="00F462CA" w:rsidP="4C3C3A0E">
      <w:pPr>
        <w:spacing w:after="110" w:line="259" w:lineRule="auto"/>
        <w:rPr>
          <w:rFonts w:asciiTheme="minorHAnsi" w:eastAsia="Segoe UI" w:hAnsiTheme="minorHAnsi" w:cstheme="minorBidi"/>
          <w:sz w:val="22"/>
          <w:szCs w:val="22"/>
        </w:rPr>
      </w:pPr>
      <w:r w:rsidRPr="00F462C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 yeah.</w:t>
      </w:r>
    </w:p>
    <w:p w14:paraId="60EE5DAB" w14:textId="77777777" w:rsidR="00F462CA" w:rsidRDefault="00F462CA" w:rsidP="4C3C3A0E">
      <w:pPr>
        <w:spacing w:after="110" w:line="259" w:lineRule="auto"/>
        <w:rPr>
          <w:rFonts w:asciiTheme="minorHAnsi" w:eastAsia="Segoe UI" w:hAnsiTheme="minorHAnsi" w:cstheme="minorBidi"/>
          <w:sz w:val="22"/>
          <w:szCs w:val="22"/>
        </w:rPr>
      </w:pPr>
    </w:p>
    <w:p w14:paraId="6FDA646E" w14:textId="77777777" w:rsidR="00F462CA" w:rsidRDefault="00F462CA" w:rsidP="4C3C3A0E">
      <w:pPr>
        <w:spacing w:after="110" w:line="259" w:lineRule="auto"/>
        <w:rPr>
          <w:rFonts w:asciiTheme="minorHAnsi" w:eastAsia="Segoe UI" w:hAnsiTheme="minorHAnsi" w:cstheme="minorBidi"/>
          <w:sz w:val="22"/>
          <w:szCs w:val="22"/>
        </w:rPr>
      </w:pPr>
      <w:r w:rsidRPr="00F462CA">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that's </w:t>
      </w:r>
      <w:r w:rsidR="00380637">
        <w:rPr>
          <w:rFonts w:asciiTheme="minorHAnsi" w:eastAsia="Segoe UI" w:hAnsiTheme="minorHAnsi" w:cstheme="minorBidi"/>
          <w:sz w:val="22"/>
          <w:szCs w:val="22"/>
        </w:rPr>
        <w:t>ok</w:t>
      </w:r>
      <w:r w:rsidR="00134584" w:rsidRPr="4C3C3A0E">
        <w:rPr>
          <w:rFonts w:asciiTheme="minorHAnsi" w:eastAsia="Segoe UI" w:hAnsiTheme="minorHAnsi" w:cstheme="minorBidi"/>
          <w:sz w:val="22"/>
          <w:szCs w:val="22"/>
        </w:rPr>
        <w:t>.</w:t>
      </w:r>
      <w:r w:rsidR="00380637">
        <w:rPr>
          <w:rFonts w:asciiTheme="minorHAnsi" w:eastAsia="Segoe UI" w:hAnsiTheme="minorHAnsi" w:cstheme="minorBidi"/>
          <w:sz w:val="22"/>
          <w:szCs w:val="22"/>
        </w:rPr>
        <w:t xml:space="preserve"> </w:t>
      </w:r>
    </w:p>
    <w:p w14:paraId="7DB4A17D" w14:textId="77777777" w:rsidR="00F462CA" w:rsidRDefault="00F462CA" w:rsidP="4C3C3A0E">
      <w:pPr>
        <w:spacing w:after="110" w:line="259" w:lineRule="auto"/>
        <w:rPr>
          <w:rFonts w:asciiTheme="minorHAnsi" w:eastAsia="Segoe UI" w:hAnsiTheme="minorHAnsi" w:cstheme="minorBidi"/>
          <w:sz w:val="22"/>
          <w:szCs w:val="22"/>
        </w:rPr>
      </w:pPr>
    </w:p>
    <w:p w14:paraId="15C7EE6D" w14:textId="77777777" w:rsidR="00F462CA" w:rsidRDefault="00F462CA" w:rsidP="4C3C3A0E">
      <w:pPr>
        <w:spacing w:after="110" w:line="259" w:lineRule="auto"/>
        <w:rPr>
          <w:rFonts w:asciiTheme="minorHAnsi" w:eastAsia="Segoe UI" w:hAnsiTheme="minorHAnsi" w:cstheme="minorBidi"/>
          <w:sz w:val="22"/>
          <w:szCs w:val="22"/>
        </w:rPr>
      </w:pPr>
      <w:r w:rsidRPr="00F462C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0AC44C07" w14:textId="77777777" w:rsidR="00F462CA" w:rsidRDefault="00F462CA" w:rsidP="4C3C3A0E">
      <w:pPr>
        <w:spacing w:after="110" w:line="259" w:lineRule="auto"/>
        <w:rPr>
          <w:rFonts w:asciiTheme="minorHAnsi" w:eastAsia="Segoe UI" w:hAnsiTheme="minorHAnsi" w:cstheme="minorBidi"/>
          <w:sz w:val="22"/>
          <w:szCs w:val="22"/>
        </w:rPr>
      </w:pPr>
    </w:p>
    <w:p w14:paraId="5C5A4F20" w14:textId="77777777" w:rsidR="00E646A5" w:rsidRDefault="00F462CA" w:rsidP="4C3C3A0E">
      <w:pPr>
        <w:spacing w:after="110" w:line="259" w:lineRule="auto"/>
        <w:rPr>
          <w:rFonts w:asciiTheme="minorHAnsi" w:eastAsia="Segoe UI" w:hAnsiTheme="minorHAnsi" w:cstheme="minorBidi"/>
          <w:sz w:val="22"/>
          <w:szCs w:val="22"/>
        </w:rPr>
      </w:pPr>
      <w:r w:rsidRPr="00F462CA">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we absolutely just need to sit there and listen.</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380637">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 think sometimes that thing in my role is, you know, it's </w:t>
      </w:r>
      <w:r w:rsidR="00380637">
        <w:rPr>
          <w:rFonts w:asciiTheme="minorHAnsi" w:eastAsia="Segoe UI" w:hAnsiTheme="minorHAnsi" w:cstheme="minorBidi"/>
          <w:sz w:val="22"/>
          <w:szCs w:val="22"/>
        </w:rPr>
        <w:t>ok</w:t>
      </w:r>
      <w:r w:rsidR="00134584" w:rsidRPr="4C3C3A0E">
        <w:rPr>
          <w:rFonts w:asciiTheme="minorHAnsi" w:eastAsia="Segoe UI" w:hAnsiTheme="minorHAnsi" w:cstheme="minorBidi"/>
          <w:sz w:val="22"/>
          <w:szCs w:val="22"/>
        </w:rPr>
        <w:t xml:space="preserve"> just to be there and don't put that pressure on yourself before you go in the</w:t>
      </w:r>
      <w:r w:rsidR="00AD2CA3">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in that space and think, oh, what if I don't know the answer to this</w:t>
      </w:r>
      <w:r w:rsidR="00AD2CA3">
        <w:rPr>
          <w:rFonts w:asciiTheme="minorHAnsi" w:eastAsia="Segoe UI" w:hAnsiTheme="minorHAnsi" w:cstheme="minorBidi"/>
          <w:sz w:val="22"/>
          <w:szCs w:val="22"/>
        </w:rPr>
        <w:t>?</w:t>
      </w:r>
      <w:r w:rsidR="36314276"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What if I don't know the answer to that?</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It's </w:t>
      </w:r>
      <w:r w:rsidR="00380637">
        <w:rPr>
          <w:rFonts w:asciiTheme="minorHAnsi" w:eastAsia="Segoe UI" w:hAnsiTheme="minorHAnsi" w:cstheme="minorBidi"/>
          <w:sz w:val="22"/>
          <w:szCs w:val="22"/>
        </w:rPr>
        <w:t xml:space="preserve">ok </w:t>
      </w:r>
      <w:r w:rsidR="00134584" w:rsidRPr="4C3C3A0E">
        <w:rPr>
          <w:rFonts w:asciiTheme="minorHAnsi" w:eastAsia="Segoe UI" w:hAnsiTheme="minorHAnsi" w:cstheme="minorBidi"/>
          <w:sz w:val="22"/>
          <w:szCs w:val="22"/>
        </w:rPr>
        <w:t>if you don't know the answers</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Because actually the thing that carries most weight in some ways is just giving people that opportunity to talk in that space around about that individual, but also around about what has happened.</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You know</w:t>
      </w:r>
      <w:r w:rsidR="00E646A5">
        <w:rPr>
          <w:rFonts w:asciiTheme="minorHAnsi" w:eastAsia="Segoe UI" w:hAnsiTheme="minorHAnsi" w:cstheme="minorBidi"/>
          <w:sz w:val="22"/>
          <w:szCs w:val="22"/>
        </w:rPr>
        <w:t>…</w:t>
      </w:r>
    </w:p>
    <w:p w14:paraId="3079F0CF" w14:textId="77777777" w:rsidR="00E646A5" w:rsidRDefault="00E646A5" w:rsidP="4C3C3A0E">
      <w:pPr>
        <w:spacing w:after="110" w:line="259" w:lineRule="auto"/>
        <w:rPr>
          <w:rFonts w:asciiTheme="minorHAnsi" w:eastAsia="Segoe UI" w:hAnsiTheme="minorHAnsi" w:cstheme="minorBidi"/>
          <w:sz w:val="22"/>
          <w:szCs w:val="22"/>
        </w:rPr>
      </w:pPr>
    </w:p>
    <w:p w14:paraId="29E45DA2" w14:textId="77777777" w:rsidR="00E646A5" w:rsidRDefault="00E646A5" w:rsidP="4C3C3A0E">
      <w:pPr>
        <w:spacing w:after="110" w:line="259" w:lineRule="auto"/>
        <w:rPr>
          <w:rFonts w:asciiTheme="minorHAnsi" w:eastAsia="Segoe UI" w:hAnsiTheme="minorHAnsi" w:cstheme="minorBidi"/>
          <w:sz w:val="22"/>
          <w:szCs w:val="22"/>
        </w:rPr>
      </w:pPr>
      <w:r w:rsidRPr="00E646A5">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Yes.</w:t>
      </w:r>
    </w:p>
    <w:p w14:paraId="56DEE510" w14:textId="77777777" w:rsidR="00E646A5" w:rsidRDefault="00E646A5" w:rsidP="4C3C3A0E">
      <w:pPr>
        <w:spacing w:after="110" w:line="259" w:lineRule="auto"/>
        <w:rPr>
          <w:rFonts w:asciiTheme="minorHAnsi" w:eastAsia="Segoe UI" w:hAnsiTheme="minorHAnsi" w:cstheme="minorBidi"/>
          <w:sz w:val="22"/>
          <w:szCs w:val="22"/>
        </w:rPr>
      </w:pPr>
    </w:p>
    <w:p w14:paraId="02906520" w14:textId="77777777" w:rsidR="002E058F" w:rsidRDefault="00E646A5" w:rsidP="4C3C3A0E">
      <w:pPr>
        <w:spacing w:after="110" w:line="259" w:lineRule="auto"/>
        <w:rPr>
          <w:rFonts w:asciiTheme="minorHAnsi" w:eastAsia="Segoe UI" w:hAnsiTheme="minorHAnsi" w:cstheme="minorBidi"/>
          <w:sz w:val="22"/>
          <w:szCs w:val="22"/>
        </w:rPr>
      </w:pPr>
      <w:r w:rsidRPr="00E646A5">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I think </w:t>
      </w:r>
      <w:r w:rsidR="005F67A2">
        <w:rPr>
          <w:rFonts w:asciiTheme="minorHAnsi" w:eastAsia="Segoe UI" w:hAnsiTheme="minorHAnsi" w:cstheme="minorBidi"/>
          <w:sz w:val="22"/>
          <w:szCs w:val="22"/>
        </w:rPr>
        <w:t>it’s</w:t>
      </w:r>
      <w:r w:rsidR="00134584" w:rsidRPr="4C3C3A0E">
        <w:rPr>
          <w:rFonts w:asciiTheme="minorHAnsi" w:eastAsia="Segoe UI" w:hAnsiTheme="minorHAnsi" w:cstheme="minorBidi"/>
          <w:sz w:val="22"/>
          <w:szCs w:val="22"/>
        </w:rPr>
        <w:t xml:space="preserve"> </w:t>
      </w:r>
      <w:r w:rsidR="00380637" w:rsidRPr="4C3C3A0E">
        <w:rPr>
          <w:rFonts w:asciiTheme="minorHAnsi" w:eastAsia="Segoe UI" w:hAnsiTheme="minorHAnsi" w:cstheme="minorBidi"/>
          <w:sz w:val="22"/>
          <w:szCs w:val="22"/>
        </w:rPr>
        <w:t>sometimes</w:t>
      </w:r>
      <w:r w:rsidR="4D816A95"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that thing we one of the things I would always try and say to people is, you know, just try and make sure if there are any unanswered questions that we ask people about that before they leave that setting.</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Is there anything else that I can help you with?</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Is there anything that, you know, any questions that you may have so that we can try and answer those questions before they leave or we can arrange for somebody to phone them and say </w:t>
      </w:r>
      <w:r w:rsidR="20F2825F" w:rsidRPr="4C3C3A0E">
        <w:rPr>
          <w:rFonts w:asciiTheme="minorHAnsi" w:eastAsia="Segoe UI" w:hAnsiTheme="minorHAnsi" w:cstheme="minorBidi"/>
          <w:sz w:val="22"/>
          <w:szCs w:val="22"/>
        </w:rPr>
        <w:t>look</w:t>
      </w:r>
      <w:r w:rsidR="00134584" w:rsidRPr="4C3C3A0E">
        <w:rPr>
          <w:rFonts w:asciiTheme="minorHAnsi" w:eastAsia="Segoe UI" w:hAnsiTheme="minorHAnsi" w:cstheme="minorBidi"/>
          <w:sz w:val="22"/>
          <w:szCs w:val="22"/>
        </w:rPr>
        <w:t xml:space="preserve">, you know, the nurse mentioned that you were wondering about </w:t>
      </w:r>
      <w:r w:rsidR="764AEC53" w:rsidRPr="4C3C3A0E">
        <w:rPr>
          <w:rFonts w:asciiTheme="minorHAnsi" w:eastAsia="Segoe UI" w:hAnsiTheme="minorHAnsi" w:cstheme="minorBidi"/>
          <w:sz w:val="22"/>
          <w:szCs w:val="22"/>
        </w:rPr>
        <w:t xml:space="preserve">A, </w:t>
      </w:r>
      <w:r w:rsidR="00134584" w:rsidRPr="4C3C3A0E">
        <w:rPr>
          <w:rFonts w:asciiTheme="minorHAnsi" w:eastAsia="Segoe UI" w:hAnsiTheme="minorHAnsi" w:cstheme="minorBidi"/>
          <w:sz w:val="22"/>
          <w:szCs w:val="22"/>
        </w:rPr>
        <w:t>B whatever.</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 I think sometimes that's some of the things that we can do at that point in time because I think that can help in terms of that process that</w:t>
      </w:r>
      <w:r w:rsidR="004736EE">
        <w:rPr>
          <w:rFonts w:asciiTheme="minorHAnsi" w:eastAsia="Segoe UI" w:hAnsiTheme="minorHAnsi" w:cstheme="minorBidi"/>
          <w:sz w:val="22"/>
          <w:szCs w:val="22"/>
        </w:rPr>
        <w:t>, again</w:t>
      </w:r>
      <w:r w:rsidR="00134584" w:rsidRPr="4C3C3A0E">
        <w:rPr>
          <w:rFonts w:asciiTheme="minorHAnsi" w:eastAsia="Segoe UI" w:hAnsiTheme="minorHAnsi" w:cstheme="minorBidi"/>
          <w:sz w:val="22"/>
          <w:szCs w:val="22"/>
        </w:rPr>
        <w:t xml:space="preserve"> I don't like using the </w:t>
      </w:r>
      <w:r w:rsidR="5655BE35" w:rsidRPr="4C3C3A0E">
        <w:rPr>
          <w:rFonts w:asciiTheme="minorHAnsi" w:eastAsia="Segoe UI" w:hAnsiTheme="minorHAnsi" w:cstheme="minorBidi"/>
          <w:sz w:val="22"/>
          <w:szCs w:val="22"/>
        </w:rPr>
        <w:t>word</w:t>
      </w:r>
      <w:r w:rsidR="00134584" w:rsidRPr="4C3C3A0E">
        <w:rPr>
          <w:rFonts w:asciiTheme="minorHAnsi" w:eastAsia="Segoe UI" w:hAnsiTheme="minorHAnsi" w:cstheme="minorBidi"/>
          <w:sz w:val="22"/>
          <w:szCs w:val="22"/>
        </w:rPr>
        <w:t xml:space="preserve"> process, but you know, for people going through that grief or loss and that adjustment that they're making, then sometimes those questions can sit with them for a long time if we've not taken that opportunity</w:t>
      </w:r>
      <w:r w:rsidR="002E058F">
        <w:rPr>
          <w:rFonts w:asciiTheme="minorHAnsi" w:eastAsia="Segoe UI" w:hAnsiTheme="minorHAnsi" w:cstheme="minorBidi"/>
          <w:sz w:val="22"/>
          <w:szCs w:val="22"/>
        </w:rPr>
        <w:t>…</w:t>
      </w:r>
    </w:p>
    <w:p w14:paraId="03A336B3" w14:textId="77777777" w:rsidR="002E058F" w:rsidRDefault="002E058F" w:rsidP="4C3C3A0E">
      <w:pPr>
        <w:spacing w:after="110" w:line="259" w:lineRule="auto"/>
        <w:rPr>
          <w:rFonts w:asciiTheme="minorHAnsi" w:eastAsia="Segoe UI" w:hAnsiTheme="minorHAnsi" w:cstheme="minorBidi"/>
          <w:sz w:val="22"/>
          <w:szCs w:val="22"/>
        </w:rPr>
      </w:pPr>
    </w:p>
    <w:p w14:paraId="6ED13BF5" w14:textId="77777777" w:rsidR="002E058F" w:rsidRDefault="002E058F" w:rsidP="4C3C3A0E">
      <w:pPr>
        <w:spacing w:after="110" w:line="259" w:lineRule="auto"/>
        <w:rPr>
          <w:rFonts w:asciiTheme="minorHAnsi" w:eastAsia="Segoe UI" w:hAnsiTheme="minorHAnsi" w:cstheme="minorBidi"/>
          <w:sz w:val="22"/>
          <w:szCs w:val="22"/>
        </w:rPr>
      </w:pPr>
      <w:r w:rsidRPr="002E058F">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Yes, yeah.</w:t>
      </w:r>
    </w:p>
    <w:p w14:paraId="5BF0FEC3" w14:textId="77777777" w:rsidR="002E058F" w:rsidRDefault="002E058F" w:rsidP="4C3C3A0E">
      <w:pPr>
        <w:spacing w:after="110" w:line="259" w:lineRule="auto"/>
        <w:rPr>
          <w:rFonts w:asciiTheme="minorHAnsi" w:eastAsia="Segoe UI" w:hAnsiTheme="minorHAnsi" w:cstheme="minorBidi"/>
          <w:sz w:val="22"/>
          <w:szCs w:val="22"/>
        </w:rPr>
      </w:pPr>
    </w:p>
    <w:p w14:paraId="155F143F" w14:textId="77777777" w:rsidR="00F13D48" w:rsidRDefault="002E058F" w:rsidP="4C3C3A0E">
      <w:pPr>
        <w:spacing w:after="110" w:line="259" w:lineRule="auto"/>
        <w:rPr>
          <w:rFonts w:asciiTheme="minorHAnsi" w:eastAsia="Segoe UI" w:hAnsiTheme="minorHAnsi" w:cstheme="minorBidi"/>
          <w:sz w:val="22"/>
          <w:szCs w:val="22"/>
        </w:rPr>
      </w:pPr>
      <w:r w:rsidRPr="002E058F">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to try and</w:t>
      </w:r>
      <w:r w:rsidR="00F13D48">
        <w:rPr>
          <w:rFonts w:asciiTheme="minorHAnsi" w:eastAsia="Segoe UI" w:hAnsiTheme="minorHAnsi" w:cstheme="minorBidi"/>
          <w:sz w:val="22"/>
          <w:szCs w:val="22"/>
        </w:rPr>
        <w:t>…</w:t>
      </w:r>
    </w:p>
    <w:p w14:paraId="22165BE1" w14:textId="77777777" w:rsidR="00F13D48" w:rsidRDefault="00F13D48" w:rsidP="4C3C3A0E">
      <w:pPr>
        <w:spacing w:after="110" w:line="259" w:lineRule="auto"/>
        <w:rPr>
          <w:rFonts w:asciiTheme="minorHAnsi" w:eastAsia="Segoe UI" w:hAnsiTheme="minorHAnsi" w:cstheme="minorBidi"/>
          <w:sz w:val="22"/>
          <w:szCs w:val="22"/>
        </w:rPr>
      </w:pPr>
    </w:p>
    <w:p w14:paraId="07CF718A" w14:textId="77777777" w:rsidR="00F13D48" w:rsidRDefault="00F13D48" w:rsidP="4C3C3A0E">
      <w:pPr>
        <w:spacing w:after="110" w:line="259" w:lineRule="auto"/>
        <w:rPr>
          <w:rFonts w:asciiTheme="minorHAnsi" w:eastAsia="Segoe UI" w:hAnsiTheme="minorHAnsi" w:cstheme="minorBidi"/>
          <w:sz w:val="22"/>
          <w:szCs w:val="22"/>
        </w:rPr>
      </w:pPr>
      <w:r w:rsidRPr="00F13D4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04DCC6FB" w14:textId="77777777" w:rsidR="00F13D48" w:rsidRDefault="00F13D48" w:rsidP="4C3C3A0E">
      <w:pPr>
        <w:spacing w:after="110" w:line="259" w:lineRule="auto"/>
        <w:rPr>
          <w:rFonts w:asciiTheme="minorHAnsi" w:eastAsia="Segoe UI" w:hAnsiTheme="minorHAnsi" w:cstheme="minorBidi"/>
          <w:sz w:val="22"/>
          <w:szCs w:val="22"/>
        </w:rPr>
      </w:pPr>
    </w:p>
    <w:p w14:paraId="3AEE83CD" w14:textId="7EEBABAF" w:rsidR="00417916" w:rsidRDefault="00F13D48" w:rsidP="4C3C3A0E">
      <w:pPr>
        <w:spacing w:after="110" w:line="259" w:lineRule="auto"/>
        <w:rPr>
          <w:rFonts w:asciiTheme="minorHAnsi" w:eastAsia="Segoe UI" w:hAnsiTheme="minorHAnsi" w:cstheme="minorBidi"/>
          <w:sz w:val="22"/>
          <w:szCs w:val="22"/>
        </w:rPr>
      </w:pPr>
      <w:r w:rsidRPr="00F13D48">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attend to</w:t>
      </w:r>
      <w:r w:rsidR="00417916">
        <w:rPr>
          <w:rFonts w:asciiTheme="minorHAnsi" w:eastAsia="Segoe UI" w:hAnsiTheme="minorHAnsi" w:cstheme="minorBidi"/>
          <w:sz w:val="22"/>
          <w:szCs w:val="22"/>
        </w:rPr>
        <w:t>…</w:t>
      </w:r>
    </w:p>
    <w:p w14:paraId="07BA9496" w14:textId="77777777" w:rsidR="00417916" w:rsidRDefault="00417916" w:rsidP="4C3C3A0E">
      <w:pPr>
        <w:spacing w:after="110" w:line="259" w:lineRule="auto"/>
        <w:rPr>
          <w:rFonts w:asciiTheme="minorHAnsi" w:eastAsia="Segoe UI" w:hAnsiTheme="minorHAnsi" w:cstheme="minorBidi"/>
          <w:sz w:val="22"/>
          <w:szCs w:val="22"/>
        </w:rPr>
      </w:pPr>
    </w:p>
    <w:p w14:paraId="4CEDF843" w14:textId="01B1191F" w:rsidR="00417916" w:rsidRDefault="00417916" w:rsidP="4C3C3A0E">
      <w:pPr>
        <w:spacing w:after="110" w:line="259" w:lineRule="auto"/>
        <w:rPr>
          <w:rFonts w:asciiTheme="minorHAnsi" w:eastAsia="Segoe UI" w:hAnsiTheme="minorHAnsi" w:cstheme="minorBidi"/>
          <w:sz w:val="22"/>
          <w:szCs w:val="22"/>
        </w:rPr>
      </w:pPr>
      <w:r w:rsidRPr="00025D0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025D08">
        <w:rPr>
          <w:rFonts w:asciiTheme="minorHAnsi" w:eastAsia="Segoe UI" w:hAnsiTheme="minorHAnsi" w:cstheme="minorBidi"/>
          <w:sz w:val="22"/>
          <w:szCs w:val="22"/>
        </w:rPr>
        <w:t xml:space="preserve">Yeah, yeah, yeah. </w:t>
      </w:r>
    </w:p>
    <w:p w14:paraId="33AADED3" w14:textId="77777777" w:rsidR="00417916" w:rsidRDefault="00417916" w:rsidP="4C3C3A0E">
      <w:pPr>
        <w:spacing w:after="110" w:line="259" w:lineRule="auto"/>
        <w:rPr>
          <w:rFonts w:asciiTheme="minorHAnsi" w:eastAsia="Segoe UI" w:hAnsiTheme="minorHAnsi" w:cstheme="minorBidi"/>
          <w:sz w:val="22"/>
          <w:szCs w:val="22"/>
        </w:rPr>
      </w:pPr>
    </w:p>
    <w:p w14:paraId="39A72646" w14:textId="77777777" w:rsidR="00025D08" w:rsidRDefault="00417916" w:rsidP="4C3C3A0E">
      <w:pPr>
        <w:spacing w:after="110" w:line="259" w:lineRule="auto"/>
        <w:rPr>
          <w:rFonts w:asciiTheme="minorHAnsi" w:eastAsia="Segoe UI" w:hAnsiTheme="minorHAnsi" w:cstheme="minorBidi"/>
          <w:sz w:val="22"/>
          <w:szCs w:val="22"/>
        </w:rPr>
      </w:pPr>
      <w:r w:rsidRPr="00025D08">
        <w:rPr>
          <w:rFonts w:asciiTheme="minorHAnsi" w:eastAsia="Segoe UI" w:hAnsiTheme="minorHAnsi" w:cstheme="minorBidi"/>
          <w:b/>
          <w:bCs/>
          <w:sz w:val="22"/>
          <w:szCs w:val="22"/>
        </w:rPr>
        <w:lastRenderedPageBreak/>
        <w:t>FW:</w:t>
      </w:r>
      <w:r w:rsidR="00134584" w:rsidRPr="4C3C3A0E">
        <w:rPr>
          <w:rFonts w:asciiTheme="minorHAnsi" w:eastAsia="Segoe UI" w:hAnsiTheme="minorHAnsi" w:cstheme="minorBidi"/>
          <w:sz w:val="22"/>
          <w:szCs w:val="22"/>
        </w:rPr>
        <w:t xml:space="preserve"> that</w:t>
      </w:r>
      <w:r w:rsidR="48E51C84" w:rsidRPr="4C3C3A0E">
        <w:rPr>
          <w:rFonts w:asciiTheme="minorHAnsi" w:eastAsia="Segoe UI" w:hAnsiTheme="minorHAnsi" w:cstheme="minorBidi"/>
          <w:sz w:val="22"/>
          <w:szCs w:val="22"/>
        </w:rPr>
        <w:t xml:space="preserve"> w</w:t>
      </w:r>
      <w:r w:rsidR="00134584" w:rsidRPr="4C3C3A0E">
        <w:rPr>
          <w:rFonts w:asciiTheme="minorHAnsi" w:eastAsia="Segoe UI" w:hAnsiTheme="minorHAnsi" w:cstheme="minorBidi"/>
          <w:sz w:val="22"/>
          <w:szCs w:val="22"/>
        </w:rPr>
        <w:t>ell</w:t>
      </w:r>
      <w:r w:rsidR="7FAD4CFD"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at that point in time</w:t>
      </w:r>
      <w:r w:rsidR="75C50655" w:rsidRPr="4C3C3A0E">
        <w:rPr>
          <w:rFonts w:asciiTheme="minorHAnsi" w:eastAsia="Segoe UI" w:hAnsiTheme="minorHAnsi" w:cstheme="minorBidi"/>
          <w:sz w:val="22"/>
          <w:szCs w:val="22"/>
        </w:rPr>
        <w:t>.</w:t>
      </w:r>
      <w:r w:rsidR="00380637">
        <w:rPr>
          <w:rFonts w:asciiTheme="minorHAnsi" w:eastAsia="Segoe UI" w:hAnsiTheme="minorHAnsi" w:cstheme="minorBidi"/>
          <w:sz w:val="22"/>
          <w:szCs w:val="22"/>
        </w:rPr>
        <w:t xml:space="preserve"> </w:t>
      </w:r>
    </w:p>
    <w:p w14:paraId="6D1D2CE0" w14:textId="77777777" w:rsidR="00025D08" w:rsidRDefault="00025D08" w:rsidP="4C3C3A0E">
      <w:pPr>
        <w:spacing w:after="110" w:line="259" w:lineRule="auto"/>
        <w:rPr>
          <w:rFonts w:asciiTheme="minorHAnsi" w:eastAsia="Segoe UI" w:hAnsiTheme="minorHAnsi" w:cstheme="minorBidi"/>
          <w:sz w:val="22"/>
          <w:szCs w:val="22"/>
        </w:rPr>
      </w:pPr>
    </w:p>
    <w:p w14:paraId="69C73A66" w14:textId="77777777" w:rsidR="00025D08" w:rsidRDefault="00025D08" w:rsidP="4C3C3A0E">
      <w:pPr>
        <w:spacing w:after="110" w:line="259" w:lineRule="auto"/>
        <w:rPr>
          <w:rFonts w:asciiTheme="minorHAnsi" w:eastAsia="Segoe UI" w:hAnsiTheme="minorHAnsi" w:cstheme="minorBidi"/>
          <w:sz w:val="22"/>
          <w:szCs w:val="22"/>
        </w:rPr>
      </w:pPr>
      <w:r w:rsidRPr="00025D0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0D47291F" w14:textId="77777777" w:rsidR="00025D08" w:rsidRDefault="00025D08" w:rsidP="4C3C3A0E">
      <w:pPr>
        <w:spacing w:after="110" w:line="259" w:lineRule="auto"/>
        <w:rPr>
          <w:rFonts w:asciiTheme="minorHAnsi" w:eastAsia="Segoe UI" w:hAnsiTheme="minorHAnsi" w:cstheme="minorBidi"/>
          <w:sz w:val="22"/>
          <w:szCs w:val="22"/>
        </w:rPr>
      </w:pPr>
    </w:p>
    <w:p w14:paraId="3F0C3BBF" w14:textId="77777777" w:rsidR="00303323" w:rsidRDefault="00025D08" w:rsidP="4C3C3A0E">
      <w:pPr>
        <w:spacing w:after="110" w:line="259" w:lineRule="auto"/>
        <w:rPr>
          <w:rFonts w:asciiTheme="minorHAnsi" w:eastAsia="Segoe UI" w:hAnsiTheme="minorHAnsi" w:cstheme="minorBidi"/>
          <w:sz w:val="22"/>
          <w:szCs w:val="22"/>
        </w:rPr>
      </w:pPr>
      <w:r w:rsidRPr="00025D08">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 think our job is to try and set them off as best we can around</w:t>
      </w:r>
      <w:r w:rsidR="00303323">
        <w:rPr>
          <w:rFonts w:asciiTheme="minorHAnsi" w:eastAsia="Segoe UI" w:hAnsiTheme="minorHAnsi" w:cstheme="minorBidi"/>
          <w:sz w:val="22"/>
          <w:szCs w:val="22"/>
        </w:rPr>
        <w:t>…</w:t>
      </w:r>
    </w:p>
    <w:p w14:paraId="2D2C176B" w14:textId="77777777" w:rsidR="00303323" w:rsidRDefault="00303323" w:rsidP="4C3C3A0E">
      <w:pPr>
        <w:spacing w:after="110" w:line="259" w:lineRule="auto"/>
        <w:rPr>
          <w:rFonts w:asciiTheme="minorHAnsi" w:eastAsia="Segoe UI" w:hAnsiTheme="minorHAnsi" w:cstheme="minorBidi"/>
          <w:sz w:val="22"/>
          <w:szCs w:val="22"/>
        </w:rPr>
      </w:pPr>
    </w:p>
    <w:p w14:paraId="5755A15C" w14:textId="77777777" w:rsidR="00303323" w:rsidRDefault="00303323" w:rsidP="4C3C3A0E">
      <w:pPr>
        <w:spacing w:after="110" w:line="259" w:lineRule="auto"/>
        <w:rPr>
          <w:rFonts w:asciiTheme="minorHAnsi" w:eastAsia="Segoe UI" w:hAnsiTheme="minorHAnsi" w:cstheme="minorBidi"/>
          <w:sz w:val="22"/>
          <w:szCs w:val="22"/>
        </w:rPr>
      </w:pPr>
      <w:r w:rsidRPr="00303323">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Yeah.</w:t>
      </w:r>
    </w:p>
    <w:p w14:paraId="507342FF" w14:textId="77777777" w:rsidR="00303323" w:rsidRDefault="00303323" w:rsidP="4C3C3A0E">
      <w:pPr>
        <w:spacing w:after="110" w:line="259" w:lineRule="auto"/>
        <w:rPr>
          <w:rFonts w:asciiTheme="minorHAnsi" w:eastAsia="Segoe UI" w:hAnsiTheme="minorHAnsi" w:cstheme="minorBidi"/>
          <w:sz w:val="22"/>
          <w:szCs w:val="22"/>
        </w:rPr>
      </w:pPr>
    </w:p>
    <w:p w14:paraId="659025FA" w14:textId="20C35A1A" w:rsidR="00134584" w:rsidRDefault="00303323" w:rsidP="00303323">
      <w:pPr>
        <w:spacing w:after="110" w:line="259" w:lineRule="auto"/>
        <w:rPr>
          <w:rFonts w:asciiTheme="minorHAnsi" w:eastAsia="Segoe UI" w:hAnsiTheme="minorHAnsi" w:cstheme="minorBidi"/>
          <w:sz w:val="22"/>
          <w:szCs w:val="22"/>
        </w:rPr>
      </w:pPr>
      <w:r w:rsidRPr="00303323">
        <w:rPr>
          <w:rFonts w:asciiTheme="minorHAnsi" w:eastAsia="Segoe UI" w:hAnsiTheme="minorHAnsi" w:cstheme="minorBidi"/>
          <w:b/>
          <w:bCs/>
          <w:sz w:val="22"/>
          <w:szCs w:val="22"/>
        </w:rPr>
        <w:t>FW:</w:t>
      </w:r>
      <w:r w:rsidR="00134584" w:rsidRPr="4C3C3A0E">
        <w:rPr>
          <w:rFonts w:asciiTheme="minorHAnsi" w:eastAsia="Segoe UI" w:hAnsiTheme="minorHAnsi" w:cstheme="minorBidi"/>
          <w:sz w:val="22"/>
          <w:szCs w:val="22"/>
        </w:rPr>
        <w:t xml:space="preserve"> </w:t>
      </w:r>
      <w:r>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about</w:t>
      </w:r>
      <w:r>
        <w:rPr>
          <w:rFonts w:asciiTheme="minorHAnsi" w:eastAsia="Segoe UI" w:hAnsiTheme="minorHAnsi" w:cstheme="minorBidi"/>
          <w:sz w:val="22"/>
          <w:szCs w:val="22"/>
        </w:rPr>
        <w:t xml:space="preserve"> that. </w:t>
      </w:r>
    </w:p>
    <w:p w14:paraId="0449BB7B" w14:textId="77777777" w:rsidR="00303323" w:rsidRPr="00134584" w:rsidRDefault="00303323" w:rsidP="00303323">
      <w:pPr>
        <w:spacing w:after="110" w:line="259" w:lineRule="auto"/>
        <w:rPr>
          <w:rFonts w:asciiTheme="minorHAnsi" w:eastAsia="Segoe UI" w:hAnsiTheme="minorHAnsi" w:cstheme="minorBidi"/>
          <w:sz w:val="22"/>
          <w:szCs w:val="22"/>
        </w:rPr>
      </w:pPr>
    </w:p>
    <w:p w14:paraId="7E7ED11C" w14:textId="77777777" w:rsidR="00DF1AA3" w:rsidRDefault="11C3A4D5" w:rsidP="0E3ADBA0">
      <w:pPr>
        <w:spacing w:after="110"/>
        <w:rPr>
          <w:rFonts w:asciiTheme="minorHAnsi" w:eastAsia="Segoe UI" w:hAnsiTheme="minorHAnsi" w:cstheme="minorBidi"/>
          <w:sz w:val="22"/>
          <w:szCs w:val="22"/>
        </w:rPr>
      </w:pPr>
      <w:r w:rsidRPr="4C3C3A0E">
        <w:rPr>
          <w:rFonts w:asciiTheme="minorHAnsi" w:eastAsia="Segoe UI" w:hAnsiTheme="minorHAnsi" w:cstheme="minorBidi"/>
          <w:b/>
          <w:bCs/>
          <w:sz w:val="22"/>
          <w:szCs w:val="22"/>
        </w:rPr>
        <w:t>LI:</w:t>
      </w:r>
      <w:r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Yeah</w:t>
      </w:r>
      <w:r w:rsidR="00303323">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380637">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sounds like, you know, giving them space, giving them time and, and</w:t>
      </w:r>
      <w:r w:rsidR="00DF1AA3">
        <w:rPr>
          <w:rFonts w:asciiTheme="minorHAnsi" w:eastAsia="Segoe UI" w:hAnsiTheme="minorHAnsi" w:cstheme="minorBidi"/>
          <w:sz w:val="22"/>
          <w:szCs w:val="22"/>
        </w:rPr>
        <w:t>…</w:t>
      </w:r>
    </w:p>
    <w:p w14:paraId="608861E5" w14:textId="77777777" w:rsidR="00DF1AA3" w:rsidRDefault="00DF1AA3" w:rsidP="0E3ADBA0">
      <w:pPr>
        <w:spacing w:after="110"/>
        <w:rPr>
          <w:rFonts w:asciiTheme="minorHAnsi" w:eastAsia="Segoe UI" w:hAnsiTheme="minorHAnsi" w:cstheme="minorBidi"/>
          <w:sz w:val="22"/>
          <w:szCs w:val="22"/>
        </w:rPr>
      </w:pPr>
    </w:p>
    <w:p w14:paraId="57AF0A0A" w14:textId="77777777" w:rsidR="00DF1AA3" w:rsidRDefault="00DF1AA3" w:rsidP="0E3ADBA0">
      <w:pPr>
        <w:spacing w:after="110"/>
        <w:rPr>
          <w:rFonts w:asciiTheme="minorHAnsi" w:eastAsia="Segoe UI" w:hAnsiTheme="minorHAnsi" w:cstheme="minorBidi"/>
          <w:sz w:val="22"/>
          <w:szCs w:val="22"/>
        </w:rPr>
      </w:pPr>
      <w:r w:rsidRPr="00DF1AA3">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373B3471" w14:textId="77777777" w:rsidR="00DF1AA3" w:rsidRDefault="00DF1AA3" w:rsidP="0E3ADBA0">
      <w:pPr>
        <w:spacing w:after="110"/>
        <w:rPr>
          <w:rFonts w:asciiTheme="minorHAnsi" w:eastAsia="Segoe UI" w:hAnsiTheme="minorHAnsi" w:cstheme="minorBidi"/>
          <w:sz w:val="22"/>
          <w:szCs w:val="22"/>
        </w:rPr>
      </w:pPr>
    </w:p>
    <w:p w14:paraId="526BFBFC" w14:textId="77777777" w:rsidR="0055581A" w:rsidRDefault="00DF1AA3" w:rsidP="0E3ADBA0">
      <w:pPr>
        <w:spacing w:after="110"/>
        <w:rPr>
          <w:rFonts w:asciiTheme="minorHAnsi" w:eastAsia="Segoe UI" w:hAnsiTheme="minorHAnsi" w:cstheme="minorBidi"/>
          <w:sz w:val="22"/>
          <w:szCs w:val="22"/>
        </w:rPr>
      </w:pPr>
      <w:r w:rsidRPr="00DF1AA3">
        <w:rPr>
          <w:rFonts w:asciiTheme="minorHAnsi" w:eastAsia="Segoe UI" w:hAnsiTheme="minorHAnsi" w:cstheme="minorBidi"/>
          <w:b/>
          <w:bCs/>
          <w:sz w:val="22"/>
          <w:szCs w:val="22"/>
        </w:rPr>
        <w:t>LI:</w:t>
      </w:r>
      <w:r w:rsidR="00134584" w:rsidRPr="4C3C3A0E">
        <w:rPr>
          <w:rFonts w:asciiTheme="minorHAnsi" w:eastAsia="Segoe UI" w:hAnsiTheme="minorHAnsi" w:cstheme="minorBidi"/>
          <w:sz w:val="22"/>
          <w:szCs w:val="22"/>
        </w:rPr>
        <w:t xml:space="preserve"> </w:t>
      </w:r>
      <w:r>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answering questions around what</w:t>
      </w:r>
      <w:r w:rsidR="0055581A">
        <w:rPr>
          <w:rFonts w:asciiTheme="minorHAnsi" w:eastAsia="Segoe UI" w:hAnsiTheme="minorHAnsi" w:cstheme="minorBidi"/>
          <w:sz w:val="22"/>
          <w:szCs w:val="22"/>
        </w:rPr>
        <w:t>…</w:t>
      </w:r>
    </w:p>
    <w:p w14:paraId="35FD4B74" w14:textId="77777777" w:rsidR="0055581A" w:rsidRDefault="0055581A" w:rsidP="0E3ADBA0">
      <w:pPr>
        <w:spacing w:after="110"/>
        <w:rPr>
          <w:rFonts w:asciiTheme="minorHAnsi" w:eastAsia="Segoe UI" w:hAnsiTheme="minorHAnsi" w:cstheme="minorBidi"/>
          <w:sz w:val="22"/>
          <w:szCs w:val="22"/>
        </w:rPr>
      </w:pPr>
    </w:p>
    <w:p w14:paraId="65388186" w14:textId="77777777" w:rsidR="0055581A" w:rsidRDefault="0055581A" w:rsidP="0E3ADBA0">
      <w:pPr>
        <w:spacing w:after="110"/>
        <w:rPr>
          <w:rFonts w:asciiTheme="minorHAnsi" w:eastAsia="Segoe UI" w:hAnsiTheme="minorHAnsi" w:cstheme="minorBidi"/>
          <w:sz w:val="22"/>
          <w:szCs w:val="22"/>
        </w:rPr>
      </w:pPr>
      <w:r w:rsidRPr="0055581A">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4A5E6F78" w14:textId="77777777" w:rsidR="0055581A" w:rsidRDefault="0055581A" w:rsidP="0E3ADBA0">
      <w:pPr>
        <w:spacing w:after="110"/>
        <w:rPr>
          <w:rFonts w:asciiTheme="minorHAnsi" w:eastAsia="Segoe UI" w:hAnsiTheme="minorHAnsi" w:cstheme="minorBidi"/>
          <w:sz w:val="22"/>
          <w:szCs w:val="22"/>
        </w:rPr>
      </w:pPr>
    </w:p>
    <w:p w14:paraId="108C4D63" w14:textId="77777777" w:rsidR="0055581A" w:rsidRDefault="0055581A" w:rsidP="0E3ADBA0">
      <w:pPr>
        <w:spacing w:after="110"/>
        <w:rPr>
          <w:rFonts w:asciiTheme="minorHAnsi" w:eastAsia="Segoe UI" w:hAnsiTheme="minorHAnsi" w:cstheme="minorBidi"/>
          <w:sz w:val="22"/>
          <w:szCs w:val="22"/>
        </w:rPr>
      </w:pPr>
      <w:r w:rsidRPr="0055581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has just happened</w:t>
      </w:r>
      <w:r>
        <w:rPr>
          <w:rFonts w:asciiTheme="minorHAnsi" w:eastAsia="Segoe UI" w:hAnsiTheme="minorHAnsi" w:cstheme="minorBidi"/>
          <w:sz w:val="22"/>
          <w:szCs w:val="22"/>
        </w:rPr>
        <w:t>…</w:t>
      </w:r>
    </w:p>
    <w:p w14:paraId="11E3214E" w14:textId="77777777" w:rsidR="0055581A" w:rsidRDefault="0055581A" w:rsidP="0E3ADBA0">
      <w:pPr>
        <w:spacing w:after="110"/>
        <w:rPr>
          <w:rFonts w:asciiTheme="minorHAnsi" w:eastAsia="Segoe UI" w:hAnsiTheme="minorHAnsi" w:cstheme="minorBidi"/>
          <w:sz w:val="22"/>
          <w:szCs w:val="22"/>
        </w:rPr>
      </w:pPr>
    </w:p>
    <w:p w14:paraId="2364956B" w14:textId="77777777" w:rsidR="0055581A" w:rsidRDefault="0055581A" w:rsidP="0E3ADBA0">
      <w:pPr>
        <w:spacing w:after="110"/>
        <w:rPr>
          <w:rFonts w:asciiTheme="minorHAnsi" w:eastAsia="Segoe UI" w:hAnsiTheme="minorHAnsi" w:cstheme="minorBidi"/>
          <w:sz w:val="22"/>
          <w:szCs w:val="22"/>
        </w:rPr>
      </w:pPr>
      <w:r w:rsidRPr="0055581A">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725D8F1E" w14:textId="77777777" w:rsidR="0055581A" w:rsidRDefault="0055581A" w:rsidP="0E3ADBA0">
      <w:pPr>
        <w:spacing w:after="110"/>
        <w:rPr>
          <w:rFonts w:asciiTheme="minorHAnsi" w:eastAsia="Segoe UI" w:hAnsiTheme="minorHAnsi" w:cstheme="minorBidi"/>
          <w:sz w:val="22"/>
          <w:szCs w:val="22"/>
        </w:rPr>
      </w:pPr>
    </w:p>
    <w:p w14:paraId="691888BB" w14:textId="77777777" w:rsidR="007A2675" w:rsidRDefault="0055581A" w:rsidP="0E3ADBA0">
      <w:pPr>
        <w:spacing w:after="110"/>
        <w:rPr>
          <w:rFonts w:asciiTheme="minorHAnsi" w:eastAsia="Segoe UI" w:hAnsiTheme="minorHAnsi" w:cstheme="minorBidi"/>
          <w:sz w:val="22"/>
          <w:szCs w:val="22"/>
        </w:rPr>
      </w:pPr>
      <w:r w:rsidRPr="0055581A">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are the kind of, and</w:t>
      </w:r>
      <w:r w:rsidR="0031167D">
        <w:rPr>
          <w:rFonts w:asciiTheme="minorHAnsi" w:eastAsia="Segoe UI" w:hAnsiTheme="minorHAnsi" w:cstheme="minorBidi"/>
          <w:sz w:val="22"/>
          <w:szCs w:val="22"/>
        </w:rPr>
        <w:t>, and</w:t>
      </w:r>
      <w:r w:rsidR="00134584" w:rsidRPr="4C3C3A0E">
        <w:rPr>
          <w:rFonts w:asciiTheme="minorHAnsi" w:eastAsia="Segoe UI" w:hAnsiTheme="minorHAnsi" w:cstheme="minorBidi"/>
          <w:sz w:val="22"/>
          <w:szCs w:val="22"/>
        </w:rPr>
        <w:t xml:space="preserve"> I always think in</w:t>
      </w:r>
      <w:r w:rsidR="0031167D">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in my current role as well as it's about not being, not being worried that you're going to do the wrong thing either.</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And </w:t>
      </w:r>
      <w:r w:rsidR="007A2675">
        <w:rPr>
          <w:rFonts w:asciiTheme="minorHAnsi" w:eastAsia="Segoe UI" w:hAnsiTheme="minorHAnsi" w:cstheme="minorBidi"/>
          <w:sz w:val="22"/>
          <w:szCs w:val="22"/>
        </w:rPr>
        <w:t xml:space="preserve">that </w:t>
      </w:r>
      <w:r w:rsidR="00A031B2" w:rsidRPr="4C3C3A0E">
        <w:rPr>
          <w:rFonts w:asciiTheme="minorHAnsi" w:eastAsia="Segoe UI" w:hAnsiTheme="minorHAnsi" w:cstheme="minorBidi"/>
          <w:sz w:val="22"/>
          <w:szCs w:val="22"/>
        </w:rPr>
        <w:t>actually,</w:t>
      </w:r>
      <w:r w:rsidR="00134584" w:rsidRPr="4C3C3A0E">
        <w:rPr>
          <w:rFonts w:asciiTheme="minorHAnsi" w:eastAsia="Segoe UI" w:hAnsiTheme="minorHAnsi" w:cstheme="minorBidi"/>
          <w:sz w:val="22"/>
          <w:szCs w:val="22"/>
        </w:rPr>
        <w:t xml:space="preserve"> sitting with silence is </w:t>
      </w:r>
      <w:r w:rsidR="00380637">
        <w:rPr>
          <w:rFonts w:asciiTheme="minorHAnsi" w:eastAsia="Segoe UI" w:hAnsiTheme="minorHAnsi" w:cstheme="minorBidi"/>
          <w:sz w:val="22"/>
          <w:szCs w:val="22"/>
        </w:rPr>
        <w:t>ok</w:t>
      </w:r>
      <w:r w:rsidR="007A2675">
        <w:rPr>
          <w:rFonts w:asciiTheme="minorHAnsi" w:eastAsia="Segoe UI" w:hAnsiTheme="minorHAnsi" w:cstheme="minorBidi"/>
          <w:sz w:val="22"/>
          <w:szCs w:val="22"/>
        </w:rPr>
        <w:t>…</w:t>
      </w:r>
    </w:p>
    <w:p w14:paraId="2601437D" w14:textId="77777777" w:rsidR="007A2675" w:rsidRDefault="007A2675" w:rsidP="0E3ADBA0">
      <w:pPr>
        <w:spacing w:after="110"/>
        <w:rPr>
          <w:rFonts w:asciiTheme="minorHAnsi" w:eastAsia="Segoe UI" w:hAnsiTheme="minorHAnsi" w:cstheme="minorBidi"/>
          <w:sz w:val="22"/>
          <w:szCs w:val="22"/>
        </w:rPr>
      </w:pPr>
    </w:p>
    <w:p w14:paraId="41BAE4E7" w14:textId="77777777" w:rsidR="007A2675" w:rsidRDefault="007A2675" w:rsidP="0E3ADBA0">
      <w:pPr>
        <w:spacing w:after="110"/>
        <w:rPr>
          <w:rFonts w:asciiTheme="minorHAnsi" w:eastAsia="Segoe UI" w:hAnsiTheme="minorHAnsi" w:cstheme="minorBidi"/>
          <w:sz w:val="22"/>
          <w:szCs w:val="22"/>
        </w:rPr>
      </w:pPr>
      <w:r w:rsidRPr="007A2675">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Absolutely, absolutely.</w:t>
      </w:r>
    </w:p>
    <w:p w14:paraId="3B482A73" w14:textId="77777777" w:rsidR="007A2675" w:rsidRDefault="007A2675" w:rsidP="0E3ADBA0">
      <w:pPr>
        <w:spacing w:after="110"/>
        <w:rPr>
          <w:rFonts w:asciiTheme="minorHAnsi" w:eastAsia="Segoe UI" w:hAnsiTheme="minorHAnsi" w:cstheme="minorBidi"/>
          <w:sz w:val="22"/>
          <w:szCs w:val="22"/>
        </w:rPr>
      </w:pPr>
    </w:p>
    <w:p w14:paraId="3001FFB0" w14:textId="77777777" w:rsidR="00704E5B" w:rsidRDefault="007A2675" w:rsidP="0E3ADBA0">
      <w:pPr>
        <w:spacing w:after="110"/>
        <w:rPr>
          <w:rFonts w:asciiTheme="minorHAnsi" w:eastAsia="Segoe UI" w:hAnsiTheme="minorHAnsi" w:cstheme="minorBidi"/>
          <w:sz w:val="22"/>
          <w:szCs w:val="22"/>
        </w:rPr>
      </w:pPr>
      <w:r w:rsidRPr="007A2675">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because people, people feel held in, in</w:t>
      </w:r>
      <w:r w:rsidR="00704E5B">
        <w:rPr>
          <w:rFonts w:asciiTheme="minorHAnsi" w:eastAsia="Segoe UI" w:hAnsiTheme="minorHAnsi" w:cstheme="minorBidi"/>
          <w:sz w:val="22"/>
          <w:szCs w:val="22"/>
        </w:rPr>
        <w:t>…</w:t>
      </w:r>
    </w:p>
    <w:p w14:paraId="3694F163" w14:textId="77777777" w:rsidR="00704E5B" w:rsidRDefault="00704E5B" w:rsidP="0E3ADBA0">
      <w:pPr>
        <w:spacing w:after="110"/>
        <w:rPr>
          <w:rFonts w:asciiTheme="minorHAnsi" w:eastAsia="Segoe UI" w:hAnsiTheme="minorHAnsi" w:cstheme="minorBidi"/>
          <w:sz w:val="22"/>
          <w:szCs w:val="22"/>
        </w:rPr>
      </w:pPr>
    </w:p>
    <w:p w14:paraId="497F2526" w14:textId="77777777" w:rsidR="00704E5B" w:rsidRDefault="00704E5B" w:rsidP="0E3ADBA0">
      <w:pPr>
        <w:spacing w:after="110"/>
        <w:rPr>
          <w:rFonts w:asciiTheme="minorHAnsi" w:eastAsia="Segoe UI" w:hAnsiTheme="minorHAnsi" w:cstheme="minorBidi"/>
          <w:sz w:val="22"/>
          <w:szCs w:val="22"/>
        </w:rPr>
      </w:pPr>
      <w:r w:rsidRPr="00704E5B">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Yes.</w:t>
      </w:r>
    </w:p>
    <w:p w14:paraId="62387A20" w14:textId="77777777" w:rsidR="00704E5B" w:rsidRDefault="00704E5B" w:rsidP="0E3ADBA0">
      <w:pPr>
        <w:spacing w:after="110"/>
        <w:rPr>
          <w:rFonts w:asciiTheme="minorHAnsi" w:eastAsia="Segoe UI" w:hAnsiTheme="minorHAnsi" w:cstheme="minorBidi"/>
          <w:sz w:val="22"/>
          <w:szCs w:val="22"/>
        </w:rPr>
      </w:pPr>
    </w:p>
    <w:p w14:paraId="2FEB34CD" w14:textId="7EF1C5A2" w:rsidR="00704E5B" w:rsidRDefault="00704E5B" w:rsidP="0E3ADBA0">
      <w:pPr>
        <w:spacing w:after="110"/>
        <w:rPr>
          <w:rFonts w:asciiTheme="minorHAnsi" w:eastAsia="Segoe UI" w:hAnsiTheme="minorHAnsi" w:cstheme="minorBidi"/>
          <w:sz w:val="22"/>
          <w:szCs w:val="22"/>
        </w:rPr>
      </w:pPr>
      <w:r w:rsidRPr="00704E5B">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in that, in that momen</w:t>
      </w:r>
      <w:r w:rsidR="00CB7B8F">
        <w:rPr>
          <w:rFonts w:asciiTheme="minorHAnsi" w:eastAsia="Segoe UI" w:hAnsiTheme="minorHAnsi" w:cstheme="minorBidi"/>
          <w:sz w:val="22"/>
          <w:szCs w:val="22"/>
        </w:rPr>
        <w:t>t and that…</w:t>
      </w:r>
    </w:p>
    <w:p w14:paraId="01F674C2" w14:textId="77777777" w:rsidR="00704E5B" w:rsidRDefault="00704E5B" w:rsidP="0E3ADBA0">
      <w:pPr>
        <w:spacing w:after="110"/>
        <w:rPr>
          <w:rFonts w:asciiTheme="minorHAnsi" w:eastAsia="Segoe UI" w:hAnsiTheme="minorHAnsi" w:cstheme="minorBidi"/>
          <w:sz w:val="22"/>
          <w:szCs w:val="22"/>
        </w:rPr>
      </w:pPr>
    </w:p>
    <w:p w14:paraId="3D14231F" w14:textId="77777777" w:rsidR="00704E5B" w:rsidRDefault="00704E5B" w:rsidP="0E3ADBA0">
      <w:pPr>
        <w:spacing w:after="110"/>
        <w:rPr>
          <w:rFonts w:asciiTheme="minorHAnsi" w:eastAsia="Segoe UI" w:hAnsiTheme="minorHAnsi" w:cstheme="minorBidi"/>
          <w:sz w:val="22"/>
          <w:szCs w:val="22"/>
        </w:rPr>
      </w:pPr>
      <w:r w:rsidRPr="00704E5B">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Absolutely.</w:t>
      </w:r>
    </w:p>
    <w:p w14:paraId="762C14CD" w14:textId="77777777" w:rsidR="00704E5B" w:rsidRDefault="00704E5B" w:rsidP="0E3ADBA0">
      <w:pPr>
        <w:spacing w:after="110"/>
        <w:rPr>
          <w:rFonts w:asciiTheme="minorHAnsi" w:eastAsia="Segoe UI" w:hAnsiTheme="minorHAnsi" w:cstheme="minorBidi"/>
          <w:sz w:val="22"/>
          <w:szCs w:val="22"/>
        </w:rPr>
      </w:pPr>
    </w:p>
    <w:p w14:paraId="7A89574E" w14:textId="6EE2F11C" w:rsidR="00392550" w:rsidRPr="00392550" w:rsidRDefault="00704E5B" w:rsidP="0E3ADBA0">
      <w:pPr>
        <w:spacing w:after="110"/>
        <w:rPr>
          <w:rFonts w:asciiTheme="minorHAnsi" w:eastAsia="Segoe UI" w:hAnsiTheme="minorHAnsi" w:cstheme="minorBidi"/>
          <w:sz w:val="22"/>
          <w:szCs w:val="22"/>
        </w:rPr>
      </w:pPr>
      <w:r w:rsidRPr="00704E5B">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 and that matters.</w:t>
      </w:r>
      <w:r w:rsidR="00392550">
        <w:rPr>
          <w:rFonts w:asciiTheme="minorHAnsi" w:eastAsia="Segoe UI" w:hAnsiTheme="minorHAnsi" w:cstheme="minorBidi"/>
          <w:sz w:val="22"/>
          <w:szCs w:val="22"/>
        </w:rPr>
        <w:t xml:space="preserve"> Yeah. </w:t>
      </w:r>
    </w:p>
    <w:p w14:paraId="351C657D" w14:textId="5F5AF59A" w:rsidR="4C3C3A0E" w:rsidRDefault="4C3C3A0E" w:rsidP="4C3C3A0E">
      <w:pPr>
        <w:spacing w:after="110"/>
        <w:rPr>
          <w:rFonts w:asciiTheme="minorHAnsi" w:eastAsia="Segoe UI" w:hAnsiTheme="minorHAnsi" w:cstheme="minorBidi"/>
          <w:sz w:val="22"/>
          <w:szCs w:val="22"/>
        </w:rPr>
      </w:pPr>
    </w:p>
    <w:p w14:paraId="08AE9768" w14:textId="6A56400B" w:rsidR="00134584" w:rsidRPr="00134584" w:rsidRDefault="2DA9E1F3" w:rsidP="4C3C3A0E">
      <w:pPr>
        <w:spacing w:after="110"/>
        <w:rPr>
          <w:rFonts w:asciiTheme="minorHAnsi" w:hAnsiTheme="minorHAnsi" w:cstheme="minorBidi"/>
          <w:sz w:val="22"/>
          <w:szCs w:val="22"/>
        </w:rPr>
      </w:pPr>
      <w:r w:rsidRPr="4C3C3A0E">
        <w:rPr>
          <w:rFonts w:asciiTheme="minorHAnsi" w:eastAsia="Segoe UI" w:hAnsiTheme="minorHAnsi" w:cstheme="minorBidi"/>
          <w:b/>
          <w:bCs/>
          <w:sz w:val="22"/>
          <w:szCs w:val="22"/>
        </w:rPr>
        <w:t>FW:</w:t>
      </w:r>
      <w:r w:rsidR="00392550">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I've learned so much around about that</w:t>
      </w:r>
      <w:r w:rsidR="00A601C0">
        <w:rPr>
          <w:rFonts w:asciiTheme="minorHAnsi" w:eastAsia="Segoe UI" w:hAnsiTheme="minorHAnsi" w:cstheme="minorBidi"/>
          <w:sz w:val="22"/>
          <w:szCs w:val="22"/>
        </w:rPr>
        <w:t xml:space="preserve"> a</w:t>
      </w:r>
      <w:r w:rsidR="00134584" w:rsidRPr="4C3C3A0E">
        <w:rPr>
          <w:rFonts w:asciiTheme="minorHAnsi" w:eastAsia="Segoe UI" w:hAnsiTheme="minorHAnsi" w:cstheme="minorBidi"/>
          <w:sz w:val="22"/>
          <w:szCs w:val="22"/>
        </w:rPr>
        <w:t>nd a lot of that has come from being on the NE</w:t>
      </w:r>
      <w:r w:rsidR="25922619" w:rsidRPr="4C3C3A0E">
        <w:rPr>
          <w:rFonts w:asciiTheme="minorHAnsi" w:eastAsia="Segoe UI" w:hAnsiTheme="minorHAnsi" w:cstheme="minorBidi"/>
          <w:sz w:val="22"/>
          <w:szCs w:val="22"/>
        </w:rPr>
        <w:t>S</w:t>
      </w:r>
      <w:r w:rsidR="00134584" w:rsidRPr="4C3C3A0E">
        <w:rPr>
          <w:rFonts w:asciiTheme="minorHAnsi" w:eastAsia="Segoe UI" w:hAnsiTheme="minorHAnsi" w:cstheme="minorBidi"/>
          <w:sz w:val="22"/>
          <w:szCs w:val="22"/>
        </w:rPr>
        <w:t xml:space="preserve"> </w:t>
      </w:r>
      <w:r w:rsidR="00A601C0">
        <w:rPr>
          <w:rFonts w:asciiTheme="minorHAnsi" w:eastAsia="Segoe UI" w:hAnsiTheme="minorHAnsi" w:cstheme="minorBidi"/>
          <w:sz w:val="22"/>
          <w:szCs w:val="22"/>
        </w:rPr>
        <w:t>B</w:t>
      </w:r>
      <w:r w:rsidR="00134584" w:rsidRPr="4C3C3A0E">
        <w:rPr>
          <w:rFonts w:asciiTheme="minorHAnsi" w:eastAsia="Segoe UI" w:hAnsiTheme="minorHAnsi" w:cstheme="minorBidi"/>
          <w:sz w:val="22"/>
          <w:szCs w:val="22"/>
        </w:rPr>
        <w:t xml:space="preserve">ereavement </w:t>
      </w:r>
      <w:r w:rsidR="00A601C0">
        <w:rPr>
          <w:rFonts w:asciiTheme="minorHAnsi" w:eastAsia="Segoe UI" w:hAnsiTheme="minorHAnsi" w:cstheme="minorBidi"/>
          <w:sz w:val="22"/>
          <w:szCs w:val="22"/>
        </w:rPr>
        <w:t>L</w:t>
      </w:r>
      <w:r w:rsidR="00134584" w:rsidRPr="4C3C3A0E">
        <w:rPr>
          <w:rFonts w:asciiTheme="minorHAnsi" w:eastAsia="Segoe UI" w:hAnsiTheme="minorHAnsi" w:cstheme="minorBidi"/>
          <w:sz w:val="22"/>
          <w:szCs w:val="22"/>
        </w:rPr>
        <w:t xml:space="preserve">eads </w:t>
      </w:r>
      <w:r w:rsidR="00A601C0">
        <w:rPr>
          <w:rFonts w:asciiTheme="minorHAnsi" w:eastAsia="Segoe UI" w:hAnsiTheme="minorHAnsi" w:cstheme="minorBidi"/>
          <w:sz w:val="22"/>
          <w:szCs w:val="22"/>
        </w:rPr>
        <w:t>G</w:t>
      </w:r>
      <w:r w:rsidR="00134584" w:rsidRPr="4C3C3A0E">
        <w:rPr>
          <w:rFonts w:asciiTheme="minorHAnsi" w:eastAsia="Segoe UI" w:hAnsiTheme="minorHAnsi" w:cstheme="minorBidi"/>
          <w:sz w:val="22"/>
          <w:szCs w:val="22"/>
        </w:rPr>
        <w:t>roup, because there's a real mix of people on that group.</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We've got chaplains, we've got nurses, we've got people from academia, you know, and I think sometimes it's just that opportunity to sit and to listen and to hear those different approaches</w:t>
      </w:r>
      <w:r w:rsidR="00380637">
        <w:rPr>
          <w:rFonts w:asciiTheme="minorHAnsi" w:eastAsia="Segoe UI" w:hAnsiTheme="minorHAnsi" w:cstheme="minorBidi"/>
          <w:sz w:val="22"/>
          <w:szCs w:val="22"/>
        </w:rPr>
        <w:t>.</w:t>
      </w:r>
      <w:r w:rsidR="24DA31EB" w:rsidRPr="4C3C3A0E">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that's probably one of the things that I then have unintentionally probably taken back in my communications and conversations.</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so, you know, so I guess sometimes it's not just the practical things that I've taken back as being that bereavement lead, but it's actually just that kind of listening and learning and feeding that back as well.</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 xml:space="preserve">So yeah, it, it covers all different </w:t>
      </w:r>
      <w:r w:rsidR="00F85FCD" w:rsidRPr="4C3C3A0E">
        <w:rPr>
          <w:rFonts w:asciiTheme="minorHAnsi" w:eastAsia="Segoe UI" w:hAnsiTheme="minorHAnsi" w:cstheme="minorBidi"/>
          <w:sz w:val="22"/>
          <w:szCs w:val="22"/>
        </w:rPr>
        <w:t>aspects,</w:t>
      </w:r>
      <w:r w:rsidR="00FB2FAD">
        <w:rPr>
          <w:rFonts w:asciiTheme="minorHAnsi" w:eastAsia="Segoe UI" w:hAnsiTheme="minorHAnsi" w:cstheme="minorBidi"/>
          <w:sz w:val="22"/>
          <w:szCs w:val="22"/>
        </w:rPr>
        <w:t xml:space="preserve"> I guess. </w:t>
      </w:r>
    </w:p>
    <w:p w14:paraId="2406F0BD" w14:textId="4B2D93A8" w:rsidR="00134584" w:rsidRPr="00134584" w:rsidRDefault="00134584" w:rsidP="4C3C3A0E">
      <w:pPr>
        <w:spacing w:after="110"/>
        <w:rPr>
          <w:rFonts w:asciiTheme="minorHAnsi" w:eastAsia="Segoe UI" w:hAnsiTheme="minorHAnsi" w:cstheme="minorBidi"/>
          <w:sz w:val="22"/>
          <w:szCs w:val="22"/>
        </w:rPr>
      </w:pPr>
    </w:p>
    <w:p w14:paraId="05DE50FD" w14:textId="2551AD1F" w:rsidR="00F85FCD" w:rsidRDefault="7759773A" w:rsidP="4C3C3A0E">
      <w:pPr>
        <w:spacing w:after="110"/>
        <w:rPr>
          <w:rFonts w:asciiTheme="minorHAnsi" w:eastAsia="Segoe UI" w:hAnsiTheme="minorHAnsi" w:cstheme="minorBidi"/>
          <w:sz w:val="22"/>
          <w:szCs w:val="22"/>
        </w:rPr>
      </w:pPr>
      <w:r w:rsidRPr="4C3C3A0E">
        <w:rPr>
          <w:rFonts w:asciiTheme="minorHAnsi" w:eastAsia="Segoe UI" w:hAnsiTheme="minorHAnsi" w:cstheme="minorBidi"/>
          <w:b/>
          <w:bCs/>
          <w:sz w:val="22"/>
          <w:szCs w:val="22"/>
        </w:rPr>
        <w:t>LI:</w:t>
      </w:r>
      <w:r w:rsidR="00380637">
        <w:rPr>
          <w:rFonts w:asciiTheme="minorHAnsi" w:eastAsia="Segoe UI" w:hAnsiTheme="minorHAnsi" w:cstheme="minorBidi"/>
          <w:b/>
          <w:bCs/>
          <w:sz w:val="22"/>
          <w:szCs w:val="22"/>
        </w:rPr>
        <w:t xml:space="preserve"> </w:t>
      </w:r>
      <w:r w:rsidR="00FB2FAD">
        <w:rPr>
          <w:rFonts w:asciiTheme="minorHAnsi" w:eastAsia="Segoe UI" w:hAnsiTheme="minorHAnsi" w:cstheme="minorBidi"/>
          <w:sz w:val="22"/>
          <w:szCs w:val="22"/>
        </w:rPr>
        <w:t>T</w:t>
      </w:r>
      <w:r w:rsidR="00134584" w:rsidRPr="4C3C3A0E">
        <w:rPr>
          <w:rFonts w:asciiTheme="minorHAnsi" w:eastAsia="Segoe UI" w:hAnsiTheme="minorHAnsi" w:cstheme="minorBidi"/>
          <w:sz w:val="22"/>
          <w:szCs w:val="22"/>
        </w:rPr>
        <w:t xml:space="preserve">hat real value of that network, isn't it the </w:t>
      </w:r>
      <w:r w:rsidR="00F86BA0">
        <w:rPr>
          <w:rFonts w:asciiTheme="minorHAnsi" w:eastAsia="Segoe UI" w:hAnsiTheme="minorHAnsi" w:cstheme="minorBidi"/>
          <w:sz w:val="22"/>
          <w:szCs w:val="22"/>
        </w:rPr>
        <w:t>B</w:t>
      </w:r>
      <w:r w:rsidR="00134584" w:rsidRPr="4C3C3A0E">
        <w:rPr>
          <w:rFonts w:asciiTheme="minorHAnsi" w:eastAsia="Segoe UI" w:hAnsiTheme="minorHAnsi" w:cstheme="minorBidi"/>
          <w:sz w:val="22"/>
          <w:szCs w:val="22"/>
        </w:rPr>
        <w:t xml:space="preserve">ereavement </w:t>
      </w:r>
      <w:r w:rsidR="00F86BA0">
        <w:rPr>
          <w:rFonts w:asciiTheme="minorHAnsi" w:eastAsia="Segoe UI" w:hAnsiTheme="minorHAnsi" w:cstheme="minorBidi"/>
          <w:sz w:val="22"/>
          <w:szCs w:val="22"/>
        </w:rPr>
        <w:t>L</w:t>
      </w:r>
      <w:r w:rsidR="00134584" w:rsidRPr="4C3C3A0E">
        <w:rPr>
          <w:rFonts w:asciiTheme="minorHAnsi" w:eastAsia="Segoe UI" w:hAnsiTheme="minorHAnsi" w:cstheme="minorBidi"/>
          <w:sz w:val="22"/>
          <w:szCs w:val="22"/>
        </w:rPr>
        <w:t>eads</w:t>
      </w:r>
      <w:r w:rsidR="00F85FCD">
        <w:rPr>
          <w:rFonts w:asciiTheme="minorHAnsi" w:eastAsia="Segoe UI" w:hAnsiTheme="minorHAnsi" w:cstheme="minorBidi"/>
          <w:sz w:val="22"/>
          <w:szCs w:val="22"/>
        </w:rPr>
        <w:t>…</w:t>
      </w:r>
    </w:p>
    <w:p w14:paraId="6B3BAE37" w14:textId="77777777" w:rsidR="00F85FCD" w:rsidRDefault="00F85FCD" w:rsidP="4C3C3A0E">
      <w:pPr>
        <w:spacing w:after="110"/>
        <w:rPr>
          <w:rFonts w:asciiTheme="minorHAnsi" w:eastAsia="Segoe UI" w:hAnsiTheme="minorHAnsi" w:cstheme="minorBidi"/>
          <w:sz w:val="22"/>
          <w:szCs w:val="22"/>
        </w:rPr>
      </w:pPr>
    </w:p>
    <w:p w14:paraId="0D3C9341" w14:textId="77777777" w:rsidR="00F85FCD" w:rsidRDefault="00F85FCD" w:rsidP="4C3C3A0E">
      <w:pPr>
        <w:spacing w:after="110"/>
        <w:rPr>
          <w:rFonts w:asciiTheme="minorHAnsi" w:eastAsia="Segoe UI" w:hAnsiTheme="minorHAnsi" w:cstheme="minorBidi"/>
          <w:sz w:val="22"/>
          <w:szCs w:val="22"/>
        </w:rPr>
      </w:pPr>
      <w:r w:rsidRPr="00F85FCD">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Absolutely.</w:t>
      </w:r>
    </w:p>
    <w:p w14:paraId="13EAFB50" w14:textId="77777777" w:rsidR="00F85FCD" w:rsidRDefault="00F85FCD" w:rsidP="4C3C3A0E">
      <w:pPr>
        <w:spacing w:after="110"/>
        <w:rPr>
          <w:rFonts w:asciiTheme="minorHAnsi" w:eastAsia="Segoe UI" w:hAnsiTheme="minorHAnsi" w:cstheme="minorBidi"/>
          <w:sz w:val="22"/>
          <w:szCs w:val="22"/>
        </w:rPr>
      </w:pPr>
    </w:p>
    <w:p w14:paraId="717BB8A9" w14:textId="1D3B5ED2" w:rsidR="00134584" w:rsidRPr="00134584" w:rsidRDefault="00F85FCD" w:rsidP="4C3C3A0E">
      <w:pPr>
        <w:spacing w:after="110"/>
        <w:rPr>
          <w:rFonts w:asciiTheme="minorHAnsi" w:hAnsiTheme="minorHAnsi" w:cstheme="minorBidi"/>
          <w:sz w:val="22"/>
          <w:szCs w:val="22"/>
        </w:rPr>
      </w:pPr>
      <w:r w:rsidRPr="00F85FCD">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DD7225">
        <w:rPr>
          <w:rFonts w:asciiTheme="minorHAnsi" w:eastAsia="Segoe UI" w:hAnsiTheme="minorHAnsi" w:cstheme="minorBidi"/>
          <w:sz w:val="22"/>
          <w:szCs w:val="22"/>
        </w:rPr>
        <w:t>and</w:t>
      </w:r>
      <w:r w:rsidR="00134584" w:rsidRPr="4C3C3A0E">
        <w:rPr>
          <w:rFonts w:asciiTheme="minorHAnsi" w:eastAsia="Segoe UI" w:hAnsiTheme="minorHAnsi" w:cstheme="minorBidi"/>
          <w:sz w:val="22"/>
          <w:szCs w:val="22"/>
        </w:rPr>
        <w:t xml:space="preserve"> </w:t>
      </w:r>
      <w:r w:rsidR="00F86BA0">
        <w:rPr>
          <w:rFonts w:asciiTheme="minorHAnsi" w:eastAsia="Segoe UI" w:hAnsiTheme="minorHAnsi" w:cstheme="minorBidi"/>
          <w:sz w:val="22"/>
          <w:szCs w:val="22"/>
        </w:rPr>
        <w:t>C</w:t>
      </w:r>
      <w:r w:rsidR="00134584" w:rsidRPr="4C3C3A0E">
        <w:rPr>
          <w:rFonts w:asciiTheme="minorHAnsi" w:eastAsia="Segoe UI" w:hAnsiTheme="minorHAnsi" w:cstheme="minorBidi"/>
          <w:sz w:val="22"/>
          <w:szCs w:val="22"/>
        </w:rPr>
        <w:t xml:space="preserve">oordinators </w:t>
      </w:r>
      <w:r w:rsidR="00F86BA0">
        <w:rPr>
          <w:rFonts w:asciiTheme="minorHAnsi" w:eastAsia="Segoe UI" w:hAnsiTheme="minorHAnsi" w:cstheme="minorBidi"/>
          <w:sz w:val="22"/>
          <w:szCs w:val="22"/>
        </w:rPr>
        <w:t>N</w:t>
      </w:r>
      <w:r w:rsidR="00134584" w:rsidRPr="4C3C3A0E">
        <w:rPr>
          <w:rFonts w:asciiTheme="minorHAnsi" w:eastAsia="Segoe UI" w:hAnsiTheme="minorHAnsi" w:cstheme="minorBidi"/>
          <w:sz w:val="22"/>
          <w:szCs w:val="22"/>
        </w:rPr>
        <w:t>etwork</w:t>
      </w:r>
      <w:r w:rsidR="000511A3">
        <w:rPr>
          <w:rFonts w:asciiTheme="minorHAnsi" w:eastAsia="Segoe UI" w:hAnsiTheme="minorHAnsi" w:cstheme="minorBidi"/>
          <w:sz w:val="22"/>
          <w:szCs w:val="22"/>
        </w:rPr>
        <w:t>…</w:t>
      </w:r>
      <w:r w:rsidR="30BC6407" w:rsidRPr="4C3C3A0E">
        <w:rPr>
          <w:rFonts w:asciiTheme="minorHAnsi" w:eastAsia="Segoe UI" w:hAnsiTheme="minorHAnsi" w:cstheme="minorBidi"/>
          <w:sz w:val="22"/>
          <w:szCs w:val="22"/>
        </w:rPr>
        <w:t xml:space="preserve"> </w:t>
      </w:r>
    </w:p>
    <w:p w14:paraId="73F4174C" w14:textId="77777777" w:rsidR="00380637" w:rsidRDefault="00380637" w:rsidP="4C3C3A0E">
      <w:pPr>
        <w:spacing w:after="110"/>
        <w:rPr>
          <w:rFonts w:asciiTheme="minorHAnsi" w:eastAsia="Segoe UI" w:hAnsiTheme="minorHAnsi" w:cstheme="minorBidi"/>
          <w:b/>
          <w:bCs/>
          <w:sz w:val="22"/>
          <w:szCs w:val="22"/>
        </w:rPr>
      </w:pPr>
    </w:p>
    <w:p w14:paraId="2412DD97" w14:textId="46381347" w:rsidR="00134584" w:rsidRPr="00134584" w:rsidRDefault="30BC6407" w:rsidP="4C3C3A0E">
      <w:pPr>
        <w:spacing w:after="110"/>
        <w:rPr>
          <w:rFonts w:asciiTheme="minorHAnsi" w:hAnsiTheme="minorHAnsi" w:cstheme="minorBidi"/>
          <w:sz w:val="22"/>
          <w:szCs w:val="22"/>
        </w:rPr>
      </w:pPr>
      <w:r w:rsidRPr="4C3C3A0E">
        <w:rPr>
          <w:rFonts w:asciiTheme="minorHAnsi" w:eastAsia="Segoe UI" w:hAnsiTheme="minorHAnsi" w:cstheme="minorBidi"/>
          <w:b/>
          <w:bCs/>
          <w:sz w:val="22"/>
          <w:szCs w:val="22"/>
        </w:rPr>
        <w:t>FW:</w:t>
      </w:r>
      <w:r w:rsidR="00380637">
        <w:rPr>
          <w:rFonts w:asciiTheme="minorHAnsi" w:eastAsia="Segoe UI" w:hAnsiTheme="minorHAnsi" w:cstheme="minorBidi"/>
          <w:b/>
          <w:bCs/>
          <w:sz w:val="22"/>
          <w:szCs w:val="22"/>
        </w:rPr>
        <w:t xml:space="preserve"> </w:t>
      </w:r>
      <w:r w:rsidR="00134584" w:rsidRPr="4C3C3A0E">
        <w:rPr>
          <w:rFonts w:asciiTheme="minorHAnsi" w:eastAsia="Segoe UI" w:hAnsiTheme="minorHAnsi" w:cstheme="minorBidi"/>
          <w:sz w:val="22"/>
          <w:szCs w:val="22"/>
        </w:rPr>
        <w:t>Yeah, absolutely.</w:t>
      </w:r>
      <w:r w:rsidR="12902C0E" w:rsidRPr="4C3C3A0E">
        <w:rPr>
          <w:rFonts w:asciiTheme="minorHAnsi" w:eastAsia="Segoe UI" w:hAnsiTheme="minorHAnsi" w:cstheme="minorBidi"/>
          <w:sz w:val="22"/>
          <w:szCs w:val="22"/>
        </w:rPr>
        <w:t xml:space="preserve"> </w:t>
      </w:r>
    </w:p>
    <w:p w14:paraId="2D415A50" w14:textId="73E3CDA8" w:rsidR="00134584" w:rsidRPr="00134584" w:rsidRDefault="00134584" w:rsidP="4C3C3A0E">
      <w:pPr>
        <w:spacing w:after="110"/>
        <w:rPr>
          <w:rFonts w:asciiTheme="minorHAnsi" w:eastAsia="Segoe UI" w:hAnsiTheme="minorHAnsi" w:cstheme="minorBidi"/>
          <w:sz w:val="22"/>
          <w:szCs w:val="22"/>
        </w:rPr>
      </w:pPr>
    </w:p>
    <w:p w14:paraId="552252AF" w14:textId="394168D4" w:rsidR="00DD7225" w:rsidRDefault="3FF5AA4D" w:rsidP="0E3ADBA0">
      <w:pPr>
        <w:spacing w:after="110"/>
        <w:rPr>
          <w:rFonts w:asciiTheme="minorHAnsi" w:eastAsia="Segoe UI" w:hAnsiTheme="minorHAnsi" w:cstheme="minorBidi"/>
          <w:sz w:val="22"/>
          <w:szCs w:val="22"/>
        </w:rPr>
      </w:pPr>
      <w:r w:rsidRPr="4C3C3A0E">
        <w:rPr>
          <w:rFonts w:asciiTheme="minorHAnsi" w:eastAsia="Segoe UI" w:hAnsiTheme="minorHAnsi" w:cstheme="minorBidi"/>
          <w:b/>
          <w:bCs/>
          <w:sz w:val="22"/>
          <w:szCs w:val="22"/>
        </w:rPr>
        <w:t>LI:</w:t>
      </w:r>
      <w:r w:rsidR="00380637">
        <w:rPr>
          <w:rFonts w:asciiTheme="minorHAnsi" w:eastAsia="Segoe UI" w:hAnsiTheme="minorHAnsi" w:cstheme="minorBidi"/>
          <w:b/>
          <w:bCs/>
          <w:sz w:val="22"/>
          <w:szCs w:val="22"/>
        </w:rPr>
        <w:t xml:space="preserve"> </w:t>
      </w:r>
      <w:r w:rsidR="000511A3">
        <w:rPr>
          <w:rFonts w:asciiTheme="minorHAnsi" w:eastAsia="Segoe UI" w:hAnsiTheme="minorHAnsi" w:cstheme="minorBidi"/>
          <w:sz w:val="22"/>
          <w:szCs w:val="22"/>
        </w:rPr>
        <w:t>…f</w:t>
      </w:r>
      <w:r w:rsidR="00134584" w:rsidRPr="4C3C3A0E">
        <w:rPr>
          <w:rFonts w:asciiTheme="minorHAnsi" w:eastAsia="Segoe UI" w:hAnsiTheme="minorHAnsi" w:cstheme="minorBidi"/>
          <w:sz w:val="22"/>
          <w:szCs w:val="22"/>
        </w:rPr>
        <w:t>or sharing</w:t>
      </w:r>
      <w:r w:rsidR="006612AB">
        <w:rPr>
          <w:rFonts w:asciiTheme="minorHAnsi" w:eastAsia="Segoe UI" w:hAnsiTheme="minorHAnsi" w:cstheme="minorBidi"/>
          <w:sz w:val="22"/>
          <w:szCs w:val="22"/>
        </w:rPr>
        <w:t xml:space="preserve"> which, I think</w:t>
      </w:r>
      <w:r w:rsidR="000511A3">
        <w:rPr>
          <w:rFonts w:asciiTheme="minorHAnsi" w:eastAsia="Segoe UI" w:hAnsiTheme="minorHAnsi" w:cstheme="minorBidi"/>
          <w:sz w:val="22"/>
          <w:szCs w:val="22"/>
        </w:rPr>
        <w:t>…</w:t>
      </w:r>
    </w:p>
    <w:p w14:paraId="259C4F24" w14:textId="77777777" w:rsidR="00DD7225" w:rsidRDefault="00DD7225" w:rsidP="0E3ADBA0">
      <w:pPr>
        <w:spacing w:after="110"/>
        <w:rPr>
          <w:rFonts w:asciiTheme="minorHAnsi" w:eastAsia="Segoe UI" w:hAnsiTheme="minorHAnsi" w:cstheme="minorBidi"/>
          <w:sz w:val="22"/>
          <w:szCs w:val="22"/>
        </w:rPr>
      </w:pPr>
    </w:p>
    <w:p w14:paraId="6BD1626C" w14:textId="77777777" w:rsidR="00DD7225" w:rsidRDefault="00DD7225" w:rsidP="0E3ADBA0">
      <w:pPr>
        <w:spacing w:after="110"/>
        <w:rPr>
          <w:rFonts w:asciiTheme="minorHAnsi" w:eastAsia="Segoe UI" w:hAnsiTheme="minorHAnsi" w:cstheme="minorBidi"/>
          <w:sz w:val="22"/>
          <w:szCs w:val="22"/>
        </w:rPr>
      </w:pPr>
      <w:r w:rsidRPr="000511A3">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230D2F79" w14:textId="77777777" w:rsidR="00DD7225" w:rsidRDefault="00DD7225" w:rsidP="0E3ADBA0">
      <w:pPr>
        <w:spacing w:after="110"/>
        <w:rPr>
          <w:rFonts w:asciiTheme="minorHAnsi" w:eastAsia="Segoe UI" w:hAnsiTheme="minorHAnsi" w:cstheme="minorBidi"/>
          <w:sz w:val="22"/>
          <w:szCs w:val="22"/>
        </w:rPr>
      </w:pPr>
    </w:p>
    <w:p w14:paraId="1231D981" w14:textId="77777777" w:rsidR="00DA7D74" w:rsidRDefault="00DD7225" w:rsidP="0E3ADBA0">
      <w:pPr>
        <w:spacing w:after="110"/>
        <w:rPr>
          <w:rFonts w:asciiTheme="minorHAnsi" w:eastAsia="Segoe UI" w:hAnsiTheme="minorHAnsi" w:cstheme="minorBidi"/>
          <w:sz w:val="22"/>
          <w:szCs w:val="22"/>
        </w:rPr>
      </w:pPr>
      <w:r w:rsidRPr="000511A3">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brings us almost full circle to where we started.</w:t>
      </w:r>
      <w:r w:rsidR="00380637">
        <w:rPr>
          <w:rFonts w:asciiTheme="minorHAnsi" w:eastAsia="Segoe UI" w:hAnsiTheme="minorHAnsi" w:cstheme="minorBidi"/>
          <w:sz w:val="22"/>
          <w:szCs w:val="22"/>
        </w:rPr>
        <w:t xml:space="preserve"> S</w:t>
      </w:r>
      <w:r w:rsidR="00134584" w:rsidRPr="4C3C3A0E">
        <w:rPr>
          <w:rFonts w:asciiTheme="minorHAnsi" w:eastAsia="Segoe UI" w:hAnsiTheme="minorHAnsi" w:cstheme="minorBidi"/>
          <w:sz w:val="22"/>
          <w:szCs w:val="22"/>
        </w:rPr>
        <w:t>o</w:t>
      </w:r>
      <w:r w:rsidR="00380637">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thank you so much </w:t>
      </w:r>
      <w:r w:rsidR="004760B9">
        <w:rPr>
          <w:rFonts w:asciiTheme="minorHAnsi" w:eastAsia="Segoe UI" w:hAnsiTheme="minorHAnsi" w:cstheme="minorBidi"/>
          <w:sz w:val="22"/>
          <w:szCs w:val="22"/>
        </w:rPr>
        <w:t xml:space="preserve">Flora </w:t>
      </w:r>
      <w:r w:rsidR="00134584" w:rsidRPr="4C3C3A0E">
        <w:rPr>
          <w:rFonts w:asciiTheme="minorHAnsi" w:eastAsia="Segoe UI" w:hAnsiTheme="minorHAnsi" w:cstheme="minorBidi"/>
          <w:sz w:val="22"/>
          <w:szCs w:val="22"/>
        </w:rPr>
        <w:t>for, for joining me today and, and for sharing that kind of development work that you've been</w:t>
      </w:r>
      <w:r w:rsidR="005B22C0">
        <w:rPr>
          <w:rFonts w:asciiTheme="minorHAnsi" w:eastAsia="Segoe UI" w:hAnsiTheme="minorHAnsi" w:cstheme="minorBidi"/>
          <w:sz w:val="22"/>
          <w:szCs w:val="22"/>
        </w:rPr>
        <w:t xml:space="preserve"> around,</w:t>
      </w:r>
      <w:r w:rsidR="00134584" w:rsidRPr="4C3C3A0E">
        <w:rPr>
          <w:rFonts w:asciiTheme="minorHAnsi" w:eastAsia="Segoe UI" w:hAnsiTheme="minorHAnsi" w:cstheme="minorBidi"/>
          <w:sz w:val="22"/>
          <w:szCs w:val="22"/>
        </w:rPr>
        <w:t xml:space="preserve"> involved in around the pack.</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I know that the When Someone Dies leaflet is currently being looked at</w:t>
      </w:r>
      <w:r w:rsidR="00DA7D74">
        <w:rPr>
          <w:rFonts w:asciiTheme="minorHAnsi" w:eastAsia="Segoe UI" w:hAnsiTheme="minorHAnsi" w:cstheme="minorBidi"/>
          <w:sz w:val="22"/>
          <w:szCs w:val="22"/>
        </w:rPr>
        <w:t>…</w:t>
      </w:r>
    </w:p>
    <w:p w14:paraId="354D9861" w14:textId="77777777" w:rsidR="00DA7D74" w:rsidRDefault="00DA7D74" w:rsidP="0E3ADBA0">
      <w:pPr>
        <w:spacing w:after="110"/>
        <w:rPr>
          <w:rFonts w:asciiTheme="minorHAnsi" w:eastAsia="Segoe UI" w:hAnsiTheme="minorHAnsi" w:cstheme="minorBidi"/>
          <w:sz w:val="22"/>
          <w:szCs w:val="22"/>
        </w:rPr>
      </w:pPr>
    </w:p>
    <w:p w14:paraId="74EC7927" w14:textId="77777777" w:rsidR="00DA7D74" w:rsidRDefault="00DA7D74" w:rsidP="0E3ADBA0">
      <w:pPr>
        <w:spacing w:after="110"/>
        <w:rPr>
          <w:rFonts w:asciiTheme="minorHAnsi" w:eastAsia="Segoe UI" w:hAnsiTheme="minorHAnsi" w:cstheme="minorBidi"/>
          <w:sz w:val="22"/>
          <w:szCs w:val="22"/>
        </w:rPr>
      </w:pPr>
      <w:r w:rsidRPr="00DA7D74">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Yes.</w:t>
      </w:r>
    </w:p>
    <w:p w14:paraId="63DBCBAC" w14:textId="77777777" w:rsidR="00DA7D74" w:rsidRDefault="00DA7D74" w:rsidP="0E3ADBA0">
      <w:pPr>
        <w:spacing w:after="110"/>
        <w:rPr>
          <w:rFonts w:asciiTheme="minorHAnsi" w:eastAsia="Segoe UI" w:hAnsiTheme="minorHAnsi" w:cstheme="minorBidi"/>
          <w:sz w:val="22"/>
          <w:szCs w:val="22"/>
        </w:rPr>
      </w:pPr>
    </w:p>
    <w:p w14:paraId="0B1CDAE2" w14:textId="761DA912" w:rsidR="008D68ED" w:rsidRDefault="00DA7D74" w:rsidP="0E3ADBA0">
      <w:pPr>
        <w:spacing w:after="110"/>
        <w:rPr>
          <w:rFonts w:asciiTheme="minorHAnsi" w:eastAsia="Segoe UI" w:hAnsiTheme="minorHAnsi" w:cstheme="minorBidi"/>
          <w:sz w:val="22"/>
          <w:szCs w:val="22"/>
        </w:rPr>
      </w:pPr>
      <w:r w:rsidRPr="00DA7D74">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updated.</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And so</w:t>
      </w:r>
      <w:r w:rsidR="008D68ED">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w:t>
      </w:r>
      <w:r w:rsidR="008D68ED">
        <w:rPr>
          <w:rFonts w:asciiTheme="minorHAnsi" w:eastAsia="Segoe UI" w:hAnsiTheme="minorHAnsi" w:cstheme="minorBidi"/>
          <w:sz w:val="22"/>
          <w:szCs w:val="22"/>
        </w:rPr>
        <w:t xml:space="preserve">it’ll </w:t>
      </w:r>
      <w:r w:rsidR="00134584" w:rsidRPr="4C3C3A0E">
        <w:rPr>
          <w:rFonts w:asciiTheme="minorHAnsi" w:eastAsia="Segoe UI" w:hAnsiTheme="minorHAnsi" w:cstheme="minorBidi"/>
          <w:sz w:val="22"/>
          <w:szCs w:val="22"/>
        </w:rPr>
        <w:t>be interesting to see how boards utilise that in the future</w:t>
      </w:r>
      <w:r w:rsidR="008D68ED">
        <w:rPr>
          <w:rFonts w:asciiTheme="minorHAnsi" w:eastAsia="Segoe UI" w:hAnsiTheme="minorHAnsi" w:cstheme="minorBidi"/>
          <w:sz w:val="22"/>
          <w:szCs w:val="22"/>
        </w:rPr>
        <w:t>…</w:t>
      </w:r>
    </w:p>
    <w:p w14:paraId="128E6689" w14:textId="77777777" w:rsidR="008D68ED" w:rsidRDefault="008D68ED" w:rsidP="0E3ADBA0">
      <w:pPr>
        <w:spacing w:after="110"/>
        <w:rPr>
          <w:rFonts w:asciiTheme="minorHAnsi" w:eastAsia="Segoe UI" w:hAnsiTheme="minorHAnsi" w:cstheme="minorBidi"/>
          <w:sz w:val="22"/>
          <w:szCs w:val="22"/>
        </w:rPr>
      </w:pPr>
    </w:p>
    <w:p w14:paraId="6C5F53C1" w14:textId="77777777" w:rsidR="008D68ED" w:rsidRDefault="008D68ED" w:rsidP="0E3ADBA0">
      <w:pPr>
        <w:spacing w:after="110"/>
        <w:rPr>
          <w:rFonts w:asciiTheme="minorHAnsi" w:eastAsia="Segoe UI" w:hAnsiTheme="minorHAnsi" w:cstheme="minorBidi"/>
          <w:sz w:val="22"/>
          <w:szCs w:val="22"/>
        </w:rPr>
      </w:pPr>
      <w:r w:rsidRPr="008D68ED">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w:t>
      </w:r>
    </w:p>
    <w:p w14:paraId="161640A0" w14:textId="77777777" w:rsidR="008D68ED" w:rsidRDefault="008D68ED" w:rsidP="0E3ADBA0">
      <w:pPr>
        <w:spacing w:after="110"/>
        <w:rPr>
          <w:rFonts w:asciiTheme="minorHAnsi" w:eastAsia="Segoe UI" w:hAnsiTheme="minorHAnsi" w:cstheme="minorBidi"/>
          <w:sz w:val="22"/>
          <w:szCs w:val="22"/>
        </w:rPr>
      </w:pPr>
    </w:p>
    <w:p w14:paraId="378267EE" w14:textId="77777777" w:rsidR="00F325DE" w:rsidRDefault="008D68ED" w:rsidP="0E3ADBA0">
      <w:pPr>
        <w:spacing w:after="110"/>
        <w:rPr>
          <w:rFonts w:asciiTheme="minorHAnsi" w:eastAsia="Segoe UI" w:hAnsiTheme="minorHAnsi" w:cstheme="minorBidi"/>
          <w:sz w:val="22"/>
          <w:szCs w:val="22"/>
        </w:rPr>
      </w:pPr>
      <w:r w:rsidRPr="008D68ED">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as well.</w:t>
      </w:r>
      <w:r w:rsidR="00380637">
        <w:rPr>
          <w:rFonts w:asciiTheme="minorHAnsi" w:eastAsia="Segoe UI" w:hAnsiTheme="minorHAnsi" w:cstheme="minorBidi"/>
          <w:sz w:val="22"/>
          <w:szCs w:val="22"/>
        </w:rPr>
        <w:t xml:space="preserve"> </w:t>
      </w:r>
    </w:p>
    <w:p w14:paraId="637C119E" w14:textId="77777777" w:rsidR="00F325DE" w:rsidRDefault="00F325DE" w:rsidP="0E3ADBA0">
      <w:pPr>
        <w:spacing w:after="110"/>
        <w:rPr>
          <w:rFonts w:asciiTheme="minorHAnsi" w:eastAsia="Segoe UI" w:hAnsiTheme="minorHAnsi" w:cstheme="minorBidi"/>
          <w:sz w:val="22"/>
          <w:szCs w:val="22"/>
        </w:rPr>
      </w:pPr>
    </w:p>
    <w:p w14:paraId="34E025D9" w14:textId="77777777" w:rsidR="00F325DE" w:rsidRDefault="00F325DE" w:rsidP="0E3ADBA0">
      <w:pPr>
        <w:spacing w:after="110"/>
        <w:rPr>
          <w:rFonts w:asciiTheme="minorHAnsi" w:eastAsia="Segoe UI" w:hAnsiTheme="minorHAnsi" w:cstheme="minorBidi"/>
          <w:sz w:val="22"/>
          <w:szCs w:val="22"/>
        </w:rPr>
      </w:pPr>
      <w:r w:rsidRPr="00F325DE">
        <w:rPr>
          <w:rFonts w:asciiTheme="minorHAnsi" w:eastAsia="Segoe UI" w:hAnsiTheme="minorHAnsi" w:cstheme="minorBidi"/>
          <w:b/>
          <w:bCs/>
          <w:sz w:val="22"/>
          <w:szCs w:val="22"/>
        </w:rPr>
        <w:t>FW:</w:t>
      </w:r>
      <w:r>
        <w:rPr>
          <w:rFonts w:asciiTheme="minorHAnsi" w:eastAsia="Segoe UI" w:hAnsiTheme="minorHAnsi" w:cstheme="minorBidi"/>
          <w:sz w:val="22"/>
          <w:szCs w:val="22"/>
        </w:rPr>
        <w:t xml:space="preserve"> Yeah, yeah.</w:t>
      </w:r>
    </w:p>
    <w:p w14:paraId="4DC79C9E" w14:textId="77777777" w:rsidR="00F325DE" w:rsidRDefault="00F325DE" w:rsidP="0E3ADBA0">
      <w:pPr>
        <w:spacing w:after="110"/>
        <w:rPr>
          <w:rFonts w:asciiTheme="minorHAnsi" w:eastAsia="Segoe UI" w:hAnsiTheme="minorHAnsi" w:cstheme="minorBidi"/>
          <w:sz w:val="22"/>
          <w:szCs w:val="22"/>
        </w:rPr>
      </w:pPr>
    </w:p>
    <w:p w14:paraId="64BA1A7D" w14:textId="2A690A23" w:rsidR="00134584" w:rsidRPr="00134584" w:rsidRDefault="00F325DE" w:rsidP="0E3ADBA0">
      <w:pPr>
        <w:spacing w:after="110"/>
        <w:rPr>
          <w:rFonts w:asciiTheme="minorHAnsi" w:hAnsiTheme="minorHAnsi" w:cstheme="minorBidi"/>
          <w:sz w:val="22"/>
          <w:szCs w:val="22"/>
        </w:rPr>
      </w:pPr>
      <w:r w:rsidRPr="00F325DE">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So</w:t>
      </w:r>
      <w:r w:rsidR="00380637">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thank you very much fo</w:t>
      </w:r>
      <w:r w:rsidR="00380637">
        <w:rPr>
          <w:rFonts w:asciiTheme="minorHAnsi" w:eastAsia="Segoe UI" w:hAnsiTheme="minorHAnsi" w:cstheme="minorBidi"/>
          <w:sz w:val="22"/>
          <w:szCs w:val="22"/>
        </w:rPr>
        <w:t xml:space="preserve">r, </w:t>
      </w:r>
      <w:r w:rsidR="00134584" w:rsidRPr="4C3C3A0E">
        <w:rPr>
          <w:rFonts w:asciiTheme="minorHAnsi" w:eastAsia="Segoe UI" w:hAnsiTheme="minorHAnsi" w:cstheme="minorBidi"/>
          <w:sz w:val="22"/>
          <w:szCs w:val="22"/>
        </w:rPr>
        <w:t>for</w:t>
      </w:r>
      <w:r w:rsidR="00380637">
        <w:rPr>
          <w:rFonts w:asciiTheme="minorHAnsi" w:eastAsia="Segoe UI" w:hAnsiTheme="minorHAnsi" w:cstheme="minorBidi"/>
          <w:sz w:val="22"/>
          <w:szCs w:val="22"/>
        </w:rPr>
        <w:t xml:space="preserve">, </w:t>
      </w:r>
      <w:r w:rsidR="00134584" w:rsidRPr="4C3C3A0E">
        <w:rPr>
          <w:rFonts w:asciiTheme="minorHAnsi" w:eastAsia="Segoe UI" w:hAnsiTheme="minorHAnsi" w:cstheme="minorBidi"/>
          <w:sz w:val="22"/>
          <w:szCs w:val="22"/>
        </w:rPr>
        <w:t>for sharing that today and for sharing your experience and your kind of knowledge as a</w:t>
      </w:r>
      <w:r w:rsidR="0072250A">
        <w:rPr>
          <w:rFonts w:asciiTheme="minorHAnsi" w:eastAsia="Segoe UI" w:hAnsiTheme="minorHAnsi" w:cstheme="minorBidi"/>
          <w:sz w:val="22"/>
          <w:szCs w:val="22"/>
        </w:rPr>
        <w:t>, a</w:t>
      </w:r>
      <w:r w:rsidR="00134584" w:rsidRPr="4C3C3A0E">
        <w:rPr>
          <w:rFonts w:asciiTheme="minorHAnsi" w:eastAsia="Segoe UI" w:hAnsiTheme="minorHAnsi" w:cstheme="minorBidi"/>
          <w:sz w:val="22"/>
          <w:szCs w:val="22"/>
        </w:rPr>
        <w:t xml:space="preserve"> nurse consultant over the past 20 years in terms of how you're</w:t>
      </w:r>
      <w:r w:rsidR="0072250A">
        <w:rPr>
          <w:rFonts w:asciiTheme="minorHAnsi" w:eastAsia="Segoe UI" w:hAnsiTheme="minorHAnsi" w:cstheme="minorBidi"/>
          <w:sz w:val="22"/>
          <w:szCs w:val="22"/>
        </w:rPr>
        <w:t>,</w:t>
      </w:r>
      <w:r w:rsidR="00134584" w:rsidRPr="4C3C3A0E">
        <w:rPr>
          <w:rFonts w:asciiTheme="minorHAnsi" w:eastAsia="Segoe UI" w:hAnsiTheme="minorHAnsi" w:cstheme="minorBidi"/>
          <w:sz w:val="22"/>
          <w:szCs w:val="22"/>
        </w:rPr>
        <w:t xml:space="preserve"> how you're still developing that role.</w:t>
      </w:r>
    </w:p>
    <w:p w14:paraId="52970AFF" w14:textId="11E67678" w:rsidR="00134584" w:rsidRPr="00134584" w:rsidRDefault="00134584" w:rsidP="0E3ADBA0">
      <w:pPr>
        <w:spacing w:after="110"/>
        <w:rPr>
          <w:rFonts w:asciiTheme="minorHAnsi" w:eastAsia="Segoe UI" w:hAnsiTheme="minorHAnsi" w:cstheme="minorBidi"/>
          <w:sz w:val="22"/>
          <w:szCs w:val="22"/>
        </w:rPr>
      </w:pPr>
      <w:r>
        <w:lastRenderedPageBreak/>
        <w:br/>
      </w:r>
      <w:r w:rsidR="7637A046" w:rsidRPr="0E3ADBA0">
        <w:rPr>
          <w:rFonts w:asciiTheme="minorHAnsi" w:eastAsia="Segoe UI" w:hAnsiTheme="minorHAnsi" w:cstheme="minorBidi"/>
          <w:b/>
          <w:bCs/>
          <w:sz w:val="22"/>
          <w:szCs w:val="22"/>
        </w:rPr>
        <w:t xml:space="preserve">FW: </w:t>
      </w:r>
      <w:r w:rsidRPr="0E3ADBA0">
        <w:rPr>
          <w:rFonts w:asciiTheme="minorHAnsi" w:eastAsia="Segoe UI" w:hAnsiTheme="minorHAnsi" w:cstheme="minorBidi"/>
          <w:sz w:val="22"/>
          <w:szCs w:val="22"/>
        </w:rPr>
        <w:t>Thank you.</w:t>
      </w:r>
    </w:p>
    <w:p w14:paraId="0ACFDC57" w14:textId="3D8181D7" w:rsidR="0E3ADBA0" w:rsidRDefault="0E3ADBA0" w:rsidP="0E3ADBA0">
      <w:pPr>
        <w:rPr>
          <w:rFonts w:asciiTheme="minorHAnsi" w:hAnsiTheme="minorHAnsi" w:cstheme="minorBidi"/>
          <w:sz w:val="22"/>
          <w:szCs w:val="22"/>
        </w:rPr>
      </w:pPr>
    </w:p>
    <w:p w14:paraId="4258793B" w14:textId="77777777" w:rsidR="006707E0" w:rsidRDefault="006707E0" w:rsidP="0E3ADBA0">
      <w:pPr>
        <w:rPr>
          <w:rFonts w:asciiTheme="minorHAnsi" w:hAnsiTheme="minorHAnsi" w:cstheme="minorBidi"/>
          <w:sz w:val="22"/>
          <w:szCs w:val="22"/>
        </w:rPr>
      </w:pPr>
    </w:p>
    <w:p w14:paraId="581C3358" w14:textId="77777777" w:rsidR="006707E0" w:rsidRDefault="006707E0" w:rsidP="0E3ADBA0">
      <w:pPr>
        <w:rPr>
          <w:rFonts w:asciiTheme="minorHAnsi" w:hAnsiTheme="minorHAnsi" w:cstheme="minorBidi"/>
          <w:sz w:val="22"/>
          <w:szCs w:val="22"/>
        </w:rPr>
      </w:pPr>
    </w:p>
    <w:p w14:paraId="606E4817" w14:textId="77777777" w:rsidR="006707E0" w:rsidRDefault="006707E0" w:rsidP="0E3ADBA0">
      <w:pPr>
        <w:rPr>
          <w:rFonts w:asciiTheme="minorHAnsi" w:hAnsiTheme="minorHAnsi" w:cstheme="minorBidi"/>
          <w:sz w:val="22"/>
          <w:szCs w:val="22"/>
        </w:rPr>
      </w:pPr>
    </w:p>
    <w:p w14:paraId="5720C201" w14:textId="77777777" w:rsidR="007F00E9" w:rsidRDefault="007F00E9" w:rsidP="0E3ADBA0">
      <w:pPr>
        <w:rPr>
          <w:rFonts w:asciiTheme="minorHAnsi" w:hAnsiTheme="minorHAnsi" w:cstheme="minorBidi"/>
          <w:sz w:val="22"/>
          <w:szCs w:val="22"/>
        </w:rPr>
      </w:pPr>
    </w:p>
    <w:p w14:paraId="70DA5FC2" w14:textId="0AEBC7F1" w:rsidR="009F133F" w:rsidRPr="00114663" w:rsidRDefault="009F133F" w:rsidP="0E3ADBA0">
      <w:pPr>
        <w:rPr>
          <w:rStyle w:val="Hyperlink"/>
          <w:rFonts w:asciiTheme="minorHAnsi" w:hAnsiTheme="minorHAnsi" w:cstheme="minorBidi"/>
          <w:sz w:val="22"/>
          <w:szCs w:val="22"/>
        </w:rPr>
      </w:pPr>
      <w:r w:rsidRPr="0E3ADBA0">
        <w:rPr>
          <w:rFonts w:asciiTheme="minorHAnsi" w:hAnsiTheme="minorHAnsi" w:cstheme="minorBidi"/>
          <w:sz w:val="22"/>
          <w:szCs w:val="22"/>
        </w:rPr>
        <w:t xml:space="preserve">The podcast was recorded in </w:t>
      </w:r>
      <w:r w:rsidR="00D87541">
        <w:rPr>
          <w:rFonts w:asciiTheme="minorHAnsi" w:hAnsiTheme="minorHAnsi" w:cstheme="minorBidi"/>
          <w:sz w:val="22"/>
          <w:szCs w:val="22"/>
        </w:rPr>
        <w:t>August</w:t>
      </w:r>
      <w:r w:rsidRPr="0E3ADBA0">
        <w:rPr>
          <w:rFonts w:asciiTheme="minorHAnsi" w:hAnsiTheme="minorHAnsi" w:cstheme="minorBidi"/>
          <w:sz w:val="22"/>
          <w:szCs w:val="22"/>
        </w:rPr>
        <w:t xml:space="preserve"> 202</w:t>
      </w:r>
      <w:r w:rsidR="004E78A3" w:rsidRPr="0E3ADBA0">
        <w:rPr>
          <w:rFonts w:asciiTheme="minorHAnsi" w:hAnsiTheme="minorHAnsi" w:cstheme="minorBidi"/>
          <w:sz w:val="22"/>
          <w:szCs w:val="22"/>
        </w:rPr>
        <w:t>4</w:t>
      </w:r>
      <w:r w:rsidRPr="0E3ADBA0">
        <w:rPr>
          <w:rFonts w:asciiTheme="minorHAnsi" w:hAnsiTheme="minorHAnsi" w:cstheme="minorBidi"/>
          <w:sz w:val="22"/>
          <w:szCs w:val="22"/>
        </w:rPr>
        <w:t xml:space="preserve"> and can be found at </w:t>
      </w:r>
      <w:hyperlink r:id="rId12" w:history="1">
        <w:r w:rsidR="00D60719" w:rsidRPr="0E3ADBA0">
          <w:rPr>
            <w:rStyle w:val="Hyperlink"/>
            <w:rFonts w:asciiTheme="minorHAnsi" w:hAnsiTheme="minorHAnsi" w:cstheme="minorBidi"/>
            <w:sz w:val="22"/>
            <w:szCs w:val="22"/>
          </w:rPr>
          <w:t>https://www.sad.scot.nhs.uk/podcast/</w:t>
        </w:r>
      </w:hyperlink>
      <w:r w:rsidR="00D60719" w:rsidRPr="0E3ADBA0">
        <w:rPr>
          <w:rFonts w:asciiTheme="minorHAnsi" w:hAnsiTheme="minorHAnsi" w:cstheme="minorBidi"/>
          <w:sz w:val="22"/>
          <w:szCs w:val="22"/>
        </w:rPr>
        <w:t xml:space="preserve"> </w:t>
      </w:r>
      <w:r w:rsidRPr="0E3ADBA0">
        <w:rPr>
          <w:rFonts w:asciiTheme="minorHAnsi" w:hAnsiTheme="minorHAnsi" w:cstheme="minorBidi"/>
          <w:sz w:val="22"/>
          <w:szCs w:val="22"/>
        </w:rPr>
        <w:t xml:space="preserve">or </w:t>
      </w:r>
      <w:hyperlink r:id="rId13">
        <w:r w:rsidR="004E78A3" w:rsidRPr="0E3ADBA0">
          <w:rPr>
            <w:rStyle w:val="Hyperlink"/>
            <w:rFonts w:ascii="Calibri" w:hAnsi="Calibri" w:cs="Calibri"/>
            <w:sz w:val="22"/>
            <w:szCs w:val="22"/>
            <w:lang w:val="en-US"/>
          </w:rPr>
          <w:t>https://open.spotify.com/show/11AORpjHqbsYwgg1DJUtLk?si=687dba351d1f45d4</w:t>
        </w:r>
        <w:r w:rsidR="004E78A3" w:rsidRPr="0E3ADBA0">
          <w:rPr>
            <w:rStyle w:val="Hyperlink"/>
            <w:rFonts w:ascii="Calibri" w:hAnsi="Calibri" w:cs="Calibri"/>
            <w:b/>
            <w:bCs/>
            <w:sz w:val="22"/>
            <w:szCs w:val="22"/>
            <w:lang w:val="en-US"/>
          </w:rPr>
          <w:t> </w:t>
        </w:r>
      </w:hyperlink>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71C23C03"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5EAF" w14:textId="77777777" w:rsidR="007A1079" w:rsidRDefault="007A1079" w:rsidP="00306255">
      <w:r>
        <w:separator/>
      </w:r>
    </w:p>
  </w:endnote>
  <w:endnote w:type="continuationSeparator" w:id="0">
    <w:p w14:paraId="13F13FCC" w14:textId="77777777" w:rsidR="007A1079" w:rsidRDefault="007A1079" w:rsidP="00306255">
      <w:r>
        <w:continuationSeparator/>
      </w:r>
    </w:p>
  </w:endnote>
  <w:endnote w:type="continuationNotice" w:id="1">
    <w:p w14:paraId="2E8D6B8F" w14:textId="77777777" w:rsidR="007A1079" w:rsidRDefault="007A1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60FA" w14:textId="77777777" w:rsidR="007A1079" w:rsidRDefault="007A1079" w:rsidP="00306255">
      <w:r>
        <w:separator/>
      </w:r>
    </w:p>
  </w:footnote>
  <w:footnote w:type="continuationSeparator" w:id="0">
    <w:p w14:paraId="536290D0" w14:textId="77777777" w:rsidR="007A1079" w:rsidRDefault="007A1079" w:rsidP="00306255">
      <w:r>
        <w:continuationSeparator/>
      </w:r>
    </w:p>
  </w:footnote>
  <w:footnote w:type="continuationNotice" w:id="1">
    <w:p w14:paraId="33177939" w14:textId="77777777" w:rsidR="007A1079" w:rsidRDefault="007A107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154B"/>
    <w:rsid w:val="00001BB5"/>
    <w:rsid w:val="0000244A"/>
    <w:rsid w:val="00002588"/>
    <w:rsid w:val="00003087"/>
    <w:rsid w:val="00003418"/>
    <w:rsid w:val="000044B7"/>
    <w:rsid w:val="000052DD"/>
    <w:rsid w:val="000068BC"/>
    <w:rsid w:val="00006DC8"/>
    <w:rsid w:val="00007C19"/>
    <w:rsid w:val="00011390"/>
    <w:rsid w:val="00011A60"/>
    <w:rsid w:val="00012BC8"/>
    <w:rsid w:val="00013178"/>
    <w:rsid w:val="00014F38"/>
    <w:rsid w:val="0001506A"/>
    <w:rsid w:val="00015914"/>
    <w:rsid w:val="00015C09"/>
    <w:rsid w:val="00016C66"/>
    <w:rsid w:val="00016D6C"/>
    <w:rsid w:val="000177AD"/>
    <w:rsid w:val="00020BD4"/>
    <w:rsid w:val="0002152C"/>
    <w:rsid w:val="000216CA"/>
    <w:rsid w:val="0002179C"/>
    <w:rsid w:val="0002201E"/>
    <w:rsid w:val="00022264"/>
    <w:rsid w:val="0002229E"/>
    <w:rsid w:val="000225C9"/>
    <w:rsid w:val="00022D08"/>
    <w:rsid w:val="00022D9C"/>
    <w:rsid w:val="00022F9B"/>
    <w:rsid w:val="00023AE1"/>
    <w:rsid w:val="00023F52"/>
    <w:rsid w:val="00024089"/>
    <w:rsid w:val="000250CF"/>
    <w:rsid w:val="00025D08"/>
    <w:rsid w:val="00025F66"/>
    <w:rsid w:val="0002608D"/>
    <w:rsid w:val="000264CB"/>
    <w:rsid w:val="000271D3"/>
    <w:rsid w:val="00027977"/>
    <w:rsid w:val="00027C6F"/>
    <w:rsid w:val="00027E98"/>
    <w:rsid w:val="00031599"/>
    <w:rsid w:val="00031E12"/>
    <w:rsid w:val="00031E7E"/>
    <w:rsid w:val="000320F3"/>
    <w:rsid w:val="000323B8"/>
    <w:rsid w:val="00033EB0"/>
    <w:rsid w:val="00037819"/>
    <w:rsid w:val="00037C4B"/>
    <w:rsid w:val="00037F35"/>
    <w:rsid w:val="00040A95"/>
    <w:rsid w:val="00040F35"/>
    <w:rsid w:val="000427D9"/>
    <w:rsid w:val="00044A71"/>
    <w:rsid w:val="0004561D"/>
    <w:rsid w:val="00045AD0"/>
    <w:rsid w:val="00045AF5"/>
    <w:rsid w:val="00045F6D"/>
    <w:rsid w:val="0004685C"/>
    <w:rsid w:val="00046E35"/>
    <w:rsid w:val="000478FB"/>
    <w:rsid w:val="00047DF2"/>
    <w:rsid w:val="00051181"/>
    <w:rsid w:val="000511A3"/>
    <w:rsid w:val="00051252"/>
    <w:rsid w:val="0005202B"/>
    <w:rsid w:val="00052265"/>
    <w:rsid w:val="000526AC"/>
    <w:rsid w:val="0005288C"/>
    <w:rsid w:val="00053815"/>
    <w:rsid w:val="00053B4F"/>
    <w:rsid w:val="00054CC9"/>
    <w:rsid w:val="00054DA4"/>
    <w:rsid w:val="00057D07"/>
    <w:rsid w:val="00060500"/>
    <w:rsid w:val="0006087E"/>
    <w:rsid w:val="00061202"/>
    <w:rsid w:val="000615DD"/>
    <w:rsid w:val="00061D93"/>
    <w:rsid w:val="00063777"/>
    <w:rsid w:val="0006434D"/>
    <w:rsid w:val="00064AF1"/>
    <w:rsid w:val="00065196"/>
    <w:rsid w:val="00065955"/>
    <w:rsid w:val="00066CCE"/>
    <w:rsid w:val="00066CF7"/>
    <w:rsid w:val="0006703E"/>
    <w:rsid w:val="00067401"/>
    <w:rsid w:val="000700D4"/>
    <w:rsid w:val="00070359"/>
    <w:rsid w:val="0007055F"/>
    <w:rsid w:val="00070B09"/>
    <w:rsid w:val="00071001"/>
    <w:rsid w:val="000715C3"/>
    <w:rsid w:val="00071CD0"/>
    <w:rsid w:val="00071EFC"/>
    <w:rsid w:val="000721B1"/>
    <w:rsid w:val="000728E2"/>
    <w:rsid w:val="00072A13"/>
    <w:rsid w:val="000730F0"/>
    <w:rsid w:val="00073447"/>
    <w:rsid w:val="00073E4F"/>
    <w:rsid w:val="000753A0"/>
    <w:rsid w:val="000754BF"/>
    <w:rsid w:val="000755B3"/>
    <w:rsid w:val="00076A24"/>
    <w:rsid w:val="000773F0"/>
    <w:rsid w:val="00080DAB"/>
    <w:rsid w:val="000814F4"/>
    <w:rsid w:val="0008160F"/>
    <w:rsid w:val="00081E3B"/>
    <w:rsid w:val="000830AB"/>
    <w:rsid w:val="000840FE"/>
    <w:rsid w:val="00084874"/>
    <w:rsid w:val="00084E46"/>
    <w:rsid w:val="00084EBA"/>
    <w:rsid w:val="00085349"/>
    <w:rsid w:val="00085915"/>
    <w:rsid w:val="00086218"/>
    <w:rsid w:val="00086DED"/>
    <w:rsid w:val="00087126"/>
    <w:rsid w:val="000877F6"/>
    <w:rsid w:val="00087FB2"/>
    <w:rsid w:val="00087FF2"/>
    <w:rsid w:val="00090AEB"/>
    <w:rsid w:val="00090D9F"/>
    <w:rsid w:val="000944C6"/>
    <w:rsid w:val="00094E6E"/>
    <w:rsid w:val="00095230"/>
    <w:rsid w:val="00095318"/>
    <w:rsid w:val="00095511"/>
    <w:rsid w:val="00095517"/>
    <w:rsid w:val="00095AEF"/>
    <w:rsid w:val="00096583"/>
    <w:rsid w:val="00096B2D"/>
    <w:rsid w:val="0009712F"/>
    <w:rsid w:val="00097D8F"/>
    <w:rsid w:val="00097DC8"/>
    <w:rsid w:val="00097FD1"/>
    <w:rsid w:val="000A0E52"/>
    <w:rsid w:val="000A1FBA"/>
    <w:rsid w:val="000A264C"/>
    <w:rsid w:val="000A27CA"/>
    <w:rsid w:val="000A32EB"/>
    <w:rsid w:val="000A3BC0"/>
    <w:rsid w:val="000A4D74"/>
    <w:rsid w:val="000A5A49"/>
    <w:rsid w:val="000A6337"/>
    <w:rsid w:val="000A778A"/>
    <w:rsid w:val="000A79AD"/>
    <w:rsid w:val="000A79BC"/>
    <w:rsid w:val="000A7BD2"/>
    <w:rsid w:val="000A7CDC"/>
    <w:rsid w:val="000B0CF4"/>
    <w:rsid w:val="000B1CF2"/>
    <w:rsid w:val="000B2649"/>
    <w:rsid w:val="000B2B40"/>
    <w:rsid w:val="000B2EAF"/>
    <w:rsid w:val="000B32F1"/>
    <w:rsid w:val="000B35CE"/>
    <w:rsid w:val="000B387A"/>
    <w:rsid w:val="000B56F4"/>
    <w:rsid w:val="000B5A7F"/>
    <w:rsid w:val="000B6A5F"/>
    <w:rsid w:val="000C0866"/>
    <w:rsid w:val="000C19C4"/>
    <w:rsid w:val="000C1A9A"/>
    <w:rsid w:val="000C1F3A"/>
    <w:rsid w:val="000C2255"/>
    <w:rsid w:val="000C3C71"/>
    <w:rsid w:val="000C54D3"/>
    <w:rsid w:val="000C5C31"/>
    <w:rsid w:val="000C655D"/>
    <w:rsid w:val="000C65A1"/>
    <w:rsid w:val="000C68BF"/>
    <w:rsid w:val="000C780E"/>
    <w:rsid w:val="000D09AB"/>
    <w:rsid w:val="000D0AA1"/>
    <w:rsid w:val="000D1E58"/>
    <w:rsid w:val="000D1FEF"/>
    <w:rsid w:val="000D252B"/>
    <w:rsid w:val="000D2BF7"/>
    <w:rsid w:val="000D2E14"/>
    <w:rsid w:val="000D385D"/>
    <w:rsid w:val="000D3ABF"/>
    <w:rsid w:val="000D4066"/>
    <w:rsid w:val="000D47FF"/>
    <w:rsid w:val="000D553B"/>
    <w:rsid w:val="000D5CE6"/>
    <w:rsid w:val="000D61F3"/>
    <w:rsid w:val="000D70A7"/>
    <w:rsid w:val="000E065E"/>
    <w:rsid w:val="000E0C45"/>
    <w:rsid w:val="000E17D8"/>
    <w:rsid w:val="000E1E79"/>
    <w:rsid w:val="000E3EFF"/>
    <w:rsid w:val="000E4DB0"/>
    <w:rsid w:val="000E56FC"/>
    <w:rsid w:val="000E6CCD"/>
    <w:rsid w:val="000E7F6E"/>
    <w:rsid w:val="000F168B"/>
    <w:rsid w:val="000F1D24"/>
    <w:rsid w:val="000F1FDC"/>
    <w:rsid w:val="000F201C"/>
    <w:rsid w:val="000F367C"/>
    <w:rsid w:val="000F36AE"/>
    <w:rsid w:val="000F3C03"/>
    <w:rsid w:val="000F4274"/>
    <w:rsid w:val="000F4C4A"/>
    <w:rsid w:val="000F5FFD"/>
    <w:rsid w:val="000F68F7"/>
    <w:rsid w:val="000F72CD"/>
    <w:rsid w:val="00100084"/>
    <w:rsid w:val="00100272"/>
    <w:rsid w:val="00100E85"/>
    <w:rsid w:val="00102CA1"/>
    <w:rsid w:val="00102EFA"/>
    <w:rsid w:val="00102FC7"/>
    <w:rsid w:val="00103303"/>
    <w:rsid w:val="00103730"/>
    <w:rsid w:val="00104989"/>
    <w:rsid w:val="00104AA0"/>
    <w:rsid w:val="00105707"/>
    <w:rsid w:val="00105ED0"/>
    <w:rsid w:val="00107916"/>
    <w:rsid w:val="00111214"/>
    <w:rsid w:val="00111861"/>
    <w:rsid w:val="0011204D"/>
    <w:rsid w:val="001128D3"/>
    <w:rsid w:val="001136A0"/>
    <w:rsid w:val="00114663"/>
    <w:rsid w:val="00115223"/>
    <w:rsid w:val="00116BA8"/>
    <w:rsid w:val="00116E1C"/>
    <w:rsid w:val="001171EE"/>
    <w:rsid w:val="00117F72"/>
    <w:rsid w:val="001182D1"/>
    <w:rsid w:val="00120B0B"/>
    <w:rsid w:val="0012102A"/>
    <w:rsid w:val="00122380"/>
    <w:rsid w:val="00123CB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584"/>
    <w:rsid w:val="00134719"/>
    <w:rsid w:val="00135301"/>
    <w:rsid w:val="00135C8C"/>
    <w:rsid w:val="001360D2"/>
    <w:rsid w:val="0013618D"/>
    <w:rsid w:val="00136258"/>
    <w:rsid w:val="00136F1A"/>
    <w:rsid w:val="001374CE"/>
    <w:rsid w:val="00137C1E"/>
    <w:rsid w:val="001413AA"/>
    <w:rsid w:val="0014286C"/>
    <w:rsid w:val="00142E4D"/>
    <w:rsid w:val="00144061"/>
    <w:rsid w:val="001440BE"/>
    <w:rsid w:val="00144602"/>
    <w:rsid w:val="00145F24"/>
    <w:rsid w:val="0014606D"/>
    <w:rsid w:val="00146310"/>
    <w:rsid w:val="00147449"/>
    <w:rsid w:val="00147649"/>
    <w:rsid w:val="00147B52"/>
    <w:rsid w:val="00150924"/>
    <w:rsid w:val="00150983"/>
    <w:rsid w:val="00151BFF"/>
    <w:rsid w:val="00153D4D"/>
    <w:rsid w:val="001567AF"/>
    <w:rsid w:val="00156857"/>
    <w:rsid w:val="00157BD4"/>
    <w:rsid w:val="00160169"/>
    <w:rsid w:val="00161E56"/>
    <w:rsid w:val="001635D6"/>
    <w:rsid w:val="001639BE"/>
    <w:rsid w:val="00163D74"/>
    <w:rsid w:val="00163DE3"/>
    <w:rsid w:val="00163E23"/>
    <w:rsid w:val="00164F2E"/>
    <w:rsid w:val="0016504B"/>
    <w:rsid w:val="00165AEA"/>
    <w:rsid w:val="001665B9"/>
    <w:rsid w:val="00166A59"/>
    <w:rsid w:val="00169C3C"/>
    <w:rsid w:val="00171C80"/>
    <w:rsid w:val="00171FCC"/>
    <w:rsid w:val="001724C4"/>
    <w:rsid w:val="001728A5"/>
    <w:rsid w:val="00173941"/>
    <w:rsid w:val="001744A1"/>
    <w:rsid w:val="00175BFF"/>
    <w:rsid w:val="00176276"/>
    <w:rsid w:val="00176E7A"/>
    <w:rsid w:val="00176F82"/>
    <w:rsid w:val="001775F7"/>
    <w:rsid w:val="00181DA4"/>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76FA"/>
    <w:rsid w:val="00190B1F"/>
    <w:rsid w:val="00190B3D"/>
    <w:rsid w:val="00192D2C"/>
    <w:rsid w:val="00193659"/>
    <w:rsid w:val="00194853"/>
    <w:rsid w:val="00197714"/>
    <w:rsid w:val="001978F6"/>
    <w:rsid w:val="00197EF8"/>
    <w:rsid w:val="001A13FE"/>
    <w:rsid w:val="001A1566"/>
    <w:rsid w:val="001A1BCE"/>
    <w:rsid w:val="001A1E5F"/>
    <w:rsid w:val="001A219E"/>
    <w:rsid w:val="001A3148"/>
    <w:rsid w:val="001A431E"/>
    <w:rsid w:val="001A4CD7"/>
    <w:rsid w:val="001A4DD4"/>
    <w:rsid w:val="001A531C"/>
    <w:rsid w:val="001A5649"/>
    <w:rsid w:val="001A57AE"/>
    <w:rsid w:val="001A5C8A"/>
    <w:rsid w:val="001A5F1B"/>
    <w:rsid w:val="001A635E"/>
    <w:rsid w:val="001A7D0C"/>
    <w:rsid w:val="001B0DAD"/>
    <w:rsid w:val="001B0DB8"/>
    <w:rsid w:val="001B0FE1"/>
    <w:rsid w:val="001B13CF"/>
    <w:rsid w:val="001B1944"/>
    <w:rsid w:val="001B337D"/>
    <w:rsid w:val="001B4EFB"/>
    <w:rsid w:val="001B5CD5"/>
    <w:rsid w:val="001B6255"/>
    <w:rsid w:val="001B7CFC"/>
    <w:rsid w:val="001B7EC6"/>
    <w:rsid w:val="001C07EC"/>
    <w:rsid w:val="001C11C7"/>
    <w:rsid w:val="001C146B"/>
    <w:rsid w:val="001C272B"/>
    <w:rsid w:val="001C2BCB"/>
    <w:rsid w:val="001C347A"/>
    <w:rsid w:val="001C3BF1"/>
    <w:rsid w:val="001C3C20"/>
    <w:rsid w:val="001C4F52"/>
    <w:rsid w:val="001C615C"/>
    <w:rsid w:val="001C6DDF"/>
    <w:rsid w:val="001C7819"/>
    <w:rsid w:val="001C7FE7"/>
    <w:rsid w:val="001D0D31"/>
    <w:rsid w:val="001D16C7"/>
    <w:rsid w:val="001D34BD"/>
    <w:rsid w:val="001D355D"/>
    <w:rsid w:val="001D49F4"/>
    <w:rsid w:val="001D4C01"/>
    <w:rsid w:val="001D5BEF"/>
    <w:rsid w:val="001D6386"/>
    <w:rsid w:val="001D63C9"/>
    <w:rsid w:val="001D6DCC"/>
    <w:rsid w:val="001D6E5B"/>
    <w:rsid w:val="001D7384"/>
    <w:rsid w:val="001D79F4"/>
    <w:rsid w:val="001E0539"/>
    <w:rsid w:val="001E1195"/>
    <w:rsid w:val="001E15AC"/>
    <w:rsid w:val="001E1AA2"/>
    <w:rsid w:val="001E3278"/>
    <w:rsid w:val="001E32BC"/>
    <w:rsid w:val="001E3407"/>
    <w:rsid w:val="001E3B95"/>
    <w:rsid w:val="001E460D"/>
    <w:rsid w:val="001E5EE0"/>
    <w:rsid w:val="001E6425"/>
    <w:rsid w:val="001E75AC"/>
    <w:rsid w:val="001E7735"/>
    <w:rsid w:val="001E7AAF"/>
    <w:rsid w:val="001E8C5A"/>
    <w:rsid w:val="001F0B70"/>
    <w:rsid w:val="001F10AE"/>
    <w:rsid w:val="001F1BBD"/>
    <w:rsid w:val="001F1F12"/>
    <w:rsid w:val="001F2314"/>
    <w:rsid w:val="001F2F66"/>
    <w:rsid w:val="001F3F40"/>
    <w:rsid w:val="001F4052"/>
    <w:rsid w:val="001F4583"/>
    <w:rsid w:val="001F469B"/>
    <w:rsid w:val="001F578C"/>
    <w:rsid w:val="001F610D"/>
    <w:rsid w:val="001F6E03"/>
    <w:rsid w:val="001F6F92"/>
    <w:rsid w:val="001F7E8F"/>
    <w:rsid w:val="00201511"/>
    <w:rsid w:val="00201B40"/>
    <w:rsid w:val="00202BBF"/>
    <w:rsid w:val="002033F4"/>
    <w:rsid w:val="002034F8"/>
    <w:rsid w:val="00203A47"/>
    <w:rsid w:val="002040B2"/>
    <w:rsid w:val="002044FC"/>
    <w:rsid w:val="002062C0"/>
    <w:rsid w:val="00206754"/>
    <w:rsid w:val="002070EF"/>
    <w:rsid w:val="00207671"/>
    <w:rsid w:val="0021050F"/>
    <w:rsid w:val="0021091C"/>
    <w:rsid w:val="0021148F"/>
    <w:rsid w:val="002117BC"/>
    <w:rsid w:val="00211900"/>
    <w:rsid w:val="00211B8A"/>
    <w:rsid w:val="00211CB7"/>
    <w:rsid w:val="00212206"/>
    <w:rsid w:val="00212DEB"/>
    <w:rsid w:val="002133F8"/>
    <w:rsid w:val="002135BF"/>
    <w:rsid w:val="00213629"/>
    <w:rsid w:val="00214152"/>
    <w:rsid w:val="002142B7"/>
    <w:rsid w:val="002149F6"/>
    <w:rsid w:val="00215A62"/>
    <w:rsid w:val="00215AD2"/>
    <w:rsid w:val="00216F99"/>
    <w:rsid w:val="00220747"/>
    <w:rsid w:val="00220883"/>
    <w:rsid w:val="0022242C"/>
    <w:rsid w:val="00223050"/>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62C0"/>
    <w:rsid w:val="00236445"/>
    <w:rsid w:val="0023780D"/>
    <w:rsid w:val="00240165"/>
    <w:rsid w:val="00240C3D"/>
    <w:rsid w:val="00241AEB"/>
    <w:rsid w:val="00241B76"/>
    <w:rsid w:val="00241F63"/>
    <w:rsid w:val="002432E6"/>
    <w:rsid w:val="00243925"/>
    <w:rsid w:val="002439F3"/>
    <w:rsid w:val="002441D8"/>
    <w:rsid w:val="002457AC"/>
    <w:rsid w:val="0024585E"/>
    <w:rsid w:val="00245BC5"/>
    <w:rsid w:val="00245DBC"/>
    <w:rsid w:val="002462FE"/>
    <w:rsid w:val="00246A94"/>
    <w:rsid w:val="0025231A"/>
    <w:rsid w:val="0025250D"/>
    <w:rsid w:val="00252AF9"/>
    <w:rsid w:val="00254673"/>
    <w:rsid w:val="0025493D"/>
    <w:rsid w:val="0025597F"/>
    <w:rsid w:val="00255DBE"/>
    <w:rsid w:val="00256245"/>
    <w:rsid w:val="00256A58"/>
    <w:rsid w:val="002573E0"/>
    <w:rsid w:val="00257EFD"/>
    <w:rsid w:val="0025FC4D"/>
    <w:rsid w:val="002613E7"/>
    <w:rsid w:val="002615E3"/>
    <w:rsid w:val="002622DD"/>
    <w:rsid w:val="002622E0"/>
    <w:rsid w:val="00262FED"/>
    <w:rsid w:val="00263003"/>
    <w:rsid w:val="002636F4"/>
    <w:rsid w:val="00263BF5"/>
    <w:rsid w:val="00263C0D"/>
    <w:rsid w:val="002650F1"/>
    <w:rsid w:val="00265BAB"/>
    <w:rsid w:val="00265C18"/>
    <w:rsid w:val="00266E13"/>
    <w:rsid w:val="0026762C"/>
    <w:rsid w:val="002704C5"/>
    <w:rsid w:val="00270A18"/>
    <w:rsid w:val="00270D8A"/>
    <w:rsid w:val="00271608"/>
    <w:rsid w:val="002717DB"/>
    <w:rsid w:val="002734A2"/>
    <w:rsid w:val="002748FE"/>
    <w:rsid w:val="00274BBF"/>
    <w:rsid w:val="00275709"/>
    <w:rsid w:val="00275F6C"/>
    <w:rsid w:val="00275F82"/>
    <w:rsid w:val="00276183"/>
    <w:rsid w:val="0027656B"/>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69AF"/>
    <w:rsid w:val="00297A28"/>
    <w:rsid w:val="00297E4B"/>
    <w:rsid w:val="002A01A0"/>
    <w:rsid w:val="002A02CB"/>
    <w:rsid w:val="002A054B"/>
    <w:rsid w:val="002A10F0"/>
    <w:rsid w:val="002A1293"/>
    <w:rsid w:val="002A2464"/>
    <w:rsid w:val="002A2662"/>
    <w:rsid w:val="002A2AE7"/>
    <w:rsid w:val="002A2D61"/>
    <w:rsid w:val="002A2FCE"/>
    <w:rsid w:val="002A342C"/>
    <w:rsid w:val="002A34BB"/>
    <w:rsid w:val="002A3527"/>
    <w:rsid w:val="002A36D6"/>
    <w:rsid w:val="002A49F1"/>
    <w:rsid w:val="002A4F42"/>
    <w:rsid w:val="002A557A"/>
    <w:rsid w:val="002A61E4"/>
    <w:rsid w:val="002A7D1A"/>
    <w:rsid w:val="002B0AAA"/>
    <w:rsid w:val="002B1145"/>
    <w:rsid w:val="002B220D"/>
    <w:rsid w:val="002B3713"/>
    <w:rsid w:val="002B441C"/>
    <w:rsid w:val="002B4713"/>
    <w:rsid w:val="002B480F"/>
    <w:rsid w:val="002B5666"/>
    <w:rsid w:val="002B5765"/>
    <w:rsid w:val="002B5C54"/>
    <w:rsid w:val="002B6033"/>
    <w:rsid w:val="002B648D"/>
    <w:rsid w:val="002B6C85"/>
    <w:rsid w:val="002B787C"/>
    <w:rsid w:val="002C1156"/>
    <w:rsid w:val="002C1900"/>
    <w:rsid w:val="002C285A"/>
    <w:rsid w:val="002C3084"/>
    <w:rsid w:val="002C3422"/>
    <w:rsid w:val="002C3AE9"/>
    <w:rsid w:val="002C49F0"/>
    <w:rsid w:val="002C5535"/>
    <w:rsid w:val="002C5F10"/>
    <w:rsid w:val="002C6DF0"/>
    <w:rsid w:val="002C6E59"/>
    <w:rsid w:val="002C6E88"/>
    <w:rsid w:val="002C73D4"/>
    <w:rsid w:val="002C76F4"/>
    <w:rsid w:val="002C7ADB"/>
    <w:rsid w:val="002C7C7F"/>
    <w:rsid w:val="002D093F"/>
    <w:rsid w:val="002D1E4C"/>
    <w:rsid w:val="002D2106"/>
    <w:rsid w:val="002D3DA8"/>
    <w:rsid w:val="002D4352"/>
    <w:rsid w:val="002D4ACB"/>
    <w:rsid w:val="002D4BCC"/>
    <w:rsid w:val="002D56DD"/>
    <w:rsid w:val="002D593D"/>
    <w:rsid w:val="002D5C73"/>
    <w:rsid w:val="002D6CE7"/>
    <w:rsid w:val="002D726E"/>
    <w:rsid w:val="002E058F"/>
    <w:rsid w:val="002E0CAC"/>
    <w:rsid w:val="002E2D63"/>
    <w:rsid w:val="002E4089"/>
    <w:rsid w:val="002E5105"/>
    <w:rsid w:val="002E5476"/>
    <w:rsid w:val="002E58DD"/>
    <w:rsid w:val="002E5C88"/>
    <w:rsid w:val="002E5F16"/>
    <w:rsid w:val="002E7048"/>
    <w:rsid w:val="002E7A67"/>
    <w:rsid w:val="002E7E39"/>
    <w:rsid w:val="002E7F7B"/>
    <w:rsid w:val="002F10C3"/>
    <w:rsid w:val="002F28D0"/>
    <w:rsid w:val="002F3576"/>
    <w:rsid w:val="002F46A9"/>
    <w:rsid w:val="002F480C"/>
    <w:rsid w:val="002F57D1"/>
    <w:rsid w:val="002F5DC2"/>
    <w:rsid w:val="002F6A7A"/>
    <w:rsid w:val="002F6D65"/>
    <w:rsid w:val="00300B13"/>
    <w:rsid w:val="00300EE5"/>
    <w:rsid w:val="00302F11"/>
    <w:rsid w:val="00303323"/>
    <w:rsid w:val="003036C5"/>
    <w:rsid w:val="00304107"/>
    <w:rsid w:val="003041E4"/>
    <w:rsid w:val="0030466B"/>
    <w:rsid w:val="00304AAB"/>
    <w:rsid w:val="00306255"/>
    <w:rsid w:val="003070B4"/>
    <w:rsid w:val="0030719F"/>
    <w:rsid w:val="00310384"/>
    <w:rsid w:val="003111FE"/>
    <w:rsid w:val="003115BE"/>
    <w:rsid w:val="0031167D"/>
    <w:rsid w:val="00311F63"/>
    <w:rsid w:val="003131D5"/>
    <w:rsid w:val="00313422"/>
    <w:rsid w:val="00313E5E"/>
    <w:rsid w:val="00315A38"/>
    <w:rsid w:val="003167FA"/>
    <w:rsid w:val="00316BFD"/>
    <w:rsid w:val="00317AE7"/>
    <w:rsid w:val="00317B5F"/>
    <w:rsid w:val="0031EAF5"/>
    <w:rsid w:val="00320CBF"/>
    <w:rsid w:val="00320CE7"/>
    <w:rsid w:val="00321906"/>
    <w:rsid w:val="00324A5C"/>
    <w:rsid w:val="00326577"/>
    <w:rsid w:val="00326E16"/>
    <w:rsid w:val="0032717E"/>
    <w:rsid w:val="00327737"/>
    <w:rsid w:val="00327E06"/>
    <w:rsid w:val="00330E49"/>
    <w:rsid w:val="00333F26"/>
    <w:rsid w:val="003346D5"/>
    <w:rsid w:val="003356DD"/>
    <w:rsid w:val="00336FEC"/>
    <w:rsid w:val="0034028E"/>
    <w:rsid w:val="003404CE"/>
    <w:rsid w:val="003409B9"/>
    <w:rsid w:val="00341376"/>
    <w:rsid w:val="00341AFF"/>
    <w:rsid w:val="00341B34"/>
    <w:rsid w:val="00342DD3"/>
    <w:rsid w:val="0034404C"/>
    <w:rsid w:val="00344082"/>
    <w:rsid w:val="0034454D"/>
    <w:rsid w:val="00345073"/>
    <w:rsid w:val="00345868"/>
    <w:rsid w:val="00345A84"/>
    <w:rsid w:val="003464D5"/>
    <w:rsid w:val="003465A1"/>
    <w:rsid w:val="00346FFC"/>
    <w:rsid w:val="00347059"/>
    <w:rsid w:val="00347517"/>
    <w:rsid w:val="003502FD"/>
    <w:rsid w:val="00350CBE"/>
    <w:rsid w:val="003518CA"/>
    <w:rsid w:val="00353D41"/>
    <w:rsid w:val="00354965"/>
    <w:rsid w:val="0035518E"/>
    <w:rsid w:val="00355EFB"/>
    <w:rsid w:val="00356B84"/>
    <w:rsid w:val="00357CC6"/>
    <w:rsid w:val="0036019F"/>
    <w:rsid w:val="003601AA"/>
    <w:rsid w:val="0036046C"/>
    <w:rsid w:val="00360E01"/>
    <w:rsid w:val="0036213C"/>
    <w:rsid w:val="00362A57"/>
    <w:rsid w:val="00362FCC"/>
    <w:rsid w:val="00364C96"/>
    <w:rsid w:val="00364EC6"/>
    <w:rsid w:val="00366236"/>
    <w:rsid w:val="003673F0"/>
    <w:rsid w:val="00367CEE"/>
    <w:rsid w:val="00367F4A"/>
    <w:rsid w:val="003704E1"/>
    <w:rsid w:val="00370F16"/>
    <w:rsid w:val="00371525"/>
    <w:rsid w:val="00371785"/>
    <w:rsid w:val="00371D7F"/>
    <w:rsid w:val="003720E5"/>
    <w:rsid w:val="00372C6B"/>
    <w:rsid w:val="00372D14"/>
    <w:rsid w:val="00372DF5"/>
    <w:rsid w:val="00372FD8"/>
    <w:rsid w:val="00373252"/>
    <w:rsid w:val="0037345A"/>
    <w:rsid w:val="0037442C"/>
    <w:rsid w:val="00374D92"/>
    <w:rsid w:val="003750F1"/>
    <w:rsid w:val="00377861"/>
    <w:rsid w:val="00377E43"/>
    <w:rsid w:val="00377FB2"/>
    <w:rsid w:val="00380637"/>
    <w:rsid w:val="00380E66"/>
    <w:rsid w:val="00380EAE"/>
    <w:rsid w:val="00380F22"/>
    <w:rsid w:val="003814A6"/>
    <w:rsid w:val="00381771"/>
    <w:rsid w:val="00382703"/>
    <w:rsid w:val="00382C78"/>
    <w:rsid w:val="003841DD"/>
    <w:rsid w:val="00385074"/>
    <w:rsid w:val="003858F9"/>
    <w:rsid w:val="00385CAC"/>
    <w:rsid w:val="00385D88"/>
    <w:rsid w:val="00385DF4"/>
    <w:rsid w:val="00386707"/>
    <w:rsid w:val="00387757"/>
    <w:rsid w:val="003910EE"/>
    <w:rsid w:val="00391134"/>
    <w:rsid w:val="00392544"/>
    <w:rsid w:val="00392550"/>
    <w:rsid w:val="00392659"/>
    <w:rsid w:val="00393879"/>
    <w:rsid w:val="00393BFE"/>
    <w:rsid w:val="00393E75"/>
    <w:rsid w:val="00394081"/>
    <w:rsid w:val="00394157"/>
    <w:rsid w:val="003946DD"/>
    <w:rsid w:val="003949F1"/>
    <w:rsid w:val="00396944"/>
    <w:rsid w:val="003A1081"/>
    <w:rsid w:val="003A1CD3"/>
    <w:rsid w:val="003A1EC2"/>
    <w:rsid w:val="003A422A"/>
    <w:rsid w:val="003A45EC"/>
    <w:rsid w:val="003A69D8"/>
    <w:rsid w:val="003A74FA"/>
    <w:rsid w:val="003B0986"/>
    <w:rsid w:val="003B2A3B"/>
    <w:rsid w:val="003B2A52"/>
    <w:rsid w:val="003B3643"/>
    <w:rsid w:val="003B4444"/>
    <w:rsid w:val="003B4737"/>
    <w:rsid w:val="003B596E"/>
    <w:rsid w:val="003B5A4F"/>
    <w:rsid w:val="003B5C76"/>
    <w:rsid w:val="003B6A4C"/>
    <w:rsid w:val="003B74A3"/>
    <w:rsid w:val="003B78B2"/>
    <w:rsid w:val="003B7BF5"/>
    <w:rsid w:val="003B7D69"/>
    <w:rsid w:val="003B7FB8"/>
    <w:rsid w:val="003B7FFC"/>
    <w:rsid w:val="003C042B"/>
    <w:rsid w:val="003C1D71"/>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F4E"/>
    <w:rsid w:val="003D31B8"/>
    <w:rsid w:val="003D31E8"/>
    <w:rsid w:val="003D35D6"/>
    <w:rsid w:val="003D3D4B"/>
    <w:rsid w:val="003D40A5"/>
    <w:rsid w:val="003D5359"/>
    <w:rsid w:val="003D7863"/>
    <w:rsid w:val="003D7A1C"/>
    <w:rsid w:val="003E0F15"/>
    <w:rsid w:val="003E167C"/>
    <w:rsid w:val="003E1953"/>
    <w:rsid w:val="003E1EDC"/>
    <w:rsid w:val="003E42AA"/>
    <w:rsid w:val="003E4682"/>
    <w:rsid w:val="003E4C89"/>
    <w:rsid w:val="003E50A1"/>
    <w:rsid w:val="003E5BBB"/>
    <w:rsid w:val="003E753D"/>
    <w:rsid w:val="003E7BA1"/>
    <w:rsid w:val="003E7CC0"/>
    <w:rsid w:val="003E7D62"/>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1679"/>
    <w:rsid w:val="00403F6F"/>
    <w:rsid w:val="00404E2C"/>
    <w:rsid w:val="0040617B"/>
    <w:rsid w:val="00406840"/>
    <w:rsid w:val="00406B35"/>
    <w:rsid w:val="00406CF9"/>
    <w:rsid w:val="004101E3"/>
    <w:rsid w:val="00410A73"/>
    <w:rsid w:val="00410B87"/>
    <w:rsid w:val="00410D35"/>
    <w:rsid w:val="00411096"/>
    <w:rsid w:val="00412436"/>
    <w:rsid w:val="00412D73"/>
    <w:rsid w:val="0041318F"/>
    <w:rsid w:val="0041375F"/>
    <w:rsid w:val="00414D48"/>
    <w:rsid w:val="00414F35"/>
    <w:rsid w:val="0041580D"/>
    <w:rsid w:val="00416679"/>
    <w:rsid w:val="004167A2"/>
    <w:rsid w:val="00416A33"/>
    <w:rsid w:val="00417916"/>
    <w:rsid w:val="00420D61"/>
    <w:rsid w:val="004213FF"/>
    <w:rsid w:val="00422F09"/>
    <w:rsid w:val="00424211"/>
    <w:rsid w:val="00424414"/>
    <w:rsid w:val="00424E0C"/>
    <w:rsid w:val="0042521F"/>
    <w:rsid w:val="004252D3"/>
    <w:rsid w:val="00425D37"/>
    <w:rsid w:val="00426D17"/>
    <w:rsid w:val="004274CD"/>
    <w:rsid w:val="00427A14"/>
    <w:rsid w:val="00427B39"/>
    <w:rsid w:val="0043058D"/>
    <w:rsid w:val="0043072F"/>
    <w:rsid w:val="00430DE5"/>
    <w:rsid w:val="0043137E"/>
    <w:rsid w:val="0043168C"/>
    <w:rsid w:val="00432E06"/>
    <w:rsid w:val="00433FDD"/>
    <w:rsid w:val="00434834"/>
    <w:rsid w:val="00435CA2"/>
    <w:rsid w:val="00436C57"/>
    <w:rsid w:val="004374FC"/>
    <w:rsid w:val="00437524"/>
    <w:rsid w:val="00437665"/>
    <w:rsid w:val="00440CA9"/>
    <w:rsid w:val="00442238"/>
    <w:rsid w:val="00442380"/>
    <w:rsid w:val="00442D35"/>
    <w:rsid w:val="00442D96"/>
    <w:rsid w:val="004441DC"/>
    <w:rsid w:val="004445F3"/>
    <w:rsid w:val="0044508C"/>
    <w:rsid w:val="004451C6"/>
    <w:rsid w:val="004462CC"/>
    <w:rsid w:val="00446498"/>
    <w:rsid w:val="004470FD"/>
    <w:rsid w:val="00447291"/>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A9"/>
    <w:rsid w:val="00456B47"/>
    <w:rsid w:val="00456B6C"/>
    <w:rsid w:val="00460154"/>
    <w:rsid w:val="0046061E"/>
    <w:rsid w:val="00460692"/>
    <w:rsid w:val="00460BA5"/>
    <w:rsid w:val="00462460"/>
    <w:rsid w:val="0046306D"/>
    <w:rsid w:val="004633FE"/>
    <w:rsid w:val="0046345F"/>
    <w:rsid w:val="00463FCE"/>
    <w:rsid w:val="004640FB"/>
    <w:rsid w:val="004642D5"/>
    <w:rsid w:val="00466029"/>
    <w:rsid w:val="004667D0"/>
    <w:rsid w:val="00466E45"/>
    <w:rsid w:val="00467014"/>
    <w:rsid w:val="00470BD0"/>
    <w:rsid w:val="00471401"/>
    <w:rsid w:val="00471C10"/>
    <w:rsid w:val="004728F9"/>
    <w:rsid w:val="004736EE"/>
    <w:rsid w:val="004739CB"/>
    <w:rsid w:val="00473B2C"/>
    <w:rsid w:val="004742A9"/>
    <w:rsid w:val="004742E8"/>
    <w:rsid w:val="0047445C"/>
    <w:rsid w:val="00475177"/>
    <w:rsid w:val="004758E4"/>
    <w:rsid w:val="004760B9"/>
    <w:rsid w:val="0047754C"/>
    <w:rsid w:val="004807ED"/>
    <w:rsid w:val="0048090D"/>
    <w:rsid w:val="0048261B"/>
    <w:rsid w:val="0048281E"/>
    <w:rsid w:val="00482EC0"/>
    <w:rsid w:val="00483242"/>
    <w:rsid w:val="00483664"/>
    <w:rsid w:val="00483C67"/>
    <w:rsid w:val="0048439A"/>
    <w:rsid w:val="00485300"/>
    <w:rsid w:val="00485562"/>
    <w:rsid w:val="0048606C"/>
    <w:rsid w:val="00486A6E"/>
    <w:rsid w:val="004872FC"/>
    <w:rsid w:val="00487527"/>
    <w:rsid w:val="00487909"/>
    <w:rsid w:val="0049048F"/>
    <w:rsid w:val="00490582"/>
    <w:rsid w:val="00491420"/>
    <w:rsid w:val="00491853"/>
    <w:rsid w:val="00491BE2"/>
    <w:rsid w:val="00491EA2"/>
    <w:rsid w:val="0049215B"/>
    <w:rsid w:val="00493270"/>
    <w:rsid w:val="00493780"/>
    <w:rsid w:val="0049395D"/>
    <w:rsid w:val="004939C7"/>
    <w:rsid w:val="00493B2D"/>
    <w:rsid w:val="0049441E"/>
    <w:rsid w:val="004946CF"/>
    <w:rsid w:val="00494E27"/>
    <w:rsid w:val="00494ED9"/>
    <w:rsid w:val="0049527D"/>
    <w:rsid w:val="00495684"/>
    <w:rsid w:val="0049571B"/>
    <w:rsid w:val="00495995"/>
    <w:rsid w:val="004970A2"/>
    <w:rsid w:val="004971FB"/>
    <w:rsid w:val="00497316"/>
    <w:rsid w:val="0049745A"/>
    <w:rsid w:val="00497604"/>
    <w:rsid w:val="00497FD6"/>
    <w:rsid w:val="004A01CF"/>
    <w:rsid w:val="004A0399"/>
    <w:rsid w:val="004A0968"/>
    <w:rsid w:val="004A19E2"/>
    <w:rsid w:val="004A1AE9"/>
    <w:rsid w:val="004A283A"/>
    <w:rsid w:val="004A3E60"/>
    <w:rsid w:val="004A53AE"/>
    <w:rsid w:val="004A5723"/>
    <w:rsid w:val="004A58F7"/>
    <w:rsid w:val="004A5C1B"/>
    <w:rsid w:val="004A60AD"/>
    <w:rsid w:val="004A63DF"/>
    <w:rsid w:val="004A6604"/>
    <w:rsid w:val="004A6D6E"/>
    <w:rsid w:val="004A6EC4"/>
    <w:rsid w:val="004A74DC"/>
    <w:rsid w:val="004B051F"/>
    <w:rsid w:val="004B256C"/>
    <w:rsid w:val="004B3751"/>
    <w:rsid w:val="004B485E"/>
    <w:rsid w:val="004B6783"/>
    <w:rsid w:val="004B67FB"/>
    <w:rsid w:val="004B7158"/>
    <w:rsid w:val="004B71C6"/>
    <w:rsid w:val="004B77D7"/>
    <w:rsid w:val="004B7C3B"/>
    <w:rsid w:val="004B7F5D"/>
    <w:rsid w:val="004C1589"/>
    <w:rsid w:val="004C1B46"/>
    <w:rsid w:val="004C1D45"/>
    <w:rsid w:val="004C1DD8"/>
    <w:rsid w:val="004C1DE1"/>
    <w:rsid w:val="004C3202"/>
    <w:rsid w:val="004C4E42"/>
    <w:rsid w:val="004C5B78"/>
    <w:rsid w:val="004C5DD2"/>
    <w:rsid w:val="004C5ECB"/>
    <w:rsid w:val="004C5FE5"/>
    <w:rsid w:val="004C6359"/>
    <w:rsid w:val="004C6906"/>
    <w:rsid w:val="004C78C5"/>
    <w:rsid w:val="004C79B3"/>
    <w:rsid w:val="004D006C"/>
    <w:rsid w:val="004D0925"/>
    <w:rsid w:val="004D0E4C"/>
    <w:rsid w:val="004D0F64"/>
    <w:rsid w:val="004D1966"/>
    <w:rsid w:val="004D3D89"/>
    <w:rsid w:val="004D439A"/>
    <w:rsid w:val="004D43BF"/>
    <w:rsid w:val="004D44C0"/>
    <w:rsid w:val="004D501B"/>
    <w:rsid w:val="004D51D9"/>
    <w:rsid w:val="004D54C4"/>
    <w:rsid w:val="004D5888"/>
    <w:rsid w:val="004D5C9B"/>
    <w:rsid w:val="004D78BC"/>
    <w:rsid w:val="004E0270"/>
    <w:rsid w:val="004E14E4"/>
    <w:rsid w:val="004E25A0"/>
    <w:rsid w:val="004E29A4"/>
    <w:rsid w:val="004E3649"/>
    <w:rsid w:val="004E399E"/>
    <w:rsid w:val="004E3D14"/>
    <w:rsid w:val="004E3EA9"/>
    <w:rsid w:val="004E73A3"/>
    <w:rsid w:val="004E78A3"/>
    <w:rsid w:val="004EF62C"/>
    <w:rsid w:val="004F016B"/>
    <w:rsid w:val="004F0584"/>
    <w:rsid w:val="004F05AD"/>
    <w:rsid w:val="004F12CC"/>
    <w:rsid w:val="004F3CB0"/>
    <w:rsid w:val="004F4238"/>
    <w:rsid w:val="004F4E84"/>
    <w:rsid w:val="004F6012"/>
    <w:rsid w:val="00501D15"/>
    <w:rsid w:val="00502452"/>
    <w:rsid w:val="005047F1"/>
    <w:rsid w:val="005062CC"/>
    <w:rsid w:val="0050666B"/>
    <w:rsid w:val="00506BE1"/>
    <w:rsid w:val="00506FC0"/>
    <w:rsid w:val="00507133"/>
    <w:rsid w:val="0051202F"/>
    <w:rsid w:val="00512165"/>
    <w:rsid w:val="00513B26"/>
    <w:rsid w:val="00514286"/>
    <w:rsid w:val="00514D26"/>
    <w:rsid w:val="00514FAC"/>
    <w:rsid w:val="00515ADA"/>
    <w:rsid w:val="005167DA"/>
    <w:rsid w:val="00517478"/>
    <w:rsid w:val="00517CF8"/>
    <w:rsid w:val="00520216"/>
    <w:rsid w:val="00520EEE"/>
    <w:rsid w:val="0052195C"/>
    <w:rsid w:val="00523035"/>
    <w:rsid w:val="0052358F"/>
    <w:rsid w:val="00523726"/>
    <w:rsid w:val="00524AE4"/>
    <w:rsid w:val="00525F1A"/>
    <w:rsid w:val="0052615D"/>
    <w:rsid w:val="00526508"/>
    <w:rsid w:val="005273E0"/>
    <w:rsid w:val="005275FC"/>
    <w:rsid w:val="00527BE5"/>
    <w:rsid w:val="00530A7F"/>
    <w:rsid w:val="00530B60"/>
    <w:rsid w:val="00530EB2"/>
    <w:rsid w:val="00530EDB"/>
    <w:rsid w:val="005314E5"/>
    <w:rsid w:val="00531B1D"/>
    <w:rsid w:val="00531B8C"/>
    <w:rsid w:val="00533D8A"/>
    <w:rsid w:val="005345E4"/>
    <w:rsid w:val="0053523A"/>
    <w:rsid w:val="005401C3"/>
    <w:rsid w:val="005415FC"/>
    <w:rsid w:val="005416AD"/>
    <w:rsid w:val="0054187F"/>
    <w:rsid w:val="00541D58"/>
    <w:rsid w:val="00542EEE"/>
    <w:rsid w:val="005430EE"/>
    <w:rsid w:val="00543A11"/>
    <w:rsid w:val="00544E1D"/>
    <w:rsid w:val="005458EC"/>
    <w:rsid w:val="0054601F"/>
    <w:rsid w:val="005463FC"/>
    <w:rsid w:val="0054656E"/>
    <w:rsid w:val="005465C0"/>
    <w:rsid w:val="005468EE"/>
    <w:rsid w:val="00550330"/>
    <w:rsid w:val="00550586"/>
    <w:rsid w:val="005509C1"/>
    <w:rsid w:val="00550CAB"/>
    <w:rsid w:val="00550EE9"/>
    <w:rsid w:val="005510D0"/>
    <w:rsid w:val="00551612"/>
    <w:rsid w:val="005517BE"/>
    <w:rsid w:val="00552471"/>
    <w:rsid w:val="00552A7D"/>
    <w:rsid w:val="00552F82"/>
    <w:rsid w:val="005536B7"/>
    <w:rsid w:val="005550C2"/>
    <w:rsid w:val="00555398"/>
    <w:rsid w:val="0055581A"/>
    <w:rsid w:val="00557FB4"/>
    <w:rsid w:val="0056058F"/>
    <w:rsid w:val="00560A64"/>
    <w:rsid w:val="0056130D"/>
    <w:rsid w:val="00561AD7"/>
    <w:rsid w:val="00561E17"/>
    <w:rsid w:val="00561F48"/>
    <w:rsid w:val="0056214F"/>
    <w:rsid w:val="005622B3"/>
    <w:rsid w:val="00562C58"/>
    <w:rsid w:val="005632F5"/>
    <w:rsid w:val="005636B6"/>
    <w:rsid w:val="0056373A"/>
    <w:rsid w:val="005639A6"/>
    <w:rsid w:val="00563C1E"/>
    <w:rsid w:val="005669DF"/>
    <w:rsid w:val="00566B04"/>
    <w:rsid w:val="00566F91"/>
    <w:rsid w:val="005678B0"/>
    <w:rsid w:val="00567C4D"/>
    <w:rsid w:val="00570ABB"/>
    <w:rsid w:val="00570D4B"/>
    <w:rsid w:val="00571B81"/>
    <w:rsid w:val="00571C2C"/>
    <w:rsid w:val="00572A98"/>
    <w:rsid w:val="005731B8"/>
    <w:rsid w:val="00573D40"/>
    <w:rsid w:val="005744A6"/>
    <w:rsid w:val="0057452E"/>
    <w:rsid w:val="005749A7"/>
    <w:rsid w:val="005749EF"/>
    <w:rsid w:val="00574A76"/>
    <w:rsid w:val="00574EBF"/>
    <w:rsid w:val="0057511D"/>
    <w:rsid w:val="005760E1"/>
    <w:rsid w:val="005763D8"/>
    <w:rsid w:val="00576C70"/>
    <w:rsid w:val="00576E69"/>
    <w:rsid w:val="0057723D"/>
    <w:rsid w:val="00577979"/>
    <w:rsid w:val="00580527"/>
    <w:rsid w:val="00580562"/>
    <w:rsid w:val="00580B2D"/>
    <w:rsid w:val="0058117F"/>
    <w:rsid w:val="005814E8"/>
    <w:rsid w:val="00581A0A"/>
    <w:rsid w:val="00581A5D"/>
    <w:rsid w:val="005823F0"/>
    <w:rsid w:val="00583861"/>
    <w:rsid w:val="00583B61"/>
    <w:rsid w:val="00583C66"/>
    <w:rsid w:val="005842F2"/>
    <w:rsid w:val="00584A94"/>
    <w:rsid w:val="00585132"/>
    <w:rsid w:val="00586EF9"/>
    <w:rsid w:val="00587506"/>
    <w:rsid w:val="005902BB"/>
    <w:rsid w:val="00591662"/>
    <w:rsid w:val="005918D0"/>
    <w:rsid w:val="00593124"/>
    <w:rsid w:val="00593FCB"/>
    <w:rsid w:val="00594487"/>
    <w:rsid w:val="005948E7"/>
    <w:rsid w:val="00594AD5"/>
    <w:rsid w:val="00596854"/>
    <w:rsid w:val="00596A60"/>
    <w:rsid w:val="00596A6A"/>
    <w:rsid w:val="005974E4"/>
    <w:rsid w:val="005A19CB"/>
    <w:rsid w:val="005A200C"/>
    <w:rsid w:val="005A20BB"/>
    <w:rsid w:val="005A3349"/>
    <w:rsid w:val="005A361E"/>
    <w:rsid w:val="005A39CD"/>
    <w:rsid w:val="005A4119"/>
    <w:rsid w:val="005A437B"/>
    <w:rsid w:val="005A4486"/>
    <w:rsid w:val="005A4B3B"/>
    <w:rsid w:val="005A5168"/>
    <w:rsid w:val="005A62D0"/>
    <w:rsid w:val="005A7A11"/>
    <w:rsid w:val="005A7B17"/>
    <w:rsid w:val="005A7D81"/>
    <w:rsid w:val="005B169B"/>
    <w:rsid w:val="005B2102"/>
    <w:rsid w:val="005B22C0"/>
    <w:rsid w:val="005B3782"/>
    <w:rsid w:val="005B4DA1"/>
    <w:rsid w:val="005B5621"/>
    <w:rsid w:val="005B6CA5"/>
    <w:rsid w:val="005B7D12"/>
    <w:rsid w:val="005B7F91"/>
    <w:rsid w:val="005BFD53"/>
    <w:rsid w:val="005C0754"/>
    <w:rsid w:val="005C0A90"/>
    <w:rsid w:val="005C11F7"/>
    <w:rsid w:val="005C3903"/>
    <w:rsid w:val="005C3B65"/>
    <w:rsid w:val="005C4336"/>
    <w:rsid w:val="005C4FC1"/>
    <w:rsid w:val="005C5E96"/>
    <w:rsid w:val="005C743E"/>
    <w:rsid w:val="005D013B"/>
    <w:rsid w:val="005D0168"/>
    <w:rsid w:val="005D0682"/>
    <w:rsid w:val="005D1677"/>
    <w:rsid w:val="005D28D9"/>
    <w:rsid w:val="005D6248"/>
    <w:rsid w:val="005E175F"/>
    <w:rsid w:val="005E1AD9"/>
    <w:rsid w:val="005E280F"/>
    <w:rsid w:val="005E330C"/>
    <w:rsid w:val="005E3364"/>
    <w:rsid w:val="005E3B87"/>
    <w:rsid w:val="005E52E5"/>
    <w:rsid w:val="005E62A5"/>
    <w:rsid w:val="005E6A4C"/>
    <w:rsid w:val="005E7460"/>
    <w:rsid w:val="005E7898"/>
    <w:rsid w:val="005F0177"/>
    <w:rsid w:val="005F07DE"/>
    <w:rsid w:val="005F183A"/>
    <w:rsid w:val="005F1CE0"/>
    <w:rsid w:val="005F22C6"/>
    <w:rsid w:val="005F3005"/>
    <w:rsid w:val="005F35FD"/>
    <w:rsid w:val="005F3BEE"/>
    <w:rsid w:val="005F41BA"/>
    <w:rsid w:val="005F4DFC"/>
    <w:rsid w:val="005F518F"/>
    <w:rsid w:val="005F578C"/>
    <w:rsid w:val="005F5940"/>
    <w:rsid w:val="005F67A2"/>
    <w:rsid w:val="005F7D7A"/>
    <w:rsid w:val="006003E8"/>
    <w:rsid w:val="0060056E"/>
    <w:rsid w:val="006013CF"/>
    <w:rsid w:val="00601880"/>
    <w:rsid w:val="006024BC"/>
    <w:rsid w:val="00603151"/>
    <w:rsid w:val="00603DC7"/>
    <w:rsid w:val="00604BDE"/>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BC"/>
    <w:rsid w:val="0061195C"/>
    <w:rsid w:val="0061205C"/>
    <w:rsid w:val="00612916"/>
    <w:rsid w:val="006133EA"/>
    <w:rsid w:val="00613D70"/>
    <w:rsid w:val="00613E24"/>
    <w:rsid w:val="00614A90"/>
    <w:rsid w:val="00614AE6"/>
    <w:rsid w:val="00614AF2"/>
    <w:rsid w:val="00614D6A"/>
    <w:rsid w:val="006150BB"/>
    <w:rsid w:val="0061559B"/>
    <w:rsid w:val="00616258"/>
    <w:rsid w:val="006169F0"/>
    <w:rsid w:val="00617DCB"/>
    <w:rsid w:val="006200A4"/>
    <w:rsid w:val="00620177"/>
    <w:rsid w:val="00620DA1"/>
    <w:rsid w:val="0062120F"/>
    <w:rsid w:val="00621D6E"/>
    <w:rsid w:val="006221A3"/>
    <w:rsid w:val="0062228F"/>
    <w:rsid w:val="006224A1"/>
    <w:rsid w:val="0062279C"/>
    <w:rsid w:val="00623F19"/>
    <w:rsid w:val="0062401D"/>
    <w:rsid w:val="00625090"/>
    <w:rsid w:val="00625DF2"/>
    <w:rsid w:val="00625E08"/>
    <w:rsid w:val="00630BEB"/>
    <w:rsid w:val="006310F5"/>
    <w:rsid w:val="0063156B"/>
    <w:rsid w:val="00631861"/>
    <w:rsid w:val="006330BE"/>
    <w:rsid w:val="0063341E"/>
    <w:rsid w:val="00633640"/>
    <w:rsid w:val="00633AF1"/>
    <w:rsid w:val="00635CAA"/>
    <w:rsid w:val="006370CB"/>
    <w:rsid w:val="00637684"/>
    <w:rsid w:val="00640158"/>
    <w:rsid w:val="006407C0"/>
    <w:rsid w:val="00640D8C"/>
    <w:rsid w:val="00640F46"/>
    <w:rsid w:val="00640FC5"/>
    <w:rsid w:val="006413E3"/>
    <w:rsid w:val="00642319"/>
    <w:rsid w:val="006423CB"/>
    <w:rsid w:val="00642654"/>
    <w:rsid w:val="0064275F"/>
    <w:rsid w:val="00642917"/>
    <w:rsid w:val="00643527"/>
    <w:rsid w:val="00643736"/>
    <w:rsid w:val="00643B45"/>
    <w:rsid w:val="00644CCC"/>
    <w:rsid w:val="00645628"/>
    <w:rsid w:val="00646CBD"/>
    <w:rsid w:val="00647739"/>
    <w:rsid w:val="00647B57"/>
    <w:rsid w:val="0065085C"/>
    <w:rsid w:val="00650914"/>
    <w:rsid w:val="006514F4"/>
    <w:rsid w:val="006518E0"/>
    <w:rsid w:val="00651A7F"/>
    <w:rsid w:val="0065206F"/>
    <w:rsid w:val="006521B8"/>
    <w:rsid w:val="00652FA8"/>
    <w:rsid w:val="00654089"/>
    <w:rsid w:val="0065565B"/>
    <w:rsid w:val="006559FD"/>
    <w:rsid w:val="0065613A"/>
    <w:rsid w:val="00656837"/>
    <w:rsid w:val="006612AB"/>
    <w:rsid w:val="006616B9"/>
    <w:rsid w:val="0066211A"/>
    <w:rsid w:val="006624F3"/>
    <w:rsid w:val="00663213"/>
    <w:rsid w:val="006643D3"/>
    <w:rsid w:val="00664502"/>
    <w:rsid w:val="00664FFE"/>
    <w:rsid w:val="00665CEF"/>
    <w:rsid w:val="006674E3"/>
    <w:rsid w:val="00667FA1"/>
    <w:rsid w:val="0067017B"/>
    <w:rsid w:val="006707E0"/>
    <w:rsid w:val="006709D0"/>
    <w:rsid w:val="00670C46"/>
    <w:rsid w:val="00670DBE"/>
    <w:rsid w:val="006715F2"/>
    <w:rsid w:val="00672246"/>
    <w:rsid w:val="00672A32"/>
    <w:rsid w:val="00672B56"/>
    <w:rsid w:val="006739F8"/>
    <w:rsid w:val="006747BD"/>
    <w:rsid w:val="00675414"/>
    <w:rsid w:val="006754DE"/>
    <w:rsid w:val="00675578"/>
    <w:rsid w:val="00675C5A"/>
    <w:rsid w:val="0067685A"/>
    <w:rsid w:val="0067742D"/>
    <w:rsid w:val="00677853"/>
    <w:rsid w:val="006805F6"/>
    <w:rsid w:val="00681494"/>
    <w:rsid w:val="00681BCC"/>
    <w:rsid w:val="00682267"/>
    <w:rsid w:val="00683610"/>
    <w:rsid w:val="006838F4"/>
    <w:rsid w:val="00684D22"/>
    <w:rsid w:val="0068512C"/>
    <w:rsid w:val="00685A01"/>
    <w:rsid w:val="006867FB"/>
    <w:rsid w:val="006877E7"/>
    <w:rsid w:val="0068780F"/>
    <w:rsid w:val="00687EF6"/>
    <w:rsid w:val="00688453"/>
    <w:rsid w:val="0069026B"/>
    <w:rsid w:val="00690A21"/>
    <w:rsid w:val="00690A48"/>
    <w:rsid w:val="00690C29"/>
    <w:rsid w:val="006912F3"/>
    <w:rsid w:val="00692058"/>
    <w:rsid w:val="00692191"/>
    <w:rsid w:val="0069255C"/>
    <w:rsid w:val="00695B70"/>
    <w:rsid w:val="00695E89"/>
    <w:rsid w:val="006966D0"/>
    <w:rsid w:val="00697612"/>
    <w:rsid w:val="006A2176"/>
    <w:rsid w:val="006A2BAE"/>
    <w:rsid w:val="006A3BAD"/>
    <w:rsid w:val="006A4166"/>
    <w:rsid w:val="006A44E5"/>
    <w:rsid w:val="006A576B"/>
    <w:rsid w:val="006A5801"/>
    <w:rsid w:val="006A5B7F"/>
    <w:rsid w:val="006A6004"/>
    <w:rsid w:val="006A695D"/>
    <w:rsid w:val="006A6980"/>
    <w:rsid w:val="006B0373"/>
    <w:rsid w:val="006B05DA"/>
    <w:rsid w:val="006B10F3"/>
    <w:rsid w:val="006B3128"/>
    <w:rsid w:val="006B3E3E"/>
    <w:rsid w:val="006B54F1"/>
    <w:rsid w:val="006B5892"/>
    <w:rsid w:val="006B63A5"/>
    <w:rsid w:val="006C07E4"/>
    <w:rsid w:val="006C1949"/>
    <w:rsid w:val="006C1CF1"/>
    <w:rsid w:val="006C24C1"/>
    <w:rsid w:val="006C537E"/>
    <w:rsid w:val="006C54F7"/>
    <w:rsid w:val="006C5B65"/>
    <w:rsid w:val="006C7078"/>
    <w:rsid w:val="006C7BB2"/>
    <w:rsid w:val="006C7E86"/>
    <w:rsid w:val="006D1152"/>
    <w:rsid w:val="006D1242"/>
    <w:rsid w:val="006D1529"/>
    <w:rsid w:val="006D1B65"/>
    <w:rsid w:val="006D2ADE"/>
    <w:rsid w:val="006D314E"/>
    <w:rsid w:val="006D3219"/>
    <w:rsid w:val="006D326E"/>
    <w:rsid w:val="006D3D12"/>
    <w:rsid w:val="006D423B"/>
    <w:rsid w:val="006D495E"/>
    <w:rsid w:val="006D5E6E"/>
    <w:rsid w:val="006D657A"/>
    <w:rsid w:val="006D6704"/>
    <w:rsid w:val="006D6F75"/>
    <w:rsid w:val="006D72A6"/>
    <w:rsid w:val="006D7914"/>
    <w:rsid w:val="006E00B0"/>
    <w:rsid w:val="006E027A"/>
    <w:rsid w:val="006E066E"/>
    <w:rsid w:val="006E137A"/>
    <w:rsid w:val="006E144C"/>
    <w:rsid w:val="006E1A1C"/>
    <w:rsid w:val="006E1BE6"/>
    <w:rsid w:val="006E237F"/>
    <w:rsid w:val="006E350C"/>
    <w:rsid w:val="006E36DA"/>
    <w:rsid w:val="006E3A88"/>
    <w:rsid w:val="006E3BA3"/>
    <w:rsid w:val="006E3E64"/>
    <w:rsid w:val="006E4B14"/>
    <w:rsid w:val="006E5DB3"/>
    <w:rsid w:val="006E7985"/>
    <w:rsid w:val="006F08B6"/>
    <w:rsid w:val="006F0CF6"/>
    <w:rsid w:val="006F0F35"/>
    <w:rsid w:val="006F10A4"/>
    <w:rsid w:val="006F28C7"/>
    <w:rsid w:val="006F4173"/>
    <w:rsid w:val="006F4CC2"/>
    <w:rsid w:val="006F51C4"/>
    <w:rsid w:val="006F6D1D"/>
    <w:rsid w:val="006F7A23"/>
    <w:rsid w:val="00700063"/>
    <w:rsid w:val="00700F2A"/>
    <w:rsid w:val="007011D3"/>
    <w:rsid w:val="0070248B"/>
    <w:rsid w:val="00702ED4"/>
    <w:rsid w:val="007036ED"/>
    <w:rsid w:val="007039E7"/>
    <w:rsid w:val="00704923"/>
    <w:rsid w:val="00704AD5"/>
    <w:rsid w:val="00704E5B"/>
    <w:rsid w:val="0070536B"/>
    <w:rsid w:val="0070674F"/>
    <w:rsid w:val="007068A7"/>
    <w:rsid w:val="00706CB8"/>
    <w:rsid w:val="007078A2"/>
    <w:rsid w:val="007100FC"/>
    <w:rsid w:val="007106E1"/>
    <w:rsid w:val="00710B63"/>
    <w:rsid w:val="00711844"/>
    <w:rsid w:val="00712368"/>
    <w:rsid w:val="00712780"/>
    <w:rsid w:val="00712C89"/>
    <w:rsid w:val="00713421"/>
    <w:rsid w:val="00713B35"/>
    <w:rsid w:val="00714188"/>
    <w:rsid w:val="007149DA"/>
    <w:rsid w:val="007163F0"/>
    <w:rsid w:val="007166B5"/>
    <w:rsid w:val="00716FC6"/>
    <w:rsid w:val="00717828"/>
    <w:rsid w:val="007200AE"/>
    <w:rsid w:val="0072175E"/>
    <w:rsid w:val="00721D03"/>
    <w:rsid w:val="00721FE9"/>
    <w:rsid w:val="0072250A"/>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0A3D"/>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35CD"/>
    <w:rsid w:val="0074521C"/>
    <w:rsid w:val="0074529B"/>
    <w:rsid w:val="0074548D"/>
    <w:rsid w:val="007458A2"/>
    <w:rsid w:val="00746E42"/>
    <w:rsid w:val="0074E373"/>
    <w:rsid w:val="007504FD"/>
    <w:rsid w:val="00751610"/>
    <w:rsid w:val="007518AD"/>
    <w:rsid w:val="00752BC3"/>
    <w:rsid w:val="00754FDC"/>
    <w:rsid w:val="0075521F"/>
    <w:rsid w:val="0075549A"/>
    <w:rsid w:val="00757019"/>
    <w:rsid w:val="00757232"/>
    <w:rsid w:val="007579CB"/>
    <w:rsid w:val="00757E20"/>
    <w:rsid w:val="0076161F"/>
    <w:rsid w:val="00761F63"/>
    <w:rsid w:val="00762372"/>
    <w:rsid w:val="00762450"/>
    <w:rsid w:val="00762FBA"/>
    <w:rsid w:val="00763A21"/>
    <w:rsid w:val="007646A8"/>
    <w:rsid w:val="0076522D"/>
    <w:rsid w:val="00766279"/>
    <w:rsid w:val="00767088"/>
    <w:rsid w:val="00771682"/>
    <w:rsid w:val="00771D8D"/>
    <w:rsid w:val="00774459"/>
    <w:rsid w:val="00775A4F"/>
    <w:rsid w:val="00775A7E"/>
    <w:rsid w:val="007765B8"/>
    <w:rsid w:val="007769D9"/>
    <w:rsid w:val="00777166"/>
    <w:rsid w:val="00777D5E"/>
    <w:rsid w:val="007812DC"/>
    <w:rsid w:val="00783C89"/>
    <w:rsid w:val="007854B1"/>
    <w:rsid w:val="007868B7"/>
    <w:rsid w:val="007911C8"/>
    <w:rsid w:val="00791499"/>
    <w:rsid w:val="007919BF"/>
    <w:rsid w:val="0079201C"/>
    <w:rsid w:val="00792443"/>
    <w:rsid w:val="00793302"/>
    <w:rsid w:val="00793696"/>
    <w:rsid w:val="007938D6"/>
    <w:rsid w:val="00794088"/>
    <w:rsid w:val="007940E3"/>
    <w:rsid w:val="00794D69"/>
    <w:rsid w:val="00795B52"/>
    <w:rsid w:val="00795F7F"/>
    <w:rsid w:val="007961C4"/>
    <w:rsid w:val="00797CB2"/>
    <w:rsid w:val="00797F99"/>
    <w:rsid w:val="00797FDB"/>
    <w:rsid w:val="00797FE6"/>
    <w:rsid w:val="007A092A"/>
    <w:rsid w:val="007A094B"/>
    <w:rsid w:val="007A0D37"/>
    <w:rsid w:val="007A1079"/>
    <w:rsid w:val="007A1F3F"/>
    <w:rsid w:val="007A2487"/>
    <w:rsid w:val="007A2675"/>
    <w:rsid w:val="007A2CCE"/>
    <w:rsid w:val="007A3028"/>
    <w:rsid w:val="007A32A2"/>
    <w:rsid w:val="007A356B"/>
    <w:rsid w:val="007A3FF2"/>
    <w:rsid w:val="007A4D8A"/>
    <w:rsid w:val="007A5F34"/>
    <w:rsid w:val="007A6093"/>
    <w:rsid w:val="007A68B0"/>
    <w:rsid w:val="007A6BFE"/>
    <w:rsid w:val="007A7226"/>
    <w:rsid w:val="007B0955"/>
    <w:rsid w:val="007B0D64"/>
    <w:rsid w:val="007B19AC"/>
    <w:rsid w:val="007B2354"/>
    <w:rsid w:val="007B23F8"/>
    <w:rsid w:val="007B2538"/>
    <w:rsid w:val="007B4771"/>
    <w:rsid w:val="007B64C6"/>
    <w:rsid w:val="007B6B0A"/>
    <w:rsid w:val="007B7574"/>
    <w:rsid w:val="007C0366"/>
    <w:rsid w:val="007C07C2"/>
    <w:rsid w:val="007C081C"/>
    <w:rsid w:val="007C0C3F"/>
    <w:rsid w:val="007C1046"/>
    <w:rsid w:val="007C1A5B"/>
    <w:rsid w:val="007C2086"/>
    <w:rsid w:val="007C21A0"/>
    <w:rsid w:val="007C3DDC"/>
    <w:rsid w:val="007C5AFF"/>
    <w:rsid w:val="007C68DB"/>
    <w:rsid w:val="007C6908"/>
    <w:rsid w:val="007C6E7B"/>
    <w:rsid w:val="007C77F1"/>
    <w:rsid w:val="007C7AFF"/>
    <w:rsid w:val="007D03CC"/>
    <w:rsid w:val="007D0491"/>
    <w:rsid w:val="007D24BA"/>
    <w:rsid w:val="007D396A"/>
    <w:rsid w:val="007D509C"/>
    <w:rsid w:val="007D51A5"/>
    <w:rsid w:val="007D635F"/>
    <w:rsid w:val="007D7539"/>
    <w:rsid w:val="007D7BC8"/>
    <w:rsid w:val="007D7FE1"/>
    <w:rsid w:val="007E091E"/>
    <w:rsid w:val="007E15BB"/>
    <w:rsid w:val="007E1B94"/>
    <w:rsid w:val="007E38ED"/>
    <w:rsid w:val="007E3E7B"/>
    <w:rsid w:val="007E4390"/>
    <w:rsid w:val="007E4A5D"/>
    <w:rsid w:val="007E4C82"/>
    <w:rsid w:val="007E4EC3"/>
    <w:rsid w:val="007E52AE"/>
    <w:rsid w:val="007E5617"/>
    <w:rsid w:val="007E5A04"/>
    <w:rsid w:val="007E66B0"/>
    <w:rsid w:val="007E76C4"/>
    <w:rsid w:val="007E7BE0"/>
    <w:rsid w:val="007F00E9"/>
    <w:rsid w:val="007F1899"/>
    <w:rsid w:val="007F1FA1"/>
    <w:rsid w:val="007F25B4"/>
    <w:rsid w:val="007F29CD"/>
    <w:rsid w:val="007F38FC"/>
    <w:rsid w:val="007F4047"/>
    <w:rsid w:val="007F43CE"/>
    <w:rsid w:val="007F4490"/>
    <w:rsid w:val="007F47B6"/>
    <w:rsid w:val="007F4E9E"/>
    <w:rsid w:val="007F5C7F"/>
    <w:rsid w:val="007F6263"/>
    <w:rsid w:val="007F70CF"/>
    <w:rsid w:val="007F75D1"/>
    <w:rsid w:val="007F76C8"/>
    <w:rsid w:val="007F79F9"/>
    <w:rsid w:val="007F7E3A"/>
    <w:rsid w:val="007FD3F4"/>
    <w:rsid w:val="00800AE9"/>
    <w:rsid w:val="0080153B"/>
    <w:rsid w:val="00801C99"/>
    <w:rsid w:val="00802101"/>
    <w:rsid w:val="00802281"/>
    <w:rsid w:val="00802EB3"/>
    <w:rsid w:val="00803AF2"/>
    <w:rsid w:val="00803D5F"/>
    <w:rsid w:val="008049D1"/>
    <w:rsid w:val="00804D61"/>
    <w:rsid w:val="00804F77"/>
    <w:rsid w:val="008051CE"/>
    <w:rsid w:val="00805A8F"/>
    <w:rsid w:val="00805E0C"/>
    <w:rsid w:val="00807493"/>
    <w:rsid w:val="00807F9D"/>
    <w:rsid w:val="0081005A"/>
    <w:rsid w:val="008107D2"/>
    <w:rsid w:val="00811556"/>
    <w:rsid w:val="00811AF0"/>
    <w:rsid w:val="008120A4"/>
    <w:rsid w:val="00813024"/>
    <w:rsid w:val="00814F57"/>
    <w:rsid w:val="00815C66"/>
    <w:rsid w:val="00815C67"/>
    <w:rsid w:val="008160EB"/>
    <w:rsid w:val="008168B9"/>
    <w:rsid w:val="00816E16"/>
    <w:rsid w:val="00816E1D"/>
    <w:rsid w:val="00817CBA"/>
    <w:rsid w:val="00817E71"/>
    <w:rsid w:val="0082005E"/>
    <w:rsid w:val="008204CF"/>
    <w:rsid w:val="008204D7"/>
    <w:rsid w:val="00820D26"/>
    <w:rsid w:val="00820F81"/>
    <w:rsid w:val="00821296"/>
    <w:rsid w:val="00821D1C"/>
    <w:rsid w:val="00821EDC"/>
    <w:rsid w:val="00822F6E"/>
    <w:rsid w:val="0082358F"/>
    <w:rsid w:val="00823591"/>
    <w:rsid w:val="008241D4"/>
    <w:rsid w:val="00824BFE"/>
    <w:rsid w:val="00824C63"/>
    <w:rsid w:val="00824E76"/>
    <w:rsid w:val="00825BAC"/>
    <w:rsid w:val="00827E30"/>
    <w:rsid w:val="0083029A"/>
    <w:rsid w:val="008303BC"/>
    <w:rsid w:val="00830B5F"/>
    <w:rsid w:val="008316FE"/>
    <w:rsid w:val="00833989"/>
    <w:rsid w:val="008347C4"/>
    <w:rsid w:val="0083531F"/>
    <w:rsid w:val="008354C2"/>
    <w:rsid w:val="0083561B"/>
    <w:rsid w:val="00835ED0"/>
    <w:rsid w:val="0083617F"/>
    <w:rsid w:val="00836C9D"/>
    <w:rsid w:val="00836DCC"/>
    <w:rsid w:val="00837240"/>
    <w:rsid w:val="00837D13"/>
    <w:rsid w:val="00837E00"/>
    <w:rsid w:val="008405A6"/>
    <w:rsid w:val="00840DE0"/>
    <w:rsid w:val="008430CA"/>
    <w:rsid w:val="00846FB2"/>
    <w:rsid w:val="0084791E"/>
    <w:rsid w:val="008504DE"/>
    <w:rsid w:val="00850BC7"/>
    <w:rsid w:val="008528DF"/>
    <w:rsid w:val="008533B9"/>
    <w:rsid w:val="008551FE"/>
    <w:rsid w:val="00855238"/>
    <w:rsid w:val="0085556C"/>
    <w:rsid w:val="00855926"/>
    <w:rsid w:val="008563D6"/>
    <w:rsid w:val="00856DA7"/>
    <w:rsid w:val="00860C4A"/>
    <w:rsid w:val="00860F53"/>
    <w:rsid w:val="0086153D"/>
    <w:rsid w:val="008617AC"/>
    <w:rsid w:val="00861978"/>
    <w:rsid w:val="008619C5"/>
    <w:rsid w:val="00861AF6"/>
    <w:rsid w:val="00861B38"/>
    <w:rsid w:val="00862B01"/>
    <w:rsid w:val="00862C3B"/>
    <w:rsid w:val="0086408C"/>
    <w:rsid w:val="00865115"/>
    <w:rsid w:val="00865410"/>
    <w:rsid w:val="00865810"/>
    <w:rsid w:val="0086689E"/>
    <w:rsid w:val="00866E62"/>
    <w:rsid w:val="008675DC"/>
    <w:rsid w:val="0086784B"/>
    <w:rsid w:val="0087089A"/>
    <w:rsid w:val="00871437"/>
    <w:rsid w:val="00872CEC"/>
    <w:rsid w:val="00872F41"/>
    <w:rsid w:val="008747B0"/>
    <w:rsid w:val="008749FE"/>
    <w:rsid w:val="00875133"/>
    <w:rsid w:val="00875391"/>
    <w:rsid w:val="008757CC"/>
    <w:rsid w:val="00875C98"/>
    <w:rsid w:val="0087688B"/>
    <w:rsid w:val="00876A0C"/>
    <w:rsid w:val="0087762F"/>
    <w:rsid w:val="00881333"/>
    <w:rsid w:val="00882572"/>
    <w:rsid w:val="008827EE"/>
    <w:rsid w:val="00882F5E"/>
    <w:rsid w:val="00883769"/>
    <w:rsid w:val="00884E84"/>
    <w:rsid w:val="00885170"/>
    <w:rsid w:val="0088518D"/>
    <w:rsid w:val="00885475"/>
    <w:rsid w:val="00885496"/>
    <w:rsid w:val="0088563C"/>
    <w:rsid w:val="00886412"/>
    <w:rsid w:val="00886586"/>
    <w:rsid w:val="00887D7D"/>
    <w:rsid w:val="00890718"/>
    <w:rsid w:val="00890B52"/>
    <w:rsid w:val="00890D00"/>
    <w:rsid w:val="00891C05"/>
    <w:rsid w:val="00892470"/>
    <w:rsid w:val="008927BF"/>
    <w:rsid w:val="00892D10"/>
    <w:rsid w:val="008932E8"/>
    <w:rsid w:val="008936D9"/>
    <w:rsid w:val="00894559"/>
    <w:rsid w:val="008951A5"/>
    <w:rsid w:val="008975A9"/>
    <w:rsid w:val="008A0986"/>
    <w:rsid w:val="008A3E5C"/>
    <w:rsid w:val="008A4CD6"/>
    <w:rsid w:val="008A4E5C"/>
    <w:rsid w:val="008A5271"/>
    <w:rsid w:val="008A7B9D"/>
    <w:rsid w:val="008B08E0"/>
    <w:rsid w:val="008B15D4"/>
    <w:rsid w:val="008B2658"/>
    <w:rsid w:val="008B277C"/>
    <w:rsid w:val="008B2B0B"/>
    <w:rsid w:val="008B2B5A"/>
    <w:rsid w:val="008B31B5"/>
    <w:rsid w:val="008B340F"/>
    <w:rsid w:val="008B35F8"/>
    <w:rsid w:val="008B37D2"/>
    <w:rsid w:val="008B4EB3"/>
    <w:rsid w:val="008B5109"/>
    <w:rsid w:val="008B5128"/>
    <w:rsid w:val="008B556F"/>
    <w:rsid w:val="008B565B"/>
    <w:rsid w:val="008B6D41"/>
    <w:rsid w:val="008B708F"/>
    <w:rsid w:val="008B72B7"/>
    <w:rsid w:val="008B7ECC"/>
    <w:rsid w:val="008C0CF0"/>
    <w:rsid w:val="008C1266"/>
    <w:rsid w:val="008C25FD"/>
    <w:rsid w:val="008C5278"/>
    <w:rsid w:val="008C71BD"/>
    <w:rsid w:val="008C7FB7"/>
    <w:rsid w:val="008D017F"/>
    <w:rsid w:val="008D0BB6"/>
    <w:rsid w:val="008D1375"/>
    <w:rsid w:val="008D2981"/>
    <w:rsid w:val="008D34E1"/>
    <w:rsid w:val="008D3573"/>
    <w:rsid w:val="008D451A"/>
    <w:rsid w:val="008D467A"/>
    <w:rsid w:val="008D5882"/>
    <w:rsid w:val="008D61E1"/>
    <w:rsid w:val="008D68ED"/>
    <w:rsid w:val="008D7825"/>
    <w:rsid w:val="008E007D"/>
    <w:rsid w:val="008E07BE"/>
    <w:rsid w:val="008E0BB9"/>
    <w:rsid w:val="008E0C83"/>
    <w:rsid w:val="008E1617"/>
    <w:rsid w:val="008E24D6"/>
    <w:rsid w:val="008E267B"/>
    <w:rsid w:val="008E2A1C"/>
    <w:rsid w:val="008E2BCE"/>
    <w:rsid w:val="008E2C10"/>
    <w:rsid w:val="008E2DCF"/>
    <w:rsid w:val="008E2EE4"/>
    <w:rsid w:val="008E625A"/>
    <w:rsid w:val="008E6C64"/>
    <w:rsid w:val="008F14E1"/>
    <w:rsid w:val="008F14EC"/>
    <w:rsid w:val="008F1699"/>
    <w:rsid w:val="008F2400"/>
    <w:rsid w:val="008F242A"/>
    <w:rsid w:val="008F2522"/>
    <w:rsid w:val="008F2D23"/>
    <w:rsid w:val="008F3A0D"/>
    <w:rsid w:val="008F3C89"/>
    <w:rsid w:val="008F3EAD"/>
    <w:rsid w:val="008F5028"/>
    <w:rsid w:val="008F6AE6"/>
    <w:rsid w:val="009009DE"/>
    <w:rsid w:val="009009F2"/>
    <w:rsid w:val="00900C0E"/>
    <w:rsid w:val="00900C8B"/>
    <w:rsid w:val="00900F53"/>
    <w:rsid w:val="0090393D"/>
    <w:rsid w:val="00904925"/>
    <w:rsid w:val="00904D1F"/>
    <w:rsid w:val="00904FA4"/>
    <w:rsid w:val="00905779"/>
    <w:rsid w:val="0090690C"/>
    <w:rsid w:val="00906E2D"/>
    <w:rsid w:val="00906EC0"/>
    <w:rsid w:val="0090723D"/>
    <w:rsid w:val="00907437"/>
    <w:rsid w:val="009074D2"/>
    <w:rsid w:val="00907BC5"/>
    <w:rsid w:val="00910D26"/>
    <w:rsid w:val="009110D2"/>
    <w:rsid w:val="0091116E"/>
    <w:rsid w:val="00911C3A"/>
    <w:rsid w:val="009126ED"/>
    <w:rsid w:val="00912AA2"/>
    <w:rsid w:val="00912C6E"/>
    <w:rsid w:val="009153F7"/>
    <w:rsid w:val="009156FC"/>
    <w:rsid w:val="00915D3A"/>
    <w:rsid w:val="00916C2C"/>
    <w:rsid w:val="009170A0"/>
    <w:rsid w:val="0092017B"/>
    <w:rsid w:val="00920B92"/>
    <w:rsid w:val="00920E97"/>
    <w:rsid w:val="00921949"/>
    <w:rsid w:val="00923024"/>
    <w:rsid w:val="00923C19"/>
    <w:rsid w:val="00924FFB"/>
    <w:rsid w:val="009254F3"/>
    <w:rsid w:val="00925575"/>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2783"/>
    <w:rsid w:val="00942A6F"/>
    <w:rsid w:val="00943C7E"/>
    <w:rsid w:val="00943E3D"/>
    <w:rsid w:val="0094488D"/>
    <w:rsid w:val="00945133"/>
    <w:rsid w:val="00945968"/>
    <w:rsid w:val="00947BD2"/>
    <w:rsid w:val="00947C02"/>
    <w:rsid w:val="009508A9"/>
    <w:rsid w:val="00951302"/>
    <w:rsid w:val="0095226F"/>
    <w:rsid w:val="00952E3B"/>
    <w:rsid w:val="00955229"/>
    <w:rsid w:val="009553E8"/>
    <w:rsid w:val="00955649"/>
    <w:rsid w:val="00955E65"/>
    <w:rsid w:val="00956257"/>
    <w:rsid w:val="00956651"/>
    <w:rsid w:val="00957183"/>
    <w:rsid w:val="0095763F"/>
    <w:rsid w:val="00957DEA"/>
    <w:rsid w:val="00960D17"/>
    <w:rsid w:val="00961304"/>
    <w:rsid w:val="0096357F"/>
    <w:rsid w:val="00964767"/>
    <w:rsid w:val="00964936"/>
    <w:rsid w:val="00964A3D"/>
    <w:rsid w:val="00964AB6"/>
    <w:rsid w:val="00965EBB"/>
    <w:rsid w:val="00966169"/>
    <w:rsid w:val="00966BF1"/>
    <w:rsid w:val="00966FC5"/>
    <w:rsid w:val="0096722D"/>
    <w:rsid w:val="009714A6"/>
    <w:rsid w:val="009723B4"/>
    <w:rsid w:val="009729B7"/>
    <w:rsid w:val="009731F4"/>
    <w:rsid w:val="009744E0"/>
    <w:rsid w:val="00974F15"/>
    <w:rsid w:val="00975821"/>
    <w:rsid w:val="00976CA3"/>
    <w:rsid w:val="0098137E"/>
    <w:rsid w:val="009820B2"/>
    <w:rsid w:val="00982264"/>
    <w:rsid w:val="009822DA"/>
    <w:rsid w:val="009826D5"/>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A15"/>
    <w:rsid w:val="00990A98"/>
    <w:rsid w:val="00990EF3"/>
    <w:rsid w:val="00991361"/>
    <w:rsid w:val="00991BAA"/>
    <w:rsid w:val="00991F3D"/>
    <w:rsid w:val="00992FD6"/>
    <w:rsid w:val="00994B08"/>
    <w:rsid w:val="00994E4C"/>
    <w:rsid w:val="00994EF0"/>
    <w:rsid w:val="009950CF"/>
    <w:rsid w:val="009970B3"/>
    <w:rsid w:val="00997711"/>
    <w:rsid w:val="009A1B30"/>
    <w:rsid w:val="009A29E9"/>
    <w:rsid w:val="009A42DA"/>
    <w:rsid w:val="009A531D"/>
    <w:rsid w:val="009A6191"/>
    <w:rsid w:val="009A65C3"/>
    <w:rsid w:val="009A787D"/>
    <w:rsid w:val="009A7E13"/>
    <w:rsid w:val="009A7FBD"/>
    <w:rsid w:val="009AF6B8"/>
    <w:rsid w:val="009B11F5"/>
    <w:rsid w:val="009B1400"/>
    <w:rsid w:val="009B18BF"/>
    <w:rsid w:val="009B26D0"/>
    <w:rsid w:val="009B3502"/>
    <w:rsid w:val="009B36DA"/>
    <w:rsid w:val="009B3947"/>
    <w:rsid w:val="009B3C4E"/>
    <w:rsid w:val="009B432A"/>
    <w:rsid w:val="009B4A02"/>
    <w:rsid w:val="009B5548"/>
    <w:rsid w:val="009B596A"/>
    <w:rsid w:val="009B65CD"/>
    <w:rsid w:val="009B6AF5"/>
    <w:rsid w:val="009B70D3"/>
    <w:rsid w:val="009B784F"/>
    <w:rsid w:val="009C11CD"/>
    <w:rsid w:val="009C170A"/>
    <w:rsid w:val="009C1920"/>
    <w:rsid w:val="009C1C11"/>
    <w:rsid w:val="009C44B9"/>
    <w:rsid w:val="009C4736"/>
    <w:rsid w:val="009C4A75"/>
    <w:rsid w:val="009C57C8"/>
    <w:rsid w:val="009C6ADF"/>
    <w:rsid w:val="009C74C5"/>
    <w:rsid w:val="009C7AE5"/>
    <w:rsid w:val="009D18E9"/>
    <w:rsid w:val="009D1BEB"/>
    <w:rsid w:val="009D2A83"/>
    <w:rsid w:val="009D346D"/>
    <w:rsid w:val="009D3FE9"/>
    <w:rsid w:val="009D46E5"/>
    <w:rsid w:val="009D4DA8"/>
    <w:rsid w:val="009D6029"/>
    <w:rsid w:val="009D612C"/>
    <w:rsid w:val="009D7182"/>
    <w:rsid w:val="009D7441"/>
    <w:rsid w:val="009E0882"/>
    <w:rsid w:val="009E1B0D"/>
    <w:rsid w:val="009E1C21"/>
    <w:rsid w:val="009E29A6"/>
    <w:rsid w:val="009E3FDA"/>
    <w:rsid w:val="009E5494"/>
    <w:rsid w:val="009E583D"/>
    <w:rsid w:val="009E5919"/>
    <w:rsid w:val="009E6114"/>
    <w:rsid w:val="009E6E6C"/>
    <w:rsid w:val="009E6EC7"/>
    <w:rsid w:val="009E726B"/>
    <w:rsid w:val="009E772A"/>
    <w:rsid w:val="009F0390"/>
    <w:rsid w:val="009F085A"/>
    <w:rsid w:val="009F133F"/>
    <w:rsid w:val="009F1871"/>
    <w:rsid w:val="009F1937"/>
    <w:rsid w:val="009F1AF2"/>
    <w:rsid w:val="009F2586"/>
    <w:rsid w:val="009F2933"/>
    <w:rsid w:val="009F3164"/>
    <w:rsid w:val="009F3683"/>
    <w:rsid w:val="009F3CFF"/>
    <w:rsid w:val="009F413E"/>
    <w:rsid w:val="009F5189"/>
    <w:rsid w:val="009F5618"/>
    <w:rsid w:val="009F5675"/>
    <w:rsid w:val="009F6B9E"/>
    <w:rsid w:val="009F7189"/>
    <w:rsid w:val="00A0068B"/>
    <w:rsid w:val="00A01C28"/>
    <w:rsid w:val="00A01D0F"/>
    <w:rsid w:val="00A023E0"/>
    <w:rsid w:val="00A02B93"/>
    <w:rsid w:val="00A031B2"/>
    <w:rsid w:val="00A03392"/>
    <w:rsid w:val="00A04739"/>
    <w:rsid w:val="00A04A35"/>
    <w:rsid w:val="00A056EC"/>
    <w:rsid w:val="00A05EAE"/>
    <w:rsid w:val="00A0655A"/>
    <w:rsid w:val="00A079C5"/>
    <w:rsid w:val="00A105B7"/>
    <w:rsid w:val="00A1159A"/>
    <w:rsid w:val="00A12746"/>
    <w:rsid w:val="00A13922"/>
    <w:rsid w:val="00A141E7"/>
    <w:rsid w:val="00A16726"/>
    <w:rsid w:val="00A16817"/>
    <w:rsid w:val="00A169A5"/>
    <w:rsid w:val="00A16B9D"/>
    <w:rsid w:val="00A174D9"/>
    <w:rsid w:val="00A17C2B"/>
    <w:rsid w:val="00A2105D"/>
    <w:rsid w:val="00A21140"/>
    <w:rsid w:val="00A21400"/>
    <w:rsid w:val="00A22FE7"/>
    <w:rsid w:val="00A23ABB"/>
    <w:rsid w:val="00A23CD9"/>
    <w:rsid w:val="00A240B2"/>
    <w:rsid w:val="00A24186"/>
    <w:rsid w:val="00A244C8"/>
    <w:rsid w:val="00A24535"/>
    <w:rsid w:val="00A24981"/>
    <w:rsid w:val="00A24BD3"/>
    <w:rsid w:val="00A25124"/>
    <w:rsid w:val="00A2597D"/>
    <w:rsid w:val="00A2654E"/>
    <w:rsid w:val="00A277D5"/>
    <w:rsid w:val="00A27CAA"/>
    <w:rsid w:val="00A30453"/>
    <w:rsid w:val="00A309E3"/>
    <w:rsid w:val="00A311EA"/>
    <w:rsid w:val="00A317F7"/>
    <w:rsid w:val="00A3367A"/>
    <w:rsid w:val="00A33EA3"/>
    <w:rsid w:val="00A34E3F"/>
    <w:rsid w:val="00A3638B"/>
    <w:rsid w:val="00A366D6"/>
    <w:rsid w:val="00A36C58"/>
    <w:rsid w:val="00A370E2"/>
    <w:rsid w:val="00A37256"/>
    <w:rsid w:val="00A41CC6"/>
    <w:rsid w:val="00A42C18"/>
    <w:rsid w:val="00A42C92"/>
    <w:rsid w:val="00A445AD"/>
    <w:rsid w:val="00A4473B"/>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4D0"/>
    <w:rsid w:val="00A54537"/>
    <w:rsid w:val="00A54629"/>
    <w:rsid w:val="00A54639"/>
    <w:rsid w:val="00A54C8E"/>
    <w:rsid w:val="00A55E33"/>
    <w:rsid w:val="00A567CC"/>
    <w:rsid w:val="00A56AB0"/>
    <w:rsid w:val="00A56F8A"/>
    <w:rsid w:val="00A601C0"/>
    <w:rsid w:val="00A60303"/>
    <w:rsid w:val="00A60940"/>
    <w:rsid w:val="00A609DC"/>
    <w:rsid w:val="00A61925"/>
    <w:rsid w:val="00A61DFB"/>
    <w:rsid w:val="00A61E00"/>
    <w:rsid w:val="00A62C99"/>
    <w:rsid w:val="00A62CA6"/>
    <w:rsid w:val="00A63BE8"/>
    <w:rsid w:val="00A64653"/>
    <w:rsid w:val="00A65359"/>
    <w:rsid w:val="00A65C8E"/>
    <w:rsid w:val="00A6620F"/>
    <w:rsid w:val="00A667DF"/>
    <w:rsid w:val="00A66803"/>
    <w:rsid w:val="00A668B8"/>
    <w:rsid w:val="00A66A15"/>
    <w:rsid w:val="00A67D0C"/>
    <w:rsid w:val="00A67DD5"/>
    <w:rsid w:val="00A700B1"/>
    <w:rsid w:val="00A70A9F"/>
    <w:rsid w:val="00A731D7"/>
    <w:rsid w:val="00A740AD"/>
    <w:rsid w:val="00A74DCC"/>
    <w:rsid w:val="00A7516B"/>
    <w:rsid w:val="00A76A10"/>
    <w:rsid w:val="00A775DF"/>
    <w:rsid w:val="00A80617"/>
    <w:rsid w:val="00A815E3"/>
    <w:rsid w:val="00A82927"/>
    <w:rsid w:val="00A853C8"/>
    <w:rsid w:val="00A85673"/>
    <w:rsid w:val="00A8604B"/>
    <w:rsid w:val="00A86C76"/>
    <w:rsid w:val="00A87C19"/>
    <w:rsid w:val="00A908D1"/>
    <w:rsid w:val="00A90A5A"/>
    <w:rsid w:val="00A91281"/>
    <w:rsid w:val="00A91736"/>
    <w:rsid w:val="00A9272C"/>
    <w:rsid w:val="00A927CC"/>
    <w:rsid w:val="00A92ED1"/>
    <w:rsid w:val="00A936BF"/>
    <w:rsid w:val="00A93A25"/>
    <w:rsid w:val="00A94E57"/>
    <w:rsid w:val="00A95AC8"/>
    <w:rsid w:val="00A95F0B"/>
    <w:rsid w:val="00A96072"/>
    <w:rsid w:val="00A96497"/>
    <w:rsid w:val="00A96777"/>
    <w:rsid w:val="00A9681E"/>
    <w:rsid w:val="00A97204"/>
    <w:rsid w:val="00A976AF"/>
    <w:rsid w:val="00AA0EE3"/>
    <w:rsid w:val="00AA2A38"/>
    <w:rsid w:val="00AA5B68"/>
    <w:rsid w:val="00AA7092"/>
    <w:rsid w:val="00AB077B"/>
    <w:rsid w:val="00AB143D"/>
    <w:rsid w:val="00AB158E"/>
    <w:rsid w:val="00AB1644"/>
    <w:rsid w:val="00AB1917"/>
    <w:rsid w:val="00AB248A"/>
    <w:rsid w:val="00AB2A83"/>
    <w:rsid w:val="00AB30BF"/>
    <w:rsid w:val="00AB4081"/>
    <w:rsid w:val="00AB4390"/>
    <w:rsid w:val="00AB4E91"/>
    <w:rsid w:val="00AB593C"/>
    <w:rsid w:val="00AB6D0C"/>
    <w:rsid w:val="00AB7A34"/>
    <w:rsid w:val="00AB7E9E"/>
    <w:rsid w:val="00AC03E6"/>
    <w:rsid w:val="00AC0792"/>
    <w:rsid w:val="00AC0B42"/>
    <w:rsid w:val="00AC2256"/>
    <w:rsid w:val="00AC2285"/>
    <w:rsid w:val="00AC238A"/>
    <w:rsid w:val="00AC2B76"/>
    <w:rsid w:val="00AC3493"/>
    <w:rsid w:val="00AC455B"/>
    <w:rsid w:val="00AC4DDE"/>
    <w:rsid w:val="00AC53C2"/>
    <w:rsid w:val="00AC5675"/>
    <w:rsid w:val="00AC5E64"/>
    <w:rsid w:val="00AC5F18"/>
    <w:rsid w:val="00AC6BB8"/>
    <w:rsid w:val="00AC6E16"/>
    <w:rsid w:val="00AC728D"/>
    <w:rsid w:val="00AD0359"/>
    <w:rsid w:val="00AD22EB"/>
    <w:rsid w:val="00AD2CA3"/>
    <w:rsid w:val="00AD3515"/>
    <w:rsid w:val="00AD35EA"/>
    <w:rsid w:val="00AD3A49"/>
    <w:rsid w:val="00AD460C"/>
    <w:rsid w:val="00AD4869"/>
    <w:rsid w:val="00AD56B1"/>
    <w:rsid w:val="00AD57CB"/>
    <w:rsid w:val="00AD66CD"/>
    <w:rsid w:val="00AE0FEC"/>
    <w:rsid w:val="00AE152B"/>
    <w:rsid w:val="00AE1DAD"/>
    <w:rsid w:val="00AE1F85"/>
    <w:rsid w:val="00AE22BD"/>
    <w:rsid w:val="00AE2342"/>
    <w:rsid w:val="00AE2AF0"/>
    <w:rsid w:val="00AE2C82"/>
    <w:rsid w:val="00AE35D1"/>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7392"/>
    <w:rsid w:val="00B105F8"/>
    <w:rsid w:val="00B1108F"/>
    <w:rsid w:val="00B1132D"/>
    <w:rsid w:val="00B11614"/>
    <w:rsid w:val="00B11BC1"/>
    <w:rsid w:val="00B11D4E"/>
    <w:rsid w:val="00B1351D"/>
    <w:rsid w:val="00B13977"/>
    <w:rsid w:val="00B14157"/>
    <w:rsid w:val="00B143FF"/>
    <w:rsid w:val="00B147B4"/>
    <w:rsid w:val="00B14909"/>
    <w:rsid w:val="00B14EE1"/>
    <w:rsid w:val="00B15763"/>
    <w:rsid w:val="00B1718B"/>
    <w:rsid w:val="00B2031A"/>
    <w:rsid w:val="00B2068A"/>
    <w:rsid w:val="00B2070B"/>
    <w:rsid w:val="00B20D7B"/>
    <w:rsid w:val="00B20F5D"/>
    <w:rsid w:val="00B228FF"/>
    <w:rsid w:val="00B238CF"/>
    <w:rsid w:val="00B2651E"/>
    <w:rsid w:val="00B26BC4"/>
    <w:rsid w:val="00B2732F"/>
    <w:rsid w:val="00B27D48"/>
    <w:rsid w:val="00B31253"/>
    <w:rsid w:val="00B31836"/>
    <w:rsid w:val="00B32495"/>
    <w:rsid w:val="00B3375B"/>
    <w:rsid w:val="00B34346"/>
    <w:rsid w:val="00B34456"/>
    <w:rsid w:val="00B34E7A"/>
    <w:rsid w:val="00B35406"/>
    <w:rsid w:val="00B35AAE"/>
    <w:rsid w:val="00B36103"/>
    <w:rsid w:val="00B36CC3"/>
    <w:rsid w:val="00B3737A"/>
    <w:rsid w:val="00B37967"/>
    <w:rsid w:val="00B40813"/>
    <w:rsid w:val="00B40CE8"/>
    <w:rsid w:val="00B42BE6"/>
    <w:rsid w:val="00B43920"/>
    <w:rsid w:val="00B4411A"/>
    <w:rsid w:val="00B44A18"/>
    <w:rsid w:val="00B4545D"/>
    <w:rsid w:val="00B45DC8"/>
    <w:rsid w:val="00B46750"/>
    <w:rsid w:val="00B468D1"/>
    <w:rsid w:val="00B47308"/>
    <w:rsid w:val="00B47936"/>
    <w:rsid w:val="00B47FBE"/>
    <w:rsid w:val="00B50170"/>
    <w:rsid w:val="00B50286"/>
    <w:rsid w:val="00B50B9D"/>
    <w:rsid w:val="00B50EFC"/>
    <w:rsid w:val="00B517B8"/>
    <w:rsid w:val="00B52281"/>
    <w:rsid w:val="00B5274A"/>
    <w:rsid w:val="00B537EE"/>
    <w:rsid w:val="00B54AC8"/>
    <w:rsid w:val="00B54B07"/>
    <w:rsid w:val="00B55C0D"/>
    <w:rsid w:val="00B56773"/>
    <w:rsid w:val="00B57A9A"/>
    <w:rsid w:val="00B57F33"/>
    <w:rsid w:val="00B601C4"/>
    <w:rsid w:val="00B60765"/>
    <w:rsid w:val="00B61313"/>
    <w:rsid w:val="00B62A91"/>
    <w:rsid w:val="00B63965"/>
    <w:rsid w:val="00B63B6F"/>
    <w:rsid w:val="00B641A1"/>
    <w:rsid w:val="00B64318"/>
    <w:rsid w:val="00B65AD9"/>
    <w:rsid w:val="00B66094"/>
    <w:rsid w:val="00B66381"/>
    <w:rsid w:val="00B66453"/>
    <w:rsid w:val="00B664F5"/>
    <w:rsid w:val="00B66A28"/>
    <w:rsid w:val="00B66A97"/>
    <w:rsid w:val="00B7031F"/>
    <w:rsid w:val="00B70EE7"/>
    <w:rsid w:val="00B710AE"/>
    <w:rsid w:val="00B714C2"/>
    <w:rsid w:val="00B71E5A"/>
    <w:rsid w:val="00B729C0"/>
    <w:rsid w:val="00B72B83"/>
    <w:rsid w:val="00B73E8D"/>
    <w:rsid w:val="00B7443F"/>
    <w:rsid w:val="00B74EA2"/>
    <w:rsid w:val="00B76B75"/>
    <w:rsid w:val="00B76FB0"/>
    <w:rsid w:val="00B77CF7"/>
    <w:rsid w:val="00B800C1"/>
    <w:rsid w:val="00B802F9"/>
    <w:rsid w:val="00B8269E"/>
    <w:rsid w:val="00B8301B"/>
    <w:rsid w:val="00B860E1"/>
    <w:rsid w:val="00B86B11"/>
    <w:rsid w:val="00B86BC1"/>
    <w:rsid w:val="00B87670"/>
    <w:rsid w:val="00B87A84"/>
    <w:rsid w:val="00B90E51"/>
    <w:rsid w:val="00B90F2D"/>
    <w:rsid w:val="00B922C8"/>
    <w:rsid w:val="00B93D31"/>
    <w:rsid w:val="00B93F82"/>
    <w:rsid w:val="00B956D6"/>
    <w:rsid w:val="00B95D64"/>
    <w:rsid w:val="00B961DD"/>
    <w:rsid w:val="00B964A8"/>
    <w:rsid w:val="00B97112"/>
    <w:rsid w:val="00BA0C2F"/>
    <w:rsid w:val="00BA2CDB"/>
    <w:rsid w:val="00BA35F8"/>
    <w:rsid w:val="00BA36DD"/>
    <w:rsid w:val="00BA3BD2"/>
    <w:rsid w:val="00BA46BC"/>
    <w:rsid w:val="00BA4FE0"/>
    <w:rsid w:val="00BA604D"/>
    <w:rsid w:val="00BB01CC"/>
    <w:rsid w:val="00BB3F32"/>
    <w:rsid w:val="00BB41E5"/>
    <w:rsid w:val="00BB594F"/>
    <w:rsid w:val="00BB649B"/>
    <w:rsid w:val="00BB6634"/>
    <w:rsid w:val="00BB6858"/>
    <w:rsid w:val="00BB717B"/>
    <w:rsid w:val="00BB78C9"/>
    <w:rsid w:val="00BB7AC7"/>
    <w:rsid w:val="00BC073F"/>
    <w:rsid w:val="00BC092E"/>
    <w:rsid w:val="00BC1412"/>
    <w:rsid w:val="00BC22FB"/>
    <w:rsid w:val="00BC2705"/>
    <w:rsid w:val="00BC2F78"/>
    <w:rsid w:val="00BC30C5"/>
    <w:rsid w:val="00BC339F"/>
    <w:rsid w:val="00BC4349"/>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E1A"/>
    <w:rsid w:val="00BD441E"/>
    <w:rsid w:val="00BD4C19"/>
    <w:rsid w:val="00BD50CF"/>
    <w:rsid w:val="00BD5326"/>
    <w:rsid w:val="00BD6F85"/>
    <w:rsid w:val="00BD7901"/>
    <w:rsid w:val="00BD798C"/>
    <w:rsid w:val="00BD7F94"/>
    <w:rsid w:val="00BE001D"/>
    <w:rsid w:val="00BE095E"/>
    <w:rsid w:val="00BE10BE"/>
    <w:rsid w:val="00BE1114"/>
    <w:rsid w:val="00BE1E48"/>
    <w:rsid w:val="00BE23EB"/>
    <w:rsid w:val="00BE248B"/>
    <w:rsid w:val="00BE34F6"/>
    <w:rsid w:val="00BE35C3"/>
    <w:rsid w:val="00BE3612"/>
    <w:rsid w:val="00BE5306"/>
    <w:rsid w:val="00BE66CE"/>
    <w:rsid w:val="00BE71D6"/>
    <w:rsid w:val="00BE7943"/>
    <w:rsid w:val="00BF2DD9"/>
    <w:rsid w:val="00BF355A"/>
    <w:rsid w:val="00BF3DA8"/>
    <w:rsid w:val="00BF4219"/>
    <w:rsid w:val="00BF4442"/>
    <w:rsid w:val="00BF4507"/>
    <w:rsid w:val="00BF4609"/>
    <w:rsid w:val="00BF53AC"/>
    <w:rsid w:val="00BF575C"/>
    <w:rsid w:val="00BF6529"/>
    <w:rsid w:val="00BF7071"/>
    <w:rsid w:val="00BF73D9"/>
    <w:rsid w:val="00BF7EFD"/>
    <w:rsid w:val="00C0030E"/>
    <w:rsid w:val="00C00EDB"/>
    <w:rsid w:val="00C00F6C"/>
    <w:rsid w:val="00C0270D"/>
    <w:rsid w:val="00C02EBE"/>
    <w:rsid w:val="00C03281"/>
    <w:rsid w:val="00C03587"/>
    <w:rsid w:val="00C050B6"/>
    <w:rsid w:val="00C0762E"/>
    <w:rsid w:val="00C11315"/>
    <w:rsid w:val="00C12008"/>
    <w:rsid w:val="00C13404"/>
    <w:rsid w:val="00C161FD"/>
    <w:rsid w:val="00C2033F"/>
    <w:rsid w:val="00C210A1"/>
    <w:rsid w:val="00C21E68"/>
    <w:rsid w:val="00C22659"/>
    <w:rsid w:val="00C243D8"/>
    <w:rsid w:val="00C24F1E"/>
    <w:rsid w:val="00C25575"/>
    <w:rsid w:val="00C25857"/>
    <w:rsid w:val="00C26301"/>
    <w:rsid w:val="00C30346"/>
    <w:rsid w:val="00C31EC7"/>
    <w:rsid w:val="00C329BC"/>
    <w:rsid w:val="00C32C29"/>
    <w:rsid w:val="00C33934"/>
    <w:rsid w:val="00C33940"/>
    <w:rsid w:val="00C3440D"/>
    <w:rsid w:val="00C34705"/>
    <w:rsid w:val="00C35781"/>
    <w:rsid w:val="00C36013"/>
    <w:rsid w:val="00C36C3D"/>
    <w:rsid w:val="00C36E12"/>
    <w:rsid w:val="00C37095"/>
    <w:rsid w:val="00C40A74"/>
    <w:rsid w:val="00C41E07"/>
    <w:rsid w:val="00C426D0"/>
    <w:rsid w:val="00C43C62"/>
    <w:rsid w:val="00C44709"/>
    <w:rsid w:val="00C44D5E"/>
    <w:rsid w:val="00C45E94"/>
    <w:rsid w:val="00C4637E"/>
    <w:rsid w:val="00C46557"/>
    <w:rsid w:val="00C470C5"/>
    <w:rsid w:val="00C475F5"/>
    <w:rsid w:val="00C47857"/>
    <w:rsid w:val="00C47918"/>
    <w:rsid w:val="00C5076F"/>
    <w:rsid w:val="00C50991"/>
    <w:rsid w:val="00C511A4"/>
    <w:rsid w:val="00C516EE"/>
    <w:rsid w:val="00C51A0A"/>
    <w:rsid w:val="00C526E7"/>
    <w:rsid w:val="00C52AA5"/>
    <w:rsid w:val="00C53651"/>
    <w:rsid w:val="00C5420C"/>
    <w:rsid w:val="00C54DAD"/>
    <w:rsid w:val="00C54E2C"/>
    <w:rsid w:val="00C5530A"/>
    <w:rsid w:val="00C55384"/>
    <w:rsid w:val="00C55704"/>
    <w:rsid w:val="00C5738A"/>
    <w:rsid w:val="00C577F0"/>
    <w:rsid w:val="00C6096C"/>
    <w:rsid w:val="00C614A6"/>
    <w:rsid w:val="00C61555"/>
    <w:rsid w:val="00C619EB"/>
    <w:rsid w:val="00C61B88"/>
    <w:rsid w:val="00C625AF"/>
    <w:rsid w:val="00C62C76"/>
    <w:rsid w:val="00C632BD"/>
    <w:rsid w:val="00C642E4"/>
    <w:rsid w:val="00C6587D"/>
    <w:rsid w:val="00C70BBF"/>
    <w:rsid w:val="00C725CB"/>
    <w:rsid w:val="00C755E3"/>
    <w:rsid w:val="00C7717E"/>
    <w:rsid w:val="00C77263"/>
    <w:rsid w:val="00C7791D"/>
    <w:rsid w:val="00C812EA"/>
    <w:rsid w:val="00C816FF"/>
    <w:rsid w:val="00C8171A"/>
    <w:rsid w:val="00C8213F"/>
    <w:rsid w:val="00C82F95"/>
    <w:rsid w:val="00C85691"/>
    <w:rsid w:val="00C860C2"/>
    <w:rsid w:val="00C86467"/>
    <w:rsid w:val="00C87317"/>
    <w:rsid w:val="00C8753C"/>
    <w:rsid w:val="00C908D1"/>
    <w:rsid w:val="00C90F49"/>
    <w:rsid w:val="00C91400"/>
    <w:rsid w:val="00C924C6"/>
    <w:rsid w:val="00C92D53"/>
    <w:rsid w:val="00C9305A"/>
    <w:rsid w:val="00C93318"/>
    <w:rsid w:val="00C96003"/>
    <w:rsid w:val="00C9777D"/>
    <w:rsid w:val="00C97A1B"/>
    <w:rsid w:val="00CA0DD8"/>
    <w:rsid w:val="00CA4258"/>
    <w:rsid w:val="00CA4AFC"/>
    <w:rsid w:val="00CA4D6A"/>
    <w:rsid w:val="00CA51DF"/>
    <w:rsid w:val="00CA6056"/>
    <w:rsid w:val="00CA6247"/>
    <w:rsid w:val="00CA65D7"/>
    <w:rsid w:val="00CA7A4D"/>
    <w:rsid w:val="00CB093D"/>
    <w:rsid w:val="00CB1768"/>
    <w:rsid w:val="00CB2E4E"/>
    <w:rsid w:val="00CB2E5B"/>
    <w:rsid w:val="00CB2FD2"/>
    <w:rsid w:val="00CB386B"/>
    <w:rsid w:val="00CB4076"/>
    <w:rsid w:val="00CB48B2"/>
    <w:rsid w:val="00CB4B89"/>
    <w:rsid w:val="00CB5246"/>
    <w:rsid w:val="00CB5955"/>
    <w:rsid w:val="00CB729C"/>
    <w:rsid w:val="00CB7967"/>
    <w:rsid w:val="00CB7B46"/>
    <w:rsid w:val="00CB7B8F"/>
    <w:rsid w:val="00CB7FDE"/>
    <w:rsid w:val="00CB7FF2"/>
    <w:rsid w:val="00CC0C7E"/>
    <w:rsid w:val="00CC1813"/>
    <w:rsid w:val="00CC1A35"/>
    <w:rsid w:val="00CC2713"/>
    <w:rsid w:val="00CC3712"/>
    <w:rsid w:val="00CC44FE"/>
    <w:rsid w:val="00CC7F90"/>
    <w:rsid w:val="00CD0027"/>
    <w:rsid w:val="00CD0787"/>
    <w:rsid w:val="00CD0E36"/>
    <w:rsid w:val="00CD0EAB"/>
    <w:rsid w:val="00CD13D9"/>
    <w:rsid w:val="00CD16BF"/>
    <w:rsid w:val="00CD19C0"/>
    <w:rsid w:val="00CD2CE3"/>
    <w:rsid w:val="00CD2F23"/>
    <w:rsid w:val="00CD30A7"/>
    <w:rsid w:val="00CD317A"/>
    <w:rsid w:val="00CD3D17"/>
    <w:rsid w:val="00CD49A3"/>
    <w:rsid w:val="00CD4C5F"/>
    <w:rsid w:val="00CD63A0"/>
    <w:rsid w:val="00CD6628"/>
    <w:rsid w:val="00CD7777"/>
    <w:rsid w:val="00CE1144"/>
    <w:rsid w:val="00CE1E8E"/>
    <w:rsid w:val="00CE302D"/>
    <w:rsid w:val="00CE40C1"/>
    <w:rsid w:val="00CE4D7D"/>
    <w:rsid w:val="00CE5D99"/>
    <w:rsid w:val="00CE7D7D"/>
    <w:rsid w:val="00CF0130"/>
    <w:rsid w:val="00CF1184"/>
    <w:rsid w:val="00CF11F2"/>
    <w:rsid w:val="00CF1B61"/>
    <w:rsid w:val="00CF2090"/>
    <w:rsid w:val="00CF3D5E"/>
    <w:rsid w:val="00CF5454"/>
    <w:rsid w:val="00CF5C2D"/>
    <w:rsid w:val="00CF5CD1"/>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06F"/>
    <w:rsid w:val="00D06DF9"/>
    <w:rsid w:val="00D07095"/>
    <w:rsid w:val="00D074BE"/>
    <w:rsid w:val="00D07616"/>
    <w:rsid w:val="00D10CB8"/>
    <w:rsid w:val="00D1135C"/>
    <w:rsid w:val="00D11B70"/>
    <w:rsid w:val="00D1205A"/>
    <w:rsid w:val="00D12695"/>
    <w:rsid w:val="00D13A17"/>
    <w:rsid w:val="00D13B83"/>
    <w:rsid w:val="00D14D66"/>
    <w:rsid w:val="00D15869"/>
    <w:rsid w:val="00D15C94"/>
    <w:rsid w:val="00D16914"/>
    <w:rsid w:val="00D1733E"/>
    <w:rsid w:val="00D17BB3"/>
    <w:rsid w:val="00D20E02"/>
    <w:rsid w:val="00D216A4"/>
    <w:rsid w:val="00D21CE5"/>
    <w:rsid w:val="00D243E3"/>
    <w:rsid w:val="00D249AD"/>
    <w:rsid w:val="00D262FB"/>
    <w:rsid w:val="00D270E9"/>
    <w:rsid w:val="00D273F4"/>
    <w:rsid w:val="00D27659"/>
    <w:rsid w:val="00D2DA09"/>
    <w:rsid w:val="00D3091D"/>
    <w:rsid w:val="00D3093F"/>
    <w:rsid w:val="00D30C54"/>
    <w:rsid w:val="00D318C5"/>
    <w:rsid w:val="00D31920"/>
    <w:rsid w:val="00D31C69"/>
    <w:rsid w:val="00D325C8"/>
    <w:rsid w:val="00D3295D"/>
    <w:rsid w:val="00D32AFB"/>
    <w:rsid w:val="00D32C7C"/>
    <w:rsid w:val="00D33BA4"/>
    <w:rsid w:val="00D341F5"/>
    <w:rsid w:val="00D342A0"/>
    <w:rsid w:val="00D3433D"/>
    <w:rsid w:val="00D34355"/>
    <w:rsid w:val="00D343B7"/>
    <w:rsid w:val="00D3478F"/>
    <w:rsid w:val="00D34E73"/>
    <w:rsid w:val="00D40DAF"/>
    <w:rsid w:val="00D41001"/>
    <w:rsid w:val="00D43571"/>
    <w:rsid w:val="00D44CFA"/>
    <w:rsid w:val="00D45197"/>
    <w:rsid w:val="00D45E64"/>
    <w:rsid w:val="00D46221"/>
    <w:rsid w:val="00D46632"/>
    <w:rsid w:val="00D46698"/>
    <w:rsid w:val="00D46A5E"/>
    <w:rsid w:val="00D47C30"/>
    <w:rsid w:val="00D5131D"/>
    <w:rsid w:val="00D518FF"/>
    <w:rsid w:val="00D51F76"/>
    <w:rsid w:val="00D52489"/>
    <w:rsid w:val="00D52977"/>
    <w:rsid w:val="00D52B59"/>
    <w:rsid w:val="00D548D6"/>
    <w:rsid w:val="00D54EAB"/>
    <w:rsid w:val="00D54F99"/>
    <w:rsid w:val="00D55BA9"/>
    <w:rsid w:val="00D55F42"/>
    <w:rsid w:val="00D56849"/>
    <w:rsid w:val="00D60719"/>
    <w:rsid w:val="00D60C45"/>
    <w:rsid w:val="00D61221"/>
    <w:rsid w:val="00D61FF0"/>
    <w:rsid w:val="00D623C5"/>
    <w:rsid w:val="00D62AB5"/>
    <w:rsid w:val="00D635DC"/>
    <w:rsid w:val="00D64717"/>
    <w:rsid w:val="00D6505C"/>
    <w:rsid w:val="00D65A31"/>
    <w:rsid w:val="00D65D84"/>
    <w:rsid w:val="00D6618C"/>
    <w:rsid w:val="00D669E4"/>
    <w:rsid w:val="00D701BE"/>
    <w:rsid w:val="00D70C3B"/>
    <w:rsid w:val="00D7114C"/>
    <w:rsid w:val="00D728C8"/>
    <w:rsid w:val="00D72C9B"/>
    <w:rsid w:val="00D73207"/>
    <w:rsid w:val="00D738E8"/>
    <w:rsid w:val="00D748F9"/>
    <w:rsid w:val="00D74965"/>
    <w:rsid w:val="00D74D4F"/>
    <w:rsid w:val="00D77629"/>
    <w:rsid w:val="00D7785C"/>
    <w:rsid w:val="00D80015"/>
    <w:rsid w:val="00D80ACA"/>
    <w:rsid w:val="00D80E70"/>
    <w:rsid w:val="00D82A3A"/>
    <w:rsid w:val="00D82F71"/>
    <w:rsid w:val="00D839A8"/>
    <w:rsid w:val="00D84103"/>
    <w:rsid w:val="00D87541"/>
    <w:rsid w:val="00D90711"/>
    <w:rsid w:val="00D9256D"/>
    <w:rsid w:val="00D92940"/>
    <w:rsid w:val="00D92A3E"/>
    <w:rsid w:val="00D92E6B"/>
    <w:rsid w:val="00D9300D"/>
    <w:rsid w:val="00D9460B"/>
    <w:rsid w:val="00D9469E"/>
    <w:rsid w:val="00D94A09"/>
    <w:rsid w:val="00D94BCE"/>
    <w:rsid w:val="00D94F79"/>
    <w:rsid w:val="00DA00B1"/>
    <w:rsid w:val="00DA1D58"/>
    <w:rsid w:val="00DA1F93"/>
    <w:rsid w:val="00DA2274"/>
    <w:rsid w:val="00DA2D36"/>
    <w:rsid w:val="00DA2D71"/>
    <w:rsid w:val="00DA2DAD"/>
    <w:rsid w:val="00DA3060"/>
    <w:rsid w:val="00DA30EB"/>
    <w:rsid w:val="00DA38E7"/>
    <w:rsid w:val="00DA469A"/>
    <w:rsid w:val="00DA49CA"/>
    <w:rsid w:val="00DA4A7E"/>
    <w:rsid w:val="00DA4E67"/>
    <w:rsid w:val="00DA586A"/>
    <w:rsid w:val="00DA6090"/>
    <w:rsid w:val="00DA67BA"/>
    <w:rsid w:val="00DA6AC6"/>
    <w:rsid w:val="00DA7936"/>
    <w:rsid w:val="00DA7D74"/>
    <w:rsid w:val="00DA7E68"/>
    <w:rsid w:val="00DB0C89"/>
    <w:rsid w:val="00DB0FE3"/>
    <w:rsid w:val="00DB159A"/>
    <w:rsid w:val="00DB4FA8"/>
    <w:rsid w:val="00DB5251"/>
    <w:rsid w:val="00DB6057"/>
    <w:rsid w:val="00DB60AD"/>
    <w:rsid w:val="00DB6B71"/>
    <w:rsid w:val="00DB6C01"/>
    <w:rsid w:val="00DB7483"/>
    <w:rsid w:val="00DC00AC"/>
    <w:rsid w:val="00DC06D9"/>
    <w:rsid w:val="00DC0AE3"/>
    <w:rsid w:val="00DC1C3B"/>
    <w:rsid w:val="00DC297C"/>
    <w:rsid w:val="00DC2A44"/>
    <w:rsid w:val="00DC34B6"/>
    <w:rsid w:val="00DC3F0F"/>
    <w:rsid w:val="00DC442C"/>
    <w:rsid w:val="00DC59F6"/>
    <w:rsid w:val="00DC5B01"/>
    <w:rsid w:val="00DC5FC3"/>
    <w:rsid w:val="00DC615A"/>
    <w:rsid w:val="00DC6260"/>
    <w:rsid w:val="00DC68A9"/>
    <w:rsid w:val="00DC7787"/>
    <w:rsid w:val="00DC7872"/>
    <w:rsid w:val="00DC7D5F"/>
    <w:rsid w:val="00DC7FED"/>
    <w:rsid w:val="00DD0E89"/>
    <w:rsid w:val="00DD1837"/>
    <w:rsid w:val="00DD2F48"/>
    <w:rsid w:val="00DD3F6C"/>
    <w:rsid w:val="00DD43E1"/>
    <w:rsid w:val="00DD44A6"/>
    <w:rsid w:val="00DD650D"/>
    <w:rsid w:val="00DD7225"/>
    <w:rsid w:val="00DD7511"/>
    <w:rsid w:val="00DD784D"/>
    <w:rsid w:val="00DD7C31"/>
    <w:rsid w:val="00DD7D58"/>
    <w:rsid w:val="00DDF979"/>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F02F3"/>
    <w:rsid w:val="00DF0792"/>
    <w:rsid w:val="00DF0E97"/>
    <w:rsid w:val="00DF130B"/>
    <w:rsid w:val="00DF1620"/>
    <w:rsid w:val="00DF1AA3"/>
    <w:rsid w:val="00DF1B50"/>
    <w:rsid w:val="00DF48B9"/>
    <w:rsid w:val="00DF72E9"/>
    <w:rsid w:val="00DF7692"/>
    <w:rsid w:val="00DF76DD"/>
    <w:rsid w:val="00DF77AB"/>
    <w:rsid w:val="00DF7868"/>
    <w:rsid w:val="00DF79FC"/>
    <w:rsid w:val="00E00165"/>
    <w:rsid w:val="00E009C8"/>
    <w:rsid w:val="00E012F8"/>
    <w:rsid w:val="00E01CB3"/>
    <w:rsid w:val="00E02D82"/>
    <w:rsid w:val="00E02DF6"/>
    <w:rsid w:val="00E030FD"/>
    <w:rsid w:val="00E0345A"/>
    <w:rsid w:val="00E037B7"/>
    <w:rsid w:val="00E03A6B"/>
    <w:rsid w:val="00E03EC0"/>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D88"/>
    <w:rsid w:val="00E1576E"/>
    <w:rsid w:val="00E15930"/>
    <w:rsid w:val="00E15B3F"/>
    <w:rsid w:val="00E15BD7"/>
    <w:rsid w:val="00E16D8F"/>
    <w:rsid w:val="00E17D89"/>
    <w:rsid w:val="00E204CC"/>
    <w:rsid w:val="00E210C5"/>
    <w:rsid w:val="00E214C2"/>
    <w:rsid w:val="00E234AD"/>
    <w:rsid w:val="00E23D25"/>
    <w:rsid w:val="00E27317"/>
    <w:rsid w:val="00E278ED"/>
    <w:rsid w:val="00E27ABB"/>
    <w:rsid w:val="00E30474"/>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6783"/>
    <w:rsid w:val="00E50A21"/>
    <w:rsid w:val="00E50B8E"/>
    <w:rsid w:val="00E51299"/>
    <w:rsid w:val="00E51BB3"/>
    <w:rsid w:val="00E5272C"/>
    <w:rsid w:val="00E529C5"/>
    <w:rsid w:val="00E53108"/>
    <w:rsid w:val="00E5328B"/>
    <w:rsid w:val="00E532F1"/>
    <w:rsid w:val="00E5349B"/>
    <w:rsid w:val="00E543EC"/>
    <w:rsid w:val="00E54D5F"/>
    <w:rsid w:val="00E55064"/>
    <w:rsid w:val="00E55A33"/>
    <w:rsid w:val="00E55B8E"/>
    <w:rsid w:val="00E5FBE1"/>
    <w:rsid w:val="00E605A9"/>
    <w:rsid w:val="00E61121"/>
    <w:rsid w:val="00E61467"/>
    <w:rsid w:val="00E6188D"/>
    <w:rsid w:val="00E61BB2"/>
    <w:rsid w:val="00E61BE4"/>
    <w:rsid w:val="00E61FFF"/>
    <w:rsid w:val="00E62E3E"/>
    <w:rsid w:val="00E6369C"/>
    <w:rsid w:val="00E639E8"/>
    <w:rsid w:val="00E64023"/>
    <w:rsid w:val="00E646A5"/>
    <w:rsid w:val="00E647BB"/>
    <w:rsid w:val="00E64C89"/>
    <w:rsid w:val="00E64D77"/>
    <w:rsid w:val="00E651FE"/>
    <w:rsid w:val="00E666C2"/>
    <w:rsid w:val="00E7033C"/>
    <w:rsid w:val="00E70FFB"/>
    <w:rsid w:val="00E724DF"/>
    <w:rsid w:val="00E729CD"/>
    <w:rsid w:val="00E72E45"/>
    <w:rsid w:val="00E732BE"/>
    <w:rsid w:val="00E73C69"/>
    <w:rsid w:val="00E75562"/>
    <w:rsid w:val="00E76175"/>
    <w:rsid w:val="00E7737C"/>
    <w:rsid w:val="00E7751A"/>
    <w:rsid w:val="00E77C1D"/>
    <w:rsid w:val="00E807A6"/>
    <w:rsid w:val="00E82430"/>
    <w:rsid w:val="00E833F5"/>
    <w:rsid w:val="00E83E5B"/>
    <w:rsid w:val="00E85B6D"/>
    <w:rsid w:val="00E905B3"/>
    <w:rsid w:val="00E911CE"/>
    <w:rsid w:val="00E91360"/>
    <w:rsid w:val="00E918A3"/>
    <w:rsid w:val="00E92033"/>
    <w:rsid w:val="00E92396"/>
    <w:rsid w:val="00E949AC"/>
    <w:rsid w:val="00E94A1C"/>
    <w:rsid w:val="00E95B65"/>
    <w:rsid w:val="00E965E6"/>
    <w:rsid w:val="00E96A65"/>
    <w:rsid w:val="00E96BD2"/>
    <w:rsid w:val="00E96E59"/>
    <w:rsid w:val="00E97289"/>
    <w:rsid w:val="00E9779F"/>
    <w:rsid w:val="00E97A56"/>
    <w:rsid w:val="00EA023E"/>
    <w:rsid w:val="00EA0F07"/>
    <w:rsid w:val="00EA16E1"/>
    <w:rsid w:val="00EA1937"/>
    <w:rsid w:val="00EA369C"/>
    <w:rsid w:val="00EA38D8"/>
    <w:rsid w:val="00EA3C88"/>
    <w:rsid w:val="00EA4540"/>
    <w:rsid w:val="00EA55FF"/>
    <w:rsid w:val="00EA635F"/>
    <w:rsid w:val="00EA7467"/>
    <w:rsid w:val="00EAABCA"/>
    <w:rsid w:val="00EB3B9C"/>
    <w:rsid w:val="00EB47E8"/>
    <w:rsid w:val="00EB4D25"/>
    <w:rsid w:val="00EB4E95"/>
    <w:rsid w:val="00EB4EB4"/>
    <w:rsid w:val="00EB5095"/>
    <w:rsid w:val="00EB5A5E"/>
    <w:rsid w:val="00EB6287"/>
    <w:rsid w:val="00EB663A"/>
    <w:rsid w:val="00EB77F1"/>
    <w:rsid w:val="00EB7BF0"/>
    <w:rsid w:val="00EC036E"/>
    <w:rsid w:val="00EC03B5"/>
    <w:rsid w:val="00EC1103"/>
    <w:rsid w:val="00EC2B0E"/>
    <w:rsid w:val="00EC2E9E"/>
    <w:rsid w:val="00EC3DAB"/>
    <w:rsid w:val="00EC41DA"/>
    <w:rsid w:val="00EC4816"/>
    <w:rsid w:val="00EC5206"/>
    <w:rsid w:val="00EC5A71"/>
    <w:rsid w:val="00ED08A1"/>
    <w:rsid w:val="00ED2142"/>
    <w:rsid w:val="00ED33E8"/>
    <w:rsid w:val="00ED5298"/>
    <w:rsid w:val="00ED566F"/>
    <w:rsid w:val="00ED5892"/>
    <w:rsid w:val="00ED58E2"/>
    <w:rsid w:val="00ED6A80"/>
    <w:rsid w:val="00ED7AA8"/>
    <w:rsid w:val="00EE1A2E"/>
    <w:rsid w:val="00EE20F7"/>
    <w:rsid w:val="00EE215B"/>
    <w:rsid w:val="00EE2280"/>
    <w:rsid w:val="00EE48F2"/>
    <w:rsid w:val="00EE6624"/>
    <w:rsid w:val="00EE6CD7"/>
    <w:rsid w:val="00EE7924"/>
    <w:rsid w:val="00EE7C8F"/>
    <w:rsid w:val="00EF1A82"/>
    <w:rsid w:val="00EF2DDA"/>
    <w:rsid w:val="00EF3C3B"/>
    <w:rsid w:val="00EF3D65"/>
    <w:rsid w:val="00EF48A6"/>
    <w:rsid w:val="00EF5323"/>
    <w:rsid w:val="00EF601C"/>
    <w:rsid w:val="00EF6259"/>
    <w:rsid w:val="00EF6A00"/>
    <w:rsid w:val="00EF70AD"/>
    <w:rsid w:val="00EF743F"/>
    <w:rsid w:val="00EF7AFA"/>
    <w:rsid w:val="00F009BC"/>
    <w:rsid w:val="00F00CF0"/>
    <w:rsid w:val="00F00FF7"/>
    <w:rsid w:val="00F014E0"/>
    <w:rsid w:val="00F02769"/>
    <w:rsid w:val="00F02840"/>
    <w:rsid w:val="00F02D41"/>
    <w:rsid w:val="00F0333E"/>
    <w:rsid w:val="00F03384"/>
    <w:rsid w:val="00F04B0C"/>
    <w:rsid w:val="00F057C2"/>
    <w:rsid w:val="00F06CB8"/>
    <w:rsid w:val="00F07A7B"/>
    <w:rsid w:val="00F13D48"/>
    <w:rsid w:val="00F143D4"/>
    <w:rsid w:val="00F1490C"/>
    <w:rsid w:val="00F1497B"/>
    <w:rsid w:val="00F16AE5"/>
    <w:rsid w:val="00F1730C"/>
    <w:rsid w:val="00F20505"/>
    <w:rsid w:val="00F20BE3"/>
    <w:rsid w:val="00F20C70"/>
    <w:rsid w:val="00F20F9A"/>
    <w:rsid w:val="00F213B2"/>
    <w:rsid w:val="00F21593"/>
    <w:rsid w:val="00F226DE"/>
    <w:rsid w:val="00F22813"/>
    <w:rsid w:val="00F22C8A"/>
    <w:rsid w:val="00F2308C"/>
    <w:rsid w:val="00F2355B"/>
    <w:rsid w:val="00F23569"/>
    <w:rsid w:val="00F2677B"/>
    <w:rsid w:val="00F26870"/>
    <w:rsid w:val="00F26CF9"/>
    <w:rsid w:val="00F272A4"/>
    <w:rsid w:val="00F27EF8"/>
    <w:rsid w:val="00F3002C"/>
    <w:rsid w:val="00F302FA"/>
    <w:rsid w:val="00F30691"/>
    <w:rsid w:val="00F30BA7"/>
    <w:rsid w:val="00F30C23"/>
    <w:rsid w:val="00F31299"/>
    <w:rsid w:val="00F31448"/>
    <w:rsid w:val="00F31799"/>
    <w:rsid w:val="00F31F44"/>
    <w:rsid w:val="00F325DE"/>
    <w:rsid w:val="00F34080"/>
    <w:rsid w:val="00F351FD"/>
    <w:rsid w:val="00F35632"/>
    <w:rsid w:val="00F3580C"/>
    <w:rsid w:val="00F3668D"/>
    <w:rsid w:val="00F36C62"/>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62CA"/>
    <w:rsid w:val="00F46BEE"/>
    <w:rsid w:val="00F4771E"/>
    <w:rsid w:val="00F52389"/>
    <w:rsid w:val="00F52CF3"/>
    <w:rsid w:val="00F52D19"/>
    <w:rsid w:val="00F52FF9"/>
    <w:rsid w:val="00F53D0F"/>
    <w:rsid w:val="00F5406B"/>
    <w:rsid w:val="00F549E5"/>
    <w:rsid w:val="00F54FDD"/>
    <w:rsid w:val="00F5546F"/>
    <w:rsid w:val="00F55A04"/>
    <w:rsid w:val="00F60820"/>
    <w:rsid w:val="00F60CE8"/>
    <w:rsid w:val="00F61D7B"/>
    <w:rsid w:val="00F62571"/>
    <w:rsid w:val="00F62B43"/>
    <w:rsid w:val="00F63AC7"/>
    <w:rsid w:val="00F665FF"/>
    <w:rsid w:val="00F706A1"/>
    <w:rsid w:val="00F70A1E"/>
    <w:rsid w:val="00F714F5"/>
    <w:rsid w:val="00F717E0"/>
    <w:rsid w:val="00F72343"/>
    <w:rsid w:val="00F72BA7"/>
    <w:rsid w:val="00F72E83"/>
    <w:rsid w:val="00F732B3"/>
    <w:rsid w:val="00F733A2"/>
    <w:rsid w:val="00F7348A"/>
    <w:rsid w:val="00F74362"/>
    <w:rsid w:val="00F74623"/>
    <w:rsid w:val="00F75B4E"/>
    <w:rsid w:val="00F75C6D"/>
    <w:rsid w:val="00F7666F"/>
    <w:rsid w:val="00F76B7C"/>
    <w:rsid w:val="00F8052A"/>
    <w:rsid w:val="00F806FE"/>
    <w:rsid w:val="00F809AE"/>
    <w:rsid w:val="00F81593"/>
    <w:rsid w:val="00F8172D"/>
    <w:rsid w:val="00F81784"/>
    <w:rsid w:val="00F8256A"/>
    <w:rsid w:val="00F825A2"/>
    <w:rsid w:val="00F82630"/>
    <w:rsid w:val="00F826FF"/>
    <w:rsid w:val="00F832FC"/>
    <w:rsid w:val="00F83649"/>
    <w:rsid w:val="00F83DCE"/>
    <w:rsid w:val="00F8412D"/>
    <w:rsid w:val="00F85B09"/>
    <w:rsid w:val="00F85B4C"/>
    <w:rsid w:val="00F85FCD"/>
    <w:rsid w:val="00F86BA0"/>
    <w:rsid w:val="00F8794A"/>
    <w:rsid w:val="00F87B98"/>
    <w:rsid w:val="00F90411"/>
    <w:rsid w:val="00F90A8D"/>
    <w:rsid w:val="00F91DEA"/>
    <w:rsid w:val="00F92FE1"/>
    <w:rsid w:val="00F9342A"/>
    <w:rsid w:val="00F93714"/>
    <w:rsid w:val="00F9653A"/>
    <w:rsid w:val="00F97B4E"/>
    <w:rsid w:val="00F99E42"/>
    <w:rsid w:val="00FA0961"/>
    <w:rsid w:val="00FA14AB"/>
    <w:rsid w:val="00FA1A4E"/>
    <w:rsid w:val="00FA2D43"/>
    <w:rsid w:val="00FA2E35"/>
    <w:rsid w:val="00FA3458"/>
    <w:rsid w:val="00FA39C2"/>
    <w:rsid w:val="00FA5F6B"/>
    <w:rsid w:val="00FA61D7"/>
    <w:rsid w:val="00FA6C8C"/>
    <w:rsid w:val="00FA7C38"/>
    <w:rsid w:val="00FB0543"/>
    <w:rsid w:val="00FB0568"/>
    <w:rsid w:val="00FB088A"/>
    <w:rsid w:val="00FB0BCE"/>
    <w:rsid w:val="00FB2FAD"/>
    <w:rsid w:val="00FB359D"/>
    <w:rsid w:val="00FB3CB1"/>
    <w:rsid w:val="00FB43F6"/>
    <w:rsid w:val="00FB4856"/>
    <w:rsid w:val="00FB4A84"/>
    <w:rsid w:val="00FB6DAD"/>
    <w:rsid w:val="00FB7394"/>
    <w:rsid w:val="00FC1BD2"/>
    <w:rsid w:val="00FC243C"/>
    <w:rsid w:val="00FC263F"/>
    <w:rsid w:val="00FC2A1C"/>
    <w:rsid w:val="00FC2BF9"/>
    <w:rsid w:val="00FC3089"/>
    <w:rsid w:val="00FC57EC"/>
    <w:rsid w:val="00FC7660"/>
    <w:rsid w:val="00FC7AFF"/>
    <w:rsid w:val="00FD0005"/>
    <w:rsid w:val="00FD0239"/>
    <w:rsid w:val="00FD0474"/>
    <w:rsid w:val="00FD0FC8"/>
    <w:rsid w:val="00FD195C"/>
    <w:rsid w:val="00FD1CD9"/>
    <w:rsid w:val="00FD2470"/>
    <w:rsid w:val="00FD280C"/>
    <w:rsid w:val="00FD2DE9"/>
    <w:rsid w:val="00FD331B"/>
    <w:rsid w:val="00FD38B4"/>
    <w:rsid w:val="00FD5F24"/>
    <w:rsid w:val="00FD6B28"/>
    <w:rsid w:val="00FD7D42"/>
    <w:rsid w:val="00FE0CDC"/>
    <w:rsid w:val="00FE1A6D"/>
    <w:rsid w:val="00FE23F2"/>
    <w:rsid w:val="00FE25C5"/>
    <w:rsid w:val="00FE3719"/>
    <w:rsid w:val="00FE414D"/>
    <w:rsid w:val="00FE4F89"/>
    <w:rsid w:val="00FE5E13"/>
    <w:rsid w:val="00FE63C2"/>
    <w:rsid w:val="00FE66E8"/>
    <w:rsid w:val="00FE78CE"/>
    <w:rsid w:val="00FE79C3"/>
    <w:rsid w:val="00FF0463"/>
    <w:rsid w:val="00FF0560"/>
    <w:rsid w:val="00FF2006"/>
    <w:rsid w:val="00FF21B4"/>
    <w:rsid w:val="00FF249A"/>
    <w:rsid w:val="00FF294B"/>
    <w:rsid w:val="00FF2CEF"/>
    <w:rsid w:val="00FF3092"/>
    <w:rsid w:val="00FF3555"/>
    <w:rsid w:val="00FF6012"/>
    <w:rsid w:val="00FF64AB"/>
    <w:rsid w:val="00FF6C14"/>
    <w:rsid w:val="00FF7847"/>
    <w:rsid w:val="0104F7D8"/>
    <w:rsid w:val="01068C4B"/>
    <w:rsid w:val="010876A8"/>
    <w:rsid w:val="010B0601"/>
    <w:rsid w:val="0114301A"/>
    <w:rsid w:val="01234929"/>
    <w:rsid w:val="0128FE3B"/>
    <w:rsid w:val="013E5314"/>
    <w:rsid w:val="0144ACAC"/>
    <w:rsid w:val="015C6A23"/>
    <w:rsid w:val="01607336"/>
    <w:rsid w:val="01A2535E"/>
    <w:rsid w:val="01A308EC"/>
    <w:rsid w:val="01A60323"/>
    <w:rsid w:val="01AA49C8"/>
    <w:rsid w:val="01C47F68"/>
    <w:rsid w:val="01E1A7CD"/>
    <w:rsid w:val="01F81F91"/>
    <w:rsid w:val="01FD65F0"/>
    <w:rsid w:val="02104950"/>
    <w:rsid w:val="02279450"/>
    <w:rsid w:val="022A8309"/>
    <w:rsid w:val="022B53EE"/>
    <w:rsid w:val="02435914"/>
    <w:rsid w:val="024FA2C7"/>
    <w:rsid w:val="02528537"/>
    <w:rsid w:val="026C063F"/>
    <w:rsid w:val="026E0BB2"/>
    <w:rsid w:val="0297D22D"/>
    <w:rsid w:val="02A3C819"/>
    <w:rsid w:val="02A942D7"/>
    <w:rsid w:val="02B9AAED"/>
    <w:rsid w:val="02BE7FB7"/>
    <w:rsid w:val="02D280F4"/>
    <w:rsid w:val="02D2D5D6"/>
    <w:rsid w:val="02D34E99"/>
    <w:rsid w:val="02EE2EE2"/>
    <w:rsid w:val="02F8E4F6"/>
    <w:rsid w:val="0300FA85"/>
    <w:rsid w:val="03018728"/>
    <w:rsid w:val="03060EA3"/>
    <w:rsid w:val="032C422A"/>
    <w:rsid w:val="033300A4"/>
    <w:rsid w:val="03330FA9"/>
    <w:rsid w:val="03561F9F"/>
    <w:rsid w:val="035896B3"/>
    <w:rsid w:val="03595F51"/>
    <w:rsid w:val="0363BB81"/>
    <w:rsid w:val="036BAF93"/>
    <w:rsid w:val="03736BAD"/>
    <w:rsid w:val="03875F5F"/>
    <w:rsid w:val="03993FE4"/>
    <w:rsid w:val="03A04A52"/>
    <w:rsid w:val="03A6EC94"/>
    <w:rsid w:val="03AD7CEA"/>
    <w:rsid w:val="03D6FBC5"/>
    <w:rsid w:val="03E973E8"/>
    <w:rsid w:val="03FF9FCA"/>
    <w:rsid w:val="041673CD"/>
    <w:rsid w:val="041C45AE"/>
    <w:rsid w:val="0420281E"/>
    <w:rsid w:val="0427E786"/>
    <w:rsid w:val="04393F28"/>
    <w:rsid w:val="04557C62"/>
    <w:rsid w:val="0455E979"/>
    <w:rsid w:val="045CE870"/>
    <w:rsid w:val="046A429D"/>
    <w:rsid w:val="0484ACF4"/>
    <w:rsid w:val="04987CD4"/>
    <w:rsid w:val="04994F5D"/>
    <w:rsid w:val="049C3E29"/>
    <w:rsid w:val="049C6CAC"/>
    <w:rsid w:val="04A3698D"/>
    <w:rsid w:val="04A78AF6"/>
    <w:rsid w:val="04BB61FF"/>
    <w:rsid w:val="04C0B921"/>
    <w:rsid w:val="04C8A1D4"/>
    <w:rsid w:val="04D5CBE8"/>
    <w:rsid w:val="04D67082"/>
    <w:rsid w:val="04F606C3"/>
    <w:rsid w:val="050D5AC0"/>
    <w:rsid w:val="05276F30"/>
    <w:rsid w:val="054857CF"/>
    <w:rsid w:val="0569E005"/>
    <w:rsid w:val="05797A37"/>
    <w:rsid w:val="058699A3"/>
    <w:rsid w:val="0590861C"/>
    <w:rsid w:val="0594C617"/>
    <w:rsid w:val="0596EB92"/>
    <w:rsid w:val="05A74547"/>
    <w:rsid w:val="05B15EBA"/>
    <w:rsid w:val="05C9A252"/>
    <w:rsid w:val="05DD2469"/>
    <w:rsid w:val="05E0A58F"/>
    <w:rsid w:val="05F4396A"/>
    <w:rsid w:val="05F4C0AB"/>
    <w:rsid w:val="05F6083B"/>
    <w:rsid w:val="06070411"/>
    <w:rsid w:val="060EC669"/>
    <w:rsid w:val="061F557E"/>
    <w:rsid w:val="061FC754"/>
    <w:rsid w:val="064CB942"/>
    <w:rsid w:val="06621277"/>
    <w:rsid w:val="068319D4"/>
    <w:rsid w:val="069A61F8"/>
    <w:rsid w:val="06AB4CE0"/>
    <w:rsid w:val="06ABF6B6"/>
    <w:rsid w:val="06B77B25"/>
    <w:rsid w:val="06BB268F"/>
    <w:rsid w:val="06C2CF3C"/>
    <w:rsid w:val="06E6BC5C"/>
    <w:rsid w:val="06E82D8B"/>
    <w:rsid w:val="06ECFC34"/>
    <w:rsid w:val="06F23839"/>
    <w:rsid w:val="06FD8B3D"/>
    <w:rsid w:val="0716C7ED"/>
    <w:rsid w:val="072D82D6"/>
    <w:rsid w:val="07338BF5"/>
    <w:rsid w:val="0734E2CD"/>
    <w:rsid w:val="0736655B"/>
    <w:rsid w:val="073718A8"/>
    <w:rsid w:val="0743099E"/>
    <w:rsid w:val="07443915"/>
    <w:rsid w:val="0745CF68"/>
    <w:rsid w:val="07491736"/>
    <w:rsid w:val="075E2A44"/>
    <w:rsid w:val="077DADEA"/>
    <w:rsid w:val="07882076"/>
    <w:rsid w:val="078D94E9"/>
    <w:rsid w:val="07912C66"/>
    <w:rsid w:val="07A5368B"/>
    <w:rsid w:val="07B5E2B8"/>
    <w:rsid w:val="07D19595"/>
    <w:rsid w:val="07D2F04E"/>
    <w:rsid w:val="07E51EE9"/>
    <w:rsid w:val="07E5A24B"/>
    <w:rsid w:val="07E96F05"/>
    <w:rsid w:val="07E9FCE9"/>
    <w:rsid w:val="07ECDB72"/>
    <w:rsid w:val="07F1CD62"/>
    <w:rsid w:val="07F68936"/>
    <w:rsid w:val="08254E49"/>
    <w:rsid w:val="0840F003"/>
    <w:rsid w:val="0842676A"/>
    <w:rsid w:val="084AFFC0"/>
    <w:rsid w:val="084B7643"/>
    <w:rsid w:val="085117E6"/>
    <w:rsid w:val="086B5D1F"/>
    <w:rsid w:val="0874CD18"/>
    <w:rsid w:val="089085B7"/>
    <w:rsid w:val="08969AEC"/>
    <w:rsid w:val="089F0420"/>
    <w:rsid w:val="08B8548A"/>
    <w:rsid w:val="08CE9FB2"/>
    <w:rsid w:val="08DB73CD"/>
    <w:rsid w:val="08E2927C"/>
    <w:rsid w:val="08E37DE0"/>
    <w:rsid w:val="08F304E9"/>
    <w:rsid w:val="08F9C073"/>
    <w:rsid w:val="090A1851"/>
    <w:rsid w:val="090CB794"/>
    <w:rsid w:val="09287153"/>
    <w:rsid w:val="092C2BCC"/>
    <w:rsid w:val="0932EE85"/>
    <w:rsid w:val="094260FE"/>
    <w:rsid w:val="0945CCD5"/>
    <w:rsid w:val="094687D1"/>
    <w:rsid w:val="094FF3B8"/>
    <w:rsid w:val="0960BF1B"/>
    <w:rsid w:val="0960E4C9"/>
    <w:rsid w:val="09745BE0"/>
    <w:rsid w:val="097D1D2E"/>
    <w:rsid w:val="098811D7"/>
    <w:rsid w:val="09967B18"/>
    <w:rsid w:val="09973019"/>
    <w:rsid w:val="09975247"/>
    <w:rsid w:val="09A6634D"/>
    <w:rsid w:val="09A93138"/>
    <w:rsid w:val="09B70365"/>
    <w:rsid w:val="09BFE851"/>
    <w:rsid w:val="09C5CB11"/>
    <w:rsid w:val="09DC0A7A"/>
    <w:rsid w:val="09E91C2E"/>
    <w:rsid w:val="09F0BB5E"/>
    <w:rsid w:val="09FEA080"/>
    <w:rsid w:val="0A214F9E"/>
    <w:rsid w:val="0A28D8F5"/>
    <w:rsid w:val="0A2D37EF"/>
    <w:rsid w:val="0A38AC75"/>
    <w:rsid w:val="0A3FF9A1"/>
    <w:rsid w:val="0A43179E"/>
    <w:rsid w:val="0A4465B4"/>
    <w:rsid w:val="0A70128B"/>
    <w:rsid w:val="0A821186"/>
    <w:rsid w:val="0A8D0A9D"/>
    <w:rsid w:val="0A8FFB43"/>
    <w:rsid w:val="0A9ADFC0"/>
    <w:rsid w:val="0A9ED2B5"/>
    <w:rsid w:val="0AB7068B"/>
    <w:rsid w:val="0ABFBE29"/>
    <w:rsid w:val="0AC12122"/>
    <w:rsid w:val="0AC48F1F"/>
    <w:rsid w:val="0AC7E531"/>
    <w:rsid w:val="0AD83F68"/>
    <w:rsid w:val="0ADB2794"/>
    <w:rsid w:val="0ADFAAAE"/>
    <w:rsid w:val="0AE3C0DD"/>
    <w:rsid w:val="0AE6B5BA"/>
    <w:rsid w:val="0AEB517A"/>
    <w:rsid w:val="0AF17DF1"/>
    <w:rsid w:val="0AF25624"/>
    <w:rsid w:val="0B08F083"/>
    <w:rsid w:val="0B0AD168"/>
    <w:rsid w:val="0B182446"/>
    <w:rsid w:val="0B24A6B8"/>
    <w:rsid w:val="0B29ACFF"/>
    <w:rsid w:val="0B2D772E"/>
    <w:rsid w:val="0B40EEB4"/>
    <w:rsid w:val="0B551CD9"/>
    <w:rsid w:val="0B56132C"/>
    <w:rsid w:val="0B5929EC"/>
    <w:rsid w:val="0B5EE5B2"/>
    <w:rsid w:val="0B630290"/>
    <w:rsid w:val="0B668575"/>
    <w:rsid w:val="0B684C5A"/>
    <w:rsid w:val="0B6AC80D"/>
    <w:rsid w:val="0B7CD1D0"/>
    <w:rsid w:val="0B884377"/>
    <w:rsid w:val="0BA2755B"/>
    <w:rsid w:val="0BA76783"/>
    <w:rsid w:val="0BB45B91"/>
    <w:rsid w:val="0BBF4B34"/>
    <w:rsid w:val="0BC2E0A3"/>
    <w:rsid w:val="0BD8521A"/>
    <w:rsid w:val="0BE18C1F"/>
    <w:rsid w:val="0BE6C1A4"/>
    <w:rsid w:val="0BED9D6F"/>
    <w:rsid w:val="0C00CFC2"/>
    <w:rsid w:val="0C12E885"/>
    <w:rsid w:val="0C183D7E"/>
    <w:rsid w:val="0C297CDB"/>
    <w:rsid w:val="0C4AA3B9"/>
    <w:rsid w:val="0C4F9986"/>
    <w:rsid w:val="0C501DD8"/>
    <w:rsid w:val="0C589C51"/>
    <w:rsid w:val="0C5AF7C5"/>
    <w:rsid w:val="0C5DBEF5"/>
    <w:rsid w:val="0C60A149"/>
    <w:rsid w:val="0C61B3C5"/>
    <w:rsid w:val="0C6D345C"/>
    <w:rsid w:val="0C6F268B"/>
    <w:rsid w:val="0C8B01A2"/>
    <w:rsid w:val="0CDF32CE"/>
    <w:rsid w:val="0D24C0EB"/>
    <w:rsid w:val="0D24C3D6"/>
    <w:rsid w:val="0D29C966"/>
    <w:rsid w:val="0D3E9B6A"/>
    <w:rsid w:val="0D64B70C"/>
    <w:rsid w:val="0D728018"/>
    <w:rsid w:val="0D748930"/>
    <w:rsid w:val="0D76B463"/>
    <w:rsid w:val="0D7C7C07"/>
    <w:rsid w:val="0D91BF11"/>
    <w:rsid w:val="0DACD6EF"/>
    <w:rsid w:val="0DB411DC"/>
    <w:rsid w:val="0DC5C245"/>
    <w:rsid w:val="0DFBDC34"/>
    <w:rsid w:val="0DFEAD12"/>
    <w:rsid w:val="0E026538"/>
    <w:rsid w:val="0E03CC96"/>
    <w:rsid w:val="0E206851"/>
    <w:rsid w:val="0E2DA423"/>
    <w:rsid w:val="0E316740"/>
    <w:rsid w:val="0E323F5C"/>
    <w:rsid w:val="0E395E8A"/>
    <w:rsid w:val="0E3A7619"/>
    <w:rsid w:val="0E3ADBA0"/>
    <w:rsid w:val="0E536D21"/>
    <w:rsid w:val="0E6F47FE"/>
    <w:rsid w:val="0E736D70"/>
    <w:rsid w:val="0E7C2366"/>
    <w:rsid w:val="0E848E88"/>
    <w:rsid w:val="0E8F482F"/>
    <w:rsid w:val="0E93CD64"/>
    <w:rsid w:val="0E97AD5D"/>
    <w:rsid w:val="0EA76048"/>
    <w:rsid w:val="0EADAFD0"/>
    <w:rsid w:val="0ED08E15"/>
    <w:rsid w:val="0ED9E5BC"/>
    <w:rsid w:val="0EE75CF1"/>
    <w:rsid w:val="0F03C2C2"/>
    <w:rsid w:val="0F0E7637"/>
    <w:rsid w:val="0F1E57F6"/>
    <w:rsid w:val="0F25178F"/>
    <w:rsid w:val="0F29753F"/>
    <w:rsid w:val="0F3224D6"/>
    <w:rsid w:val="0F34910F"/>
    <w:rsid w:val="0F4093B7"/>
    <w:rsid w:val="0F40FBEA"/>
    <w:rsid w:val="0F474026"/>
    <w:rsid w:val="0F51161F"/>
    <w:rsid w:val="0F533D05"/>
    <w:rsid w:val="0F55F8F2"/>
    <w:rsid w:val="0F56371F"/>
    <w:rsid w:val="0F576043"/>
    <w:rsid w:val="0F67F661"/>
    <w:rsid w:val="0F7D4A71"/>
    <w:rsid w:val="0F90651F"/>
    <w:rsid w:val="0F909FCE"/>
    <w:rsid w:val="0F924ED3"/>
    <w:rsid w:val="0FA92C18"/>
    <w:rsid w:val="0FCA20D3"/>
    <w:rsid w:val="0FDAD3D9"/>
    <w:rsid w:val="0FDB7075"/>
    <w:rsid w:val="0FE3DE34"/>
    <w:rsid w:val="0FE4767C"/>
    <w:rsid w:val="0FFB0744"/>
    <w:rsid w:val="10053283"/>
    <w:rsid w:val="100624AA"/>
    <w:rsid w:val="1014802C"/>
    <w:rsid w:val="10158633"/>
    <w:rsid w:val="102FE0F3"/>
    <w:rsid w:val="1034BFE5"/>
    <w:rsid w:val="10422E4C"/>
    <w:rsid w:val="10616DFA"/>
    <w:rsid w:val="10636ABB"/>
    <w:rsid w:val="1067840B"/>
    <w:rsid w:val="10750A9E"/>
    <w:rsid w:val="10772482"/>
    <w:rsid w:val="10C8C49F"/>
    <w:rsid w:val="10C962E8"/>
    <w:rsid w:val="10D839A4"/>
    <w:rsid w:val="10DF9BA9"/>
    <w:rsid w:val="110BC70C"/>
    <w:rsid w:val="112DA13E"/>
    <w:rsid w:val="11406557"/>
    <w:rsid w:val="114E1565"/>
    <w:rsid w:val="11604762"/>
    <w:rsid w:val="118CAE9B"/>
    <w:rsid w:val="1192E006"/>
    <w:rsid w:val="119A55F4"/>
    <w:rsid w:val="11A4F491"/>
    <w:rsid w:val="11AE85D4"/>
    <w:rsid w:val="11B3140D"/>
    <w:rsid w:val="11C3A4D5"/>
    <w:rsid w:val="11C3F832"/>
    <w:rsid w:val="11C79F42"/>
    <w:rsid w:val="11D95E0E"/>
    <w:rsid w:val="11DE44C0"/>
    <w:rsid w:val="11E7D192"/>
    <w:rsid w:val="11EF6412"/>
    <w:rsid w:val="11F322FF"/>
    <w:rsid w:val="11F8D1C8"/>
    <w:rsid w:val="12150CAA"/>
    <w:rsid w:val="121C06BB"/>
    <w:rsid w:val="122543BD"/>
    <w:rsid w:val="123B88FE"/>
    <w:rsid w:val="123CB4B2"/>
    <w:rsid w:val="1241CF9D"/>
    <w:rsid w:val="12455C65"/>
    <w:rsid w:val="1247C59D"/>
    <w:rsid w:val="12489BA6"/>
    <w:rsid w:val="125022F6"/>
    <w:rsid w:val="125D440B"/>
    <w:rsid w:val="12629268"/>
    <w:rsid w:val="126347F2"/>
    <w:rsid w:val="12638B94"/>
    <w:rsid w:val="1263CDFB"/>
    <w:rsid w:val="1265F68E"/>
    <w:rsid w:val="128D2820"/>
    <w:rsid w:val="12902C0E"/>
    <w:rsid w:val="1296065A"/>
    <w:rsid w:val="12C61BA1"/>
    <w:rsid w:val="12CD0645"/>
    <w:rsid w:val="12E7E53D"/>
    <w:rsid w:val="12EB50DF"/>
    <w:rsid w:val="1301E787"/>
    <w:rsid w:val="131D3D18"/>
    <w:rsid w:val="131FAE10"/>
    <w:rsid w:val="132BBC35"/>
    <w:rsid w:val="1339D407"/>
    <w:rsid w:val="1348F7D6"/>
    <w:rsid w:val="134A33E5"/>
    <w:rsid w:val="1373B93E"/>
    <w:rsid w:val="1374D0F7"/>
    <w:rsid w:val="13785FE8"/>
    <w:rsid w:val="1382C717"/>
    <w:rsid w:val="13899FD4"/>
    <w:rsid w:val="1393A9C3"/>
    <w:rsid w:val="13A669A8"/>
    <w:rsid w:val="13A8CCF9"/>
    <w:rsid w:val="13AC5FFD"/>
    <w:rsid w:val="13AC8207"/>
    <w:rsid w:val="13C18E5D"/>
    <w:rsid w:val="13CAACAE"/>
    <w:rsid w:val="13CC3DB5"/>
    <w:rsid w:val="13D7BBD0"/>
    <w:rsid w:val="13EE4056"/>
    <w:rsid w:val="140F5B6E"/>
    <w:rsid w:val="1415DDC4"/>
    <w:rsid w:val="14201B54"/>
    <w:rsid w:val="14262E55"/>
    <w:rsid w:val="142F0A94"/>
    <w:rsid w:val="14327B97"/>
    <w:rsid w:val="14430FD9"/>
    <w:rsid w:val="144CC5A4"/>
    <w:rsid w:val="145AC99E"/>
    <w:rsid w:val="146070E4"/>
    <w:rsid w:val="14784DA5"/>
    <w:rsid w:val="148515BE"/>
    <w:rsid w:val="148962D3"/>
    <w:rsid w:val="149DDA57"/>
    <w:rsid w:val="14AB3377"/>
    <w:rsid w:val="14B172EB"/>
    <w:rsid w:val="14BE06E6"/>
    <w:rsid w:val="14BF3CDC"/>
    <w:rsid w:val="14D0F029"/>
    <w:rsid w:val="14D6C553"/>
    <w:rsid w:val="14DD882F"/>
    <w:rsid w:val="14E5E953"/>
    <w:rsid w:val="14EA5EBF"/>
    <w:rsid w:val="14F8DA4D"/>
    <w:rsid w:val="14FEA02F"/>
    <w:rsid w:val="1520ADA1"/>
    <w:rsid w:val="15245DE0"/>
    <w:rsid w:val="1528DD52"/>
    <w:rsid w:val="15366482"/>
    <w:rsid w:val="153B74D1"/>
    <w:rsid w:val="1575B144"/>
    <w:rsid w:val="1575FBD1"/>
    <w:rsid w:val="15868028"/>
    <w:rsid w:val="158C801A"/>
    <w:rsid w:val="158E81B6"/>
    <w:rsid w:val="15954413"/>
    <w:rsid w:val="1598073A"/>
    <w:rsid w:val="159D633C"/>
    <w:rsid w:val="15AE7AD0"/>
    <w:rsid w:val="15B614D1"/>
    <w:rsid w:val="15B9CACB"/>
    <w:rsid w:val="15C76F2A"/>
    <w:rsid w:val="15D0E3F8"/>
    <w:rsid w:val="15DAF4F8"/>
    <w:rsid w:val="15E2B149"/>
    <w:rsid w:val="15E45894"/>
    <w:rsid w:val="15EAC530"/>
    <w:rsid w:val="15ED0D03"/>
    <w:rsid w:val="16003B65"/>
    <w:rsid w:val="16092972"/>
    <w:rsid w:val="161040B3"/>
    <w:rsid w:val="161071EA"/>
    <w:rsid w:val="1624742F"/>
    <w:rsid w:val="16324197"/>
    <w:rsid w:val="163A27D4"/>
    <w:rsid w:val="16722BB9"/>
    <w:rsid w:val="169388D3"/>
    <w:rsid w:val="16AF2C71"/>
    <w:rsid w:val="16B5BA11"/>
    <w:rsid w:val="16BF710A"/>
    <w:rsid w:val="16C199F4"/>
    <w:rsid w:val="16C54E79"/>
    <w:rsid w:val="16C598C5"/>
    <w:rsid w:val="16EB96BF"/>
    <w:rsid w:val="16F54355"/>
    <w:rsid w:val="16FA7AD8"/>
    <w:rsid w:val="16FB5788"/>
    <w:rsid w:val="16FE8635"/>
    <w:rsid w:val="17073E45"/>
    <w:rsid w:val="1707CF03"/>
    <w:rsid w:val="1708534F"/>
    <w:rsid w:val="172C4C5F"/>
    <w:rsid w:val="1733B4B1"/>
    <w:rsid w:val="173AFFB3"/>
    <w:rsid w:val="17406399"/>
    <w:rsid w:val="1742B34C"/>
    <w:rsid w:val="1746DFB4"/>
    <w:rsid w:val="174BFF27"/>
    <w:rsid w:val="175496BF"/>
    <w:rsid w:val="1758EE66"/>
    <w:rsid w:val="17718192"/>
    <w:rsid w:val="177CCA16"/>
    <w:rsid w:val="17CB590C"/>
    <w:rsid w:val="17D48EF2"/>
    <w:rsid w:val="17EECDD6"/>
    <w:rsid w:val="17F3B5E1"/>
    <w:rsid w:val="1814720E"/>
    <w:rsid w:val="183035C2"/>
    <w:rsid w:val="18315827"/>
    <w:rsid w:val="1831AD45"/>
    <w:rsid w:val="18597FB8"/>
    <w:rsid w:val="186230EB"/>
    <w:rsid w:val="18737187"/>
    <w:rsid w:val="1874E204"/>
    <w:rsid w:val="187EC6EB"/>
    <w:rsid w:val="1883E325"/>
    <w:rsid w:val="1885D700"/>
    <w:rsid w:val="18886C04"/>
    <w:rsid w:val="18892F6B"/>
    <w:rsid w:val="1889AF13"/>
    <w:rsid w:val="18974414"/>
    <w:rsid w:val="189D4EF7"/>
    <w:rsid w:val="18A9BD18"/>
    <w:rsid w:val="18B71BB3"/>
    <w:rsid w:val="18BF25A3"/>
    <w:rsid w:val="18C2981D"/>
    <w:rsid w:val="18C53F1D"/>
    <w:rsid w:val="18D770E2"/>
    <w:rsid w:val="18E48E7A"/>
    <w:rsid w:val="18E59B30"/>
    <w:rsid w:val="18E69711"/>
    <w:rsid w:val="18E91987"/>
    <w:rsid w:val="18E93D4E"/>
    <w:rsid w:val="18F125ED"/>
    <w:rsid w:val="18F72FEC"/>
    <w:rsid w:val="18F8C843"/>
    <w:rsid w:val="19067A65"/>
    <w:rsid w:val="1909063E"/>
    <w:rsid w:val="1923D499"/>
    <w:rsid w:val="1923DF22"/>
    <w:rsid w:val="1936E7E4"/>
    <w:rsid w:val="1944472A"/>
    <w:rsid w:val="19447E19"/>
    <w:rsid w:val="1946F59E"/>
    <w:rsid w:val="194C0946"/>
    <w:rsid w:val="198036BC"/>
    <w:rsid w:val="199BBC7D"/>
    <w:rsid w:val="199D7FF8"/>
    <w:rsid w:val="19A45E7F"/>
    <w:rsid w:val="19B2FEE3"/>
    <w:rsid w:val="19BA6CE4"/>
    <w:rsid w:val="19BC3D2C"/>
    <w:rsid w:val="19C3BB50"/>
    <w:rsid w:val="19D920A9"/>
    <w:rsid w:val="19D9D68E"/>
    <w:rsid w:val="19DA381C"/>
    <w:rsid w:val="19E18487"/>
    <w:rsid w:val="19E28B74"/>
    <w:rsid w:val="19F21337"/>
    <w:rsid w:val="19FECCF9"/>
    <w:rsid w:val="1A0C3505"/>
    <w:rsid w:val="1A345FE0"/>
    <w:rsid w:val="1A44DF88"/>
    <w:rsid w:val="1A5EE1B1"/>
    <w:rsid w:val="1A714107"/>
    <w:rsid w:val="1A798405"/>
    <w:rsid w:val="1A8D564E"/>
    <w:rsid w:val="1A951AFC"/>
    <w:rsid w:val="1AA71DAD"/>
    <w:rsid w:val="1AC5E494"/>
    <w:rsid w:val="1AC84044"/>
    <w:rsid w:val="1AE045FD"/>
    <w:rsid w:val="1AE5E1EC"/>
    <w:rsid w:val="1AEB23AB"/>
    <w:rsid w:val="1AFB8D63"/>
    <w:rsid w:val="1B00AB10"/>
    <w:rsid w:val="1B093FEF"/>
    <w:rsid w:val="1B13BFC5"/>
    <w:rsid w:val="1B3A59A5"/>
    <w:rsid w:val="1B4362A0"/>
    <w:rsid w:val="1B4E33E1"/>
    <w:rsid w:val="1B57160E"/>
    <w:rsid w:val="1B9023D3"/>
    <w:rsid w:val="1B971F79"/>
    <w:rsid w:val="1BA9BC35"/>
    <w:rsid w:val="1BB7544C"/>
    <w:rsid w:val="1BBE3FB7"/>
    <w:rsid w:val="1BBE7B00"/>
    <w:rsid w:val="1BC34F72"/>
    <w:rsid w:val="1BC3C261"/>
    <w:rsid w:val="1BC94AAD"/>
    <w:rsid w:val="1BC9725E"/>
    <w:rsid w:val="1BD47A31"/>
    <w:rsid w:val="1BDF4DF3"/>
    <w:rsid w:val="1BF3EA51"/>
    <w:rsid w:val="1C007CC6"/>
    <w:rsid w:val="1C05051E"/>
    <w:rsid w:val="1C26EA01"/>
    <w:rsid w:val="1C3A15B0"/>
    <w:rsid w:val="1C43B016"/>
    <w:rsid w:val="1C46EF27"/>
    <w:rsid w:val="1C48AD40"/>
    <w:rsid w:val="1C55784E"/>
    <w:rsid w:val="1C59F414"/>
    <w:rsid w:val="1C610AEA"/>
    <w:rsid w:val="1C611C72"/>
    <w:rsid w:val="1C65B18A"/>
    <w:rsid w:val="1C706BA2"/>
    <w:rsid w:val="1C8276CB"/>
    <w:rsid w:val="1CA64905"/>
    <w:rsid w:val="1CB9AEAC"/>
    <w:rsid w:val="1CBE9464"/>
    <w:rsid w:val="1CC36379"/>
    <w:rsid w:val="1CC5FA4F"/>
    <w:rsid w:val="1CCB419D"/>
    <w:rsid w:val="1CF85976"/>
    <w:rsid w:val="1D03A6E5"/>
    <w:rsid w:val="1D0C629A"/>
    <w:rsid w:val="1D4598C0"/>
    <w:rsid w:val="1D52F6B1"/>
    <w:rsid w:val="1D5486FC"/>
    <w:rsid w:val="1D66AA07"/>
    <w:rsid w:val="1D6899C6"/>
    <w:rsid w:val="1D69B685"/>
    <w:rsid w:val="1D6AF873"/>
    <w:rsid w:val="1D81C367"/>
    <w:rsid w:val="1D88E9E4"/>
    <w:rsid w:val="1D8A290E"/>
    <w:rsid w:val="1D924CA0"/>
    <w:rsid w:val="1DC15A74"/>
    <w:rsid w:val="1DD15E47"/>
    <w:rsid w:val="1DDB524F"/>
    <w:rsid w:val="1DE63C7A"/>
    <w:rsid w:val="1DF148AF"/>
    <w:rsid w:val="1DF46CE2"/>
    <w:rsid w:val="1DF838AF"/>
    <w:rsid w:val="1E113B8D"/>
    <w:rsid w:val="1E1463FE"/>
    <w:rsid w:val="1E16BA99"/>
    <w:rsid w:val="1E182ED3"/>
    <w:rsid w:val="1E294D5E"/>
    <w:rsid w:val="1E3599B6"/>
    <w:rsid w:val="1E48FA56"/>
    <w:rsid w:val="1E493837"/>
    <w:rsid w:val="1E5AA717"/>
    <w:rsid w:val="1E5CFFB0"/>
    <w:rsid w:val="1E5F24FC"/>
    <w:rsid w:val="1E6B89FA"/>
    <w:rsid w:val="1E7E625F"/>
    <w:rsid w:val="1E98A6C4"/>
    <w:rsid w:val="1EA52B83"/>
    <w:rsid w:val="1EA6506F"/>
    <w:rsid w:val="1EAB5B4A"/>
    <w:rsid w:val="1EB3E2AD"/>
    <w:rsid w:val="1EC93569"/>
    <w:rsid w:val="1ED38FAA"/>
    <w:rsid w:val="1EDCC1B1"/>
    <w:rsid w:val="1EDFD3D7"/>
    <w:rsid w:val="1EE95665"/>
    <w:rsid w:val="1EF0E37F"/>
    <w:rsid w:val="1F120C76"/>
    <w:rsid w:val="1F2B551C"/>
    <w:rsid w:val="1F6B1B5E"/>
    <w:rsid w:val="1F757E4C"/>
    <w:rsid w:val="1F78270F"/>
    <w:rsid w:val="1F8284D4"/>
    <w:rsid w:val="1F87549A"/>
    <w:rsid w:val="1F8DBCB3"/>
    <w:rsid w:val="1F8ED0F0"/>
    <w:rsid w:val="1FA91DBA"/>
    <w:rsid w:val="1FB1D435"/>
    <w:rsid w:val="1FBF1668"/>
    <w:rsid w:val="1FC2F048"/>
    <w:rsid w:val="1FCC488E"/>
    <w:rsid w:val="1FD328D0"/>
    <w:rsid w:val="1FDB3003"/>
    <w:rsid w:val="1FF488A4"/>
    <w:rsid w:val="1FFE7BEC"/>
    <w:rsid w:val="20034C0C"/>
    <w:rsid w:val="200B2669"/>
    <w:rsid w:val="201CFB6F"/>
    <w:rsid w:val="202B1CC7"/>
    <w:rsid w:val="204CD592"/>
    <w:rsid w:val="2050027B"/>
    <w:rsid w:val="205210BD"/>
    <w:rsid w:val="2053EC00"/>
    <w:rsid w:val="20575083"/>
    <w:rsid w:val="2059E806"/>
    <w:rsid w:val="205CC628"/>
    <w:rsid w:val="20822EB8"/>
    <w:rsid w:val="2083ECE7"/>
    <w:rsid w:val="209E673C"/>
    <w:rsid w:val="20A110AE"/>
    <w:rsid w:val="20A96451"/>
    <w:rsid w:val="20AE5124"/>
    <w:rsid w:val="20C6A3E4"/>
    <w:rsid w:val="20C973E5"/>
    <w:rsid w:val="20E5DB74"/>
    <w:rsid w:val="20F2825F"/>
    <w:rsid w:val="20FAD34B"/>
    <w:rsid w:val="210A0356"/>
    <w:rsid w:val="211E131C"/>
    <w:rsid w:val="2130FB5A"/>
    <w:rsid w:val="21369E29"/>
    <w:rsid w:val="2138A86E"/>
    <w:rsid w:val="2138F17D"/>
    <w:rsid w:val="213FCD2E"/>
    <w:rsid w:val="21513B62"/>
    <w:rsid w:val="21591D07"/>
    <w:rsid w:val="215B93A4"/>
    <w:rsid w:val="215BA65F"/>
    <w:rsid w:val="2160F161"/>
    <w:rsid w:val="216B6581"/>
    <w:rsid w:val="2171DF11"/>
    <w:rsid w:val="2183BCE7"/>
    <w:rsid w:val="2187DBA1"/>
    <w:rsid w:val="218DDEFE"/>
    <w:rsid w:val="21992F42"/>
    <w:rsid w:val="21A79322"/>
    <w:rsid w:val="21BC37C6"/>
    <w:rsid w:val="21D4FD14"/>
    <w:rsid w:val="21E530F2"/>
    <w:rsid w:val="21E650FE"/>
    <w:rsid w:val="21EAC486"/>
    <w:rsid w:val="21FE1A19"/>
    <w:rsid w:val="2214EED1"/>
    <w:rsid w:val="221F849F"/>
    <w:rsid w:val="22266984"/>
    <w:rsid w:val="223F0296"/>
    <w:rsid w:val="224094C3"/>
    <w:rsid w:val="2244CEBF"/>
    <w:rsid w:val="224E64DE"/>
    <w:rsid w:val="22594A50"/>
    <w:rsid w:val="2261D416"/>
    <w:rsid w:val="22635D5E"/>
    <w:rsid w:val="22728B95"/>
    <w:rsid w:val="22740EB8"/>
    <w:rsid w:val="2275DA6B"/>
    <w:rsid w:val="22760F6C"/>
    <w:rsid w:val="2285C1C1"/>
    <w:rsid w:val="2299A3F5"/>
    <w:rsid w:val="229B4D8B"/>
    <w:rsid w:val="22A5B367"/>
    <w:rsid w:val="22B153EC"/>
    <w:rsid w:val="22B5C2A2"/>
    <w:rsid w:val="22BFDF9A"/>
    <w:rsid w:val="22D36A6C"/>
    <w:rsid w:val="22E3211A"/>
    <w:rsid w:val="22EF3FE7"/>
    <w:rsid w:val="22F3FECD"/>
    <w:rsid w:val="22FC0560"/>
    <w:rsid w:val="230B93D2"/>
    <w:rsid w:val="2320EB81"/>
    <w:rsid w:val="2337BD45"/>
    <w:rsid w:val="2376D906"/>
    <w:rsid w:val="238CF09A"/>
    <w:rsid w:val="238FECAB"/>
    <w:rsid w:val="239A7711"/>
    <w:rsid w:val="239B57A0"/>
    <w:rsid w:val="23AF6217"/>
    <w:rsid w:val="23AFEC6E"/>
    <w:rsid w:val="23BBC330"/>
    <w:rsid w:val="23BD403D"/>
    <w:rsid w:val="23D42A6E"/>
    <w:rsid w:val="23F055E5"/>
    <w:rsid w:val="23FFF212"/>
    <w:rsid w:val="240107FE"/>
    <w:rsid w:val="24092058"/>
    <w:rsid w:val="24175AEF"/>
    <w:rsid w:val="241EAB4A"/>
    <w:rsid w:val="241EF67B"/>
    <w:rsid w:val="242FA866"/>
    <w:rsid w:val="2431249B"/>
    <w:rsid w:val="2431EF50"/>
    <w:rsid w:val="2435DF2C"/>
    <w:rsid w:val="24375444"/>
    <w:rsid w:val="244A4E2A"/>
    <w:rsid w:val="245B2284"/>
    <w:rsid w:val="247034DF"/>
    <w:rsid w:val="2474ED33"/>
    <w:rsid w:val="249303A9"/>
    <w:rsid w:val="2494F72B"/>
    <w:rsid w:val="249E0594"/>
    <w:rsid w:val="24ABAC67"/>
    <w:rsid w:val="24AFB53A"/>
    <w:rsid w:val="24BC7E16"/>
    <w:rsid w:val="24BFDFE1"/>
    <w:rsid w:val="24DA31EB"/>
    <w:rsid w:val="24DAD58A"/>
    <w:rsid w:val="24DD7FAD"/>
    <w:rsid w:val="25062956"/>
    <w:rsid w:val="25062D47"/>
    <w:rsid w:val="250B0527"/>
    <w:rsid w:val="2516A650"/>
    <w:rsid w:val="251E40E3"/>
    <w:rsid w:val="2523BAA7"/>
    <w:rsid w:val="2525F87B"/>
    <w:rsid w:val="252C9290"/>
    <w:rsid w:val="25323E31"/>
    <w:rsid w:val="25353FA9"/>
    <w:rsid w:val="253E0B6F"/>
    <w:rsid w:val="25452004"/>
    <w:rsid w:val="25482610"/>
    <w:rsid w:val="256B32A3"/>
    <w:rsid w:val="256BD22D"/>
    <w:rsid w:val="256C63D0"/>
    <w:rsid w:val="2572AB01"/>
    <w:rsid w:val="25775D65"/>
    <w:rsid w:val="2580536E"/>
    <w:rsid w:val="25824D75"/>
    <w:rsid w:val="25922619"/>
    <w:rsid w:val="259778E3"/>
    <w:rsid w:val="25997372"/>
    <w:rsid w:val="25A3720D"/>
    <w:rsid w:val="25B46FAE"/>
    <w:rsid w:val="25C7E251"/>
    <w:rsid w:val="25DCB570"/>
    <w:rsid w:val="25E1286D"/>
    <w:rsid w:val="25E87D4D"/>
    <w:rsid w:val="25E8D559"/>
    <w:rsid w:val="25F244A8"/>
    <w:rsid w:val="25F50C5A"/>
    <w:rsid w:val="26025B1C"/>
    <w:rsid w:val="26057E7B"/>
    <w:rsid w:val="260740C5"/>
    <w:rsid w:val="26130FDA"/>
    <w:rsid w:val="261CAED9"/>
    <w:rsid w:val="261D4A4B"/>
    <w:rsid w:val="26226E6E"/>
    <w:rsid w:val="2646E870"/>
    <w:rsid w:val="2655D434"/>
    <w:rsid w:val="26609CFB"/>
    <w:rsid w:val="26622461"/>
    <w:rsid w:val="266AACC0"/>
    <w:rsid w:val="26830900"/>
    <w:rsid w:val="269B85C5"/>
    <w:rsid w:val="269CA137"/>
    <w:rsid w:val="269D12EF"/>
    <w:rsid w:val="26A3A13D"/>
    <w:rsid w:val="26AA892B"/>
    <w:rsid w:val="26BF308F"/>
    <w:rsid w:val="26C2D460"/>
    <w:rsid w:val="26C47E8A"/>
    <w:rsid w:val="26D6B3B6"/>
    <w:rsid w:val="26DD2836"/>
    <w:rsid w:val="26E76C5D"/>
    <w:rsid w:val="26E79DED"/>
    <w:rsid w:val="26F163DA"/>
    <w:rsid w:val="26F5291E"/>
    <w:rsid w:val="27035265"/>
    <w:rsid w:val="2723CD02"/>
    <w:rsid w:val="272D4423"/>
    <w:rsid w:val="2730D6E0"/>
    <w:rsid w:val="27351494"/>
    <w:rsid w:val="273E8143"/>
    <w:rsid w:val="27676304"/>
    <w:rsid w:val="276D2BC9"/>
    <w:rsid w:val="2772B557"/>
    <w:rsid w:val="277950E8"/>
    <w:rsid w:val="2786F148"/>
    <w:rsid w:val="27AC11F2"/>
    <w:rsid w:val="27ACBDEA"/>
    <w:rsid w:val="27B85E88"/>
    <w:rsid w:val="27C489C9"/>
    <w:rsid w:val="27DC3D9D"/>
    <w:rsid w:val="27EBABA2"/>
    <w:rsid w:val="27F579F9"/>
    <w:rsid w:val="27FF3A0E"/>
    <w:rsid w:val="2800DB4D"/>
    <w:rsid w:val="2802C4B7"/>
    <w:rsid w:val="280A9850"/>
    <w:rsid w:val="280E981E"/>
    <w:rsid w:val="2828CDDC"/>
    <w:rsid w:val="282920BB"/>
    <w:rsid w:val="28351EB5"/>
    <w:rsid w:val="28498219"/>
    <w:rsid w:val="284AADA7"/>
    <w:rsid w:val="285EEEB4"/>
    <w:rsid w:val="286668B9"/>
    <w:rsid w:val="286F2F08"/>
    <w:rsid w:val="28770B3B"/>
    <w:rsid w:val="28785E43"/>
    <w:rsid w:val="2884C00C"/>
    <w:rsid w:val="288C3F20"/>
    <w:rsid w:val="289B0599"/>
    <w:rsid w:val="28A8FF8F"/>
    <w:rsid w:val="28B1EC79"/>
    <w:rsid w:val="28B3E0AB"/>
    <w:rsid w:val="28CB00D1"/>
    <w:rsid w:val="28D2A2C6"/>
    <w:rsid w:val="28D37019"/>
    <w:rsid w:val="28D82860"/>
    <w:rsid w:val="28DB57EB"/>
    <w:rsid w:val="291D394D"/>
    <w:rsid w:val="29277289"/>
    <w:rsid w:val="29311488"/>
    <w:rsid w:val="29368C65"/>
    <w:rsid w:val="294CF984"/>
    <w:rsid w:val="29514C74"/>
    <w:rsid w:val="29523EBE"/>
    <w:rsid w:val="295288DD"/>
    <w:rsid w:val="2958A6E0"/>
    <w:rsid w:val="2959F792"/>
    <w:rsid w:val="295E8A6F"/>
    <w:rsid w:val="296A49A6"/>
    <w:rsid w:val="296BA840"/>
    <w:rsid w:val="296F548F"/>
    <w:rsid w:val="297878A0"/>
    <w:rsid w:val="297BBCEE"/>
    <w:rsid w:val="29833F0B"/>
    <w:rsid w:val="299DEF9D"/>
    <w:rsid w:val="29A0F804"/>
    <w:rsid w:val="29AABDB8"/>
    <w:rsid w:val="29B0713E"/>
    <w:rsid w:val="29B6F2D3"/>
    <w:rsid w:val="29C41C7C"/>
    <w:rsid w:val="29CFB302"/>
    <w:rsid w:val="29CFC9F8"/>
    <w:rsid w:val="29E40725"/>
    <w:rsid w:val="29E96BD3"/>
    <w:rsid w:val="29E9B064"/>
    <w:rsid w:val="29EA4117"/>
    <w:rsid w:val="29F758D5"/>
    <w:rsid w:val="29FBC24F"/>
    <w:rsid w:val="2A070E53"/>
    <w:rsid w:val="2A1C9EB3"/>
    <w:rsid w:val="2A2757B0"/>
    <w:rsid w:val="2A294B2C"/>
    <w:rsid w:val="2A35BDD7"/>
    <w:rsid w:val="2A37EA8A"/>
    <w:rsid w:val="2A3A7894"/>
    <w:rsid w:val="2A3BFF47"/>
    <w:rsid w:val="2A5C75D8"/>
    <w:rsid w:val="2A6C0925"/>
    <w:rsid w:val="2A6C8442"/>
    <w:rsid w:val="2A75D606"/>
    <w:rsid w:val="2A796476"/>
    <w:rsid w:val="2A858DFE"/>
    <w:rsid w:val="2A893F3A"/>
    <w:rsid w:val="2A8F33E4"/>
    <w:rsid w:val="2A902FF8"/>
    <w:rsid w:val="2A9852F6"/>
    <w:rsid w:val="2AA42CCE"/>
    <w:rsid w:val="2AA8E08A"/>
    <w:rsid w:val="2AAD2C57"/>
    <w:rsid w:val="2ADFAEE7"/>
    <w:rsid w:val="2AEA071D"/>
    <w:rsid w:val="2AEC5D5F"/>
    <w:rsid w:val="2AF2B47D"/>
    <w:rsid w:val="2B006FB4"/>
    <w:rsid w:val="2B1BF469"/>
    <w:rsid w:val="2B24B458"/>
    <w:rsid w:val="2B2AB458"/>
    <w:rsid w:val="2B2D3794"/>
    <w:rsid w:val="2B35C9FF"/>
    <w:rsid w:val="2B392253"/>
    <w:rsid w:val="2B39892E"/>
    <w:rsid w:val="2B45E43E"/>
    <w:rsid w:val="2B4A0777"/>
    <w:rsid w:val="2B602CA7"/>
    <w:rsid w:val="2B6A043A"/>
    <w:rsid w:val="2B73C1CC"/>
    <w:rsid w:val="2B7BDC19"/>
    <w:rsid w:val="2B7DFA4E"/>
    <w:rsid w:val="2B80727C"/>
    <w:rsid w:val="2B8C4D01"/>
    <w:rsid w:val="2B99865D"/>
    <w:rsid w:val="2B9BE899"/>
    <w:rsid w:val="2B9F21B2"/>
    <w:rsid w:val="2BA2B007"/>
    <w:rsid w:val="2BA6A602"/>
    <w:rsid w:val="2BB094D4"/>
    <w:rsid w:val="2BB57916"/>
    <w:rsid w:val="2BB6AFAE"/>
    <w:rsid w:val="2BB78C0D"/>
    <w:rsid w:val="2BC430B2"/>
    <w:rsid w:val="2BC44AB2"/>
    <w:rsid w:val="2BCE30E1"/>
    <w:rsid w:val="2BE34E04"/>
    <w:rsid w:val="2BE9A73E"/>
    <w:rsid w:val="2BEAAF47"/>
    <w:rsid w:val="2BECAB94"/>
    <w:rsid w:val="2BECAD19"/>
    <w:rsid w:val="2BFF6821"/>
    <w:rsid w:val="2C0093EB"/>
    <w:rsid w:val="2C015D1A"/>
    <w:rsid w:val="2C0823BC"/>
    <w:rsid w:val="2C237B8D"/>
    <w:rsid w:val="2C261FAF"/>
    <w:rsid w:val="2C36A301"/>
    <w:rsid w:val="2C37CE8F"/>
    <w:rsid w:val="2C3ABD40"/>
    <w:rsid w:val="2C4D1102"/>
    <w:rsid w:val="2C5A0C08"/>
    <w:rsid w:val="2C6B0779"/>
    <w:rsid w:val="2C6CAE2B"/>
    <w:rsid w:val="2C6D82D8"/>
    <w:rsid w:val="2C73899E"/>
    <w:rsid w:val="2C76DA83"/>
    <w:rsid w:val="2C7A7210"/>
    <w:rsid w:val="2C7EF589"/>
    <w:rsid w:val="2C7FFF18"/>
    <w:rsid w:val="2CB05E3F"/>
    <w:rsid w:val="2CB172A4"/>
    <w:rsid w:val="2CC81412"/>
    <w:rsid w:val="2CC94565"/>
    <w:rsid w:val="2CDD6B0B"/>
    <w:rsid w:val="2CE063B8"/>
    <w:rsid w:val="2CE0925C"/>
    <w:rsid w:val="2CE2FCD6"/>
    <w:rsid w:val="2CE61F1F"/>
    <w:rsid w:val="2CE752B0"/>
    <w:rsid w:val="2CF65056"/>
    <w:rsid w:val="2CFDD2FF"/>
    <w:rsid w:val="2D01CF81"/>
    <w:rsid w:val="2D0A1CCC"/>
    <w:rsid w:val="2D1AC3C8"/>
    <w:rsid w:val="2D26F1D0"/>
    <w:rsid w:val="2D32E7F9"/>
    <w:rsid w:val="2D3DA5F4"/>
    <w:rsid w:val="2D41A5BE"/>
    <w:rsid w:val="2D452677"/>
    <w:rsid w:val="2D4AE5B7"/>
    <w:rsid w:val="2D56F736"/>
    <w:rsid w:val="2D72FBDC"/>
    <w:rsid w:val="2D7903ED"/>
    <w:rsid w:val="2D912B4D"/>
    <w:rsid w:val="2D988DC5"/>
    <w:rsid w:val="2DA9E1F3"/>
    <w:rsid w:val="2DA9EBB2"/>
    <w:rsid w:val="2DB3E5D9"/>
    <w:rsid w:val="2DBC06DA"/>
    <w:rsid w:val="2DBC7943"/>
    <w:rsid w:val="2DC5ED59"/>
    <w:rsid w:val="2DD5461B"/>
    <w:rsid w:val="2DD8ADDE"/>
    <w:rsid w:val="2DDA9541"/>
    <w:rsid w:val="2DE0BCF8"/>
    <w:rsid w:val="2DE86BA3"/>
    <w:rsid w:val="2E0AFE53"/>
    <w:rsid w:val="2E17D456"/>
    <w:rsid w:val="2E2A48B3"/>
    <w:rsid w:val="2E511087"/>
    <w:rsid w:val="2E56537D"/>
    <w:rsid w:val="2E63CC22"/>
    <w:rsid w:val="2E68C16D"/>
    <w:rsid w:val="2E70259E"/>
    <w:rsid w:val="2E706735"/>
    <w:rsid w:val="2E97D4EC"/>
    <w:rsid w:val="2EB4E479"/>
    <w:rsid w:val="2EBC0EC8"/>
    <w:rsid w:val="2ED45D88"/>
    <w:rsid w:val="2ED6F7C0"/>
    <w:rsid w:val="2EDDC656"/>
    <w:rsid w:val="2EE3D6E7"/>
    <w:rsid w:val="2EEF2C97"/>
    <w:rsid w:val="2EF0B8A5"/>
    <w:rsid w:val="2EF4A85E"/>
    <w:rsid w:val="2EF57888"/>
    <w:rsid w:val="2F05D27E"/>
    <w:rsid w:val="2F1690CD"/>
    <w:rsid w:val="2F1B9CC5"/>
    <w:rsid w:val="2F29EE1E"/>
    <w:rsid w:val="2F58C9AB"/>
    <w:rsid w:val="2F5CFA6A"/>
    <w:rsid w:val="2F5F99EB"/>
    <w:rsid w:val="2F60FCAA"/>
    <w:rsid w:val="2F79D483"/>
    <w:rsid w:val="2F86DC7F"/>
    <w:rsid w:val="2F871464"/>
    <w:rsid w:val="2F8A9597"/>
    <w:rsid w:val="2F96B7DE"/>
    <w:rsid w:val="2FA49F30"/>
    <w:rsid w:val="2FAF4663"/>
    <w:rsid w:val="2FB712FA"/>
    <w:rsid w:val="2FC114ED"/>
    <w:rsid w:val="2FC19CE0"/>
    <w:rsid w:val="2FC98DEC"/>
    <w:rsid w:val="2FE8475F"/>
    <w:rsid w:val="2FE8D81A"/>
    <w:rsid w:val="2FED6E85"/>
    <w:rsid w:val="3010E520"/>
    <w:rsid w:val="301930FA"/>
    <w:rsid w:val="303BFE5D"/>
    <w:rsid w:val="305BCF42"/>
    <w:rsid w:val="306E2A67"/>
    <w:rsid w:val="3083CD63"/>
    <w:rsid w:val="3084627F"/>
    <w:rsid w:val="30984B71"/>
    <w:rsid w:val="309F641F"/>
    <w:rsid w:val="30B385F3"/>
    <w:rsid w:val="30BBA470"/>
    <w:rsid w:val="30BC6407"/>
    <w:rsid w:val="30C83A79"/>
    <w:rsid w:val="30D80C25"/>
    <w:rsid w:val="30D8C1B7"/>
    <w:rsid w:val="30F4154D"/>
    <w:rsid w:val="31011A54"/>
    <w:rsid w:val="3107ED52"/>
    <w:rsid w:val="311429F3"/>
    <w:rsid w:val="3119979D"/>
    <w:rsid w:val="3125D63A"/>
    <w:rsid w:val="313E67E3"/>
    <w:rsid w:val="313FCB2A"/>
    <w:rsid w:val="31449BCE"/>
    <w:rsid w:val="3156C118"/>
    <w:rsid w:val="3163976C"/>
    <w:rsid w:val="3166E5A9"/>
    <w:rsid w:val="3178CF42"/>
    <w:rsid w:val="317DD9F4"/>
    <w:rsid w:val="318E2CAD"/>
    <w:rsid w:val="319AB88E"/>
    <w:rsid w:val="31B2F742"/>
    <w:rsid w:val="31CFE3F9"/>
    <w:rsid w:val="31D299D0"/>
    <w:rsid w:val="31DC7C06"/>
    <w:rsid w:val="31DDF796"/>
    <w:rsid w:val="31E07EDF"/>
    <w:rsid w:val="31F54521"/>
    <w:rsid w:val="31F6579B"/>
    <w:rsid w:val="31F752F9"/>
    <w:rsid w:val="320D7F09"/>
    <w:rsid w:val="320F97C7"/>
    <w:rsid w:val="322E9AD7"/>
    <w:rsid w:val="32441325"/>
    <w:rsid w:val="325D0B0C"/>
    <w:rsid w:val="3265B20E"/>
    <w:rsid w:val="326F8A21"/>
    <w:rsid w:val="3279D3D3"/>
    <w:rsid w:val="32824DCA"/>
    <w:rsid w:val="32AC886A"/>
    <w:rsid w:val="32AD6CE7"/>
    <w:rsid w:val="32C94770"/>
    <w:rsid w:val="32D144F7"/>
    <w:rsid w:val="32D1F2BC"/>
    <w:rsid w:val="32FAE0AE"/>
    <w:rsid w:val="3301A2A9"/>
    <w:rsid w:val="330A79DF"/>
    <w:rsid w:val="330F6C5B"/>
    <w:rsid w:val="3324CF31"/>
    <w:rsid w:val="332C396C"/>
    <w:rsid w:val="33440827"/>
    <w:rsid w:val="334734EA"/>
    <w:rsid w:val="334ECDD8"/>
    <w:rsid w:val="3353F9EA"/>
    <w:rsid w:val="33553E74"/>
    <w:rsid w:val="33604B2E"/>
    <w:rsid w:val="337533C1"/>
    <w:rsid w:val="33760EA6"/>
    <w:rsid w:val="338267C4"/>
    <w:rsid w:val="338FA4C1"/>
    <w:rsid w:val="33AC32F5"/>
    <w:rsid w:val="33B306B7"/>
    <w:rsid w:val="33B6DCF1"/>
    <w:rsid w:val="33B711D5"/>
    <w:rsid w:val="33B93E77"/>
    <w:rsid w:val="33C09805"/>
    <w:rsid w:val="33C400C4"/>
    <w:rsid w:val="33CCE3E4"/>
    <w:rsid w:val="33CE2530"/>
    <w:rsid w:val="33D1738E"/>
    <w:rsid w:val="33D3F35A"/>
    <w:rsid w:val="33E0428B"/>
    <w:rsid w:val="33F9A667"/>
    <w:rsid w:val="33FEEAFF"/>
    <w:rsid w:val="340149FA"/>
    <w:rsid w:val="34051FAE"/>
    <w:rsid w:val="3408744E"/>
    <w:rsid w:val="34092A97"/>
    <w:rsid w:val="3416C5D1"/>
    <w:rsid w:val="34258628"/>
    <w:rsid w:val="342FECEC"/>
    <w:rsid w:val="34524BA6"/>
    <w:rsid w:val="34559ADB"/>
    <w:rsid w:val="345C5877"/>
    <w:rsid w:val="34665B86"/>
    <w:rsid w:val="346785A0"/>
    <w:rsid w:val="347BFA00"/>
    <w:rsid w:val="348000E6"/>
    <w:rsid w:val="3482CC12"/>
    <w:rsid w:val="3490357F"/>
    <w:rsid w:val="349178E2"/>
    <w:rsid w:val="34997D6B"/>
    <w:rsid w:val="349B210C"/>
    <w:rsid w:val="349D4C74"/>
    <w:rsid w:val="34B1BB03"/>
    <w:rsid w:val="34BFB753"/>
    <w:rsid w:val="34C69C12"/>
    <w:rsid w:val="34CDB5B1"/>
    <w:rsid w:val="34D0E2D8"/>
    <w:rsid w:val="34D264F5"/>
    <w:rsid w:val="34DD6160"/>
    <w:rsid w:val="34F29934"/>
    <w:rsid w:val="34F6D0DC"/>
    <w:rsid w:val="35038CB4"/>
    <w:rsid w:val="350541D5"/>
    <w:rsid w:val="35274134"/>
    <w:rsid w:val="352C90B6"/>
    <w:rsid w:val="3533DF14"/>
    <w:rsid w:val="3548FDB8"/>
    <w:rsid w:val="3555369E"/>
    <w:rsid w:val="355E1174"/>
    <w:rsid w:val="3560DAFF"/>
    <w:rsid w:val="3576F6FC"/>
    <w:rsid w:val="358F0F48"/>
    <w:rsid w:val="359A4284"/>
    <w:rsid w:val="35CA12B2"/>
    <w:rsid w:val="35D0B5BE"/>
    <w:rsid w:val="35DD0669"/>
    <w:rsid w:val="35F5CF75"/>
    <w:rsid w:val="35F7035B"/>
    <w:rsid w:val="3602AB5F"/>
    <w:rsid w:val="360B8E3B"/>
    <w:rsid w:val="361002DD"/>
    <w:rsid w:val="3612D110"/>
    <w:rsid w:val="361A6BE4"/>
    <w:rsid w:val="361E645A"/>
    <w:rsid w:val="362050AD"/>
    <w:rsid w:val="3623AC85"/>
    <w:rsid w:val="36314276"/>
    <w:rsid w:val="3631AB44"/>
    <w:rsid w:val="3645DA5E"/>
    <w:rsid w:val="364746E4"/>
    <w:rsid w:val="364E0478"/>
    <w:rsid w:val="3653227A"/>
    <w:rsid w:val="367A2018"/>
    <w:rsid w:val="367C3F69"/>
    <w:rsid w:val="3684994A"/>
    <w:rsid w:val="36986CC2"/>
    <w:rsid w:val="3699AB24"/>
    <w:rsid w:val="36B9C179"/>
    <w:rsid w:val="36BF6403"/>
    <w:rsid w:val="36C81212"/>
    <w:rsid w:val="36C88400"/>
    <w:rsid w:val="36D36DDA"/>
    <w:rsid w:val="36D6A484"/>
    <w:rsid w:val="36D893B3"/>
    <w:rsid w:val="36E0CBB3"/>
    <w:rsid w:val="36EDF12E"/>
    <w:rsid w:val="36F2DC1E"/>
    <w:rsid w:val="37066808"/>
    <w:rsid w:val="37208863"/>
    <w:rsid w:val="3725E0A3"/>
    <w:rsid w:val="373D11B7"/>
    <w:rsid w:val="374F0E43"/>
    <w:rsid w:val="3759A658"/>
    <w:rsid w:val="37607D8D"/>
    <w:rsid w:val="3772640B"/>
    <w:rsid w:val="377270FF"/>
    <w:rsid w:val="377AD5E4"/>
    <w:rsid w:val="3783BEE8"/>
    <w:rsid w:val="37843BBB"/>
    <w:rsid w:val="3790D13F"/>
    <w:rsid w:val="3794D7C2"/>
    <w:rsid w:val="379605DF"/>
    <w:rsid w:val="37B63C45"/>
    <w:rsid w:val="37BF4E5A"/>
    <w:rsid w:val="37C00F97"/>
    <w:rsid w:val="37D16B1C"/>
    <w:rsid w:val="37D80213"/>
    <w:rsid w:val="37E07C76"/>
    <w:rsid w:val="37E47058"/>
    <w:rsid w:val="380313E1"/>
    <w:rsid w:val="380C0264"/>
    <w:rsid w:val="38155501"/>
    <w:rsid w:val="38464727"/>
    <w:rsid w:val="38468F50"/>
    <w:rsid w:val="3847111D"/>
    <w:rsid w:val="384DC167"/>
    <w:rsid w:val="3868DDD0"/>
    <w:rsid w:val="388DE75A"/>
    <w:rsid w:val="389FE183"/>
    <w:rsid w:val="38AD5F4D"/>
    <w:rsid w:val="38AEEE8A"/>
    <w:rsid w:val="38B3B10C"/>
    <w:rsid w:val="38BFD05B"/>
    <w:rsid w:val="38C05CD9"/>
    <w:rsid w:val="38C6E686"/>
    <w:rsid w:val="38C7B438"/>
    <w:rsid w:val="38D32804"/>
    <w:rsid w:val="38D5FFAD"/>
    <w:rsid w:val="38DB1724"/>
    <w:rsid w:val="38ECEB1C"/>
    <w:rsid w:val="39010DA2"/>
    <w:rsid w:val="3919DAC9"/>
    <w:rsid w:val="392CD31D"/>
    <w:rsid w:val="39355B97"/>
    <w:rsid w:val="393888B8"/>
    <w:rsid w:val="393B472C"/>
    <w:rsid w:val="3941F9B5"/>
    <w:rsid w:val="39436A90"/>
    <w:rsid w:val="3950A978"/>
    <w:rsid w:val="39567498"/>
    <w:rsid w:val="397ACCD9"/>
    <w:rsid w:val="398005A5"/>
    <w:rsid w:val="398D9E29"/>
    <w:rsid w:val="39A0F9D1"/>
    <w:rsid w:val="39B6AE3A"/>
    <w:rsid w:val="39C90819"/>
    <w:rsid w:val="39D37D98"/>
    <w:rsid w:val="39E2472F"/>
    <w:rsid w:val="39E28343"/>
    <w:rsid w:val="39E712E0"/>
    <w:rsid w:val="39EB0A42"/>
    <w:rsid w:val="39FFE05E"/>
    <w:rsid w:val="3A341CB2"/>
    <w:rsid w:val="3A38BC21"/>
    <w:rsid w:val="3A39B4B6"/>
    <w:rsid w:val="3A3BDC81"/>
    <w:rsid w:val="3A521821"/>
    <w:rsid w:val="3A59CD6C"/>
    <w:rsid w:val="3A7A7158"/>
    <w:rsid w:val="3A88208F"/>
    <w:rsid w:val="3A92B32C"/>
    <w:rsid w:val="3A98F8BC"/>
    <w:rsid w:val="3AA564CF"/>
    <w:rsid w:val="3AA9333E"/>
    <w:rsid w:val="3AB4D3F2"/>
    <w:rsid w:val="3ABA3FF9"/>
    <w:rsid w:val="3ABB00DF"/>
    <w:rsid w:val="3AC50A79"/>
    <w:rsid w:val="3AC69571"/>
    <w:rsid w:val="3AC8DC65"/>
    <w:rsid w:val="3AD13D3A"/>
    <w:rsid w:val="3AD5559E"/>
    <w:rsid w:val="3AF7D97D"/>
    <w:rsid w:val="3B0DF86E"/>
    <w:rsid w:val="3B12F386"/>
    <w:rsid w:val="3B177DF7"/>
    <w:rsid w:val="3B1C6AD8"/>
    <w:rsid w:val="3B1DCE1E"/>
    <w:rsid w:val="3B337221"/>
    <w:rsid w:val="3B3F4CCE"/>
    <w:rsid w:val="3B42B34F"/>
    <w:rsid w:val="3B4B71F0"/>
    <w:rsid w:val="3B534798"/>
    <w:rsid w:val="3B597790"/>
    <w:rsid w:val="3B68693B"/>
    <w:rsid w:val="3B69426F"/>
    <w:rsid w:val="3B84B69C"/>
    <w:rsid w:val="3BA26CE6"/>
    <w:rsid w:val="3BA59B93"/>
    <w:rsid w:val="3BB4740D"/>
    <w:rsid w:val="3BBFAF5D"/>
    <w:rsid w:val="3BC38B73"/>
    <w:rsid w:val="3BD30FA7"/>
    <w:rsid w:val="3BE4F8AE"/>
    <w:rsid w:val="3C04EEA7"/>
    <w:rsid w:val="3C120353"/>
    <w:rsid w:val="3C1649D1"/>
    <w:rsid w:val="3C2216DC"/>
    <w:rsid w:val="3C26307E"/>
    <w:rsid w:val="3C3E80DA"/>
    <w:rsid w:val="3C436BE1"/>
    <w:rsid w:val="3C4674A1"/>
    <w:rsid w:val="3C4A2E90"/>
    <w:rsid w:val="3C64E2EE"/>
    <w:rsid w:val="3C86811E"/>
    <w:rsid w:val="3C89C4B2"/>
    <w:rsid w:val="3C971223"/>
    <w:rsid w:val="3C9D0A98"/>
    <w:rsid w:val="3C9E7F2C"/>
    <w:rsid w:val="3CA7F814"/>
    <w:rsid w:val="3CAFC686"/>
    <w:rsid w:val="3CBAE708"/>
    <w:rsid w:val="3CC75715"/>
    <w:rsid w:val="3CDC9853"/>
    <w:rsid w:val="3CFCB480"/>
    <w:rsid w:val="3CFE82E6"/>
    <w:rsid w:val="3D16B28A"/>
    <w:rsid w:val="3D17AC5E"/>
    <w:rsid w:val="3D4681DA"/>
    <w:rsid w:val="3D52C7BB"/>
    <w:rsid w:val="3D548792"/>
    <w:rsid w:val="3D6A9226"/>
    <w:rsid w:val="3D6C9233"/>
    <w:rsid w:val="3D7205EA"/>
    <w:rsid w:val="3D803BB5"/>
    <w:rsid w:val="3D87F168"/>
    <w:rsid w:val="3D9CDD02"/>
    <w:rsid w:val="3DA13CF6"/>
    <w:rsid w:val="3DA15718"/>
    <w:rsid w:val="3DA17F05"/>
    <w:rsid w:val="3DB54977"/>
    <w:rsid w:val="3DC73D6A"/>
    <w:rsid w:val="3DC8EF39"/>
    <w:rsid w:val="3DE54337"/>
    <w:rsid w:val="3DE5A355"/>
    <w:rsid w:val="3DE91D65"/>
    <w:rsid w:val="3DEAA50C"/>
    <w:rsid w:val="3DEAB17A"/>
    <w:rsid w:val="3DEB15F0"/>
    <w:rsid w:val="3DFB85E4"/>
    <w:rsid w:val="3DFE271F"/>
    <w:rsid w:val="3E163728"/>
    <w:rsid w:val="3E2F2E87"/>
    <w:rsid w:val="3E2F8A64"/>
    <w:rsid w:val="3E342094"/>
    <w:rsid w:val="3E3C7206"/>
    <w:rsid w:val="3E4AD70B"/>
    <w:rsid w:val="3E541DF2"/>
    <w:rsid w:val="3E5C8C03"/>
    <w:rsid w:val="3E730877"/>
    <w:rsid w:val="3E766BC2"/>
    <w:rsid w:val="3E83D265"/>
    <w:rsid w:val="3E89AEB7"/>
    <w:rsid w:val="3E8A6D4B"/>
    <w:rsid w:val="3E8BCAA4"/>
    <w:rsid w:val="3E90234E"/>
    <w:rsid w:val="3E9AAF69"/>
    <w:rsid w:val="3EB852E4"/>
    <w:rsid w:val="3EB8E6AB"/>
    <w:rsid w:val="3ED2F7FD"/>
    <w:rsid w:val="3ED5496F"/>
    <w:rsid w:val="3EF731F9"/>
    <w:rsid w:val="3EFD8C41"/>
    <w:rsid w:val="3EFEAFB7"/>
    <w:rsid w:val="3F000A2D"/>
    <w:rsid w:val="3F03018F"/>
    <w:rsid w:val="3F093EC1"/>
    <w:rsid w:val="3F161AC1"/>
    <w:rsid w:val="3F1F89FD"/>
    <w:rsid w:val="3F3176EF"/>
    <w:rsid w:val="3F36673A"/>
    <w:rsid w:val="3F4481C4"/>
    <w:rsid w:val="3F46342B"/>
    <w:rsid w:val="3F4ADA62"/>
    <w:rsid w:val="3F4E195C"/>
    <w:rsid w:val="3F514C52"/>
    <w:rsid w:val="3F540905"/>
    <w:rsid w:val="3F7C8DC4"/>
    <w:rsid w:val="3F7E7B75"/>
    <w:rsid w:val="3F95C82B"/>
    <w:rsid w:val="3F95EE87"/>
    <w:rsid w:val="3FAC9562"/>
    <w:rsid w:val="3FDDD482"/>
    <w:rsid w:val="3FF5AA4D"/>
    <w:rsid w:val="401758C3"/>
    <w:rsid w:val="401D7A51"/>
    <w:rsid w:val="40289FB8"/>
    <w:rsid w:val="403825E2"/>
    <w:rsid w:val="40585832"/>
    <w:rsid w:val="4066D2FC"/>
    <w:rsid w:val="408259E9"/>
    <w:rsid w:val="4085CD0A"/>
    <w:rsid w:val="409D38C0"/>
    <w:rsid w:val="40B0C478"/>
    <w:rsid w:val="40B1E3F8"/>
    <w:rsid w:val="40D85F13"/>
    <w:rsid w:val="40DCFF8B"/>
    <w:rsid w:val="40DE1F25"/>
    <w:rsid w:val="40E7F316"/>
    <w:rsid w:val="40F0D403"/>
    <w:rsid w:val="40FC12A7"/>
    <w:rsid w:val="4109428E"/>
    <w:rsid w:val="410D0C10"/>
    <w:rsid w:val="4116331E"/>
    <w:rsid w:val="411F3509"/>
    <w:rsid w:val="41249EB0"/>
    <w:rsid w:val="412CCB6E"/>
    <w:rsid w:val="4133B776"/>
    <w:rsid w:val="4156C550"/>
    <w:rsid w:val="415931B4"/>
    <w:rsid w:val="416C8BE0"/>
    <w:rsid w:val="417EA2B2"/>
    <w:rsid w:val="4187EC31"/>
    <w:rsid w:val="4189169B"/>
    <w:rsid w:val="419A3486"/>
    <w:rsid w:val="419A50F5"/>
    <w:rsid w:val="419C766B"/>
    <w:rsid w:val="419C9112"/>
    <w:rsid w:val="419DFC48"/>
    <w:rsid w:val="41A462E2"/>
    <w:rsid w:val="41C50BA9"/>
    <w:rsid w:val="41DF5FD2"/>
    <w:rsid w:val="41E2CC2C"/>
    <w:rsid w:val="42037E9B"/>
    <w:rsid w:val="4215B04A"/>
    <w:rsid w:val="421F9FF8"/>
    <w:rsid w:val="422DA8E5"/>
    <w:rsid w:val="422DC1B1"/>
    <w:rsid w:val="4230B17E"/>
    <w:rsid w:val="42399017"/>
    <w:rsid w:val="42442E9B"/>
    <w:rsid w:val="4261B271"/>
    <w:rsid w:val="4267AA36"/>
    <w:rsid w:val="427CACB0"/>
    <w:rsid w:val="428081DD"/>
    <w:rsid w:val="4286FF09"/>
    <w:rsid w:val="42A1A692"/>
    <w:rsid w:val="42B641FB"/>
    <w:rsid w:val="42BECBE0"/>
    <w:rsid w:val="42C981DB"/>
    <w:rsid w:val="42CCBF5B"/>
    <w:rsid w:val="42D3794E"/>
    <w:rsid w:val="42F02297"/>
    <w:rsid w:val="42FAA6BB"/>
    <w:rsid w:val="4307B99A"/>
    <w:rsid w:val="431DC78D"/>
    <w:rsid w:val="432F5AE2"/>
    <w:rsid w:val="43322326"/>
    <w:rsid w:val="43391066"/>
    <w:rsid w:val="4372739D"/>
    <w:rsid w:val="437B01CE"/>
    <w:rsid w:val="4382E6C7"/>
    <w:rsid w:val="438C67E4"/>
    <w:rsid w:val="438DF526"/>
    <w:rsid w:val="438F7B97"/>
    <w:rsid w:val="43973AEE"/>
    <w:rsid w:val="43981E4D"/>
    <w:rsid w:val="43B438C4"/>
    <w:rsid w:val="43C16252"/>
    <w:rsid w:val="43CBC859"/>
    <w:rsid w:val="43CC84E0"/>
    <w:rsid w:val="43DC45ED"/>
    <w:rsid w:val="43DC8E3A"/>
    <w:rsid w:val="43F343C7"/>
    <w:rsid w:val="43F4253F"/>
    <w:rsid w:val="43F85F34"/>
    <w:rsid w:val="44075A77"/>
    <w:rsid w:val="441F9741"/>
    <w:rsid w:val="44207A34"/>
    <w:rsid w:val="442749D9"/>
    <w:rsid w:val="443DDE84"/>
    <w:rsid w:val="4450D733"/>
    <w:rsid w:val="44518EFA"/>
    <w:rsid w:val="445B89CF"/>
    <w:rsid w:val="446BD7DF"/>
    <w:rsid w:val="448225BB"/>
    <w:rsid w:val="4489B32D"/>
    <w:rsid w:val="44916A3D"/>
    <w:rsid w:val="449739E4"/>
    <w:rsid w:val="44A2A8ED"/>
    <w:rsid w:val="44AD421C"/>
    <w:rsid w:val="44B03596"/>
    <w:rsid w:val="44C1E119"/>
    <w:rsid w:val="44CC86DC"/>
    <w:rsid w:val="44CCAE2C"/>
    <w:rsid w:val="44D83D48"/>
    <w:rsid w:val="44E1191F"/>
    <w:rsid w:val="44EA6DCD"/>
    <w:rsid w:val="44F2391B"/>
    <w:rsid w:val="44F48B2C"/>
    <w:rsid w:val="44F725AF"/>
    <w:rsid w:val="44FCAC19"/>
    <w:rsid w:val="450079ED"/>
    <w:rsid w:val="4505B649"/>
    <w:rsid w:val="451A8A3B"/>
    <w:rsid w:val="4529B0D4"/>
    <w:rsid w:val="452AC986"/>
    <w:rsid w:val="452D25B3"/>
    <w:rsid w:val="452DA237"/>
    <w:rsid w:val="452ECB9D"/>
    <w:rsid w:val="4531F36C"/>
    <w:rsid w:val="453D988D"/>
    <w:rsid w:val="45402BB9"/>
    <w:rsid w:val="45458699"/>
    <w:rsid w:val="454ABE62"/>
    <w:rsid w:val="457E32EF"/>
    <w:rsid w:val="45AEC9D8"/>
    <w:rsid w:val="45B8E482"/>
    <w:rsid w:val="45C9300F"/>
    <w:rsid w:val="45E11ED5"/>
    <w:rsid w:val="45E403B4"/>
    <w:rsid w:val="45E4801A"/>
    <w:rsid w:val="45F8606B"/>
    <w:rsid w:val="45F8B558"/>
    <w:rsid w:val="4606580B"/>
    <w:rsid w:val="4626E91D"/>
    <w:rsid w:val="464BE046"/>
    <w:rsid w:val="464E345C"/>
    <w:rsid w:val="466383A7"/>
    <w:rsid w:val="46691CCB"/>
    <w:rsid w:val="466EA7A2"/>
    <w:rsid w:val="466EC74D"/>
    <w:rsid w:val="4676E451"/>
    <w:rsid w:val="4680FB3F"/>
    <w:rsid w:val="4682D43B"/>
    <w:rsid w:val="468E8B6A"/>
    <w:rsid w:val="469757B1"/>
    <w:rsid w:val="469B92B0"/>
    <w:rsid w:val="46ADF989"/>
    <w:rsid w:val="46C2D28B"/>
    <w:rsid w:val="46CBD740"/>
    <w:rsid w:val="46CBEA4E"/>
    <w:rsid w:val="46CC59DA"/>
    <w:rsid w:val="46D40841"/>
    <w:rsid w:val="46D422C5"/>
    <w:rsid w:val="46D91381"/>
    <w:rsid w:val="46DD3331"/>
    <w:rsid w:val="46DEBE45"/>
    <w:rsid w:val="46E4B569"/>
    <w:rsid w:val="46F8E0D0"/>
    <w:rsid w:val="470687D6"/>
    <w:rsid w:val="47074A00"/>
    <w:rsid w:val="471DCD05"/>
    <w:rsid w:val="472F34D6"/>
    <w:rsid w:val="4736D231"/>
    <w:rsid w:val="473B1443"/>
    <w:rsid w:val="473EB6F3"/>
    <w:rsid w:val="476A8071"/>
    <w:rsid w:val="476F0311"/>
    <w:rsid w:val="47700560"/>
    <w:rsid w:val="4777BBCC"/>
    <w:rsid w:val="47795FE8"/>
    <w:rsid w:val="477E63CA"/>
    <w:rsid w:val="47805B31"/>
    <w:rsid w:val="478510B7"/>
    <w:rsid w:val="478C55FD"/>
    <w:rsid w:val="479F6BA2"/>
    <w:rsid w:val="47B0A9B0"/>
    <w:rsid w:val="47B92CF2"/>
    <w:rsid w:val="47C63C10"/>
    <w:rsid w:val="47CD2A1F"/>
    <w:rsid w:val="47D3592E"/>
    <w:rsid w:val="47D7969E"/>
    <w:rsid w:val="47DDD8F4"/>
    <w:rsid w:val="47DF537A"/>
    <w:rsid w:val="47E6CD4B"/>
    <w:rsid w:val="47F43782"/>
    <w:rsid w:val="47F49D2F"/>
    <w:rsid w:val="480C6373"/>
    <w:rsid w:val="4812E38C"/>
    <w:rsid w:val="483A7FB9"/>
    <w:rsid w:val="484184CF"/>
    <w:rsid w:val="48438532"/>
    <w:rsid w:val="485E0A95"/>
    <w:rsid w:val="485E44BF"/>
    <w:rsid w:val="485E4B88"/>
    <w:rsid w:val="48636622"/>
    <w:rsid w:val="4877673F"/>
    <w:rsid w:val="487C3E41"/>
    <w:rsid w:val="488B3CA2"/>
    <w:rsid w:val="488D71B8"/>
    <w:rsid w:val="48911197"/>
    <w:rsid w:val="489EE4CC"/>
    <w:rsid w:val="489EF675"/>
    <w:rsid w:val="48A4A9DB"/>
    <w:rsid w:val="48B3146A"/>
    <w:rsid w:val="48C120E3"/>
    <w:rsid w:val="48CFA5D8"/>
    <w:rsid w:val="48D2AABD"/>
    <w:rsid w:val="48DA84F9"/>
    <w:rsid w:val="48DB70B6"/>
    <w:rsid w:val="48E51C84"/>
    <w:rsid w:val="48E57AB7"/>
    <w:rsid w:val="48FFBD67"/>
    <w:rsid w:val="490D3251"/>
    <w:rsid w:val="490E54C4"/>
    <w:rsid w:val="491BA4BA"/>
    <w:rsid w:val="491E0269"/>
    <w:rsid w:val="4947B2B7"/>
    <w:rsid w:val="49489D78"/>
    <w:rsid w:val="4970D4CA"/>
    <w:rsid w:val="4976A4C1"/>
    <w:rsid w:val="4985FAC1"/>
    <w:rsid w:val="49987A65"/>
    <w:rsid w:val="49A85D0B"/>
    <w:rsid w:val="49C197C3"/>
    <w:rsid w:val="49DA5E89"/>
    <w:rsid w:val="49E264E1"/>
    <w:rsid w:val="49F0257E"/>
    <w:rsid w:val="49FE6913"/>
    <w:rsid w:val="4A08A634"/>
    <w:rsid w:val="4A126D54"/>
    <w:rsid w:val="4A2016D4"/>
    <w:rsid w:val="4A258603"/>
    <w:rsid w:val="4A31828D"/>
    <w:rsid w:val="4A32273C"/>
    <w:rsid w:val="4A4B4888"/>
    <w:rsid w:val="4A510B6F"/>
    <w:rsid w:val="4A576150"/>
    <w:rsid w:val="4A5B9724"/>
    <w:rsid w:val="4A6F7E36"/>
    <w:rsid w:val="4A7ACDBB"/>
    <w:rsid w:val="4A7F3AA8"/>
    <w:rsid w:val="4A876843"/>
    <w:rsid w:val="4AAC62C9"/>
    <w:rsid w:val="4AB375A4"/>
    <w:rsid w:val="4AD2BCE6"/>
    <w:rsid w:val="4AD822BA"/>
    <w:rsid w:val="4ADE6967"/>
    <w:rsid w:val="4AE47425"/>
    <w:rsid w:val="4AE4CC36"/>
    <w:rsid w:val="4AE68351"/>
    <w:rsid w:val="4AFBEAD7"/>
    <w:rsid w:val="4AFF9A55"/>
    <w:rsid w:val="4B03D993"/>
    <w:rsid w:val="4B152F71"/>
    <w:rsid w:val="4B32119F"/>
    <w:rsid w:val="4B346280"/>
    <w:rsid w:val="4B3DA533"/>
    <w:rsid w:val="4B60DEB2"/>
    <w:rsid w:val="4B7DB841"/>
    <w:rsid w:val="4B965BE9"/>
    <w:rsid w:val="4B9B94E0"/>
    <w:rsid w:val="4BA0FE96"/>
    <w:rsid w:val="4BA3639B"/>
    <w:rsid w:val="4BADFB65"/>
    <w:rsid w:val="4BD66A99"/>
    <w:rsid w:val="4BDD3F2A"/>
    <w:rsid w:val="4BE503A3"/>
    <w:rsid w:val="4BE68E34"/>
    <w:rsid w:val="4BF7C3C4"/>
    <w:rsid w:val="4C1021D8"/>
    <w:rsid w:val="4C327048"/>
    <w:rsid w:val="4C3C3A0E"/>
    <w:rsid w:val="4C3E826C"/>
    <w:rsid w:val="4C5C873E"/>
    <w:rsid w:val="4C6CC606"/>
    <w:rsid w:val="4C80EEF5"/>
    <w:rsid w:val="4C8CC9FE"/>
    <w:rsid w:val="4C920219"/>
    <w:rsid w:val="4C959FD8"/>
    <w:rsid w:val="4CA59890"/>
    <w:rsid w:val="4CB107B6"/>
    <w:rsid w:val="4CCCA189"/>
    <w:rsid w:val="4CCF85BD"/>
    <w:rsid w:val="4CE40831"/>
    <w:rsid w:val="4CE73D60"/>
    <w:rsid w:val="4CED997D"/>
    <w:rsid w:val="4CFBE1B0"/>
    <w:rsid w:val="4D1FABAB"/>
    <w:rsid w:val="4D2919E2"/>
    <w:rsid w:val="4D34D76C"/>
    <w:rsid w:val="4D368103"/>
    <w:rsid w:val="4D3A690B"/>
    <w:rsid w:val="4D535275"/>
    <w:rsid w:val="4D53A7CF"/>
    <w:rsid w:val="4D581517"/>
    <w:rsid w:val="4D5BF12A"/>
    <w:rsid w:val="4D6E9B05"/>
    <w:rsid w:val="4D7A6BC8"/>
    <w:rsid w:val="4D816A95"/>
    <w:rsid w:val="4D83BBD0"/>
    <w:rsid w:val="4DA8F3C0"/>
    <w:rsid w:val="4DB4A800"/>
    <w:rsid w:val="4DCBC3E3"/>
    <w:rsid w:val="4DCE40A9"/>
    <w:rsid w:val="4DD77A7B"/>
    <w:rsid w:val="4DE76A63"/>
    <w:rsid w:val="4E09038C"/>
    <w:rsid w:val="4E0F44AE"/>
    <w:rsid w:val="4E0F7202"/>
    <w:rsid w:val="4E120BC9"/>
    <w:rsid w:val="4E185210"/>
    <w:rsid w:val="4E289A5F"/>
    <w:rsid w:val="4E4E20CF"/>
    <w:rsid w:val="4E4FDED0"/>
    <w:rsid w:val="4E54A622"/>
    <w:rsid w:val="4E756686"/>
    <w:rsid w:val="4E7AA435"/>
    <w:rsid w:val="4E7C9BDF"/>
    <w:rsid w:val="4E7D0558"/>
    <w:rsid w:val="4E80E679"/>
    <w:rsid w:val="4E81B4F0"/>
    <w:rsid w:val="4EA0B616"/>
    <w:rsid w:val="4EBCBA9E"/>
    <w:rsid w:val="4EC3982B"/>
    <w:rsid w:val="4EC4DB23"/>
    <w:rsid w:val="4ECEEE0A"/>
    <w:rsid w:val="4ED107D2"/>
    <w:rsid w:val="4EE294AC"/>
    <w:rsid w:val="4EE298A0"/>
    <w:rsid w:val="4EE3C742"/>
    <w:rsid w:val="4EE7220C"/>
    <w:rsid w:val="4EEEE4EB"/>
    <w:rsid w:val="4EFC2544"/>
    <w:rsid w:val="4F056B76"/>
    <w:rsid w:val="4F106B4D"/>
    <w:rsid w:val="4F11A9A6"/>
    <w:rsid w:val="4F1FC151"/>
    <w:rsid w:val="4F2574AD"/>
    <w:rsid w:val="4F266CED"/>
    <w:rsid w:val="4F43633A"/>
    <w:rsid w:val="4F43690F"/>
    <w:rsid w:val="4F47C29A"/>
    <w:rsid w:val="4F48642F"/>
    <w:rsid w:val="4F48CE0D"/>
    <w:rsid w:val="4F493C3B"/>
    <w:rsid w:val="4F588F2A"/>
    <w:rsid w:val="4F6DCC30"/>
    <w:rsid w:val="4F717DBA"/>
    <w:rsid w:val="4F790A0E"/>
    <w:rsid w:val="4F7F0042"/>
    <w:rsid w:val="4FA2A0C7"/>
    <w:rsid w:val="4FA7BD01"/>
    <w:rsid w:val="4FB9F474"/>
    <w:rsid w:val="4FD2EAA3"/>
    <w:rsid w:val="4FD66CD7"/>
    <w:rsid w:val="4FDF5F13"/>
    <w:rsid w:val="4FFF9D4D"/>
    <w:rsid w:val="5001421A"/>
    <w:rsid w:val="500331CB"/>
    <w:rsid w:val="5007DEE3"/>
    <w:rsid w:val="50082399"/>
    <w:rsid w:val="501B12B5"/>
    <w:rsid w:val="501EF0DC"/>
    <w:rsid w:val="5033B077"/>
    <w:rsid w:val="504B8287"/>
    <w:rsid w:val="50503202"/>
    <w:rsid w:val="508F7FAE"/>
    <w:rsid w:val="509C112D"/>
    <w:rsid w:val="50A5CF32"/>
    <w:rsid w:val="50D0CE65"/>
    <w:rsid w:val="50E392FB"/>
    <w:rsid w:val="50ED08B7"/>
    <w:rsid w:val="50F85A1A"/>
    <w:rsid w:val="50FC7D41"/>
    <w:rsid w:val="51096CA9"/>
    <w:rsid w:val="510C0EC7"/>
    <w:rsid w:val="51135E80"/>
    <w:rsid w:val="51382735"/>
    <w:rsid w:val="51492577"/>
    <w:rsid w:val="514CBE53"/>
    <w:rsid w:val="51913943"/>
    <w:rsid w:val="519DE1F7"/>
    <w:rsid w:val="519E1B04"/>
    <w:rsid w:val="51A23647"/>
    <w:rsid w:val="51B5D28B"/>
    <w:rsid w:val="51C74467"/>
    <w:rsid w:val="51CC5595"/>
    <w:rsid w:val="51CCBEA3"/>
    <w:rsid w:val="51D1092C"/>
    <w:rsid w:val="51E13347"/>
    <w:rsid w:val="51E64532"/>
    <w:rsid w:val="51F42D7F"/>
    <w:rsid w:val="51F70DB8"/>
    <w:rsid w:val="52125E92"/>
    <w:rsid w:val="52146ECF"/>
    <w:rsid w:val="52149BA9"/>
    <w:rsid w:val="5214D8F7"/>
    <w:rsid w:val="521AF5B4"/>
    <w:rsid w:val="522F135B"/>
    <w:rsid w:val="52355043"/>
    <w:rsid w:val="5236A25D"/>
    <w:rsid w:val="523B6628"/>
    <w:rsid w:val="523FA745"/>
    <w:rsid w:val="52545535"/>
    <w:rsid w:val="52585410"/>
    <w:rsid w:val="527D1A20"/>
    <w:rsid w:val="5293AEAA"/>
    <w:rsid w:val="529E0335"/>
    <w:rsid w:val="52ADDF33"/>
    <w:rsid w:val="52B8B0B3"/>
    <w:rsid w:val="52C5E25F"/>
    <w:rsid w:val="52CBA50E"/>
    <w:rsid w:val="52CC93DB"/>
    <w:rsid w:val="52DB2441"/>
    <w:rsid w:val="52F31AF8"/>
    <w:rsid w:val="53049FC3"/>
    <w:rsid w:val="530FCCB3"/>
    <w:rsid w:val="5330AF79"/>
    <w:rsid w:val="533B70F2"/>
    <w:rsid w:val="534781AF"/>
    <w:rsid w:val="5349E570"/>
    <w:rsid w:val="53569F26"/>
    <w:rsid w:val="5356DB11"/>
    <w:rsid w:val="535D6FB1"/>
    <w:rsid w:val="53769DF6"/>
    <w:rsid w:val="5380141A"/>
    <w:rsid w:val="5389B39F"/>
    <w:rsid w:val="5391B0E1"/>
    <w:rsid w:val="53A0E77F"/>
    <w:rsid w:val="53A69557"/>
    <w:rsid w:val="53AB7E62"/>
    <w:rsid w:val="53AD8BF3"/>
    <w:rsid w:val="53B29798"/>
    <w:rsid w:val="53B69529"/>
    <w:rsid w:val="53C75D53"/>
    <w:rsid w:val="53D8D52F"/>
    <w:rsid w:val="53DF114B"/>
    <w:rsid w:val="53E34161"/>
    <w:rsid w:val="5400A4A1"/>
    <w:rsid w:val="54086E1D"/>
    <w:rsid w:val="54230D43"/>
    <w:rsid w:val="54371612"/>
    <w:rsid w:val="543C9F24"/>
    <w:rsid w:val="5454A4E3"/>
    <w:rsid w:val="54597FE0"/>
    <w:rsid w:val="54634653"/>
    <w:rsid w:val="54853DF4"/>
    <w:rsid w:val="5495F935"/>
    <w:rsid w:val="5499C96B"/>
    <w:rsid w:val="549AC3DA"/>
    <w:rsid w:val="549B8D8A"/>
    <w:rsid w:val="54AB99FC"/>
    <w:rsid w:val="54B09C87"/>
    <w:rsid w:val="54BFB435"/>
    <w:rsid w:val="54CB6610"/>
    <w:rsid w:val="54D454C4"/>
    <w:rsid w:val="54DAE64D"/>
    <w:rsid w:val="54DE39DF"/>
    <w:rsid w:val="54E0B83E"/>
    <w:rsid w:val="54E2F199"/>
    <w:rsid w:val="54F2F708"/>
    <w:rsid w:val="5515021E"/>
    <w:rsid w:val="55200D2B"/>
    <w:rsid w:val="5524328D"/>
    <w:rsid w:val="5525C77C"/>
    <w:rsid w:val="552BCA08"/>
    <w:rsid w:val="552D5B97"/>
    <w:rsid w:val="552F5980"/>
    <w:rsid w:val="55329208"/>
    <w:rsid w:val="55386F14"/>
    <w:rsid w:val="553B0861"/>
    <w:rsid w:val="553F022A"/>
    <w:rsid w:val="5566684F"/>
    <w:rsid w:val="556AFA73"/>
    <w:rsid w:val="558EABFE"/>
    <w:rsid w:val="55A01881"/>
    <w:rsid w:val="55A5C1B5"/>
    <w:rsid w:val="55B759FD"/>
    <w:rsid w:val="55BE4086"/>
    <w:rsid w:val="55C34BAA"/>
    <w:rsid w:val="55C97360"/>
    <w:rsid w:val="55DDDD99"/>
    <w:rsid w:val="55DF90D7"/>
    <w:rsid w:val="55E4DF58"/>
    <w:rsid w:val="55E91AAB"/>
    <w:rsid w:val="55E99BCD"/>
    <w:rsid w:val="55FC44E5"/>
    <w:rsid w:val="55FFEC5B"/>
    <w:rsid w:val="56056B53"/>
    <w:rsid w:val="5609EE41"/>
    <w:rsid w:val="56133ED9"/>
    <w:rsid w:val="56280D2B"/>
    <w:rsid w:val="5633AC44"/>
    <w:rsid w:val="5641DF57"/>
    <w:rsid w:val="5655BE35"/>
    <w:rsid w:val="565808D3"/>
    <w:rsid w:val="565D9ECB"/>
    <w:rsid w:val="567443EF"/>
    <w:rsid w:val="5694394D"/>
    <w:rsid w:val="569B01E9"/>
    <w:rsid w:val="56AA1FDD"/>
    <w:rsid w:val="56DD13AC"/>
    <w:rsid w:val="56F21ABE"/>
    <w:rsid w:val="56F5FB12"/>
    <w:rsid w:val="571752E9"/>
    <w:rsid w:val="57404EA4"/>
    <w:rsid w:val="57426CD8"/>
    <w:rsid w:val="574667B9"/>
    <w:rsid w:val="5747CAE7"/>
    <w:rsid w:val="574A28B8"/>
    <w:rsid w:val="57569001"/>
    <w:rsid w:val="57570436"/>
    <w:rsid w:val="576C77FE"/>
    <w:rsid w:val="577E53A6"/>
    <w:rsid w:val="578F6DBF"/>
    <w:rsid w:val="579C19C3"/>
    <w:rsid w:val="57A30641"/>
    <w:rsid w:val="57A89AB3"/>
    <w:rsid w:val="57C608A1"/>
    <w:rsid w:val="57E712CB"/>
    <w:rsid w:val="57F026AD"/>
    <w:rsid w:val="57FCAE1A"/>
    <w:rsid w:val="58085E1E"/>
    <w:rsid w:val="580A179C"/>
    <w:rsid w:val="581AA915"/>
    <w:rsid w:val="5822FC2C"/>
    <w:rsid w:val="583899EF"/>
    <w:rsid w:val="584F0377"/>
    <w:rsid w:val="585A440F"/>
    <w:rsid w:val="5869006D"/>
    <w:rsid w:val="5869CC1A"/>
    <w:rsid w:val="586D5E40"/>
    <w:rsid w:val="586D6F40"/>
    <w:rsid w:val="586F6115"/>
    <w:rsid w:val="5881DDED"/>
    <w:rsid w:val="588A30F6"/>
    <w:rsid w:val="58974594"/>
    <w:rsid w:val="589CB3B9"/>
    <w:rsid w:val="58B4051B"/>
    <w:rsid w:val="58BCE34F"/>
    <w:rsid w:val="58BDF654"/>
    <w:rsid w:val="58C31EF3"/>
    <w:rsid w:val="58D5C639"/>
    <w:rsid w:val="58D7BC41"/>
    <w:rsid w:val="58E79C9B"/>
    <w:rsid w:val="58F356E9"/>
    <w:rsid w:val="59188B09"/>
    <w:rsid w:val="5920E7B5"/>
    <w:rsid w:val="5928D909"/>
    <w:rsid w:val="592B9718"/>
    <w:rsid w:val="5960F120"/>
    <w:rsid w:val="596F9ABA"/>
    <w:rsid w:val="596F9E03"/>
    <w:rsid w:val="59706BA8"/>
    <w:rsid w:val="598C93A0"/>
    <w:rsid w:val="598E2144"/>
    <w:rsid w:val="59929293"/>
    <w:rsid w:val="59C0C402"/>
    <w:rsid w:val="59C63022"/>
    <w:rsid w:val="59E1A46A"/>
    <w:rsid w:val="59E369B3"/>
    <w:rsid w:val="59EFA083"/>
    <w:rsid w:val="59F5F165"/>
    <w:rsid w:val="5A0CCBBD"/>
    <w:rsid w:val="5A1044B8"/>
    <w:rsid w:val="5A1285E7"/>
    <w:rsid w:val="5A178C51"/>
    <w:rsid w:val="5A34CFBF"/>
    <w:rsid w:val="5A6943EA"/>
    <w:rsid w:val="5A81E0DF"/>
    <w:rsid w:val="5A89F025"/>
    <w:rsid w:val="5A8E141F"/>
    <w:rsid w:val="5A94EE8D"/>
    <w:rsid w:val="5A9A926D"/>
    <w:rsid w:val="5AC48FF0"/>
    <w:rsid w:val="5AD01959"/>
    <w:rsid w:val="5ADD875B"/>
    <w:rsid w:val="5AE3EED5"/>
    <w:rsid w:val="5AE69945"/>
    <w:rsid w:val="5AEDF50A"/>
    <w:rsid w:val="5B037995"/>
    <w:rsid w:val="5B0B828C"/>
    <w:rsid w:val="5B1927A9"/>
    <w:rsid w:val="5B2786E4"/>
    <w:rsid w:val="5B2A7663"/>
    <w:rsid w:val="5B2AC4A1"/>
    <w:rsid w:val="5B322754"/>
    <w:rsid w:val="5B52A3F4"/>
    <w:rsid w:val="5B62CC67"/>
    <w:rsid w:val="5B87378C"/>
    <w:rsid w:val="5B892158"/>
    <w:rsid w:val="5B910D74"/>
    <w:rsid w:val="5B96A2B0"/>
    <w:rsid w:val="5BBFBC12"/>
    <w:rsid w:val="5BE017EE"/>
    <w:rsid w:val="5BEF9EA8"/>
    <w:rsid w:val="5BF65B36"/>
    <w:rsid w:val="5C33588F"/>
    <w:rsid w:val="5C4B7164"/>
    <w:rsid w:val="5C51E8D9"/>
    <w:rsid w:val="5C52A27F"/>
    <w:rsid w:val="5C52CCA8"/>
    <w:rsid w:val="5C58ED11"/>
    <w:rsid w:val="5C5D3425"/>
    <w:rsid w:val="5C6DA3C9"/>
    <w:rsid w:val="5C768B28"/>
    <w:rsid w:val="5C842FBD"/>
    <w:rsid w:val="5C97E1CA"/>
    <w:rsid w:val="5C9AF9A5"/>
    <w:rsid w:val="5C9B5700"/>
    <w:rsid w:val="5CB1B362"/>
    <w:rsid w:val="5CBB584D"/>
    <w:rsid w:val="5CC2D780"/>
    <w:rsid w:val="5CCBBCA5"/>
    <w:rsid w:val="5CD5FECC"/>
    <w:rsid w:val="5CE7A90A"/>
    <w:rsid w:val="5CF54F2F"/>
    <w:rsid w:val="5CFD0DC9"/>
    <w:rsid w:val="5D126ED9"/>
    <w:rsid w:val="5D1AA0FB"/>
    <w:rsid w:val="5D29FEA4"/>
    <w:rsid w:val="5D34D085"/>
    <w:rsid w:val="5D422932"/>
    <w:rsid w:val="5D429732"/>
    <w:rsid w:val="5D46C203"/>
    <w:rsid w:val="5D4E2232"/>
    <w:rsid w:val="5D6E0B10"/>
    <w:rsid w:val="5D809A01"/>
    <w:rsid w:val="5D94609E"/>
    <w:rsid w:val="5DA3BDD1"/>
    <w:rsid w:val="5DA91DB3"/>
    <w:rsid w:val="5DAC2C9C"/>
    <w:rsid w:val="5DC0D6FE"/>
    <w:rsid w:val="5DDD6044"/>
    <w:rsid w:val="5DDDEE96"/>
    <w:rsid w:val="5DE81A3E"/>
    <w:rsid w:val="5DEAA504"/>
    <w:rsid w:val="5DED36CD"/>
    <w:rsid w:val="5DF2CF3E"/>
    <w:rsid w:val="5DF8C76C"/>
    <w:rsid w:val="5DFA6D70"/>
    <w:rsid w:val="5E100645"/>
    <w:rsid w:val="5E13A78D"/>
    <w:rsid w:val="5E145AF5"/>
    <w:rsid w:val="5E154D8D"/>
    <w:rsid w:val="5E1D580B"/>
    <w:rsid w:val="5E33ABC4"/>
    <w:rsid w:val="5E3EBE29"/>
    <w:rsid w:val="5E472199"/>
    <w:rsid w:val="5E4D3EE8"/>
    <w:rsid w:val="5E5121C3"/>
    <w:rsid w:val="5E6D1F77"/>
    <w:rsid w:val="5E6EFE27"/>
    <w:rsid w:val="5E9622DF"/>
    <w:rsid w:val="5E9755E0"/>
    <w:rsid w:val="5EAA3F25"/>
    <w:rsid w:val="5ED146FB"/>
    <w:rsid w:val="5EE49C8E"/>
    <w:rsid w:val="5EEFA108"/>
    <w:rsid w:val="5EF60231"/>
    <w:rsid w:val="5F03A4F6"/>
    <w:rsid w:val="5F1547C3"/>
    <w:rsid w:val="5F2E8D9F"/>
    <w:rsid w:val="5F3B7311"/>
    <w:rsid w:val="5F47D479"/>
    <w:rsid w:val="5F4AB7D1"/>
    <w:rsid w:val="5F4C079B"/>
    <w:rsid w:val="5F587C36"/>
    <w:rsid w:val="5F5A5C6B"/>
    <w:rsid w:val="5F6F36C4"/>
    <w:rsid w:val="5F823A24"/>
    <w:rsid w:val="5F9B508A"/>
    <w:rsid w:val="5FC3C6F8"/>
    <w:rsid w:val="5FCDEFDE"/>
    <w:rsid w:val="5FCE917F"/>
    <w:rsid w:val="5FD450C4"/>
    <w:rsid w:val="601FF961"/>
    <w:rsid w:val="6036DDB3"/>
    <w:rsid w:val="603D1C71"/>
    <w:rsid w:val="604584E6"/>
    <w:rsid w:val="60561E97"/>
    <w:rsid w:val="60749774"/>
    <w:rsid w:val="60756089"/>
    <w:rsid w:val="6075B0B8"/>
    <w:rsid w:val="6078DC65"/>
    <w:rsid w:val="6084E649"/>
    <w:rsid w:val="608E1E75"/>
    <w:rsid w:val="60998B36"/>
    <w:rsid w:val="609CD316"/>
    <w:rsid w:val="60E120A6"/>
    <w:rsid w:val="60E1BD2A"/>
    <w:rsid w:val="60E8D1D2"/>
    <w:rsid w:val="60FE54E1"/>
    <w:rsid w:val="6117F54D"/>
    <w:rsid w:val="6131FF74"/>
    <w:rsid w:val="613BCA35"/>
    <w:rsid w:val="613EBCEB"/>
    <w:rsid w:val="6141E7EE"/>
    <w:rsid w:val="615468E3"/>
    <w:rsid w:val="616D0763"/>
    <w:rsid w:val="616D099D"/>
    <w:rsid w:val="616EA74E"/>
    <w:rsid w:val="617051D5"/>
    <w:rsid w:val="61903F06"/>
    <w:rsid w:val="61B16022"/>
    <w:rsid w:val="61B40B95"/>
    <w:rsid w:val="61B78E17"/>
    <w:rsid w:val="61BE2842"/>
    <w:rsid w:val="61CA55A2"/>
    <w:rsid w:val="61D2D69D"/>
    <w:rsid w:val="61D374EB"/>
    <w:rsid w:val="61D39F37"/>
    <w:rsid w:val="61D3C3D4"/>
    <w:rsid w:val="61F22543"/>
    <w:rsid w:val="62007689"/>
    <w:rsid w:val="620EF3C8"/>
    <w:rsid w:val="6226D142"/>
    <w:rsid w:val="622E2E15"/>
    <w:rsid w:val="62397911"/>
    <w:rsid w:val="6248B650"/>
    <w:rsid w:val="6252B71D"/>
    <w:rsid w:val="62712C72"/>
    <w:rsid w:val="62817AC9"/>
    <w:rsid w:val="6282D4C0"/>
    <w:rsid w:val="6286612B"/>
    <w:rsid w:val="629C48BF"/>
    <w:rsid w:val="62BB22E3"/>
    <w:rsid w:val="62C883CA"/>
    <w:rsid w:val="62D5B540"/>
    <w:rsid w:val="62D74622"/>
    <w:rsid w:val="62DCF78D"/>
    <w:rsid w:val="62E44259"/>
    <w:rsid w:val="62E71FD1"/>
    <w:rsid w:val="62F906EF"/>
    <w:rsid w:val="6318323A"/>
    <w:rsid w:val="6321BC6C"/>
    <w:rsid w:val="6323CAFE"/>
    <w:rsid w:val="6332CB6B"/>
    <w:rsid w:val="63357FD0"/>
    <w:rsid w:val="633945A9"/>
    <w:rsid w:val="634CC179"/>
    <w:rsid w:val="634D4A79"/>
    <w:rsid w:val="6351170B"/>
    <w:rsid w:val="6357C3A8"/>
    <w:rsid w:val="63640EE3"/>
    <w:rsid w:val="6377818A"/>
    <w:rsid w:val="63795516"/>
    <w:rsid w:val="638075ED"/>
    <w:rsid w:val="638E778C"/>
    <w:rsid w:val="63A2859C"/>
    <w:rsid w:val="63C13903"/>
    <w:rsid w:val="63C71655"/>
    <w:rsid w:val="63E61286"/>
    <w:rsid w:val="63F6450B"/>
    <w:rsid w:val="63F90345"/>
    <w:rsid w:val="63FDDD2E"/>
    <w:rsid w:val="641FB871"/>
    <w:rsid w:val="642E20BC"/>
    <w:rsid w:val="6436123E"/>
    <w:rsid w:val="643D7A21"/>
    <w:rsid w:val="643F6CF1"/>
    <w:rsid w:val="6440E1F6"/>
    <w:rsid w:val="644B869B"/>
    <w:rsid w:val="64554D6A"/>
    <w:rsid w:val="64675AF9"/>
    <w:rsid w:val="646A8343"/>
    <w:rsid w:val="646E880B"/>
    <w:rsid w:val="6473CEBB"/>
    <w:rsid w:val="6479F37B"/>
    <w:rsid w:val="64832621"/>
    <w:rsid w:val="649253D5"/>
    <w:rsid w:val="649768F6"/>
    <w:rsid w:val="649CC4D6"/>
    <w:rsid w:val="64AD3F8E"/>
    <w:rsid w:val="64B6F96E"/>
    <w:rsid w:val="64B9B1A6"/>
    <w:rsid w:val="64BFB56B"/>
    <w:rsid w:val="64C0234C"/>
    <w:rsid w:val="64C0D7C3"/>
    <w:rsid w:val="64D25300"/>
    <w:rsid w:val="64D76128"/>
    <w:rsid w:val="64DF0871"/>
    <w:rsid w:val="64E81A4A"/>
    <w:rsid w:val="6500C960"/>
    <w:rsid w:val="650A2AB0"/>
    <w:rsid w:val="652EFC80"/>
    <w:rsid w:val="652F2F60"/>
    <w:rsid w:val="653B2764"/>
    <w:rsid w:val="653B5D78"/>
    <w:rsid w:val="6544810E"/>
    <w:rsid w:val="654E6309"/>
    <w:rsid w:val="654E6636"/>
    <w:rsid w:val="654F5888"/>
    <w:rsid w:val="656674D0"/>
    <w:rsid w:val="656E2D60"/>
    <w:rsid w:val="65708C64"/>
    <w:rsid w:val="6575E4C3"/>
    <w:rsid w:val="657D173A"/>
    <w:rsid w:val="65839ACF"/>
    <w:rsid w:val="658A0C36"/>
    <w:rsid w:val="65964F3A"/>
    <w:rsid w:val="659B3AA3"/>
    <w:rsid w:val="65A5B848"/>
    <w:rsid w:val="65B16013"/>
    <w:rsid w:val="65C5C299"/>
    <w:rsid w:val="65E28F2B"/>
    <w:rsid w:val="65F9759C"/>
    <w:rsid w:val="65FEBDA7"/>
    <w:rsid w:val="6603AC11"/>
    <w:rsid w:val="661053F0"/>
    <w:rsid w:val="6621BB38"/>
    <w:rsid w:val="664F61D4"/>
    <w:rsid w:val="665A8F51"/>
    <w:rsid w:val="666F8D2C"/>
    <w:rsid w:val="66761885"/>
    <w:rsid w:val="668B9FCF"/>
    <w:rsid w:val="668F5CB9"/>
    <w:rsid w:val="669A09F8"/>
    <w:rsid w:val="66AD7EB6"/>
    <w:rsid w:val="66BE9DBF"/>
    <w:rsid w:val="66D08987"/>
    <w:rsid w:val="66D4C22D"/>
    <w:rsid w:val="66E933C6"/>
    <w:rsid w:val="66EA8218"/>
    <w:rsid w:val="66EC11C4"/>
    <w:rsid w:val="66EF751C"/>
    <w:rsid w:val="66F0DC4D"/>
    <w:rsid w:val="66FB61C6"/>
    <w:rsid w:val="67062E0A"/>
    <w:rsid w:val="671060EF"/>
    <w:rsid w:val="671352E9"/>
    <w:rsid w:val="676DCA45"/>
    <w:rsid w:val="6772C88B"/>
    <w:rsid w:val="6774D579"/>
    <w:rsid w:val="677C0AB7"/>
    <w:rsid w:val="6788853B"/>
    <w:rsid w:val="678BE2DC"/>
    <w:rsid w:val="6794DA02"/>
    <w:rsid w:val="67B637BF"/>
    <w:rsid w:val="67B7DCF0"/>
    <w:rsid w:val="67C0503C"/>
    <w:rsid w:val="67C8F17C"/>
    <w:rsid w:val="67D43D5F"/>
    <w:rsid w:val="67EE1CC5"/>
    <w:rsid w:val="67F1B63D"/>
    <w:rsid w:val="67F226F6"/>
    <w:rsid w:val="67F2A19A"/>
    <w:rsid w:val="680BCC26"/>
    <w:rsid w:val="6814FCF0"/>
    <w:rsid w:val="6819B501"/>
    <w:rsid w:val="6826322E"/>
    <w:rsid w:val="683E6A44"/>
    <w:rsid w:val="68550B2C"/>
    <w:rsid w:val="685DF831"/>
    <w:rsid w:val="68642F82"/>
    <w:rsid w:val="6866BE76"/>
    <w:rsid w:val="6867CCDB"/>
    <w:rsid w:val="6871B59B"/>
    <w:rsid w:val="6884EACB"/>
    <w:rsid w:val="688BDB0C"/>
    <w:rsid w:val="688C9E1B"/>
    <w:rsid w:val="68918B90"/>
    <w:rsid w:val="68AB4EE4"/>
    <w:rsid w:val="68B005FE"/>
    <w:rsid w:val="68C2A972"/>
    <w:rsid w:val="68CC47D7"/>
    <w:rsid w:val="68DF9044"/>
    <w:rsid w:val="68E6F732"/>
    <w:rsid w:val="68E8BEF2"/>
    <w:rsid w:val="68EC161A"/>
    <w:rsid w:val="68FA344B"/>
    <w:rsid w:val="68FCFC4E"/>
    <w:rsid w:val="69051536"/>
    <w:rsid w:val="69062630"/>
    <w:rsid w:val="691D8F90"/>
    <w:rsid w:val="69291297"/>
    <w:rsid w:val="6932392C"/>
    <w:rsid w:val="695A0839"/>
    <w:rsid w:val="695E289E"/>
    <w:rsid w:val="6971C451"/>
    <w:rsid w:val="697BFE60"/>
    <w:rsid w:val="699912BA"/>
    <w:rsid w:val="69A4AB24"/>
    <w:rsid w:val="69A5C43E"/>
    <w:rsid w:val="69AEBB25"/>
    <w:rsid w:val="6A18084B"/>
    <w:rsid w:val="6A3F3A1A"/>
    <w:rsid w:val="6A5080E7"/>
    <w:rsid w:val="6A5F894E"/>
    <w:rsid w:val="6A63D4F1"/>
    <w:rsid w:val="6A78A607"/>
    <w:rsid w:val="6A7EC357"/>
    <w:rsid w:val="6A886CCB"/>
    <w:rsid w:val="6A89743F"/>
    <w:rsid w:val="6A923D69"/>
    <w:rsid w:val="6A9DF065"/>
    <w:rsid w:val="6A9F9DB2"/>
    <w:rsid w:val="6AA03332"/>
    <w:rsid w:val="6AA86C84"/>
    <w:rsid w:val="6AAE153C"/>
    <w:rsid w:val="6AB53362"/>
    <w:rsid w:val="6AC13484"/>
    <w:rsid w:val="6AC15AEB"/>
    <w:rsid w:val="6AC733E1"/>
    <w:rsid w:val="6ACCF1D8"/>
    <w:rsid w:val="6AD0D7C1"/>
    <w:rsid w:val="6AD12CFA"/>
    <w:rsid w:val="6AD6DC13"/>
    <w:rsid w:val="6AE69179"/>
    <w:rsid w:val="6AECED69"/>
    <w:rsid w:val="6B00014C"/>
    <w:rsid w:val="6B0083FD"/>
    <w:rsid w:val="6B0833D4"/>
    <w:rsid w:val="6B087150"/>
    <w:rsid w:val="6B13129D"/>
    <w:rsid w:val="6B36658C"/>
    <w:rsid w:val="6B3FCD0C"/>
    <w:rsid w:val="6B3FF9D2"/>
    <w:rsid w:val="6B400627"/>
    <w:rsid w:val="6B5835BA"/>
    <w:rsid w:val="6B63A93A"/>
    <w:rsid w:val="6B6EA79A"/>
    <w:rsid w:val="6B93D751"/>
    <w:rsid w:val="6B9493D6"/>
    <w:rsid w:val="6B9AB3E9"/>
    <w:rsid w:val="6B9E8B84"/>
    <w:rsid w:val="6BA57C9B"/>
    <w:rsid w:val="6BACB3B5"/>
    <w:rsid w:val="6BB350A3"/>
    <w:rsid w:val="6BB3FEC8"/>
    <w:rsid w:val="6BB77715"/>
    <w:rsid w:val="6BCAF67F"/>
    <w:rsid w:val="6BE11065"/>
    <w:rsid w:val="6BE46EB8"/>
    <w:rsid w:val="6BF8CFCE"/>
    <w:rsid w:val="6BFC1F21"/>
    <w:rsid w:val="6C04AAE9"/>
    <w:rsid w:val="6C056DE8"/>
    <w:rsid w:val="6C2608CC"/>
    <w:rsid w:val="6C29679E"/>
    <w:rsid w:val="6C34A5F7"/>
    <w:rsid w:val="6C39118C"/>
    <w:rsid w:val="6C4E2C42"/>
    <w:rsid w:val="6C4F5453"/>
    <w:rsid w:val="6C5AF1F9"/>
    <w:rsid w:val="6C71FAB7"/>
    <w:rsid w:val="6C8D90BE"/>
    <w:rsid w:val="6C9D5666"/>
    <w:rsid w:val="6CB23205"/>
    <w:rsid w:val="6CBD3A5D"/>
    <w:rsid w:val="6CC33D65"/>
    <w:rsid w:val="6CE357B1"/>
    <w:rsid w:val="6CE8D258"/>
    <w:rsid w:val="6CEFFEF7"/>
    <w:rsid w:val="6CF15584"/>
    <w:rsid w:val="6CF9F104"/>
    <w:rsid w:val="6D0C04B6"/>
    <w:rsid w:val="6D1A468C"/>
    <w:rsid w:val="6D1E77A6"/>
    <w:rsid w:val="6D1FDB27"/>
    <w:rsid w:val="6D2CAC41"/>
    <w:rsid w:val="6D341A3E"/>
    <w:rsid w:val="6D349DE9"/>
    <w:rsid w:val="6D3D3869"/>
    <w:rsid w:val="6D62E740"/>
    <w:rsid w:val="6D827151"/>
    <w:rsid w:val="6D8539CD"/>
    <w:rsid w:val="6D88821E"/>
    <w:rsid w:val="6D9722CD"/>
    <w:rsid w:val="6D97BA1F"/>
    <w:rsid w:val="6DA8C1DC"/>
    <w:rsid w:val="6DABFC04"/>
    <w:rsid w:val="6DB30FD3"/>
    <w:rsid w:val="6DDF01D1"/>
    <w:rsid w:val="6DEC03DC"/>
    <w:rsid w:val="6DF4449C"/>
    <w:rsid w:val="6DFFF709"/>
    <w:rsid w:val="6E0652B0"/>
    <w:rsid w:val="6E0D9090"/>
    <w:rsid w:val="6E1AE587"/>
    <w:rsid w:val="6E26E287"/>
    <w:rsid w:val="6E358342"/>
    <w:rsid w:val="6E4D739F"/>
    <w:rsid w:val="6E558B9A"/>
    <w:rsid w:val="6E56DBBE"/>
    <w:rsid w:val="6E5D66DA"/>
    <w:rsid w:val="6E6C0761"/>
    <w:rsid w:val="6E7331B2"/>
    <w:rsid w:val="6E779D48"/>
    <w:rsid w:val="6E7EE23C"/>
    <w:rsid w:val="6E84FB70"/>
    <w:rsid w:val="6E89DD4E"/>
    <w:rsid w:val="6E901C5B"/>
    <w:rsid w:val="6E91698E"/>
    <w:rsid w:val="6E9DEB2F"/>
    <w:rsid w:val="6EB08D95"/>
    <w:rsid w:val="6EB44AAF"/>
    <w:rsid w:val="6EB8DE7E"/>
    <w:rsid w:val="6EC06B0D"/>
    <w:rsid w:val="6EC1502B"/>
    <w:rsid w:val="6EC30755"/>
    <w:rsid w:val="6ED1E95C"/>
    <w:rsid w:val="6EE48D98"/>
    <w:rsid w:val="6EECD2A3"/>
    <w:rsid w:val="6EEE22C1"/>
    <w:rsid w:val="6EF0A2EE"/>
    <w:rsid w:val="6EFD7778"/>
    <w:rsid w:val="6F008483"/>
    <w:rsid w:val="6F075AB6"/>
    <w:rsid w:val="6F09FC0B"/>
    <w:rsid w:val="6F1EF69C"/>
    <w:rsid w:val="6F2638CE"/>
    <w:rsid w:val="6F372097"/>
    <w:rsid w:val="6F5C8CA4"/>
    <w:rsid w:val="6F602237"/>
    <w:rsid w:val="6F74FDF9"/>
    <w:rsid w:val="6F7E1F12"/>
    <w:rsid w:val="6F85D90C"/>
    <w:rsid w:val="6F974DF0"/>
    <w:rsid w:val="6F9DF59A"/>
    <w:rsid w:val="6FB8FE49"/>
    <w:rsid w:val="6FC3CC8B"/>
    <w:rsid w:val="6FD597FA"/>
    <w:rsid w:val="6FDE8A0A"/>
    <w:rsid w:val="6FE5198F"/>
    <w:rsid w:val="6FF346FE"/>
    <w:rsid w:val="6FF49CB4"/>
    <w:rsid w:val="700B4540"/>
    <w:rsid w:val="701821CE"/>
    <w:rsid w:val="702243AD"/>
    <w:rsid w:val="7029FEDD"/>
    <w:rsid w:val="702D00A2"/>
    <w:rsid w:val="704105F5"/>
    <w:rsid w:val="70471217"/>
    <w:rsid w:val="70504B1C"/>
    <w:rsid w:val="7056B532"/>
    <w:rsid w:val="705F960F"/>
    <w:rsid w:val="706A96EB"/>
    <w:rsid w:val="7075A963"/>
    <w:rsid w:val="708DB678"/>
    <w:rsid w:val="709370AF"/>
    <w:rsid w:val="70963D5C"/>
    <w:rsid w:val="7099C4A2"/>
    <w:rsid w:val="7099F71B"/>
    <w:rsid w:val="709AD3C2"/>
    <w:rsid w:val="709ADAD4"/>
    <w:rsid w:val="70A1F40D"/>
    <w:rsid w:val="70ADF2CC"/>
    <w:rsid w:val="70B0AF4A"/>
    <w:rsid w:val="70BAF37C"/>
    <w:rsid w:val="70BBB450"/>
    <w:rsid w:val="70C7C6B7"/>
    <w:rsid w:val="70DE1BCD"/>
    <w:rsid w:val="70EA7FBA"/>
    <w:rsid w:val="70F23CE0"/>
    <w:rsid w:val="7102D280"/>
    <w:rsid w:val="71098C8E"/>
    <w:rsid w:val="710CA076"/>
    <w:rsid w:val="711BD0C1"/>
    <w:rsid w:val="71266135"/>
    <w:rsid w:val="715A5B8D"/>
    <w:rsid w:val="715F4F8B"/>
    <w:rsid w:val="716232CB"/>
    <w:rsid w:val="71653547"/>
    <w:rsid w:val="717405B4"/>
    <w:rsid w:val="717DE32A"/>
    <w:rsid w:val="717E2E96"/>
    <w:rsid w:val="7199F7BB"/>
    <w:rsid w:val="719D31EB"/>
    <w:rsid w:val="71A2F5C2"/>
    <w:rsid w:val="71A9D78A"/>
    <w:rsid w:val="71C3FE34"/>
    <w:rsid w:val="71C972F0"/>
    <w:rsid w:val="71D9A939"/>
    <w:rsid w:val="71F4C47E"/>
    <w:rsid w:val="71F905AA"/>
    <w:rsid w:val="720F8EFE"/>
    <w:rsid w:val="72193B48"/>
    <w:rsid w:val="721DE6B8"/>
    <w:rsid w:val="722FE248"/>
    <w:rsid w:val="72437EA2"/>
    <w:rsid w:val="7255E274"/>
    <w:rsid w:val="7257BA59"/>
    <w:rsid w:val="725916C9"/>
    <w:rsid w:val="725EC93D"/>
    <w:rsid w:val="727222F4"/>
    <w:rsid w:val="7273C10B"/>
    <w:rsid w:val="7279F046"/>
    <w:rsid w:val="729850EE"/>
    <w:rsid w:val="72997726"/>
    <w:rsid w:val="729E972F"/>
    <w:rsid w:val="72AE39E8"/>
    <w:rsid w:val="72C6F6F1"/>
    <w:rsid w:val="72DCA0C2"/>
    <w:rsid w:val="72E1B919"/>
    <w:rsid w:val="72E445F9"/>
    <w:rsid w:val="7301081B"/>
    <w:rsid w:val="730CF08B"/>
    <w:rsid w:val="730FAAF1"/>
    <w:rsid w:val="731D1F46"/>
    <w:rsid w:val="732333AA"/>
    <w:rsid w:val="73484184"/>
    <w:rsid w:val="734F5DE0"/>
    <w:rsid w:val="7352EC5C"/>
    <w:rsid w:val="73651BE0"/>
    <w:rsid w:val="73657371"/>
    <w:rsid w:val="736B8A61"/>
    <w:rsid w:val="736DA51C"/>
    <w:rsid w:val="736F630B"/>
    <w:rsid w:val="7374E7D2"/>
    <w:rsid w:val="737FE015"/>
    <w:rsid w:val="7386F359"/>
    <w:rsid w:val="73A0727E"/>
    <w:rsid w:val="73A0E4A6"/>
    <w:rsid w:val="73AFD59F"/>
    <w:rsid w:val="73D7B692"/>
    <w:rsid w:val="73E10216"/>
    <w:rsid w:val="73E311D4"/>
    <w:rsid w:val="73EB6454"/>
    <w:rsid w:val="73FDD22A"/>
    <w:rsid w:val="73FE91A6"/>
    <w:rsid w:val="7404BA09"/>
    <w:rsid w:val="7407E130"/>
    <w:rsid w:val="741F4C96"/>
    <w:rsid w:val="74241560"/>
    <w:rsid w:val="742D3E96"/>
    <w:rsid w:val="7433DD15"/>
    <w:rsid w:val="743B5ECD"/>
    <w:rsid w:val="74544270"/>
    <w:rsid w:val="745CC5E9"/>
    <w:rsid w:val="7462E886"/>
    <w:rsid w:val="74673939"/>
    <w:rsid w:val="746BA1CB"/>
    <w:rsid w:val="7476FE5C"/>
    <w:rsid w:val="7477207F"/>
    <w:rsid w:val="748290DF"/>
    <w:rsid w:val="74877678"/>
    <w:rsid w:val="748D2E09"/>
    <w:rsid w:val="74937F51"/>
    <w:rsid w:val="7497AC52"/>
    <w:rsid w:val="749FE2E7"/>
    <w:rsid w:val="74AACBC6"/>
    <w:rsid w:val="74B9F6A4"/>
    <w:rsid w:val="74BF2006"/>
    <w:rsid w:val="750F5782"/>
    <w:rsid w:val="751875D1"/>
    <w:rsid w:val="75229F33"/>
    <w:rsid w:val="75256C66"/>
    <w:rsid w:val="75261EF2"/>
    <w:rsid w:val="7526A5FE"/>
    <w:rsid w:val="752CAD0B"/>
    <w:rsid w:val="752FE50A"/>
    <w:rsid w:val="75352505"/>
    <w:rsid w:val="753D6CB6"/>
    <w:rsid w:val="7542345A"/>
    <w:rsid w:val="755C06F7"/>
    <w:rsid w:val="7561BFF0"/>
    <w:rsid w:val="756DA333"/>
    <w:rsid w:val="756E5128"/>
    <w:rsid w:val="75719324"/>
    <w:rsid w:val="757B3098"/>
    <w:rsid w:val="75858F2F"/>
    <w:rsid w:val="75A0E5FB"/>
    <w:rsid w:val="75A1AD9F"/>
    <w:rsid w:val="75A64FA5"/>
    <w:rsid w:val="75A67AAF"/>
    <w:rsid w:val="75AFB0E6"/>
    <w:rsid w:val="75B8C4AB"/>
    <w:rsid w:val="75BDCEBE"/>
    <w:rsid w:val="75C233D7"/>
    <w:rsid w:val="75C505D3"/>
    <w:rsid w:val="75C50655"/>
    <w:rsid w:val="75C5F45B"/>
    <w:rsid w:val="75E23336"/>
    <w:rsid w:val="75E920B3"/>
    <w:rsid w:val="75F27FED"/>
    <w:rsid w:val="75F4E6F4"/>
    <w:rsid w:val="76009A3F"/>
    <w:rsid w:val="76088C9F"/>
    <w:rsid w:val="761C73B7"/>
    <w:rsid w:val="761CB3BD"/>
    <w:rsid w:val="7637A046"/>
    <w:rsid w:val="76385E93"/>
    <w:rsid w:val="76473214"/>
    <w:rsid w:val="764AEC53"/>
    <w:rsid w:val="764F8C13"/>
    <w:rsid w:val="7665E94B"/>
    <w:rsid w:val="76761F33"/>
    <w:rsid w:val="76926CBF"/>
    <w:rsid w:val="7696ABCB"/>
    <w:rsid w:val="769A8DEE"/>
    <w:rsid w:val="76A10E32"/>
    <w:rsid w:val="76A62EF2"/>
    <w:rsid w:val="76B32629"/>
    <w:rsid w:val="76BA8CC8"/>
    <w:rsid w:val="76C739ED"/>
    <w:rsid w:val="76C80A6A"/>
    <w:rsid w:val="76D584C7"/>
    <w:rsid w:val="76DD5300"/>
    <w:rsid w:val="76E8DA68"/>
    <w:rsid w:val="76F3FE45"/>
    <w:rsid w:val="76FD1CCE"/>
    <w:rsid w:val="770AB1CA"/>
    <w:rsid w:val="77169EE1"/>
    <w:rsid w:val="7732A175"/>
    <w:rsid w:val="773C46E0"/>
    <w:rsid w:val="775030EB"/>
    <w:rsid w:val="7759773A"/>
    <w:rsid w:val="775DDEF2"/>
    <w:rsid w:val="77692A28"/>
    <w:rsid w:val="776A8419"/>
    <w:rsid w:val="7779D61E"/>
    <w:rsid w:val="777AE4BB"/>
    <w:rsid w:val="778DD5C2"/>
    <w:rsid w:val="77994C6B"/>
    <w:rsid w:val="77A94675"/>
    <w:rsid w:val="77AE3B4C"/>
    <w:rsid w:val="77B6463C"/>
    <w:rsid w:val="77BAC52F"/>
    <w:rsid w:val="77BFF653"/>
    <w:rsid w:val="77C5DC00"/>
    <w:rsid w:val="77D27B14"/>
    <w:rsid w:val="77DB8855"/>
    <w:rsid w:val="77DDF508"/>
    <w:rsid w:val="77E787B0"/>
    <w:rsid w:val="77EA978F"/>
    <w:rsid w:val="7803B0AD"/>
    <w:rsid w:val="78291D8E"/>
    <w:rsid w:val="783C0658"/>
    <w:rsid w:val="7841CE54"/>
    <w:rsid w:val="7846CDC4"/>
    <w:rsid w:val="784A4CFB"/>
    <w:rsid w:val="784C2EF8"/>
    <w:rsid w:val="785C7068"/>
    <w:rsid w:val="785FC46A"/>
    <w:rsid w:val="7863DB48"/>
    <w:rsid w:val="7880DD05"/>
    <w:rsid w:val="7886E9D4"/>
    <w:rsid w:val="7888E8D5"/>
    <w:rsid w:val="788B4CA8"/>
    <w:rsid w:val="78937E78"/>
    <w:rsid w:val="789E9342"/>
    <w:rsid w:val="78AFAD14"/>
    <w:rsid w:val="78C7FB1D"/>
    <w:rsid w:val="78CE9CCF"/>
    <w:rsid w:val="78E1EA5D"/>
    <w:rsid w:val="78E54368"/>
    <w:rsid w:val="78F4B39C"/>
    <w:rsid w:val="78FEB425"/>
    <w:rsid w:val="7908837D"/>
    <w:rsid w:val="791495D9"/>
    <w:rsid w:val="791725AF"/>
    <w:rsid w:val="791EAAED"/>
    <w:rsid w:val="79231542"/>
    <w:rsid w:val="793AEB10"/>
    <w:rsid w:val="793ED442"/>
    <w:rsid w:val="795CEE83"/>
    <w:rsid w:val="7961E074"/>
    <w:rsid w:val="796E2346"/>
    <w:rsid w:val="799EE4FC"/>
    <w:rsid w:val="79B5194A"/>
    <w:rsid w:val="79BD29EE"/>
    <w:rsid w:val="79C9C483"/>
    <w:rsid w:val="79E1C3DC"/>
    <w:rsid w:val="79E376C0"/>
    <w:rsid w:val="79F356A3"/>
    <w:rsid w:val="79F7AEA0"/>
    <w:rsid w:val="79FD899B"/>
    <w:rsid w:val="7A106084"/>
    <w:rsid w:val="7A18312C"/>
    <w:rsid w:val="7A18FCEE"/>
    <w:rsid w:val="7A295429"/>
    <w:rsid w:val="7A2DCE04"/>
    <w:rsid w:val="7A42CD86"/>
    <w:rsid w:val="7A4E170A"/>
    <w:rsid w:val="7A4E85EF"/>
    <w:rsid w:val="7A55EED6"/>
    <w:rsid w:val="7A5932D8"/>
    <w:rsid w:val="7A60F459"/>
    <w:rsid w:val="7A6741FD"/>
    <w:rsid w:val="7A765790"/>
    <w:rsid w:val="7A839288"/>
    <w:rsid w:val="7A9B06B6"/>
    <w:rsid w:val="7AA9E77A"/>
    <w:rsid w:val="7AAB8D57"/>
    <w:rsid w:val="7AB795A8"/>
    <w:rsid w:val="7ABA2F4A"/>
    <w:rsid w:val="7ABEEAB7"/>
    <w:rsid w:val="7AC11FDA"/>
    <w:rsid w:val="7AC4C34F"/>
    <w:rsid w:val="7AD23512"/>
    <w:rsid w:val="7AD770BE"/>
    <w:rsid w:val="7AE79F91"/>
    <w:rsid w:val="7AF5972A"/>
    <w:rsid w:val="7AFC415E"/>
    <w:rsid w:val="7B10BFDE"/>
    <w:rsid w:val="7B1D8F95"/>
    <w:rsid w:val="7B2D68E8"/>
    <w:rsid w:val="7B472714"/>
    <w:rsid w:val="7B6CA134"/>
    <w:rsid w:val="7B72382B"/>
    <w:rsid w:val="7B7F28B1"/>
    <w:rsid w:val="7B86643B"/>
    <w:rsid w:val="7B88791C"/>
    <w:rsid w:val="7B88DEF1"/>
    <w:rsid w:val="7B91F34D"/>
    <w:rsid w:val="7B966F38"/>
    <w:rsid w:val="7BA941D2"/>
    <w:rsid w:val="7BB3EFB0"/>
    <w:rsid w:val="7BCA04A2"/>
    <w:rsid w:val="7BD6C3B4"/>
    <w:rsid w:val="7BD8BADF"/>
    <w:rsid w:val="7C097A6D"/>
    <w:rsid w:val="7C197045"/>
    <w:rsid w:val="7C1A137A"/>
    <w:rsid w:val="7C1B5A43"/>
    <w:rsid w:val="7C23A20E"/>
    <w:rsid w:val="7C2F981B"/>
    <w:rsid w:val="7C533927"/>
    <w:rsid w:val="7C6BD7FB"/>
    <w:rsid w:val="7C6F432F"/>
    <w:rsid w:val="7C830A1B"/>
    <w:rsid w:val="7C8B98A2"/>
    <w:rsid w:val="7C9C1ADC"/>
    <w:rsid w:val="7CA1A7BE"/>
    <w:rsid w:val="7CA273CA"/>
    <w:rsid w:val="7CA4D62C"/>
    <w:rsid w:val="7CAB081A"/>
    <w:rsid w:val="7CC929F9"/>
    <w:rsid w:val="7CDBE753"/>
    <w:rsid w:val="7CDEC6D8"/>
    <w:rsid w:val="7CEF00E6"/>
    <w:rsid w:val="7CFB5616"/>
    <w:rsid w:val="7D04E499"/>
    <w:rsid w:val="7D0F41B7"/>
    <w:rsid w:val="7D2A84B1"/>
    <w:rsid w:val="7D2C1577"/>
    <w:rsid w:val="7D38A6EE"/>
    <w:rsid w:val="7D41250C"/>
    <w:rsid w:val="7D50322B"/>
    <w:rsid w:val="7D579271"/>
    <w:rsid w:val="7D620291"/>
    <w:rsid w:val="7D646FFF"/>
    <w:rsid w:val="7D66F797"/>
    <w:rsid w:val="7D683D57"/>
    <w:rsid w:val="7D7AD7E7"/>
    <w:rsid w:val="7D8B3359"/>
    <w:rsid w:val="7D99362D"/>
    <w:rsid w:val="7DA2A5C6"/>
    <w:rsid w:val="7DADF69C"/>
    <w:rsid w:val="7DCC99F8"/>
    <w:rsid w:val="7DCD2076"/>
    <w:rsid w:val="7E087646"/>
    <w:rsid w:val="7E10A9E9"/>
    <w:rsid w:val="7E11F458"/>
    <w:rsid w:val="7E128F7D"/>
    <w:rsid w:val="7E1D71F4"/>
    <w:rsid w:val="7E2C1D1A"/>
    <w:rsid w:val="7E3AC862"/>
    <w:rsid w:val="7E3C49E7"/>
    <w:rsid w:val="7E53975C"/>
    <w:rsid w:val="7E5D74CE"/>
    <w:rsid w:val="7E6C96CF"/>
    <w:rsid w:val="7E9C95F9"/>
    <w:rsid w:val="7EA4BFDB"/>
    <w:rsid w:val="7EA65126"/>
    <w:rsid w:val="7EAC58BD"/>
    <w:rsid w:val="7EB005DF"/>
    <w:rsid w:val="7EBACEFF"/>
    <w:rsid w:val="7ED7ED83"/>
    <w:rsid w:val="7EDE4265"/>
    <w:rsid w:val="7EE8C029"/>
    <w:rsid w:val="7EF8408C"/>
    <w:rsid w:val="7F2CB37F"/>
    <w:rsid w:val="7F304B68"/>
    <w:rsid w:val="7F316B8C"/>
    <w:rsid w:val="7F3C616C"/>
    <w:rsid w:val="7F4236DC"/>
    <w:rsid w:val="7F43638E"/>
    <w:rsid w:val="7F44BE31"/>
    <w:rsid w:val="7F4B45A4"/>
    <w:rsid w:val="7F539206"/>
    <w:rsid w:val="7F5AFE52"/>
    <w:rsid w:val="7F5DDDC5"/>
    <w:rsid w:val="7F6EEC73"/>
    <w:rsid w:val="7F7E0C77"/>
    <w:rsid w:val="7F92718E"/>
    <w:rsid w:val="7F971161"/>
    <w:rsid w:val="7FAD4CFD"/>
    <w:rsid w:val="7FBB0D8D"/>
    <w:rsid w:val="7FCDEC2B"/>
    <w:rsid w:val="7FDA0625"/>
    <w:rsid w:val="7FDE84F9"/>
    <w:rsid w:val="7FE1161B"/>
    <w:rsid w:val="7FE3B7DA"/>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3.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4.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5270</Words>
  <Characters>30040</Characters>
  <Application>Microsoft Office Word</Application>
  <DocSecurity>0</DocSecurity>
  <Lines>250</Lines>
  <Paragraphs>70</Paragraphs>
  <ScaleCrop>false</ScaleCrop>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3</cp:revision>
  <dcterms:created xsi:type="dcterms:W3CDTF">2024-11-11T10:10:00Z</dcterms:created>
  <dcterms:modified xsi:type="dcterms:W3CDTF">2024-11-11T10:52:00Z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