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FDE1" w14:textId="77777777" w:rsidR="008E2A1C" w:rsidRPr="00E55A33" w:rsidRDefault="008E2A1C" w:rsidP="008E2A1C">
      <w:pPr>
        <w:rPr>
          <w:rFonts w:asciiTheme="minorHAnsi" w:eastAsia="Segoe UI" w:hAnsiTheme="minorHAnsi" w:cstheme="minorHAnsi"/>
          <w:b/>
          <w:bCs/>
          <w:color w:val="0070C0"/>
          <w:sz w:val="24"/>
          <w:szCs w:val="24"/>
        </w:rPr>
      </w:pPr>
      <w:r w:rsidRPr="00E55A33">
        <w:rPr>
          <w:b/>
          <w:bCs/>
          <w:noProof/>
          <w:color w:val="0070C0"/>
          <w:sz w:val="24"/>
          <w:szCs w:val="24"/>
        </w:rPr>
        <w:drawing>
          <wp:anchor distT="0" distB="0" distL="114300" distR="114300" simplePos="0" relativeHeight="251658240" behindDoc="0" locked="0" layoutInCell="1" allowOverlap="1" wp14:anchorId="4F50A032" wp14:editId="2C0E6ECA">
            <wp:simplePos x="0" y="0"/>
            <wp:positionH relativeFrom="margin">
              <wp:posOffset>0</wp:posOffset>
            </wp:positionH>
            <wp:positionV relativeFrom="paragraph">
              <wp:posOffset>522</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E55A33">
        <w:rPr>
          <w:rFonts w:asciiTheme="minorHAnsi" w:eastAsia="Segoe UI" w:hAnsiTheme="minorHAnsi" w:cstheme="minorHAnsi"/>
          <w:b/>
          <w:bCs/>
          <w:color w:val="0070C0"/>
          <w:sz w:val="24"/>
          <w:szCs w:val="24"/>
        </w:rPr>
        <w:t>NHS Education for Scotland</w:t>
      </w:r>
    </w:p>
    <w:p w14:paraId="5ACDFC7C" w14:textId="77777777" w:rsidR="008E2A1C" w:rsidRPr="00E55A33" w:rsidRDefault="008E2A1C" w:rsidP="008E2A1C">
      <w:pPr>
        <w:rPr>
          <w:rFonts w:asciiTheme="minorHAnsi" w:eastAsia="Segoe UI" w:hAnsiTheme="minorHAnsi" w:cstheme="minorHAnsi"/>
          <w:b/>
          <w:bCs/>
          <w:color w:val="0070C0"/>
          <w:sz w:val="24"/>
          <w:szCs w:val="24"/>
        </w:rPr>
      </w:pPr>
    </w:p>
    <w:p w14:paraId="52FE15F0" w14:textId="57705CC1" w:rsidR="008E2A1C" w:rsidRPr="00E55A33" w:rsidRDefault="008E2A1C" w:rsidP="0AD83F68">
      <w:pPr>
        <w:rPr>
          <w:rFonts w:asciiTheme="minorHAnsi" w:eastAsia="Segoe UI" w:hAnsiTheme="minorHAnsi" w:cstheme="minorBidi"/>
          <w:b/>
          <w:bCs/>
          <w:color w:val="0070C0"/>
          <w:sz w:val="24"/>
          <w:szCs w:val="24"/>
        </w:rPr>
      </w:pPr>
      <w:r w:rsidRPr="0AD83F68">
        <w:rPr>
          <w:rFonts w:asciiTheme="minorHAnsi" w:eastAsia="Segoe UI" w:hAnsiTheme="minorHAnsi" w:cstheme="minorBidi"/>
          <w:b/>
          <w:bCs/>
          <w:color w:val="0070C0"/>
          <w:sz w:val="24"/>
          <w:szCs w:val="24"/>
        </w:rPr>
        <w:t>Talking about Bereavement Podcast Series – Transcript of ‘</w:t>
      </w:r>
      <w:r w:rsidR="00F03384" w:rsidRPr="00F03384">
        <w:rPr>
          <w:rFonts w:asciiTheme="minorHAnsi" w:eastAsia="Segoe UI" w:hAnsiTheme="minorHAnsi" w:cstheme="minorBidi"/>
          <w:b/>
          <w:bCs/>
          <w:color w:val="0070C0"/>
          <w:sz w:val="24"/>
          <w:szCs w:val="24"/>
        </w:rPr>
        <w:t>A prison chaplain on listening, love and</w:t>
      </w:r>
      <w:r w:rsidR="00F03384">
        <w:rPr>
          <w:rFonts w:asciiTheme="minorHAnsi" w:eastAsia="Segoe UI" w:hAnsiTheme="minorHAnsi" w:cstheme="minorBidi"/>
          <w:b/>
          <w:bCs/>
          <w:color w:val="0070C0"/>
          <w:sz w:val="24"/>
          <w:szCs w:val="24"/>
        </w:rPr>
        <w:t xml:space="preserve"> loss’</w:t>
      </w:r>
      <w:r w:rsidR="00D65A31">
        <w:rPr>
          <w:rFonts w:asciiTheme="minorHAnsi" w:eastAsia="Segoe UI" w:hAnsiTheme="minorHAnsi" w:cstheme="minorBidi"/>
          <w:b/>
          <w:bCs/>
          <w:i/>
          <w:iCs/>
          <w:color w:val="0070C0"/>
          <w:sz w:val="24"/>
          <w:szCs w:val="24"/>
        </w:rPr>
        <w:t xml:space="preserve"> </w:t>
      </w:r>
      <w:r w:rsidR="007324CC" w:rsidRPr="0AD83F68">
        <w:rPr>
          <w:rFonts w:asciiTheme="minorHAnsi" w:eastAsia="Segoe UI" w:hAnsiTheme="minorHAnsi" w:cstheme="minorBidi"/>
          <w:b/>
          <w:bCs/>
          <w:color w:val="0070C0"/>
          <w:sz w:val="24"/>
          <w:szCs w:val="24"/>
        </w:rPr>
        <w:t>Podcast</w:t>
      </w:r>
    </w:p>
    <w:p w14:paraId="24790C19" w14:textId="77777777" w:rsidR="008E2A1C" w:rsidRDefault="008E2A1C">
      <w:pPr>
        <w:spacing w:after="110"/>
        <w:rPr>
          <w:rFonts w:asciiTheme="minorHAnsi" w:eastAsia="Segoe UI" w:hAnsiTheme="minorHAnsi" w:cstheme="minorHAnsi"/>
          <w:color w:val="323130"/>
          <w:sz w:val="22"/>
          <w:szCs w:val="22"/>
        </w:rPr>
      </w:pPr>
    </w:p>
    <w:p w14:paraId="249E31D7" w14:textId="77777777" w:rsidR="00EE215B" w:rsidRDefault="00EE215B" w:rsidP="005F518F">
      <w:pPr>
        <w:spacing w:after="110"/>
        <w:rPr>
          <w:rFonts w:asciiTheme="minorHAnsi" w:eastAsia="Segoe UI" w:hAnsiTheme="minorHAnsi" w:cstheme="minorBidi"/>
          <w:b/>
          <w:color w:val="000000" w:themeColor="text1"/>
          <w:sz w:val="22"/>
          <w:szCs w:val="22"/>
        </w:rPr>
      </w:pPr>
    </w:p>
    <w:p w14:paraId="134DABA6" w14:textId="0C422C79" w:rsidR="00816E16" w:rsidRDefault="005F518F" w:rsidP="00EE215B">
      <w:pPr>
        <w:spacing w:after="110"/>
        <w:rPr>
          <w:rFonts w:asciiTheme="minorHAnsi" w:eastAsia="Segoe UI" w:hAnsiTheme="minorHAnsi" w:cstheme="minorBidi"/>
          <w:color w:val="000000" w:themeColor="text1"/>
          <w:sz w:val="22"/>
          <w:szCs w:val="22"/>
        </w:rPr>
      </w:pPr>
      <w:r w:rsidRPr="6CF9F104">
        <w:rPr>
          <w:rFonts w:asciiTheme="minorHAnsi" w:eastAsia="Segoe UI" w:hAnsiTheme="minorHAnsi" w:cstheme="minorBidi"/>
          <w:b/>
          <w:color w:val="000000" w:themeColor="text1"/>
          <w:sz w:val="22"/>
          <w:szCs w:val="22"/>
        </w:rPr>
        <w:t>Presenter:</w:t>
      </w:r>
      <w:r w:rsidRPr="6CF9F104">
        <w:rPr>
          <w:rFonts w:asciiTheme="minorHAnsi" w:eastAsia="Segoe UI" w:hAnsiTheme="minorHAnsi" w:cstheme="minorBidi"/>
          <w:color w:val="000000" w:themeColor="text1"/>
          <w:sz w:val="22"/>
          <w:szCs w:val="22"/>
        </w:rPr>
        <w:t xml:space="preserve"> Lynne Innes</w:t>
      </w:r>
      <w:r w:rsidR="00630BEB">
        <w:rPr>
          <w:rFonts w:asciiTheme="minorHAnsi" w:eastAsia="Segoe UI" w:hAnsiTheme="minorHAnsi" w:cstheme="minorBidi"/>
          <w:color w:val="000000" w:themeColor="text1"/>
          <w:sz w:val="22"/>
          <w:szCs w:val="22"/>
        </w:rPr>
        <w:t xml:space="preserve">, </w:t>
      </w:r>
      <w:r w:rsidR="004E3EA9">
        <w:rPr>
          <w:rFonts w:asciiTheme="minorHAnsi" w:eastAsia="Segoe UI" w:hAnsiTheme="minorHAnsi" w:cstheme="minorBidi"/>
          <w:color w:val="000000" w:themeColor="text1"/>
          <w:sz w:val="22"/>
          <w:szCs w:val="22"/>
        </w:rPr>
        <w:t xml:space="preserve">Senior Educator, NHS Education for Scotland / Healthcare </w:t>
      </w:r>
      <w:r w:rsidR="006E5DB3">
        <w:rPr>
          <w:rFonts w:asciiTheme="minorHAnsi" w:eastAsia="Segoe UI" w:hAnsiTheme="minorHAnsi" w:cstheme="minorBidi"/>
          <w:color w:val="000000" w:themeColor="text1"/>
          <w:sz w:val="22"/>
          <w:szCs w:val="22"/>
        </w:rPr>
        <w:t>Chaplain, NHS Fife</w:t>
      </w:r>
      <w:r w:rsidR="2C76DA83" w:rsidRPr="6CF9F104">
        <w:rPr>
          <w:rFonts w:asciiTheme="minorHAnsi" w:eastAsia="Segoe UI" w:hAnsiTheme="minorHAnsi" w:cstheme="minorBidi"/>
          <w:color w:val="000000" w:themeColor="text1"/>
          <w:sz w:val="22"/>
          <w:szCs w:val="22"/>
        </w:rPr>
        <w:t xml:space="preserve"> </w:t>
      </w:r>
      <w:r w:rsidR="2C76DA83" w:rsidRPr="1BD47A31">
        <w:rPr>
          <w:rFonts w:asciiTheme="minorHAnsi" w:eastAsia="Segoe UI" w:hAnsiTheme="minorHAnsi" w:cstheme="minorBidi"/>
          <w:color w:val="000000" w:themeColor="text1"/>
          <w:sz w:val="22"/>
          <w:szCs w:val="22"/>
        </w:rPr>
        <w:t>(LI</w:t>
      </w:r>
      <w:r w:rsidR="2C76DA83" w:rsidRPr="2C237B8D">
        <w:rPr>
          <w:rFonts w:asciiTheme="minorHAnsi" w:eastAsia="Segoe UI" w:hAnsiTheme="minorHAnsi" w:cstheme="minorBidi"/>
          <w:color w:val="000000" w:themeColor="text1"/>
          <w:sz w:val="22"/>
          <w:szCs w:val="22"/>
        </w:rPr>
        <w:t>)</w:t>
      </w:r>
    </w:p>
    <w:p w14:paraId="60C2E557" w14:textId="1D5B3FEB" w:rsidR="004E78A3" w:rsidRPr="008F2400" w:rsidRDefault="008E2A1C" w:rsidP="00DF1620">
      <w:pPr>
        <w:spacing w:after="110"/>
        <w:rPr>
          <w:rFonts w:ascii="Calibri" w:hAnsi="Calibri" w:cs="Calibri"/>
          <w:color w:val="242424"/>
          <w:sz w:val="22"/>
          <w:szCs w:val="22"/>
        </w:rPr>
      </w:pPr>
      <w:r w:rsidRPr="6D341A3E">
        <w:rPr>
          <w:rFonts w:asciiTheme="minorHAnsi" w:eastAsia="Segoe UI" w:hAnsiTheme="minorHAnsi" w:cstheme="minorBidi"/>
          <w:b/>
          <w:bCs/>
          <w:color w:val="000000" w:themeColor="text1"/>
          <w:sz w:val="22"/>
          <w:szCs w:val="22"/>
        </w:rPr>
        <w:t>Speaker</w:t>
      </w:r>
      <w:r w:rsidRPr="6D341A3E">
        <w:rPr>
          <w:rFonts w:asciiTheme="minorHAnsi" w:eastAsia="Segoe UI" w:hAnsiTheme="minorHAnsi" w:cstheme="minorBidi"/>
          <w:color w:val="000000" w:themeColor="text1"/>
          <w:sz w:val="22"/>
          <w:szCs w:val="22"/>
        </w:rPr>
        <w:t>:</w:t>
      </w:r>
      <w:r w:rsidR="002B4713" w:rsidRPr="6D341A3E">
        <w:rPr>
          <w:rFonts w:asciiTheme="minorHAnsi" w:eastAsia="Segoe UI" w:hAnsiTheme="minorHAnsi" w:cstheme="minorBidi"/>
          <w:color w:val="000000" w:themeColor="text1"/>
          <w:sz w:val="22"/>
          <w:szCs w:val="22"/>
        </w:rPr>
        <w:t xml:space="preserve"> </w:t>
      </w:r>
      <w:r w:rsidR="00D84103" w:rsidRPr="6D341A3E">
        <w:rPr>
          <w:rFonts w:asciiTheme="minorHAnsi" w:eastAsia="Segoe UI" w:hAnsiTheme="minorHAnsi" w:cstheme="minorBidi"/>
          <w:color w:val="000000" w:themeColor="text1"/>
          <w:sz w:val="22"/>
          <w:szCs w:val="22"/>
        </w:rPr>
        <w:t>Jill Clancy</w:t>
      </w:r>
      <w:r w:rsidR="00DF1620" w:rsidRPr="6D341A3E">
        <w:rPr>
          <w:rFonts w:asciiTheme="minorHAnsi" w:eastAsia="Segoe UI" w:hAnsiTheme="minorHAnsi" w:cstheme="minorBidi"/>
          <w:color w:val="000000" w:themeColor="text1"/>
          <w:sz w:val="22"/>
          <w:szCs w:val="22"/>
        </w:rPr>
        <w:t xml:space="preserve"> (</w:t>
      </w:r>
      <w:r w:rsidR="00D84103" w:rsidRPr="6D341A3E">
        <w:rPr>
          <w:rFonts w:asciiTheme="minorHAnsi" w:eastAsia="Segoe UI" w:hAnsiTheme="minorHAnsi" w:cstheme="minorBidi"/>
          <w:color w:val="000000" w:themeColor="text1"/>
          <w:sz w:val="22"/>
          <w:szCs w:val="22"/>
        </w:rPr>
        <w:t>JC</w:t>
      </w:r>
      <w:r w:rsidR="00DF1620" w:rsidRPr="6D341A3E">
        <w:rPr>
          <w:rFonts w:asciiTheme="minorHAnsi" w:eastAsia="Segoe UI" w:hAnsiTheme="minorHAnsi" w:cstheme="minorBidi"/>
          <w:color w:val="000000" w:themeColor="text1"/>
          <w:sz w:val="22"/>
          <w:szCs w:val="22"/>
        </w:rPr>
        <w:t>)</w:t>
      </w:r>
      <w:r w:rsidR="680BCC26" w:rsidRPr="6D341A3E">
        <w:rPr>
          <w:rFonts w:asciiTheme="minorHAnsi" w:eastAsia="Segoe UI" w:hAnsiTheme="minorHAnsi" w:cstheme="minorBidi"/>
          <w:color w:val="000000" w:themeColor="text1"/>
          <w:sz w:val="22"/>
          <w:szCs w:val="22"/>
        </w:rPr>
        <w:t xml:space="preserve"> Chaplain, HMP Barlinnie</w:t>
      </w:r>
    </w:p>
    <w:p w14:paraId="4E8738AE" w14:textId="77777777" w:rsidR="00F26870" w:rsidRDefault="00F26870">
      <w:pPr>
        <w:spacing w:after="110"/>
        <w:rPr>
          <w:rFonts w:asciiTheme="minorHAnsi" w:eastAsia="Segoe UI" w:hAnsiTheme="minorHAnsi" w:cstheme="minorHAnsi"/>
          <w:color w:val="000000" w:themeColor="text1"/>
          <w:sz w:val="22"/>
          <w:szCs w:val="22"/>
        </w:rPr>
      </w:pPr>
    </w:p>
    <w:p w14:paraId="2A621F9E" w14:textId="711C43EA" w:rsidR="00D84103" w:rsidRPr="00BE10BE" w:rsidRDefault="00085915" w:rsidP="00D84103">
      <w:pPr>
        <w:spacing w:after="110"/>
        <w:rPr>
          <w:rFonts w:asciiTheme="minorHAnsi" w:eastAsia="Segoe UI" w:hAnsiTheme="minorHAnsi" w:cstheme="minorHAnsi"/>
          <w:sz w:val="22"/>
          <w:szCs w:val="22"/>
        </w:rPr>
      </w:pPr>
      <w:r w:rsidRPr="005A4B3B">
        <w:rPr>
          <w:rFonts w:asciiTheme="minorHAnsi" w:eastAsia="Segoe UI" w:hAnsiTheme="minorHAnsi" w:cstheme="minorHAnsi"/>
          <w:b/>
          <w:bCs/>
          <w:sz w:val="22"/>
          <w:szCs w:val="22"/>
        </w:rPr>
        <w:t>LI:</w:t>
      </w:r>
      <w:r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Hello, I'm Lynn</w:t>
      </w:r>
      <w:r w:rsidR="000877F6" w:rsidRPr="00BE10BE">
        <w:rPr>
          <w:rFonts w:asciiTheme="minorHAnsi" w:eastAsia="Segoe UI" w:hAnsiTheme="minorHAnsi" w:cstheme="minorHAnsi"/>
          <w:sz w:val="22"/>
          <w:szCs w:val="22"/>
        </w:rPr>
        <w:t>e</w:t>
      </w:r>
      <w:r w:rsidR="00D84103" w:rsidRPr="00BE10BE">
        <w:rPr>
          <w:rFonts w:asciiTheme="minorHAnsi" w:eastAsia="Segoe UI" w:hAnsiTheme="minorHAnsi" w:cstheme="minorHAnsi"/>
          <w:sz w:val="22"/>
          <w:szCs w:val="22"/>
        </w:rPr>
        <w:t xml:space="preserve"> Innes and welcome to the Talking About Bereavement podcast, which is brought to you by the Bereavement Education Programme from NHS Education for Scotland.</w:t>
      </w:r>
      <w:r w:rsidRPr="00BE10BE">
        <w:rPr>
          <w:rFonts w:asciiTheme="minorHAnsi" w:hAnsiTheme="minorHAnsi" w:cstheme="minorHAnsi"/>
          <w:sz w:val="22"/>
          <w:szCs w:val="22"/>
        </w:rPr>
        <w:t xml:space="preserve"> </w:t>
      </w:r>
      <w:r w:rsidR="00D84103" w:rsidRPr="00BE10BE">
        <w:rPr>
          <w:rFonts w:asciiTheme="minorHAnsi" w:eastAsia="Segoe UI" w:hAnsiTheme="minorHAnsi" w:cstheme="minorHAnsi"/>
          <w:sz w:val="22"/>
          <w:szCs w:val="22"/>
        </w:rPr>
        <w:t>I'm one of the educators in this team and in these podcasts</w:t>
      </w:r>
      <w:r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I'm going to talk about bereavement with our guests who will be sharing and reflecting some of the work and the learning they are involved in as they talk about bereavement.</w:t>
      </w:r>
    </w:p>
    <w:p w14:paraId="37DFEBF9" w14:textId="77777777" w:rsidR="00BE10BE" w:rsidRPr="00BE10BE" w:rsidRDefault="00BE10BE" w:rsidP="00D84103">
      <w:pPr>
        <w:spacing w:after="110"/>
        <w:rPr>
          <w:rFonts w:asciiTheme="minorHAnsi" w:hAnsiTheme="minorHAnsi" w:cstheme="minorHAnsi"/>
          <w:sz w:val="22"/>
          <w:szCs w:val="22"/>
        </w:rPr>
      </w:pPr>
    </w:p>
    <w:p w14:paraId="4E61B471" w14:textId="68CACFE8" w:rsidR="00D84103" w:rsidRPr="00BE10BE" w:rsidRDefault="00D84103" w:rsidP="002734A2">
      <w:pPr>
        <w:spacing w:after="110"/>
        <w:rPr>
          <w:rFonts w:asciiTheme="minorHAnsi" w:eastAsia="Segoe UI" w:hAnsiTheme="minorHAnsi" w:cstheme="minorHAnsi"/>
          <w:sz w:val="22"/>
          <w:szCs w:val="22"/>
        </w:rPr>
      </w:pPr>
      <w:r w:rsidRPr="00BE10BE">
        <w:rPr>
          <w:rFonts w:asciiTheme="minorHAnsi" w:eastAsia="Segoe UI" w:hAnsiTheme="minorHAnsi" w:cstheme="minorHAnsi"/>
          <w:sz w:val="22"/>
          <w:szCs w:val="22"/>
        </w:rPr>
        <w:t>Hi and welcome to this episode of the podcast.</w:t>
      </w:r>
      <w:r w:rsidR="00085915"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I'm delighted to introduce my guest today, Jill Clancy, who is a chaplain in HMP B</w:t>
      </w:r>
      <w:r w:rsidR="4531F36C" w:rsidRPr="00BE10BE">
        <w:rPr>
          <w:rFonts w:asciiTheme="minorHAnsi" w:eastAsia="Segoe UI" w:hAnsiTheme="minorHAnsi" w:cstheme="minorHAnsi"/>
          <w:sz w:val="22"/>
          <w:szCs w:val="22"/>
        </w:rPr>
        <w:t>arlinnie</w:t>
      </w:r>
      <w:r w:rsidRPr="00BE10BE">
        <w:rPr>
          <w:rFonts w:asciiTheme="minorHAnsi" w:eastAsia="Segoe UI" w:hAnsiTheme="minorHAnsi" w:cstheme="minorHAnsi"/>
          <w:sz w:val="22"/>
          <w:szCs w:val="22"/>
        </w:rPr>
        <w:t xml:space="preserve"> in Glasgow.</w:t>
      </w:r>
      <w:r w:rsidR="00085915"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I'm going to pass over to Jill now for her to introduce herself and tell us a bit more about her and her role and how she came to be in her role.</w:t>
      </w:r>
      <w:r w:rsidR="00085915"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So welcome, Jill.</w:t>
      </w:r>
      <w:r w:rsidR="00085915"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I'm delighted you've agreed to be on this podcast.</w:t>
      </w:r>
    </w:p>
    <w:p w14:paraId="4836E9B8" w14:textId="1D4EC5B4" w:rsidR="6D341A3E" w:rsidRPr="00BE10BE" w:rsidRDefault="6D341A3E" w:rsidP="6D341A3E">
      <w:pPr>
        <w:spacing w:after="110"/>
        <w:rPr>
          <w:rFonts w:asciiTheme="minorHAnsi" w:eastAsia="Segoe UI" w:hAnsiTheme="minorHAnsi" w:cstheme="minorHAnsi"/>
          <w:sz w:val="22"/>
          <w:szCs w:val="22"/>
        </w:rPr>
      </w:pPr>
    </w:p>
    <w:p w14:paraId="64C2E363" w14:textId="77777777" w:rsidR="004C5DD2" w:rsidRDefault="62712C72" w:rsidP="6D341A3E">
      <w:pPr>
        <w:spacing w:after="110"/>
        <w:rPr>
          <w:rFonts w:asciiTheme="minorHAnsi" w:eastAsia="Segoe UI" w:hAnsiTheme="minorHAnsi" w:cstheme="minorHAnsi"/>
          <w:sz w:val="22"/>
          <w:szCs w:val="22"/>
        </w:rPr>
      </w:pPr>
      <w:r w:rsidRPr="005A4B3B">
        <w:rPr>
          <w:rFonts w:asciiTheme="minorHAnsi" w:eastAsia="Segoe UI" w:hAnsiTheme="minorHAnsi" w:cstheme="minorHAnsi"/>
          <w:b/>
          <w:bCs/>
          <w:sz w:val="22"/>
          <w:szCs w:val="22"/>
        </w:rPr>
        <w:t>JC</w:t>
      </w:r>
      <w:r w:rsidR="00085915" w:rsidRPr="005A4B3B">
        <w:rPr>
          <w:rFonts w:asciiTheme="minorHAnsi" w:eastAsia="Segoe UI" w:hAnsiTheme="minorHAnsi" w:cstheme="minorHAnsi"/>
          <w:b/>
          <w:bCs/>
          <w:sz w:val="22"/>
          <w:szCs w:val="22"/>
        </w:rPr>
        <w:t>:</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Thanks, Lynn</w:t>
      </w:r>
      <w:r w:rsidR="00085915" w:rsidRPr="00BE10BE">
        <w:rPr>
          <w:rFonts w:asciiTheme="minorHAnsi" w:eastAsia="Segoe UI" w:hAnsiTheme="minorHAnsi" w:cstheme="minorHAnsi"/>
          <w:sz w:val="22"/>
          <w:szCs w:val="22"/>
        </w:rPr>
        <w:t>e</w:t>
      </w:r>
      <w:r w:rsidR="00D84103" w:rsidRPr="00BE10BE">
        <w:rPr>
          <w:rFonts w:asciiTheme="minorHAnsi" w:eastAsia="Segoe UI" w:hAnsiTheme="minorHAnsi" w:cstheme="minorHAnsi"/>
          <w:sz w:val="22"/>
          <w:szCs w:val="22"/>
        </w:rPr>
        <w:t>.</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It's nice that you've invited me.</w:t>
      </w:r>
      <w:r w:rsidR="00A544D0">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Well, yeah, I'm J</w:t>
      </w:r>
      <w:r w:rsidR="0455E979" w:rsidRPr="00BE10BE">
        <w:rPr>
          <w:rFonts w:asciiTheme="minorHAnsi" w:eastAsia="Segoe UI" w:hAnsiTheme="minorHAnsi" w:cstheme="minorHAnsi"/>
          <w:sz w:val="22"/>
          <w:szCs w:val="22"/>
        </w:rPr>
        <w:t>ill</w:t>
      </w:r>
      <w:r w:rsidR="00D84103" w:rsidRPr="00BE10BE">
        <w:rPr>
          <w:rFonts w:asciiTheme="minorHAnsi" w:eastAsia="Segoe UI" w:hAnsiTheme="minorHAnsi" w:cstheme="minorHAnsi"/>
          <w:sz w:val="22"/>
          <w:szCs w:val="22"/>
        </w:rPr>
        <w:t xml:space="preserve"> Clancy and I'm from Ayrshire</w:t>
      </w:r>
      <w:r w:rsidR="4A510B6F"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down in the</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 </w:t>
      </w:r>
      <w:r w:rsidR="00380F22" w:rsidRPr="00BE10BE">
        <w:rPr>
          <w:rFonts w:asciiTheme="minorHAnsi" w:eastAsia="Segoe UI" w:hAnsiTheme="minorHAnsi" w:cstheme="minorHAnsi"/>
          <w:sz w:val="22"/>
          <w:szCs w:val="22"/>
        </w:rPr>
        <w:t>sunny side</w:t>
      </w:r>
      <w:r w:rsidR="00D84103" w:rsidRPr="00BE10BE">
        <w:rPr>
          <w:rFonts w:asciiTheme="minorHAnsi" w:eastAsia="Segoe UI" w:hAnsiTheme="minorHAnsi" w:cstheme="minorHAnsi"/>
          <w:sz w:val="22"/>
          <w:szCs w:val="22"/>
        </w:rPr>
        <w:t xml:space="preserve"> of Ayrshire near the</w:t>
      </w:r>
      <w:r w:rsidR="00085915"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near the water</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it's good to work in Glasgow.</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love working her</w:t>
      </w:r>
      <w:r w:rsidR="1E1463FE" w:rsidRPr="00BE10BE">
        <w:rPr>
          <w:rFonts w:asciiTheme="minorHAnsi" w:eastAsia="Segoe UI" w:hAnsiTheme="minorHAnsi" w:cstheme="minorHAnsi"/>
          <w:sz w:val="22"/>
          <w:szCs w:val="22"/>
        </w:rPr>
        <w:t>e.</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I've always loved the banter of Glasgow.</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 did my probation as a minister in </w:t>
      </w:r>
      <w:proofErr w:type="spellStart"/>
      <w:proofErr w:type="gramStart"/>
      <w:r w:rsidR="00D84103" w:rsidRPr="00BE10BE">
        <w:rPr>
          <w:rFonts w:asciiTheme="minorHAnsi" w:eastAsia="Segoe UI" w:hAnsiTheme="minorHAnsi" w:cstheme="minorHAnsi"/>
          <w:sz w:val="22"/>
          <w:szCs w:val="22"/>
        </w:rPr>
        <w:t>Castlemilk</w:t>
      </w:r>
      <w:proofErr w:type="spellEnd"/>
      <w:proofErr w:type="gramEnd"/>
      <w:r w:rsidR="00D84103" w:rsidRPr="00BE10BE">
        <w:rPr>
          <w:rFonts w:asciiTheme="minorHAnsi" w:eastAsia="Segoe UI" w:hAnsiTheme="minorHAnsi" w:cstheme="minorHAnsi"/>
          <w:sz w:val="22"/>
          <w:szCs w:val="22"/>
        </w:rPr>
        <w:t xml:space="preserve"> and I was </w:t>
      </w:r>
      <w:r w:rsidR="58BDF654" w:rsidRPr="00BE10BE">
        <w:rPr>
          <w:rFonts w:asciiTheme="minorHAnsi" w:eastAsia="Segoe UI" w:hAnsiTheme="minorHAnsi" w:cstheme="minorHAnsi"/>
          <w:sz w:val="22"/>
          <w:szCs w:val="22"/>
        </w:rPr>
        <w:t xml:space="preserve">a </w:t>
      </w:r>
      <w:r w:rsidR="00D84103" w:rsidRPr="00BE10BE">
        <w:rPr>
          <w:rFonts w:asciiTheme="minorHAnsi" w:eastAsia="Segoe UI" w:hAnsiTheme="minorHAnsi" w:cstheme="minorHAnsi"/>
          <w:sz w:val="22"/>
          <w:szCs w:val="22"/>
        </w:rPr>
        <w:t xml:space="preserve">minister for </w:t>
      </w:r>
      <w:r w:rsidR="00380F22">
        <w:rPr>
          <w:rFonts w:asciiTheme="minorHAnsi" w:eastAsia="Segoe UI" w:hAnsiTheme="minorHAnsi" w:cstheme="minorHAnsi"/>
          <w:sz w:val="22"/>
          <w:szCs w:val="22"/>
        </w:rPr>
        <w:t xml:space="preserve">five and a half </w:t>
      </w:r>
      <w:r w:rsidR="00D84103" w:rsidRPr="00BE10BE">
        <w:rPr>
          <w:rFonts w:asciiTheme="minorHAnsi" w:eastAsia="Segoe UI" w:hAnsiTheme="minorHAnsi" w:cstheme="minorHAnsi"/>
          <w:sz w:val="22"/>
          <w:szCs w:val="22"/>
        </w:rPr>
        <w:t xml:space="preserve">years in </w:t>
      </w:r>
      <w:proofErr w:type="spellStart"/>
      <w:r w:rsidR="00D84103" w:rsidRPr="00BE10BE">
        <w:rPr>
          <w:rFonts w:asciiTheme="minorHAnsi" w:eastAsia="Segoe UI" w:hAnsiTheme="minorHAnsi" w:cstheme="minorHAnsi"/>
          <w:sz w:val="22"/>
          <w:szCs w:val="22"/>
        </w:rPr>
        <w:t>B</w:t>
      </w:r>
      <w:r w:rsidR="0DC5C245" w:rsidRPr="00BE10BE">
        <w:rPr>
          <w:rFonts w:asciiTheme="minorHAnsi" w:eastAsia="Segoe UI" w:hAnsiTheme="minorHAnsi" w:cstheme="minorHAnsi"/>
          <w:sz w:val="22"/>
          <w:szCs w:val="22"/>
        </w:rPr>
        <w:t>a</w:t>
      </w:r>
      <w:r w:rsidR="00D84103" w:rsidRPr="00BE10BE">
        <w:rPr>
          <w:rFonts w:asciiTheme="minorHAnsi" w:eastAsia="Segoe UI" w:hAnsiTheme="minorHAnsi" w:cstheme="minorHAnsi"/>
          <w:sz w:val="22"/>
          <w:szCs w:val="22"/>
        </w:rPr>
        <w:t>lornock</w:t>
      </w:r>
      <w:proofErr w:type="spellEnd"/>
      <w:r w:rsidR="00D84103" w:rsidRPr="00BE10BE">
        <w:rPr>
          <w:rFonts w:asciiTheme="minorHAnsi" w:eastAsia="Segoe UI" w:hAnsiTheme="minorHAnsi" w:cstheme="minorHAnsi"/>
          <w:sz w:val="22"/>
          <w:szCs w:val="22"/>
        </w:rPr>
        <w:t xml:space="preserve"> at the Red R</w:t>
      </w:r>
      <w:r w:rsidR="78F4B39C" w:rsidRPr="00BE10BE">
        <w:rPr>
          <w:rFonts w:asciiTheme="minorHAnsi" w:eastAsia="Segoe UI" w:hAnsiTheme="minorHAnsi" w:cstheme="minorHAnsi"/>
          <w:sz w:val="22"/>
          <w:szCs w:val="22"/>
        </w:rPr>
        <w:t>oa</w:t>
      </w:r>
      <w:r w:rsidR="00D84103" w:rsidRPr="00BE10BE">
        <w:rPr>
          <w:rFonts w:asciiTheme="minorHAnsi" w:eastAsia="Segoe UI" w:hAnsiTheme="minorHAnsi" w:cstheme="minorHAnsi"/>
          <w:sz w:val="22"/>
          <w:szCs w:val="22"/>
        </w:rPr>
        <w:t>d flats.</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my first charge wasn't there.</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My first charge was in G</w:t>
      </w:r>
      <w:r w:rsidR="3E90234E" w:rsidRPr="00BE10BE">
        <w:rPr>
          <w:rFonts w:asciiTheme="minorHAnsi" w:eastAsia="Segoe UI" w:hAnsiTheme="minorHAnsi" w:cstheme="minorHAnsi"/>
          <w:sz w:val="22"/>
          <w:szCs w:val="22"/>
        </w:rPr>
        <w:t>ouroc</w:t>
      </w:r>
      <w:r w:rsidR="00D84103" w:rsidRPr="00BE10BE">
        <w:rPr>
          <w:rFonts w:asciiTheme="minorHAnsi" w:eastAsia="Segoe UI" w:hAnsiTheme="minorHAnsi" w:cstheme="minorHAnsi"/>
          <w:sz w:val="22"/>
          <w:szCs w:val="22"/>
        </w:rPr>
        <w:t>k where I was for eight years, again down by the sea.</w:t>
      </w:r>
      <w:r w:rsidR="0008591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like the water</w:t>
      </w:r>
      <w:r w:rsidR="75C233D7" w:rsidRPr="00BE10BE">
        <w:rPr>
          <w:rFonts w:asciiTheme="minorHAnsi" w:eastAsia="Segoe UI" w:hAnsiTheme="minorHAnsi" w:cstheme="minorHAnsi"/>
          <w:sz w:val="22"/>
          <w:szCs w:val="22"/>
        </w:rPr>
        <w:t>.</w:t>
      </w:r>
      <w:r w:rsidR="00085915" w:rsidRPr="00BE10BE">
        <w:rPr>
          <w:rFonts w:asciiTheme="minorHAnsi" w:eastAsia="Segoe UI" w:hAnsiTheme="minorHAnsi" w:cstheme="minorHAnsi"/>
          <w:sz w:val="22"/>
          <w:szCs w:val="22"/>
        </w:rPr>
        <w:t xml:space="preserve"> </w:t>
      </w:r>
      <w:r w:rsidR="75C233D7" w:rsidRPr="00BE10BE">
        <w:rPr>
          <w:rFonts w:asciiTheme="minorHAnsi" w:eastAsia="Segoe UI" w:hAnsiTheme="minorHAnsi" w:cstheme="minorHAnsi"/>
          <w:sz w:val="22"/>
          <w:szCs w:val="22"/>
        </w:rPr>
        <w:t>T</w:t>
      </w:r>
      <w:r w:rsidR="00D84103" w:rsidRPr="00BE10BE">
        <w:rPr>
          <w:rFonts w:asciiTheme="minorHAnsi" w:eastAsia="Segoe UI" w:hAnsiTheme="minorHAnsi" w:cstheme="minorHAnsi"/>
          <w:sz w:val="22"/>
          <w:szCs w:val="22"/>
        </w:rPr>
        <w:t>hen Glasgow and then back to Ayrshire.</w:t>
      </w:r>
      <w:r w:rsidR="00085915" w:rsidRPr="00BE10BE">
        <w:rPr>
          <w:rFonts w:asciiTheme="minorHAnsi" w:eastAsia="Segoe UI" w:hAnsiTheme="minorHAnsi" w:cstheme="minorHAnsi"/>
          <w:sz w:val="22"/>
          <w:szCs w:val="22"/>
        </w:rPr>
        <w:t xml:space="preserve"> </w:t>
      </w:r>
      <w:r w:rsidR="007B4771" w:rsidRPr="00BE10BE">
        <w:rPr>
          <w:rFonts w:asciiTheme="minorHAnsi" w:eastAsia="Segoe UI" w:hAnsiTheme="minorHAnsi" w:cstheme="minorHAnsi"/>
          <w:sz w:val="22"/>
          <w:szCs w:val="22"/>
        </w:rPr>
        <w:t>So,</w:t>
      </w:r>
      <w:r w:rsidR="00D84103" w:rsidRPr="00BE10BE">
        <w:rPr>
          <w:rFonts w:asciiTheme="minorHAnsi" w:eastAsia="Segoe UI" w:hAnsiTheme="minorHAnsi" w:cstheme="minorHAnsi"/>
          <w:sz w:val="22"/>
          <w:szCs w:val="22"/>
        </w:rPr>
        <w:t xml:space="preserve"> I came to B</w:t>
      </w:r>
      <w:r w:rsidR="1301E787" w:rsidRPr="00BE10BE">
        <w:rPr>
          <w:rFonts w:asciiTheme="minorHAnsi" w:eastAsia="Segoe UI" w:hAnsiTheme="minorHAnsi" w:cstheme="minorHAnsi"/>
          <w:sz w:val="22"/>
          <w:szCs w:val="22"/>
        </w:rPr>
        <w:t xml:space="preserve">arlinnie </w:t>
      </w:r>
      <w:r w:rsidR="00D84103" w:rsidRPr="00BE10BE">
        <w:rPr>
          <w:rFonts w:asciiTheme="minorHAnsi" w:eastAsia="Segoe UI" w:hAnsiTheme="minorHAnsi" w:cstheme="minorHAnsi"/>
          <w:sz w:val="22"/>
          <w:szCs w:val="22"/>
        </w:rPr>
        <w:t xml:space="preserve">seven years ago as a </w:t>
      </w:r>
      <w:r w:rsidR="00085915" w:rsidRPr="00BE10BE">
        <w:rPr>
          <w:rFonts w:asciiTheme="minorHAnsi" w:eastAsia="Segoe UI" w:hAnsiTheme="minorHAnsi" w:cstheme="minorHAnsi"/>
          <w:sz w:val="22"/>
          <w:szCs w:val="22"/>
        </w:rPr>
        <w:t>full-time</w:t>
      </w:r>
      <w:r w:rsidR="00D84103" w:rsidRPr="00BE10BE">
        <w:rPr>
          <w:rFonts w:asciiTheme="minorHAnsi" w:eastAsia="Segoe UI" w:hAnsiTheme="minorHAnsi" w:cstheme="minorHAnsi"/>
          <w:sz w:val="22"/>
          <w:szCs w:val="22"/>
        </w:rPr>
        <w:t xml:space="preserve"> chaplain.</w:t>
      </w:r>
      <w:r w:rsidR="00085915" w:rsidRPr="00BE10BE">
        <w:rPr>
          <w:rFonts w:asciiTheme="minorHAnsi" w:eastAsia="Segoe UI" w:hAnsiTheme="minorHAnsi" w:cstheme="minorHAnsi"/>
          <w:sz w:val="22"/>
          <w:szCs w:val="22"/>
        </w:rPr>
        <w:t xml:space="preserve"> </w:t>
      </w:r>
      <w:proofErr w:type="gramStart"/>
      <w:r w:rsidR="00D84103" w:rsidRPr="00BE10BE">
        <w:rPr>
          <w:rFonts w:asciiTheme="minorHAnsi" w:eastAsia="Segoe UI" w:hAnsiTheme="minorHAnsi" w:cstheme="minorHAnsi"/>
          <w:sz w:val="22"/>
          <w:szCs w:val="22"/>
        </w:rPr>
        <w:t>Previous to</w:t>
      </w:r>
      <w:proofErr w:type="gramEnd"/>
      <w:r w:rsidR="00D84103" w:rsidRPr="00BE10BE">
        <w:rPr>
          <w:rFonts w:asciiTheme="minorHAnsi" w:eastAsia="Segoe UI" w:hAnsiTheme="minorHAnsi" w:cstheme="minorHAnsi"/>
          <w:sz w:val="22"/>
          <w:szCs w:val="22"/>
        </w:rPr>
        <w:t xml:space="preserve"> that, when I was in the minister in </w:t>
      </w:r>
      <w:proofErr w:type="spellStart"/>
      <w:r w:rsidR="00D84103" w:rsidRPr="00BE10BE">
        <w:rPr>
          <w:rFonts w:asciiTheme="minorHAnsi" w:eastAsia="Segoe UI" w:hAnsiTheme="minorHAnsi" w:cstheme="minorHAnsi"/>
          <w:sz w:val="22"/>
          <w:szCs w:val="22"/>
        </w:rPr>
        <w:t>T</w:t>
      </w:r>
      <w:r w:rsidR="0F25178F" w:rsidRPr="00BE10BE">
        <w:rPr>
          <w:rFonts w:asciiTheme="minorHAnsi" w:eastAsia="Segoe UI" w:hAnsiTheme="minorHAnsi" w:cstheme="minorHAnsi"/>
          <w:sz w:val="22"/>
          <w:szCs w:val="22"/>
        </w:rPr>
        <w:t>arbolton</w:t>
      </w:r>
      <w:proofErr w:type="spellEnd"/>
      <w:r w:rsidR="00D84103" w:rsidRPr="00BE10BE">
        <w:rPr>
          <w:rFonts w:asciiTheme="minorHAnsi" w:eastAsia="Segoe UI" w:hAnsiTheme="minorHAnsi" w:cstheme="minorHAnsi"/>
          <w:sz w:val="22"/>
          <w:szCs w:val="22"/>
        </w:rPr>
        <w:t xml:space="preserve"> </w:t>
      </w:r>
      <w:r w:rsidR="01E1A7CD" w:rsidRPr="00BE10BE">
        <w:rPr>
          <w:rFonts w:asciiTheme="minorHAnsi" w:eastAsia="Segoe UI" w:hAnsiTheme="minorHAnsi" w:cstheme="minorHAnsi"/>
          <w:sz w:val="22"/>
          <w:szCs w:val="22"/>
        </w:rPr>
        <w:t xml:space="preserve">in </w:t>
      </w:r>
      <w:proofErr w:type="spellStart"/>
      <w:r w:rsidR="01E1A7CD" w:rsidRPr="00BE10BE">
        <w:rPr>
          <w:rFonts w:asciiTheme="minorHAnsi" w:eastAsia="Segoe UI" w:hAnsiTheme="minorHAnsi" w:cstheme="minorHAnsi"/>
          <w:sz w:val="22"/>
          <w:szCs w:val="22"/>
        </w:rPr>
        <w:t>Annb</w:t>
      </w:r>
      <w:r w:rsidR="00D84103" w:rsidRPr="00BE10BE">
        <w:rPr>
          <w:rFonts w:asciiTheme="minorHAnsi" w:eastAsia="Segoe UI" w:hAnsiTheme="minorHAnsi" w:cstheme="minorHAnsi"/>
          <w:sz w:val="22"/>
          <w:szCs w:val="22"/>
        </w:rPr>
        <w:t>ank</w:t>
      </w:r>
      <w:proofErr w:type="spellEnd"/>
      <w:r w:rsidR="00D84103" w:rsidRPr="00BE10BE">
        <w:rPr>
          <w:rFonts w:asciiTheme="minorHAnsi" w:eastAsia="Segoe UI" w:hAnsiTheme="minorHAnsi" w:cstheme="minorHAnsi"/>
          <w:sz w:val="22"/>
          <w:szCs w:val="22"/>
        </w:rPr>
        <w:t xml:space="preserve">, which is really in the deepest, darkest </w:t>
      </w:r>
      <w:r w:rsidR="2A893F3A" w:rsidRPr="00BE10BE">
        <w:rPr>
          <w:rFonts w:asciiTheme="minorHAnsi" w:eastAsia="Segoe UI" w:hAnsiTheme="minorHAnsi" w:cstheme="minorHAnsi"/>
          <w:sz w:val="22"/>
          <w:szCs w:val="22"/>
        </w:rPr>
        <w:t>Ayrshire</w:t>
      </w:r>
      <w:r w:rsidR="00D84103" w:rsidRPr="00BE10BE">
        <w:rPr>
          <w:rFonts w:asciiTheme="minorHAnsi" w:eastAsia="Segoe UI" w:hAnsiTheme="minorHAnsi" w:cstheme="minorHAnsi"/>
          <w:sz w:val="22"/>
          <w:szCs w:val="22"/>
        </w:rPr>
        <w:t xml:space="preserve"> at the farming community, I was part time </w:t>
      </w:r>
      <w:r w:rsidR="5E9622DF" w:rsidRPr="00BE10BE">
        <w:rPr>
          <w:rFonts w:asciiTheme="minorHAnsi" w:eastAsia="Segoe UI" w:hAnsiTheme="minorHAnsi" w:cstheme="minorHAnsi"/>
          <w:sz w:val="22"/>
          <w:szCs w:val="22"/>
        </w:rPr>
        <w:t>in</w:t>
      </w:r>
      <w:r w:rsidR="00D84103" w:rsidRPr="00BE10BE">
        <w:rPr>
          <w:rFonts w:asciiTheme="minorHAnsi" w:eastAsia="Segoe UI" w:hAnsiTheme="minorHAnsi" w:cstheme="minorHAnsi"/>
          <w:sz w:val="22"/>
          <w:szCs w:val="22"/>
        </w:rPr>
        <w:t xml:space="preserve"> Kilmarnock Prison at that time.</w:t>
      </w:r>
      <w:r w:rsidR="007B4771"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I was there for </w:t>
      </w:r>
      <w:r w:rsidR="002D4ACB">
        <w:rPr>
          <w:rFonts w:asciiTheme="minorHAnsi" w:eastAsia="Segoe UI" w:hAnsiTheme="minorHAnsi" w:cstheme="minorHAnsi"/>
          <w:sz w:val="22"/>
          <w:szCs w:val="22"/>
        </w:rPr>
        <w:t xml:space="preserve">four and a half </w:t>
      </w:r>
      <w:r w:rsidR="00C4637E" w:rsidRPr="00BE10BE">
        <w:rPr>
          <w:rFonts w:asciiTheme="minorHAnsi" w:eastAsia="Segoe UI" w:hAnsiTheme="minorHAnsi" w:cstheme="minorHAnsi"/>
          <w:sz w:val="22"/>
          <w:szCs w:val="22"/>
        </w:rPr>
        <w:t>years,</w:t>
      </w:r>
      <w:r w:rsidR="007B4771" w:rsidRPr="00BE10BE">
        <w:rPr>
          <w:rFonts w:asciiTheme="minorHAnsi" w:eastAsia="Segoe UI" w:hAnsiTheme="minorHAnsi" w:cstheme="minorHAnsi"/>
          <w:sz w:val="22"/>
          <w:szCs w:val="22"/>
        </w:rPr>
        <w:t xml:space="preserve"> </w:t>
      </w:r>
      <w:r w:rsidR="002D4ACB">
        <w:rPr>
          <w:rFonts w:asciiTheme="minorHAnsi" w:eastAsia="Segoe UI" w:hAnsiTheme="minorHAnsi" w:cstheme="minorHAnsi"/>
          <w:sz w:val="22"/>
          <w:szCs w:val="22"/>
        </w:rPr>
        <w:t>a</w:t>
      </w:r>
      <w:r w:rsidR="00D84103" w:rsidRPr="00BE10BE">
        <w:rPr>
          <w:rFonts w:asciiTheme="minorHAnsi" w:eastAsia="Segoe UI" w:hAnsiTheme="minorHAnsi" w:cstheme="minorHAnsi"/>
          <w:sz w:val="22"/>
          <w:szCs w:val="22"/>
        </w:rPr>
        <w:t>nd it was during that time somebody asked me to consider the</w:t>
      </w:r>
      <w:r w:rsidR="007B4771" w:rsidRPr="00BE10BE">
        <w:rPr>
          <w:rFonts w:asciiTheme="minorHAnsi" w:eastAsia="Segoe UI" w:hAnsiTheme="minorHAnsi" w:cstheme="minorHAnsi"/>
          <w:sz w:val="22"/>
          <w:szCs w:val="22"/>
        </w:rPr>
        <w:t xml:space="preserve">, </w:t>
      </w:r>
      <w:proofErr w:type="gramStart"/>
      <w:r w:rsidR="00D84103" w:rsidRPr="00BE10BE">
        <w:rPr>
          <w:rFonts w:asciiTheme="minorHAnsi" w:eastAsia="Segoe UI" w:hAnsiTheme="minorHAnsi" w:cstheme="minorHAnsi"/>
          <w:sz w:val="22"/>
          <w:szCs w:val="22"/>
        </w:rPr>
        <w:t>the what</w:t>
      </w:r>
      <w:proofErr w:type="gramEnd"/>
      <w:r w:rsidR="00D84103" w:rsidRPr="00BE10BE">
        <w:rPr>
          <w:rFonts w:asciiTheme="minorHAnsi" w:eastAsia="Segoe UI" w:hAnsiTheme="minorHAnsi" w:cstheme="minorHAnsi"/>
          <w:sz w:val="22"/>
          <w:szCs w:val="22"/>
        </w:rPr>
        <w:t xml:space="preserve"> it was known as at that time, the coordinating post at HMP B</w:t>
      </w:r>
      <w:r w:rsidR="6CC33D65" w:rsidRPr="00BE10BE">
        <w:rPr>
          <w:rFonts w:asciiTheme="minorHAnsi" w:eastAsia="Segoe UI" w:hAnsiTheme="minorHAnsi" w:cstheme="minorHAnsi"/>
          <w:sz w:val="22"/>
          <w:szCs w:val="22"/>
        </w:rPr>
        <w:t>arlinnie</w:t>
      </w:r>
      <w:r w:rsidR="00D84103" w:rsidRPr="00BE10BE">
        <w:rPr>
          <w:rFonts w:asciiTheme="minorHAnsi" w:eastAsia="Segoe UI" w:hAnsiTheme="minorHAnsi" w:cstheme="minorHAnsi"/>
          <w:sz w:val="22"/>
          <w:szCs w:val="22"/>
        </w:rPr>
        <w:t>.</w:t>
      </w:r>
      <w:r w:rsidR="007B4771"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that was a huge, huge change for us as a</w:t>
      </w:r>
      <w:r w:rsidR="00DA49CA">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as a family, really, because we always lived in a </w:t>
      </w:r>
      <w:r w:rsidR="0D728018" w:rsidRPr="00BE10BE">
        <w:rPr>
          <w:rFonts w:asciiTheme="minorHAnsi" w:eastAsia="Segoe UI" w:hAnsiTheme="minorHAnsi" w:cstheme="minorHAnsi"/>
          <w:sz w:val="22"/>
          <w:szCs w:val="22"/>
        </w:rPr>
        <w:t>Manse</w:t>
      </w:r>
      <w:r w:rsidR="00E15B3F">
        <w:rPr>
          <w:rFonts w:asciiTheme="minorHAnsi" w:eastAsia="Segoe UI" w:hAnsiTheme="minorHAnsi" w:cstheme="minorHAnsi"/>
          <w:sz w:val="22"/>
          <w:szCs w:val="22"/>
        </w:rPr>
        <w:t>, w</w:t>
      </w:r>
      <w:r w:rsidR="00D84103" w:rsidRPr="00BE10BE">
        <w:rPr>
          <w:rFonts w:asciiTheme="minorHAnsi" w:eastAsia="Segoe UI" w:hAnsiTheme="minorHAnsi" w:cstheme="minorHAnsi"/>
          <w:sz w:val="22"/>
          <w:szCs w:val="22"/>
        </w:rPr>
        <w:t>e had to find our own home and it was out with what I'd always known.</w:t>
      </w:r>
      <w:r w:rsidR="007B4771"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I've got a husband that is so laid back</w:t>
      </w:r>
      <w:r w:rsidR="1B971F79" w:rsidRPr="00BE10BE">
        <w:rPr>
          <w:rFonts w:asciiTheme="minorHAnsi" w:eastAsia="Segoe UI" w:hAnsiTheme="minorHAnsi" w:cstheme="minorHAnsi"/>
          <w:sz w:val="22"/>
          <w:szCs w:val="22"/>
        </w:rPr>
        <w:t xml:space="preserve"> h</w:t>
      </w:r>
      <w:r w:rsidR="00D84103" w:rsidRPr="00BE10BE">
        <w:rPr>
          <w:rFonts w:asciiTheme="minorHAnsi" w:eastAsia="Segoe UI" w:hAnsiTheme="minorHAnsi" w:cstheme="minorHAnsi"/>
          <w:sz w:val="22"/>
          <w:szCs w:val="22"/>
        </w:rPr>
        <w:t>e's horizontal at times and said to me, Jill, if it's God's will, it'll all work out.</w:t>
      </w:r>
      <w:r w:rsidR="007B4771"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it did all work out.</w:t>
      </w:r>
    </w:p>
    <w:p w14:paraId="6F95530D" w14:textId="77777777" w:rsidR="004C5DD2" w:rsidRDefault="004C5DD2" w:rsidP="6D341A3E">
      <w:pPr>
        <w:spacing w:after="110"/>
        <w:rPr>
          <w:rFonts w:asciiTheme="minorHAnsi" w:eastAsia="Segoe UI" w:hAnsiTheme="minorHAnsi" w:cstheme="minorHAnsi"/>
          <w:sz w:val="22"/>
          <w:szCs w:val="22"/>
        </w:rPr>
      </w:pPr>
    </w:p>
    <w:p w14:paraId="5B1815AF" w14:textId="77777777" w:rsidR="004C5DD2" w:rsidRDefault="004C5DD2" w:rsidP="6D341A3E">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423022A4" w14:textId="77777777" w:rsidR="004C5DD2" w:rsidRDefault="004C5DD2" w:rsidP="6D341A3E">
      <w:pPr>
        <w:spacing w:after="110"/>
        <w:rPr>
          <w:rFonts w:asciiTheme="minorHAnsi" w:eastAsia="Segoe UI" w:hAnsiTheme="minorHAnsi" w:cstheme="minorHAnsi"/>
          <w:sz w:val="22"/>
          <w:szCs w:val="22"/>
        </w:rPr>
      </w:pPr>
    </w:p>
    <w:p w14:paraId="40657506" w14:textId="1E595645" w:rsidR="00D84103" w:rsidRPr="00BE10BE" w:rsidRDefault="004C5DD2" w:rsidP="6D341A3E">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w:t>
      </w:r>
      <w:r w:rsidR="007B4771" w:rsidRPr="00BE10BE">
        <w:rPr>
          <w:rFonts w:asciiTheme="minorHAnsi" w:eastAsia="Segoe UI" w:hAnsiTheme="minorHAnsi" w:cstheme="minorHAnsi"/>
          <w:sz w:val="22"/>
          <w:szCs w:val="22"/>
        </w:rPr>
        <w:t>o,</w:t>
      </w:r>
      <w:r w:rsidR="00D84103" w:rsidRPr="00BE10BE">
        <w:rPr>
          <w:rFonts w:asciiTheme="minorHAnsi" w:eastAsia="Segoe UI" w:hAnsiTheme="minorHAnsi" w:cstheme="minorHAnsi"/>
          <w:sz w:val="22"/>
          <w:szCs w:val="22"/>
        </w:rPr>
        <w:t xml:space="preserve"> seven years ago I came here.</w:t>
      </w:r>
    </w:p>
    <w:p w14:paraId="08BCE042" w14:textId="0B3342BF" w:rsidR="00D84103" w:rsidRPr="00BE10BE"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16722BB9" w:rsidRPr="00BF7071">
        <w:rPr>
          <w:rFonts w:asciiTheme="minorHAnsi" w:eastAsia="Segoe UI" w:hAnsiTheme="minorHAnsi" w:cstheme="minorHAnsi"/>
          <w:b/>
          <w:bCs/>
          <w:sz w:val="22"/>
          <w:szCs w:val="22"/>
        </w:rPr>
        <w:t>L</w:t>
      </w:r>
      <w:r w:rsidR="007B4771" w:rsidRPr="00BF7071">
        <w:rPr>
          <w:rFonts w:asciiTheme="minorHAnsi" w:eastAsia="Segoe UI" w:hAnsiTheme="minorHAnsi" w:cstheme="minorHAnsi"/>
          <w:b/>
          <w:bCs/>
          <w:sz w:val="22"/>
          <w:szCs w:val="22"/>
        </w:rPr>
        <w:t>I:</w:t>
      </w:r>
      <w:r w:rsidR="007B4771"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w:t>
      </w:r>
      <w:r w:rsidR="007B4771" w:rsidRPr="00BE10BE">
        <w:rPr>
          <w:rFonts w:asciiTheme="minorHAnsi" w:eastAsia="Segoe UI" w:hAnsiTheme="minorHAnsi" w:cstheme="minorHAnsi"/>
          <w:sz w:val="22"/>
          <w:szCs w:val="22"/>
        </w:rPr>
        <w:t>k a</w:t>
      </w:r>
      <w:r w:rsidRPr="00BE10BE">
        <w:rPr>
          <w:rFonts w:asciiTheme="minorHAnsi" w:eastAsia="Segoe UI" w:hAnsiTheme="minorHAnsi" w:cstheme="minorHAnsi"/>
          <w:sz w:val="22"/>
          <w:szCs w:val="22"/>
        </w:rPr>
        <w:t>nd</w:t>
      </w:r>
      <w:r w:rsidR="007B4771" w:rsidRPr="00BE10BE">
        <w:rPr>
          <w:rFonts w:asciiTheme="minorHAnsi" w:eastAsia="Segoe UI" w:hAnsiTheme="minorHAnsi" w:cstheme="minorHAnsi"/>
          <w:sz w:val="22"/>
          <w:szCs w:val="22"/>
        </w:rPr>
        <w:t>, a</w:t>
      </w:r>
      <w:r w:rsidRPr="00BE10BE">
        <w:rPr>
          <w:rFonts w:asciiTheme="minorHAnsi" w:eastAsia="Segoe UI" w:hAnsiTheme="minorHAnsi" w:cstheme="minorHAnsi"/>
          <w:sz w:val="22"/>
          <w:szCs w:val="22"/>
        </w:rPr>
        <w:t>nd what has that been like?</w:t>
      </w:r>
      <w:r w:rsidR="007B4771"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mean, it sounds like a really varied career that you've had and, and a kind of interesting trajectory towards where you are now.</w:t>
      </w:r>
      <w:r w:rsidR="007B4771"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What</w:t>
      </w:r>
      <w:r w:rsidR="007B4771"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what is that like for you now working in </w:t>
      </w:r>
      <w:r w:rsidR="4C920219" w:rsidRPr="00BE10BE">
        <w:rPr>
          <w:rFonts w:asciiTheme="minorHAnsi" w:eastAsia="Segoe UI" w:hAnsiTheme="minorHAnsi" w:cstheme="minorHAnsi"/>
          <w:sz w:val="22"/>
          <w:szCs w:val="22"/>
        </w:rPr>
        <w:t>Barlinnie</w:t>
      </w:r>
      <w:r w:rsidRPr="00BE10BE">
        <w:rPr>
          <w:rFonts w:asciiTheme="minorHAnsi" w:eastAsia="Segoe UI" w:hAnsiTheme="minorHAnsi" w:cstheme="minorHAnsi"/>
          <w:sz w:val="22"/>
          <w:szCs w:val="22"/>
        </w:rPr>
        <w:t>?</w:t>
      </w:r>
    </w:p>
    <w:p w14:paraId="17AA529A" w14:textId="77777777" w:rsidR="00003418"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61B16022" w:rsidRPr="00BF7071">
        <w:rPr>
          <w:rFonts w:asciiTheme="minorHAnsi" w:eastAsia="Segoe UI" w:hAnsiTheme="minorHAnsi" w:cstheme="minorHAnsi"/>
          <w:b/>
          <w:bCs/>
          <w:sz w:val="22"/>
          <w:szCs w:val="22"/>
        </w:rPr>
        <w:t>JC</w:t>
      </w:r>
      <w:r w:rsidR="007B4771" w:rsidRPr="00BF7071">
        <w:rPr>
          <w:rFonts w:asciiTheme="minorHAnsi" w:eastAsia="Segoe UI" w:hAnsiTheme="minorHAnsi" w:cstheme="minorHAnsi"/>
          <w:b/>
          <w:bCs/>
          <w:sz w:val="22"/>
          <w:szCs w:val="22"/>
        </w:rPr>
        <w:t>:</w:t>
      </w:r>
      <w:r w:rsidR="61B16022"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love my</w:t>
      </w:r>
      <w:r w:rsidR="00B017C8">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I love my job, but it's </w:t>
      </w:r>
      <w:proofErr w:type="gramStart"/>
      <w:r w:rsidRPr="00BE10BE">
        <w:rPr>
          <w:rFonts w:asciiTheme="minorHAnsi" w:eastAsia="Segoe UI" w:hAnsiTheme="minorHAnsi" w:cstheme="minorHAnsi"/>
          <w:sz w:val="22"/>
          <w:szCs w:val="22"/>
        </w:rPr>
        <w:t>definitely a</w:t>
      </w:r>
      <w:proofErr w:type="gramEnd"/>
      <w:r w:rsidRPr="00BE10BE">
        <w:rPr>
          <w:rFonts w:asciiTheme="minorHAnsi" w:eastAsia="Segoe UI" w:hAnsiTheme="minorHAnsi" w:cstheme="minorHAnsi"/>
          <w:sz w:val="22"/>
          <w:szCs w:val="22"/>
        </w:rPr>
        <w:t xml:space="preserve"> job that I'm glad I'm doing now and not in the early </w:t>
      </w:r>
      <w:r w:rsidRPr="00BE10BE">
        <w:rPr>
          <w:rFonts w:asciiTheme="minorHAnsi" w:eastAsia="Segoe UI" w:hAnsiTheme="minorHAnsi" w:cstheme="minorHAnsi"/>
          <w:sz w:val="22"/>
          <w:szCs w:val="22"/>
        </w:rPr>
        <w:lastRenderedPageBreak/>
        <w:t>days of ministry because I don't think I would have been ready for it.</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wouldn't have had the life experience.</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wouldn't</w:t>
      </w:r>
      <w:r w:rsidR="001639BE"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I wasn't, I don't feel I would have been old enough.</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Now I'm more kind of motherly in some respects.</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I think that's a good thing rather than being young.</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And </w:t>
      </w:r>
      <w:r w:rsidR="730CF08B" w:rsidRPr="00BE10BE">
        <w:rPr>
          <w:rFonts w:asciiTheme="minorHAnsi" w:eastAsia="Segoe UI" w:hAnsiTheme="minorHAnsi" w:cstheme="minorHAnsi"/>
          <w:sz w:val="22"/>
          <w:szCs w:val="22"/>
        </w:rPr>
        <w:t>sort of</w:t>
      </w:r>
      <w:r w:rsidRPr="00BE10BE">
        <w:rPr>
          <w:rFonts w:asciiTheme="minorHAnsi" w:eastAsia="Segoe UI" w:hAnsiTheme="minorHAnsi" w:cstheme="minorHAnsi"/>
          <w:sz w:val="22"/>
          <w:szCs w:val="22"/>
        </w:rPr>
        <w:t xml:space="preserve"> the boys </w:t>
      </w:r>
      <w:proofErr w:type="gramStart"/>
      <w:r w:rsidRPr="00BE10BE">
        <w:rPr>
          <w:rFonts w:asciiTheme="minorHAnsi" w:eastAsia="Segoe UI" w:hAnsiTheme="minorHAnsi" w:cstheme="minorHAnsi"/>
          <w:sz w:val="22"/>
          <w:szCs w:val="22"/>
        </w:rPr>
        <w:t>don't</w:t>
      </w:r>
      <w:proofErr w:type="gramEnd"/>
      <w:r w:rsidRPr="00BE10BE">
        <w:rPr>
          <w:rFonts w:asciiTheme="minorHAnsi" w:eastAsia="Segoe UI" w:hAnsiTheme="minorHAnsi" w:cstheme="minorHAnsi"/>
          <w:sz w:val="22"/>
          <w:szCs w:val="22"/>
        </w:rPr>
        <w:t xml:space="preserve"> want that</w:t>
      </w:r>
      <w:r w:rsidR="00C860C2">
        <w:rPr>
          <w:rFonts w:asciiTheme="minorHAnsi" w:eastAsia="Segoe UI" w:hAnsiTheme="minorHAnsi" w:cstheme="minorHAnsi"/>
          <w:sz w:val="22"/>
          <w:szCs w:val="22"/>
        </w:rPr>
        <w:t>, t</w:t>
      </w:r>
      <w:r w:rsidRPr="00BE10BE">
        <w:rPr>
          <w:rFonts w:asciiTheme="minorHAnsi" w:eastAsia="Segoe UI" w:hAnsiTheme="minorHAnsi" w:cstheme="minorHAnsi"/>
          <w:sz w:val="22"/>
          <w:szCs w:val="22"/>
        </w:rPr>
        <w:t>hey're not</w:t>
      </w:r>
      <w:r w:rsidR="00C860C2">
        <w:rPr>
          <w:rFonts w:asciiTheme="minorHAnsi" w:eastAsia="Segoe UI" w:hAnsiTheme="minorHAnsi" w:cstheme="minorHAnsi"/>
          <w:sz w:val="22"/>
          <w:szCs w:val="22"/>
        </w:rPr>
        <w:t>,</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personally feel that they're looking for somebody that they can just share with, that they ca</w:t>
      </w:r>
      <w:r w:rsidR="32441325" w:rsidRPr="00BE10BE">
        <w:rPr>
          <w:rFonts w:asciiTheme="minorHAnsi" w:eastAsia="Segoe UI" w:hAnsiTheme="minorHAnsi" w:cstheme="minorHAnsi"/>
          <w:sz w:val="22"/>
          <w:szCs w:val="22"/>
        </w:rPr>
        <w:t>n</w:t>
      </w:r>
      <w:r w:rsidRPr="00BE10BE">
        <w:rPr>
          <w:rFonts w:asciiTheme="minorHAnsi" w:eastAsia="Segoe UI" w:hAnsiTheme="minorHAnsi" w:cstheme="minorHAnsi"/>
          <w:sz w:val="22"/>
          <w:szCs w:val="22"/>
        </w:rPr>
        <w:t>, that would listen to them.</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I think being female</w:t>
      </w:r>
      <w:r w:rsidR="2BEAAF47"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s also good because I worked, I was the only female at the beginning of my time here.</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was the first Church of Scotland female minister to have a job here</w:t>
      </w:r>
      <w:r w:rsidR="00003418">
        <w:rPr>
          <w:rFonts w:asciiTheme="minorHAnsi" w:eastAsia="Segoe UI" w:hAnsiTheme="minorHAnsi" w:cstheme="minorHAnsi"/>
          <w:sz w:val="22"/>
          <w:szCs w:val="22"/>
        </w:rPr>
        <w:t>…</w:t>
      </w:r>
    </w:p>
    <w:p w14:paraId="48BF6456" w14:textId="77777777" w:rsidR="00003418" w:rsidRDefault="00003418" w:rsidP="00D84103">
      <w:pPr>
        <w:spacing w:after="110"/>
        <w:rPr>
          <w:rFonts w:asciiTheme="minorHAnsi" w:eastAsia="Segoe UI" w:hAnsiTheme="minorHAnsi" w:cstheme="minorHAnsi"/>
          <w:sz w:val="22"/>
          <w:szCs w:val="22"/>
        </w:rPr>
      </w:pPr>
    </w:p>
    <w:p w14:paraId="4FC4E645" w14:textId="77777777" w:rsidR="00003418" w:rsidRDefault="00003418" w:rsidP="00D84103">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7C596501" w14:textId="77777777" w:rsidR="00003418" w:rsidRDefault="00003418" w:rsidP="00D84103">
      <w:pPr>
        <w:spacing w:after="110"/>
        <w:rPr>
          <w:rFonts w:asciiTheme="minorHAnsi" w:eastAsia="Segoe UI" w:hAnsiTheme="minorHAnsi" w:cstheme="minorHAnsi"/>
          <w:sz w:val="22"/>
          <w:szCs w:val="22"/>
        </w:rPr>
      </w:pPr>
    </w:p>
    <w:p w14:paraId="39817D59" w14:textId="6FBB7FAB" w:rsidR="00D84103" w:rsidRPr="00BE10BE" w:rsidRDefault="00003418" w:rsidP="00D84103">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I think that has really been beneficial </w:t>
      </w:r>
      <w:proofErr w:type="spellStart"/>
      <w:r w:rsidR="4E756686"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cause</w:t>
      </w:r>
      <w:proofErr w:type="spellEnd"/>
      <w:r w:rsidR="00D84103" w:rsidRPr="00BE10BE">
        <w:rPr>
          <w:rFonts w:asciiTheme="minorHAnsi" w:eastAsia="Segoe UI" w:hAnsiTheme="minorHAnsi" w:cstheme="minorHAnsi"/>
          <w:sz w:val="22"/>
          <w:szCs w:val="22"/>
        </w:rPr>
        <w:t xml:space="preserve"> the</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 guys </w:t>
      </w:r>
      <w:proofErr w:type="gramStart"/>
      <w:r w:rsidR="00D84103" w:rsidRPr="00BE10BE">
        <w:rPr>
          <w:rFonts w:asciiTheme="minorHAnsi" w:eastAsia="Segoe UI" w:hAnsiTheme="minorHAnsi" w:cstheme="minorHAnsi"/>
          <w:sz w:val="22"/>
          <w:szCs w:val="22"/>
        </w:rPr>
        <w:t>open up</w:t>
      </w:r>
      <w:proofErr w:type="gramEnd"/>
      <w:r w:rsidR="00D84103" w:rsidRPr="00BE10BE">
        <w:rPr>
          <w:rFonts w:asciiTheme="minorHAnsi" w:eastAsia="Segoe UI" w:hAnsiTheme="minorHAnsi" w:cstheme="minorHAnsi"/>
          <w:sz w:val="22"/>
          <w:szCs w:val="22"/>
        </w:rPr>
        <w:t xml:space="preserve"> in a different way to women than they do to men.</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I'm now not the only woman.</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 now do have a younger chaplain with us who's female, and she is fantastic.</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1639BE"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they've got, you know, the whole spectrum now, which is good.</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yeah, I'm glad.</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For me personally, I think </w:t>
      </w:r>
      <w:r w:rsidR="00A86C76">
        <w:rPr>
          <w:rFonts w:asciiTheme="minorHAnsi" w:eastAsia="Segoe UI" w:hAnsiTheme="minorHAnsi" w:cstheme="minorHAnsi"/>
          <w:sz w:val="22"/>
          <w:szCs w:val="22"/>
        </w:rPr>
        <w:t>I</w:t>
      </w:r>
      <w:r w:rsidR="00D84103" w:rsidRPr="00BE10BE">
        <w:rPr>
          <w:rFonts w:asciiTheme="minorHAnsi" w:eastAsia="Segoe UI" w:hAnsiTheme="minorHAnsi" w:cstheme="minorHAnsi"/>
          <w:sz w:val="22"/>
          <w:szCs w:val="22"/>
        </w:rPr>
        <w:t xml:space="preserve"> would have been too naive, maybe a little gullible when I was younger.</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you need to have your wits about you when you work in a prison.</w:t>
      </w:r>
    </w:p>
    <w:p w14:paraId="59158561" w14:textId="124E3498"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63A2859C" w:rsidRPr="00BF7071">
        <w:rPr>
          <w:rFonts w:asciiTheme="minorHAnsi" w:eastAsia="Segoe UI" w:hAnsiTheme="minorHAnsi" w:cstheme="minorHAnsi"/>
          <w:b/>
          <w:bCs/>
          <w:sz w:val="22"/>
          <w:szCs w:val="22"/>
        </w:rPr>
        <w:t>LI</w:t>
      </w:r>
      <w:r w:rsidR="001639BE" w:rsidRPr="00BF7071">
        <w:rPr>
          <w:rFonts w:asciiTheme="minorHAnsi" w:eastAsia="Segoe UI" w:hAnsiTheme="minorHAnsi" w:cstheme="minorHAnsi"/>
          <w:b/>
          <w:bCs/>
          <w:sz w:val="22"/>
          <w:szCs w:val="22"/>
        </w:rPr>
        <w:t>:</w:t>
      </w:r>
      <w:r w:rsidR="63A2859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w:t>
      </w:r>
      <w:r w:rsidR="001639BE" w:rsidRPr="00BE10BE">
        <w:rPr>
          <w:rFonts w:asciiTheme="minorHAnsi" w:eastAsia="Segoe UI" w:hAnsiTheme="minorHAnsi" w:cstheme="minorHAnsi"/>
          <w:sz w:val="22"/>
          <w:szCs w:val="22"/>
        </w:rPr>
        <w:t>k a</w:t>
      </w:r>
      <w:r w:rsidRPr="00BE10BE">
        <w:rPr>
          <w:rFonts w:asciiTheme="minorHAnsi" w:eastAsia="Segoe UI" w:hAnsiTheme="minorHAnsi" w:cstheme="minorHAnsi"/>
          <w:sz w:val="22"/>
          <w:szCs w:val="22"/>
        </w:rPr>
        <w:t xml:space="preserve">nd, and how many, just out of interest, how many chaplains are </w:t>
      </w:r>
      <w:proofErr w:type="gramStart"/>
      <w:r w:rsidRPr="00BE10BE">
        <w:rPr>
          <w:rFonts w:asciiTheme="minorHAnsi" w:eastAsia="Segoe UI" w:hAnsiTheme="minorHAnsi" w:cstheme="minorHAnsi"/>
          <w:sz w:val="22"/>
          <w:szCs w:val="22"/>
        </w:rPr>
        <w:t>actually in</w:t>
      </w:r>
      <w:proofErr w:type="gramEnd"/>
      <w:r w:rsidRPr="00BE10BE">
        <w:rPr>
          <w:rFonts w:asciiTheme="minorHAnsi" w:eastAsia="Segoe UI" w:hAnsiTheme="minorHAnsi" w:cstheme="minorHAnsi"/>
          <w:sz w:val="22"/>
          <w:szCs w:val="22"/>
        </w:rPr>
        <w:t xml:space="preserve"> the </w:t>
      </w:r>
      <w:r w:rsidR="67C0503C" w:rsidRPr="00BE10BE">
        <w:rPr>
          <w:rFonts w:asciiTheme="minorHAnsi" w:eastAsia="Segoe UI" w:hAnsiTheme="minorHAnsi" w:cstheme="minorHAnsi"/>
          <w:sz w:val="22"/>
          <w:szCs w:val="22"/>
        </w:rPr>
        <w:t xml:space="preserve">that </w:t>
      </w:r>
      <w:r w:rsidRPr="00BE10BE">
        <w:rPr>
          <w:rFonts w:asciiTheme="minorHAnsi" w:eastAsia="Segoe UI" w:hAnsiTheme="minorHAnsi" w:cstheme="minorHAnsi"/>
          <w:sz w:val="22"/>
          <w:szCs w:val="22"/>
        </w:rPr>
        <w:t>work in the prison?</w:t>
      </w:r>
    </w:p>
    <w:p w14:paraId="29AACA1C" w14:textId="75BA8022" w:rsidR="00D84103" w:rsidRPr="00BE10BE" w:rsidRDefault="00D84103" w:rsidP="6D341A3E">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2F60FCAA" w:rsidRPr="00BF7071">
        <w:rPr>
          <w:rFonts w:asciiTheme="minorHAnsi" w:eastAsia="Segoe UI" w:hAnsiTheme="minorHAnsi" w:cstheme="minorHAnsi"/>
          <w:b/>
          <w:bCs/>
          <w:sz w:val="22"/>
          <w:szCs w:val="22"/>
        </w:rPr>
        <w:t>JC</w:t>
      </w:r>
      <w:r w:rsidR="001639BE" w:rsidRPr="00BF7071">
        <w:rPr>
          <w:rFonts w:asciiTheme="minorHAnsi" w:eastAsia="Segoe UI" w:hAnsiTheme="minorHAnsi" w:cstheme="minorHAnsi"/>
          <w:b/>
          <w:bCs/>
          <w:sz w:val="22"/>
          <w:szCs w:val="22"/>
        </w:rPr>
        <w:t>:</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Well, I'm the only </w:t>
      </w:r>
      <w:r w:rsidR="001639BE" w:rsidRPr="00BE10BE">
        <w:rPr>
          <w:rFonts w:asciiTheme="minorHAnsi" w:eastAsia="Segoe UI" w:hAnsiTheme="minorHAnsi" w:cstheme="minorHAnsi"/>
          <w:sz w:val="22"/>
          <w:szCs w:val="22"/>
        </w:rPr>
        <w:t>full-time</w:t>
      </w:r>
      <w:r w:rsidRPr="00BE10BE">
        <w:rPr>
          <w:rFonts w:asciiTheme="minorHAnsi" w:eastAsia="Segoe UI" w:hAnsiTheme="minorHAnsi" w:cstheme="minorHAnsi"/>
          <w:sz w:val="22"/>
          <w:szCs w:val="22"/>
        </w:rPr>
        <w:t xml:space="preserve"> c</w:t>
      </w:r>
      <w:r w:rsidR="3D6A9226" w:rsidRPr="00BE10BE">
        <w:rPr>
          <w:rFonts w:asciiTheme="minorHAnsi" w:eastAsia="Segoe UI" w:hAnsiTheme="minorHAnsi" w:cstheme="minorHAnsi"/>
          <w:sz w:val="22"/>
          <w:szCs w:val="22"/>
        </w:rPr>
        <w:t>haplain</w:t>
      </w:r>
      <w:r w:rsidRPr="00BE10BE">
        <w:rPr>
          <w:rFonts w:asciiTheme="minorHAnsi" w:eastAsia="Segoe UI" w:hAnsiTheme="minorHAnsi" w:cstheme="minorHAnsi"/>
          <w:sz w:val="22"/>
          <w:szCs w:val="22"/>
        </w:rPr>
        <w:t>.</w:t>
      </w:r>
    </w:p>
    <w:p w14:paraId="7ADFC26B" w14:textId="215B7CFF" w:rsidR="6D341A3E" w:rsidRPr="00BE10BE" w:rsidRDefault="6D341A3E" w:rsidP="6D341A3E">
      <w:pPr>
        <w:spacing w:after="110"/>
        <w:rPr>
          <w:rFonts w:asciiTheme="minorHAnsi" w:hAnsiTheme="minorHAnsi" w:cstheme="minorHAnsi"/>
          <w:sz w:val="22"/>
          <w:szCs w:val="22"/>
        </w:rPr>
      </w:pPr>
    </w:p>
    <w:p w14:paraId="6B82C67B" w14:textId="168A4F0C" w:rsidR="001639BE" w:rsidRPr="00BE10BE" w:rsidRDefault="643F6CF1" w:rsidP="6D341A3E">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LI</w:t>
      </w:r>
      <w:r w:rsidR="001639BE" w:rsidRPr="00BF7071">
        <w:rPr>
          <w:rFonts w:asciiTheme="minorHAnsi" w:eastAsia="Segoe UI" w:hAnsiTheme="minorHAnsi" w:cstheme="minorHAnsi"/>
          <w:b/>
          <w:bCs/>
          <w:sz w:val="22"/>
          <w:szCs w:val="22"/>
        </w:rPr>
        <w:t>:</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Right</w:t>
      </w:r>
      <w:r w:rsidR="008951A5">
        <w:rPr>
          <w:rFonts w:asciiTheme="minorHAnsi" w:eastAsia="Segoe UI" w:hAnsiTheme="minorHAnsi" w:cstheme="minorHAnsi"/>
          <w:sz w:val="22"/>
          <w:szCs w:val="22"/>
        </w:rPr>
        <w:t xml:space="preserve">, right. </w:t>
      </w:r>
    </w:p>
    <w:p w14:paraId="2ADCD084" w14:textId="70CF793B" w:rsidR="00D84103" w:rsidRPr="00BE10BE" w:rsidRDefault="00D84103" w:rsidP="6D341A3E">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Pr="00BE10BE">
        <w:rPr>
          <w:rFonts w:asciiTheme="minorHAnsi" w:hAnsiTheme="minorHAnsi" w:cstheme="minorHAnsi"/>
          <w:sz w:val="22"/>
          <w:szCs w:val="22"/>
        </w:rPr>
        <w:br/>
      </w:r>
      <w:r w:rsidR="5C9B5700" w:rsidRPr="00BF7071">
        <w:rPr>
          <w:rFonts w:asciiTheme="minorHAnsi" w:eastAsia="Segoe UI" w:hAnsiTheme="minorHAnsi" w:cstheme="minorHAnsi"/>
          <w:b/>
          <w:bCs/>
          <w:sz w:val="22"/>
          <w:szCs w:val="22"/>
        </w:rPr>
        <w:t>JC</w:t>
      </w:r>
      <w:r w:rsidR="001639BE" w:rsidRPr="00BF7071">
        <w:rPr>
          <w:rFonts w:asciiTheme="minorHAnsi" w:eastAsia="Segoe UI" w:hAnsiTheme="minorHAnsi" w:cstheme="minorHAnsi"/>
          <w:b/>
          <w:bCs/>
          <w:sz w:val="22"/>
          <w:szCs w:val="22"/>
        </w:rPr>
        <w:t>:</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Everybody else is part time.</w:t>
      </w:r>
      <w:r w:rsidR="001639BE"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But we do have a seven of us now.</w:t>
      </w:r>
      <w:r w:rsidR="001639BE" w:rsidRPr="00BE10BE">
        <w:rPr>
          <w:rFonts w:asciiTheme="minorHAnsi" w:eastAsia="Segoe UI" w:hAnsiTheme="minorHAnsi" w:cstheme="minorHAnsi"/>
          <w:sz w:val="22"/>
          <w:szCs w:val="22"/>
        </w:rPr>
        <w:t xml:space="preserve"> S</w:t>
      </w:r>
      <w:r w:rsidRPr="00BE10BE">
        <w:rPr>
          <w:rFonts w:asciiTheme="minorHAnsi" w:eastAsia="Segoe UI" w:hAnsiTheme="minorHAnsi" w:cstheme="minorHAnsi"/>
          <w:sz w:val="22"/>
          <w:szCs w:val="22"/>
        </w:rPr>
        <w:t>ix of u</w:t>
      </w:r>
      <w:r w:rsidR="00664FFE">
        <w:rPr>
          <w:rFonts w:asciiTheme="minorHAnsi" w:eastAsia="Segoe UI" w:hAnsiTheme="minorHAnsi" w:cstheme="minorHAnsi"/>
          <w:sz w:val="22"/>
          <w:szCs w:val="22"/>
        </w:rPr>
        <w:t>s.</w:t>
      </w:r>
    </w:p>
    <w:p w14:paraId="3D941121" w14:textId="77777777" w:rsidR="001639BE" w:rsidRPr="00BE10BE" w:rsidRDefault="001639BE" w:rsidP="6D341A3E">
      <w:pPr>
        <w:spacing w:after="110"/>
        <w:rPr>
          <w:rFonts w:asciiTheme="minorHAnsi" w:eastAsia="Segoe UI" w:hAnsiTheme="minorHAnsi" w:cstheme="minorHAnsi"/>
          <w:sz w:val="22"/>
          <w:szCs w:val="22"/>
        </w:rPr>
      </w:pPr>
    </w:p>
    <w:p w14:paraId="5A05EA9B" w14:textId="1D91C730" w:rsidR="00D84103" w:rsidRPr="00BE10BE" w:rsidRDefault="21A79322" w:rsidP="6D341A3E">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LI</w:t>
      </w:r>
      <w:r w:rsidR="00412436" w:rsidRPr="00BF7071">
        <w:rPr>
          <w:rFonts w:asciiTheme="minorHAnsi" w:eastAsia="Segoe UI" w:hAnsiTheme="minorHAnsi" w:cstheme="minorHAnsi"/>
          <w:b/>
          <w:bCs/>
          <w:sz w:val="22"/>
          <w:szCs w:val="22"/>
        </w:rPr>
        <w:t>:</w:t>
      </w:r>
      <w:r w:rsidR="00D0606F">
        <w:rPr>
          <w:rFonts w:asciiTheme="minorHAnsi" w:eastAsia="Segoe UI" w:hAnsiTheme="minorHAnsi" w:cstheme="minorHAnsi"/>
          <w:sz w:val="22"/>
          <w:szCs w:val="22"/>
        </w:rPr>
        <w:t xml:space="preserve"> Oh right, o</w:t>
      </w:r>
      <w:r w:rsidR="001639BE" w:rsidRPr="00BE10BE">
        <w:rPr>
          <w:rFonts w:asciiTheme="minorHAnsi" w:eastAsia="Segoe UI" w:hAnsiTheme="minorHAnsi" w:cstheme="minorHAnsi"/>
          <w:sz w:val="22"/>
          <w:szCs w:val="22"/>
        </w:rPr>
        <w:t>k.</w:t>
      </w:r>
    </w:p>
    <w:p w14:paraId="4E64D23F" w14:textId="77777777" w:rsidR="001639BE" w:rsidRPr="00BE10BE" w:rsidRDefault="001639BE" w:rsidP="6D341A3E">
      <w:pPr>
        <w:spacing w:after="110"/>
        <w:rPr>
          <w:rFonts w:asciiTheme="minorHAnsi" w:eastAsia="Segoe UI" w:hAnsiTheme="minorHAnsi" w:cstheme="minorHAnsi"/>
          <w:sz w:val="22"/>
          <w:szCs w:val="22"/>
        </w:rPr>
      </w:pPr>
    </w:p>
    <w:p w14:paraId="3B658152" w14:textId="5BF81D8B" w:rsidR="00664FFE" w:rsidRDefault="305BCF42" w:rsidP="6D341A3E">
      <w:pPr>
        <w:spacing w:after="110"/>
        <w:rPr>
          <w:rFonts w:asciiTheme="minorHAnsi" w:eastAsia="Segoe UI" w:hAnsiTheme="minorHAnsi" w:cstheme="minorHAnsi"/>
          <w:sz w:val="22"/>
          <w:szCs w:val="22"/>
        </w:rPr>
      </w:pPr>
      <w:r w:rsidRPr="00BF7071">
        <w:rPr>
          <w:rFonts w:asciiTheme="minorHAnsi" w:eastAsia="Segoe UI" w:hAnsiTheme="minorHAnsi" w:cstheme="minorHAnsi"/>
          <w:b/>
          <w:bCs/>
          <w:sz w:val="22"/>
          <w:szCs w:val="22"/>
        </w:rPr>
        <w:t>JC</w:t>
      </w:r>
      <w:r w:rsidR="001639BE" w:rsidRPr="00BF7071">
        <w:rPr>
          <w:rFonts w:asciiTheme="minorHAnsi" w:eastAsia="Segoe UI" w:hAnsiTheme="minorHAnsi" w:cstheme="minorHAnsi"/>
          <w:b/>
          <w:bCs/>
          <w:sz w:val="22"/>
          <w:szCs w:val="22"/>
        </w:rPr>
        <w:t>:</w:t>
      </w:r>
      <w:r w:rsidR="001639BE" w:rsidRPr="00BE10BE">
        <w:rPr>
          <w:rFonts w:asciiTheme="minorHAnsi" w:eastAsia="Segoe UI" w:hAnsiTheme="minorHAnsi" w:cstheme="minorHAnsi"/>
          <w:sz w:val="22"/>
          <w:szCs w:val="22"/>
        </w:rPr>
        <w:t xml:space="preserve"> </w:t>
      </w:r>
      <w:r w:rsidR="5E6EFE27" w:rsidRPr="00BE10BE">
        <w:rPr>
          <w:rFonts w:asciiTheme="minorHAnsi" w:eastAsia="Segoe UI" w:hAnsiTheme="minorHAnsi" w:cstheme="minorHAnsi"/>
          <w:sz w:val="22"/>
          <w:szCs w:val="22"/>
        </w:rPr>
        <w:t>S</w:t>
      </w:r>
      <w:r w:rsidR="00D84103" w:rsidRPr="00BE10BE">
        <w:rPr>
          <w:rFonts w:asciiTheme="minorHAnsi" w:eastAsia="Segoe UI" w:hAnsiTheme="minorHAnsi" w:cstheme="minorHAnsi"/>
          <w:sz w:val="22"/>
          <w:szCs w:val="22"/>
        </w:rPr>
        <w:t xml:space="preserve">ix of us, </w:t>
      </w:r>
      <w:r w:rsidR="00D0606F">
        <w:rPr>
          <w:rFonts w:asciiTheme="minorHAnsi" w:eastAsia="Segoe UI" w:hAnsiTheme="minorHAnsi" w:cstheme="minorHAnsi"/>
          <w:sz w:val="22"/>
          <w:szCs w:val="22"/>
        </w:rPr>
        <w:t>s</w:t>
      </w:r>
      <w:r w:rsidR="00D84103" w:rsidRPr="00BE10BE">
        <w:rPr>
          <w:rFonts w:asciiTheme="minorHAnsi" w:eastAsia="Segoe UI" w:hAnsiTheme="minorHAnsi" w:cstheme="minorHAnsi"/>
          <w:sz w:val="22"/>
          <w:szCs w:val="22"/>
        </w:rPr>
        <w:t>orry.</w:t>
      </w:r>
      <w:r w:rsidR="770AB1CA"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Seven if you include</w:t>
      </w:r>
      <w:r w:rsidR="001639BE" w:rsidRPr="00BE10BE">
        <w:rPr>
          <w:rFonts w:asciiTheme="minorHAnsi" w:eastAsia="Segoe UI" w:hAnsiTheme="minorHAnsi" w:cstheme="minorHAnsi"/>
          <w:sz w:val="22"/>
          <w:szCs w:val="22"/>
        </w:rPr>
        <w:t xml:space="preserve">. </w:t>
      </w:r>
      <w:r w:rsidR="003D7863">
        <w:rPr>
          <w:rFonts w:asciiTheme="minorHAnsi" w:eastAsia="Segoe UI" w:hAnsiTheme="minorHAnsi" w:cstheme="minorHAnsi"/>
          <w:sz w:val="22"/>
          <w:szCs w:val="22"/>
        </w:rPr>
        <w:t>1, 2, 3, 4, 5,</w:t>
      </w:r>
      <w:r w:rsidR="00B77CF7">
        <w:rPr>
          <w:rFonts w:asciiTheme="minorHAnsi" w:eastAsia="Segoe UI" w:hAnsiTheme="minorHAnsi" w:cstheme="minorHAnsi"/>
          <w:sz w:val="22"/>
          <w:szCs w:val="22"/>
        </w:rPr>
        <w:t xml:space="preserve"> </w:t>
      </w:r>
      <w:r w:rsidR="003D7863">
        <w:rPr>
          <w:rFonts w:asciiTheme="minorHAnsi" w:eastAsia="Segoe UI" w:hAnsiTheme="minorHAnsi" w:cstheme="minorHAnsi"/>
          <w:sz w:val="22"/>
          <w:szCs w:val="22"/>
        </w:rPr>
        <w:t xml:space="preserve">6, </w:t>
      </w:r>
      <w:r w:rsidR="00B77CF7">
        <w:rPr>
          <w:rFonts w:asciiTheme="minorHAnsi" w:eastAsia="Segoe UI" w:hAnsiTheme="minorHAnsi" w:cstheme="minorHAnsi"/>
          <w:sz w:val="22"/>
          <w:szCs w:val="22"/>
        </w:rPr>
        <w:t xml:space="preserve">oh </w:t>
      </w:r>
      <w:r w:rsidR="003D7863">
        <w:rPr>
          <w:rFonts w:asciiTheme="minorHAnsi" w:eastAsia="Segoe UI" w:hAnsiTheme="minorHAnsi" w:cstheme="minorHAnsi"/>
          <w:sz w:val="22"/>
          <w:szCs w:val="22"/>
        </w:rPr>
        <w:t>n</w:t>
      </w:r>
      <w:r w:rsidR="00D84103" w:rsidRPr="00BE10BE">
        <w:rPr>
          <w:rFonts w:asciiTheme="minorHAnsi" w:eastAsia="Segoe UI" w:hAnsiTheme="minorHAnsi" w:cstheme="minorHAnsi"/>
          <w:sz w:val="22"/>
          <w:szCs w:val="22"/>
        </w:rPr>
        <w:t>o, I'm wrong.</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Seven.</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 have seven.</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 have seven.</w:t>
      </w:r>
      <w:r w:rsidR="001639BE"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then we have an </w:t>
      </w:r>
      <w:r w:rsidR="00B87670">
        <w:rPr>
          <w:rFonts w:asciiTheme="minorHAnsi" w:eastAsia="Segoe UI" w:hAnsiTheme="minorHAnsi" w:cstheme="minorHAnsi"/>
          <w:sz w:val="22"/>
          <w:szCs w:val="22"/>
        </w:rPr>
        <w:t>I</w:t>
      </w:r>
      <w:r w:rsidR="0BA76783" w:rsidRPr="00BE10BE">
        <w:rPr>
          <w:rFonts w:asciiTheme="minorHAnsi" w:eastAsia="Segoe UI" w:hAnsiTheme="minorHAnsi" w:cstheme="minorHAnsi"/>
          <w:sz w:val="22"/>
          <w:szCs w:val="22"/>
        </w:rPr>
        <w:t>mam</w:t>
      </w:r>
      <w:r w:rsidR="00D84103" w:rsidRPr="00BE10BE">
        <w:rPr>
          <w:rFonts w:asciiTheme="minorHAnsi" w:eastAsia="Segoe UI" w:hAnsiTheme="minorHAnsi" w:cstheme="minorHAnsi"/>
          <w:sz w:val="22"/>
          <w:szCs w:val="22"/>
        </w:rPr>
        <w:t xml:space="preserve"> that comes in on a Friday</w:t>
      </w:r>
      <w:r w:rsidR="00664FFE">
        <w:rPr>
          <w:rFonts w:asciiTheme="minorHAnsi" w:eastAsia="Segoe UI" w:hAnsiTheme="minorHAnsi" w:cstheme="minorHAnsi"/>
          <w:sz w:val="22"/>
          <w:szCs w:val="22"/>
        </w:rPr>
        <w:t>…</w:t>
      </w:r>
    </w:p>
    <w:p w14:paraId="7E5709F4" w14:textId="77777777" w:rsidR="00664FFE" w:rsidRDefault="00664FFE" w:rsidP="6D341A3E">
      <w:pPr>
        <w:spacing w:after="110"/>
        <w:rPr>
          <w:rFonts w:asciiTheme="minorHAnsi" w:eastAsia="Segoe UI" w:hAnsiTheme="minorHAnsi" w:cstheme="minorHAnsi"/>
          <w:sz w:val="22"/>
          <w:szCs w:val="22"/>
        </w:rPr>
      </w:pPr>
    </w:p>
    <w:p w14:paraId="2C1B1EC4" w14:textId="77777777" w:rsidR="00664FFE" w:rsidRDefault="00664FFE"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Ah right, ok.</w:t>
      </w:r>
    </w:p>
    <w:p w14:paraId="446030C8" w14:textId="77777777" w:rsidR="00664FFE" w:rsidRDefault="00664FFE" w:rsidP="6D341A3E">
      <w:pPr>
        <w:spacing w:after="110"/>
        <w:rPr>
          <w:rFonts w:asciiTheme="minorHAnsi" w:eastAsia="Segoe UI" w:hAnsiTheme="minorHAnsi" w:cstheme="minorHAnsi"/>
          <w:sz w:val="22"/>
          <w:szCs w:val="22"/>
        </w:rPr>
      </w:pPr>
    </w:p>
    <w:p w14:paraId="54F328CF" w14:textId="7F6DF772" w:rsidR="00D84103" w:rsidRPr="00BE10BE" w:rsidRDefault="00664FFE"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just to take </w:t>
      </w:r>
      <w:r w:rsidR="00412436" w:rsidRPr="00BE10BE">
        <w:rPr>
          <w:rFonts w:asciiTheme="minorHAnsi" w:eastAsia="Segoe UI" w:hAnsiTheme="minorHAnsi" w:cstheme="minorHAnsi"/>
          <w:sz w:val="22"/>
          <w:szCs w:val="22"/>
        </w:rPr>
        <w:t>Muslim</w:t>
      </w:r>
      <w:r w:rsidR="00D84103" w:rsidRPr="00BE10BE">
        <w:rPr>
          <w:rFonts w:asciiTheme="minorHAnsi" w:eastAsia="Segoe UI" w:hAnsiTheme="minorHAnsi" w:cstheme="minorHAnsi"/>
          <w:sz w:val="22"/>
          <w:szCs w:val="22"/>
        </w:rPr>
        <w:t xml:space="preserve"> prayers.</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12436"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 we're a mixture of both Roman Catholic and </w:t>
      </w:r>
      <w:r w:rsidR="438F7B97" w:rsidRPr="00BE10BE">
        <w:rPr>
          <w:rFonts w:asciiTheme="minorHAnsi" w:eastAsia="Segoe UI" w:hAnsiTheme="minorHAnsi" w:cstheme="minorHAnsi"/>
          <w:sz w:val="22"/>
          <w:szCs w:val="22"/>
        </w:rPr>
        <w:t>r</w:t>
      </w:r>
      <w:r w:rsidR="00D84103" w:rsidRPr="00BE10BE">
        <w:rPr>
          <w:rFonts w:asciiTheme="minorHAnsi" w:eastAsia="Segoe UI" w:hAnsiTheme="minorHAnsi" w:cstheme="minorHAnsi"/>
          <w:sz w:val="22"/>
          <w:szCs w:val="22"/>
        </w:rPr>
        <w:t>eformed tradition.</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12436"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we're not all Church of Scotland.</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w:t>
      </w:r>
      <w:r w:rsidR="00B77CF7">
        <w:rPr>
          <w:rFonts w:asciiTheme="minorHAnsi" w:eastAsia="Segoe UI" w:hAnsiTheme="minorHAnsi" w:cstheme="minorHAnsi"/>
          <w:sz w:val="22"/>
          <w:szCs w:val="22"/>
        </w:rPr>
        <w:t>ere</w:t>
      </w:r>
      <w:r w:rsidR="00D84103" w:rsidRPr="00BE10BE">
        <w:rPr>
          <w:rFonts w:asciiTheme="minorHAnsi" w:eastAsia="Segoe UI" w:hAnsiTheme="minorHAnsi" w:cstheme="minorHAnsi"/>
          <w:sz w:val="22"/>
          <w:szCs w:val="22"/>
        </w:rPr>
        <w:t xml:space="preserve"> is two of us</w:t>
      </w:r>
      <w:r w:rsidR="12638B94" w:rsidRPr="00BE10BE">
        <w:rPr>
          <w:rFonts w:asciiTheme="minorHAnsi" w:eastAsia="Segoe UI" w:hAnsiTheme="minorHAnsi" w:cstheme="minorHAnsi"/>
          <w:sz w:val="22"/>
          <w:szCs w:val="22"/>
        </w:rPr>
        <w:t xml:space="preserve"> </w:t>
      </w:r>
      <w:r w:rsidR="00412436" w:rsidRPr="00BE10BE">
        <w:rPr>
          <w:rFonts w:asciiTheme="minorHAnsi" w:eastAsia="Segoe UI" w:hAnsiTheme="minorHAnsi" w:cstheme="minorHAnsi"/>
          <w:sz w:val="22"/>
          <w:szCs w:val="22"/>
        </w:rPr>
        <w:t>that’s</w:t>
      </w:r>
      <w:r w:rsidR="12638B94"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Church of Scotland, one Episcopalian, one Elam, 3 Roman Catholic </w:t>
      </w:r>
      <w:r w:rsidR="00D40DAF">
        <w:rPr>
          <w:rFonts w:asciiTheme="minorHAnsi" w:eastAsia="Segoe UI" w:hAnsiTheme="minorHAnsi" w:cstheme="minorHAnsi"/>
          <w:sz w:val="22"/>
          <w:szCs w:val="22"/>
        </w:rPr>
        <w:t>P</w:t>
      </w:r>
      <w:r w:rsidR="00D84103" w:rsidRPr="00BE10BE">
        <w:rPr>
          <w:rFonts w:asciiTheme="minorHAnsi" w:eastAsia="Segoe UI" w:hAnsiTheme="minorHAnsi" w:cstheme="minorHAnsi"/>
          <w:sz w:val="22"/>
          <w:szCs w:val="22"/>
        </w:rPr>
        <w:t xml:space="preserve">riests and an </w:t>
      </w:r>
      <w:r w:rsidR="00B87670">
        <w:rPr>
          <w:rFonts w:asciiTheme="minorHAnsi" w:eastAsia="Segoe UI" w:hAnsiTheme="minorHAnsi" w:cstheme="minorHAnsi"/>
          <w:sz w:val="22"/>
          <w:szCs w:val="22"/>
        </w:rPr>
        <w:t>I</w:t>
      </w:r>
      <w:r w:rsidR="00D84103" w:rsidRPr="00BE10BE">
        <w:rPr>
          <w:rFonts w:asciiTheme="minorHAnsi" w:eastAsia="Segoe UI" w:hAnsiTheme="minorHAnsi" w:cstheme="minorHAnsi"/>
          <w:sz w:val="22"/>
          <w:szCs w:val="22"/>
        </w:rPr>
        <w:t>mam.</w:t>
      </w:r>
    </w:p>
    <w:p w14:paraId="6A449805" w14:textId="77777777" w:rsidR="005B169B"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11EF6412" w:rsidRPr="000F367C">
        <w:rPr>
          <w:rFonts w:asciiTheme="minorHAnsi" w:eastAsia="Segoe UI" w:hAnsiTheme="minorHAnsi" w:cstheme="minorHAnsi"/>
          <w:b/>
          <w:bCs/>
          <w:sz w:val="22"/>
          <w:szCs w:val="22"/>
        </w:rPr>
        <w:t>LI</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w:t>
      </w:r>
      <w:r w:rsidR="00412436" w:rsidRPr="00BE10BE">
        <w:rPr>
          <w:rFonts w:asciiTheme="minorHAnsi" w:eastAsia="Segoe UI" w:hAnsiTheme="minorHAnsi" w:cstheme="minorHAnsi"/>
          <w:sz w:val="22"/>
          <w:szCs w:val="22"/>
        </w:rPr>
        <w:t>k</w:t>
      </w:r>
      <w:r w:rsidRPr="00BE10BE">
        <w:rPr>
          <w:rFonts w:asciiTheme="minorHAnsi" w:eastAsia="Segoe UI" w:hAnsiTheme="minorHAnsi" w:cstheme="minorHAnsi"/>
          <w:sz w:val="22"/>
          <w:szCs w:val="22"/>
        </w:rPr>
        <w:t xml:space="preserve">, </w:t>
      </w:r>
      <w:r w:rsidR="00A3367A">
        <w:rPr>
          <w:rFonts w:asciiTheme="minorHAnsi" w:eastAsia="Segoe UI" w:hAnsiTheme="minorHAnsi" w:cstheme="minorHAnsi"/>
          <w:sz w:val="22"/>
          <w:szCs w:val="22"/>
        </w:rPr>
        <w:t>o</w:t>
      </w:r>
      <w:r w:rsidR="00412436" w:rsidRPr="00BE10BE">
        <w:rPr>
          <w:rFonts w:asciiTheme="minorHAnsi" w:eastAsia="Segoe UI" w:hAnsiTheme="minorHAnsi" w:cstheme="minorHAnsi"/>
          <w:sz w:val="22"/>
          <w:szCs w:val="22"/>
        </w:rPr>
        <w:t>k</w:t>
      </w:r>
      <w:r w:rsidRPr="00BE10BE">
        <w:rPr>
          <w:rFonts w:asciiTheme="minorHAnsi" w:eastAsia="Segoe UI" w:hAnsiTheme="minorHAnsi" w:cstheme="minorHAnsi"/>
          <w:sz w:val="22"/>
          <w:szCs w:val="22"/>
        </w:rPr>
        <w:t>.</w:t>
      </w:r>
      <w:r w:rsidR="00412436" w:rsidRPr="00BE10BE">
        <w:rPr>
          <w:rFonts w:asciiTheme="minorHAnsi" w:eastAsia="Segoe UI" w:hAnsiTheme="minorHAnsi" w:cstheme="minorHAnsi"/>
          <w:sz w:val="22"/>
          <w:szCs w:val="22"/>
        </w:rPr>
        <w:t xml:space="preserve"> S</w:t>
      </w:r>
      <w:r w:rsidRPr="00BE10BE">
        <w:rPr>
          <w:rFonts w:asciiTheme="minorHAnsi" w:eastAsia="Segoe UI" w:hAnsiTheme="minorHAnsi" w:cstheme="minorHAnsi"/>
          <w:sz w:val="22"/>
          <w:szCs w:val="22"/>
        </w:rPr>
        <w:t xml:space="preserve">o </w:t>
      </w:r>
      <w:proofErr w:type="gramStart"/>
      <w:r w:rsidRPr="00BE10BE">
        <w:rPr>
          <w:rFonts w:asciiTheme="minorHAnsi" w:eastAsia="Segoe UI" w:hAnsiTheme="minorHAnsi" w:cstheme="minorHAnsi"/>
          <w:sz w:val="22"/>
          <w:szCs w:val="22"/>
        </w:rPr>
        <w:t>quite</w:t>
      </w:r>
      <w:proofErr w:type="gramEnd"/>
      <w:r w:rsidRPr="00BE10BE">
        <w:rPr>
          <w:rFonts w:asciiTheme="minorHAnsi" w:eastAsia="Segoe UI" w:hAnsiTheme="minorHAnsi" w:cstheme="minorHAnsi"/>
          <w:sz w:val="22"/>
          <w:szCs w:val="22"/>
        </w:rPr>
        <w:t>, quite diverse in that respect then as well</w:t>
      </w:r>
      <w:r w:rsidR="005B169B">
        <w:rPr>
          <w:rFonts w:asciiTheme="minorHAnsi" w:eastAsia="Segoe UI" w:hAnsiTheme="minorHAnsi" w:cstheme="minorHAnsi"/>
          <w:sz w:val="22"/>
          <w:szCs w:val="22"/>
        </w:rPr>
        <w:t>…</w:t>
      </w:r>
    </w:p>
    <w:p w14:paraId="72528F82" w14:textId="77777777" w:rsidR="005B169B" w:rsidRDefault="005B169B" w:rsidP="00D84103">
      <w:pPr>
        <w:spacing w:after="110"/>
        <w:rPr>
          <w:rFonts w:asciiTheme="minorHAnsi" w:eastAsia="Segoe UI" w:hAnsiTheme="minorHAnsi" w:cstheme="minorHAnsi"/>
          <w:sz w:val="22"/>
          <w:szCs w:val="22"/>
        </w:rPr>
      </w:pPr>
    </w:p>
    <w:p w14:paraId="235EEF7C" w14:textId="77777777" w:rsidR="005B169B" w:rsidRDefault="005B169B"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Yeah.</w:t>
      </w:r>
    </w:p>
    <w:p w14:paraId="4B9D0223" w14:textId="77777777" w:rsidR="005B169B" w:rsidRDefault="005B169B" w:rsidP="00D84103">
      <w:pPr>
        <w:spacing w:after="110"/>
        <w:rPr>
          <w:rFonts w:asciiTheme="minorHAnsi" w:eastAsia="Segoe UI" w:hAnsiTheme="minorHAnsi" w:cstheme="minorHAnsi"/>
          <w:sz w:val="22"/>
          <w:szCs w:val="22"/>
        </w:rPr>
      </w:pPr>
    </w:p>
    <w:p w14:paraId="102B3289" w14:textId="14A465DD" w:rsidR="00D84103" w:rsidRPr="00BE10BE" w:rsidRDefault="005B169B"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lastRenderedPageBreak/>
        <w:t>LI:</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in terms of what what's been offered to people there.</w:t>
      </w:r>
    </w:p>
    <w:p w14:paraId="079B3D8A" w14:textId="77777777" w:rsidR="004A0399"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609CD316" w:rsidRPr="000F367C">
        <w:rPr>
          <w:rFonts w:asciiTheme="minorHAnsi" w:eastAsia="Segoe UI" w:hAnsiTheme="minorHAnsi" w:cstheme="minorHAnsi"/>
          <w:b/>
          <w:bCs/>
          <w:sz w:val="22"/>
          <w:szCs w:val="22"/>
        </w:rPr>
        <w:t>JC</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Definitely.</w:t>
      </w:r>
      <w:r w:rsidR="0041243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we have a Pagan chaplain now that comes in and meets some guys as well.</w:t>
      </w:r>
    </w:p>
    <w:p w14:paraId="03346D3C" w14:textId="77777777" w:rsidR="004A0399" w:rsidRDefault="004A0399" w:rsidP="00D84103">
      <w:pPr>
        <w:spacing w:after="110"/>
        <w:rPr>
          <w:rFonts w:asciiTheme="minorHAnsi" w:eastAsia="Segoe UI" w:hAnsiTheme="minorHAnsi" w:cstheme="minorHAnsi"/>
          <w:sz w:val="22"/>
          <w:szCs w:val="22"/>
        </w:rPr>
      </w:pPr>
    </w:p>
    <w:p w14:paraId="2EA649D6" w14:textId="3A8D4363" w:rsidR="004A0399" w:rsidRDefault="004A0399"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w:t>
      </w:r>
      <w:r w:rsidR="00120B0B">
        <w:rPr>
          <w:rFonts w:asciiTheme="minorHAnsi" w:eastAsia="Segoe UI" w:hAnsiTheme="minorHAnsi" w:cstheme="minorHAnsi"/>
          <w:sz w:val="22"/>
          <w:szCs w:val="22"/>
        </w:rPr>
        <w:t>R</w:t>
      </w:r>
      <w:r>
        <w:rPr>
          <w:rFonts w:asciiTheme="minorHAnsi" w:eastAsia="Segoe UI" w:hAnsiTheme="minorHAnsi" w:cstheme="minorHAnsi"/>
          <w:sz w:val="22"/>
          <w:szCs w:val="22"/>
        </w:rPr>
        <w:t>ight, ok.</w:t>
      </w:r>
    </w:p>
    <w:p w14:paraId="00FE937A" w14:textId="77777777" w:rsidR="004A0399" w:rsidRDefault="004A0399" w:rsidP="00D84103">
      <w:pPr>
        <w:spacing w:after="110"/>
        <w:rPr>
          <w:rFonts w:asciiTheme="minorHAnsi" w:eastAsia="Segoe UI" w:hAnsiTheme="minorHAnsi" w:cstheme="minorHAnsi"/>
          <w:sz w:val="22"/>
          <w:szCs w:val="22"/>
        </w:rPr>
      </w:pPr>
    </w:p>
    <w:p w14:paraId="5274E8E9" w14:textId="77777777" w:rsidR="00120B0B" w:rsidRDefault="004A0399"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…T</w:t>
      </w:r>
      <w:r w:rsidR="00D84103" w:rsidRPr="00BE10BE">
        <w:rPr>
          <w:rFonts w:asciiTheme="minorHAnsi" w:eastAsia="Segoe UI" w:hAnsiTheme="minorHAnsi" w:cstheme="minorHAnsi"/>
          <w:sz w:val="22"/>
          <w:szCs w:val="22"/>
        </w:rPr>
        <w:t>hat's in an ad hoc basis every</w:t>
      </w:r>
    </w:p>
    <w:p w14:paraId="37EB9F7D" w14:textId="77777777" w:rsidR="00120B0B" w:rsidRDefault="00120B0B" w:rsidP="00D84103">
      <w:pPr>
        <w:spacing w:after="110"/>
        <w:rPr>
          <w:rFonts w:asciiTheme="minorHAnsi" w:eastAsia="Segoe UI" w:hAnsiTheme="minorHAnsi" w:cstheme="minorHAnsi"/>
          <w:sz w:val="22"/>
          <w:szCs w:val="22"/>
        </w:rPr>
      </w:pPr>
    </w:p>
    <w:p w14:paraId="1C9EA639" w14:textId="77777777" w:rsidR="00120B0B" w:rsidRDefault="00120B0B"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0BA7DE0D" w14:textId="77777777" w:rsidR="00120B0B" w:rsidRDefault="00120B0B" w:rsidP="00D84103">
      <w:pPr>
        <w:spacing w:after="110"/>
        <w:rPr>
          <w:rFonts w:asciiTheme="minorHAnsi" w:eastAsia="Segoe UI" w:hAnsiTheme="minorHAnsi" w:cstheme="minorHAnsi"/>
          <w:sz w:val="22"/>
          <w:szCs w:val="22"/>
        </w:rPr>
      </w:pPr>
    </w:p>
    <w:p w14:paraId="5D3D0091" w14:textId="723A3549" w:rsidR="00D84103" w:rsidRPr="00BE10BE" w:rsidRDefault="00120B0B"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quarter really.</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But </w:t>
      </w:r>
      <w:r w:rsidR="00412436" w:rsidRPr="00BE10BE">
        <w:rPr>
          <w:rFonts w:asciiTheme="minorHAnsi" w:eastAsia="Segoe UI" w:hAnsiTheme="minorHAnsi" w:cstheme="minorHAnsi"/>
          <w:sz w:val="22"/>
          <w:szCs w:val="22"/>
        </w:rPr>
        <w:t>y</w:t>
      </w:r>
      <w:r w:rsidR="00D84103" w:rsidRPr="00BE10BE">
        <w:rPr>
          <w:rFonts w:asciiTheme="minorHAnsi" w:eastAsia="Segoe UI" w:hAnsiTheme="minorHAnsi" w:cstheme="minorHAnsi"/>
          <w:sz w:val="22"/>
          <w:szCs w:val="22"/>
        </w:rPr>
        <w:t>ep, he's now also coming in.</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12436"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we're here for people with faith and no faith</w:t>
      </w:r>
      <w:r w:rsidR="00412436" w:rsidRPr="00BE10BE">
        <w:rPr>
          <w:rFonts w:asciiTheme="minorHAnsi" w:eastAsia="Segoe UI" w:hAnsiTheme="minorHAnsi" w:cstheme="minorHAnsi"/>
          <w:sz w:val="22"/>
          <w:szCs w:val="22"/>
        </w:rPr>
        <w:t>.</w:t>
      </w:r>
    </w:p>
    <w:p w14:paraId="54090C7E" w14:textId="77777777" w:rsidR="00412436" w:rsidRPr="00BE10BE" w:rsidRDefault="00412436" w:rsidP="00D84103">
      <w:pPr>
        <w:spacing w:after="110"/>
        <w:rPr>
          <w:rFonts w:asciiTheme="minorHAnsi" w:hAnsiTheme="minorHAnsi" w:cstheme="minorHAnsi"/>
          <w:sz w:val="22"/>
          <w:szCs w:val="22"/>
        </w:rPr>
      </w:pPr>
    </w:p>
    <w:p w14:paraId="29B5CC64" w14:textId="7B691602" w:rsidR="00D84103" w:rsidRPr="00BE10BE" w:rsidRDefault="416C8BE0"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O</w:t>
      </w:r>
      <w:r w:rsidR="00412436" w:rsidRPr="00BE10BE">
        <w:rPr>
          <w:rFonts w:asciiTheme="minorHAnsi" w:eastAsia="Segoe UI" w:hAnsiTheme="minorHAnsi" w:cstheme="minorHAnsi"/>
          <w:sz w:val="22"/>
          <w:szCs w:val="22"/>
        </w:rPr>
        <w:t>k</w:t>
      </w:r>
      <w:r w:rsidR="00427A14">
        <w:rPr>
          <w:rFonts w:asciiTheme="minorHAnsi" w:eastAsia="Segoe UI" w:hAnsiTheme="minorHAnsi" w:cstheme="minorHAnsi"/>
          <w:sz w:val="22"/>
          <w:szCs w:val="22"/>
        </w:rPr>
        <w:t xml:space="preserve">, ok. </w:t>
      </w:r>
    </w:p>
    <w:p w14:paraId="47A31C5F" w14:textId="77777777" w:rsidR="00412436" w:rsidRPr="00BE10BE" w:rsidRDefault="00412436" w:rsidP="00D84103">
      <w:pPr>
        <w:spacing w:after="110"/>
        <w:rPr>
          <w:rFonts w:asciiTheme="minorHAnsi" w:hAnsiTheme="minorHAnsi" w:cstheme="minorHAnsi"/>
          <w:sz w:val="22"/>
          <w:szCs w:val="22"/>
        </w:rPr>
      </w:pPr>
    </w:p>
    <w:p w14:paraId="18FCF26A" w14:textId="5F8306DF" w:rsidR="00D84103" w:rsidRPr="00BE10BE" w:rsidRDefault="725916C9"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4680FB3F" w:rsidRPr="00BE10BE">
        <w:rPr>
          <w:rFonts w:asciiTheme="minorHAnsi" w:eastAsia="Segoe UI" w:hAnsiTheme="minorHAnsi" w:cstheme="minorHAnsi"/>
          <w:sz w:val="22"/>
          <w:szCs w:val="22"/>
        </w:rPr>
        <w:t>A</w:t>
      </w:r>
      <w:r w:rsidR="00D84103" w:rsidRPr="00BE10BE">
        <w:rPr>
          <w:rFonts w:asciiTheme="minorHAnsi" w:eastAsia="Segoe UI" w:hAnsiTheme="minorHAnsi" w:cstheme="minorHAnsi"/>
          <w:sz w:val="22"/>
          <w:szCs w:val="22"/>
        </w:rPr>
        <w:t>nd, and everything in between.</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12436"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no matter what you are, we are here to fulfil that, that spiritual need that you may have or whatever </w:t>
      </w:r>
      <w:r w:rsidR="0F4093B7" w:rsidRPr="00BE10BE">
        <w:rPr>
          <w:rFonts w:asciiTheme="minorHAnsi" w:eastAsia="Segoe UI" w:hAnsiTheme="minorHAnsi" w:cstheme="minorHAnsi"/>
          <w:sz w:val="22"/>
          <w:szCs w:val="22"/>
        </w:rPr>
        <w:t>road</w:t>
      </w:r>
      <w:r w:rsidR="00D84103" w:rsidRPr="00BE10BE">
        <w:rPr>
          <w:rFonts w:asciiTheme="minorHAnsi" w:eastAsia="Segoe UI" w:hAnsiTheme="minorHAnsi" w:cstheme="minorHAnsi"/>
          <w:sz w:val="22"/>
          <w:szCs w:val="22"/>
        </w:rPr>
        <w:t xml:space="preserve"> that you want to follow.</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We </w:t>
      </w:r>
      <w:proofErr w:type="gramStart"/>
      <w:r w:rsidR="00D84103" w:rsidRPr="00BE10BE">
        <w:rPr>
          <w:rFonts w:asciiTheme="minorHAnsi" w:eastAsia="Segoe UI" w:hAnsiTheme="minorHAnsi" w:cstheme="minorHAnsi"/>
          <w:sz w:val="22"/>
          <w:szCs w:val="22"/>
        </w:rPr>
        <w:t>have to</w:t>
      </w:r>
      <w:proofErr w:type="gramEnd"/>
      <w:r w:rsidR="00D84103" w:rsidRPr="00BE10BE">
        <w:rPr>
          <w:rFonts w:asciiTheme="minorHAnsi" w:eastAsia="Segoe UI" w:hAnsiTheme="minorHAnsi" w:cstheme="minorHAnsi"/>
          <w:sz w:val="22"/>
          <w:szCs w:val="22"/>
        </w:rPr>
        <w:t xml:space="preserve"> make sure that we can help you do that while you're in prison.</w:t>
      </w:r>
    </w:p>
    <w:p w14:paraId="09063BF5" w14:textId="77777777" w:rsidR="00412436" w:rsidRPr="00BE10BE" w:rsidRDefault="00412436" w:rsidP="6D341A3E">
      <w:pPr>
        <w:spacing w:after="110"/>
        <w:rPr>
          <w:rFonts w:asciiTheme="minorHAnsi" w:eastAsia="Segoe UI" w:hAnsiTheme="minorHAnsi" w:cstheme="minorHAnsi"/>
          <w:sz w:val="22"/>
          <w:szCs w:val="22"/>
        </w:rPr>
      </w:pPr>
    </w:p>
    <w:p w14:paraId="112D5693" w14:textId="77777777" w:rsidR="000F367C" w:rsidRDefault="000F367C" w:rsidP="00D84103">
      <w:pPr>
        <w:spacing w:after="110"/>
        <w:rPr>
          <w:rFonts w:asciiTheme="minorHAnsi" w:hAnsiTheme="minorHAnsi" w:cstheme="minorHAnsi"/>
          <w:sz w:val="22"/>
          <w:szCs w:val="22"/>
        </w:rPr>
      </w:pPr>
    </w:p>
    <w:p w14:paraId="3823030E" w14:textId="77AF0A5C" w:rsidR="00D84103" w:rsidRPr="00BE10BE" w:rsidRDefault="523FA745"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Yeah, yeah, yeah.</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Sounds very comprehensive, doesn't it?</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and, and I suppose that mixture of religious care and spiritual care that you're</w:t>
      </w:r>
      <w:r w:rsidR="0041243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you're offering to people.</w:t>
      </w:r>
    </w:p>
    <w:p w14:paraId="0464EAD4" w14:textId="77777777" w:rsidR="00412436" w:rsidRPr="00BE10BE" w:rsidRDefault="00412436" w:rsidP="00D84103">
      <w:pPr>
        <w:spacing w:after="110"/>
        <w:rPr>
          <w:rFonts w:asciiTheme="minorHAnsi" w:hAnsiTheme="minorHAnsi" w:cstheme="minorHAnsi"/>
          <w:sz w:val="22"/>
          <w:szCs w:val="22"/>
        </w:rPr>
      </w:pPr>
    </w:p>
    <w:p w14:paraId="62A05FF8" w14:textId="77777777" w:rsidR="00471C10"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77C5DC00" w:rsidRPr="000F367C">
        <w:rPr>
          <w:rFonts w:asciiTheme="minorHAnsi" w:eastAsia="Segoe UI" w:hAnsiTheme="minorHAnsi" w:cstheme="minorHAnsi"/>
          <w:b/>
          <w:bCs/>
          <w:sz w:val="22"/>
          <w:szCs w:val="22"/>
        </w:rPr>
        <w:t>JC</w:t>
      </w:r>
      <w:r w:rsidR="00412436" w:rsidRPr="000F367C">
        <w:rPr>
          <w:rFonts w:asciiTheme="minorHAnsi" w:eastAsia="Segoe UI" w:hAnsiTheme="minorHAnsi" w:cstheme="minorHAnsi"/>
          <w:b/>
          <w:bCs/>
          <w:sz w:val="22"/>
          <w:szCs w:val="22"/>
        </w:rPr>
        <w:t>:</w:t>
      </w:r>
      <w:r w:rsidR="0041243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Yep</w:t>
      </w:r>
      <w:r w:rsidR="634CC179" w:rsidRPr="00BE10BE">
        <w:rPr>
          <w:rFonts w:asciiTheme="minorHAnsi" w:eastAsia="Segoe UI" w:hAnsiTheme="minorHAnsi" w:cstheme="minorHAnsi"/>
          <w:sz w:val="22"/>
          <w:szCs w:val="22"/>
        </w:rPr>
        <w:t>.</w:t>
      </w:r>
      <w:r w:rsidR="0041243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you know, as I said, we're here for people with no faith as well.</w:t>
      </w:r>
      <w:r w:rsidR="0049745A"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a lot of my work during the week is just sitting listening.</w:t>
      </w:r>
    </w:p>
    <w:p w14:paraId="2142A055" w14:textId="77777777" w:rsidR="00471C10" w:rsidRDefault="00471C10" w:rsidP="00D84103">
      <w:pPr>
        <w:spacing w:after="110"/>
        <w:rPr>
          <w:rFonts w:asciiTheme="minorHAnsi" w:eastAsia="Segoe UI" w:hAnsiTheme="minorHAnsi" w:cstheme="minorHAnsi"/>
          <w:sz w:val="22"/>
          <w:szCs w:val="22"/>
        </w:rPr>
      </w:pPr>
    </w:p>
    <w:p w14:paraId="51325926" w14:textId="77777777" w:rsidR="00471C10" w:rsidRDefault="00471C10"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 </w:t>
      </w:r>
    </w:p>
    <w:p w14:paraId="06535983" w14:textId="77777777" w:rsidR="00471C10" w:rsidRDefault="00471C10" w:rsidP="00D84103">
      <w:pPr>
        <w:spacing w:after="110"/>
        <w:rPr>
          <w:rFonts w:asciiTheme="minorHAnsi" w:eastAsia="Segoe UI" w:hAnsiTheme="minorHAnsi" w:cstheme="minorHAnsi"/>
          <w:sz w:val="22"/>
          <w:szCs w:val="22"/>
        </w:rPr>
      </w:pPr>
    </w:p>
    <w:p w14:paraId="43EAE894" w14:textId="5944B1D8" w:rsidR="00D84103" w:rsidRPr="00BE10BE" w:rsidRDefault="00471C10"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0A32EB">
        <w:rPr>
          <w:rFonts w:asciiTheme="minorHAnsi" w:eastAsia="Segoe UI" w:hAnsiTheme="minorHAnsi" w:cstheme="minorHAnsi"/>
          <w:sz w:val="22"/>
          <w:szCs w:val="22"/>
        </w:rPr>
        <w:t xml:space="preserve"> That is m</w:t>
      </w:r>
      <w:r w:rsidR="00D84103" w:rsidRPr="00BE10BE">
        <w:rPr>
          <w:rFonts w:asciiTheme="minorHAnsi" w:eastAsia="Segoe UI" w:hAnsiTheme="minorHAnsi" w:cstheme="minorHAnsi"/>
          <w:sz w:val="22"/>
          <w:szCs w:val="22"/>
        </w:rPr>
        <w:t>y, my main, my main job, people know that they just need to ask in the mornings if they want to see a chaplain and some, I just spoke to a gentleman there a wee while ago.</w:t>
      </w:r>
      <w:r w:rsidR="0049745A"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t>
      </w:r>
      <w:r w:rsidR="00640FC5">
        <w:rPr>
          <w:rFonts w:asciiTheme="minorHAnsi" w:eastAsia="Segoe UI" w:hAnsiTheme="minorHAnsi" w:cstheme="minorHAnsi"/>
          <w:sz w:val="22"/>
          <w:szCs w:val="22"/>
        </w:rPr>
        <w:t xml:space="preserve">all </w:t>
      </w:r>
      <w:r w:rsidR="00D84103" w:rsidRPr="00BE10BE">
        <w:rPr>
          <w:rFonts w:asciiTheme="minorHAnsi" w:eastAsia="Segoe UI" w:hAnsiTheme="minorHAnsi" w:cstheme="minorHAnsi"/>
          <w:sz w:val="22"/>
          <w:szCs w:val="22"/>
        </w:rPr>
        <w:t>he said to me once he'd spoken, as this is the first time I've been able to tell my side of the story.</w:t>
      </w:r>
      <w:r w:rsidR="0049745A"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It's the first time </w:t>
      </w:r>
      <w:r w:rsidR="15E2B149" w:rsidRPr="00BE10BE">
        <w:rPr>
          <w:rFonts w:asciiTheme="minorHAnsi" w:eastAsia="Segoe UI" w:hAnsiTheme="minorHAnsi" w:cstheme="minorHAnsi"/>
          <w:sz w:val="22"/>
          <w:szCs w:val="22"/>
        </w:rPr>
        <w:t>anybody’s</w:t>
      </w:r>
      <w:r w:rsidR="00D84103" w:rsidRPr="00BE10BE">
        <w:rPr>
          <w:rFonts w:asciiTheme="minorHAnsi" w:eastAsia="Segoe UI" w:hAnsiTheme="minorHAnsi" w:cstheme="minorHAnsi"/>
          <w:sz w:val="22"/>
          <w:szCs w:val="22"/>
        </w:rPr>
        <w:t xml:space="preserve"> listened, and that's all they want sometimes.</w:t>
      </w:r>
    </w:p>
    <w:p w14:paraId="318FC830" w14:textId="0424142F" w:rsidR="00D84103" w:rsidRPr="00BE10BE"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6E0652B0" w:rsidRPr="000F367C">
        <w:rPr>
          <w:rFonts w:asciiTheme="minorHAnsi" w:eastAsia="Segoe UI" w:hAnsiTheme="minorHAnsi" w:cstheme="minorHAnsi"/>
          <w:b/>
          <w:bCs/>
          <w:sz w:val="22"/>
          <w:szCs w:val="22"/>
        </w:rPr>
        <w:t>LI</w:t>
      </w:r>
      <w:r w:rsidR="0049745A" w:rsidRPr="000F367C">
        <w:rPr>
          <w:rFonts w:asciiTheme="minorHAnsi" w:eastAsia="Segoe UI" w:hAnsiTheme="minorHAnsi" w:cstheme="minorHAnsi"/>
          <w:b/>
          <w:bCs/>
          <w:sz w:val="22"/>
          <w:szCs w:val="22"/>
        </w:rPr>
        <w:t>:</w:t>
      </w:r>
      <w:r w:rsidR="0049745A"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Yeah</w:t>
      </w:r>
      <w:r w:rsidR="0049745A" w:rsidRPr="00BE10BE">
        <w:rPr>
          <w:rFonts w:asciiTheme="minorHAnsi" w:eastAsia="Segoe UI" w:hAnsiTheme="minorHAnsi" w:cstheme="minorHAnsi"/>
          <w:sz w:val="22"/>
          <w:szCs w:val="22"/>
        </w:rPr>
        <w:t>, y</w:t>
      </w:r>
      <w:r w:rsidRPr="00BE10BE">
        <w:rPr>
          <w:rFonts w:asciiTheme="minorHAnsi" w:eastAsia="Segoe UI" w:hAnsiTheme="minorHAnsi" w:cstheme="minorHAnsi"/>
          <w:sz w:val="22"/>
          <w:szCs w:val="22"/>
        </w:rPr>
        <w:t>eah.</w:t>
      </w:r>
      <w:r w:rsidR="0049745A"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that value of listening is immense, isn't it?</w:t>
      </w:r>
    </w:p>
    <w:p w14:paraId="68AF6909" w14:textId="77777777" w:rsidR="0049745A" w:rsidRPr="00BE10BE" w:rsidRDefault="0049745A" w:rsidP="00D84103">
      <w:pPr>
        <w:spacing w:after="110"/>
        <w:rPr>
          <w:rFonts w:asciiTheme="minorHAnsi" w:hAnsiTheme="minorHAnsi" w:cstheme="minorHAnsi"/>
          <w:sz w:val="22"/>
          <w:szCs w:val="22"/>
        </w:rPr>
      </w:pPr>
    </w:p>
    <w:p w14:paraId="73FFA4E3" w14:textId="75AD9525" w:rsidR="00D84103" w:rsidRPr="00BE10BE" w:rsidRDefault="466EA7A2"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49745A" w:rsidRPr="000F367C">
        <w:rPr>
          <w:rFonts w:asciiTheme="minorHAnsi" w:eastAsia="Segoe UI" w:hAnsiTheme="minorHAnsi" w:cstheme="minorHAnsi"/>
          <w:b/>
          <w:bCs/>
          <w:sz w:val="22"/>
          <w:szCs w:val="22"/>
        </w:rPr>
        <w:t>:</w:t>
      </w:r>
      <w:r w:rsidR="0049745A"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Absolutely.</w:t>
      </w:r>
    </w:p>
    <w:p w14:paraId="15041098" w14:textId="77777777" w:rsidR="0049745A" w:rsidRPr="00BE10BE" w:rsidRDefault="0049745A" w:rsidP="00D84103">
      <w:pPr>
        <w:spacing w:after="110"/>
        <w:rPr>
          <w:rFonts w:asciiTheme="minorHAnsi" w:hAnsiTheme="minorHAnsi" w:cstheme="minorHAnsi"/>
          <w:sz w:val="22"/>
          <w:szCs w:val="22"/>
        </w:rPr>
      </w:pPr>
    </w:p>
    <w:p w14:paraId="23E5842E" w14:textId="0371FF39" w:rsidR="00D84103" w:rsidRPr="00BE10BE" w:rsidRDefault="0A43179E"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LI</w:t>
      </w:r>
      <w:r w:rsidR="0049745A" w:rsidRPr="000F367C">
        <w:rPr>
          <w:rFonts w:asciiTheme="minorHAnsi" w:eastAsia="Segoe UI" w:hAnsiTheme="minorHAnsi" w:cstheme="minorHAnsi"/>
          <w:b/>
          <w:bCs/>
          <w:sz w:val="22"/>
          <w:szCs w:val="22"/>
        </w:rPr>
        <w:t>:</w:t>
      </w:r>
      <w:r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 think </w:t>
      </w:r>
      <w:proofErr w:type="gramStart"/>
      <w:r w:rsidR="0049745A" w:rsidRPr="00BE10BE">
        <w:rPr>
          <w:rFonts w:asciiTheme="minorHAnsi" w:eastAsia="Segoe UI" w:hAnsiTheme="minorHAnsi" w:cstheme="minorHAnsi"/>
          <w:sz w:val="22"/>
          <w:szCs w:val="22"/>
        </w:rPr>
        <w:t>it’s</w:t>
      </w:r>
      <w:r w:rsidR="009F5675">
        <w:rPr>
          <w:rFonts w:asciiTheme="minorHAnsi" w:eastAsia="Segoe UI" w:hAnsiTheme="minorHAnsi" w:cstheme="minorHAnsi"/>
          <w:sz w:val="22"/>
          <w:szCs w:val="22"/>
        </w:rPr>
        <w:t>,</w:t>
      </w:r>
      <w:proofErr w:type="gramEnd"/>
      <w:r w:rsidR="009F5675">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often wonder myself if it's undervalued and understated, and we always refer to it.</w:t>
      </w:r>
      <w:r w:rsidR="0049745A" w:rsidRPr="00BE10BE">
        <w:rPr>
          <w:rFonts w:asciiTheme="minorHAnsi" w:hAnsiTheme="minorHAnsi" w:cstheme="minorHAnsi"/>
          <w:sz w:val="22"/>
          <w:szCs w:val="22"/>
        </w:rPr>
        <w:t xml:space="preserve"> </w:t>
      </w:r>
      <w:r w:rsidR="6FC3CC8B" w:rsidRPr="00BE10BE">
        <w:rPr>
          <w:rFonts w:asciiTheme="minorHAnsi" w:eastAsia="Segoe UI" w:hAnsiTheme="minorHAnsi" w:cstheme="minorHAnsi"/>
          <w:sz w:val="22"/>
          <w:szCs w:val="22"/>
        </w:rPr>
        <w:t>I</w:t>
      </w:r>
      <w:r w:rsidR="00D84103" w:rsidRPr="00BE10BE">
        <w:rPr>
          <w:rFonts w:asciiTheme="minorHAnsi" w:eastAsia="Segoe UI" w:hAnsiTheme="minorHAnsi" w:cstheme="minorHAnsi"/>
          <w:sz w:val="22"/>
          <w:szCs w:val="22"/>
        </w:rPr>
        <w:t>n fact, you did there just now.</w:t>
      </w:r>
      <w:r w:rsidR="006A6004"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 maybe didn't even realise when you said I'd just listen.</w:t>
      </w:r>
      <w:r w:rsidR="006A6004" w:rsidRPr="00BE10BE">
        <w:rPr>
          <w:rFonts w:asciiTheme="minorHAnsi" w:hAnsiTheme="minorHAnsi" w:cstheme="minorHAnsi"/>
          <w:sz w:val="22"/>
          <w:szCs w:val="22"/>
        </w:rPr>
        <w:t xml:space="preserve"> </w:t>
      </w:r>
      <w:proofErr w:type="gramStart"/>
      <w:r w:rsidR="00D84103" w:rsidRPr="00BE10BE">
        <w:rPr>
          <w:rFonts w:asciiTheme="minorHAnsi" w:eastAsia="Segoe UI" w:hAnsiTheme="minorHAnsi" w:cstheme="minorHAnsi"/>
          <w:sz w:val="22"/>
          <w:szCs w:val="22"/>
        </w:rPr>
        <w:t xml:space="preserve">And </w:t>
      </w:r>
      <w:r w:rsidR="009F5675" w:rsidRPr="00BE10BE">
        <w:rPr>
          <w:rFonts w:asciiTheme="minorHAnsi" w:eastAsia="Segoe UI" w:hAnsiTheme="minorHAnsi" w:cstheme="minorHAnsi"/>
          <w:sz w:val="22"/>
          <w:szCs w:val="22"/>
        </w:rPr>
        <w:lastRenderedPageBreak/>
        <w:t>actually,</w:t>
      </w:r>
      <w:r w:rsidR="00D84103" w:rsidRPr="00BE10BE">
        <w:rPr>
          <w:rFonts w:asciiTheme="minorHAnsi" w:eastAsia="Segoe UI" w:hAnsiTheme="minorHAnsi" w:cstheme="minorHAnsi"/>
          <w:sz w:val="22"/>
          <w:szCs w:val="22"/>
        </w:rPr>
        <w:t xml:space="preserve"> the</w:t>
      </w:r>
      <w:proofErr w:type="gramEnd"/>
      <w:r w:rsidR="00D84103" w:rsidRPr="00BE10BE">
        <w:rPr>
          <w:rFonts w:asciiTheme="minorHAnsi" w:eastAsia="Segoe UI" w:hAnsiTheme="minorHAnsi" w:cstheme="minorHAnsi"/>
          <w:sz w:val="22"/>
          <w:szCs w:val="22"/>
        </w:rPr>
        <w:t xml:space="preserve"> just part of it is, is enormous.</w:t>
      </w:r>
      <w:r w:rsidR="006A6004"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It is immense in terms of what we do when we support people by listening.</w:t>
      </w:r>
    </w:p>
    <w:p w14:paraId="7C0E09B2" w14:textId="1B6C891F"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6C2608CC" w:rsidRPr="000F367C">
        <w:rPr>
          <w:rFonts w:asciiTheme="minorHAnsi" w:eastAsia="Segoe UI" w:hAnsiTheme="minorHAnsi" w:cstheme="minorHAnsi"/>
          <w:b/>
          <w:bCs/>
          <w:sz w:val="22"/>
          <w:szCs w:val="22"/>
        </w:rPr>
        <w:t>JC</w:t>
      </w:r>
      <w:r w:rsidR="006A6004" w:rsidRPr="000F367C">
        <w:rPr>
          <w:rFonts w:asciiTheme="minorHAnsi" w:eastAsia="Segoe UI" w:hAnsiTheme="minorHAnsi" w:cstheme="minorHAnsi"/>
          <w:b/>
          <w:bCs/>
          <w:sz w:val="22"/>
          <w:szCs w:val="22"/>
        </w:rPr>
        <w:t>:</w:t>
      </w:r>
      <w:r w:rsidR="6C2608C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Yes</w:t>
      </w:r>
      <w:proofErr w:type="gramStart"/>
      <w:r w:rsidRPr="00BE10BE">
        <w:rPr>
          <w:rFonts w:asciiTheme="minorHAnsi" w:eastAsia="Segoe UI" w:hAnsiTheme="minorHAnsi" w:cstheme="minorHAnsi"/>
          <w:sz w:val="22"/>
          <w:szCs w:val="22"/>
        </w:rPr>
        <w:t>, definitely, you're</w:t>
      </w:r>
      <w:proofErr w:type="gramEnd"/>
      <w:r w:rsidRPr="00BE10BE">
        <w:rPr>
          <w:rFonts w:asciiTheme="minorHAnsi" w:eastAsia="Segoe UI" w:hAnsiTheme="minorHAnsi" w:cstheme="minorHAnsi"/>
          <w:sz w:val="22"/>
          <w:szCs w:val="22"/>
        </w:rPr>
        <w:t xml:space="preserve"> right, you're right.</w:t>
      </w:r>
      <w:r w:rsidR="006A6004"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w:t>
      </w:r>
      <w:r w:rsidR="006A6004"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that's what</w:t>
      </w:r>
      <w:r w:rsidR="009B11F5">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that's a lot of my job, which is, which is a great privilege.</w:t>
      </w:r>
    </w:p>
    <w:p w14:paraId="549EDC6E" w14:textId="730625AC"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04557C62" w:rsidRPr="000F367C">
        <w:rPr>
          <w:rFonts w:asciiTheme="minorHAnsi" w:eastAsia="Segoe UI" w:hAnsiTheme="minorHAnsi" w:cstheme="minorHAnsi"/>
          <w:b/>
          <w:bCs/>
          <w:sz w:val="22"/>
          <w:szCs w:val="22"/>
        </w:rPr>
        <w:t>LI</w:t>
      </w:r>
      <w:r w:rsidR="006A6004" w:rsidRPr="000F367C">
        <w:rPr>
          <w:rFonts w:asciiTheme="minorHAnsi" w:eastAsia="Segoe UI" w:hAnsiTheme="minorHAnsi" w:cstheme="minorHAnsi"/>
          <w:b/>
          <w:bCs/>
          <w:sz w:val="22"/>
          <w:szCs w:val="22"/>
        </w:rPr>
        <w:t>:</w:t>
      </w:r>
      <w:r w:rsidR="006A6004" w:rsidRPr="00BE10BE">
        <w:rPr>
          <w:rFonts w:asciiTheme="minorHAnsi" w:eastAsia="Segoe UI" w:hAnsiTheme="minorHAnsi" w:cstheme="minorHAnsi"/>
          <w:sz w:val="22"/>
          <w:szCs w:val="22"/>
        </w:rPr>
        <w:t xml:space="preserve"> So,</w:t>
      </w:r>
      <w:r w:rsidRPr="00BE10BE">
        <w:rPr>
          <w:rFonts w:asciiTheme="minorHAnsi" w:eastAsia="Segoe UI" w:hAnsiTheme="minorHAnsi" w:cstheme="minorHAnsi"/>
          <w:sz w:val="22"/>
          <w:szCs w:val="22"/>
        </w:rPr>
        <w:t xml:space="preserve"> in terms of obviously we're, we're talking about bereavement today.</w:t>
      </w:r>
      <w:r w:rsidR="006A6004"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What</w:t>
      </w:r>
      <w:r w:rsidR="009B11F5">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is it you do to support people who are bereaved or anticipating loss or bereavement?</w:t>
      </w:r>
    </w:p>
    <w:p w14:paraId="46110521" w14:textId="2F2B4EB2"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45AEC9D8" w:rsidRPr="000F367C">
        <w:rPr>
          <w:rFonts w:asciiTheme="minorHAnsi" w:eastAsia="Segoe UI" w:hAnsiTheme="minorHAnsi" w:cstheme="minorHAnsi"/>
          <w:b/>
          <w:bCs/>
          <w:sz w:val="22"/>
          <w:szCs w:val="22"/>
        </w:rPr>
        <w:t>JC</w:t>
      </w:r>
      <w:r w:rsidR="0002179C" w:rsidRPr="000F367C">
        <w:rPr>
          <w:rFonts w:asciiTheme="minorHAnsi" w:eastAsia="Segoe UI" w:hAnsiTheme="minorHAnsi" w:cstheme="minorHAnsi"/>
          <w:b/>
          <w:bCs/>
          <w:sz w:val="22"/>
          <w:szCs w:val="22"/>
        </w:rPr>
        <w:t>:</w:t>
      </w:r>
      <w:r w:rsidR="0002179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Well, first and foremost, people are grieving when they come </w:t>
      </w:r>
      <w:r w:rsidR="001F4583" w:rsidRPr="00BE10BE">
        <w:rPr>
          <w:rFonts w:asciiTheme="minorHAnsi" w:eastAsia="Segoe UI" w:hAnsiTheme="minorHAnsi" w:cstheme="minorHAnsi"/>
          <w:sz w:val="22"/>
          <w:szCs w:val="22"/>
        </w:rPr>
        <w:t>into</w:t>
      </w:r>
      <w:r w:rsidRPr="00BE10BE">
        <w:rPr>
          <w:rFonts w:asciiTheme="minorHAnsi" w:eastAsia="Segoe UI" w:hAnsiTheme="minorHAnsi" w:cstheme="minorHAnsi"/>
          <w:sz w:val="22"/>
          <w:szCs w:val="22"/>
        </w:rPr>
        <w:t xml:space="preserve"> prison</w:t>
      </w:r>
      <w:r w:rsidR="114E1565"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w:t>
      </w:r>
    </w:p>
    <w:p w14:paraId="79BA894B" w14:textId="4286EEEE" w:rsidR="00D84103" w:rsidRPr="00BE10BE" w:rsidRDefault="00D84103" w:rsidP="6D341A3E">
      <w:pPr>
        <w:spacing w:after="110"/>
        <w:rPr>
          <w:rFonts w:asciiTheme="minorHAnsi" w:eastAsia="Segoe UI" w:hAnsiTheme="minorHAnsi" w:cstheme="minorHAnsi"/>
          <w:sz w:val="22"/>
          <w:szCs w:val="22"/>
        </w:rPr>
      </w:pPr>
    </w:p>
    <w:p w14:paraId="4AF907F6" w14:textId="19A47752" w:rsidR="00D84103" w:rsidRPr="00BE10BE" w:rsidRDefault="09E91C2E"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sidR="0002179C" w:rsidRPr="000F367C">
        <w:rPr>
          <w:rFonts w:asciiTheme="minorHAnsi" w:eastAsia="Segoe UI" w:hAnsiTheme="minorHAnsi" w:cstheme="minorHAnsi"/>
          <w:b/>
          <w:bCs/>
          <w:sz w:val="22"/>
          <w:szCs w:val="22"/>
        </w:rPr>
        <w:t>:</w:t>
      </w:r>
      <w:r w:rsidR="0002179C" w:rsidRPr="00BE10BE">
        <w:rPr>
          <w:rFonts w:asciiTheme="minorHAnsi" w:eastAsia="Segoe UI" w:hAnsiTheme="minorHAnsi" w:cstheme="minorHAnsi"/>
          <w:sz w:val="22"/>
          <w:szCs w:val="22"/>
        </w:rPr>
        <w:t xml:space="preserve"> </w:t>
      </w:r>
      <w:r w:rsidR="0114301A" w:rsidRPr="00BE10BE">
        <w:rPr>
          <w:rFonts w:asciiTheme="minorHAnsi" w:eastAsia="Segoe UI" w:hAnsiTheme="minorHAnsi" w:cstheme="minorHAnsi"/>
          <w:sz w:val="22"/>
          <w:szCs w:val="22"/>
        </w:rPr>
        <w:t>O</w:t>
      </w:r>
      <w:r w:rsidR="00D84103" w:rsidRPr="00BE10BE">
        <w:rPr>
          <w:rFonts w:asciiTheme="minorHAnsi" w:eastAsia="Segoe UI" w:hAnsiTheme="minorHAnsi" w:cstheme="minorHAnsi"/>
          <w:sz w:val="22"/>
          <w:szCs w:val="22"/>
        </w:rPr>
        <w:t>f course, yes</w:t>
      </w:r>
      <w:r w:rsidR="001F4583">
        <w:rPr>
          <w:rFonts w:asciiTheme="minorHAnsi" w:eastAsia="Segoe UI" w:hAnsiTheme="minorHAnsi" w:cstheme="minorHAnsi"/>
          <w:sz w:val="22"/>
          <w:szCs w:val="22"/>
        </w:rPr>
        <w:t xml:space="preserve">. </w:t>
      </w:r>
    </w:p>
    <w:p w14:paraId="4D6ADD09" w14:textId="4A6BC0AE" w:rsidR="00D84103" w:rsidRPr="00BE10BE" w:rsidRDefault="00D84103" w:rsidP="6D341A3E">
      <w:pPr>
        <w:spacing w:after="110"/>
        <w:rPr>
          <w:rFonts w:asciiTheme="minorHAnsi" w:eastAsia="Segoe UI" w:hAnsiTheme="minorHAnsi" w:cstheme="minorHAnsi"/>
          <w:sz w:val="22"/>
          <w:szCs w:val="22"/>
        </w:rPr>
      </w:pPr>
    </w:p>
    <w:p w14:paraId="1D102447" w14:textId="77777777" w:rsidR="00966FC5" w:rsidRDefault="4BE68E34"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02179C" w:rsidRPr="000F367C">
        <w:rPr>
          <w:rFonts w:asciiTheme="minorHAnsi" w:eastAsia="Segoe UI" w:hAnsiTheme="minorHAnsi" w:cstheme="minorHAnsi"/>
          <w:b/>
          <w:bCs/>
          <w:sz w:val="22"/>
          <w:szCs w:val="22"/>
        </w:rPr>
        <w:t>:</w:t>
      </w:r>
      <w:r w:rsidR="0002179C" w:rsidRPr="00BE10BE">
        <w:rPr>
          <w:rFonts w:asciiTheme="minorHAnsi" w:eastAsia="Segoe UI" w:hAnsiTheme="minorHAnsi" w:cstheme="minorHAnsi"/>
          <w:sz w:val="22"/>
          <w:szCs w:val="22"/>
        </w:rPr>
        <w:t xml:space="preserve"> </w:t>
      </w:r>
      <w:r w:rsidR="17D48EF2" w:rsidRPr="00BE10BE">
        <w:rPr>
          <w:rFonts w:asciiTheme="minorHAnsi" w:eastAsia="Segoe UI" w:hAnsiTheme="minorHAnsi" w:cstheme="minorHAnsi"/>
          <w:sz w:val="22"/>
          <w:szCs w:val="22"/>
        </w:rPr>
        <w:t>T</w:t>
      </w:r>
      <w:r w:rsidR="00D84103" w:rsidRPr="00BE10BE">
        <w:rPr>
          <w:rFonts w:asciiTheme="minorHAnsi" w:eastAsia="Segoe UI" w:hAnsiTheme="minorHAnsi" w:cstheme="minorHAnsi"/>
          <w:sz w:val="22"/>
          <w:szCs w:val="22"/>
        </w:rPr>
        <w:t>hey have lost so much</w:t>
      </w:r>
      <w:r w:rsidR="0002179C"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They've lost their freedom </w:t>
      </w:r>
      <w:r w:rsidR="57569001" w:rsidRPr="00BE10BE">
        <w:rPr>
          <w:rFonts w:asciiTheme="minorHAnsi" w:eastAsia="Segoe UI" w:hAnsiTheme="minorHAnsi" w:cstheme="minorHAnsi"/>
          <w:sz w:val="22"/>
          <w:szCs w:val="22"/>
        </w:rPr>
        <w:t>number</w:t>
      </w:r>
      <w:r w:rsidR="0002179C" w:rsidRPr="00BE10BE">
        <w:rPr>
          <w:rFonts w:asciiTheme="minorHAnsi" w:eastAsia="Segoe UI" w:hAnsiTheme="minorHAnsi" w:cstheme="minorHAnsi"/>
          <w:sz w:val="22"/>
          <w:szCs w:val="22"/>
        </w:rPr>
        <w:t xml:space="preserve"> </w:t>
      </w:r>
      <w:proofErr w:type="gramStart"/>
      <w:r w:rsidR="0002179C" w:rsidRPr="00BE10BE">
        <w:rPr>
          <w:rFonts w:asciiTheme="minorHAnsi" w:eastAsia="Segoe UI" w:hAnsiTheme="minorHAnsi" w:cstheme="minorHAnsi"/>
          <w:sz w:val="22"/>
          <w:szCs w:val="22"/>
        </w:rPr>
        <w:t>one,</w:t>
      </w:r>
      <w:proofErr w:type="gramEnd"/>
      <w:r w:rsidR="00D84103" w:rsidRPr="00BE10BE">
        <w:rPr>
          <w:rFonts w:asciiTheme="minorHAnsi" w:eastAsia="Segoe UI" w:hAnsiTheme="minorHAnsi" w:cstheme="minorHAnsi"/>
          <w:sz w:val="22"/>
          <w:szCs w:val="22"/>
        </w:rPr>
        <w:t xml:space="preserve"> they've lost perhaps se</w:t>
      </w:r>
      <w:r w:rsidR="0002179C" w:rsidRPr="00BE10BE">
        <w:rPr>
          <w:rFonts w:asciiTheme="minorHAnsi" w:eastAsia="Segoe UI" w:hAnsiTheme="minorHAnsi" w:cstheme="minorHAnsi"/>
          <w:sz w:val="22"/>
          <w:szCs w:val="22"/>
        </w:rPr>
        <w:t>eing</w:t>
      </w:r>
      <w:r w:rsidR="00D84103" w:rsidRPr="00BE10BE">
        <w:rPr>
          <w:rFonts w:asciiTheme="minorHAnsi" w:eastAsia="Segoe UI" w:hAnsiTheme="minorHAnsi" w:cstheme="minorHAnsi"/>
          <w:sz w:val="22"/>
          <w:szCs w:val="22"/>
        </w:rPr>
        <w:t xml:space="preserve"> their family.</w:t>
      </w:r>
      <w:r w:rsidR="0002179C" w:rsidRPr="00BE10BE">
        <w:rPr>
          <w:rFonts w:asciiTheme="minorHAnsi" w:eastAsia="Segoe UI" w:hAnsiTheme="minorHAnsi" w:cstheme="minorHAnsi"/>
          <w:sz w:val="22"/>
          <w:szCs w:val="22"/>
        </w:rPr>
        <w:t xml:space="preserve"> </w:t>
      </w:r>
      <w:r w:rsidR="001F4583">
        <w:rPr>
          <w:rFonts w:asciiTheme="minorHAnsi" w:eastAsia="Segoe UI" w:hAnsiTheme="minorHAnsi" w:cstheme="minorHAnsi"/>
          <w:sz w:val="22"/>
          <w:szCs w:val="22"/>
        </w:rPr>
        <w:t>T</w:t>
      </w:r>
      <w:r w:rsidR="00D84103" w:rsidRPr="00BE10BE">
        <w:rPr>
          <w:rFonts w:asciiTheme="minorHAnsi" w:eastAsia="Segoe UI" w:hAnsiTheme="minorHAnsi" w:cstheme="minorHAnsi"/>
          <w:sz w:val="22"/>
          <w:szCs w:val="22"/>
        </w:rPr>
        <w:t>hey've lost their, you know, relationships with family members because of maybe their crime.</w:t>
      </w:r>
      <w:r w:rsidR="0002179C"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02179C"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a lot of what we do is on</w:t>
      </w:r>
      <w:r w:rsidR="0002179C"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on loss.</w:t>
      </w:r>
      <w:r w:rsidR="0002179C"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of course, when it comes to actual someone's lost a loved one, someone's died while they're in</w:t>
      </w:r>
      <w:r w:rsidR="00BF73D9">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while someone's in prison, then we support them by first and foremost, you go and see them how, how, how are you?</w:t>
      </w:r>
      <w:r w:rsidR="0002179C"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We're sorry, you know, to hear that, that this has happened and that gives them an opportunity to share with us because sometimes the person that has died, they have they're not able to go to the funeral because the relationship's not close enough to them.</w:t>
      </w:r>
      <w:r w:rsidR="006A576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They're only really allowed to go to funeral of mum, dad, brothers, sisters, </w:t>
      </w:r>
      <w:r w:rsidR="5B87378C" w:rsidRPr="00BE10BE">
        <w:rPr>
          <w:rFonts w:asciiTheme="minorHAnsi" w:eastAsia="Segoe UI" w:hAnsiTheme="minorHAnsi" w:cstheme="minorHAnsi"/>
          <w:sz w:val="22"/>
          <w:szCs w:val="22"/>
        </w:rPr>
        <w:t>g</w:t>
      </w:r>
      <w:r w:rsidR="00D84103" w:rsidRPr="00BE10BE">
        <w:rPr>
          <w:rFonts w:asciiTheme="minorHAnsi" w:eastAsia="Segoe UI" w:hAnsiTheme="minorHAnsi" w:cstheme="minorHAnsi"/>
          <w:sz w:val="22"/>
          <w:szCs w:val="22"/>
        </w:rPr>
        <w:t>ran and granddads.</w:t>
      </w:r>
    </w:p>
    <w:p w14:paraId="046828F6" w14:textId="77777777" w:rsidR="00966FC5" w:rsidRDefault="00966FC5" w:rsidP="6D341A3E">
      <w:pPr>
        <w:spacing w:after="110"/>
        <w:rPr>
          <w:rFonts w:asciiTheme="minorHAnsi" w:eastAsia="Segoe UI" w:hAnsiTheme="minorHAnsi" w:cstheme="minorHAnsi"/>
          <w:sz w:val="22"/>
          <w:szCs w:val="22"/>
        </w:rPr>
      </w:pPr>
    </w:p>
    <w:p w14:paraId="2282889A" w14:textId="77777777" w:rsidR="00966FC5" w:rsidRDefault="00966FC5"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378D9CC2" w14:textId="77777777" w:rsidR="00966FC5" w:rsidRDefault="00966FC5" w:rsidP="6D341A3E">
      <w:pPr>
        <w:spacing w:after="110"/>
        <w:rPr>
          <w:rFonts w:asciiTheme="minorHAnsi" w:eastAsia="Segoe UI" w:hAnsiTheme="minorHAnsi" w:cstheme="minorHAnsi"/>
          <w:sz w:val="22"/>
          <w:szCs w:val="22"/>
        </w:rPr>
      </w:pPr>
    </w:p>
    <w:p w14:paraId="37659A25" w14:textId="77777777" w:rsidR="00346FFC" w:rsidRDefault="008E24D6"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No</w:t>
      </w:r>
      <w:r>
        <w:rPr>
          <w:rFonts w:asciiTheme="minorHAnsi" w:eastAsia="Segoe UI" w:hAnsiTheme="minorHAnsi" w:cstheme="minorHAnsi"/>
          <w:sz w:val="22"/>
          <w:szCs w:val="22"/>
        </w:rPr>
        <w:t>t</w:t>
      </w:r>
      <w:r w:rsidR="00D84103" w:rsidRPr="00BE10BE">
        <w:rPr>
          <w:rFonts w:asciiTheme="minorHAnsi" w:eastAsia="Segoe UI" w:hAnsiTheme="minorHAnsi" w:cstheme="minorHAnsi"/>
          <w:sz w:val="22"/>
          <w:szCs w:val="22"/>
        </w:rPr>
        <w:t>, no</w:t>
      </w:r>
      <w:r>
        <w:rPr>
          <w:rFonts w:asciiTheme="minorHAnsi" w:eastAsia="Segoe UI" w:hAnsiTheme="minorHAnsi" w:cstheme="minorHAnsi"/>
          <w:sz w:val="22"/>
          <w:szCs w:val="22"/>
        </w:rPr>
        <w:t>t</w:t>
      </w:r>
      <w:r w:rsidR="00D84103" w:rsidRPr="00BE10BE">
        <w:rPr>
          <w:rFonts w:asciiTheme="minorHAnsi" w:eastAsia="Segoe UI" w:hAnsiTheme="minorHAnsi" w:cstheme="minorHAnsi"/>
          <w:sz w:val="22"/>
          <w:szCs w:val="22"/>
        </w:rPr>
        <w:t xml:space="preserve"> aunts and uncles and all of that, cousins and things.</w:t>
      </w:r>
      <w:r w:rsidR="006A576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if an aunt</w:t>
      </w:r>
      <w:r w:rsidR="54F2F708" w:rsidRPr="00BE10BE">
        <w:rPr>
          <w:rFonts w:asciiTheme="minorHAnsi" w:eastAsia="Segoe UI" w:hAnsiTheme="minorHAnsi" w:cstheme="minorHAnsi"/>
          <w:sz w:val="22"/>
          <w:szCs w:val="22"/>
        </w:rPr>
        <w:t xml:space="preserve"> say</w:t>
      </w:r>
      <w:r w:rsidR="00D84103" w:rsidRPr="00BE10BE">
        <w:rPr>
          <w:rFonts w:asciiTheme="minorHAnsi" w:eastAsia="Segoe UI" w:hAnsiTheme="minorHAnsi" w:cstheme="minorHAnsi"/>
          <w:sz w:val="22"/>
          <w:szCs w:val="22"/>
        </w:rPr>
        <w:t xml:space="preserve"> has brought someone up and it's the auntie that's died, we </w:t>
      </w:r>
      <w:proofErr w:type="gramStart"/>
      <w:r w:rsidR="00D84103" w:rsidRPr="00BE10BE">
        <w:rPr>
          <w:rFonts w:asciiTheme="minorHAnsi" w:eastAsia="Segoe UI" w:hAnsiTheme="minorHAnsi" w:cstheme="minorHAnsi"/>
          <w:sz w:val="22"/>
          <w:szCs w:val="22"/>
        </w:rPr>
        <w:t>would</w:t>
      </w:r>
      <w:proofErr w:type="gramEnd"/>
      <w:r w:rsidR="00D84103" w:rsidRPr="00BE10BE">
        <w:rPr>
          <w:rFonts w:asciiTheme="minorHAnsi" w:eastAsia="Segoe UI" w:hAnsiTheme="minorHAnsi" w:cstheme="minorHAnsi"/>
          <w:sz w:val="22"/>
          <w:szCs w:val="22"/>
        </w:rPr>
        <w:t xml:space="preserve"> consider it</w:t>
      </w:r>
      <w:r w:rsidR="006A576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there's no, there's no guarantee.</w:t>
      </w:r>
      <w:r w:rsidR="006A576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The good thing since COVID has been the virtual streaming or the live streaming of funerals.</w:t>
      </w:r>
      <w:r w:rsidR="006A576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now we're able to offer that service that they can come to our office, to a quiet space </w:t>
      </w:r>
      <w:r w:rsidR="36D6A484" w:rsidRPr="00BE10BE">
        <w:rPr>
          <w:rFonts w:asciiTheme="minorHAnsi" w:eastAsia="Segoe UI" w:hAnsiTheme="minorHAnsi" w:cstheme="minorHAnsi"/>
          <w:sz w:val="22"/>
          <w:szCs w:val="22"/>
        </w:rPr>
        <w:t xml:space="preserve">in </w:t>
      </w:r>
      <w:r w:rsidR="00D84103" w:rsidRPr="00BE10BE">
        <w:rPr>
          <w:rFonts w:asciiTheme="minorHAnsi" w:eastAsia="Segoe UI" w:hAnsiTheme="minorHAnsi" w:cstheme="minorHAnsi"/>
          <w:sz w:val="22"/>
          <w:szCs w:val="22"/>
        </w:rPr>
        <w:t xml:space="preserve">our office with an officer and they can watch a funeral of say an uncle or an auntie that they were close </w:t>
      </w:r>
      <w:r w:rsidR="00392544" w:rsidRPr="00BE10BE">
        <w:rPr>
          <w:rFonts w:asciiTheme="minorHAnsi" w:eastAsia="Segoe UI" w:hAnsiTheme="minorHAnsi" w:cstheme="minorHAnsi"/>
          <w:sz w:val="22"/>
          <w:szCs w:val="22"/>
        </w:rPr>
        <w:t>to,</w:t>
      </w:r>
      <w:r w:rsidR="00D84103" w:rsidRPr="00BE10BE">
        <w:rPr>
          <w:rFonts w:asciiTheme="minorHAnsi" w:eastAsia="Segoe UI" w:hAnsiTheme="minorHAnsi" w:cstheme="minorHAnsi"/>
          <w:sz w:val="22"/>
          <w:szCs w:val="22"/>
        </w:rPr>
        <w:t xml:space="preserve"> and they were unable to go to the funeral.</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Or indeed, tomorrow we've got one of </w:t>
      </w:r>
      <w:r w:rsidR="3950A978" w:rsidRPr="00BE10BE">
        <w:rPr>
          <w:rFonts w:asciiTheme="minorHAnsi" w:eastAsia="Segoe UI" w:hAnsiTheme="minorHAnsi" w:cstheme="minorHAnsi"/>
          <w:sz w:val="22"/>
          <w:szCs w:val="22"/>
        </w:rPr>
        <w:t>a</w:t>
      </w:r>
      <w:r w:rsidR="00D84103" w:rsidRPr="00BE10BE">
        <w:rPr>
          <w:rFonts w:asciiTheme="minorHAnsi" w:eastAsia="Segoe UI" w:hAnsiTheme="minorHAnsi" w:cstheme="minorHAnsi"/>
          <w:sz w:val="22"/>
          <w:szCs w:val="22"/>
        </w:rPr>
        <w:t xml:space="preserve"> dad, th</w:t>
      </w:r>
      <w:r w:rsidR="00394157">
        <w:rPr>
          <w:rFonts w:asciiTheme="minorHAnsi" w:eastAsia="Segoe UI" w:hAnsiTheme="minorHAnsi" w:cstheme="minorHAnsi"/>
          <w:sz w:val="22"/>
          <w:szCs w:val="22"/>
        </w:rPr>
        <w:t>at</w:t>
      </w:r>
      <w:r w:rsidR="00D84103" w:rsidRPr="00BE10BE">
        <w:rPr>
          <w:rFonts w:asciiTheme="minorHAnsi" w:eastAsia="Segoe UI" w:hAnsiTheme="minorHAnsi" w:cstheme="minorHAnsi"/>
          <w:sz w:val="22"/>
          <w:szCs w:val="22"/>
        </w:rPr>
        <w:t xml:space="preserve"> somebody's coming to see his dad's funeral live streaming.</w:t>
      </w:r>
    </w:p>
    <w:p w14:paraId="1472A8DD" w14:textId="77777777" w:rsidR="00346FFC" w:rsidRDefault="00346FFC" w:rsidP="6D341A3E">
      <w:pPr>
        <w:spacing w:after="110"/>
        <w:rPr>
          <w:rFonts w:asciiTheme="minorHAnsi" w:eastAsia="Segoe UI" w:hAnsiTheme="minorHAnsi" w:cstheme="minorHAnsi"/>
          <w:sz w:val="22"/>
          <w:szCs w:val="22"/>
        </w:rPr>
      </w:pPr>
    </w:p>
    <w:p w14:paraId="3A6FFA5B" w14:textId="77777777" w:rsidR="00346FFC" w:rsidRDefault="00346FFC"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 xml:space="preserve">LI: </w:t>
      </w:r>
      <w:r>
        <w:rPr>
          <w:rFonts w:asciiTheme="minorHAnsi" w:eastAsia="Segoe UI" w:hAnsiTheme="minorHAnsi" w:cstheme="minorHAnsi"/>
          <w:sz w:val="22"/>
          <w:szCs w:val="22"/>
        </w:rPr>
        <w:t>Right.</w:t>
      </w:r>
    </w:p>
    <w:p w14:paraId="72AB8224" w14:textId="77777777" w:rsidR="00346FFC" w:rsidRDefault="00346FFC" w:rsidP="6D341A3E">
      <w:pPr>
        <w:spacing w:after="110"/>
        <w:rPr>
          <w:rFonts w:asciiTheme="minorHAnsi" w:eastAsia="Segoe UI" w:hAnsiTheme="minorHAnsi" w:cstheme="minorHAnsi"/>
          <w:sz w:val="22"/>
          <w:szCs w:val="22"/>
        </w:rPr>
      </w:pPr>
    </w:p>
    <w:p w14:paraId="3A52C54B" w14:textId="40E58227" w:rsidR="00081E3B" w:rsidRDefault="00346FFC"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the reason is because the dad didn't want the son to come because it would draw attention t</w:t>
      </w:r>
      <w:r w:rsidR="00C46557">
        <w:rPr>
          <w:rFonts w:asciiTheme="minorHAnsi" w:eastAsia="Segoe UI" w:hAnsiTheme="minorHAnsi" w:cstheme="minorHAnsi"/>
          <w:sz w:val="22"/>
          <w:szCs w:val="22"/>
        </w:rPr>
        <w:t>o sadly…</w:t>
      </w:r>
    </w:p>
    <w:p w14:paraId="68B93960" w14:textId="77777777" w:rsidR="00081E3B" w:rsidRDefault="00081E3B" w:rsidP="6D341A3E">
      <w:pPr>
        <w:spacing w:after="110"/>
        <w:rPr>
          <w:rFonts w:asciiTheme="minorHAnsi" w:eastAsia="Segoe UI" w:hAnsiTheme="minorHAnsi" w:cstheme="minorHAnsi"/>
          <w:sz w:val="22"/>
          <w:szCs w:val="22"/>
        </w:rPr>
      </w:pPr>
    </w:p>
    <w:p w14:paraId="053A5D5D" w14:textId="77777777" w:rsidR="00081E3B" w:rsidRDefault="00081E3B"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 ok. </w:t>
      </w:r>
    </w:p>
    <w:p w14:paraId="7B8C225B" w14:textId="77777777" w:rsidR="00081E3B" w:rsidRDefault="00081E3B" w:rsidP="6D341A3E">
      <w:pPr>
        <w:spacing w:after="110"/>
        <w:rPr>
          <w:rFonts w:asciiTheme="minorHAnsi" w:eastAsia="Segoe UI" w:hAnsiTheme="minorHAnsi" w:cstheme="minorHAnsi"/>
          <w:sz w:val="22"/>
          <w:szCs w:val="22"/>
        </w:rPr>
      </w:pPr>
    </w:p>
    <w:p w14:paraId="4EDE8D5A" w14:textId="77777777" w:rsidR="00BB717B" w:rsidRDefault="00081E3B"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 fact that the son's in </w:t>
      </w:r>
      <w:r w:rsidR="6B9493D6" w:rsidRPr="00BE10BE">
        <w:rPr>
          <w:rFonts w:asciiTheme="minorHAnsi" w:eastAsia="Segoe UI" w:hAnsiTheme="minorHAnsi" w:cstheme="minorHAnsi"/>
          <w:sz w:val="22"/>
          <w:szCs w:val="22"/>
        </w:rPr>
        <w:t>jail</w:t>
      </w:r>
      <w:r w:rsidR="00D84103" w:rsidRPr="00BE10BE">
        <w:rPr>
          <w:rFonts w:asciiTheme="minorHAnsi" w:eastAsia="Segoe UI" w:hAnsiTheme="minorHAnsi" w:cstheme="minorHAnsi"/>
          <w:sz w:val="22"/>
          <w:szCs w:val="22"/>
        </w:rPr>
        <w:t>.</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He would need to be cuffed and</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security would need to be with him and the dad didn't want that.</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F16AE5"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he's coming here.</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He'll get to share that precious moment at the same time as the rest of his family, and he'll be able to feel part of it.</w:t>
      </w:r>
      <w:r w:rsidR="00F16AE5"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there's a huge part that they don't feel part of.</w:t>
      </w:r>
      <w:r w:rsidR="00F16AE5" w:rsidRPr="00BE10BE">
        <w:rPr>
          <w:rFonts w:asciiTheme="minorHAnsi" w:eastAsia="Segoe UI" w:hAnsiTheme="minorHAnsi" w:cstheme="minorHAnsi"/>
          <w:sz w:val="22"/>
          <w:szCs w:val="22"/>
        </w:rPr>
        <w:t xml:space="preserve"> </w:t>
      </w:r>
      <w:r w:rsidR="472F34D6" w:rsidRPr="00BE10BE">
        <w:rPr>
          <w:rFonts w:asciiTheme="minorHAnsi" w:eastAsia="Segoe UI" w:hAnsiTheme="minorHAnsi" w:cstheme="minorHAnsi"/>
          <w:sz w:val="22"/>
          <w:szCs w:val="22"/>
        </w:rPr>
        <w:t>A</w:t>
      </w:r>
      <w:r w:rsidR="00D84103" w:rsidRPr="00BE10BE">
        <w:rPr>
          <w:rFonts w:asciiTheme="minorHAnsi" w:eastAsia="Segoe UI" w:hAnsiTheme="minorHAnsi" w:cstheme="minorHAnsi"/>
          <w:sz w:val="22"/>
          <w:szCs w:val="22"/>
        </w:rPr>
        <w:t xml:space="preserve">nd you know yourself, when someone's in your family has died, the </w:t>
      </w:r>
      <w:r w:rsidR="00D84103" w:rsidRPr="00BE10BE">
        <w:rPr>
          <w:rFonts w:asciiTheme="minorHAnsi" w:eastAsia="Segoe UI" w:hAnsiTheme="minorHAnsi" w:cstheme="minorHAnsi"/>
          <w:sz w:val="22"/>
          <w:szCs w:val="22"/>
        </w:rPr>
        <w:lastRenderedPageBreak/>
        <w:t>family gather around together, they get chance to support each other, they get a chance to share stories together, they get a chance to comfort one another.</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when someone's in prison, they don't have that.</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0B2EAF"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 </w:t>
      </w:r>
      <w:proofErr w:type="gramStart"/>
      <w:r w:rsidR="00D84103" w:rsidRPr="00BE10BE">
        <w:rPr>
          <w:rFonts w:asciiTheme="minorHAnsi" w:eastAsia="Segoe UI" w:hAnsiTheme="minorHAnsi" w:cstheme="minorHAnsi"/>
          <w:sz w:val="22"/>
          <w:szCs w:val="22"/>
        </w:rPr>
        <w:t>have to</w:t>
      </w:r>
      <w:proofErr w:type="gramEnd"/>
      <w:r w:rsidR="00D84103" w:rsidRPr="00BE10BE">
        <w:rPr>
          <w:rFonts w:asciiTheme="minorHAnsi" w:eastAsia="Segoe UI" w:hAnsiTheme="minorHAnsi" w:cstheme="minorHAnsi"/>
          <w:sz w:val="22"/>
          <w:szCs w:val="22"/>
        </w:rPr>
        <w:t xml:space="preserve"> be that extra support for them because they don't have anywhere to go.</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Anybody that knows dad or knows mum or knows brother, you know.</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 again, it's the whole listening to the stories and I get them to share, you know what, what was mum like?</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What was dad like?</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if they can't watch it because you've got to pay extra to watch a funeral now.</w:t>
      </w:r>
    </w:p>
    <w:p w14:paraId="4A634B68" w14:textId="77777777" w:rsidR="00BB717B" w:rsidRDefault="00BB717B" w:rsidP="6D341A3E">
      <w:pPr>
        <w:spacing w:after="110"/>
        <w:rPr>
          <w:rFonts w:asciiTheme="minorHAnsi" w:eastAsia="Segoe UI" w:hAnsiTheme="minorHAnsi" w:cstheme="minorHAnsi"/>
          <w:sz w:val="22"/>
          <w:szCs w:val="22"/>
        </w:rPr>
      </w:pPr>
    </w:p>
    <w:p w14:paraId="2567F47C" w14:textId="77777777" w:rsidR="00BB717B" w:rsidRDefault="00BB717B"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Oh right.</w:t>
      </w:r>
    </w:p>
    <w:p w14:paraId="44861BA0" w14:textId="77777777" w:rsidR="00BB717B" w:rsidRDefault="00BB717B" w:rsidP="6D341A3E">
      <w:pPr>
        <w:spacing w:after="110"/>
        <w:rPr>
          <w:rFonts w:asciiTheme="minorHAnsi" w:eastAsia="Segoe UI" w:hAnsiTheme="minorHAnsi" w:cstheme="minorHAnsi"/>
          <w:sz w:val="22"/>
          <w:szCs w:val="22"/>
        </w:rPr>
      </w:pPr>
    </w:p>
    <w:p w14:paraId="5254138C" w14:textId="77777777" w:rsidR="00F04B0C" w:rsidRDefault="00BB717B"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Y</w:t>
      </w:r>
      <w:r w:rsidR="00D84103" w:rsidRPr="00BE10BE">
        <w:rPr>
          <w:rFonts w:asciiTheme="minorHAnsi" w:eastAsia="Segoe UI" w:hAnsiTheme="minorHAnsi" w:cstheme="minorHAnsi"/>
          <w:sz w:val="22"/>
          <w:szCs w:val="22"/>
        </w:rPr>
        <w:t xml:space="preserve">es, if you're organising a funeral on the outside, you </w:t>
      </w:r>
      <w:proofErr w:type="gramStart"/>
      <w:r w:rsidR="00D84103" w:rsidRPr="00BE10BE">
        <w:rPr>
          <w:rFonts w:asciiTheme="minorHAnsi" w:eastAsia="Segoe UI" w:hAnsiTheme="minorHAnsi" w:cstheme="minorHAnsi"/>
          <w:sz w:val="22"/>
          <w:szCs w:val="22"/>
        </w:rPr>
        <w:t>have to</w:t>
      </w:r>
      <w:proofErr w:type="gramEnd"/>
      <w:r w:rsidR="00D84103" w:rsidRPr="00BE10BE">
        <w:rPr>
          <w:rFonts w:asciiTheme="minorHAnsi" w:eastAsia="Segoe UI" w:hAnsiTheme="minorHAnsi" w:cstheme="minorHAnsi"/>
          <w:sz w:val="22"/>
          <w:szCs w:val="22"/>
        </w:rPr>
        <w:t xml:space="preserve"> pay extra to, to get it live streamed.</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0B2EAF"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if a family can't afford that and the person can't go, then, you know, I give them time to come down.</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They can, if they want to our Chapel, our church area where they, they can light a candle at the same time at the funeral's on and I'll say we prayer with them.</w:t>
      </w:r>
      <w:r w:rsidR="000B2EAF"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I'll ask them about their loved one and include that in my prayers so that they're getting an opportunity to, to think about their loved one</w:t>
      </w:r>
      <w:r w:rsidR="00F04B0C">
        <w:rPr>
          <w:rFonts w:asciiTheme="minorHAnsi" w:eastAsia="Segoe UI" w:hAnsiTheme="minorHAnsi" w:cstheme="minorHAnsi"/>
          <w:sz w:val="22"/>
          <w:szCs w:val="22"/>
        </w:rPr>
        <w:t>…</w:t>
      </w:r>
    </w:p>
    <w:p w14:paraId="62DBE6B1" w14:textId="77777777" w:rsidR="00F04B0C" w:rsidRDefault="00F04B0C" w:rsidP="6D341A3E">
      <w:pPr>
        <w:spacing w:after="110"/>
        <w:rPr>
          <w:rFonts w:asciiTheme="minorHAnsi" w:eastAsia="Segoe UI" w:hAnsiTheme="minorHAnsi" w:cstheme="minorHAnsi"/>
          <w:sz w:val="22"/>
          <w:szCs w:val="22"/>
        </w:rPr>
      </w:pPr>
    </w:p>
    <w:p w14:paraId="42210C95" w14:textId="77777777" w:rsidR="00F04B0C" w:rsidRDefault="00F04B0C"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 </w:t>
      </w:r>
    </w:p>
    <w:p w14:paraId="77306CD9" w14:textId="77777777" w:rsidR="00F04B0C" w:rsidRDefault="00F04B0C" w:rsidP="6D341A3E">
      <w:pPr>
        <w:spacing w:after="110"/>
        <w:rPr>
          <w:rFonts w:asciiTheme="minorHAnsi" w:eastAsia="Segoe UI" w:hAnsiTheme="minorHAnsi" w:cstheme="minorHAnsi"/>
          <w:sz w:val="22"/>
          <w:szCs w:val="22"/>
        </w:rPr>
      </w:pPr>
    </w:p>
    <w:p w14:paraId="49139B65" w14:textId="1FD7412B" w:rsidR="00D84103" w:rsidRPr="00BE10BE" w:rsidRDefault="00F04B0C"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 know</w:t>
      </w:r>
      <w:r w:rsidR="005062CC" w:rsidRPr="00BE10BE">
        <w:rPr>
          <w:rFonts w:asciiTheme="minorHAnsi" w:eastAsia="Segoe UI" w:hAnsiTheme="minorHAnsi" w:cstheme="minorHAnsi"/>
          <w:sz w:val="22"/>
          <w:szCs w:val="22"/>
        </w:rPr>
        <w:t>.</w:t>
      </w:r>
    </w:p>
    <w:p w14:paraId="2F627369" w14:textId="5DDAB517" w:rsidR="00D84103" w:rsidRPr="00BE10BE" w:rsidRDefault="00D84103" w:rsidP="6D341A3E">
      <w:pPr>
        <w:spacing w:after="110"/>
        <w:rPr>
          <w:rFonts w:asciiTheme="minorHAnsi" w:eastAsia="Segoe UI" w:hAnsiTheme="minorHAnsi" w:cstheme="minorHAnsi"/>
          <w:sz w:val="22"/>
          <w:szCs w:val="22"/>
        </w:rPr>
      </w:pPr>
    </w:p>
    <w:p w14:paraId="7A73E7DE" w14:textId="63EA78C6" w:rsidR="00D84103" w:rsidRPr="00BE10BE" w:rsidRDefault="62E71FD1"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LI</w:t>
      </w:r>
      <w:r w:rsidR="005062CC" w:rsidRPr="000F367C">
        <w:rPr>
          <w:rFonts w:asciiTheme="minorHAnsi" w:eastAsia="Segoe UI" w:hAnsiTheme="minorHAnsi" w:cstheme="minorHAnsi"/>
          <w:b/>
          <w:bCs/>
          <w:sz w:val="22"/>
          <w:szCs w:val="22"/>
        </w:rPr>
        <w:t>:</w:t>
      </w:r>
      <w:r w:rsidR="005062CC" w:rsidRPr="00BE10BE">
        <w:rPr>
          <w:rFonts w:asciiTheme="minorHAnsi" w:eastAsia="Segoe UI" w:hAnsiTheme="minorHAnsi" w:cstheme="minorHAnsi"/>
          <w:sz w:val="22"/>
          <w:szCs w:val="22"/>
        </w:rPr>
        <w:t xml:space="preserve"> </w:t>
      </w:r>
      <w:r w:rsidR="002A557A">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and express their own grief and, and, </w:t>
      </w:r>
      <w:r w:rsidR="0ADB2794" w:rsidRPr="00BE10BE">
        <w:rPr>
          <w:rFonts w:asciiTheme="minorHAnsi" w:eastAsia="Segoe UI" w:hAnsiTheme="minorHAnsi" w:cstheme="minorHAnsi"/>
          <w:sz w:val="22"/>
          <w:szCs w:val="22"/>
        </w:rPr>
        <w:t>in a</w:t>
      </w:r>
      <w:r w:rsidR="00D84103" w:rsidRPr="00BE10BE">
        <w:rPr>
          <w:rFonts w:asciiTheme="minorHAnsi" w:eastAsia="Segoe UI" w:hAnsiTheme="minorHAnsi" w:cstheme="minorHAnsi"/>
          <w:sz w:val="22"/>
          <w:szCs w:val="22"/>
        </w:rPr>
        <w:t>, and what sounds like a very gentle and kind space that you're, that you're offering.</w:t>
      </w:r>
    </w:p>
    <w:p w14:paraId="6A6211D2" w14:textId="77777777" w:rsidR="00AB1917"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38C7B438" w:rsidRPr="000F367C">
        <w:rPr>
          <w:rFonts w:asciiTheme="minorHAnsi" w:eastAsia="Segoe UI" w:hAnsiTheme="minorHAnsi" w:cstheme="minorHAnsi"/>
          <w:b/>
          <w:bCs/>
          <w:sz w:val="22"/>
          <w:szCs w:val="22"/>
        </w:rPr>
        <w:t>JC</w:t>
      </w:r>
      <w:r w:rsidR="005062CC" w:rsidRPr="000F367C">
        <w:rPr>
          <w:rFonts w:asciiTheme="minorHAnsi" w:eastAsia="Segoe UI" w:hAnsiTheme="minorHAnsi" w:cstheme="minorHAnsi"/>
          <w:b/>
          <w:bCs/>
          <w:sz w:val="22"/>
          <w:szCs w:val="22"/>
        </w:rPr>
        <w:t>:</w:t>
      </w:r>
      <w:r w:rsidR="005062C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then obviously there's the after a funeral, you know, say they did go out to it.</w:t>
      </w:r>
      <w:r w:rsidR="005062C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I've been out to a funeral of a man </w:t>
      </w:r>
      <w:r w:rsidR="002A557A">
        <w:rPr>
          <w:rFonts w:asciiTheme="minorHAnsi" w:eastAsia="Segoe UI" w:hAnsiTheme="minorHAnsi" w:cstheme="minorHAnsi"/>
          <w:sz w:val="22"/>
          <w:szCs w:val="22"/>
        </w:rPr>
        <w:t xml:space="preserve">that </w:t>
      </w:r>
      <w:r w:rsidRPr="00BE10BE">
        <w:rPr>
          <w:rFonts w:asciiTheme="minorHAnsi" w:eastAsia="Segoe UI" w:hAnsiTheme="minorHAnsi" w:cstheme="minorHAnsi"/>
          <w:sz w:val="22"/>
          <w:szCs w:val="22"/>
        </w:rPr>
        <w:t>I work close with whose son sadly, tragically died, but he was lost for a wee while</w:t>
      </w:r>
      <w:r w:rsidR="005062C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So</w:t>
      </w:r>
      <w:r w:rsidR="00AB1917">
        <w:rPr>
          <w:rFonts w:asciiTheme="minorHAnsi" w:eastAsia="Segoe UI" w:hAnsiTheme="minorHAnsi" w:cstheme="minorHAnsi"/>
          <w:sz w:val="22"/>
          <w:szCs w:val="22"/>
        </w:rPr>
        <w:t>…</w:t>
      </w:r>
    </w:p>
    <w:p w14:paraId="2D08EDF6" w14:textId="77777777" w:rsidR="00AB1917" w:rsidRDefault="00AB1917" w:rsidP="00D84103">
      <w:pPr>
        <w:spacing w:after="110"/>
        <w:rPr>
          <w:rFonts w:asciiTheme="minorHAnsi" w:eastAsia="Segoe UI" w:hAnsiTheme="minorHAnsi" w:cstheme="minorHAnsi"/>
          <w:sz w:val="22"/>
          <w:szCs w:val="22"/>
        </w:rPr>
      </w:pPr>
    </w:p>
    <w:p w14:paraId="060D2A8C" w14:textId="77777777" w:rsidR="00AB1917" w:rsidRDefault="00AB191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471CC6E9" w14:textId="77777777" w:rsidR="00AB1917" w:rsidRDefault="00AB1917" w:rsidP="00D84103">
      <w:pPr>
        <w:spacing w:after="110"/>
        <w:rPr>
          <w:rFonts w:asciiTheme="minorHAnsi" w:eastAsia="Segoe UI" w:hAnsiTheme="minorHAnsi" w:cstheme="minorHAnsi"/>
          <w:sz w:val="22"/>
          <w:szCs w:val="22"/>
        </w:rPr>
      </w:pPr>
    </w:p>
    <w:p w14:paraId="4A330784" w14:textId="135EEF4A" w:rsidR="00555398" w:rsidRDefault="00AB191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0F367C" w:rsidRPr="000F367C">
        <w:rPr>
          <w:rFonts w:asciiTheme="minorHAnsi" w:eastAsia="Segoe UI" w:hAnsiTheme="minorHAnsi" w:cstheme="minorHAnsi"/>
          <w:b/>
          <w:bCs/>
          <w:sz w:val="22"/>
          <w:szCs w:val="22"/>
        </w:rPr>
        <w:t>:</w:t>
      </w:r>
      <w:r w:rsidR="00D84103" w:rsidRPr="00BE10BE">
        <w:rPr>
          <w:rFonts w:asciiTheme="minorHAnsi" w:eastAsia="Segoe UI" w:hAnsiTheme="minorHAnsi" w:cstheme="minorHAnsi"/>
          <w:sz w:val="22"/>
          <w:szCs w:val="22"/>
        </w:rPr>
        <w:t xml:space="preserve"> </w:t>
      </w:r>
      <w:r>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I had been going through that whole process with him until he was found and then planning the funeral.</w:t>
      </w:r>
      <w:r w:rsidR="005062CC"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5062CC"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I actually went to that funeral to support the </w:t>
      </w:r>
      <w:proofErr w:type="gramStart"/>
      <w:r w:rsidR="00D84103" w:rsidRPr="00BE10BE">
        <w:rPr>
          <w:rFonts w:asciiTheme="minorHAnsi" w:eastAsia="Segoe UI" w:hAnsiTheme="minorHAnsi" w:cstheme="minorHAnsi"/>
          <w:sz w:val="22"/>
          <w:szCs w:val="22"/>
        </w:rPr>
        <w:t>dad</w:t>
      </w:r>
      <w:proofErr w:type="gramEnd"/>
      <w:r w:rsidR="00D84103" w:rsidRPr="00BE10BE">
        <w:rPr>
          <w:rFonts w:asciiTheme="minorHAnsi" w:eastAsia="Segoe UI" w:hAnsiTheme="minorHAnsi" w:cstheme="minorHAnsi"/>
          <w:sz w:val="22"/>
          <w:szCs w:val="22"/>
        </w:rPr>
        <w:t xml:space="preserve"> and he saw me there and then I could, you know, speak to him afterwards and, and that</w:t>
      </w:r>
      <w:r w:rsidR="00393879">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that's a help as well.</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I would always see them if they went out to a funeral, I would always make sure that they know that when they come back, whether it's that day, the next day or the next week that I go back to see them.</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How are you?</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How was the funeral?</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Did you feel it helped, you know, just to give them another place to share when they, you know, they can't go back for a cup of tea where everybody's going for the wee cup of tea after the funeral.</w:t>
      </w:r>
    </w:p>
    <w:p w14:paraId="78717386" w14:textId="77777777" w:rsidR="00555398" w:rsidRDefault="00555398" w:rsidP="00D84103">
      <w:pPr>
        <w:spacing w:after="110"/>
        <w:rPr>
          <w:rFonts w:asciiTheme="minorHAnsi" w:eastAsia="Segoe UI" w:hAnsiTheme="minorHAnsi" w:cstheme="minorHAnsi"/>
          <w:sz w:val="22"/>
          <w:szCs w:val="22"/>
        </w:rPr>
      </w:pPr>
    </w:p>
    <w:p w14:paraId="1F5C7452" w14:textId="77777777" w:rsidR="00555398" w:rsidRDefault="00555398"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Yes, yeah.</w:t>
      </w:r>
    </w:p>
    <w:p w14:paraId="17CB6A2B" w14:textId="77777777" w:rsidR="00555398" w:rsidRDefault="00555398" w:rsidP="00D84103">
      <w:pPr>
        <w:spacing w:after="110"/>
        <w:rPr>
          <w:rFonts w:asciiTheme="minorHAnsi" w:eastAsia="Segoe UI" w:hAnsiTheme="minorHAnsi" w:cstheme="minorHAnsi"/>
          <w:sz w:val="22"/>
          <w:szCs w:val="22"/>
        </w:rPr>
      </w:pPr>
    </w:p>
    <w:p w14:paraId="7D8134CC" w14:textId="097E8D9E" w:rsidR="00D84103" w:rsidRPr="00BE10BE" w:rsidRDefault="00555398"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 know, they</w:t>
      </w:r>
      <w:r w:rsidR="00401679" w:rsidRPr="00BE10BE">
        <w:rPr>
          <w:rFonts w:asciiTheme="minorHAnsi" w:eastAsia="Segoe UI" w:hAnsiTheme="minorHAnsi" w:cstheme="minorHAnsi"/>
          <w:sz w:val="22"/>
          <w:szCs w:val="22"/>
        </w:rPr>
        <w:t>, t</w:t>
      </w:r>
      <w:r w:rsidR="00D84103" w:rsidRPr="00BE10BE">
        <w:rPr>
          <w:rFonts w:asciiTheme="minorHAnsi" w:eastAsia="Segoe UI" w:hAnsiTheme="minorHAnsi" w:cstheme="minorHAnsi"/>
          <w:sz w:val="22"/>
          <w:szCs w:val="22"/>
        </w:rPr>
        <w:t>hey don't have that.</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01679"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it's good that they get somebody that they can share how it went with.</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01679"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 do that as well.</w:t>
      </w:r>
    </w:p>
    <w:p w14:paraId="60D369F2" w14:textId="3EBEAB2D"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lastRenderedPageBreak/>
        <w:br/>
      </w:r>
      <w:r w:rsidR="5B0B828C" w:rsidRPr="000F367C">
        <w:rPr>
          <w:rFonts w:asciiTheme="minorHAnsi" w:eastAsia="Segoe UI" w:hAnsiTheme="minorHAnsi" w:cstheme="minorHAnsi"/>
          <w:b/>
          <w:bCs/>
          <w:sz w:val="22"/>
          <w:szCs w:val="22"/>
        </w:rPr>
        <w:t>LI</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what kind of ongoing support then do</w:t>
      </w:r>
      <w:r w:rsidR="00401679" w:rsidRPr="00BE10BE">
        <w:rPr>
          <w:rFonts w:asciiTheme="minorHAnsi" w:eastAsia="Segoe UI" w:hAnsiTheme="minorHAnsi" w:cstheme="minorHAnsi"/>
          <w:sz w:val="22"/>
          <w:szCs w:val="22"/>
        </w:rPr>
        <w:t>, d</w:t>
      </w:r>
      <w:r w:rsidRPr="00BE10BE">
        <w:rPr>
          <w:rFonts w:asciiTheme="minorHAnsi" w:eastAsia="Segoe UI" w:hAnsiTheme="minorHAnsi" w:cstheme="minorHAnsi"/>
          <w:sz w:val="22"/>
          <w:szCs w:val="22"/>
        </w:rPr>
        <w:t>o people get offered by your service?</w:t>
      </w:r>
    </w:p>
    <w:p w14:paraId="19DD7DD7" w14:textId="39B3115E" w:rsidR="00D84103" w:rsidRPr="00BE10BE" w:rsidRDefault="00D84103" w:rsidP="6D341A3E">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5694394D" w:rsidRPr="000F367C">
        <w:rPr>
          <w:rFonts w:asciiTheme="minorHAnsi" w:eastAsia="Segoe UI" w:hAnsiTheme="minorHAnsi" w:cstheme="minorHAnsi"/>
          <w:b/>
          <w:bCs/>
          <w:sz w:val="22"/>
          <w:szCs w:val="22"/>
        </w:rPr>
        <w:t>JC</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Well, what we find </w:t>
      </w:r>
      <w:r w:rsidR="4D6E9B05" w:rsidRPr="00BE10BE">
        <w:rPr>
          <w:rFonts w:asciiTheme="minorHAnsi" w:eastAsia="Segoe UI" w:hAnsiTheme="minorHAnsi" w:cstheme="minorHAnsi"/>
          <w:sz w:val="22"/>
          <w:szCs w:val="22"/>
        </w:rPr>
        <w:t>i</w:t>
      </w:r>
      <w:r w:rsidRPr="00BE10BE">
        <w:rPr>
          <w:rFonts w:asciiTheme="minorHAnsi" w:eastAsia="Segoe UI" w:hAnsiTheme="minorHAnsi" w:cstheme="minorHAnsi"/>
          <w:sz w:val="22"/>
          <w:szCs w:val="22"/>
        </w:rPr>
        <w:t>s they might come in and they've been going through a few grief</w:t>
      </w:r>
      <w:r w:rsidR="47795FE8" w:rsidRPr="00BE10BE">
        <w:rPr>
          <w:rFonts w:asciiTheme="minorHAnsi" w:eastAsia="Segoe UI" w:hAnsiTheme="minorHAnsi" w:cstheme="minorHAnsi"/>
          <w:sz w:val="22"/>
          <w:szCs w:val="22"/>
        </w:rPr>
        <w:t>s or</w:t>
      </w:r>
      <w:r w:rsidRPr="00BE10BE">
        <w:rPr>
          <w:rFonts w:asciiTheme="minorHAnsi" w:eastAsia="Segoe UI" w:hAnsiTheme="minorHAnsi" w:cstheme="minorHAnsi"/>
          <w:sz w:val="22"/>
          <w:szCs w:val="22"/>
        </w:rPr>
        <w:t xml:space="preserve"> deaths in their family for a few years.</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it's been something that they've never dealt with.</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perhaps the reason that they've</w:t>
      </w:r>
      <w:r w:rsidR="00401679" w:rsidRPr="00BE10BE">
        <w:rPr>
          <w:rFonts w:asciiTheme="minorHAnsi" w:eastAsia="Segoe UI" w:hAnsiTheme="minorHAnsi" w:cstheme="minorHAnsi"/>
          <w:sz w:val="22"/>
          <w:szCs w:val="22"/>
        </w:rPr>
        <w:t>, t</w:t>
      </w:r>
      <w:r w:rsidRPr="00BE10BE">
        <w:rPr>
          <w:rFonts w:asciiTheme="minorHAnsi" w:eastAsia="Segoe UI" w:hAnsiTheme="minorHAnsi" w:cstheme="minorHAnsi"/>
          <w:sz w:val="22"/>
          <w:szCs w:val="22"/>
        </w:rPr>
        <w:t xml:space="preserve">hey've taken drugs or taken alcohol, being dependent on alcohol is </w:t>
      </w:r>
      <w:proofErr w:type="gramStart"/>
      <w:r w:rsidRPr="00BE10BE">
        <w:rPr>
          <w:rFonts w:asciiTheme="minorHAnsi" w:eastAsia="Segoe UI" w:hAnsiTheme="minorHAnsi" w:cstheme="minorHAnsi"/>
          <w:sz w:val="22"/>
          <w:szCs w:val="22"/>
        </w:rPr>
        <w:t>actually to</w:t>
      </w:r>
      <w:proofErr w:type="gramEnd"/>
      <w:r w:rsidRPr="00BE10BE">
        <w:rPr>
          <w:rFonts w:asciiTheme="minorHAnsi" w:eastAsia="Segoe UI" w:hAnsiTheme="minorHAnsi" w:cstheme="minorHAnsi"/>
          <w:sz w:val="22"/>
          <w:szCs w:val="22"/>
        </w:rPr>
        <w:t xml:space="preserve"> numb the pain of the losses that they've had in their lives, perhaps even from childhood days.</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So again, that's something we would work through with them.</w:t>
      </w:r>
      <w:r w:rsidR="00401679" w:rsidRPr="00BE10BE">
        <w:rPr>
          <w:rFonts w:asciiTheme="minorHAnsi" w:eastAsia="Segoe UI" w:hAnsiTheme="minorHAnsi" w:cstheme="minorHAnsi"/>
          <w:sz w:val="22"/>
          <w:szCs w:val="22"/>
        </w:rPr>
        <w:t xml:space="preserve"> </w:t>
      </w:r>
      <w:r w:rsidR="6B0083FD" w:rsidRPr="00BE10BE">
        <w:rPr>
          <w:rFonts w:asciiTheme="minorHAnsi" w:eastAsia="Segoe UI" w:hAnsiTheme="minorHAnsi" w:cstheme="minorHAnsi"/>
          <w:sz w:val="22"/>
          <w:szCs w:val="22"/>
        </w:rPr>
        <w:t>G</w:t>
      </w:r>
      <w:r w:rsidRPr="00BE10BE">
        <w:rPr>
          <w:rFonts w:asciiTheme="minorHAnsi" w:eastAsia="Segoe UI" w:hAnsiTheme="minorHAnsi" w:cstheme="minorHAnsi"/>
          <w:sz w:val="22"/>
          <w:szCs w:val="22"/>
        </w:rPr>
        <w:t xml:space="preserve">o through sometime </w:t>
      </w:r>
      <w:r w:rsidR="3B68693B" w:rsidRPr="00BE10BE">
        <w:rPr>
          <w:rFonts w:asciiTheme="minorHAnsi" w:eastAsia="Segoe UI" w:hAnsiTheme="minorHAnsi" w:cstheme="minorHAnsi"/>
          <w:sz w:val="22"/>
          <w:szCs w:val="22"/>
        </w:rPr>
        <w:t xml:space="preserve">and </w:t>
      </w:r>
      <w:r w:rsidRPr="00BE10BE">
        <w:rPr>
          <w:rFonts w:asciiTheme="minorHAnsi" w:eastAsia="Segoe UI" w:hAnsiTheme="minorHAnsi" w:cstheme="minorHAnsi"/>
          <w:sz w:val="22"/>
          <w:szCs w:val="22"/>
        </w:rPr>
        <w:t>just listening, just getting them to express their emotions, their feelings, their fears, their, their h</w:t>
      </w:r>
      <w:r w:rsidR="005C0754">
        <w:rPr>
          <w:rFonts w:asciiTheme="minorHAnsi" w:eastAsia="Segoe UI" w:hAnsiTheme="minorHAnsi" w:cstheme="minorHAnsi"/>
          <w:sz w:val="22"/>
          <w:szCs w:val="22"/>
        </w:rPr>
        <w:t>urts</w:t>
      </w:r>
      <w:r w:rsidRPr="00BE10BE">
        <w:rPr>
          <w:rFonts w:asciiTheme="minorHAnsi" w:eastAsia="Segoe UI" w:hAnsiTheme="minorHAnsi" w:cstheme="minorHAnsi"/>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And sometimes it's been the first time that they've done it and it's dawned </w:t>
      </w:r>
      <w:r w:rsidR="00D728C8">
        <w:rPr>
          <w:rFonts w:asciiTheme="minorHAnsi" w:eastAsia="Segoe UI" w:hAnsiTheme="minorHAnsi" w:cstheme="minorHAnsi"/>
          <w:sz w:val="22"/>
          <w:szCs w:val="22"/>
        </w:rPr>
        <w:t>o</w:t>
      </w:r>
      <w:r w:rsidRPr="00BE10BE">
        <w:rPr>
          <w:rFonts w:asciiTheme="minorHAnsi" w:eastAsia="Segoe UI" w:hAnsiTheme="minorHAnsi" w:cstheme="minorHAnsi"/>
          <w:sz w:val="22"/>
          <w:szCs w:val="22"/>
        </w:rPr>
        <w:t>n them</w:t>
      </w:r>
      <w:r w:rsidR="638075ED" w:rsidRPr="00BE10BE">
        <w:rPr>
          <w:rFonts w:asciiTheme="minorHAnsi" w:eastAsia="Segoe UI" w:hAnsiTheme="minorHAnsi" w:cstheme="minorHAnsi"/>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Oh, right</w:t>
      </w:r>
      <w:r w:rsidR="46E4B569" w:rsidRPr="00BE10BE">
        <w:rPr>
          <w:rFonts w:asciiTheme="minorHAnsi" w:eastAsia="Segoe UI" w:hAnsiTheme="minorHAnsi" w:cstheme="minorHAnsi"/>
          <w:sz w:val="22"/>
          <w:szCs w:val="22"/>
        </w:rPr>
        <w:t xml:space="preserve"> </w:t>
      </w:r>
      <w:r w:rsidR="729850EE" w:rsidRPr="00BE10BE">
        <w:rPr>
          <w:rFonts w:asciiTheme="minorHAnsi" w:eastAsia="Segoe UI" w:hAnsiTheme="minorHAnsi" w:cstheme="minorHAnsi"/>
          <w:sz w:val="22"/>
          <w:szCs w:val="22"/>
        </w:rPr>
        <w:t>t</w:t>
      </w:r>
      <w:r w:rsidRPr="00BE10BE">
        <w:rPr>
          <w:rFonts w:asciiTheme="minorHAnsi" w:eastAsia="Segoe UI" w:hAnsiTheme="minorHAnsi" w:cstheme="minorHAnsi"/>
          <w:sz w:val="22"/>
          <w:szCs w:val="22"/>
        </w:rPr>
        <w:t>hat's why I take, you know, that's why I'm</w:t>
      </w:r>
      <w:r w:rsidR="00614AE6">
        <w:rPr>
          <w:rFonts w:asciiTheme="minorHAnsi" w:eastAsia="Segoe UI" w:hAnsiTheme="minorHAnsi" w:cstheme="minorHAnsi"/>
          <w:sz w:val="22"/>
          <w:szCs w:val="22"/>
        </w:rPr>
        <w:t>…</w:t>
      </w:r>
    </w:p>
    <w:p w14:paraId="613153D5" w14:textId="682414F7" w:rsidR="00D84103" w:rsidRPr="00BE10BE"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571752E9" w:rsidRPr="000F367C">
        <w:rPr>
          <w:rFonts w:asciiTheme="minorHAnsi" w:eastAsia="Segoe UI" w:hAnsiTheme="minorHAnsi" w:cstheme="minorHAnsi"/>
          <w:b/>
          <w:bCs/>
          <w:sz w:val="22"/>
          <w:szCs w:val="22"/>
        </w:rPr>
        <w:t>LI</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Yeah, yeah, yeah.</w:t>
      </w:r>
    </w:p>
    <w:p w14:paraId="0AFC2D19" w14:textId="77777777" w:rsidR="00401679" w:rsidRPr="00BE10BE" w:rsidRDefault="00401679" w:rsidP="00D84103">
      <w:pPr>
        <w:spacing w:after="110"/>
        <w:rPr>
          <w:rFonts w:asciiTheme="minorHAnsi" w:hAnsiTheme="minorHAnsi" w:cstheme="minorHAnsi"/>
          <w:sz w:val="22"/>
          <w:szCs w:val="22"/>
        </w:rPr>
      </w:pPr>
    </w:p>
    <w:p w14:paraId="466CD3F5" w14:textId="7F6A49E7" w:rsidR="00D84103" w:rsidRPr="00BE10BE" w:rsidRDefault="4BA3639B"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JC</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00614AE6">
        <w:rPr>
          <w:rFonts w:asciiTheme="minorHAnsi" w:eastAsia="Segoe UI" w:hAnsiTheme="minorHAnsi" w:cstheme="minorHAnsi"/>
          <w:sz w:val="22"/>
          <w:szCs w:val="22"/>
        </w:rPr>
        <w:t>…b</w:t>
      </w:r>
      <w:r w:rsidR="00D84103" w:rsidRPr="00BE10BE">
        <w:rPr>
          <w:rFonts w:asciiTheme="minorHAnsi" w:eastAsia="Segoe UI" w:hAnsiTheme="minorHAnsi" w:cstheme="minorHAnsi"/>
          <w:sz w:val="22"/>
          <w:szCs w:val="22"/>
        </w:rPr>
        <w:t xml:space="preserve">ecause I'm </w:t>
      </w:r>
      <w:proofErr w:type="gramStart"/>
      <w:r w:rsidR="00D84103" w:rsidRPr="00BE10BE">
        <w:rPr>
          <w:rFonts w:asciiTheme="minorHAnsi" w:eastAsia="Segoe UI" w:hAnsiTheme="minorHAnsi" w:cstheme="minorHAnsi"/>
          <w:sz w:val="22"/>
          <w:szCs w:val="22"/>
        </w:rPr>
        <w:t>actually really</w:t>
      </w:r>
      <w:proofErr w:type="gramEnd"/>
      <w:r w:rsidR="00D84103" w:rsidRPr="00BE10BE">
        <w:rPr>
          <w:rFonts w:asciiTheme="minorHAnsi" w:eastAsia="Segoe UI" w:hAnsiTheme="minorHAnsi" w:cstheme="minorHAnsi"/>
          <w:sz w:val="22"/>
          <w:szCs w:val="22"/>
        </w:rPr>
        <w:t xml:space="preserve"> hurting over, you know, seeing my brother commit suicide.</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found him or my mum was, you know, found my mum dead or she was dead</w:t>
      </w:r>
      <w:r w:rsidR="00614AE6">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and I was sent to my grans or, you know, they, there's sometimes they've never expressed what's been going on in their lives before.</w:t>
      </w:r>
    </w:p>
    <w:p w14:paraId="580C287B" w14:textId="1C910BCB"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6440E1F6" w:rsidRPr="000F367C">
        <w:rPr>
          <w:rFonts w:asciiTheme="minorHAnsi" w:eastAsia="Segoe UI" w:hAnsiTheme="minorHAnsi" w:cstheme="minorHAnsi"/>
          <w:b/>
          <w:bCs/>
          <w:sz w:val="22"/>
          <w:szCs w:val="22"/>
        </w:rPr>
        <w:t>LI</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wonder if they've</w:t>
      </w:r>
      <w:r w:rsidR="00614AE6">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if they've maybe not even realised what's go</w:t>
      </w:r>
      <w:r w:rsidR="00CB7B46">
        <w:rPr>
          <w:rFonts w:asciiTheme="minorHAnsi" w:eastAsia="Segoe UI" w:hAnsiTheme="minorHAnsi" w:cstheme="minorHAnsi"/>
          <w:sz w:val="22"/>
          <w:szCs w:val="22"/>
        </w:rPr>
        <w:t>ne</w:t>
      </w:r>
      <w:r w:rsidRPr="00BE10BE">
        <w:rPr>
          <w:rFonts w:asciiTheme="minorHAnsi" w:eastAsia="Segoe UI" w:hAnsiTheme="minorHAnsi" w:cstheme="minorHAnsi"/>
          <w:sz w:val="22"/>
          <w:szCs w:val="22"/>
        </w:rPr>
        <w:t xml:space="preserve"> on in their lives</w:t>
      </w:r>
      <w:r w:rsidR="1FDB3003" w:rsidRPr="00BE10BE">
        <w:rPr>
          <w:rFonts w:asciiTheme="minorHAnsi" w:eastAsia="Segoe UI" w:hAnsiTheme="minorHAnsi" w:cstheme="minorHAnsi"/>
          <w:sz w:val="22"/>
          <w:szCs w:val="22"/>
        </w:rPr>
        <w:t xml:space="preserve"> before</w:t>
      </w:r>
      <w:r w:rsidRPr="00BE10BE">
        <w:rPr>
          <w:rFonts w:asciiTheme="minorHAnsi" w:eastAsia="Segoe UI" w:hAnsiTheme="minorHAnsi" w:cstheme="minorHAnsi"/>
          <w:sz w:val="22"/>
          <w:szCs w:val="22"/>
        </w:rPr>
        <w:t>.</w:t>
      </w:r>
    </w:p>
    <w:p w14:paraId="6B1CA263" w14:textId="77777777" w:rsidR="00386707"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5B62CC67" w:rsidRPr="000F367C">
        <w:rPr>
          <w:rFonts w:asciiTheme="minorHAnsi" w:eastAsia="Segoe UI" w:hAnsiTheme="minorHAnsi" w:cstheme="minorHAnsi"/>
          <w:b/>
          <w:bCs/>
          <w:sz w:val="22"/>
          <w:szCs w:val="22"/>
        </w:rPr>
        <w:t>JC</w:t>
      </w:r>
      <w:r w:rsidR="00401679" w:rsidRPr="000F367C">
        <w:rPr>
          <w:rFonts w:asciiTheme="minorHAnsi" w:eastAsia="Segoe UI" w:hAnsiTheme="minorHAnsi" w:cstheme="minorHAnsi"/>
          <w:b/>
          <w:bCs/>
          <w:sz w:val="22"/>
          <w:szCs w:val="22"/>
        </w:rPr>
        <w:t>:</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Oh, absolutely yeah.</w:t>
      </w:r>
      <w:r w:rsidR="0040167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Oh, absolutely.</w:t>
      </w:r>
      <w:r w:rsidR="00401679" w:rsidRPr="00BE10BE">
        <w:rPr>
          <w:rFonts w:asciiTheme="minorHAnsi" w:eastAsia="Segoe UI" w:hAnsiTheme="minorHAnsi" w:cstheme="minorHAnsi"/>
          <w:sz w:val="22"/>
          <w:szCs w:val="22"/>
        </w:rPr>
        <w:t xml:space="preserve"> </w:t>
      </w:r>
    </w:p>
    <w:p w14:paraId="2FC741DB" w14:textId="77777777" w:rsidR="00386707" w:rsidRDefault="00386707" w:rsidP="00D84103">
      <w:pPr>
        <w:spacing w:after="110"/>
        <w:rPr>
          <w:rFonts w:asciiTheme="minorHAnsi" w:eastAsia="Segoe UI" w:hAnsiTheme="minorHAnsi" w:cstheme="minorHAnsi"/>
          <w:sz w:val="22"/>
          <w:szCs w:val="22"/>
        </w:rPr>
      </w:pPr>
    </w:p>
    <w:p w14:paraId="35366705" w14:textId="77777777" w:rsidR="00386707" w:rsidRDefault="0038670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 </w:t>
      </w:r>
    </w:p>
    <w:p w14:paraId="3D973DD3" w14:textId="77777777" w:rsidR="00386707" w:rsidRDefault="00386707" w:rsidP="00D84103">
      <w:pPr>
        <w:spacing w:after="110"/>
        <w:rPr>
          <w:rFonts w:asciiTheme="minorHAnsi" w:eastAsia="Segoe UI" w:hAnsiTheme="minorHAnsi" w:cstheme="minorHAnsi"/>
          <w:sz w:val="22"/>
          <w:szCs w:val="22"/>
        </w:rPr>
      </w:pPr>
    </w:p>
    <w:p w14:paraId="7945DDAE" w14:textId="77777777" w:rsidR="00F409B1" w:rsidRDefault="0038670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Yeah.</w:t>
      </w:r>
      <w:r w:rsidR="00401679"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they, they sober up when they're with us.</w:t>
      </w:r>
    </w:p>
    <w:p w14:paraId="754F12CD" w14:textId="77777777" w:rsidR="00F409B1" w:rsidRDefault="00F409B1" w:rsidP="00D84103">
      <w:pPr>
        <w:spacing w:after="110"/>
        <w:rPr>
          <w:rFonts w:asciiTheme="minorHAnsi" w:eastAsia="Segoe UI" w:hAnsiTheme="minorHAnsi" w:cstheme="minorHAnsi"/>
          <w:sz w:val="22"/>
          <w:szCs w:val="22"/>
        </w:rPr>
      </w:pPr>
    </w:p>
    <w:p w14:paraId="721B0089" w14:textId="77777777" w:rsidR="00F409B1" w:rsidRDefault="00F409B1"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7233801A" w14:textId="77777777" w:rsidR="00F409B1" w:rsidRDefault="00F409B1" w:rsidP="00D84103">
      <w:pPr>
        <w:spacing w:after="110"/>
        <w:rPr>
          <w:rFonts w:asciiTheme="minorHAnsi" w:eastAsia="Segoe UI" w:hAnsiTheme="minorHAnsi" w:cstheme="minorHAnsi"/>
          <w:sz w:val="22"/>
          <w:szCs w:val="22"/>
        </w:rPr>
      </w:pPr>
    </w:p>
    <w:p w14:paraId="4D83B6C9" w14:textId="77777777" w:rsidR="005B7D12" w:rsidRDefault="00F409B1"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401679"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reality dawns and, and this is when they start talking about it could also be of quite a few where it's a child that's died, could be a stillbirth.</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It could be an, you know, the just a, a loss of a child and, and, or it could have been a c</w:t>
      </w:r>
      <w:r w:rsidR="57F026AD" w:rsidRPr="00BE10BE">
        <w:rPr>
          <w:rFonts w:asciiTheme="minorHAnsi" w:eastAsia="Segoe UI" w:hAnsiTheme="minorHAnsi" w:cstheme="minorHAnsi"/>
          <w:sz w:val="22"/>
          <w:szCs w:val="22"/>
        </w:rPr>
        <w:t xml:space="preserve">ot </w:t>
      </w:r>
      <w:r w:rsidR="00D84103" w:rsidRPr="00BE10BE">
        <w:rPr>
          <w:rFonts w:asciiTheme="minorHAnsi" w:eastAsia="Segoe UI" w:hAnsiTheme="minorHAnsi" w:cstheme="minorHAnsi"/>
          <w:sz w:val="22"/>
          <w:szCs w:val="22"/>
        </w:rPr>
        <w:t>death or, or an illness.</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we've had many different ones like that.</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again, I, I work through with them.</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use the San</w:t>
      </w:r>
      <w:r w:rsidR="29AABDB8" w:rsidRPr="00BE10BE">
        <w:rPr>
          <w:rFonts w:asciiTheme="minorHAnsi" w:eastAsia="Segoe UI" w:hAnsiTheme="minorHAnsi" w:cstheme="minorHAnsi"/>
          <w:sz w:val="22"/>
          <w:szCs w:val="22"/>
        </w:rPr>
        <w:t>d</w:t>
      </w:r>
      <w:r w:rsidR="00D84103" w:rsidRPr="00BE10BE">
        <w:rPr>
          <w:rFonts w:asciiTheme="minorHAnsi" w:eastAsia="Segoe UI" w:hAnsiTheme="minorHAnsi" w:cstheme="minorHAnsi"/>
          <w:sz w:val="22"/>
          <w:szCs w:val="22"/>
        </w:rPr>
        <w:t>s.</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San</w:t>
      </w:r>
      <w:r w:rsidR="7C1B5A43" w:rsidRPr="00BE10BE">
        <w:rPr>
          <w:rFonts w:asciiTheme="minorHAnsi" w:eastAsia="Segoe UI" w:hAnsiTheme="minorHAnsi" w:cstheme="minorHAnsi"/>
          <w:sz w:val="22"/>
          <w:szCs w:val="22"/>
        </w:rPr>
        <w:t>d</w:t>
      </w:r>
      <w:r w:rsidR="00D84103" w:rsidRPr="00BE10BE">
        <w:rPr>
          <w:rFonts w:asciiTheme="minorHAnsi" w:eastAsia="Segoe UI" w:hAnsiTheme="minorHAnsi" w:cstheme="minorHAnsi"/>
          <w:sz w:val="22"/>
          <w:szCs w:val="22"/>
        </w:rPr>
        <w:t>s have a great resource, a wee booklet, and there's a booklet for partners because it's men I just work with.</w:t>
      </w:r>
    </w:p>
    <w:p w14:paraId="3EAC843B" w14:textId="77777777" w:rsidR="005B7D12" w:rsidRDefault="005B7D12" w:rsidP="00D84103">
      <w:pPr>
        <w:spacing w:after="110"/>
        <w:rPr>
          <w:rFonts w:asciiTheme="minorHAnsi" w:eastAsia="Segoe UI" w:hAnsiTheme="minorHAnsi" w:cstheme="minorHAnsi"/>
          <w:sz w:val="22"/>
          <w:szCs w:val="22"/>
        </w:rPr>
      </w:pPr>
    </w:p>
    <w:p w14:paraId="2805C904" w14:textId="77777777" w:rsidR="005B7D12" w:rsidRDefault="005B7D12"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Yes.</w:t>
      </w:r>
    </w:p>
    <w:p w14:paraId="171F255E" w14:textId="77777777" w:rsidR="005B7D12" w:rsidRDefault="005B7D12" w:rsidP="00D84103">
      <w:pPr>
        <w:spacing w:after="110"/>
        <w:rPr>
          <w:rFonts w:asciiTheme="minorHAnsi" w:eastAsia="Segoe UI" w:hAnsiTheme="minorHAnsi" w:cstheme="minorHAnsi"/>
          <w:sz w:val="22"/>
          <w:szCs w:val="22"/>
        </w:rPr>
      </w:pPr>
    </w:p>
    <w:p w14:paraId="19BC62AF" w14:textId="77777777" w:rsidR="00D343B7" w:rsidRDefault="005B7D12"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a lot of them haven't been able.</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They think it's not their place to grieve because it's the</w:t>
      </w:r>
      <w:r w:rsidR="00D343B7">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they're loved, you know, their partner.</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B40CE8"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you know, I've worked through stuff with them </w:t>
      </w:r>
      <w:proofErr w:type="gramStart"/>
      <w:r w:rsidR="00D84103" w:rsidRPr="00BE10BE">
        <w:rPr>
          <w:rFonts w:asciiTheme="minorHAnsi" w:eastAsia="Segoe UI" w:hAnsiTheme="minorHAnsi" w:cstheme="minorHAnsi"/>
          <w:sz w:val="22"/>
          <w:szCs w:val="22"/>
        </w:rPr>
        <w:t>in regard to</w:t>
      </w:r>
      <w:proofErr w:type="gramEnd"/>
      <w:r w:rsidR="00D84103" w:rsidRPr="00BE10BE">
        <w:rPr>
          <w:rFonts w:asciiTheme="minorHAnsi" w:eastAsia="Segoe UI" w:hAnsiTheme="minorHAnsi" w:cstheme="minorHAnsi"/>
          <w:sz w:val="22"/>
          <w:szCs w:val="22"/>
        </w:rPr>
        <w:t xml:space="preserve"> that </w:t>
      </w:r>
      <w:proofErr w:type="spellStart"/>
      <w:r w:rsidR="00D84103" w:rsidRPr="00BE10BE">
        <w:rPr>
          <w:rFonts w:asciiTheme="minorHAnsi" w:eastAsia="Segoe UI" w:hAnsiTheme="minorHAnsi" w:cstheme="minorHAnsi"/>
          <w:sz w:val="22"/>
          <w:szCs w:val="22"/>
        </w:rPr>
        <w:t>and</w:t>
      </w:r>
      <w:proofErr w:type="spellEnd"/>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also to help them understand why they're partners the way she may be at this time.</w:t>
      </w:r>
    </w:p>
    <w:p w14:paraId="29419143" w14:textId="77777777" w:rsidR="00D343B7" w:rsidRDefault="00D343B7" w:rsidP="00D84103">
      <w:pPr>
        <w:spacing w:after="110"/>
        <w:rPr>
          <w:rFonts w:asciiTheme="minorHAnsi" w:eastAsia="Segoe UI" w:hAnsiTheme="minorHAnsi" w:cstheme="minorHAnsi"/>
          <w:sz w:val="22"/>
          <w:szCs w:val="22"/>
        </w:rPr>
      </w:pPr>
    </w:p>
    <w:p w14:paraId="2D527ABC" w14:textId="77777777" w:rsidR="00D343B7" w:rsidRDefault="00D343B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0DAE7F8A" w14:textId="77777777" w:rsidR="00D343B7" w:rsidRDefault="00D343B7" w:rsidP="00D84103">
      <w:pPr>
        <w:spacing w:after="110"/>
        <w:rPr>
          <w:rFonts w:asciiTheme="minorHAnsi" w:eastAsia="Segoe UI" w:hAnsiTheme="minorHAnsi" w:cstheme="minorHAnsi"/>
          <w:sz w:val="22"/>
          <w:szCs w:val="22"/>
        </w:rPr>
      </w:pPr>
    </w:p>
    <w:p w14:paraId="352C8281" w14:textId="77777777" w:rsidR="008C71BD" w:rsidRDefault="00D343B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lastRenderedPageBreak/>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to give them a wee bit reflection on that and help them to perhaps </w:t>
      </w:r>
      <w:r w:rsidR="4BE503A3" w:rsidRPr="00BE10BE">
        <w:rPr>
          <w:rFonts w:asciiTheme="minorHAnsi" w:eastAsia="Segoe UI" w:hAnsiTheme="minorHAnsi" w:cstheme="minorHAnsi"/>
          <w:sz w:val="22"/>
          <w:szCs w:val="22"/>
        </w:rPr>
        <w:t xml:space="preserve">get </w:t>
      </w:r>
      <w:r w:rsidR="00D84103" w:rsidRPr="00BE10BE">
        <w:rPr>
          <w:rFonts w:asciiTheme="minorHAnsi" w:eastAsia="Segoe UI" w:hAnsiTheme="minorHAnsi" w:cstheme="minorHAnsi"/>
          <w:sz w:val="22"/>
          <w:szCs w:val="22"/>
        </w:rPr>
        <w:t>a wee bit more patience with that</w:t>
      </w:r>
      <w:r w:rsidR="008C71BD">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that partner.</w:t>
      </w:r>
      <w:r w:rsidR="00B40CE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to understand where she's coming from and how she'll be hurting.</w:t>
      </w:r>
      <w:r w:rsidR="00B40CE8" w:rsidRPr="00BE10BE">
        <w:rPr>
          <w:rFonts w:asciiTheme="minorHAnsi" w:eastAsia="Segoe UI" w:hAnsiTheme="minorHAnsi" w:cstheme="minorHAnsi"/>
          <w:sz w:val="22"/>
          <w:szCs w:val="22"/>
        </w:rPr>
        <w:t xml:space="preserve"> </w:t>
      </w:r>
      <w:proofErr w:type="gramStart"/>
      <w:r w:rsidR="00D84103" w:rsidRPr="00BE10BE">
        <w:rPr>
          <w:rFonts w:asciiTheme="minorHAnsi" w:eastAsia="Segoe UI" w:hAnsiTheme="minorHAnsi" w:cstheme="minorHAnsi"/>
          <w:sz w:val="22"/>
          <w:szCs w:val="22"/>
        </w:rPr>
        <w:t xml:space="preserve">And </w:t>
      </w:r>
      <w:r w:rsidR="008C71BD" w:rsidRPr="00BE10BE">
        <w:rPr>
          <w:rFonts w:asciiTheme="minorHAnsi" w:eastAsia="Segoe UI" w:hAnsiTheme="minorHAnsi" w:cstheme="minorHAnsi"/>
          <w:sz w:val="22"/>
          <w:szCs w:val="22"/>
        </w:rPr>
        <w:t>also</w:t>
      </w:r>
      <w:proofErr w:type="gramEnd"/>
      <w:r w:rsidR="008C71BD"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to point her in the right direction too</w:t>
      </w:r>
      <w:r w:rsidR="008C71BD">
        <w:rPr>
          <w:rFonts w:asciiTheme="minorHAnsi" w:eastAsia="Segoe UI" w:hAnsiTheme="minorHAnsi" w:cstheme="minorHAnsi"/>
          <w:sz w:val="22"/>
          <w:szCs w:val="22"/>
        </w:rPr>
        <w:t>…</w:t>
      </w:r>
    </w:p>
    <w:p w14:paraId="5653962A" w14:textId="77777777" w:rsidR="008C71BD" w:rsidRDefault="008C71BD" w:rsidP="00D84103">
      <w:pPr>
        <w:spacing w:after="110"/>
        <w:rPr>
          <w:rFonts w:asciiTheme="minorHAnsi" w:eastAsia="Segoe UI" w:hAnsiTheme="minorHAnsi" w:cstheme="minorHAnsi"/>
          <w:sz w:val="22"/>
          <w:szCs w:val="22"/>
        </w:rPr>
      </w:pPr>
    </w:p>
    <w:p w14:paraId="22FC435A" w14:textId="77777777" w:rsidR="008C71BD" w:rsidRDefault="008C71BD"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0C82EF07" w14:textId="77777777" w:rsidR="008C71BD" w:rsidRDefault="008C71BD" w:rsidP="00D84103">
      <w:pPr>
        <w:spacing w:after="110"/>
        <w:rPr>
          <w:rFonts w:asciiTheme="minorHAnsi" w:eastAsia="Segoe UI" w:hAnsiTheme="minorHAnsi" w:cstheme="minorHAnsi"/>
          <w:sz w:val="22"/>
          <w:szCs w:val="22"/>
        </w:rPr>
      </w:pPr>
    </w:p>
    <w:p w14:paraId="60C82934" w14:textId="6D7EB497" w:rsidR="00D84103" w:rsidRPr="00BE10BE" w:rsidRDefault="008C71BD"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through maybe </w:t>
      </w:r>
      <w:r w:rsidR="00B04139">
        <w:rPr>
          <w:rFonts w:asciiTheme="minorHAnsi" w:eastAsia="Segoe UI" w:hAnsiTheme="minorHAnsi" w:cstheme="minorHAnsi"/>
          <w:sz w:val="22"/>
          <w:szCs w:val="22"/>
        </w:rPr>
        <w:t>S</w:t>
      </w:r>
      <w:r w:rsidR="437B01CE" w:rsidRPr="00BE10BE">
        <w:rPr>
          <w:rFonts w:asciiTheme="minorHAnsi" w:eastAsia="Segoe UI" w:hAnsiTheme="minorHAnsi" w:cstheme="minorHAnsi"/>
          <w:sz w:val="22"/>
          <w:szCs w:val="22"/>
        </w:rPr>
        <w:t xml:space="preserve">ands </w:t>
      </w:r>
      <w:r w:rsidR="00D84103" w:rsidRPr="00BE10BE">
        <w:rPr>
          <w:rFonts w:asciiTheme="minorHAnsi" w:eastAsia="Segoe UI" w:hAnsiTheme="minorHAnsi" w:cstheme="minorHAnsi"/>
          <w:sz w:val="22"/>
          <w:szCs w:val="22"/>
        </w:rPr>
        <w:t>or other organisations that might be there to help them.</w:t>
      </w:r>
    </w:p>
    <w:p w14:paraId="7FD5870E" w14:textId="732B7B36"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089085B7" w:rsidRPr="000F367C">
        <w:rPr>
          <w:rFonts w:asciiTheme="minorHAnsi" w:eastAsia="Segoe UI" w:hAnsiTheme="minorHAnsi" w:cstheme="minorHAnsi"/>
          <w:b/>
          <w:bCs/>
          <w:sz w:val="22"/>
          <w:szCs w:val="22"/>
        </w:rPr>
        <w:t>LI</w:t>
      </w:r>
      <w:r w:rsidR="00B40CE8" w:rsidRPr="000F367C">
        <w:rPr>
          <w:rFonts w:asciiTheme="minorHAnsi" w:eastAsia="Segoe UI" w:hAnsiTheme="minorHAnsi" w:cstheme="minorHAnsi"/>
          <w:b/>
          <w:bCs/>
          <w:sz w:val="22"/>
          <w:szCs w:val="22"/>
        </w:rPr>
        <w:t>:</w:t>
      </w:r>
      <w:r w:rsidR="00B40CE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in terms of, I mean, it sounds, I mean, it sounds like you're doing kind of amazing work here and, and it's so compassionate around what you're doing.</w:t>
      </w:r>
      <w:r w:rsidR="00B66453"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I suppose I'm </w:t>
      </w:r>
      <w:proofErr w:type="gramStart"/>
      <w:r w:rsidRPr="00BE10BE">
        <w:rPr>
          <w:rFonts w:asciiTheme="minorHAnsi" w:eastAsia="Segoe UI" w:hAnsiTheme="minorHAnsi" w:cstheme="minorHAnsi"/>
          <w:sz w:val="22"/>
          <w:szCs w:val="22"/>
        </w:rPr>
        <w:t>wondering</w:t>
      </w:r>
      <w:r w:rsidR="27F579F9" w:rsidRPr="00BE10BE">
        <w:rPr>
          <w:rFonts w:asciiTheme="minorHAnsi" w:eastAsia="Segoe UI" w:hAnsiTheme="minorHAnsi" w:cstheme="minorHAnsi"/>
          <w:sz w:val="22"/>
          <w:szCs w:val="22"/>
        </w:rPr>
        <w:t>,</w:t>
      </w:r>
      <w:proofErr w:type="gramEnd"/>
      <w:r w:rsidR="27F579F9"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how do you ensure that you do this well?</w:t>
      </w:r>
      <w:r w:rsidR="00B66453"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What is</w:t>
      </w:r>
      <w:r w:rsidR="00850BC7">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your support to ensure that you do this well?</w:t>
      </w:r>
    </w:p>
    <w:p w14:paraId="6396D18B" w14:textId="124CFD32" w:rsidR="00D84103" w:rsidRPr="00BE10BE" w:rsidRDefault="00D84103" w:rsidP="6D341A3E">
      <w:pPr>
        <w:spacing w:after="110"/>
        <w:rPr>
          <w:rFonts w:asciiTheme="minorHAnsi" w:eastAsia="Segoe UI" w:hAnsiTheme="minorHAnsi" w:cstheme="minorHAnsi"/>
          <w:sz w:val="22"/>
          <w:szCs w:val="22"/>
        </w:rPr>
      </w:pPr>
    </w:p>
    <w:p w14:paraId="23D0D44A" w14:textId="067F4EFB" w:rsidR="00D84103" w:rsidRPr="00BE10BE" w:rsidRDefault="0A70128B" w:rsidP="7B1D8F95">
      <w:pPr>
        <w:spacing w:after="110"/>
        <w:jc w:val="both"/>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B66453" w:rsidRPr="000F367C">
        <w:rPr>
          <w:rFonts w:asciiTheme="minorHAnsi" w:eastAsia="Segoe UI" w:hAnsiTheme="minorHAnsi" w:cstheme="minorHAnsi"/>
          <w:b/>
          <w:bCs/>
          <w:sz w:val="22"/>
          <w:szCs w:val="22"/>
        </w:rPr>
        <w: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Well as you know L</w:t>
      </w:r>
      <w:r w:rsidR="3E5C8C03" w:rsidRPr="00BE10BE">
        <w:rPr>
          <w:rFonts w:asciiTheme="minorHAnsi" w:eastAsia="Segoe UI" w:hAnsiTheme="minorHAnsi" w:cstheme="minorHAnsi"/>
          <w:sz w:val="22"/>
          <w:szCs w:val="22"/>
        </w:rPr>
        <w:t>ynne</w:t>
      </w:r>
      <w:r w:rsidR="00D84103" w:rsidRPr="00BE10BE">
        <w:rPr>
          <w:rFonts w:asciiTheme="minorHAnsi" w:eastAsia="Segoe UI" w:hAnsiTheme="minorHAnsi" w:cstheme="minorHAnsi"/>
          <w:sz w:val="22"/>
          <w:szCs w:val="22"/>
        </w:rPr>
        <w:t>, I've done the VBRP stuff with you before to get some support.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 sadly don't have the support that w</w:t>
      </w:r>
      <w:r w:rsidR="00B66453" w:rsidRPr="00BE10BE">
        <w:rPr>
          <w:rFonts w:asciiTheme="minorHAnsi" w:eastAsia="Segoe UI" w:hAnsiTheme="minorHAnsi" w:cstheme="minorHAnsi"/>
          <w:sz w:val="22"/>
          <w:szCs w:val="22"/>
        </w:rPr>
        <w:t xml:space="preserve">e, </w:t>
      </w:r>
      <w:r w:rsidR="00D84103" w:rsidRPr="00BE10BE">
        <w:rPr>
          <w:rFonts w:asciiTheme="minorHAnsi" w:eastAsia="Segoe UI" w:hAnsiTheme="minorHAnsi" w:cstheme="minorHAnsi"/>
          <w:sz w:val="22"/>
          <w:szCs w:val="22"/>
        </w:rPr>
        <w:t>we really do need.</w:t>
      </w:r>
      <w:r w:rsidR="00B66453" w:rsidRPr="00BE10BE">
        <w:rPr>
          <w:rFonts w:asciiTheme="minorHAnsi" w:eastAsia="Segoe UI" w:hAnsiTheme="minorHAnsi" w:cstheme="minorHAnsi"/>
          <w:sz w:val="22"/>
          <w:szCs w:val="22"/>
        </w:rPr>
        <w:t xml:space="preserve"> </w:t>
      </w:r>
      <w:r w:rsidR="46D422C5" w:rsidRPr="00BE10BE">
        <w:rPr>
          <w:rFonts w:asciiTheme="minorHAnsi" w:eastAsia="Segoe UI" w:hAnsiTheme="minorHAnsi" w:cstheme="minorHAnsi"/>
          <w:sz w:val="22"/>
          <w:szCs w:val="22"/>
        </w:rPr>
        <w:t>O</w:t>
      </w:r>
      <w:r w:rsidR="00D84103" w:rsidRPr="00BE10BE">
        <w:rPr>
          <w:rFonts w:asciiTheme="minorHAnsi" w:eastAsia="Segoe UI" w:hAnsiTheme="minorHAnsi" w:cstheme="minorHAnsi"/>
          <w:sz w:val="22"/>
          <w:szCs w:val="22"/>
        </w:rPr>
        <w:t>ne of my colleagues is paying for a supervisor.</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personally pay for a</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 counsellor that I see </w:t>
      </w:r>
      <w:r w:rsidR="4AAC62C9" w:rsidRPr="00BE10BE">
        <w:rPr>
          <w:rFonts w:asciiTheme="minorHAnsi" w:eastAsia="Segoe UI" w:hAnsiTheme="minorHAnsi" w:cstheme="minorHAnsi"/>
          <w:sz w:val="22"/>
          <w:szCs w:val="22"/>
        </w:rPr>
        <w:t>once a month.</w:t>
      </w:r>
    </w:p>
    <w:p w14:paraId="3D13D05A" w14:textId="77777777" w:rsidR="00B66453" w:rsidRPr="00BE10BE" w:rsidRDefault="00B66453" w:rsidP="7B1D8F95">
      <w:pPr>
        <w:spacing w:after="110"/>
        <w:jc w:val="both"/>
        <w:rPr>
          <w:rFonts w:asciiTheme="minorHAnsi" w:eastAsia="Segoe UI" w:hAnsiTheme="minorHAnsi" w:cstheme="minorHAnsi"/>
          <w:sz w:val="22"/>
          <w:szCs w:val="22"/>
        </w:rPr>
      </w:pPr>
    </w:p>
    <w:p w14:paraId="6B55C9D6" w14:textId="799106A4" w:rsidR="00D84103" w:rsidRPr="00BE10BE" w:rsidRDefault="5214D8F7"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sidR="00B66453" w:rsidRPr="000F367C">
        <w:rPr>
          <w:rFonts w:asciiTheme="minorHAnsi" w:eastAsia="Segoe UI" w:hAnsiTheme="minorHAnsi" w:cstheme="minorHAnsi"/>
          <w:b/>
          <w:bCs/>
          <w:sz w:val="22"/>
          <w:szCs w:val="22"/>
        </w:rPr>
        <w: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O</w:t>
      </w:r>
      <w:r w:rsidR="00B66453" w:rsidRPr="00BE10BE">
        <w:rPr>
          <w:rFonts w:asciiTheme="minorHAnsi" w:eastAsia="Segoe UI" w:hAnsiTheme="minorHAnsi" w:cstheme="minorHAnsi"/>
          <w:sz w:val="22"/>
          <w:szCs w:val="22"/>
        </w:rPr>
        <w:t>k.</w:t>
      </w:r>
    </w:p>
    <w:p w14:paraId="1663BC0B" w14:textId="183A8051" w:rsidR="00D84103" w:rsidRPr="00BE10BE" w:rsidRDefault="00D84103" w:rsidP="6D341A3E">
      <w:pPr>
        <w:spacing w:after="110"/>
        <w:rPr>
          <w:rFonts w:asciiTheme="minorHAnsi" w:eastAsia="Segoe UI" w:hAnsiTheme="minorHAnsi" w:cstheme="minorHAnsi"/>
          <w:sz w:val="22"/>
          <w:szCs w:val="22"/>
        </w:rPr>
      </w:pPr>
    </w:p>
    <w:p w14:paraId="37E56174" w14:textId="77777777" w:rsidR="00605404" w:rsidRDefault="7F92718E"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B66453" w:rsidRPr="000F367C">
        <w:rPr>
          <w:rFonts w:asciiTheme="minorHAnsi" w:eastAsia="Segoe UI" w:hAnsiTheme="minorHAnsi" w:cstheme="minorHAnsi"/>
          <w:b/>
          <w:bCs/>
          <w:sz w:val="22"/>
          <w:szCs w:val="22"/>
        </w:rPr>
        <w:t>:</w:t>
      </w:r>
      <w:r w:rsidR="00B66453" w:rsidRPr="00BE10BE">
        <w:rPr>
          <w:rFonts w:asciiTheme="minorHAnsi" w:eastAsia="Segoe UI" w:hAnsiTheme="minorHAnsi" w:cstheme="minorHAnsi"/>
          <w:sz w:val="22"/>
          <w:szCs w:val="22"/>
        </w:rPr>
        <w:t xml:space="preserve"> </w:t>
      </w:r>
      <w:r w:rsidR="7477207F" w:rsidRPr="00BE10BE">
        <w:rPr>
          <w:rFonts w:asciiTheme="minorHAnsi" w:eastAsia="Segoe UI" w:hAnsiTheme="minorHAnsi" w:cstheme="minorHAnsi"/>
          <w:sz w:val="22"/>
          <w:szCs w:val="22"/>
        </w:rPr>
        <w:t>M</w:t>
      </w:r>
      <w:r w:rsidR="00D84103" w:rsidRPr="00BE10BE">
        <w:rPr>
          <w:rFonts w:asciiTheme="minorHAnsi" w:eastAsia="Segoe UI" w:hAnsiTheme="minorHAnsi" w:cstheme="minorHAnsi"/>
          <w:sz w:val="22"/>
          <w:szCs w:val="22"/>
        </w:rPr>
        <w:t>y qualifications</w:t>
      </w:r>
      <w:r w:rsidR="473EB6F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 did do the </w:t>
      </w:r>
      <w:r w:rsidR="00A0068B">
        <w:rPr>
          <w:rFonts w:asciiTheme="minorHAnsi" w:eastAsia="Segoe UI" w:hAnsiTheme="minorHAnsi" w:cstheme="minorHAnsi"/>
          <w:sz w:val="22"/>
          <w:szCs w:val="22"/>
        </w:rPr>
        <w:t>COSCA</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 know counselling qualification and I've heard that headquarters are considering</w:t>
      </w:r>
      <w:r w:rsidR="55DF90D7"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they're in discussion with </w:t>
      </w:r>
      <w:r w:rsidR="003C4B29">
        <w:rPr>
          <w:rFonts w:asciiTheme="minorHAnsi" w:eastAsia="Segoe UI" w:hAnsiTheme="minorHAnsi" w:cstheme="minorHAnsi"/>
          <w:sz w:val="22"/>
          <w:szCs w:val="22"/>
        </w:rPr>
        <w:t>Cruse</w:t>
      </w:r>
      <w:r w:rsidR="00D84103" w:rsidRPr="00BE10BE">
        <w:rPr>
          <w:rFonts w:asciiTheme="minorHAnsi" w:eastAsia="Segoe UI" w:hAnsiTheme="minorHAnsi" w:cstheme="minorHAnsi"/>
          <w:sz w:val="22"/>
          <w:szCs w:val="22"/>
        </w:rPr>
        <w:t xml:space="preserve"> and we might</w:t>
      </w:r>
      <w:r w:rsidR="00605404">
        <w:rPr>
          <w:rFonts w:asciiTheme="minorHAnsi" w:eastAsia="Segoe UI" w:hAnsiTheme="minorHAnsi" w:cstheme="minorHAnsi"/>
          <w:sz w:val="22"/>
          <w:szCs w:val="22"/>
        </w:rPr>
        <w:t>…</w:t>
      </w:r>
    </w:p>
    <w:p w14:paraId="0CC8854F" w14:textId="77777777" w:rsidR="00605404" w:rsidRDefault="00605404" w:rsidP="00D84103">
      <w:pPr>
        <w:spacing w:after="110"/>
        <w:rPr>
          <w:rFonts w:asciiTheme="minorHAnsi" w:eastAsia="Segoe UI" w:hAnsiTheme="minorHAnsi" w:cstheme="minorHAnsi"/>
          <w:sz w:val="22"/>
          <w:szCs w:val="22"/>
        </w:rPr>
      </w:pPr>
    </w:p>
    <w:p w14:paraId="766D2274" w14:textId="77777777" w:rsidR="00605404" w:rsidRDefault="00605404"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Ok.</w:t>
      </w:r>
    </w:p>
    <w:p w14:paraId="60A20E82" w14:textId="77777777" w:rsidR="00605404" w:rsidRDefault="00605404" w:rsidP="00D84103">
      <w:pPr>
        <w:spacing w:after="110"/>
        <w:rPr>
          <w:rFonts w:asciiTheme="minorHAnsi" w:eastAsia="Segoe UI" w:hAnsiTheme="minorHAnsi" w:cstheme="minorHAnsi"/>
          <w:sz w:val="22"/>
          <w:szCs w:val="22"/>
        </w:rPr>
      </w:pPr>
    </w:p>
    <w:p w14:paraId="303EA843" w14:textId="4757F504" w:rsidR="00D84103" w:rsidRPr="00BE10BE" w:rsidRDefault="00605404"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be able to get some more training through </w:t>
      </w:r>
      <w:r w:rsidR="00912C6E">
        <w:rPr>
          <w:rFonts w:asciiTheme="minorHAnsi" w:eastAsia="Segoe UI" w:hAnsiTheme="minorHAnsi" w:cstheme="minorHAnsi"/>
          <w:sz w:val="22"/>
          <w:szCs w:val="22"/>
        </w:rPr>
        <w:t>Cruse</w:t>
      </w:r>
      <w:r w:rsidR="00D84103" w:rsidRPr="00BE10BE">
        <w:rPr>
          <w:rFonts w:asciiTheme="minorHAnsi" w:eastAsia="Segoe UI" w:hAnsiTheme="minorHAnsi" w:cstheme="minorHAnsi"/>
          <w:sz w:val="22"/>
          <w:szCs w:val="22"/>
        </w:rPr>
        <w:t xml:space="preserve"> which would be great.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But </w:t>
      </w:r>
      <w:proofErr w:type="gramStart"/>
      <w:r w:rsidR="00D84103" w:rsidRPr="00BE10BE">
        <w:rPr>
          <w:rFonts w:asciiTheme="minorHAnsi" w:eastAsia="Segoe UI" w:hAnsiTheme="minorHAnsi" w:cstheme="minorHAnsi"/>
          <w:sz w:val="22"/>
          <w:szCs w:val="22"/>
        </w:rPr>
        <w:t>in regard to</w:t>
      </w:r>
      <w:proofErr w:type="gramEnd"/>
      <w:r w:rsidR="00D84103" w:rsidRPr="00BE10BE">
        <w:rPr>
          <w:rFonts w:asciiTheme="minorHAnsi" w:eastAsia="Segoe UI" w:hAnsiTheme="minorHAnsi" w:cstheme="minorHAnsi"/>
          <w:sz w:val="22"/>
          <w:szCs w:val="22"/>
        </w:rPr>
        <w:t xml:space="preserve"> me getting my support, no, I don't, I don't really get it professionally.</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 </w:t>
      </w:r>
      <w:proofErr w:type="gramStart"/>
      <w:r w:rsidR="00D84103" w:rsidRPr="00BE10BE">
        <w:rPr>
          <w:rFonts w:asciiTheme="minorHAnsi" w:eastAsia="Segoe UI" w:hAnsiTheme="minorHAnsi" w:cstheme="minorHAnsi"/>
          <w:sz w:val="22"/>
          <w:szCs w:val="22"/>
        </w:rPr>
        <w:t>have to</w:t>
      </w:r>
      <w:proofErr w:type="gramEnd"/>
      <w:r w:rsidR="00D84103" w:rsidRPr="00BE10BE">
        <w:rPr>
          <w:rFonts w:asciiTheme="minorHAnsi" w:eastAsia="Segoe UI" w:hAnsiTheme="minorHAnsi" w:cstheme="minorHAnsi"/>
          <w:sz w:val="22"/>
          <w:szCs w:val="22"/>
        </w:rPr>
        <w:t xml:space="preserve"> look for it myself</w:t>
      </w:r>
      <w:r w:rsidR="7EA65126" w:rsidRPr="00BE10BE">
        <w:rPr>
          <w:rFonts w:asciiTheme="minorHAnsi" w:eastAsia="Segoe UI" w:hAnsiTheme="minorHAnsi" w:cstheme="minorHAnsi"/>
          <w:sz w:val="22"/>
          <w:szCs w:val="22"/>
        </w:rPr>
        <w: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I, I think parish ministers have always done that.</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 know, it's just been that they've</w:t>
      </w:r>
      <w:r w:rsidR="00912C6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 can deal with two or three d</w:t>
      </w:r>
      <w:r w:rsidR="5E9755E0" w:rsidRPr="00BE10BE">
        <w:rPr>
          <w:rFonts w:asciiTheme="minorHAnsi" w:eastAsia="Segoe UI" w:hAnsiTheme="minorHAnsi" w:cstheme="minorHAnsi"/>
          <w:sz w:val="22"/>
          <w:szCs w:val="22"/>
        </w:rPr>
        <w:t>eaths</w:t>
      </w:r>
      <w:r w:rsidR="5B1927A9" w:rsidRPr="00BE10BE">
        <w:rPr>
          <w:rFonts w:asciiTheme="minorHAnsi" w:eastAsia="Segoe UI" w:hAnsiTheme="minorHAnsi" w:cstheme="minorHAnsi"/>
          <w:sz w:val="22"/>
          <w:szCs w:val="22"/>
        </w:rPr>
        <w:t xml:space="preserve">, </w:t>
      </w:r>
      <w:r w:rsidR="5CE7A90A" w:rsidRPr="00BE10BE">
        <w:rPr>
          <w:rFonts w:asciiTheme="minorHAnsi" w:eastAsia="Segoe UI" w:hAnsiTheme="minorHAnsi" w:cstheme="minorHAnsi"/>
          <w:sz w:val="22"/>
          <w:szCs w:val="22"/>
        </w:rPr>
        <w:t>funerals</w:t>
      </w:r>
      <w:r w:rsidR="00D84103" w:rsidRPr="00BE10BE">
        <w:rPr>
          <w:rFonts w:asciiTheme="minorHAnsi" w:eastAsia="Segoe UI" w:hAnsiTheme="minorHAnsi" w:cstheme="minorHAnsi"/>
          <w:sz w:val="22"/>
          <w:szCs w:val="22"/>
        </w:rPr>
        <w:t xml:space="preserve"> a week.</w:t>
      </w:r>
      <w:r w:rsidR="00B66453"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t>
      </w:r>
      <w:r w:rsidR="00912C6E" w:rsidRPr="00BE10BE">
        <w:rPr>
          <w:rFonts w:asciiTheme="minorHAnsi" w:eastAsia="Segoe UI" w:hAnsiTheme="minorHAnsi" w:cstheme="minorHAnsi"/>
          <w:sz w:val="22"/>
          <w:szCs w:val="22"/>
        </w:rPr>
        <w:t>so,</w:t>
      </w:r>
      <w:r w:rsidR="00D84103" w:rsidRPr="00BE10BE">
        <w:rPr>
          <w:rFonts w:asciiTheme="minorHAnsi" w:eastAsia="Segoe UI" w:hAnsiTheme="minorHAnsi" w:cstheme="minorHAnsi"/>
          <w:sz w:val="22"/>
          <w:szCs w:val="22"/>
        </w:rPr>
        <w:t xml:space="preserve"> we're</w:t>
      </w:r>
      <w:r w:rsidR="00912C6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they expect us to be used to doing it.</w:t>
      </w:r>
      <w:r w:rsidR="009D4DA8">
        <w:rPr>
          <w:rFonts w:asciiTheme="minorHAnsi" w:eastAsia="Segoe UI" w:hAnsiTheme="minorHAnsi" w:cstheme="minorHAnsi"/>
          <w:sz w:val="22"/>
          <w:szCs w:val="22"/>
        </w:rPr>
        <w:t xml:space="preserve"> And…</w:t>
      </w:r>
    </w:p>
    <w:p w14:paraId="21DFEF30" w14:textId="247FB9D8" w:rsidR="00D84103" w:rsidRPr="00BE10BE" w:rsidRDefault="00D84103" w:rsidP="6D341A3E">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19BC3D2C" w:rsidRPr="000F367C">
        <w:rPr>
          <w:rFonts w:asciiTheme="minorHAnsi" w:eastAsia="Segoe UI" w:hAnsiTheme="minorHAnsi" w:cstheme="minorHAnsi"/>
          <w:b/>
          <w:bCs/>
          <w:sz w:val="22"/>
          <w:szCs w:val="22"/>
        </w:rPr>
        <w:t>LI</w:t>
      </w:r>
      <w:r w:rsidR="00B66453" w:rsidRPr="000F367C">
        <w:rPr>
          <w:rFonts w:asciiTheme="minorHAnsi" w:eastAsia="Segoe UI" w:hAnsiTheme="minorHAnsi" w:cstheme="minorHAnsi"/>
          <w:b/>
          <w:bCs/>
          <w:sz w:val="22"/>
          <w:szCs w:val="22"/>
        </w:rPr>
        <w:t>:</w:t>
      </w:r>
      <w:r w:rsidR="00B66453" w:rsidRPr="00BE10BE">
        <w:rPr>
          <w:rFonts w:asciiTheme="minorHAnsi" w:eastAsia="Segoe UI" w:hAnsiTheme="minorHAnsi" w:cstheme="minorHAnsi"/>
          <w:sz w:val="22"/>
          <w:szCs w:val="22"/>
        </w:rPr>
        <w:t xml:space="preserve"> </w:t>
      </w:r>
      <w:r w:rsidR="009D4DA8">
        <w:rPr>
          <w:rFonts w:asciiTheme="minorHAnsi" w:eastAsia="Segoe UI" w:hAnsiTheme="minorHAnsi" w:cstheme="minorHAnsi"/>
          <w:sz w:val="22"/>
          <w:szCs w:val="22"/>
        </w:rPr>
        <w:t>Y</w:t>
      </w:r>
      <w:r w:rsidRPr="00BE10BE">
        <w:rPr>
          <w:rFonts w:asciiTheme="minorHAnsi" w:eastAsia="Segoe UI" w:hAnsiTheme="minorHAnsi" w:cstheme="minorHAnsi"/>
          <w:sz w:val="22"/>
          <w:szCs w:val="22"/>
        </w:rPr>
        <w:t xml:space="preserve">eah, </w:t>
      </w:r>
      <w:r w:rsidR="009D4DA8">
        <w:rPr>
          <w:rFonts w:asciiTheme="minorHAnsi" w:eastAsia="Segoe UI" w:hAnsiTheme="minorHAnsi" w:cstheme="minorHAnsi"/>
          <w:sz w:val="22"/>
          <w:szCs w:val="22"/>
        </w:rPr>
        <w:t>that</w:t>
      </w:r>
      <w:r w:rsidRPr="00BE10BE">
        <w:rPr>
          <w:rFonts w:asciiTheme="minorHAnsi" w:eastAsia="Segoe UI" w:hAnsiTheme="minorHAnsi" w:cstheme="minorHAnsi"/>
          <w:sz w:val="22"/>
          <w:szCs w:val="22"/>
        </w:rPr>
        <w:t xml:space="preserve"> you've got inbuilt resilience.</w:t>
      </w:r>
      <w:r w:rsidR="00AD4869">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Yeah, yeah</w:t>
      </w:r>
      <w:r w:rsidR="00B66453" w:rsidRPr="00BE10BE">
        <w:rPr>
          <w:rFonts w:asciiTheme="minorHAnsi" w:eastAsia="Segoe UI" w:hAnsiTheme="minorHAnsi" w:cstheme="minorHAnsi"/>
          <w:sz w:val="22"/>
          <w:szCs w:val="22"/>
        </w:rPr>
        <w:t>.</w:t>
      </w:r>
      <w:r w:rsidR="00B66453" w:rsidRPr="00BE10BE">
        <w:rPr>
          <w:rFonts w:asciiTheme="minorHAnsi" w:hAnsiTheme="minorHAnsi" w:cstheme="minorHAnsi"/>
          <w:sz w:val="22"/>
          <w:szCs w:val="22"/>
        </w:rPr>
        <w:t xml:space="preserve"> </w:t>
      </w:r>
      <w:r w:rsidRPr="00BE10BE">
        <w:rPr>
          <w:rFonts w:asciiTheme="minorHAnsi" w:eastAsia="Segoe UI" w:hAnsiTheme="minorHAnsi" w:cstheme="minorHAnsi"/>
          <w:sz w:val="22"/>
          <w:szCs w:val="22"/>
        </w:rPr>
        <w:t xml:space="preserve">I think we </w:t>
      </w:r>
      <w:proofErr w:type="gramStart"/>
      <w:r w:rsidRPr="00BE10BE">
        <w:rPr>
          <w:rFonts w:asciiTheme="minorHAnsi" w:eastAsia="Segoe UI" w:hAnsiTheme="minorHAnsi" w:cstheme="minorHAnsi"/>
          <w:sz w:val="22"/>
          <w:szCs w:val="22"/>
        </w:rPr>
        <w:t>are,</w:t>
      </w:r>
      <w:proofErr w:type="gramEnd"/>
      <w:r w:rsidRPr="00BE10BE">
        <w:rPr>
          <w:rFonts w:asciiTheme="minorHAnsi" w:eastAsia="Segoe UI" w:hAnsiTheme="minorHAnsi" w:cstheme="minorHAnsi"/>
          <w:sz w:val="22"/>
          <w:szCs w:val="22"/>
        </w:rPr>
        <w:t xml:space="preserve"> I do see a shift </w:t>
      </w:r>
      <w:r w:rsidR="110BC70C" w:rsidRPr="00BE10BE">
        <w:rPr>
          <w:rFonts w:asciiTheme="minorHAnsi" w:eastAsia="Segoe UI" w:hAnsiTheme="minorHAnsi" w:cstheme="minorHAnsi"/>
          <w:sz w:val="22"/>
          <w:szCs w:val="22"/>
        </w:rPr>
        <w:t>in</w:t>
      </w:r>
      <w:r w:rsidRPr="00BE10BE">
        <w:rPr>
          <w:rFonts w:asciiTheme="minorHAnsi" w:eastAsia="Segoe UI" w:hAnsiTheme="minorHAnsi" w:cstheme="minorHAnsi"/>
          <w:sz w:val="22"/>
          <w:szCs w:val="22"/>
        </w:rPr>
        <w:t xml:space="preserve">, </w:t>
      </w:r>
      <w:r w:rsidR="244A4E2A" w:rsidRPr="00BE10BE">
        <w:rPr>
          <w:rFonts w:asciiTheme="minorHAnsi" w:eastAsia="Segoe UI" w:hAnsiTheme="minorHAnsi" w:cstheme="minorHAnsi"/>
          <w:sz w:val="22"/>
          <w:szCs w:val="22"/>
        </w:rPr>
        <w:t>in</w:t>
      </w:r>
      <w:r w:rsidRPr="00BE10BE">
        <w:rPr>
          <w:rFonts w:asciiTheme="minorHAnsi" w:eastAsia="Segoe UI" w:hAnsiTheme="minorHAnsi" w:cstheme="minorHAnsi"/>
          <w:sz w:val="22"/>
          <w:szCs w:val="22"/>
        </w:rPr>
        <w:t xml:space="preserve"> how we're looking at we, we support staff, you know, obviously I'm based </w:t>
      </w:r>
      <w:r w:rsidR="00AD4869">
        <w:rPr>
          <w:rFonts w:asciiTheme="minorHAnsi" w:eastAsia="Segoe UI" w:hAnsiTheme="minorHAnsi" w:cstheme="minorHAnsi"/>
          <w:sz w:val="22"/>
          <w:szCs w:val="22"/>
        </w:rPr>
        <w:t>i</w:t>
      </w:r>
      <w:r w:rsidRPr="00BE10BE">
        <w:rPr>
          <w:rFonts w:asciiTheme="minorHAnsi" w:eastAsia="Segoe UI" w:hAnsiTheme="minorHAnsi" w:cstheme="minorHAnsi"/>
          <w:sz w:val="22"/>
          <w:szCs w:val="22"/>
        </w:rPr>
        <w:t>n health and social care and there is a shift in, in the thinking around that.</w:t>
      </w:r>
      <w:r w:rsidR="00AD4869">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hopefully that will</w:t>
      </w:r>
      <w:r w:rsidR="00DF77AB"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will continue to progress an</w:t>
      </w:r>
      <w:r w:rsidR="00DF77AB" w:rsidRPr="00BE10BE">
        <w:rPr>
          <w:rFonts w:asciiTheme="minorHAnsi" w:eastAsia="Segoe UI" w:hAnsiTheme="minorHAnsi" w:cstheme="minorHAnsi"/>
          <w:sz w:val="22"/>
          <w:szCs w:val="22"/>
        </w:rPr>
        <w:t xml:space="preserve">d, </w:t>
      </w:r>
      <w:r w:rsidRPr="00BE10BE">
        <w:rPr>
          <w:rFonts w:asciiTheme="minorHAnsi" w:eastAsia="Segoe UI" w:hAnsiTheme="minorHAnsi" w:cstheme="minorHAnsi"/>
          <w:sz w:val="22"/>
          <w:szCs w:val="22"/>
        </w:rPr>
        <w:t xml:space="preserve">and in the </w:t>
      </w:r>
      <w:proofErr w:type="gramStart"/>
      <w:r w:rsidRPr="00BE10BE">
        <w:rPr>
          <w:rFonts w:asciiTheme="minorHAnsi" w:eastAsia="Segoe UI" w:hAnsiTheme="minorHAnsi" w:cstheme="minorHAnsi"/>
          <w:sz w:val="22"/>
          <w:szCs w:val="22"/>
        </w:rPr>
        <w:t>future</w:t>
      </w:r>
      <w:proofErr w:type="gramEnd"/>
      <w:r w:rsidRPr="00BE10BE">
        <w:rPr>
          <w:rFonts w:asciiTheme="minorHAnsi" w:eastAsia="Segoe UI" w:hAnsiTheme="minorHAnsi" w:cstheme="minorHAnsi"/>
          <w:sz w:val="22"/>
          <w:szCs w:val="22"/>
        </w:rPr>
        <w:t xml:space="preserve"> it will look different to how it looks just now as more of us realise that what we've been coping with has actually been quite hard.</w:t>
      </w:r>
      <w:r w:rsidR="00DF77AB"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we don't</w:t>
      </w:r>
      <w:r w:rsidR="00E96E59">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we don't have it</w:t>
      </w:r>
      <w:r w:rsidR="00D9256D">
        <w:rPr>
          <w:rFonts w:asciiTheme="minorHAnsi" w:eastAsia="Segoe UI" w:hAnsiTheme="minorHAnsi" w:cstheme="minorHAnsi"/>
          <w:sz w:val="22"/>
          <w:szCs w:val="22"/>
        </w:rPr>
        <w:t>, w</w:t>
      </w:r>
      <w:r w:rsidRPr="00BE10BE">
        <w:rPr>
          <w:rFonts w:asciiTheme="minorHAnsi" w:eastAsia="Segoe UI" w:hAnsiTheme="minorHAnsi" w:cstheme="minorHAnsi"/>
          <w:sz w:val="22"/>
          <w:szCs w:val="22"/>
        </w:rPr>
        <w:t>e don't always have an i</w:t>
      </w:r>
      <w:r w:rsidR="08F304E9" w:rsidRPr="00BE10BE">
        <w:rPr>
          <w:rFonts w:asciiTheme="minorHAnsi" w:eastAsia="Segoe UI" w:hAnsiTheme="minorHAnsi" w:cstheme="minorHAnsi"/>
          <w:sz w:val="22"/>
          <w:szCs w:val="22"/>
        </w:rPr>
        <w:t xml:space="preserve">nbuilt </w:t>
      </w:r>
      <w:r w:rsidRPr="00BE10BE">
        <w:rPr>
          <w:rFonts w:asciiTheme="minorHAnsi" w:eastAsia="Segoe UI" w:hAnsiTheme="minorHAnsi" w:cstheme="minorHAnsi"/>
          <w:sz w:val="22"/>
          <w:szCs w:val="22"/>
        </w:rPr>
        <w:t>resilience to cope with it.</w:t>
      </w:r>
    </w:p>
    <w:p w14:paraId="2D87768A" w14:textId="77777777" w:rsidR="00DF77AB" w:rsidRPr="00BE10BE" w:rsidRDefault="00DF77AB" w:rsidP="6D341A3E">
      <w:pPr>
        <w:spacing w:after="110"/>
        <w:rPr>
          <w:rFonts w:asciiTheme="minorHAnsi" w:hAnsiTheme="minorHAnsi" w:cstheme="minorHAnsi"/>
          <w:sz w:val="22"/>
          <w:szCs w:val="22"/>
        </w:rPr>
      </w:pPr>
    </w:p>
    <w:p w14:paraId="1F220B24" w14:textId="1A80995D" w:rsidR="00366236" w:rsidRDefault="2494F72B"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DF77AB" w:rsidRPr="000F367C">
        <w:rPr>
          <w:rFonts w:asciiTheme="minorHAnsi" w:eastAsia="Segoe UI" w:hAnsiTheme="minorHAnsi" w:cstheme="minorHAnsi"/>
          <w:b/>
          <w:bCs/>
          <w:sz w:val="22"/>
          <w:szCs w:val="22"/>
        </w:rPr>
        <w:t>:</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Ye</w:t>
      </w:r>
      <w:r w:rsidR="00D9256D">
        <w:rPr>
          <w:rFonts w:asciiTheme="minorHAnsi" w:eastAsia="Segoe UI" w:hAnsiTheme="minorHAnsi" w:cstheme="minorHAnsi"/>
          <w:sz w:val="22"/>
          <w:szCs w:val="22"/>
        </w:rPr>
        <w:t>p</w:t>
      </w:r>
      <w:r w:rsidR="00D84103" w:rsidRPr="00BE10BE">
        <w:rPr>
          <w:rFonts w:asciiTheme="minorHAnsi" w:eastAsia="Segoe UI" w:hAnsiTheme="minorHAnsi" w:cstheme="minorHAnsi"/>
          <w:sz w:val="22"/>
          <w:szCs w:val="22"/>
        </w:rPr>
        <w:t xml:space="preserve">, yeah, I do hope it </w:t>
      </w:r>
      <w:r w:rsidR="31F54521" w:rsidRPr="00BE10BE">
        <w:rPr>
          <w:rFonts w:asciiTheme="minorHAnsi" w:eastAsia="Segoe UI" w:hAnsiTheme="minorHAnsi" w:cstheme="minorHAnsi"/>
          <w:sz w:val="22"/>
          <w:szCs w:val="22"/>
        </w:rPr>
        <w:t>f</w:t>
      </w:r>
      <w:r w:rsidR="00D84103" w:rsidRPr="00BE10BE">
        <w:rPr>
          <w:rFonts w:asciiTheme="minorHAnsi" w:eastAsia="Segoe UI" w:hAnsiTheme="minorHAnsi" w:cstheme="minorHAnsi"/>
          <w:sz w:val="22"/>
          <w:szCs w:val="22"/>
        </w:rPr>
        <w:t>ilt</w:t>
      </w:r>
      <w:r w:rsidR="08CE9FB2" w:rsidRPr="00BE10BE">
        <w:rPr>
          <w:rFonts w:asciiTheme="minorHAnsi" w:eastAsia="Segoe UI" w:hAnsiTheme="minorHAnsi" w:cstheme="minorHAnsi"/>
          <w:sz w:val="22"/>
          <w:szCs w:val="22"/>
        </w:rPr>
        <w:t>er</w:t>
      </w:r>
      <w:r w:rsidR="00D84103" w:rsidRPr="00BE10BE">
        <w:rPr>
          <w:rFonts w:asciiTheme="minorHAnsi" w:eastAsia="Segoe UI" w:hAnsiTheme="minorHAnsi" w:cstheme="minorHAnsi"/>
          <w:sz w:val="22"/>
          <w:szCs w:val="22"/>
        </w:rPr>
        <w:t>s down to the SPS as well and realise that there's some chaplains here that are dealing wit</w:t>
      </w:r>
      <w:r w:rsidR="005763D8">
        <w:rPr>
          <w:rFonts w:asciiTheme="minorHAnsi" w:eastAsia="Segoe UI" w:hAnsiTheme="minorHAnsi" w:cstheme="minorHAnsi"/>
          <w:sz w:val="22"/>
          <w:szCs w:val="22"/>
        </w:rPr>
        <w:t xml:space="preserve">h </w:t>
      </w:r>
      <w:r w:rsidR="005763D8" w:rsidRPr="00BE10BE">
        <w:rPr>
          <w:rFonts w:asciiTheme="minorHAnsi" w:eastAsia="Segoe UI" w:hAnsiTheme="minorHAnsi" w:cstheme="minorHAnsi"/>
          <w:sz w:val="22"/>
          <w:szCs w:val="22"/>
        </w:rPr>
        <w:t>some tough stuff.</w:t>
      </w:r>
    </w:p>
    <w:p w14:paraId="6B74595B" w14:textId="77777777" w:rsidR="00366236" w:rsidRDefault="00366236" w:rsidP="00D84103">
      <w:pPr>
        <w:spacing w:after="110"/>
        <w:rPr>
          <w:rFonts w:asciiTheme="minorHAnsi" w:eastAsia="Segoe UI" w:hAnsiTheme="minorHAnsi" w:cstheme="minorHAnsi"/>
          <w:sz w:val="22"/>
          <w:szCs w:val="22"/>
        </w:rPr>
      </w:pPr>
    </w:p>
    <w:p w14:paraId="437148E7" w14:textId="714E6740" w:rsidR="00366236" w:rsidRDefault="00366236"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w:t>
      </w:r>
      <w:r w:rsidR="005763D8">
        <w:rPr>
          <w:rFonts w:asciiTheme="minorHAnsi" w:eastAsia="Segoe UI" w:hAnsiTheme="minorHAnsi" w:cstheme="minorHAnsi"/>
          <w:sz w:val="22"/>
          <w:szCs w:val="22"/>
        </w:rPr>
        <w:t xml:space="preserve">, yeah. </w:t>
      </w:r>
    </w:p>
    <w:p w14:paraId="543D11E2" w14:textId="77777777" w:rsidR="00366236" w:rsidRDefault="00366236" w:rsidP="00D84103">
      <w:pPr>
        <w:spacing w:after="110"/>
        <w:rPr>
          <w:rFonts w:asciiTheme="minorHAnsi" w:eastAsia="Segoe UI" w:hAnsiTheme="minorHAnsi" w:cstheme="minorHAnsi"/>
          <w:sz w:val="22"/>
          <w:szCs w:val="22"/>
        </w:rPr>
      </w:pPr>
    </w:p>
    <w:p w14:paraId="28875B02" w14:textId="77777777" w:rsidR="001F6E03" w:rsidRDefault="00366236"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lastRenderedPageBreak/>
        <w:t>JC</w:t>
      </w:r>
      <w:r w:rsidR="005763D8" w:rsidRPr="000F367C">
        <w:rPr>
          <w:rFonts w:asciiTheme="minorHAnsi" w:eastAsia="Segoe UI" w:hAnsiTheme="minorHAnsi" w:cstheme="minorHAnsi"/>
          <w:b/>
          <w:bCs/>
          <w:sz w:val="22"/>
          <w:szCs w:val="22"/>
        </w:rPr>
        <w:t>:</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DF77AB"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 sometimes also have, you know, inmates that die while they're in custody as well.</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we </w:t>
      </w:r>
      <w:proofErr w:type="gramStart"/>
      <w:r w:rsidR="00D84103" w:rsidRPr="00BE10BE">
        <w:rPr>
          <w:rFonts w:asciiTheme="minorHAnsi" w:eastAsia="Segoe UI" w:hAnsiTheme="minorHAnsi" w:cstheme="minorHAnsi"/>
          <w:sz w:val="22"/>
          <w:szCs w:val="22"/>
        </w:rPr>
        <w:t>have to</w:t>
      </w:r>
      <w:proofErr w:type="gramEnd"/>
      <w:r w:rsidR="00D84103" w:rsidRPr="00BE10BE">
        <w:rPr>
          <w:rFonts w:asciiTheme="minorHAnsi" w:eastAsia="Segoe UI" w:hAnsiTheme="minorHAnsi" w:cstheme="minorHAnsi"/>
          <w:sz w:val="22"/>
          <w:szCs w:val="22"/>
        </w:rPr>
        <w:t xml:space="preserve"> deal with in that occasion, staff</w:t>
      </w:r>
      <w:r w:rsidR="6867CCDB"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prisoners that have been sharing </w:t>
      </w:r>
      <w:r w:rsidR="5391B0E1" w:rsidRPr="00BE10BE">
        <w:rPr>
          <w:rFonts w:asciiTheme="minorHAnsi" w:eastAsia="Segoe UI" w:hAnsiTheme="minorHAnsi" w:cstheme="minorHAnsi"/>
          <w:sz w:val="22"/>
          <w:szCs w:val="22"/>
        </w:rPr>
        <w:t xml:space="preserve">cells </w:t>
      </w:r>
      <w:r w:rsidR="00D84103" w:rsidRPr="00BE10BE">
        <w:rPr>
          <w:rFonts w:asciiTheme="minorHAnsi" w:eastAsia="Segoe UI" w:hAnsiTheme="minorHAnsi" w:cstheme="minorHAnsi"/>
          <w:sz w:val="22"/>
          <w:szCs w:val="22"/>
        </w:rPr>
        <w:t>and landings and workplaces</w:t>
      </w:r>
      <w:r w:rsidR="001F6E03">
        <w:rPr>
          <w:rFonts w:asciiTheme="minorHAnsi" w:eastAsia="Segoe UI" w:hAnsiTheme="minorHAnsi" w:cstheme="minorHAnsi"/>
          <w:sz w:val="22"/>
          <w:szCs w:val="22"/>
        </w:rPr>
        <w:t>…</w:t>
      </w:r>
    </w:p>
    <w:p w14:paraId="055C6BDF" w14:textId="77777777" w:rsidR="001F6E03" w:rsidRDefault="001F6E03" w:rsidP="00D84103">
      <w:pPr>
        <w:spacing w:after="110"/>
        <w:rPr>
          <w:rFonts w:asciiTheme="minorHAnsi" w:eastAsia="Segoe UI" w:hAnsiTheme="minorHAnsi" w:cstheme="minorHAnsi"/>
          <w:sz w:val="22"/>
          <w:szCs w:val="22"/>
        </w:rPr>
      </w:pPr>
    </w:p>
    <w:p w14:paraId="6329CE72" w14:textId="77777777" w:rsidR="001F6E03" w:rsidRDefault="001F6E03"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of course.</w:t>
      </w:r>
    </w:p>
    <w:p w14:paraId="55725115" w14:textId="77777777" w:rsidR="001F6E03" w:rsidRDefault="001F6E03" w:rsidP="00D84103">
      <w:pPr>
        <w:spacing w:after="110"/>
        <w:rPr>
          <w:rFonts w:asciiTheme="minorHAnsi" w:eastAsia="Segoe UI" w:hAnsiTheme="minorHAnsi" w:cstheme="minorHAnsi"/>
          <w:sz w:val="22"/>
          <w:szCs w:val="22"/>
        </w:rPr>
      </w:pPr>
    </w:p>
    <w:p w14:paraId="1DEE1B5D" w14:textId="251B3F6D" w:rsidR="00DA00B1" w:rsidRDefault="001F6E03"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t>
      </w:r>
      <w:proofErr w:type="gramStart"/>
      <w:r w:rsidR="00D84103" w:rsidRPr="00BE10BE">
        <w:rPr>
          <w:rFonts w:asciiTheme="minorHAnsi" w:eastAsia="Segoe UI" w:hAnsiTheme="minorHAnsi" w:cstheme="minorHAnsi"/>
          <w:sz w:val="22"/>
          <w:szCs w:val="22"/>
        </w:rPr>
        <w:t>and also</w:t>
      </w:r>
      <w:proofErr w:type="gramEnd"/>
      <w:r w:rsidR="00D84103" w:rsidRPr="00BE10BE">
        <w:rPr>
          <w:rFonts w:asciiTheme="minorHAnsi" w:eastAsia="Segoe UI" w:hAnsiTheme="minorHAnsi" w:cstheme="minorHAnsi"/>
          <w:sz w:val="22"/>
          <w:szCs w:val="22"/>
        </w:rPr>
        <w:t xml:space="preserve"> the families.</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w:t>
      </w:r>
      <w:r w:rsidR="00DF77AB"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we support them as well when a loved one has died in custody.</w:t>
      </w:r>
      <w:r w:rsidR="00DF77AB"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So,</w:t>
      </w:r>
      <w:r w:rsidR="00D84103" w:rsidRPr="00BE10BE">
        <w:rPr>
          <w:rFonts w:asciiTheme="minorHAnsi" w:eastAsia="Segoe UI" w:hAnsiTheme="minorHAnsi" w:cstheme="minorHAnsi"/>
          <w:sz w:val="22"/>
          <w:szCs w:val="22"/>
        </w:rPr>
        <w:t xml:space="preserve"> I've</w:t>
      </w:r>
      <w:r w:rsidR="00DF77AB"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I've recent, you know, recently had two little memorial services in our Chapel where the prisoners have been invited and family members have </w:t>
      </w:r>
      <w:proofErr w:type="spellStart"/>
      <w:proofErr w:type="gramStart"/>
      <w:r w:rsidR="00D84103" w:rsidRPr="00BE10BE">
        <w:rPr>
          <w:rFonts w:asciiTheme="minorHAnsi" w:eastAsia="Segoe UI" w:hAnsiTheme="minorHAnsi" w:cstheme="minorHAnsi"/>
          <w:sz w:val="22"/>
          <w:szCs w:val="22"/>
        </w:rPr>
        <w:t>came</w:t>
      </w:r>
      <w:proofErr w:type="spellEnd"/>
      <w:proofErr w:type="gramEnd"/>
      <w:r w:rsidR="00D84103" w:rsidRPr="00BE10BE">
        <w:rPr>
          <w:rFonts w:asciiTheme="minorHAnsi" w:eastAsia="Segoe UI" w:hAnsiTheme="minorHAnsi" w:cstheme="minorHAnsi"/>
          <w:sz w:val="22"/>
          <w:szCs w:val="22"/>
        </w:rPr>
        <w:t xml:space="preserve"> along</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it's been such a blessing for the family members to hear.</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get the</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the prisoners to share </w:t>
      </w:r>
      <w:r w:rsidR="16C199F4" w:rsidRPr="00BE10BE">
        <w:rPr>
          <w:rFonts w:asciiTheme="minorHAnsi" w:eastAsia="Segoe UI" w:hAnsiTheme="minorHAnsi" w:cstheme="minorHAnsi"/>
          <w:sz w:val="22"/>
          <w:szCs w:val="22"/>
        </w:rPr>
        <w:t xml:space="preserve">what </w:t>
      </w:r>
      <w:r w:rsidR="00D84103" w:rsidRPr="00BE10BE">
        <w:rPr>
          <w:rFonts w:asciiTheme="minorHAnsi" w:eastAsia="Segoe UI" w:hAnsiTheme="minorHAnsi" w:cstheme="minorHAnsi"/>
          <w:sz w:val="22"/>
          <w:szCs w:val="22"/>
        </w:rPr>
        <w:t xml:space="preserve">that friend, let's call them </w:t>
      </w:r>
      <w:r w:rsidR="6F7E1F12" w:rsidRPr="00BE10BE">
        <w:rPr>
          <w:rFonts w:asciiTheme="minorHAnsi" w:eastAsia="Segoe UI" w:hAnsiTheme="minorHAnsi" w:cstheme="minorHAnsi"/>
          <w:sz w:val="22"/>
          <w:szCs w:val="22"/>
        </w:rPr>
        <w:t>in our</w:t>
      </w:r>
      <w:r w:rsidR="00672A32">
        <w:rPr>
          <w:rFonts w:asciiTheme="minorHAnsi" w:eastAsia="Segoe UI" w:hAnsiTheme="minorHAnsi" w:cstheme="minorHAnsi"/>
          <w:sz w:val="22"/>
          <w:szCs w:val="22"/>
        </w:rPr>
        <w:t>…</w:t>
      </w:r>
    </w:p>
    <w:p w14:paraId="57C56B57" w14:textId="77777777" w:rsidR="00DA00B1" w:rsidRDefault="00DA00B1" w:rsidP="00D84103">
      <w:pPr>
        <w:spacing w:after="110"/>
        <w:rPr>
          <w:rFonts w:asciiTheme="minorHAnsi" w:eastAsia="Segoe UI" w:hAnsiTheme="minorHAnsi" w:cstheme="minorHAnsi"/>
          <w:sz w:val="22"/>
          <w:szCs w:val="22"/>
        </w:rPr>
      </w:pPr>
    </w:p>
    <w:p w14:paraId="2402DC91" w14:textId="77777777" w:rsidR="00DA00B1" w:rsidRDefault="00DA00B1"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w:t>
      </w:r>
    </w:p>
    <w:p w14:paraId="1E72E3B7" w14:textId="77777777" w:rsidR="00DA00B1" w:rsidRDefault="00DA00B1" w:rsidP="00D84103">
      <w:pPr>
        <w:spacing w:after="110"/>
        <w:rPr>
          <w:rFonts w:asciiTheme="minorHAnsi" w:eastAsia="Segoe UI" w:hAnsiTheme="minorHAnsi" w:cstheme="minorHAnsi"/>
          <w:sz w:val="22"/>
          <w:szCs w:val="22"/>
        </w:rPr>
      </w:pPr>
    </w:p>
    <w:p w14:paraId="7FE74962" w14:textId="77777777" w:rsidR="00211CB7" w:rsidRDefault="00DA00B1"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care meant to them.</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that has helped the families tremendously to have a little short service together to hear those words from their friends who will be unable to attend the funeral.</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that's been nice.</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That's been really, </w:t>
      </w:r>
      <w:proofErr w:type="gramStart"/>
      <w:r w:rsidR="00D84103" w:rsidRPr="00BE10BE">
        <w:rPr>
          <w:rFonts w:asciiTheme="minorHAnsi" w:eastAsia="Segoe UI" w:hAnsiTheme="minorHAnsi" w:cstheme="minorHAnsi"/>
          <w:sz w:val="22"/>
          <w:szCs w:val="22"/>
        </w:rPr>
        <w:t>really nice</w:t>
      </w:r>
      <w:proofErr w:type="gramEnd"/>
      <w:r w:rsidR="00D84103" w:rsidRPr="00BE10BE">
        <w:rPr>
          <w:rFonts w:asciiTheme="minorHAnsi" w:eastAsia="Segoe UI" w:hAnsiTheme="minorHAnsi" w:cstheme="minorHAnsi"/>
          <w:sz w:val="22"/>
          <w:szCs w:val="22"/>
        </w:rPr>
        <w:t>.</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recently we also had a colleague who died while in service</w:t>
      </w:r>
      <w:r w:rsidR="128D2820"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t>
      </w:r>
      <w:r w:rsidR="006867FB">
        <w:rPr>
          <w:rFonts w:asciiTheme="minorHAnsi" w:eastAsia="Segoe UI" w:hAnsiTheme="minorHAnsi" w:cstheme="minorHAnsi"/>
          <w:sz w:val="22"/>
          <w:szCs w:val="22"/>
        </w:rPr>
        <w:t>they</w:t>
      </w:r>
      <w:r w:rsidR="00D84103" w:rsidRPr="00BE10BE">
        <w:rPr>
          <w:rFonts w:asciiTheme="minorHAnsi" w:eastAsia="Segoe UI" w:hAnsiTheme="minorHAnsi" w:cstheme="minorHAnsi"/>
          <w:sz w:val="22"/>
          <w:szCs w:val="22"/>
        </w:rPr>
        <w:t xml:space="preserve"> had cancer, got</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got diagnosed in April and died in June.</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she was a very big character in personality within the prison service here in B</w:t>
      </w:r>
      <w:r w:rsidR="45E11ED5" w:rsidRPr="00BE10BE">
        <w:rPr>
          <w:rFonts w:asciiTheme="minorHAnsi" w:eastAsia="Segoe UI" w:hAnsiTheme="minorHAnsi" w:cstheme="minorHAnsi"/>
          <w:sz w:val="22"/>
          <w:szCs w:val="22"/>
        </w:rPr>
        <w:t>arlinnie</w:t>
      </w:r>
      <w:r w:rsidR="00D84103" w:rsidRPr="00BE10BE">
        <w:rPr>
          <w:rFonts w:asciiTheme="minorHAnsi" w:eastAsia="Segoe UI" w:hAnsiTheme="minorHAnsi" w:cstheme="minorHAnsi"/>
          <w:sz w:val="22"/>
          <w:szCs w:val="22"/>
        </w:rPr>
        <w:t>.</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the</w:t>
      </w:r>
      <w:r w:rsidR="4E120BC9"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we've had a big, big funeral for her, which I also had to take.</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also take some</w:t>
      </w:r>
      <w:r w:rsidR="00211CB7">
        <w:rPr>
          <w:rFonts w:asciiTheme="minorHAnsi" w:eastAsia="Segoe UI" w:hAnsiTheme="minorHAnsi" w:cstheme="minorHAnsi"/>
          <w:sz w:val="22"/>
          <w:szCs w:val="22"/>
        </w:rPr>
        <w:t>…</w:t>
      </w:r>
    </w:p>
    <w:p w14:paraId="3216B296" w14:textId="77777777" w:rsidR="00211CB7" w:rsidRDefault="00211CB7" w:rsidP="00D84103">
      <w:pPr>
        <w:spacing w:after="110"/>
        <w:rPr>
          <w:rFonts w:asciiTheme="minorHAnsi" w:eastAsia="Segoe UI" w:hAnsiTheme="minorHAnsi" w:cstheme="minorHAnsi"/>
          <w:sz w:val="22"/>
          <w:szCs w:val="22"/>
        </w:rPr>
      </w:pPr>
    </w:p>
    <w:p w14:paraId="53C44ECE" w14:textId="77777777" w:rsidR="00211CB7" w:rsidRDefault="00211CB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Ah right ok.</w:t>
      </w:r>
    </w:p>
    <w:p w14:paraId="5F03D281" w14:textId="77777777" w:rsidR="00211CB7" w:rsidRDefault="00211CB7" w:rsidP="00D84103">
      <w:pPr>
        <w:spacing w:after="110"/>
        <w:rPr>
          <w:rFonts w:asciiTheme="minorHAnsi" w:eastAsia="Segoe UI" w:hAnsiTheme="minorHAnsi" w:cstheme="minorHAnsi"/>
          <w:sz w:val="22"/>
          <w:szCs w:val="22"/>
        </w:rPr>
      </w:pPr>
    </w:p>
    <w:p w14:paraId="194E3D20" w14:textId="70C2C60A" w:rsidR="00900C0E" w:rsidRDefault="00211CB7"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0F367C" w:rsidRPr="000F367C">
        <w:rPr>
          <w:rFonts w:asciiTheme="minorHAnsi" w:eastAsia="Segoe UI" w:hAnsiTheme="minorHAnsi" w:cstheme="minorHAnsi"/>
          <w:b/>
          <w:bCs/>
          <w:sz w:val="22"/>
          <w:szCs w:val="22"/>
        </w:rPr>
        <w:t>:</w:t>
      </w:r>
      <w:r w:rsidR="000F367C">
        <w:rPr>
          <w:rFonts w:asciiTheme="minorHAnsi" w:eastAsia="Segoe UI" w:hAnsiTheme="minorHAnsi" w:cstheme="minorHAnsi"/>
          <w:sz w:val="22"/>
          <w:szCs w:val="22"/>
        </w:rPr>
        <w:t xml:space="preserve"> </w:t>
      </w:r>
      <w:r>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some of the funerals of the men that have died in custody.</w:t>
      </w:r>
      <w:r w:rsidR="00E31DC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had to take her funeral, which was tough with all my colleagues</w:t>
      </w:r>
      <w:r w:rsidR="00900C0E">
        <w:rPr>
          <w:rFonts w:asciiTheme="minorHAnsi" w:eastAsia="Segoe UI" w:hAnsiTheme="minorHAnsi" w:cstheme="minorHAnsi"/>
          <w:sz w:val="22"/>
          <w:szCs w:val="22"/>
        </w:rPr>
        <w:t>…</w:t>
      </w:r>
    </w:p>
    <w:p w14:paraId="2DCB1E79" w14:textId="77777777" w:rsidR="00900C0E" w:rsidRDefault="00900C0E" w:rsidP="00D84103">
      <w:pPr>
        <w:spacing w:after="110"/>
        <w:rPr>
          <w:rFonts w:asciiTheme="minorHAnsi" w:eastAsia="Segoe UI" w:hAnsiTheme="minorHAnsi" w:cstheme="minorHAnsi"/>
          <w:sz w:val="22"/>
          <w:szCs w:val="22"/>
        </w:rPr>
      </w:pPr>
    </w:p>
    <w:p w14:paraId="7F520FD8" w14:textId="77777777" w:rsidR="00900C0E" w:rsidRDefault="00900C0E"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Yeah, yeah.</w:t>
      </w:r>
    </w:p>
    <w:p w14:paraId="7247BA20" w14:textId="77777777" w:rsidR="00900C0E" w:rsidRDefault="00900C0E" w:rsidP="00D84103">
      <w:pPr>
        <w:spacing w:after="110"/>
        <w:rPr>
          <w:rFonts w:asciiTheme="minorHAnsi" w:eastAsia="Segoe UI" w:hAnsiTheme="minorHAnsi" w:cstheme="minorHAnsi"/>
          <w:sz w:val="22"/>
          <w:szCs w:val="22"/>
        </w:rPr>
      </w:pPr>
    </w:p>
    <w:p w14:paraId="60596631" w14:textId="77777777" w:rsidR="006055F6" w:rsidRDefault="00900C0E"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mean, hundreds of my colleagues there.</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But now the boys here are saying, what are we going to have for her?</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Can we do something?</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 that's going to be something else that we're going to look at.</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I'm going back to see her family tonight, so I'll mention it.</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maybe they would like to join us again.</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Just very similar to what we do when a prisoner has died.</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Maybe they would like to come in.</w:t>
      </w:r>
      <w:r w:rsidR="00824E76"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 yes, that's another angle</w:t>
      </w:r>
      <w:r w:rsidR="006055F6">
        <w:rPr>
          <w:rFonts w:asciiTheme="minorHAnsi" w:eastAsia="Segoe UI" w:hAnsiTheme="minorHAnsi" w:cstheme="minorHAnsi"/>
          <w:sz w:val="22"/>
          <w:szCs w:val="22"/>
        </w:rPr>
        <w:t>…</w:t>
      </w:r>
    </w:p>
    <w:p w14:paraId="35F791EF" w14:textId="77777777" w:rsidR="006055F6" w:rsidRDefault="006055F6" w:rsidP="00D84103">
      <w:pPr>
        <w:spacing w:after="110"/>
        <w:rPr>
          <w:rFonts w:asciiTheme="minorHAnsi" w:eastAsia="Segoe UI" w:hAnsiTheme="minorHAnsi" w:cstheme="minorHAnsi"/>
          <w:sz w:val="22"/>
          <w:szCs w:val="22"/>
        </w:rPr>
      </w:pPr>
    </w:p>
    <w:p w14:paraId="0A2832D4" w14:textId="29DF7DDD" w:rsidR="006055F6" w:rsidRDefault="006055F6"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w:t>
      </w:r>
      <w:r w:rsidR="009B36DA">
        <w:rPr>
          <w:rFonts w:asciiTheme="minorHAnsi" w:eastAsia="Segoe UI" w:hAnsiTheme="minorHAnsi" w:cstheme="minorHAnsi"/>
          <w:sz w:val="22"/>
          <w:szCs w:val="22"/>
        </w:rPr>
        <w:t>s, yeah.</w:t>
      </w:r>
    </w:p>
    <w:p w14:paraId="0A4299EC" w14:textId="77777777" w:rsidR="006055F6" w:rsidRDefault="006055F6" w:rsidP="00D84103">
      <w:pPr>
        <w:spacing w:after="110"/>
        <w:rPr>
          <w:rFonts w:asciiTheme="minorHAnsi" w:eastAsia="Segoe UI" w:hAnsiTheme="minorHAnsi" w:cstheme="minorHAnsi"/>
          <w:sz w:val="22"/>
          <w:szCs w:val="22"/>
        </w:rPr>
      </w:pPr>
    </w:p>
    <w:p w14:paraId="7C5B8498" w14:textId="3A2A00C7" w:rsidR="00D84103" w:rsidRPr="00BE10BE" w:rsidRDefault="006055F6"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to yeah to </w:t>
      </w:r>
      <w:r w:rsidR="7E3AC862" w:rsidRPr="00BE10BE">
        <w:rPr>
          <w:rFonts w:asciiTheme="minorHAnsi" w:eastAsia="Segoe UI" w:hAnsiTheme="minorHAnsi" w:cstheme="minorHAnsi"/>
          <w:sz w:val="22"/>
          <w:szCs w:val="22"/>
        </w:rPr>
        <w:t>b</w:t>
      </w:r>
      <w:r w:rsidR="00D84103" w:rsidRPr="00BE10BE">
        <w:rPr>
          <w:rFonts w:asciiTheme="minorHAnsi" w:eastAsia="Segoe UI" w:hAnsiTheme="minorHAnsi" w:cstheme="minorHAnsi"/>
          <w:sz w:val="22"/>
          <w:szCs w:val="22"/>
        </w:rPr>
        <w:t>ereavements that we have within the prison.</w:t>
      </w:r>
    </w:p>
    <w:p w14:paraId="32138A13" w14:textId="1BAEC304" w:rsidR="00D84103" w:rsidRPr="00BE10BE"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0C501DD8" w:rsidRPr="000F367C">
        <w:rPr>
          <w:rFonts w:asciiTheme="minorHAnsi" w:eastAsia="Segoe UI" w:hAnsiTheme="minorHAnsi" w:cstheme="minorHAnsi"/>
          <w:b/>
          <w:bCs/>
          <w:sz w:val="22"/>
          <w:szCs w:val="22"/>
        </w:rPr>
        <w:t>LI</w:t>
      </w:r>
      <w:r w:rsidR="00824E76" w:rsidRPr="000F367C">
        <w:rPr>
          <w:rFonts w:asciiTheme="minorHAnsi" w:eastAsia="Segoe UI" w:hAnsiTheme="minorHAnsi" w:cstheme="minorHAnsi"/>
          <w:b/>
          <w:bCs/>
          <w:sz w:val="22"/>
          <w:szCs w:val="22"/>
        </w:rPr>
        <w:t>:</w:t>
      </w:r>
      <w:r w:rsidR="00824E7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Yeah.</w:t>
      </w:r>
      <w:r w:rsidR="793AEB10"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And that must be really tough </w:t>
      </w:r>
      <w:proofErr w:type="spellStart"/>
      <w:r w:rsidR="061F557E"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cause</w:t>
      </w:r>
      <w:proofErr w:type="spellEnd"/>
      <w:r w:rsidRPr="00BE10BE">
        <w:rPr>
          <w:rFonts w:asciiTheme="minorHAnsi" w:eastAsia="Segoe UI" w:hAnsiTheme="minorHAnsi" w:cstheme="minorHAnsi"/>
          <w:sz w:val="22"/>
          <w:szCs w:val="22"/>
        </w:rPr>
        <w:t xml:space="preserve"> I mean, what you were kind of describing there with </w:t>
      </w:r>
      <w:proofErr w:type="spellStart"/>
      <w:r w:rsidRPr="00BE10BE">
        <w:rPr>
          <w:rFonts w:asciiTheme="minorHAnsi" w:eastAsia="Segoe UI" w:hAnsiTheme="minorHAnsi" w:cstheme="minorHAnsi"/>
          <w:sz w:val="22"/>
          <w:szCs w:val="22"/>
        </w:rPr>
        <w:t>i</w:t>
      </w:r>
      <w:r w:rsidR="009B36DA">
        <w:rPr>
          <w:rFonts w:asciiTheme="minorHAnsi" w:eastAsia="Segoe UI" w:hAnsiTheme="minorHAnsi" w:cstheme="minorHAnsi"/>
          <w:sz w:val="22"/>
          <w:szCs w:val="22"/>
        </w:rPr>
        <w:t>f</w:t>
      </w:r>
      <w:proofErr w:type="spellEnd"/>
      <w:r w:rsidRPr="00BE10BE">
        <w:rPr>
          <w:rFonts w:asciiTheme="minorHAnsi" w:eastAsia="Segoe UI" w:hAnsiTheme="minorHAnsi" w:cstheme="minorHAnsi"/>
          <w:sz w:val="22"/>
          <w:szCs w:val="22"/>
        </w:rPr>
        <w:t>,</w:t>
      </w:r>
      <w:r w:rsidR="00824E76"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you know, which I don't know if, if it sounds a bit odd or not, but it sounds like you're describing a community of people who, who have come together </w:t>
      </w:r>
      <w:r w:rsidR="00DE502A">
        <w:rPr>
          <w:rFonts w:asciiTheme="minorHAnsi" w:eastAsia="Segoe UI" w:hAnsiTheme="minorHAnsi" w:cstheme="minorHAnsi"/>
          <w:sz w:val="22"/>
          <w:szCs w:val="22"/>
        </w:rPr>
        <w:t>in,</w:t>
      </w:r>
      <w:r w:rsidRPr="00BE10BE">
        <w:rPr>
          <w:rFonts w:asciiTheme="minorHAnsi" w:eastAsia="Segoe UI" w:hAnsiTheme="minorHAnsi" w:cstheme="minorHAnsi"/>
          <w:sz w:val="22"/>
          <w:szCs w:val="22"/>
        </w:rPr>
        <w:t xml:space="preserve"> have been thrown into circumstances that they not wouldn't necessarily have built that same community, but they have nevertheless built a community.</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and now they're coping with having lost somebody in that community.</w:t>
      </w:r>
    </w:p>
    <w:p w14:paraId="1BF6B294" w14:textId="77777777" w:rsidR="00523035" w:rsidRDefault="00D84103" w:rsidP="6D341A3E">
      <w:pPr>
        <w:spacing w:after="110"/>
        <w:rPr>
          <w:rFonts w:asciiTheme="minorHAnsi" w:eastAsia="Segoe UI" w:hAnsiTheme="minorHAnsi" w:cstheme="minorHAnsi"/>
          <w:sz w:val="22"/>
          <w:szCs w:val="22"/>
        </w:rPr>
      </w:pPr>
      <w:r w:rsidRPr="00BE10BE">
        <w:rPr>
          <w:rFonts w:asciiTheme="minorHAnsi" w:hAnsiTheme="minorHAnsi" w:cstheme="minorHAnsi"/>
          <w:sz w:val="22"/>
          <w:szCs w:val="22"/>
        </w:rPr>
        <w:lastRenderedPageBreak/>
        <w:br/>
      </w:r>
      <w:r w:rsidR="452ECB9D" w:rsidRPr="000F367C">
        <w:rPr>
          <w:rFonts w:asciiTheme="minorHAnsi" w:eastAsia="Segoe UI" w:hAnsiTheme="minorHAnsi" w:cstheme="minorHAnsi"/>
          <w:b/>
          <w:bCs/>
          <w:sz w:val="22"/>
          <w:szCs w:val="22"/>
        </w:rPr>
        <w:t>JC</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It is completely a community.</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You have got it right.</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If you, if you worked here and, and realised the, the dynamics, but also the actual physicality of this, of this thing that's called B</w:t>
      </w:r>
      <w:r w:rsidR="2E97D4EC" w:rsidRPr="00BE10BE">
        <w:rPr>
          <w:rFonts w:asciiTheme="minorHAnsi" w:eastAsia="Segoe UI" w:hAnsiTheme="minorHAnsi" w:cstheme="minorHAnsi"/>
          <w:sz w:val="22"/>
          <w:szCs w:val="22"/>
        </w:rPr>
        <w:t xml:space="preserve">arlinnie </w:t>
      </w:r>
      <w:r w:rsidR="501EF0DC" w:rsidRPr="00BE10BE">
        <w:rPr>
          <w:rFonts w:asciiTheme="minorHAnsi" w:eastAsia="Segoe UI" w:hAnsiTheme="minorHAnsi" w:cstheme="minorHAnsi"/>
          <w:sz w:val="22"/>
          <w:szCs w:val="22"/>
        </w:rPr>
        <w:t>it is</w:t>
      </w:r>
      <w:r w:rsidRPr="00BE10BE">
        <w:rPr>
          <w:rFonts w:asciiTheme="minorHAnsi" w:eastAsia="Segoe UI" w:hAnsiTheme="minorHAnsi" w:cstheme="minorHAnsi"/>
          <w:sz w:val="22"/>
          <w:szCs w:val="22"/>
        </w:rPr>
        <w:t xml:space="preserve"> like a wee village.</w:t>
      </w:r>
    </w:p>
    <w:p w14:paraId="091E115F" w14:textId="77777777" w:rsidR="00523035" w:rsidRDefault="00523035" w:rsidP="6D341A3E">
      <w:pPr>
        <w:spacing w:after="110"/>
        <w:rPr>
          <w:rFonts w:asciiTheme="minorHAnsi" w:eastAsia="Segoe UI" w:hAnsiTheme="minorHAnsi" w:cstheme="minorHAnsi"/>
          <w:sz w:val="22"/>
          <w:szCs w:val="22"/>
        </w:rPr>
      </w:pPr>
    </w:p>
    <w:p w14:paraId="5D9886CE" w14:textId="77777777" w:rsidR="00523035" w:rsidRDefault="00523035"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Right ok.</w:t>
      </w:r>
    </w:p>
    <w:p w14:paraId="0C7D24B1" w14:textId="77777777" w:rsidR="00523035" w:rsidRDefault="00523035" w:rsidP="6D341A3E">
      <w:pPr>
        <w:spacing w:after="110"/>
        <w:rPr>
          <w:rFonts w:asciiTheme="minorHAnsi" w:eastAsia="Segoe UI" w:hAnsiTheme="minorHAnsi" w:cstheme="minorHAnsi"/>
          <w:sz w:val="22"/>
          <w:szCs w:val="22"/>
        </w:rPr>
      </w:pPr>
    </w:p>
    <w:p w14:paraId="69386C15" w14:textId="77777777" w:rsidR="007F79F9" w:rsidRDefault="00523035"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You walk out of your </w:t>
      </w:r>
      <w:r w:rsidR="007F79F9" w:rsidRPr="00BE10BE">
        <w:rPr>
          <w:rFonts w:asciiTheme="minorHAnsi" w:eastAsia="Segoe UI" w:hAnsiTheme="minorHAnsi" w:cstheme="minorHAnsi"/>
          <w:sz w:val="22"/>
          <w:szCs w:val="22"/>
        </w:rPr>
        <w:t>area,</w:t>
      </w:r>
      <w:r w:rsidR="00D84103" w:rsidRPr="00BE10BE">
        <w:rPr>
          <w:rFonts w:asciiTheme="minorHAnsi" w:eastAsia="Segoe UI" w:hAnsiTheme="minorHAnsi" w:cstheme="minorHAnsi"/>
          <w:sz w:val="22"/>
          <w:szCs w:val="22"/>
        </w:rPr>
        <w:t xml:space="preserve"> and you walk outside and then you go into another </w:t>
      </w:r>
      <w:proofErr w:type="gramStart"/>
      <w:r w:rsidR="00D84103" w:rsidRPr="00BE10BE">
        <w:rPr>
          <w:rFonts w:asciiTheme="minorHAnsi" w:eastAsia="Segoe UI" w:hAnsiTheme="minorHAnsi" w:cstheme="minorHAnsi"/>
          <w:sz w:val="22"/>
          <w:szCs w:val="22"/>
        </w:rPr>
        <w:t>hall</w:t>
      </w:r>
      <w:proofErr w:type="gramEnd"/>
      <w:r w:rsidR="00D84103" w:rsidRPr="00BE10BE">
        <w:rPr>
          <w:rFonts w:asciiTheme="minorHAnsi" w:eastAsia="Segoe UI" w:hAnsiTheme="minorHAnsi" w:cstheme="minorHAnsi"/>
          <w:sz w:val="22"/>
          <w:szCs w:val="22"/>
        </w:rPr>
        <w:t xml:space="preserve"> and you walk out of that hall into another hall.</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Everybody's got their areas and their sections of where they live or work.</w:t>
      </w:r>
    </w:p>
    <w:p w14:paraId="2ABFA606" w14:textId="77777777" w:rsidR="007F79F9" w:rsidRDefault="007F79F9" w:rsidP="6D341A3E">
      <w:pPr>
        <w:spacing w:after="110"/>
        <w:rPr>
          <w:rFonts w:asciiTheme="minorHAnsi" w:eastAsia="Segoe UI" w:hAnsiTheme="minorHAnsi" w:cstheme="minorHAnsi"/>
          <w:sz w:val="22"/>
          <w:szCs w:val="22"/>
        </w:rPr>
      </w:pPr>
    </w:p>
    <w:p w14:paraId="6D567643" w14:textId="77777777" w:rsidR="007F79F9" w:rsidRDefault="007F79F9"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Yes.</w:t>
      </w:r>
    </w:p>
    <w:p w14:paraId="1475FFD6" w14:textId="77777777" w:rsidR="007F79F9" w:rsidRDefault="007F79F9" w:rsidP="6D341A3E">
      <w:pPr>
        <w:spacing w:after="110"/>
        <w:rPr>
          <w:rFonts w:asciiTheme="minorHAnsi" w:eastAsia="Segoe UI" w:hAnsiTheme="minorHAnsi" w:cstheme="minorHAnsi"/>
          <w:sz w:val="22"/>
          <w:szCs w:val="22"/>
        </w:rPr>
      </w:pPr>
    </w:p>
    <w:p w14:paraId="0B3A81C0" w14:textId="7D82F2A8" w:rsidR="00D84103" w:rsidRPr="00BE10BE" w:rsidRDefault="007F79F9"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t>
      </w:r>
      <w:r w:rsidRPr="00BE10BE">
        <w:rPr>
          <w:rFonts w:asciiTheme="minorHAnsi" w:eastAsia="Segoe UI" w:hAnsiTheme="minorHAnsi" w:cstheme="minorHAnsi"/>
          <w:sz w:val="22"/>
          <w:szCs w:val="22"/>
        </w:rPr>
        <w:t>so,</w:t>
      </w:r>
      <w:r w:rsidR="00D84103" w:rsidRPr="00BE10BE">
        <w:rPr>
          <w:rFonts w:asciiTheme="minorHAnsi" w:eastAsia="Segoe UI" w:hAnsiTheme="minorHAnsi" w:cstheme="minorHAnsi"/>
          <w:sz w:val="22"/>
          <w:szCs w:val="22"/>
        </w:rPr>
        <w:t xml:space="preserve"> it is completely like a little village and the community is like that.</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Yes, very much so.</w:t>
      </w:r>
      <w:r w:rsidR="70A1F40D"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You've got it</w:t>
      </w:r>
      <w:r w:rsidR="0054656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nailed </w:t>
      </w:r>
      <w:proofErr w:type="gramStart"/>
      <w:r w:rsidR="00D84103" w:rsidRPr="00BE10BE">
        <w:rPr>
          <w:rFonts w:asciiTheme="minorHAnsi" w:eastAsia="Segoe UI" w:hAnsiTheme="minorHAnsi" w:cstheme="minorHAnsi"/>
          <w:sz w:val="22"/>
          <w:szCs w:val="22"/>
        </w:rPr>
        <w:t>it</w:t>
      </w:r>
      <w:proofErr w:type="gramEnd"/>
      <w:r w:rsidR="00D84103" w:rsidRPr="00BE10BE">
        <w:rPr>
          <w:rFonts w:asciiTheme="minorHAnsi" w:eastAsia="Segoe UI" w:hAnsiTheme="minorHAnsi" w:cstheme="minorHAnsi"/>
          <w:sz w:val="22"/>
          <w:szCs w:val="22"/>
        </w:rPr>
        <w:t xml:space="preserve"> </w:t>
      </w:r>
      <w:r w:rsidR="43F343C7" w:rsidRPr="00BE10BE">
        <w:rPr>
          <w:rFonts w:asciiTheme="minorHAnsi" w:eastAsia="Segoe UI" w:hAnsiTheme="minorHAnsi" w:cstheme="minorHAnsi"/>
          <w:sz w:val="22"/>
          <w:szCs w:val="22"/>
        </w:rPr>
        <w:t>Lynne</w:t>
      </w:r>
      <w:r w:rsidR="00D84103" w:rsidRPr="00BE10BE">
        <w:rPr>
          <w:rFonts w:asciiTheme="minorHAnsi" w:eastAsia="Segoe UI" w:hAnsiTheme="minorHAnsi" w:cstheme="minorHAnsi"/>
          <w:sz w:val="22"/>
          <w:szCs w:val="22"/>
        </w:rPr>
        <w:t>.</w:t>
      </w:r>
    </w:p>
    <w:p w14:paraId="5E905134" w14:textId="3D94649C" w:rsidR="00D84103" w:rsidRPr="00BE10BE" w:rsidRDefault="00D84103" w:rsidP="00D84103">
      <w:pPr>
        <w:spacing w:after="110"/>
        <w:rPr>
          <w:rFonts w:asciiTheme="minorHAnsi" w:hAnsiTheme="minorHAnsi" w:cstheme="minorHAnsi"/>
          <w:sz w:val="22"/>
          <w:szCs w:val="22"/>
        </w:rPr>
      </w:pPr>
      <w:r w:rsidRPr="00BE10BE">
        <w:rPr>
          <w:rFonts w:asciiTheme="minorHAnsi" w:hAnsiTheme="minorHAnsi" w:cstheme="minorHAnsi"/>
          <w:sz w:val="22"/>
          <w:szCs w:val="22"/>
        </w:rPr>
        <w:br/>
      </w:r>
      <w:r w:rsidR="15C76F2A" w:rsidRPr="000F367C">
        <w:rPr>
          <w:rFonts w:asciiTheme="minorHAnsi" w:eastAsia="Segoe UI" w:hAnsiTheme="minorHAnsi" w:cstheme="minorHAnsi"/>
          <w:b/>
          <w:bCs/>
          <w:sz w:val="22"/>
          <w:szCs w:val="22"/>
        </w:rPr>
        <w:t>LI</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So</w:t>
      </w:r>
      <w:r w:rsidR="00B45DC8" w:rsidRPr="00BE10BE">
        <w:rPr>
          <w:rFonts w:asciiTheme="minorHAnsi" w:eastAsia="Segoe UI" w:hAnsiTheme="minorHAnsi" w:cstheme="minorHAnsi"/>
          <w:sz w:val="22"/>
          <w:szCs w:val="22"/>
        </w:rPr>
        <w:t>,</w:t>
      </w:r>
      <w:r w:rsidRPr="00BE10BE">
        <w:rPr>
          <w:rFonts w:asciiTheme="minorHAnsi" w:eastAsia="Segoe UI" w:hAnsiTheme="minorHAnsi" w:cstheme="minorHAnsi"/>
          <w:sz w:val="22"/>
          <w:szCs w:val="22"/>
        </w:rPr>
        <w:t xml:space="preserve"> I suppose as we come to the end of the podcast, Jill, I'm just wondering if there are any kind of final thoughts you would have around</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around your role and</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and bereavement in that role, if there's any final things you'd like to s</w:t>
      </w:r>
      <w:r w:rsidR="1F6B1B5E" w:rsidRPr="00BE10BE">
        <w:rPr>
          <w:rFonts w:asciiTheme="minorHAnsi" w:eastAsia="Segoe UI" w:hAnsiTheme="minorHAnsi" w:cstheme="minorHAnsi"/>
          <w:sz w:val="22"/>
          <w:szCs w:val="22"/>
        </w:rPr>
        <w:t>ay</w:t>
      </w:r>
      <w:r w:rsidRPr="00BE10BE">
        <w:rPr>
          <w:rFonts w:asciiTheme="minorHAnsi" w:eastAsia="Segoe UI" w:hAnsiTheme="minorHAnsi" w:cstheme="minorHAnsi"/>
          <w:sz w:val="22"/>
          <w:szCs w:val="22"/>
        </w:rPr>
        <w:t>?</w:t>
      </w:r>
    </w:p>
    <w:p w14:paraId="006CF4CF" w14:textId="77777777" w:rsidR="00576E69" w:rsidRDefault="00D84103" w:rsidP="00D84103">
      <w:pPr>
        <w:spacing w:after="110"/>
        <w:rPr>
          <w:rFonts w:asciiTheme="minorHAnsi" w:eastAsia="Segoe UI" w:hAnsiTheme="minorHAnsi" w:cstheme="minorHAnsi"/>
          <w:sz w:val="22"/>
          <w:szCs w:val="22"/>
        </w:rPr>
      </w:pPr>
      <w:r w:rsidRPr="00BE10BE">
        <w:rPr>
          <w:rFonts w:asciiTheme="minorHAnsi" w:hAnsiTheme="minorHAnsi" w:cstheme="minorHAnsi"/>
          <w:sz w:val="22"/>
          <w:szCs w:val="22"/>
        </w:rPr>
        <w:br/>
      </w:r>
      <w:r w:rsidR="03A6EC94" w:rsidRPr="000F367C">
        <w:rPr>
          <w:rFonts w:asciiTheme="minorHAnsi" w:eastAsia="Segoe UI" w:hAnsiTheme="minorHAnsi" w:cstheme="minorHAnsi"/>
          <w:b/>
          <w:bCs/>
          <w:sz w:val="22"/>
          <w:szCs w:val="22"/>
        </w:rPr>
        <w:t>JC</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Not really.</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I just guess that sensitivity and every situation is different.</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Everybody's different.</w:t>
      </w:r>
      <w:r w:rsidR="44F48B2C"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Everybody</w:t>
      </w:r>
      <w:r w:rsidR="00023F52">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deals with death and loss differently.</w:t>
      </w:r>
      <w:r w:rsidR="00B45DC8" w:rsidRPr="00BE10BE">
        <w:rPr>
          <w:rFonts w:asciiTheme="minorHAnsi" w:eastAsia="Segoe UI" w:hAnsiTheme="minorHAnsi" w:cstheme="minorHAnsi"/>
          <w:sz w:val="22"/>
          <w:szCs w:val="22"/>
        </w:rPr>
        <w:t xml:space="preserve"> </w:t>
      </w:r>
      <w:r w:rsidRPr="00BE10BE">
        <w:rPr>
          <w:rFonts w:asciiTheme="minorHAnsi" w:eastAsia="Segoe UI" w:hAnsiTheme="minorHAnsi" w:cstheme="minorHAnsi"/>
          <w:sz w:val="22"/>
          <w:szCs w:val="22"/>
        </w:rPr>
        <w:t xml:space="preserve">But within our role, we just </w:t>
      </w:r>
      <w:proofErr w:type="gramStart"/>
      <w:r w:rsidRPr="00BE10BE">
        <w:rPr>
          <w:rFonts w:asciiTheme="minorHAnsi" w:eastAsia="Segoe UI" w:hAnsiTheme="minorHAnsi" w:cstheme="minorHAnsi"/>
          <w:sz w:val="22"/>
          <w:szCs w:val="22"/>
        </w:rPr>
        <w:t>have to</w:t>
      </w:r>
      <w:proofErr w:type="gramEnd"/>
      <w:r w:rsidRPr="00BE10BE">
        <w:rPr>
          <w:rFonts w:asciiTheme="minorHAnsi" w:eastAsia="Segoe UI" w:hAnsiTheme="minorHAnsi" w:cstheme="minorHAnsi"/>
          <w:sz w:val="22"/>
          <w:szCs w:val="22"/>
        </w:rPr>
        <w:t xml:space="preserve"> remember that the minute somebody walks through the gates of our prison, they are grieving.</w:t>
      </w:r>
    </w:p>
    <w:p w14:paraId="4C3C01B4" w14:textId="77777777" w:rsidR="00576E69" w:rsidRDefault="00576E69" w:rsidP="00D84103">
      <w:pPr>
        <w:spacing w:after="110"/>
        <w:rPr>
          <w:rFonts w:asciiTheme="minorHAnsi" w:eastAsia="Segoe UI" w:hAnsiTheme="minorHAnsi" w:cstheme="minorHAnsi"/>
          <w:sz w:val="22"/>
          <w:szCs w:val="22"/>
        </w:rPr>
      </w:pPr>
    </w:p>
    <w:p w14:paraId="611ACDEE" w14:textId="77777777" w:rsidR="00620DA1" w:rsidRDefault="00576E69"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They have lost so much.</w:t>
      </w:r>
      <w:r w:rsidR="00B45DC8" w:rsidRPr="00BE10BE">
        <w:rPr>
          <w:rFonts w:asciiTheme="minorHAnsi" w:eastAsia="Segoe UI" w:hAnsiTheme="minorHAnsi" w:cstheme="minorHAnsi"/>
          <w:sz w:val="22"/>
          <w:szCs w:val="22"/>
        </w:rPr>
        <w:t xml:space="preserve"> </w:t>
      </w:r>
    </w:p>
    <w:p w14:paraId="2ECD49EF" w14:textId="77777777" w:rsidR="00620DA1" w:rsidRDefault="00620DA1" w:rsidP="00D84103">
      <w:pPr>
        <w:spacing w:after="110"/>
        <w:rPr>
          <w:rFonts w:asciiTheme="minorHAnsi" w:eastAsia="Segoe UI" w:hAnsiTheme="minorHAnsi" w:cstheme="minorHAnsi"/>
          <w:sz w:val="22"/>
          <w:szCs w:val="22"/>
        </w:rPr>
      </w:pPr>
    </w:p>
    <w:p w14:paraId="149A11B2" w14:textId="77777777" w:rsidR="00620DA1" w:rsidRDefault="00620DA1" w:rsidP="00620DA1">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Yes, yeah. </w:t>
      </w:r>
    </w:p>
    <w:p w14:paraId="4C4DA8E3" w14:textId="77777777" w:rsidR="00620DA1" w:rsidRDefault="00620DA1" w:rsidP="00D84103">
      <w:pPr>
        <w:spacing w:after="110"/>
        <w:rPr>
          <w:rFonts w:asciiTheme="minorHAnsi" w:eastAsia="Segoe UI" w:hAnsiTheme="minorHAnsi" w:cstheme="minorHAnsi"/>
          <w:sz w:val="22"/>
          <w:szCs w:val="22"/>
        </w:rPr>
      </w:pPr>
    </w:p>
    <w:p w14:paraId="19D610CC" w14:textId="77777777" w:rsidR="005974E4" w:rsidRDefault="00620DA1"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we need to be very sensitive about that and understanding about that.</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And </w:t>
      </w:r>
      <w:r w:rsidR="005974E4">
        <w:rPr>
          <w:rFonts w:asciiTheme="minorHAnsi" w:eastAsia="Segoe UI" w:hAnsiTheme="minorHAnsi" w:cstheme="minorHAnsi"/>
          <w:sz w:val="22"/>
          <w:szCs w:val="22"/>
        </w:rPr>
        <w:t>I’m</w:t>
      </w:r>
      <w:r w:rsidR="00D84103" w:rsidRPr="00BE10BE">
        <w:rPr>
          <w:rFonts w:asciiTheme="minorHAnsi" w:eastAsia="Segoe UI" w:hAnsiTheme="minorHAnsi" w:cstheme="minorHAnsi"/>
          <w:sz w:val="22"/>
          <w:szCs w:val="22"/>
        </w:rPr>
        <w:t xml:space="preserve"> so grateful that chaplaincy still has a very prominent role within the p</w:t>
      </w:r>
      <w:r w:rsidR="598C93A0" w:rsidRPr="00BE10BE">
        <w:rPr>
          <w:rFonts w:asciiTheme="minorHAnsi" w:eastAsia="Segoe UI" w:hAnsiTheme="minorHAnsi" w:cstheme="minorHAnsi"/>
          <w:sz w:val="22"/>
          <w:szCs w:val="22"/>
        </w:rPr>
        <w:t xml:space="preserve">rison </w:t>
      </w:r>
      <w:r w:rsidR="00D84103" w:rsidRPr="00BE10BE">
        <w:rPr>
          <w:rFonts w:asciiTheme="minorHAnsi" w:eastAsia="Segoe UI" w:hAnsiTheme="minorHAnsi" w:cstheme="minorHAnsi"/>
          <w:sz w:val="22"/>
          <w:szCs w:val="22"/>
        </w:rPr>
        <w:t>system and that we are here for them</w:t>
      </w:r>
      <w:r w:rsidR="005974E4">
        <w:rPr>
          <w:rFonts w:asciiTheme="minorHAnsi" w:eastAsia="Segoe UI" w:hAnsiTheme="minorHAnsi" w:cstheme="minorHAnsi"/>
          <w:sz w:val="22"/>
          <w:szCs w:val="22"/>
        </w:rPr>
        <w:t>, in</w:t>
      </w:r>
      <w:r w:rsidR="22E3211A" w:rsidRPr="00BE10BE">
        <w:rPr>
          <w:rFonts w:asciiTheme="minorHAnsi" w:eastAsia="Segoe UI" w:hAnsiTheme="minorHAnsi" w:cstheme="minorHAnsi"/>
          <w:sz w:val="22"/>
          <w:szCs w:val="22"/>
        </w:rPr>
        <w:t xml:space="preserve"> a,</w:t>
      </w:r>
      <w:r w:rsidR="00D84103" w:rsidRPr="00BE10BE">
        <w:rPr>
          <w:rFonts w:asciiTheme="minorHAnsi" w:eastAsia="Segoe UI" w:hAnsiTheme="minorHAnsi" w:cstheme="minorHAnsi"/>
          <w:sz w:val="22"/>
          <w:szCs w:val="22"/>
        </w:rPr>
        <w:t xml:space="preserve"> in a way that is not anything like anybody else because it's not management and it's not an officer.</w:t>
      </w:r>
    </w:p>
    <w:p w14:paraId="283875F6" w14:textId="77777777" w:rsidR="005974E4" w:rsidRDefault="005974E4" w:rsidP="00D84103">
      <w:pPr>
        <w:spacing w:after="110"/>
        <w:rPr>
          <w:rFonts w:asciiTheme="minorHAnsi" w:eastAsia="Segoe UI" w:hAnsiTheme="minorHAnsi" w:cstheme="minorHAnsi"/>
          <w:sz w:val="22"/>
          <w:szCs w:val="22"/>
        </w:rPr>
      </w:pPr>
    </w:p>
    <w:p w14:paraId="3B59DEC9" w14:textId="77777777" w:rsidR="005974E4" w:rsidRDefault="005974E4"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Pr>
          <w:rFonts w:asciiTheme="minorHAnsi" w:eastAsia="Segoe UI" w:hAnsiTheme="minorHAnsi" w:cstheme="minorHAnsi"/>
          <w:sz w:val="22"/>
          <w:szCs w:val="22"/>
        </w:rPr>
        <w:t xml:space="preserve"> Yes, yeah.</w:t>
      </w:r>
    </w:p>
    <w:p w14:paraId="6C9C8BC9" w14:textId="77777777" w:rsidR="005974E4" w:rsidRDefault="005974E4" w:rsidP="00D84103">
      <w:pPr>
        <w:spacing w:after="110"/>
        <w:rPr>
          <w:rFonts w:asciiTheme="minorHAnsi" w:eastAsia="Segoe UI" w:hAnsiTheme="minorHAnsi" w:cstheme="minorHAnsi"/>
          <w:sz w:val="22"/>
          <w:szCs w:val="22"/>
        </w:rPr>
      </w:pPr>
    </w:p>
    <w:p w14:paraId="6CAFD2DC" w14:textId="4C0817EA" w:rsidR="00D84103" w:rsidRPr="00BE10BE" w:rsidRDefault="005974E4"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 xml:space="preserve">It's so unique, </w:t>
      </w:r>
      <w:proofErr w:type="gramStart"/>
      <w:r w:rsidR="00D84103" w:rsidRPr="00BE10BE">
        <w:rPr>
          <w:rFonts w:asciiTheme="minorHAnsi" w:eastAsia="Segoe UI" w:hAnsiTheme="minorHAnsi" w:cstheme="minorHAnsi"/>
          <w:sz w:val="22"/>
          <w:szCs w:val="22"/>
        </w:rPr>
        <w:t>but yet</w:t>
      </w:r>
      <w:proofErr w:type="gramEnd"/>
      <w:r w:rsidR="00D84103" w:rsidRPr="00BE10BE">
        <w:rPr>
          <w:rFonts w:asciiTheme="minorHAnsi" w:eastAsia="Segoe UI" w:hAnsiTheme="minorHAnsi" w:cstheme="minorHAnsi"/>
          <w:sz w:val="22"/>
          <w:szCs w:val="22"/>
        </w:rPr>
        <w:t xml:space="preserve"> it's so important.</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and I feel very privileged to</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to be here and to have that role.</w:t>
      </w:r>
    </w:p>
    <w:p w14:paraId="56A698B8" w14:textId="77777777" w:rsidR="00B45DC8" w:rsidRPr="00BE10BE" w:rsidRDefault="00B45DC8" w:rsidP="00D84103">
      <w:pPr>
        <w:spacing w:after="110"/>
        <w:rPr>
          <w:rFonts w:asciiTheme="minorHAnsi" w:eastAsia="Segoe UI" w:hAnsiTheme="minorHAnsi" w:cstheme="minorHAnsi"/>
          <w:sz w:val="22"/>
          <w:szCs w:val="22"/>
        </w:rPr>
      </w:pPr>
    </w:p>
    <w:p w14:paraId="2CF893C4" w14:textId="44686953" w:rsidR="00D84103" w:rsidRPr="00BE10BE" w:rsidRDefault="688C9E1B" w:rsidP="00D84103">
      <w:pPr>
        <w:spacing w:after="110"/>
        <w:rPr>
          <w:rFonts w:asciiTheme="minorHAnsi" w:hAnsiTheme="minorHAnsi" w:cstheme="minorHAnsi"/>
          <w:sz w:val="22"/>
          <w:szCs w:val="22"/>
        </w:rPr>
      </w:pPr>
      <w:r w:rsidRPr="000F367C">
        <w:rPr>
          <w:rFonts w:asciiTheme="minorHAnsi" w:eastAsia="Segoe UI" w:hAnsiTheme="minorHAnsi" w:cstheme="minorHAnsi"/>
          <w:b/>
          <w:bCs/>
          <w:sz w:val="22"/>
          <w:szCs w:val="22"/>
        </w:rPr>
        <w:t>LI</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Thank you, Jill.</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I think they're very privileged to have you doing that role.</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And it's been lovely to speak to you and to hear a bit more about what you do and, and how</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how much passion you have for what you do and how much love and care that you bring into this role.</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So</w:t>
      </w:r>
      <w:r w:rsidR="00B45DC8"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thank you so much for sharing this with us today.</w:t>
      </w:r>
    </w:p>
    <w:p w14:paraId="59030698" w14:textId="77777777" w:rsidR="00B45DC8" w:rsidRPr="00BE10BE" w:rsidRDefault="00B45DC8" w:rsidP="00D84103">
      <w:pPr>
        <w:spacing w:after="110"/>
        <w:rPr>
          <w:rFonts w:asciiTheme="minorHAnsi" w:eastAsia="Segoe UI" w:hAnsiTheme="minorHAnsi" w:cstheme="minorHAnsi"/>
          <w:sz w:val="22"/>
          <w:szCs w:val="22"/>
        </w:rPr>
      </w:pPr>
    </w:p>
    <w:p w14:paraId="4A365B38" w14:textId="61083050" w:rsidR="00D84103" w:rsidRPr="00BE10BE" w:rsidRDefault="22B5C2A2" w:rsidP="00D84103">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JC</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w:t>
      </w:r>
      <w:r w:rsidR="00D84103" w:rsidRPr="00BE10BE">
        <w:rPr>
          <w:rFonts w:asciiTheme="minorHAnsi" w:eastAsia="Segoe UI" w:hAnsiTheme="minorHAnsi" w:cstheme="minorHAnsi"/>
          <w:sz w:val="22"/>
          <w:szCs w:val="22"/>
        </w:rPr>
        <w:t>Thank you</w:t>
      </w:r>
      <w:r w:rsidR="411F3509" w:rsidRPr="00BE10BE">
        <w:rPr>
          <w:rFonts w:asciiTheme="minorHAnsi" w:eastAsia="Segoe UI" w:hAnsiTheme="minorHAnsi" w:cstheme="minorHAnsi"/>
          <w:sz w:val="22"/>
          <w:szCs w:val="22"/>
        </w:rPr>
        <w:t>.</w:t>
      </w:r>
      <w:r w:rsidR="00D84103" w:rsidRPr="00BE10BE">
        <w:rPr>
          <w:rFonts w:asciiTheme="minorHAnsi" w:eastAsia="Segoe UI" w:hAnsiTheme="minorHAnsi" w:cstheme="minorHAnsi"/>
          <w:sz w:val="22"/>
          <w:szCs w:val="22"/>
        </w:rPr>
        <w:t xml:space="preserve"> </w:t>
      </w:r>
    </w:p>
    <w:p w14:paraId="6B86F558" w14:textId="77777777" w:rsidR="00B45DC8" w:rsidRPr="00BE10BE" w:rsidRDefault="00B45DC8" w:rsidP="00D84103">
      <w:pPr>
        <w:spacing w:after="110"/>
        <w:rPr>
          <w:rFonts w:asciiTheme="minorHAnsi" w:hAnsiTheme="minorHAnsi" w:cstheme="minorHAnsi"/>
          <w:sz w:val="22"/>
          <w:szCs w:val="22"/>
        </w:rPr>
      </w:pPr>
    </w:p>
    <w:p w14:paraId="57499FAB" w14:textId="7280EE3C" w:rsidR="00D84103" w:rsidRPr="00BE10BE" w:rsidRDefault="7E10A9E9" w:rsidP="6D341A3E">
      <w:pPr>
        <w:spacing w:after="110"/>
        <w:rPr>
          <w:rFonts w:asciiTheme="minorHAnsi" w:eastAsia="Segoe UI" w:hAnsiTheme="minorHAnsi" w:cstheme="minorHAnsi"/>
          <w:sz w:val="22"/>
          <w:szCs w:val="22"/>
        </w:rPr>
      </w:pPr>
      <w:r w:rsidRPr="000F367C">
        <w:rPr>
          <w:rFonts w:asciiTheme="minorHAnsi" w:eastAsia="Segoe UI" w:hAnsiTheme="minorHAnsi" w:cstheme="minorHAnsi"/>
          <w:b/>
          <w:bCs/>
          <w:sz w:val="22"/>
          <w:szCs w:val="22"/>
        </w:rPr>
        <w:t>LI</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T</w:t>
      </w:r>
      <w:r w:rsidR="00D84103" w:rsidRPr="00BE10BE">
        <w:rPr>
          <w:rFonts w:asciiTheme="minorHAnsi" w:eastAsia="Segoe UI" w:hAnsiTheme="minorHAnsi" w:cstheme="minorHAnsi"/>
          <w:sz w:val="22"/>
          <w:szCs w:val="22"/>
        </w:rPr>
        <w:t>hanks very much.</w:t>
      </w:r>
    </w:p>
    <w:p w14:paraId="2CDCACCA" w14:textId="77777777" w:rsidR="00B45DC8" w:rsidRPr="00BE10BE" w:rsidRDefault="00B45DC8" w:rsidP="6D341A3E">
      <w:pPr>
        <w:spacing w:after="110"/>
        <w:rPr>
          <w:rFonts w:asciiTheme="minorHAnsi" w:eastAsia="Segoe UI" w:hAnsiTheme="minorHAnsi" w:cstheme="minorHAnsi"/>
          <w:sz w:val="22"/>
          <w:szCs w:val="22"/>
        </w:rPr>
      </w:pPr>
    </w:p>
    <w:p w14:paraId="3E7F3851" w14:textId="05D5D15A" w:rsidR="00D84103" w:rsidRPr="00BE10BE" w:rsidRDefault="4E185210" w:rsidP="00D84103">
      <w:pPr>
        <w:spacing w:after="110"/>
        <w:rPr>
          <w:rFonts w:asciiTheme="minorHAnsi" w:eastAsia="Segoe UI" w:hAnsiTheme="minorHAnsi" w:cstheme="minorHAnsi"/>
          <w:color w:val="323130"/>
          <w:sz w:val="22"/>
          <w:szCs w:val="22"/>
        </w:rPr>
      </w:pPr>
      <w:r w:rsidRPr="000F367C">
        <w:rPr>
          <w:rFonts w:asciiTheme="minorHAnsi" w:eastAsia="Segoe UI" w:hAnsiTheme="minorHAnsi" w:cstheme="minorHAnsi"/>
          <w:b/>
          <w:bCs/>
          <w:sz w:val="22"/>
          <w:szCs w:val="22"/>
        </w:rPr>
        <w:t>JC</w:t>
      </w:r>
      <w:r w:rsidR="00B45DC8" w:rsidRPr="000F367C">
        <w:rPr>
          <w:rFonts w:asciiTheme="minorHAnsi" w:eastAsia="Segoe UI" w:hAnsiTheme="minorHAnsi" w:cstheme="minorHAnsi"/>
          <w:b/>
          <w:bCs/>
          <w:sz w:val="22"/>
          <w:szCs w:val="22"/>
        </w:rPr>
        <w:t>:</w:t>
      </w:r>
      <w:r w:rsidR="00B45DC8" w:rsidRPr="00BE10BE">
        <w:rPr>
          <w:rFonts w:asciiTheme="minorHAnsi" w:eastAsia="Segoe UI" w:hAnsiTheme="minorHAnsi" w:cstheme="minorHAnsi"/>
          <w:sz w:val="22"/>
          <w:szCs w:val="22"/>
        </w:rPr>
        <w:t xml:space="preserve"> T</w:t>
      </w:r>
      <w:r w:rsidR="00D84103" w:rsidRPr="00BE10BE">
        <w:rPr>
          <w:rFonts w:asciiTheme="minorHAnsi" w:eastAsia="Segoe UI" w:hAnsiTheme="minorHAnsi" w:cstheme="minorHAnsi"/>
          <w:sz w:val="22"/>
          <w:szCs w:val="22"/>
        </w:rPr>
        <w:t xml:space="preserve">hank </w:t>
      </w:r>
      <w:proofErr w:type="gramStart"/>
      <w:r w:rsidR="00D84103" w:rsidRPr="00BE10BE">
        <w:rPr>
          <w:rFonts w:asciiTheme="minorHAnsi" w:eastAsia="Segoe UI" w:hAnsiTheme="minorHAnsi" w:cstheme="minorHAnsi"/>
          <w:sz w:val="22"/>
          <w:szCs w:val="22"/>
        </w:rPr>
        <w:t>you Lynn</w:t>
      </w:r>
      <w:r w:rsidR="00B45DC8" w:rsidRPr="00BE10BE">
        <w:rPr>
          <w:rFonts w:asciiTheme="minorHAnsi" w:eastAsia="Segoe UI" w:hAnsiTheme="minorHAnsi" w:cstheme="minorHAnsi"/>
          <w:sz w:val="22"/>
          <w:szCs w:val="22"/>
        </w:rPr>
        <w:t>e</w:t>
      </w:r>
      <w:proofErr w:type="gramEnd"/>
      <w:r w:rsidR="00D84103" w:rsidRPr="00BE10BE">
        <w:rPr>
          <w:rFonts w:asciiTheme="minorHAnsi" w:eastAsia="Segoe UI" w:hAnsiTheme="minorHAnsi" w:cstheme="minorHAnsi"/>
          <w:sz w:val="22"/>
          <w:szCs w:val="22"/>
        </w:rPr>
        <w:t>, you've got me all emotional.</w:t>
      </w:r>
    </w:p>
    <w:p w14:paraId="5C59AA44" w14:textId="700CA634" w:rsidR="002E5F16" w:rsidRDefault="002E5F16" w:rsidP="00DF1620">
      <w:pPr>
        <w:spacing w:after="110"/>
        <w:rPr>
          <w:rFonts w:asciiTheme="minorHAnsi" w:hAnsiTheme="minorHAnsi" w:cstheme="minorHAnsi"/>
          <w:sz w:val="22"/>
          <w:szCs w:val="22"/>
        </w:rPr>
      </w:pPr>
    </w:p>
    <w:p w14:paraId="70DA5FC2" w14:textId="0BC863FF" w:rsidR="009F133F" w:rsidRPr="00114663" w:rsidRDefault="009F133F" w:rsidP="009F133F">
      <w:pPr>
        <w:rPr>
          <w:rStyle w:val="Hyperlink"/>
          <w:rFonts w:asciiTheme="minorHAnsi" w:hAnsiTheme="minorHAnsi" w:cstheme="minorHAnsi"/>
          <w:sz w:val="22"/>
          <w:szCs w:val="22"/>
        </w:rPr>
      </w:pPr>
      <w:r w:rsidRPr="00114663">
        <w:rPr>
          <w:rFonts w:asciiTheme="minorHAnsi" w:hAnsiTheme="minorHAnsi" w:cstheme="minorHAnsi"/>
          <w:sz w:val="22"/>
          <w:szCs w:val="22"/>
        </w:rPr>
        <w:t xml:space="preserve">The podcast was recorded in </w:t>
      </w:r>
      <w:r w:rsidR="00F26870">
        <w:rPr>
          <w:rFonts w:asciiTheme="minorHAnsi" w:hAnsiTheme="minorHAnsi" w:cstheme="minorHAnsi"/>
          <w:sz w:val="22"/>
          <w:szCs w:val="22"/>
        </w:rPr>
        <w:t>July</w:t>
      </w:r>
      <w:r w:rsidRPr="00114663">
        <w:rPr>
          <w:rFonts w:asciiTheme="minorHAnsi" w:hAnsiTheme="minorHAnsi" w:cstheme="minorHAnsi"/>
          <w:sz w:val="22"/>
          <w:szCs w:val="22"/>
        </w:rPr>
        <w:t xml:space="preserve"> 202</w:t>
      </w:r>
      <w:r w:rsidR="004E78A3">
        <w:rPr>
          <w:rFonts w:asciiTheme="minorHAnsi" w:hAnsiTheme="minorHAnsi" w:cstheme="minorHAnsi"/>
          <w:sz w:val="22"/>
          <w:szCs w:val="22"/>
        </w:rPr>
        <w:t>4</w:t>
      </w:r>
      <w:r w:rsidRPr="00114663">
        <w:rPr>
          <w:rFonts w:asciiTheme="minorHAnsi" w:hAnsiTheme="minorHAnsi" w:cstheme="minorHAnsi"/>
          <w:sz w:val="22"/>
          <w:szCs w:val="22"/>
        </w:rPr>
        <w:t xml:space="preserve"> and can be found at </w:t>
      </w:r>
      <w:hyperlink r:id="rId12" w:history="1">
        <w:r w:rsidR="00D60719" w:rsidRPr="00DD28C9">
          <w:rPr>
            <w:rStyle w:val="Hyperlink"/>
            <w:rFonts w:asciiTheme="minorHAnsi" w:hAnsiTheme="minorHAnsi" w:cstheme="minorHAnsi"/>
            <w:sz w:val="22"/>
            <w:szCs w:val="22"/>
          </w:rPr>
          <w:t>https://</w:t>
        </w:r>
        <w:r w:rsidR="00D60719" w:rsidRPr="00DD28C9">
          <w:rPr>
            <w:rStyle w:val="Hyperlink"/>
            <w:rFonts w:asciiTheme="minorHAnsi" w:hAnsiTheme="minorHAnsi" w:cstheme="minorHAnsi"/>
            <w:sz w:val="22"/>
            <w:szCs w:val="22"/>
          </w:rPr>
          <w:t>w</w:t>
        </w:r>
        <w:r w:rsidR="00D60719" w:rsidRPr="00DD28C9">
          <w:rPr>
            <w:rStyle w:val="Hyperlink"/>
            <w:rFonts w:asciiTheme="minorHAnsi" w:hAnsiTheme="minorHAnsi" w:cstheme="minorHAnsi"/>
            <w:sz w:val="22"/>
            <w:szCs w:val="22"/>
          </w:rPr>
          <w:t>ww.sad.scot.nhs.uk/podcast/</w:t>
        </w:r>
      </w:hyperlink>
      <w:r w:rsidR="00D60719">
        <w:rPr>
          <w:rFonts w:asciiTheme="minorHAnsi" w:hAnsiTheme="minorHAnsi" w:cstheme="minorHAnsi"/>
          <w:sz w:val="22"/>
          <w:szCs w:val="22"/>
        </w:rPr>
        <w:t xml:space="preserve"> </w:t>
      </w:r>
      <w:r w:rsidRPr="00114663">
        <w:rPr>
          <w:rFonts w:asciiTheme="minorHAnsi" w:hAnsiTheme="minorHAnsi" w:cstheme="minorHAnsi"/>
          <w:sz w:val="22"/>
          <w:szCs w:val="22"/>
        </w:rPr>
        <w:t xml:space="preserve">or </w:t>
      </w:r>
      <w:hyperlink r:id="rId13" w:tgtFrame="_blank" w:history="1">
        <w:r w:rsidR="004E78A3">
          <w:rPr>
            <w:rStyle w:val="normaltextrun"/>
            <w:rFonts w:ascii="Calibri" w:hAnsi="Calibri" w:cs="Calibri"/>
            <w:color w:val="0563C1"/>
            <w:sz w:val="22"/>
            <w:szCs w:val="22"/>
            <w:u w:val="single"/>
            <w:shd w:val="clear" w:color="auto" w:fill="FFFFFF"/>
            <w:lang w:val="en-US"/>
          </w:rPr>
          <w:t>https://open.spotify.com/show/11AORpjHqbsYwgg1DJUtLk?si=687dba351d1f45d4</w:t>
        </w:r>
      </w:hyperlink>
      <w:r w:rsidR="004E78A3">
        <w:rPr>
          <w:rStyle w:val="normaltextrun"/>
          <w:rFonts w:ascii="Calibri" w:hAnsi="Calibri" w:cs="Calibri"/>
          <w:b/>
          <w:bCs/>
          <w:color w:val="000000"/>
          <w:sz w:val="22"/>
          <w:szCs w:val="22"/>
          <w:shd w:val="clear" w:color="auto" w:fill="FFFFFF"/>
          <w:lang w:val="en-US"/>
        </w:rPr>
        <w:t> </w:t>
      </w:r>
    </w:p>
    <w:p w14:paraId="049876F6" w14:textId="77777777" w:rsidR="009F133F" w:rsidRPr="00114663" w:rsidRDefault="009F133F" w:rsidP="009F133F">
      <w:pPr>
        <w:rPr>
          <w:rFonts w:asciiTheme="minorHAnsi" w:hAnsiTheme="minorHAnsi" w:cstheme="minorHAnsi"/>
          <w:sz w:val="22"/>
          <w:szCs w:val="22"/>
        </w:rPr>
      </w:pPr>
    </w:p>
    <w:p w14:paraId="68187AFB" w14:textId="77777777" w:rsidR="009F133F" w:rsidRPr="00114663" w:rsidRDefault="009F133F" w:rsidP="009F133F">
      <w:pPr>
        <w:rPr>
          <w:rFonts w:asciiTheme="minorHAnsi" w:hAnsiTheme="minorHAnsi" w:cstheme="minorHAnsi"/>
          <w:color w:val="0563C1"/>
          <w:sz w:val="22"/>
          <w:szCs w:val="22"/>
          <w:u w:val="single"/>
        </w:rPr>
      </w:pPr>
    </w:p>
    <w:p w14:paraId="0E32D131" w14:textId="77777777" w:rsidR="009F133F" w:rsidRPr="00114663" w:rsidRDefault="009F133F" w:rsidP="009F133F">
      <w:pPr>
        <w:rPr>
          <w:rFonts w:asciiTheme="minorHAnsi" w:hAnsiTheme="minorHAnsi" w:cstheme="minorHAnsi"/>
          <w:sz w:val="22"/>
          <w:szCs w:val="22"/>
        </w:rPr>
      </w:pPr>
      <w:r w:rsidRPr="00114663">
        <w:rPr>
          <w:rFonts w:asciiTheme="minorHAnsi" w:hAnsiTheme="minorHAnsi" w:cstheme="minorHAnsi"/>
          <w:sz w:val="22"/>
          <w:szCs w:val="22"/>
        </w:rPr>
        <w:t xml:space="preserve">For more information visit </w:t>
      </w:r>
      <w:hyperlink r:id="rId14" w:history="1">
        <w:r w:rsidRPr="00114663">
          <w:rPr>
            <w:rStyle w:val="Hyperlink"/>
            <w:rFonts w:asciiTheme="minorHAnsi" w:hAnsiTheme="minorHAnsi" w:cstheme="minorHAnsi"/>
            <w:sz w:val="22"/>
            <w:szCs w:val="22"/>
          </w:rPr>
          <w:t>www.sad.scot.nhs.uk</w:t>
        </w:r>
      </w:hyperlink>
      <w:r w:rsidRPr="00114663">
        <w:rPr>
          <w:rFonts w:asciiTheme="minorHAnsi" w:hAnsiTheme="minorHAnsi" w:cstheme="minorHAnsi"/>
          <w:sz w:val="22"/>
          <w:szCs w:val="22"/>
        </w:rPr>
        <w:t xml:space="preserve"> or contact </w:t>
      </w:r>
      <w:hyperlink r:id="rId15" w:history="1">
        <w:r w:rsidRPr="00114663">
          <w:rPr>
            <w:rStyle w:val="Hyperlink"/>
            <w:rFonts w:asciiTheme="minorHAnsi" w:hAnsiTheme="minorHAnsi" w:cstheme="minorHAnsi"/>
            <w:sz w:val="22"/>
            <w:szCs w:val="22"/>
          </w:rPr>
          <w:t>supportarounddeath@nes.scot.nhs.uk</w:t>
        </w:r>
      </w:hyperlink>
    </w:p>
    <w:p w14:paraId="4E900EC1" w14:textId="77777777" w:rsidR="009F133F" w:rsidRPr="00114663" w:rsidRDefault="009F133F" w:rsidP="009F133F">
      <w:pPr>
        <w:rPr>
          <w:rFonts w:asciiTheme="minorHAnsi" w:hAnsiTheme="minorHAnsi" w:cstheme="minorHAnsi"/>
          <w:sz w:val="22"/>
          <w:szCs w:val="22"/>
        </w:rPr>
      </w:pPr>
    </w:p>
    <w:p w14:paraId="390E0885" w14:textId="71C23C03" w:rsidR="009F133F" w:rsidRPr="00B73E8D" w:rsidRDefault="009F133F" w:rsidP="00B73E8D">
      <w:pPr>
        <w:rPr>
          <w:rFonts w:asciiTheme="minorHAnsi" w:hAnsiTheme="minorHAnsi" w:cstheme="minorHAnsi"/>
          <w:sz w:val="22"/>
          <w:szCs w:val="22"/>
        </w:rPr>
      </w:pPr>
      <w:r w:rsidRPr="00114663">
        <w:rPr>
          <w:rFonts w:asciiTheme="minorHAnsi" w:hAnsiTheme="minorHAnsi" w:cstheme="minorHAnsi"/>
          <w:sz w:val="22"/>
          <w:szCs w:val="22"/>
        </w:rPr>
        <w:t>© NHS Education for Scotland 202</w:t>
      </w:r>
      <w:r w:rsidR="004E78A3">
        <w:rPr>
          <w:rFonts w:asciiTheme="minorHAnsi" w:hAnsiTheme="minorHAnsi" w:cstheme="minorHAnsi"/>
          <w:sz w:val="22"/>
          <w:szCs w:val="22"/>
        </w:rPr>
        <w:t>4</w:t>
      </w:r>
      <w:r w:rsidRPr="00114663">
        <w:rPr>
          <w:rFonts w:asciiTheme="minorHAnsi" w:hAnsiTheme="minorHAnsi" w:cstheme="minorHAnsi"/>
          <w:sz w:val="22"/>
          <w:szCs w:val="22"/>
        </w:rPr>
        <w:t>. You can copy or reproduce the information in this document for use within NHS Scotland and for non-commercial purposes. Use of this document for commercial purposes is permitted only with the written permission of NES</w:t>
      </w:r>
      <w:r w:rsidR="00B73E8D">
        <w:rPr>
          <w:rFonts w:asciiTheme="minorHAnsi" w:hAnsiTheme="minorHAnsi" w:cstheme="minorHAnsi"/>
          <w:sz w:val="22"/>
          <w:szCs w:val="22"/>
        </w:rPr>
        <w:t>.</w:t>
      </w:r>
    </w:p>
    <w:sectPr w:rsidR="009F133F" w:rsidRPr="00B73E8D">
      <w:footerReference w:type="default" r:id="rId16"/>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AFC55" w14:textId="77777777" w:rsidR="00533D8A" w:rsidRDefault="00533D8A" w:rsidP="00306255">
      <w:r>
        <w:separator/>
      </w:r>
    </w:p>
  </w:endnote>
  <w:endnote w:type="continuationSeparator" w:id="0">
    <w:p w14:paraId="233DE3D2" w14:textId="77777777" w:rsidR="00533D8A" w:rsidRDefault="00533D8A" w:rsidP="00306255">
      <w:r>
        <w:continuationSeparator/>
      </w:r>
    </w:p>
  </w:endnote>
  <w:endnote w:type="continuationNotice" w:id="1">
    <w:p w14:paraId="4407D0E1" w14:textId="77777777" w:rsidR="00533D8A" w:rsidRDefault="00533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4205367"/>
      <w:docPartObj>
        <w:docPartGallery w:val="Page Numbers (Bottom of Page)"/>
        <w:docPartUnique/>
      </w:docPartObj>
    </w:sdtPr>
    <w:sdtEndPr>
      <w:rPr>
        <w:rFonts w:asciiTheme="minorHAnsi" w:hAnsiTheme="minorHAnsi" w:cstheme="minorBidi"/>
      </w:rPr>
    </w:sdtEndPr>
    <w:sdtContent>
      <w:p w14:paraId="21B122B6" w14:textId="0F11CE3D" w:rsidR="00306255" w:rsidRPr="00275709" w:rsidRDefault="00306255">
        <w:pPr>
          <w:pStyle w:val="Footer"/>
          <w:jc w:val="right"/>
          <w:rPr>
            <w:rFonts w:asciiTheme="minorHAnsi" w:hAnsiTheme="minorHAnsi" w:cstheme="minorHAnsi"/>
          </w:rPr>
        </w:pPr>
        <w:r w:rsidRPr="00275709">
          <w:rPr>
            <w:rFonts w:asciiTheme="minorHAnsi" w:hAnsiTheme="minorHAnsi" w:cstheme="minorHAnsi"/>
          </w:rPr>
          <w:fldChar w:fldCharType="begin"/>
        </w:r>
        <w:r w:rsidRPr="00275709">
          <w:rPr>
            <w:rFonts w:asciiTheme="minorHAnsi" w:hAnsiTheme="minorHAnsi" w:cstheme="minorHAnsi"/>
          </w:rPr>
          <w:instrText xml:space="preserve"> PAGE   \* MERGEFORMAT </w:instrText>
        </w:r>
        <w:r w:rsidRPr="00275709">
          <w:rPr>
            <w:rFonts w:asciiTheme="minorHAnsi" w:hAnsiTheme="minorHAnsi" w:cstheme="minorHAnsi"/>
          </w:rPr>
          <w:fldChar w:fldCharType="separate"/>
        </w:r>
        <w:r w:rsidRPr="00275709">
          <w:rPr>
            <w:rFonts w:asciiTheme="minorHAnsi" w:hAnsiTheme="minorHAnsi" w:cstheme="minorHAnsi"/>
          </w:rPr>
          <w:t>2</w:t>
        </w:r>
        <w:r w:rsidRPr="00275709">
          <w:rPr>
            <w:rFonts w:asciiTheme="minorHAnsi" w:hAnsiTheme="minorHAnsi" w:cstheme="minorHAnsi"/>
          </w:rPr>
          <w:fldChar w:fldCharType="end"/>
        </w:r>
      </w:p>
    </w:sdtContent>
  </w:sdt>
  <w:p w14:paraId="5BC21F45" w14:textId="77777777" w:rsidR="00306255" w:rsidRDefault="00306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82E2DA" w14:textId="77777777" w:rsidR="00533D8A" w:rsidRDefault="00533D8A" w:rsidP="00306255">
      <w:r>
        <w:separator/>
      </w:r>
    </w:p>
  </w:footnote>
  <w:footnote w:type="continuationSeparator" w:id="0">
    <w:p w14:paraId="6EBC7BE8" w14:textId="77777777" w:rsidR="00533D8A" w:rsidRDefault="00533D8A" w:rsidP="00306255">
      <w:r>
        <w:continuationSeparator/>
      </w:r>
    </w:p>
  </w:footnote>
  <w:footnote w:type="continuationNotice" w:id="1">
    <w:p w14:paraId="6E0188F3" w14:textId="77777777" w:rsidR="00533D8A" w:rsidRDefault="00533D8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5214D"/>
    <w:multiLevelType w:val="hybridMultilevel"/>
    <w:tmpl w:val="59DE2F90"/>
    <w:lvl w:ilvl="0" w:tplc="33EAF918">
      <w:start w:val="1"/>
      <w:numFmt w:val="bullet"/>
      <w:lvlText w:val="●"/>
      <w:lvlJc w:val="left"/>
      <w:pPr>
        <w:ind w:left="720" w:hanging="360"/>
      </w:pPr>
    </w:lvl>
    <w:lvl w:ilvl="1" w:tplc="BAC8FB18">
      <w:start w:val="1"/>
      <w:numFmt w:val="bullet"/>
      <w:lvlText w:val="○"/>
      <w:lvlJc w:val="left"/>
      <w:pPr>
        <w:ind w:left="1440" w:hanging="360"/>
      </w:pPr>
    </w:lvl>
    <w:lvl w:ilvl="2" w:tplc="6CA8F478">
      <w:start w:val="1"/>
      <w:numFmt w:val="bullet"/>
      <w:lvlText w:val="■"/>
      <w:lvlJc w:val="left"/>
      <w:pPr>
        <w:ind w:left="2160" w:hanging="360"/>
      </w:pPr>
    </w:lvl>
    <w:lvl w:ilvl="3" w:tplc="523678C2">
      <w:start w:val="1"/>
      <w:numFmt w:val="bullet"/>
      <w:lvlText w:val="●"/>
      <w:lvlJc w:val="left"/>
      <w:pPr>
        <w:ind w:left="2880" w:hanging="360"/>
      </w:pPr>
    </w:lvl>
    <w:lvl w:ilvl="4" w:tplc="11D6BB2E">
      <w:start w:val="1"/>
      <w:numFmt w:val="bullet"/>
      <w:lvlText w:val="○"/>
      <w:lvlJc w:val="left"/>
      <w:pPr>
        <w:ind w:left="3600" w:hanging="360"/>
      </w:pPr>
    </w:lvl>
    <w:lvl w:ilvl="5" w:tplc="6A18A238">
      <w:start w:val="1"/>
      <w:numFmt w:val="bullet"/>
      <w:lvlText w:val="■"/>
      <w:lvlJc w:val="left"/>
      <w:pPr>
        <w:ind w:left="4320" w:hanging="360"/>
      </w:pPr>
    </w:lvl>
    <w:lvl w:ilvl="6" w:tplc="C06C85E0">
      <w:start w:val="1"/>
      <w:numFmt w:val="bullet"/>
      <w:lvlText w:val="●"/>
      <w:lvlJc w:val="left"/>
      <w:pPr>
        <w:ind w:left="5040" w:hanging="360"/>
      </w:pPr>
    </w:lvl>
    <w:lvl w:ilvl="7" w:tplc="794486DE">
      <w:start w:val="1"/>
      <w:numFmt w:val="bullet"/>
      <w:lvlText w:val="●"/>
      <w:lvlJc w:val="left"/>
      <w:pPr>
        <w:ind w:left="5760" w:hanging="360"/>
      </w:pPr>
    </w:lvl>
    <w:lvl w:ilvl="8" w:tplc="81FAD074">
      <w:start w:val="1"/>
      <w:numFmt w:val="bullet"/>
      <w:lvlText w:val="●"/>
      <w:lvlJc w:val="left"/>
      <w:pPr>
        <w:ind w:left="6480" w:hanging="360"/>
      </w:pPr>
    </w:lvl>
  </w:abstractNum>
  <w:num w:numId="1" w16cid:durableId="721293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A7E"/>
    <w:rsid w:val="00000139"/>
    <w:rsid w:val="0000154B"/>
    <w:rsid w:val="00001BB5"/>
    <w:rsid w:val="0000244A"/>
    <w:rsid w:val="00002588"/>
    <w:rsid w:val="00003087"/>
    <w:rsid w:val="00003418"/>
    <w:rsid w:val="000052DD"/>
    <w:rsid w:val="000068BC"/>
    <w:rsid w:val="00006DC8"/>
    <w:rsid w:val="00007C19"/>
    <w:rsid w:val="00011390"/>
    <w:rsid w:val="00011A60"/>
    <w:rsid w:val="00012BC8"/>
    <w:rsid w:val="00013178"/>
    <w:rsid w:val="00014F38"/>
    <w:rsid w:val="0001506A"/>
    <w:rsid w:val="00015914"/>
    <w:rsid w:val="00016C66"/>
    <w:rsid w:val="00016D6C"/>
    <w:rsid w:val="000177AD"/>
    <w:rsid w:val="00020BD4"/>
    <w:rsid w:val="0002152C"/>
    <w:rsid w:val="000216CA"/>
    <w:rsid w:val="0002179C"/>
    <w:rsid w:val="0002201E"/>
    <w:rsid w:val="00022264"/>
    <w:rsid w:val="0002229E"/>
    <w:rsid w:val="000225C9"/>
    <w:rsid w:val="00022D08"/>
    <w:rsid w:val="00022D9C"/>
    <w:rsid w:val="00022F9B"/>
    <w:rsid w:val="00023AE1"/>
    <w:rsid w:val="00023F52"/>
    <w:rsid w:val="000250CF"/>
    <w:rsid w:val="00025F66"/>
    <w:rsid w:val="0002608D"/>
    <w:rsid w:val="000264CB"/>
    <w:rsid w:val="000271D3"/>
    <w:rsid w:val="00027C6F"/>
    <w:rsid w:val="00027E98"/>
    <w:rsid w:val="00031599"/>
    <w:rsid w:val="00031E12"/>
    <w:rsid w:val="00031E7E"/>
    <w:rsid w:val="000320F3"/>
    <w:rsid w:val="000323B8"/>
    <w:rsid w:val="00033EB0"/>
    <w:rsid w:val="00037819"/>
    <w:rsid w:val="00037C4B"/>
    <w:rsid w:val="00037F35"/>
    <w:rsid w:val="00040F35"/>
    <w:rsid w:val="000427D9"/>
    <w:rsid w:val="00044A71"/>
    <w:rsid w:val="0004561D"/>
    <w:rsid w:val="00045AD0"/>
    <w:rsid w:val="00045AF5"/>
    <w:rsid w:val="0004685C"/>
    <w:rsid w:val="00046E35"/>
    <w:rsid w:val="000478FB"/>
    <w:rsid w:val="00047DF2"/>
    <w:rsid w:val="00051181"/>
    <w:rsid w:val="00051252"/>
    <w:rsid w:val="0005202B"/>
    <w:rsid w:val="000526AC"/>
    <w:rsid w:val="0005288C"/>
    <w:rsid w:val="00053815"/>
    <w:rsid w:val="00053B4F"/>
    <w:rsid w:val="00054CC9"/>
    <w:rsid w:val="00054DA4"/>
    <w:rsid w:val="00057D07"/>
    <w:rsid w:val="00060500"/>
    <w:rsid w:val="0006087E"/>
    <w:rsid w:val="00061202"/>
    <w:rsid w:val="000615DD"/>
    <w:rsid w:val="00061D93"/>
    <w:rsid w:val="00063777"/>
    <w:rsid w:val="0006434D"/>
    <w:rsid w:val="00064AF1"/>
    <w:rsid w:val="00065196"/>
    <w:rsid w:val="00065955"/>
    <w:rsid w:val="00066CCE"/>
    <w:rsid w:val="00066CF7"/>
    <w:rsid w:val="0006703E"/>
    <w:rsid w:val="00067401"/>
    <w:rsid w:val="000700D4"/>
    <w:rsid w:val="00070359"/>
    <w:rsid w:val="0007055F"/>
    <w:rsid w:val="00070B09"/>
    <w:rsid w:val="00071001"/>
    <w:rsid w:val="000715C3"/>
    <w:rsid w:val="00071EFC"/>
    <w:rsid w:val="000721B1"/>
    <w:rsid w:val="000728E2"/>
    <w:rsid w:val="00072A13"/>
    <w:rsid w:val="000730F0"/>
    <w:rsid w:val="00073447"/>
    <w:rsid w:val="00073E4F"/>
    <w:rsid w:val="000753A0"/>
    <w:rsid w:val="000754BF"/>
    <w:rsid w:val="000755B3"/>
    <w:rsid w:val="00076A24"/>
    <w:rsid w:val="000773F0"/>
    <w:rsid w:val="00080DAB"/>
    <w:rsid w:val="000814F4"/>
    <w:rsid w:val="0008160F"/>
    <w:rsid w:val="00081E3B"/>
    <w:rsid w:val="000830AB"/>
    <w:rsid w:val="000840FE"/>
    <w:rsid w:val="00084874"/>
    <w:rsid w:val="00084E46"/>
    <w:rsid w:val="00084EBA"/>
    <w:rsid w:val="00085349"/>
    <w:rsid w:val="00085915"/>
    <w:rsid w:val="00086218"/>
    <w:rsid w:val="00086DED"/>
    <w:rsid w:val="00087126"/>
    <w:rsid w:val="000877F6"/>
    <w:rsid w:val="00087FF2"/>
    <w:rsid w:val="00090AEB"/>
    <w:rsid w:val="000944C6"/>
    <w:rsid w:val="00094E6E"/>
    <w:rsid w:val="00095230"/>
    <w:rsid w:val="00095318"/>
    <w:rsid w:val="00095511"/>
    <w:rsid w:val="00095517"/>
    <w:rsid w:val="00095AEF"/>
    <w:rsid w:val="00096583"/>
    <w:rsid w:val="00096B2D"/>
    <w:rsid w:val="0009712F"/>
    <w:rsid w:val="00097D8F"/>
    <w:rsid w:val="00097DC8"/>
    <w:rsid w:val="00097FD1"/>
    <w:rsid w:val="000A0E52"/>
    <w:rsid w:val="000A1FBA"/>
    <w:rsid w:val="000A264C"/>
    <w:rsid w:val="000A27CA"/>
    <w:rsid w:val="000A32EB"/>
    <w:rsid w:val="000A3BC0"/>
    <w:rsid w:val="000A4D74"/>
    <w:rsid w:val="000A5A49"/>
    <w:rsid w:val="000A6337"/>
    <w:rsid w:val="000A778A"/>
    <w:rsid w:val="000A79AD"/>
    <w:rsid w:val="000A79BC"/>
    <w:rsid w:val="000A7BD2"/>
    <w:rsid w:val="000A7CDC"/>
    <w:rsid w:val="000B0CF4"/>
    <w:rsid w:val="000B1CF2"/>
    <w:rsid w:val="000B2649"/>
    <w:rsid w:val="000B2B40"/>
    <w:rsid w:val="000B2EAF"/>
    <w:rsid w:val="000B32F1"/>
    <w:rsid w:val="000B35CE"/>
    <w:rsid w:val="000B387A"/>
    <w:rsid w:val="000B56F4"/>
    <w:rsid w:val="000B5A7F"/>
    <w:rsid w:val="000B6A5F"/>
    <w:rsid w:val="000C0866"/>
    <w:rsid w:val="000C19C4"/>
    <w:rsid w:val="000C1A9A"/>
    <w:rsid w:val="000C1F3A"/>
    <w:rsid w:val="000C2255"/>
    <w:rsid w:val="000C54D3"/>
    <w:rsid w:val="000C5C31"/>
    <w:rsid w:val="000C655D"/>
    <w:rsid w:val="000C65A1"/>
    <w:rsid w:val="000C68BF"/>
    <w:rsid w:val="000C780E"/>
    <w:rsid w:val="000D09AB"/>
    <w:rsid w:val="000D0AA1"/>
    <w:rsid w:val="000D1E58"/>
    <w:rsid w:val="000D1FEF"/>
    <w:rsid w:val="000D252B"/>
    <w:rsid w:val="000D2BF7"/>
    <w:rsid w:val="000D2E14"/>
    <w:rsid w:val="000D385D"/>
    <w:rsid w:val="000D3ABF"/>
    <w:rsid w:val="000D4066"/>
    <w:rsid w:val="000D47FF"/>
    <w:rsid w:val="000D5CE6"/>
    <w:rsid w:val="000D61F3"/>
    <w:rsid w:val="000D70A7"/>
    <w:rsid w:val="000E065E"/>
    <w:rsid w:val="000E0C45"/>
    <w:rsid w:val="000E17D8"/>
    <w:rsid w:val="000E1E79"/>
    <w:rsid w:val="000E3EFF"/>
    <w:rsid w:val="000E4DB0"/>
    <w:rsid w:val="000E56FC"/>
    <w:rsid w:val="000E6CCD"/>
    <w:rsid w:val="000E7F6E"/>
    <w:rsid w:val="000F168B"/>
    <w:rsid w:val="000F1D24"/>
    <w:rsid w:val="000F1FDC"/>
    <w:rsid w:val="000F201C"/>
    <w:rsid w:val="000F367C"/>
    <w:rsid w:val="000F36AE"/>
    <w:rsid w:val="000F3C03"/>
    <w:rsid w:val="000F4274"/>
    <w:rsid w:val="000F4C4A"/>
    <w:rsid w:val="000F5FFD"/>
    <w:rsid w:val="000F68F7"/>
    <w:rsid w:val="000F72CD"/>
    <w:rsid w:val="00100084"/>
    <w:rsid w:val="00100272"/>
    <w:rsid w:val="00100E85"/>
    <w:rsid w:val="00102EFA"/>
    <w:rsid w:val="00102FC7"/>
    <w:rsid w:val="00103303"/>
    <w:rsid w:val="00103730"/>
    <w:rsid w:val="00104989"/>
    <w:rsid w:val="00104AA0"/>
    <w:rsid w:val="00105ED0"/>
    <w:rsid w:val="00107916"/>
    <w:rsid w:val="00111214"/>
    <w:rsid w:val="00111861"/>
    <w:rsid w:val="0011204D"/>
    <w:rsid w:val="001128D3"/>
    <w:rsid w:val="001136A0"/>
    <w:rsid w:val="00114663"/>
    <w:rsid w:val="00115223"/>
    <w:rsid w:val="00116BA8"/>
    <w:rsid w:val="00116E1C"/>
    <w:rsid w:val="001171EE"/>
    <w:rsid w:val="00117F72"/>
    <w:rsid w:val="00120B0B"/>
    <w:rsid w:val="0012102A"/>
    <w:rsid w:val="00122380"/>
    <w:rsid w:val="00123CBC"/>
    <w:rsid w:val="001243B5"/>
    <w:rsid w:val="001248E0"/>
    <w:rsid w:val="00124F4B"/>
    <w:rsid w:val="001250CC"/>
    <w:rsid w:val="00126E0E"/>
    <w:rsid w:val="00127162"/>
    <w:rsid w:val="001277BA"/>
    <w:rsid w:val="001302DF"/>
    <w:rsid w:val="0013041D"/>
    <w:rsid w:val="00130A83"/>
    <w:rsid w:val="00130D67"/>
    <w:rsid w:val="00130DB0"/>
    <w:rsid w:val="00131AA4"/>
    <w:rsid w:val="00133716"/>
    <w:rsid w:val="00133807"/>
    <w:rsid w:val="0013454C"/>
    <w:rsid w:val="00134719"/>
    <w:rsid w:val="00135301"/>
    <w:rsid w:val="00135C8C"/>
    <w:rsid w:val="001360D2"/>
    <w:rsid w:val="0013618D"/>
    <w:rsid w:val="00136258"/>
    <w:rsid w:val="001374CE"/>
    <w:rsid w:val="001413AA"/>
    <w:rsid w:val="0014286C"/>
    <w:rsid w:val="00142E4D"/>
    <w:rsid w:val="00144061"/>
    <w:rsid w:val="001440BE"/>
    <w:rsid w:val="00144602"/>
    <w:rsid w:val="00145F24"/>
    <w:rsid w:val="0014606D"/>
    <w:rsid w:val="00146310"/>
    <w:rsid w:val="00147449"/>
    <w:rsid w:val="00147649"/>
    <w:rsid w:val="00147B52"/>
    <w:rsid w:val="00150924"/>
    <w:rsid w:val="00150983"/>
    <w:rsid w:val="00151BFF"/>
    <w:rsid w:val="00153D4D"/>
    <w:rsid w:val="001567AF"/>
    <w:rsid w:val="00157BD4"/>
    <w:rsid w:val="00160169"/>
    <w:rsid w:val="00161E56"/>
    <w:rsid w:val="001635D6"/>
    <w:rsid w:val="001639BE"/>
    <w:rsid w:val="00163D74"/>
    <w:rsid w:val="00163DE3"/>
    <w:rsid w:val="00163E23"/>
    <w:rsid w:val="00164F2E"/>
    <w:rsid w:val="0016504B"/>
    <w:rsid w:val="001665B9"/>
    <w:rsid w:val="00166A59"/>
    <w:rsid w:val="00169C3C"/>
    <w:rsid w:val="00171C80"/>
    <w:rsid w:val="00171FCC"/>
    <w:rsid w:val="001724C4"/>
    <w:rsid w:val="001728A5"/>
    <w:rsid w:val="00173941"/>
    <w:rsid w:val="001744A1"/>
    <w:rsid w:val="00175BFF"/>
    <w:rsid w:val="00176276"/>
    <w:rsid w:val="00176E7A"/>
    <w:rsid w:val="00176F82"/>
    <w:rsid w:val="001775F7"/>
    <w:rsid w:val="001827AA"/>
    <w:rsid w:val="00182A07"/>
    <w:rsid w:val="00182B53"/>
    <w:rsid w:val="00182D9F"/>
    <w:rsid w:val="00182DC7"/>
    <w:rsid w:val="00183179"/>
    <w:rsid w:val="001831A7"/>
    <w:rsid w:val="00184736"/>
    <w:rsid w:val="001848E2"/>
    <w:rsid w:val="00185139"/>
    <w:rsid w:val="00185467"/>
    <w:rsid w:val="00186083"/>
    <w:rsid w:val="00186400"/>
    <w:rsid w:val="001867C4"/>
    <w:rsid w:val="001876FA"/>
    <w:rsid w:val="00190B1F"/>
    <w:rsid w:val="00190B3D"/>
    <w:rsid w:val="00193659"/>
    <w:rsid w:val="00194853"/>
    <w:rsid w:val="00197714"/>
    <w:rsid w:val="001978F6"/>
    <w:rsid w:val="001A13FE"/>
    <w:rsid w:val="001A1566"/>
    <w:rsid w:val="001A1BCE"/>
    <w:rsid w:val="001A1E5F"/>
    <w:rsid w:val="001A219E"/>
    <w:rsid w:val="001A3148"/>
    <w:rsid w:val="001A431E"/>
    <w:rsid w:val="001A4CD7"/>
    <w:rsid w:val="001A4DD4"/>
    <w:rsid w:val="001A531C"/>
    <w:rsid w:val="001A57AE"/>
    <w:rsid w:val="001A5C8A"/>
    <w:rsid w:val="001A5F1B"/>
    <w:rsid w:val="001A635E"/>
    <w:rsid w:val="001A7D0C"/>
    <w:rsid w:val="001B0DAD"/>
    <w:rsid w:val="001B0DB8"/>
    <w:rsid w:val="001B0FE1"/>
    <w:rsid w:val="001B1944"/>
    <w:rsid w:val="001B337D"/>
    <w:rsid w:val="001B4EFB"/>
    <w:rsid w:val="001B5CD5"/>
    <w:rsid w:val="001B6255"/>
    <w:rsid w:val="001B7CFC"/>
    <w:rsid w:val="001B7EC6"/>
    <w:rsid w:val="001C07EC"/>
    <w:rsid w:val="001C11C7"/>
    <w:rsid w:val="001C146B"/>
    <w:rsid w:val="001C2BCB"/>
    <w:rsid w:val="001C347A"/>
    <w:rsid w:val="001C3BF1"/>
    <w:rsid w:val="001C3C20"/>
    <w:rsid w:val="001C4F52"/>
    <w:rsid w:val="001C615C"/>
    <w:rsid w:val="001C6DDF"/>
    <w:rsid w:val="001C7819"/>
    <w:rsid w:val="001C7FE7"/>
    <w:rsid w:val="001D0D31"/>
    <w:rsid w:val="001D16C7"/>
    <w:rsid w:val="001D34BD"/>
    <w:rsid w:val="001D355D"/>
    <w:rsid w:val="001D49F4"/>
    <w:rsid w:val="001D4C01"/>
    <w:rsid w:val="001D5BEF"/>
    <w:rsid w:val="001D6386"/>
    <w:rsid w:val="001D63C9"/>
    <w:rsid w:val="001D6DCC"/>
    <w:rsid w:val="001D6E5B"/>
    <w:rsid w:val="001D7384"/>
    <w:rsid w:val="001D79F4"/>
    <w:rsid w:val="001E0539"/>
    <w:rsid w:val="001E1195"/>
    <w:rsid w:val="001E15AC"/>
    <w:rsid w:val="001E1AA2"/>
    <w:rsid w:val="001E3278"/>
    <w:rsid w:val="001E32BC"/>
    <w:rsid w:val="001E3407"/>
    <w:rsid w:val="001E3B95"/>
    <w:rsid w:val="001E460D"/>
    <w:rsid w:val="001E5EE0"/>
    <w:rsid w:val="001E6425"/>
    <w:rsid w:val="001E75AC"/>
    <w:rsid w:val="001E7735"/>
    <w:rsid w:val="001E7AAF"/>
    <w:rsid w:val="001F0B70"/>
    <w:rsid w:val="001F10AE"/>
    <w:rsid w:val="001F1BBD"/>
    <w:rsid w:val="001F1F12"/>
    <w:rsid w:val="001F2314"/>
    <w:rsid w:val="001F2F66"/>
    <w:rsid w:val="001F3F40"/>
    <w:rsid w:val="001F4052"/>
    <w:rsid w:val="001F4583"/>
    <w:rsid w:val="001F469B"/>
    <w:rsid w:val="001F578C"/>
    <w:rsid w:val="001F610D"/>
    <w:rsid w:val="001F6E03"/>
    <w:rsid w:val="001F6F92"/>
    <w:rsid w:val="001F7E8F"/>
    <w:rsid w:val="00201511"/>
    <w:rsid w:val="00201B40"/>
    <w:rsid w:val="00202BBF"/>
    <w:rsid w:val="002033F4"/>
    <w:rsid w:val="002034F8"/>
    <w:rsid w:val="00203A47"/>
    <w:rsid w:val="002040B2"/>
    <w:rsid w:val="002044FC"/>
    <w:rsid w:val="002062C0"/>
    <w:rsid w:val="00206754"/>
    <w:rsid w:val="002070EF"/>
    <w:rsid w:val="00207671"/>
    <w:rsid w:val="0021091C"/>
    <w:rsid w:val="0021148F"/>
    <w:rsid w:val="002117BC"/>
    <w:rsid w:val="00211900"/>
    <w:rsid w:val="00211B8A"/>
    <w:rsid w:val="00211CB7"/>
    <w:rsid w:val="00212206"/>
    <w:rsid w:val="00212DEB"/>
    <w:rsid w:val="002133F8"/>
    <w:rsid w:val="002135BF"/>
    <w:rsid w:val="00213629"/>
    <w:rsid w:val="00214152"/>
    <w:rsid w:val="002142B7"/>
    <w:rsid w:val="002149F6"/>
    <w:rsid w:val="00215A62"/>
    <w:rsid w:val="00215AD2"/>
    <w:rsid w:val="00216F99"/>
    <w:rsid w:val="00220747"/>
    <w:rsid w:val="00220883"/>
    <w:rsid w:val="0022242C"/>
    <w:rsid w:val="00223050"/>
    <w:rsid w:val="00224F4E"/>
    <w:rsid w:val="00225FFF"/>
    <w:rsid w:val="00226288"/>
    <w:rsid w:val="0022645D"/>
    <w:rsid w:val="00226F8F"/>
    <w:rsid w:val="00230443"/>
    <w:rsid w:val="00230948"/>
    <w:rsid w:val="0023099B"/>
    <w:rsid w:val="00231C91"/>
    <w:rsid w:val="00231F33"/>
    <w:rsid w:val="00232B8A"/>
    <w:rsid w:val="00233498"/>
    <w:rsid w:val="002342BC"/>
    <w:rsid w:val="00234DB2"/>
    <w:rsid w:val="0023551F"/>
    <w:rsid w:val="002355D4"/>
    <w:rsid w:val="002362C0"/>
    <w:rsid w:val="00236445"/>
    <w:rsid w:val="0023780D"/>
    <w:rsid w:val="00240165"/>
    <w:rsid w:val="00240C3D"/>
    <w:rsid w:val="00241AEB"/>
    <w:rsid w:val="00241B76"/>
    <w:rsid w:val="00241F63"/>
    <w:rsid w:val="00243925"/>
    <w:rsid w:val="002439F3"/>
    <w:rsid w:val="002441D8"/>
    <w:rsid w:val="00245BC5"/>
    <w:rsid w:val="00245DBC"/>
    <w:rsid w:val="002462FE"/>
    <w:rsid w:val="00246A94"/>
    <w:rsid w:val="0025231A"/>
    <w:rsid w:val="0025250D"/>
    <w:rsid w:val="00252AF9"/>
    <w:rsid w:val="00254673"/>
    <w:rsid w:val="0025597F"/>
    <w:rsid w:val="00255DBE"/>
    <w:rsid w:val="00256245"/>
    <w:rsid w:val="00256A58"/>
    <w:rsid w:val="002573E0"/>
    <w:rsid w:val="00257EFD"/>
    <w:rsid w:val="0025FC4D"/>
    <w:rsid w:val="002613E7"/>
    <w:rsid w:val="002615E3"/>
    <w:rsid w:val="002622DD"/>
    <w:rsid w:val="002622E0"/>
    <w:rsid w:val="00263003"/>
    <w:rsid w:val="002636F4"/>
    <w:rsid w:val="00263BF5"/>
    <w:rsid w:val="00263C0D"/>
    <w:rsid w:val="00265BAB"/>
    <w:rsid w:val="00266E13"/>
    <w:rsid w:val="0026762C"/>
    <w:rsid w:val="002704C5"/>
    <w:rsid w:val="00270A18"/>
    <w:rsid w:val="00270D8A"/>
    <w:rsid w:val="00271608"/>
    <w:rsid w:val="002717DB"/>
    <w:rsid w:val="002734A2"/>
    <w:rsid w:val="002748FE"/>
    <w:rsid w:val="00274BBF"/>
    <w:rsid w:val="00275709"/>
    <w:rsid w:val="00275F6C"/>
    <w:rsid w:val="00275F82"/>
    <w:rsid w:val="00276183"/>
    <w:rsid w:val="0027656B"/>
    <w:rsid w:val="00277580"/>
    <w:rsid w:val="002775DF"/>
    <w:rsid w:val="00277B8A"/>
    <w:rsid w:val="0027C9BE"/>
    <w:rsid w:val="0028051B"/>
    <w:rsid w:val="0028056C"/>
    <w:rsid w:val="00280DBF"/>
    <w:rsid w:val="00280E4C"/>
    <w:rsid w:val="00281D1E"/>
    <w:rsid w:val="0028300B"/>
    <w:rsid w:val="00284074"/>
    <w:rsid w:val="00284568"/>
    <w:rsid w:val="00284C88"/>
    <w:rsid w:val="00285115"/>
    <w:rsid w:val="00286057"/>
    <w:rsid w:val="00286A2B"/>
    <w:rsid w:val="00286F57"/>
    <w:rsid w:val="002874F6"/>
    <w:rsid w:val="00287ABC"/>
    <w:rsid w:val="00287B6E"/>
    <w:rsid w:val="00290748"/>
    <w:rsid w:val="002914DD"/>
    <w:rsid w:val="00291D71"/>
    <w:rsid w:val="0029326A"/>
    <w:rsid w:val="00293A9C"/>
    <w:rsid w:val="00294B5C"/>
    <w:rsid w:val="00297A28"/>
    <w:rsid w:val="00297E4B"/>
    <w:rsid w:val="002A01A0"/>
    <w:rsid w:val="002A02CB"/>
    <w:rsid w:val="002A054B"/>
    <w:rsid w:val="002A1293"/>
    <w:rsid w:val="002A2464"/>
    <w:rsid w:val="002A2662"/>
    <w:rsid w:val="002A2AE7"/>
    <w:rsid w:val="002A2D61"/>
    <w:rsid w:val="002A2FCE"/>
    <w:rsid w:val="002A34BB"/>
    <w:rsid w:val="002A3527"/>
    <w:rsid w:val="002A36D6"/>
    <w:rsid w:val="002A49F1"/>
    <w:rsid w:val="002A4F42"/>
    <w:rsid w:val="002A557A"/>
    <w:rsid w:val="002A61E4"/>
    <w:rsid w:val="002A7D1A"/>
    <w:rsid w:val="002B0AAA"/>
    <w:rsid w:val="002B1145"/>
    <w:rsid w:val="002B220D"/>
    <w:rsid w:val="002B3713"/>
    <w:rsid w:val="002B441C"/>
    <w:rsid w:val="002B4713"/>
    <w:rsid w:val="002B480F"/>
    <w:rsid w:val="002B5666"/>
    <w:rsid w:val="002B5765"/>
    <w:rsid w:val="002B5C54"/>
    <w:rsid w:val="002B6033"/>
    <w:rsid w:val="002B648D"/>
    <w:rsid w:val="002B6C85"/>
    <w:rsid w:val="002B787C"/>
    <w:rsid w:val="002C1156"/>
    <w:rsid w:val="002C1900"/>
    <w:rsid w:val="002C285A"/>
    <w:rsid w:val="002C3084"/>
    <w:rsid w:val="002C3422"/>
    <w:rsid w:val="002C3AE9"/>
    <w:rsid w:val="002C5535"/>
    <w:rsid w:val="002C5F10"/>
    <w:rsid w:val="002C6DF0"/>
    <w:rsid w:val="002C6E59"/>
    <w:rsid w:val="002C6E88"/>
    <w:rsid w:val="002C73D4"/>
    <w:rsid w:val="002C7ADB"/>
    <w:rsid w:val="002C7C7F"/>
    <w:rsid w:val="002D093F"/>
    <w:rsid w:val="002D1E4C"/>
    <w:rsid w:val="002D2106"/>
    <w:rsid w:val="002D3DA8"/>
    <w:rsid w:val="002D4352"/>
    <w:rsid w:val="002D4ACB"/>
    <w:rsid w:val="002D4BCC"/>
    <w:rsid w:val="002D56DD"/>
    <w:rsid w:val="002D593D"/>
    <w:rsid w:val="002D5C73"/>
    <w:rsid w:val="002D6CE7"/>
    <w:rsid w:val="002D726E"/>
    <w:rsid w:val="002E0CAC"/>
    <w:rsid w:val="002E2D63"/>
    <w:rsid w:val="002E4089"/>
    <w:rsid w:val="002E5105"/>
    <w:rsid w:val="002E5476"/>
    <w:rsid w:val="002E58DD"/>
    <w:rsid w:val="002E5C88"/>
    <w:rsid w:val="002E5F16"/>
    <w:rsid w:val="002E7048"/>
    <w:rsid w:val="002E7A67"/>
    <w:rsid w:val="002E7E39"/>
    <w:rsid w:val="002E7F7B"/>
    <w:rsid w:val="002F10C3"/>
    <w:rsid w:val="002F28D0"/>
    <w:rsid w:val="002F3576"/>
    <w:rsid w:val="002F46A9"/>
    <w:rsid w:val="002F480C"/>
    <w:rsid w:val="002F57D1"/>
    <w:rsid w:val="002F5DC2"/>
    <w:rsid w:val="002F6A7A"/>
    <w:rsid w:val="002F6D65"/>
    <w:rsid w:val="00300B13"/>
    <w:rsid w:val="00300EE5"/>
    <w:rsid w:val="00302F11"/>
    <w:rsid w:val="003036C5"/>
    <w:rsid w:val="00304107"/>
    <w:rsid w:val="003041E4"/>
    <w:rsid w:val="00304AAB"/>
    <w:rsid w:val="00306255"/>
    <w:rsid w:val="003070B4"/>
    <w:rsid w:val="0030719F"/>
    <w:rsid w:val="00310384"/>
    <w:rsid w:val="003111FE"/>
    <w:rsid w:val="003115BE"/>
    <w:rsid w:val="00311F63"/>
    <w:rsid w:val="003131D5"/>
    <w:rsid w:val="00313422"/>
    <w:rsid w:val="00313E5E"/>
    <w:rsid w:val="00315A38"/>
    <w:rsid w:val="003167FA"/>
    <w:rsid w:val="00316BFD"/>
    <w:rsid w:val="00317AE7"/>
    <w:rsid w:val="00317B5F"/>
    <w:rsid w:val="0031EAF5"/>
    <w:rsid w:val="00320CBF"/>
    <w:rsid w:val="00320CE7"/>
    <w:rsid w:val="00321906"/>
    <w:rsid w:val="00324A5C"/>
    <w:rsid w:val="00326E16"/>
    <w:rsid w:val="0032717E"/>
    <w:rsid w:val="00327737"/>
    <w:rsid w:val="00327E06"/>
    <w:rsid w:val="00330E49"/>
    <w:rsid w:val="00333F26"/>
    <w:rsid w:val="003346D5"/>
    <w:rsid w:val="003356DD"/>
    <w:rsid w:val="00336FEC"/>
    <w:rsid w:val="0034028E"/>
    <w:rsid w:val="003409B9"/>
    <w:rsid w:val="00341376"/>
    <w:rsid w:val="00341AFF"/>
    <w:rsid w:val="00341B34"/>
    <w:rsid w:val="00342DD3"/>
    <w:rsid w:val="0034404C"/>
    <w:rsid w:val="00344082"/>
    <w:rsid w:val="0034454D"/>
    <w:rsid w:val="00345073"/>
    <w:rsid w:val="00345868"/>
    <w:rsid w:val="00345A84"/>
    <w:rsid w:val="003464D5"/>
    <w:rsid w:val="003465A1"/>
    <w:rsid w:val="00346FFC"/>
    <w:rsid w:val="00347059"/>
    <w:rsid w:val="00347517"/>
    <w:rsid w:val="003502FD"/>
    <w:rsid w:val="00350CBE"/>
    <w:rsid w:val="003518CA"/>
    <w:rsid w:val="00353D41"/>
    <w:rsid w:val="00354965"/>
    <w:rsid w:val="0035518E"/>
    <w:rsid w:val="00355EFB"/>
    <w:rsid w:val="00356B84"/>
    <w:rsid w:val="00357CC6"/>
    <w:rsid w:val="0036019F"/>
    <w:rsid w:val="003601AA"/>
    <w:rsid w:val="0036046C"/>
    <w:rsid w:val="00360E01"/>
    <w:rsid w:val="00362FCC"/>
    <w:rsid w:val="00364C96"/>
    <w:rsid w:val="00364EC6"/>
    <w:rsid w:val="00366236"/>
    <w:rsid w:val="003673F0"/>
    <w:rsid w:val="00367CEE"/>
    <w:rsid w:val="00367F4A"/>
    <w:rsid w:val="003704E1"/>
    <w:rsid w:val="00370F16"/>
    <w:rsid w:val="00371525"/>
    <w:rsid w:val="00371785"/>
    <w:rsid w:val="00371D7F"/>
    <w:rsid w:val="003720E5"/>
    <w:rsid w:val="00372C6B"/>
    <w:rsid w:val="00372D14"/>
    <w:rsid w:val="00372DF5"/>
    <w:rsid w:val="00373252"/>
    <w:rsid w:val="0037345A"/>
    <w:rsid w:val="0037442C"/>
    <w:rsid w:val="00374D92"/>
    <w:rsid w:val="003750F1"/>
    <w:rsid w:val="00377861"/>
    <w:rsid w:val="00377E43"/>
    <w:rsid w:val="00377FB2"/>
    <w:rsid w:val="00380E66"/>
    <w:rsid w:val="00380EAE"/>
    <w:rsid w:val="00380F22"/>
    <w:rsid w:val="003814A6"/>
    <w:rsid w:val="00381771"/>
    <w:rsid w:val="00382703"/>
    <w:rsid w:val="00382C78"/>
    <w:rsid w:val="003841DD"/>
    <w:rsid w:val="00385074"/>
    <w:rsid w:val="003858F9"/>
    <w:rsid w:val="00385CAC"/>
    <w:rsid w:val="00385DF4"/>
    <w:rsid w:val="00386707"/>
    <w:rsid w:val="00387757"/>
    <w:rsid w:val="003910EE"/>
    <w:rsid w:val="00392544"/>
    <w:rsid w:val="00392659"/>
    <w:rsid w:val="00393879"/>
    <w:rsid w:val="00393BFE"/>
    <w:rsid w:val="00393E75"/>
    <w:rsid w:val="00394081"/>
    <w:rsid w:val="00394157"/>
    <w:rsid w:val="003946DD"/>
    <w:rsid w:val="003949F1"/>
    <w:rsid w:val="00396944"/>
    <w:rsid w:val="003A1081"/>
    <w:rsid w:val="003A1CD3"/>
    <w:rsid w:val="003A1EC2"/>
    <w:rsid w:val="003A422A"/>
    <w:rsid w:val="003A45EC"/>
    <w:rsid w:val="003A69D8"/>
    <w:rsid w:val="003A74FA"/>
    <w:rsid w:val="003B0986"/>
    <w:rsid w:val="003B2A3B"/>
    <w:rsid w:val="003B2A52"/>
    <w:rsid w:val="003B3643"/>
    <w:rsid w:val="003B4444"/>
    <w:rsid w:val="003B4737"/>
    <w:rsid w:val="003B596E"/>
    <w:rsid w:val="003B5C76"/>
    <w:rsid w:val="003B6A4C"/>
    <w:rsid w:val="003B74A3"/>
    <w:rsid w:val="003B78B2"/>
    <w:rsid w:val="003B7BF5"/>
    <w:rsid w:val="003B7D69"/>
    <w:rsid w:val="003B7FB8"/>
    <w:rsid w:val="003B7FFC"/>
    <w:rsid w:val="003C042B"/>
    <w:rsid w:val="003C1D71"/>
    <w:rsid w:val="003C2DB0"/>
    <w:rsid w:val="003C2DBB"/>
    <w:rsid w:val="003C3330"/>
    <w:rsid w:val="003C3519"/>
    <w:rsid w:val="003C38BC"/>
    <w:rsid w:val="003C39C7"/>
    <w:rsid w:val="003C4622"/>
    <w:rsid w:val="003C4903"/>
    <w:rsid w:val="003C4B29"/>
    <w:rsid w:val="003C53CB"/>
    <w:rsid w:val="003C5C11"/>
    <w:rsid w:val="003C75B7"/>
    <w:rsid w:val="003C77E4"/>
    <w:rsid w:val="003D0625"/>
    <w:rsid w:val="003D1B43"/>
    <w:rsid w:val="003D1DC5"/>
    <w:rsid w:val="003D1F4E"/>
    <w:rsid w:val="003D31B8"/>
    <w:rsid w:val="003D31E8"/>
    <w:rsid w:val="003D3D4B"/>
    <w:rsid w:val="003D40A5"/>
    <w:rsid w:val="003D5359"/>
    <w:rsid w:val="003D7863"/>
    <w:rsid w:val="003D7A1C"/>
    <w:rsid w:val="003E0F15"/>
    <w:rsid w:val="003E167C"/>
    <w:rsid w:val="003E1953"/>
    <w:rsid w:val="003E1EDC"/>
    <w:rsid w:val="003E4682"/>
    <w:rsid w:val="003E4C89"/>
    <w:rsid w:val="003E50A1"/>
    <w:rsid w:val="003E753D"/>
    <w:rsid w:val="003E7BA1"/>
    <w:rsid w:val="003E7CC0"/>
    <w:rsid w:val="003E7D62"/>
    <w:rsid w:val="003F02AB"/>
    <w:rsid w:val="003F0451"/>
    <w:rsid w:val="003F1A19"/>
    <w:rsid w:val="003F3EEF"/>
    <w:rsid w:val="003F4C77"/>
    <w:rsid w:val="003F5CAE"/>
    <w:rsid w:val="003F5E77"/>
    <w:rsid w:val="003F64E7"/>
    <w:rsid w:val="003F6E29"/>
    <w:rsid w:val="004006FE"/>
    <w:rsid w:val="0040072F"/>
    <w:rsid w:val="0040085E"/>
    <w:rsid w:val="00400BA1"/>
    <w:rsid w:val="0040150A"/>
    <w:rsid w:val="00401679"/>
    <w:rsid w:val="00403F6F"/>
    <w:rsid w:val="00404E2C"/>
    <w:rsid w:val="0040617B"/>
    <w:rsid w:val="00406840"/>
    <w:rsid w:val="00406B35"/>
    <w:rsid w:val="00406CF9"/>
    <w:rsid w:val="004101E3"/>
    <w:rsid w:val="00410A73"/>
    <w:rsid w:val="00410B87"/>
    <w:rsid w:val="00410D35"/>
    <w:rsid w:val="00411096"/>
    <w:rsid w:val="00412436"/>
    <w:rsid w:val="00412D73"/>
    <w:rsid w:val="0041318F"/>
    <w:rsid w:val="0041375F"/>
    <w:rsid w:val="00414D48"/>
    <w:rsid w:val="0041580D"/>
    <w:rsid w:val="00416679"/>
    <w:rsid w:val="004167A2"/>
    <w:rsid w:val="00416A33"/>
    <w:rsid w:val="00420D61"/>
    <w:rsid w:val="004213FF"/>
    <w:rsid w:val="00422F09"/>
    <w:rsid w:val="00424211"/>
    <w:rsid w:val="00424414"/>
    <w:rsid w:val="00424E0C"/>
    <w:rsid w:val="0042521F"/>
    <w:rsid w:val="004252D3"/>
    <w:rsid w:val="00425D37"/>
    <w:rsid w:val="00426D17"/>
    <w:rsid w:val="004274CD"/>
    <w:rsid w:val="00427A14"/>
    <w:rsid w:val="0043058D"/>
    <w:rsid w:val="0043072F"/>
    <w:rsid w:val="00430DE5"/>
    <w:rsid w:val="0043137E"/>
    <w:rsid w:val="0043168C"/>
    <w:rsid w:val="00433FDD"/>
    <w:rsid w:val="00434834"/>
    <w:rsid w:val="00435CA2"/>
    <w:rsid w:val="00436C57"/>
    <w:rsid w:val="004374FC"/>
    <w:rsid w:val="00437524"/>
    <w:rsid w:val="00437665"/>
    <w:rsid w:val="00440CA9"/>
    <w:rsid w:val="00442238"/>
    <w:rsid w:val="00442380"/>
    <w:rsid w:val="00442D35"/>
    <w:rsid w:val="00442D96"/>
    <w:rsid w:val="004441DC"/>
    <w:rsid w:val="004445F3"/>
    <w:rsid w:val="0044508C"/>
    <w:rsid w:val="004451C6"/>
    <w:rsid w:val="004462CC"/>
    <w:rsid w:val="00446498"/>
    <w:rsid w:val="004470FD"/>
    <w:rsid w:val="004475F7"/>
    <w:rsid w:val="00447A56"/>
    <w:rsid w:val="0045061B"/>
    <w:rsid w:val="004507E2"/>
    <w:rsid w:val="00451271"/>
    <w:rsid w:val="004517C2"/>
    <w:rsid w:val="00451BC5"/>
    <w:rsid w:val="00451D53"/>
    <w:rsid w:val="00452264"/>
    <w:rsid w:val="00452304"/>
    <w:rsid w:val="00452805"/>
    <w:rsid w:val="00454D39"/>
    <w:rsid w:val="00454D97"/>
    <w:rsid w:val="004561ED"/>
    <w:rsid w:val="004562A9"/>
    <w:rsid w:val="00456B47"/>
    <w:rsid w:val="00456B6C"/>
    <w:rsid w:val="00460154"/>
    <w:rsid w:val="0046061E"/>
    <w:rsid w:val="00460692"/>
    <w:rsid w:val="00460BA5"/>
    <w:rsid w:val="00462460"/>
    <w:rsid w:val="0046306D"/>
    <w:rsid w:val="004633FE"/>
    <w:rsid w:val="0046345F"/>
    <w:rsid w:val="00463FCE"/>
    <w:rsid w:val="004640FB"/>
    <w:rsid w:val="004642D5"/>
    <w:rsid w:val="00466029"/>
    <w:rsid w:val="004667D0"/>
    <w:rsid w:val="00466E45"/>
    <w:rsid w:val="00467014"/>
    <w:rsid w:val="00470BD0"/>
    <w:rsid w:val="00471401"/>
    <w:rsid w:val="00471C10"/>
    <w:rsid w:val="004728F9"/>
    <w:rsid w:val="004739CB"/>
    <w:rsid w:val="00473B2C"/>
    <w:rsid w:val="004742A9"/>
    <w:rsid w:val="004742E8"/>
    <w:rsid w:val="0047445C"/>
    <w:rsid w:val="00475177"/>
    <w:rsid w:val="004758E4"/>
    <w:rsid w:val="0047754C"/>
    <w:rsid w:val="004807ED"/>
    <w:rsid w:val="0048281E"/>
    <w:rsid w:val="00482EC0"/>
    <w:rsid w:val="00483242"/>
    <w:rsid w:val="00483664"/>
    <w:rsid w:val="00483C67"/>
    <w:rsid w:val="0048439A"/>
    <w:rsid w:val="00485300"/>
    <w:rsid w:val="00485562"/>
    <w:rsid w:val="0048606C"/>
    <w:rsid w:val="00486A6E"/>
    <w:rsid w:val="004872FC"/>
    <w:rsid w:val="00487527"/>
    <w:rsid w:val="00487909"/>
    <w:rsid w:val="0049048F"/>
    <w:rsid w:val="00490582"/>
    <w:rsid w:val="00491420"/>
    <w:rsid w:val="00491853"/>
    <w:rsid w:val="00491BE2"/>
    <w:rsid w:val="00491EA2"/>
    <w:rsid w:val="0049215B"/>
    <w:rsid w:val="00493270"/>
    <w:rsid w:val="00493780"/>
    <w:rsid w:val="004939C7"/>
    <w:rsid w:val="00493B2D"/>
    <w:rsid w:val="0049441E"/>
    <w:rsid w:val="004946CF"/>
    <w:rsid w:val="00494E27"/>
    <w:rsid w:val="00494ED9"/>
    <w:rsid w:val="0049527D"/>
    <w:rsid w:val="00495684"/>
    <w:rsid w:val="0049571B"/>
    <w:rsid w:val="00495995"/>
    <w:rsid w:val="004970A2"/>
    <w:rsid w:val="004971FB"/>
    <w:rsid w:val="00497316"/>
    <w:rsid w:val="0049745A"/>
    <w:rsid w:val="00497604"/>
    <w:rsid w:val="00497FD6"/>
    <w:rsid w:val="004A01CF"/>
    <w:rsid w:val="004A0399"/>
    <w:rsid w:val="004A0968"/>
    <w:rsid w:val="004A19E2"/>
    <w:rsid w:val="004A1AE9"/>
    <w:rsid w:val="004A283A"/>
    <w:rsid w:val="004A3E60"/>
    <w:rsid w:val="004A53AE"/>
    <w:rsid w:val="004A5723"/>
    <w:rsid w:val="004A58F7"/>
    <w:rsid w:val="004A5C1B"/>
    <w:rsid w:val="004A60AD"/>
    <w:rsid w:val="004A63DF"/>
    <w:rsid w:val="004A6604"/>
    <w:rsid w:val="004A6D6E"/>
    <w:rsid w:val="004A6EC4"/>
    <w:rsid w:val="004A74DC"/>
    <w:rsid w:val="004B051F"/>
    <w:rsid w:val="004B256C"/>
    <w:rsid w:val="004B3751"/>
    <w:rsid w:val="004B485E"/>
    <w:rsid w:val="004B6783"/>
    <w:rsid w:val="004B67FB"/>
    <w:rsid w:val="004B7158"/>
    <w:rsid w:val="004B71C6"/>
    <w:rsid w:val="004B77D7"/>
    <w:rsid w:val="004B7C3B"/>
    <w:rsid w:val="004C1589"/>
    <w:rsid w:val="004C1B46"/>
    <w:rsid w:val="004C1D45"/>
    <w:rsid w:val="004C1DE1"/>
    <w:rsid w:val="004C3202"/>
    <w:rsid w:val="004C4E42"/>
    <w:rsid w:val="004C5B78"/>
    <w:rsid w:val="004C5DD2"/>
    <w:rsid w:val="004C5ECB"/>
    <w:rsid w:val="004C5FE5"/>
    <w:rsid w:val="004C6359"/>
    <w:rsid w:val="004C6906"/>
    <w:rsid w:val="004C78C5"/>
    <w:rsid w:val="004C79B3"/>
    <w:rsid w:val="004D006C"/>
    <w:rsid w:val="004D0925"/>
    <w:rsid w:val="004D0E4C"/>
    <w:rsid w:val="004D0F64"/>
    <w:rsid w:val="004D1966"/>
    <w:rsid w:val="004D3D89"/>
    <w:rsid w:val="004D439A"/>
    <w:rsid w:val="004D43BF"/>
    <w:rsid w:val="004D44C0"/>
    <w:rsid w:val="004D501B"/>
    <w:rsid w:val="004D51D9"/>
    <w:rsid w:val="004D54C4"/>
    <w:rsid w:val="004D5888"/>
    <w:rsid w:val="004D78BC"/>
    <w:rsid w:val="004E0270"/>
    <w:rsid w:val="004E14E4"/>
    <w:rsid w:val="004E25A0"/>
    <w:rsid w:val="004E29A4"/>
    <w:rsid w:val="004E3649"/>
    <w:rsid w:val="004E399E"/>
    <w:rsid w:val="004E3D14"/>
    <w:rsid w:val="004E3EA9"/>
    <w:rsid w:val="004E73A3"/>
    <w:rsid w:val="004E78A3"/>
    <w:rsid w:val="004F016B"/>
    <w:rsid w:val="004F0584"/>
    <w:rsid w:val="004F05AD"/>
    <w:rsid w:val="004F12CC"/>
    <w:rsid w:val="004F3CB0"/>
    <w:rsid w:val="004F4238"/>
    <w:rsid w:val="004F4E84"/>
    <w:rsid w:val="004F6012"/>
    <w:rsid w:val="00501D15"/>
    <w:rsid w:val="00502452"/>
    <w:rsid w:val="005047F1"/>
    <w:rsid w:val="005062CC"/>
    <w:rsid w:val="0050666B"/>
    <w:rsid w:val="00506BE1"/>
    <w:rsid w:val="00506FC0"/>
    <w:rsid w:val="00507133"/>
    <w:rsid w:val="0051202F"/>
    <w:rsid w:val="00512165"/>
    <w:rsid w:val="00513B26"/>
    <w:rsid w:val="00514286"/>
    <w:rsid w:val="00514D26"/>
    <w:rsid w:val="00514FAC"/>
    <w:rsid w:val="00515ADA"/>
    <w:rsid w:val="005167DA"/>
    <w:rsid w:val="00517478"/>
    <w:rsid w:val="00517CF8"/>
    <w:rsid w:val="00520216"/>
    <w:rsid w:val="00520EEE"/>
    <w:rsid w:val="0052195C"/>
    <w:rsid w:val="00523035"/>
    <w:rsid w:val="0052358F"/>
    <w:rsid w:val="00523726"/>
    <w:rsid w:val="00524AE4"/>
    <w:rsid w:val="00525F1A"/>
    <w:rsid w:val="0052615D"/>
    <w:rsid w:val="00526508"/>
    <w:rsid w:val="005273E0"/>
    <w:rsid w:val="005275FC"/>
    <w:rsid w:val="00527BE5"/>
    <w:rsid w:val="00530A7F"/>
    <w:rsid w:val="00530B60"/>
    <w:rsid w:val="00530EB2"/>
    <w:rsid w:val="00530EDB"/>
    <w:rsid w:val="005314E5"/>
    <w:rsid w:val="00531B1D"/>
    <w:rsid w:val="00531B8C"/>
    <w:rsid w:val="00533D8A"/>
    <w:rsid w:val="005345E4"/>
    <w:rsid w:val="0053523A"/>
    <w:rsid w:val="005401C3"/>
    <w:rsid w:val="005415FC"/>
    <w:rsid w:val="005416AD"/>
    <w:rsid w:val="0054187F"/>
    <w:rsid w:val="00541D58"/>
    <w:rsid w:val="00542EEE"/>
    <w:rsid w:val="005430EE"/>
    <w:rsid w:val="00543A11"/>
    <w:rsid w:val="00544E1D"/>
    <w:rsid w:val="005458EC"/>
    <w:rsid w:val="0054601F"/>
    <w:rsid w:val="005463FC"/>
    <w:rsid w:val="0054656E"/>
    <w:rsid w:val="005465C0"/>
    <w:rsid w:val="005468EE"/>
    <w:rsid w:val="00550330"/>
    <w:rsid w:val="00550586"/>
    <w:rsid w:val="005509C1"/>
    <w:rsid w:val="00550CAB"/>
    <w:rsid w:val="00550EE9"/>
    <w:rsid w:val="005510D0"/>
    <w:rsid w:val="00551612"/>
    <w:rsid w:val="005517BE"/>
    <w:rsid w:val="00552471"/>
    <w:rsid w:val="00552A7D"/>
    <w:rsid w:val="00552F82"/>
    <w:rsid w:val="005536B7"/>
    <w:rsid w:val="005550C2"/>
    <w:rsid w:val="00555398"/>
    <w:rsid w:val="00557FB4"/>
    <w:rsid w:val="0056058F"/>
    <w:rsid w:val="00560A64"/>
    <w:rsid w:val="0056130D"/>
    <w:rsid w:val="00561AD7"/>
    <w:rsid w:val="00561E17"/>
    <w:rsid w:val="00561F48"/>
    <w:rsid w:val="0056214F"/>
    <w:rsid w:val="005622B3"/>
    <w:rsid w:val="00562C58"/>
    <w:rsid w:val="005632F5"/>
    <w:rsid w:val="005636B6"/>
    <w:rsid w:val="0056373A"/>
    <w:rsid w:val="005639A6"/>
    <w:rsid w:val="00563C1E"/>
    <w:rsid w:val="005669DF"/>
    <w:rsid w:val="00566B04"/>
    <w:rsid w:val="00566F91"/>
    <w:rsid w:val="005678B0"/>
    <w:rsid w:val="00567C4D"/>
    <w:rsid w:val="00570ABB"/>
    <w:rsid w:val="00570D4B"/>
    <w:rsid w:val="00571C2C"/>
    <w:rsid w:val="00572A98"/>
    <w:rsid w:val="005731B8"/>
    <w:rsid w:val="005744A6"/>
    <w:rsid w:val="0057452E"/>
    <w:rsid w:val="005749EF"/>
    <w:rsid w:val="00574A76"/>
    <w:rsid w:val="00574EBF"/>
    <w:rsid w:val="0057511D"/>
    <w:rsid w:val="005760E1"/>
    <w:rsid w:val="005763D8"/>
    <w:rsid w:val="00576C70"/>
    <w:rsid w:val="00576E69"/>
    <w:rsid w:val="0057723D"/>
    <w:rsid w:val="00577979"/>
    <w:rsid w:val="00580527"/>
    <w:rsid w:val="00580562"/>
    <w:rsid w:val="00580B2D"/>
    <w:rsid w:val="0058117F"/>
    <w:rsid w:val="005814E8"/>
    <w:rsid w:val="00581A0A"/>
    <w:rsid w:val="00581A5D"/>
    <w:rsid w:val="005823F0"/>
    <w:rsid w:val="00583861"/>
    <w:rsid w:val="00583B61"/>
    <w:rsid w:val="00583C66"/>
    <w:rsid w:val="005842F2"/>
    <w:rsid w:val="00584A94"/>
    <w:rsid w:val="00585132"/>
    <w:rsid w:val="00586EF9"/>
    <w:rsid w:val="00587506"/>
    <w:rsid w:val="005902BB"/>
    <w:rsid w:val="00591662"/>
    <w:rsid w:val="005918D0"/>
    <w:rsid w:val="00593124"/>
    <w:rsid w:val="00593FCB"/>
    <w:rsid w:val="00594487"/>
    <w:rsid w:val="005948E7"/>
    <w:rsid w:val="00594AD5"/>
    <w:rsid w:val="00596854"/>
    <w:rsid w:val="00596A60"/>
    <w:rsid w:val="00596A6A"/>
    <w:rsid w:val="005974E4"/>
    <w:rsid w:val="005A19CB"/>
    <w:rsid w:val="005A200C"/>
    <w:rsid w:val="005A20BB"/>
    <w:rsid w:val="005A3349"/>
    <w:rsid w:val="005A361E"/>
    <w:rsid w:val="005A39CD"/>
    <w:rsid w:val="005A4119"/>
    <w:rsid w:val="005A437B"/>
    <w:rsid w:val="005A4486"/>
    <w:rsid w:val="005A4B3B"/>
    <w:rsid w:val="005A5168"/>
    <w:rsid w:val="005A62D0"/>
    <w:rsid w:val="005A7B17"/>
    <w:rsid w:val="005A7D81"/>
    <w:rsid w:val="005B169B"/>
    <w:rsid w:val="005B2102"/>
    <w:rsid w:val="005B3782"/>
    <w:rsid w:val="005B4DA1"/>
    <w:rsid w:val="005B5621"/>
    <w:rsid w:val="005B6CA5"/>
    <w:rsid w:val="005B7D12"/>
    <w:rsid w:val="005B7F91"/>
    <w:rsid w:val="005BFD53"/>
    <w:rsid w:val="005C0754"/>
    <w:rsid w:val="005C0A90"/>
    <w:rsid w:val="005C11F7"/>
    <w:rsid w:val="005C3903"/>
    <w:rsid w:val="005C3B65"/>
    <w:rsid w:val="005C4336"/>
    <w:rsid w:val="005C5E96"/>
    <w:rsid w:val="005C743E"/>
    <w:rsid w:val="005D013B"/>
    <w:rsid w:val="005D0168"/>
    <w:rsid w:val="005D0682"/>
    <w:rsid w:val="005D1677"/>
    <w:rsid w:val="005D28D9"/>
    <w:rsid w:val="005D6248"/>
    <w:rsid w:val="005E175F"/>
    <w:rsid w:val="005E1AD9"/>
    <w:rsid w:val="005E280F"/>
    <w:rsid w:val="005E330C"/>
    <w:rsid w:val="005E3364"/>
    <w:rsid w:val="005E3B87"/>
    <w:rsid w:val="005E52E5"/>
    <w:rsid w:val="005E62A5"/>
    <w:rsid w:val="005E7460"/>
    <w:rsid w:val="005E7898"/>
    <w:rsid w:val="005F0177"/>
    <w:rsid w:val="005F07DE"/>
    <w:rsid w:val="005F183A"/>
    <w:rsid w:val="005F1CE0"/>
    <w:rsid w:val="005F22C6"/>
    <w:rsid w:val="005F3005"/>
    <w:rsid w:val="005F35FD"/>
    <w:rsid w:val="005F3BEE"/>
    <w:rsid w:val="005F41BA"/>
    <w:rsid w:val="005F4DFC"/>
    <w:rsid w:val="005F518F"/>
    <w:rsid w:val="005F578C"/>
    <w:rsid w:val="005F5940"/>
    <w:rsid w:val="005F7D7A"/>
    <w:rsid w:val="006003E8"/>
    <w:rsid w:val="0060056E"/>
    <w:rsid w:val="006013CF"/>
    <w:rsid w:val="00601880"/>
    <w:rsid w:val="00604BDE"/>
    <w:rsid w:val="00604E98"/>
    <w:rsid w:val="006053A5"/>
    <w:rsid w:val="00605404"/>
    <w:rsid w:val="0060543E"/>
    <w:rsid w:val="006055F6"/>
    <w:rsid w:val="0060591F"/>
    <w:rsid w:val="00605A16"/>
    <w:rsid w:val="00605A8A"/>
    <w:rsid w:val="00605EB5"/>
    <w:rsid w:val="0060659B"/>
    <w:rsid w:val="006066AA"/>
    <w:rsid w:val="00606C7D"/>
    <w:rsid w:val="00606E79"/>
    <w:rsid w:val="00607A08"/>
    <w:rsid w:val="006111BC"/>
    <w:rsid w:val="0061195C"/>
    <w:rsid w:val="0061205C"/>
    <w:rsid w:val="00612916"/>
    <w:rsid w:val="006133EA"/>
    <w:rsid w:val="00613E24"/>
    <w:rsid w:val="00614AE6"/>
    <w:rsid w:val="00614AF2"/>
    <w:rsid w:val="00614D6A"/>
    <w:rsid w:val="006150BB"/>
    <w:rsid w:val="0061559B"/>
    <w:rsid w:val="00616258"/>
    <w:rsid w:val="006169F0"/>
    <w:rsid w:val="00617DCB"/>
    <w:rsid w:val="006200A4"/>
    <w:rsid w:val="00620177"/>
    <w:rsid w:val="00620DA1"/>
    <w:rsid w:val="0062120F"/>
    <w:rsid w:val="00621D6E"/>
    <w:rsid w:val="006221A3"/>
    <w:rsid w:val="0062228F"/>
    <w:rsid w:val="006224A1"/>
    <w:rsid w:val="0062279C"/>
    <w:rsid w:val="00623F19"/>
    <w:rsid w:val="0062401D"/>
    <w:rsid w:val="00625090"/>
    <w:rsid w:val="00625DF2"/>
    <w:rsid w:val="00625E08"/>
    <w:rsid w:val="00630BEB"/>
    <w:rsid w:val="006310F5"/>
    <w:rsid w:val="0063156B"/>
    <w:rsid w:val="00631861"/>
    <w:rsid w:val="006330BE"/>
    <w:rsid w:val="0063341E"/>
    <w:rsid w:val="00633640"/>
    <w:rsid w:val="00633AF1"/>
    <w:rsid w:val="00635CAA"/>
    <w:rsid w:val="006370CB"/>
    <w:rsid w:val="00640158"/>
    <w:rsid w:val="006407C0"/>
    <w:rsid w:val="00640F46"/>
    <w:rsid w:val="00640FC5"/>
    <w:rsid w:val="006413E3"/>
    <w:rsid w:val="00642319"/>
    <w:rsid w:val="006423CB"/>
    <w:rsid w:val="00642654"/>
    <w:rsid w:val="0064275F"/>
    <w:rsid w:val="00642917"/>
    <w:rsid w:val="00643527"/>
    <w:rsid w:val="00643736"/>
    <w:rsid w:val="00643B45"/>
    <w:rsid w:val="00644CCC"/>
    <w:rsid w:val="00645628"/>
    <w:rsid w:val="00646CBD"/>
    <w:rsid w:val="00647739"/>
    <w:rsid w:val="00647B57"/>
    <w:rsid w:val="0065085C"/>
    <w:rsid w:val="00650914"/>
    <w:rsid w:val="006518E0"/>
    <w:rsid w:val="00651A7F"/>
    <w:rsid w:val="0065206F"/>
    <w:rsid w:val="006521B8"/>
    <w:rsid w:val="00652FA8"/>
    <w:rsid w:val="00654089"/>
    <w:rsid w:val="0065565B"/>
    <w:rsid w:val="006559FD"/>
    <w:rsid w:val="0065613A"/>
    <w:rsid w:val="00656837"/>
    <w:rsid w:val="006616B9"/>
    <w:rsid w:val="0066211A"/>
    <w:rsid w:val="006624F3"/>
    <w:rsid w:val="00663213"/>
    <w:rsid w:val="006643D3"/>
    <w:rsid w:val="00664502"/>
    <w:rsid w:val="00664FFE"/>
    <w:rsid w:val="00665CEF"/>
    <w:rsid w:val="00667FA1"/>
    <w:rsid w:val="0067017B"/>
    <w:rsid w:val="006709D0"/>
    <w:rsid w:val="00670C46"/>
    <w:rsid w:val="00670DBE"/>
    <w:rsid w:val="006715F2"/>
    <w:rsid w:val="00672246"/>
    <w:rsid w:val="00672A32"/>
    <w:rsid w:val="00672B56"/>
    <w:rsid w:val="006739F8"/>
    <w:rsid w:val="00675414"/>
    <w:rsid w:val="006754DE"/>
    <w:rsid w:val="00675578"/>
    <w:rsid w:val="00675C5A"/>
    <w:rsid w:val="0067685A"/>
    <w:rsid w:val="0067742D"/>
    <w:rsid w:val="00677853"/>
    <w:rsid w:val="006805F6"/>
    <w:rsid w:val="00681494"/>
    <w:rsid w:val="00681BCC"/>
    <w:rsid w:val="00682267"/>
    <w:rsid w:val="00683610"/>
    <w:rsid w:val="006838F4"/>
    <w:rsid w:val="00684D22"/>
    <w:rsid w:val="0068512C"/>
    <w:rsid w:val="00685A01"/>
    <w:rsid w:val="006867FB"/>
    <w:rsid w:val="006877E7"/>
    <w:rsid w:val="0068780F"/>
    <w:rsid w:val="00687EF6"/>
    <w:rsid w:val="00688453"/>
    <w:rsid w:val="0069026B"/>
    <w:rsid w:val="00690A21"/>
    <w:rsid w:val="00690A48"/>
    <w:rsid w:val="00690C29"/>
    <w:rsid w:val="006912F3"/>
    <w:rsid w:val="00692191"/>
    <w:rsid w:val="0069255C"/>
    <w:rsid w:val="00695B70"/>
    <w:rsid w:val="00695E89"/>
    <w:rsid w:val="006966D0"/>
    <w:rsid w:val="006A2176"/>
    <w:rsid w:val="006A2BAE"/>
    <w:rsid w:val="006A3BAD"/>
    <w:rsid w:val="006A4166"/>
    <w:rsid w:val="006A44E5"/>
    <w:rsid w:val="006A576B"/>
    <w:rsid w:val="006A5801"/>
    <w:rsid w:val="006A5B7F"/>
    <w:rsid w:val="006A6004"/>
    <w:rsid w:val="006A695D"/>
    <w:rsid w:val="006A6980"/>
    <w:rsid w:val="006B0373"/>
    <w:rsid w:val="006B05DA"/>
    <w:rsid w:val="006B10F3"/>
    <w:rsid w:val="006B3128"/>
    <w:rsid w:val="006B3E3E"/>
    <w:rsid w:val="006B54F1"/>
    <w:rsid w:val="006B5892"/>
    <w:rsid w:val="006C07E4"/>
    <w:rsid w:val="006C1949"/>
    <w:rsid w:val="006C1CF1"/>
    <w:rsid w:val="006C24C1"/>
    <w:rsid w:val="006C537E"/>
    <w:rsid w:val="006C54F7"/>
    <w:rsid w:val="006C5B65"/>
    <w:rsid w:val="006C7078"/>
    <w:rsid w:val="006C7BB2"/>
    <w:rsid w:val="006C7E86"/>
    <w:rsid w:val="006D1152"/>
    <w:rsid w:val="006D1242"/>
    <w:rsid w:val="006D1529"/>
    <w:rsid w:val="006D1B65"/>
    <w:rsid w:val="006D2ADE"/>
    <w:rsid w:val="006D314E"/>
    <w:rsid w:val="006D326E"/>
    <w:rsid w:val="006D3D12"/>
    <w:rsid w:val="006D423B"/>
    <w:rsid w:val="006D495E"/>
    <w:rsid w:val="006D5E6E"/>
    <w:rsid w:val="006D657A"/>
    <w:rsid w:val="006D6704"/>
    <w:rsid w:val="006D72A6"/>
    <w:rsid w:val="006D7914"/>
    <w:rsid w:val="006E00B0"/>
    <w:rsid w:val="006E027A"/>
    <w:rsid w:val="006E066E"/>
    <w:rsid w:val="006E137A"/>
    <w:rsid w:val="006E144C"/>
    <w:rsid w:val="006E1A1C"/>
    <w:rsid w:val="006E1BE6"/>
    <w:rsid w:val="006E237F"/>
    <w:rsid w:val="006E350C"/>
    <w:rsid w:val="006E36DA"/>
    <w:rsid w:val="006E3A88"/>
    <w:rsid w:val="006E3E64"/>
    <w:rsid w:val="006E4B14"/>
    <w:rsid w:val="006E5DB3"/>
    <w:rsid w:val="006E7985"/>
    <w:rsid w:val="006F08B6"/>
    <w:rsid w:val="006F0CF6"/>
    <w:rsid w:val="006F0F35"/>
    <w:rsid w:val="006F28C7"/>
    <w:rsid w:val="006F4173"/>
    <w:rsid w:val="006F4CC2"/>
    <w:rsid w:val="006F51C4"/>
    <w:rsid w:val="006F6D1D"/>
    <w:rsid w:val="006F7A23"/>
    <w:rsid w:val="00700F2A"/>
    <w:rsid w:val="007011D3"/>
    <w:rsid w:val="0070248B"/>
    <w:rsid w:val="00702ED4"/>
    <w:rsid w:val="007036ED"/>
    <w:rsid w:val="007039E7"/>
    <w:rsid w:val="00704923"/>
    <w:rsid w:val="00704AD5"/>
    <w:rsid w:val="0070536B"/>
    <w:rsid w:val="0070674F"/>
    <w:rsid w:val="007068A7"/>
    <w:rsid w:val="00706CB8"/>
    <w:rsid w:val="007078A2"/>
    <w:rsid w:val="007100FC"/>
    <w:rsid w:val="00710B63"/>
    <w:rsid w:val="00711844"/>
    <w:rsid w:val="00712368"/>
    <w:rsid w:val="00712C89"/>
    <w:rsid w:val="00713421"/>
    <w:rsid w:val="00713B35"/>
    <w:rsid w:val="00714188"/>
    <w:rsid w:val="007149DA"/>
    <w:rsid w:val="007166B5"/>
    <w:rsid w:val="00716FC6"/>
    <w:rsid w:val="00717828"/>
    <w:rsid w:val="007200AE"/>
    <w:rsid w:val="0072175E"/>
    <w:rsid w:val="00721D03"/>
    <w:rsid w:val="00721FE9"/>
    <w:rsid w:val="00722592"/>
    <w:rsid w:val="00722A02"/>
    <w:rsid w:val="00723487"/>
    <w:rsid w:val="00723953"/>
    <w:rsid w:val="00723A69"/>
    <w:rsid w:val="007247AE"/>
    <w:rsid w:val="00725260"/>
    <w:rsid w:val="00725F3C"/>
    <w:rsid w:val="007261E1"/>
    <w:rsid w:val="00726C25"/>
    <w:rsid w:val="007275B0"/>
    <w:rsid w:val="007278BF"/>
    <w:rsid w:val="00727B17"/>
    <w:rsid w:val="00727DA4"/>
    <w:rsid w:val="00730680"/>
    <w:rsid w:val="0073172F"/>
    <w:rsid w:val="00731934"/>
    <w:rsid w:val="00731AFE"/>
    <w:rsid w:val="007324CC"/>
    <w:rsid w:val="00732990"/>
    <w:rsid w:val="00732E15"/>
    <w:rsid w:val="00733594"/>
    <w:rsid w:val="00733ABD"/>
    <w:rsid w:val="00734114"/>
    <w:rsid w:val="007344E7"/>
    <w:rsid w:val="007346B0"/>
    <w:rsid w:val="0073629E"/>
    <w:rsid w:val="007364F7"/>
    <w:rsid w:val="00737CDA"/>
    <w:rsid w:val="00737E46"/>
    <w:rsid w:val="00740D4B"/>
    <w:rsid w:val="007413E7"/>
    <w:rsid w:val="00741711"/>
    <w:rsid w:val="007419FB"/>
    <w:rsid w:val="00741E8C"/>
    <w:rsid w:val="007435CD"/>
    <w:rsid w:val="0074521C"/>
    <w:rsid w:val="0074529B"/>
    <w:rsid w:val="0074548D"/>
    <w:rsid w:val="007458A2"/>
    <w:rsid w:val="00746E42"/>
    <w:rsid w:val="007504FD"/>
    <w:rsid w:val="00751610"/>
    <w:rsid w:val="007518AD"/>
    <w:rsid w:val="00752BC3"/>
    <w:rsid w:val="00754FDC"/>
    <w:rsid w:val="0075521F"/>
    <w:rsid w:val="00757019"/>
    <w:rsid w:val="00757232"/>
    <w:rsid w:val="007579CB"/>
    <w:rsid w:val="00757E20"/>
    <w:rsid w:val="0076161F"/>
    <w:rsid w:val="00761F63"/>
    <w:rsid w:val="00762372"/>
    <w:rsid w:val="00762450"/>
    <w:rsid w:val="00762FBA"/>
    <w:rsid w:val="00763A21"/>
    <w:rsid w:val="007646A8"/>
    <w:rsid w:val="0076522D"/>
    <w:rsid w:val="00766279"/>
    <w:rsid w:val="00767088"/>
    <w:rsid w:val="00771682"/>
    <w:rsid w:val="00771D8D"/>
    <w:rsid w:val="00774459"/>
    <w:rsid w:val="00775A4F"/>
    <w:rsid w:val="00775A7E"/>
    <w:rsid w:val="007765B8"/>
    <w:rsid w:val="007769D9"/>
    <w:rsid w:val="00777166"/>
    <w:rsid w:val="00777D5E"/>
    <w:rsid w:val="007812DC"/>
    <w:rsid w:val="00783C89"/>
    <w:rsid w:val="007854B1"/>
    <w:rsid w:val="007868B7"/>
    <w:rsid w:val="007911C8"/>
    <w:rsid w:val="00791499"/>
    <w:rsid w:val="007919BF"/>
    <w:rsid w:val="0079201C"/>
    <w:rsid w:val="00792443"/>
    <w:rsid w:val="00793302"/>
    <w:rsid w:val="00793696"/>
    <w:rsid w:val="007938D6"/>
    <w:rsid w:val="00794088"/>
    <w:rsid w:val="00794D69"/>
    <w:rsid w:val="00795B52"/>
    <w:rsid w:val="00795F7F"/>
    <w:rsid w:val="007961C4"/>
    <w:rsid w:val="00797F99"/>
    <w:rsid w:val="00797FDB"/>
    <w:rsid w:val="00797FE6"/>
    <w:rsid w:val="007A092A"/>
    <w:rsid w:val="007A094B"/>
    <w:rsid w:val="007A0D37"/>
    <w:rsid w:val="007A1F3F"/>
    <w:rsid w:val="007A2487"/>
    <w:rsid w:val="007A2CCE"/>
    <w:rsid w:val="007A32A2"/>
    <w:rsid w:val="007A356B"/>
    <w:rsid w:val="007A3FF2"/>
    <w:rsid w:val="007A4D8A"/>
    <w:rsid w:val="007A5F34"/>
    <w:rsid w:val="007A6093"/>
    <w:rsid w:val="007A68B0"/>
    <w:rsid w:val="007A6BFE"/>
    <w:rsid w:val="007A7226"/>
    <w:rsid w:val="007B0955"/>
    <w:rsid w:val="007B0D64"/>
    <w:rsid w:val="007B19AC"/>
    <w:rsid w:val="007B2354"/>
    <w:rsid w:val="007B23F8"/>
    <w:rsid w:val="007B2538"/>
    <w:rsid w:val="007B4771"/>
    <w:rsid w:val="007B64C6"/>
    <w:rsid w:val="007B6B0A"/>
    <w:rsid w:val="007B7574"/>
    <w:rsid w:val="007C0366"/>
    <w:rsid w:val="007C07C2"/>
    <w:rsid w:val="007C081C"/>
    <w:rsid w:val="007C0C3F"/>
    <w:rsid w:val="007C1046"/>
    <w:rsid w:val="007C1A5B"/>
    <w:rsid w:val="007C2086"/>
    <w:rsid w:val="007C21A0"/>
    <w:rsid w:val="007C3DDC"/>
    <w:rsid w:val="007C5AFF"/>
    <w:rsid w:val="007C68DB"/>
    <w:rsid w:val="007C6908"/>
    <w:rsid w:val="007C6E7B"/>
    <w:rsid w:val="007C77F1"/>
    <w:rsid w:val="007C7AFF"/>
    <w:rsid w:val="007D03CC"/>
    <w:rsid w:val="007D0491"/>
    <w:rsid w:val="007D24BA"/>
    <w:rsid w:val="007D396A"/>
    <w:rsid w:val="007D509C"/>
    <w:rsid w:val="007D51A5"/>
    <w:rsid w:val="007D635F"/>
    <w:rsid w:val="007D7539"/>
    <w:rsid w:val="007D7BC8"/>
    <w:rsid w:val="007D7FE1"/>
    <w:rsid w:val="007E091E"/>
    <w:rsid w:val="007E15BB"/>
    <w:rsid w:val="007E1B94"/>
    <w:rsid w:val="007E38ED"/>
    <w:rsid w:val="007E4390"/>
    <w:rsid w:val="007E4C82"/>
    <w:rsid w:val="007E4EC3"/>
    <w:rsid w:val="007E52AE"/>
    <w:rsid w:val="007E5617"/>
    <w:rsid w:val="007E5A04"/>
    <w:rsid w:val="007E66B0"/>
    <w:rsid w:val="007E76C4"/>
    <w:rsid w:val="007E7BE0"/>
    <w:rsid w:val="007F1899"/>
    <w:rsid w:val="007F1FA1"/>
    <w:rsid w:val="007F25B4"/>
    <w:rsid w:val="007F29CD"/>
    <w:rsid w:val="007F38FC"/>
    <w:rsid w:val="007F4047"/>
    <w:rsid w:val="007F4490"/>
    <w:rsid w:val="007F47B6"/>
    <w:rsid w:val="007F4E9E"/>
    <w:rsid w:val="007F5C7F"/>
    <w:rsid w:val="007F6263"/>
    <w:rsid w:val="007F70CF"/>
    <w:rsid w:val="007F76C8"/>
    <w:rsid w:val="007F79F9"/>
    <w:rsid w:val="007F7E3A"/>
    <w:rsid w:val="00800AE9"/>
    <w:rsid w:val="0080153B"/>
    <w:rsid w:val="00801C99"/>
    <w:rsid w:val="00802101"/>
    <w:rsid w:val="00802281"/>
    <w:rsid w:val="00802EB3"/>
    <w:rsid w:val="00803AF2"/>
    <w:rsid w:val="00803D5F"/>
    <w:rsid w:val="008049D1"/>
    <w:rsid w:val="00804D61"/>
    <w:rsid w:val="00804F77"/>
    <w:rsid w:val="008051CE"/>
    <w:rsid w:val="00805A8F"/>
    <w:rsid w:val="00805E0C"/>
    <w:rsid w:val="00807493"/>
    <w:rsid w:val="00807F9D"/>
    <w:rsid w:val="0081005A"/>
    <w:rsid w:val="008107D2"/>
    <w:rsid w:val="00811556"/>
    <w:rsid w:val="008120A4"/>
    <w:rsid w:val="00813024"/>
    <w:rsid w:val="00814F57"/>
    <w:rsid w:val="00815C66"/>
    <w:rsid w:val="00815C67"/>
    <w:rsid w:val="008168B9"/>
    <w:rsid w:val="00816E16"/>
    <w:rsid w:val="00816E1D"/>
    <w:rsid w:val="00817CBA"/>
    <w:rsid w:val="00817E71"/>
    <w:rsid w:val="0082005E"/>
    <w:rsid w:val="008204CF"/>
    <w:rsid w:val="008204D7"/>
    <w:rsid w:val="00820D26"/>
    <w:rsid w:val="00820F81"/>
    <w:rsid w:val="00821296"/>
    <w:rsid w:val="00821D1C"/>
    <w:rsid w:val="00821EDC"/>
    <w:rsid w:val="00822F6E"/>
    <w:rsid w:val="00823591"/>
    <w:rsid w:val="008241D4"/>
    <w:rsid w:val="00824BFE"/>
    <w:rsid w:val="00824C63"/>
    <w:rsid w:val="00824E76"/>
    <w:rsid w:val="00825BAC"/>
    <w:rsid w:val="00827E30"/>
    <w:rsid w:val="0083029A"/>
    <w:rsid w:val="008303BC"/>
    <w:rsid w:val="008316FE"/>
    <w:rsid w:val="00833989"/>
    <w:rsid w:val="008347C4"/>
    <w:rsid w:val="0083531F"/>
    <w:rsid w:val="008354C2"/>
    <w:rsid w:val="0083561B"/>
    <w:rsid w:val="00835ED0"/>
    <w:rsid w:val="0083617F"/>
    <w:rsid w:val="00836DCC"/>
    <w:rsid w:val="00837240"/>
    <w:rsid w:val="00837D13"/>
    <w:rsid w:val="00837E00"/>
    <w:rsid w:val="008405A6"/>
    <w:rsid w:val="008430CA"/>
    <w:rsid w:val="00846FB2"/>
    <w:rsid w:val="0084791E"/>
    <w:rsid w:val="008504DE"/>
    <w:rsid w:val="00850BC7"/>
    <w:rsid w:val="008528DF"/>
    <w:rsid w:val="008533B9"/>
    <w:rsid w:val="008551FE"/>
    <w:rsid w:val="00855238"/>
    <w:rsid w:val="0085556C"/>
    <w:rsid w:val="00855926"/>
    <w:rsid w:val="008563D6"/>
    <w:rsid w:val="00856DA7"/>
    <w:rsid w:val="00860C4A"/>
    <w:rsid w:val="00860F53"/>
    <w:rsid w:val="0086153D"/>
    <w:rsid w:val="008617AC"/>
    <w:rsid w:val="00861978"/>
    <w:rsid w:val="008619C5"/>
    <w:rsid w:val="00861AF6"/>
    <w:rsid w:val="00861B38"/>
    <w:rsid w:val="00862B01"/>
    <w:rsid w:val="00862C3B"/>
    <w:rsid w:val="0086408C"/>
    <w:rsid w:val="00865115"/>
    <w:rsid w:val="00865410"/>
    <w:rsid w:val="00865810"/>
    <w:rsid w:val="0086689E"/>
    <w:rsid w:val="008675DC"/>
    <w:rsid w:val="0086784B"/>
    <w:rsid w:val="0087089A"/>
    <w:rsid w:val="00871437"/>
    <w:rsid w:val="00872CEC"/>
    <w:rsid w:val="00872F41"/>
    <w:rsid w:val="008747B0"/>
    <w:rsid w:val="008749FE"/>
    <w:rsid w:val="00875133"/>
    <w:rsid w:val="00875391"/>
    <w:rsid w:val="008757CC"/>
    <w:rsid w:val="00875C98"/>
    <w:rsid w:val="00876A0C"/>
    <w:rsid w:val="00881333"/>
    <w:rsid w:val="00882572"/>
    <w:rsid w:val="008827EE"/>
    <w:rsid w:val="00882F5E"/>
    <w:rsid w:val="00883769"/>
    <w:rsid w:val="00884E84"/>
    <w:rsid w:val="00885170"/>
    <w:rsid w:val="0088518D"/>
    <w:rsid w:val="00885475"/>
    <w:rsid w:val="00885496"/>
    <w:rsid w:val="0088563C"/>
    <w:rsid w:val="00886412"/>
    <w:rsid w:val="00886586"/>
    <w:rsid w:val="00887D7D"/>
    <w:rsid w:val="00890718"/>
    <w:rsid w:val="00890B52"/>
    <w:rsid w:val="00890D00"/>
    <w:rsid w:val="00891C05"/>
    <w:rsid w:val="00892470"/>
    <w:rsid w:val="008927BF"/>
    <w:rsid w:val="00892D10"/>
    <w:rsid w:val="008932E8"/>
    <w:rsid w:val="008936D9"/>
    <w:rsid w:val="00894559"/>
    <w:rsid w:val="008951A5"/>
    <w:rsid w:val="008975A9"/>
    <w:rsid w:val="008A3E5C"/>
    <w:rsid w:val="008A4CD6"/>
    <w:rsid w:val="008A4E5C"/>
    <w:rsid w:val="008A5271"/>
    <w:rsid w:val="008A7B9D"/>
    <w:rsid w:val="008B08E0"/>
    <w:rsid w:val="008B15D4"/>
    <w:rsid w:val="008B2658"/>
    <w:rsid w:val="008B277C"/>
    <w:rsid w:val="008B2B0B"/>
    <w:rsid w:val="008B2B5A"/>
    <w:rsid w:val="008B31B5"/>
    <w:rsid w:val="008B340F"/>
    <w:rsid w:val="008B35F8"/>
    <w:rsid w:val="008B37D2"/>
    <w:rsid w:val="008B4EB3"/>
    <w:rsid w:val="008B5109"/>
    <w:rsid w:val="008B5128"/>
    <w:rsid w:val="008B556F"/>
    <w:rsid w:val="008B565B"/>
    <w:rsid w:val="008B6D41"/>
    <w:rsid w:val="008B708F"/>
    <w:rsid w:val="008B72B7"/>
    <w:rsid w:val="008B7ECC"/>
    <w:rsid w:val="008C0CF0"/>
    <w:rsid w:val="008C1266"/>
    <w:rsid w:val="008C25FD"/>
    <w:rsid w:val="008C5278"/>
    <w:rsid w:val="008C71BD"/>
    <w:rsid w:val="008C7FB7"/>
    <w:rsid w:val="008D017F"/>
    <w:rsid w:val="008D1375"/>
    <w:rsid w:val="008D2981"/>
    <w:rsid w:val="008D34E1"/>
    <w:rsid w:val="008D451A"/>
    <w:rsid w:val="008D467A"/>
    <w:rsid w:val="008D5882"/>
    <w:rsid w:val="008D61E1"/>
    <w:rsid w:val="008D7825"/>
    <w:rsid w:val="008E007D"/>
    <w:rsid w:val="008E07BE"/>
    <w:rsid w:val="008E0BB9"/>
    <w:rsid w:val="008E0C83"/>
    <w:rsid w:val="008E1617"/>
    <w:rsid w:val="008E24D6"/>
    <w:rsid w:val="008E2A1C"/>
    <w:rsid w:val="008E2BCE"/>
    <w:rsid w:val="008E2C10"/>
    <w:rsid w:val="008E2DCF"/>
    <w:rsid w:val="008E2EE4"/>
    <w:rsid w:val="008E625A"/>
    <w:rsid w:val="008E6C64"/>
    <w:rsid w:val="008F14E1"/>
    <w:rsid w:val="008F14EC"/>
    <w:rsid w:val="008F2400"/>
    <w:rsid w:val="008F242A"/>
    <w:rsid w:val="008F2522"/>
    <w:rsid w:val="008F2D23"/>
    <w:rsid w:val="008F3A0D"/>
    <w:rsid w:val="008F3C89"/>
    <w:rsid w:val="008F3EAD"/>
    <w:rsid w:val="008F5028"/>
    <w:rsid w:val="008F6AE6"/>
    <w:rsid w:val="009009DE"/>
    <w:rsid w:val="009009F2"/>
    <w:rsid w:val="00900C0E"/>
    <w:rsid w:val="00900C8B"/>
    <w:rsid w:val="00900F53"/>
    <w:rsid w:val="0090393D"/>
    <w:rsid w:val="00904925"/>
    <w:rsid w:val="00904D1F"/>
    <w:rsid w:val="00904FA4"/>
    <w:rsid w:val="00905779"/>
    <w:rsid w:val="0090690C"/>
    <w:rsid w:val="00906EC0"/>
    <w:rsid w:val="0090723D"/>
    <w:rsid w:val="00907437"/>
    <w:rsid w:val="009074D2"/>
    <w:rsid w:val="00907BC5"/>
    <w:rsid w:val="00910D26"/>
    <w:rsid w:val="009110D2"/>
    <w:rsid w:val="00911C3A"/>
    <w:rsid w:val="009126ED"/>
    <w:rsid w:val="00912AA2"/>
    <w:rsid w:val="00912C6E"/>
    <w:rsid w:val="009153F7"/>
    <w:rsid w:val="009156FC"/>
    <w:rsid w:val="00915D3A"/>
    <w:rsid w:val="00916C2C"/>
    <w:rsid w:val="009170A0"/>
    <w:rsid w:val="0092017B"/>
    <w:rsid w:val="00920B92"/>
    <w:rsid w:val="00920E97"/>
    <w:rsid w:val="00921949"/>
    <w:rsid w:val="00923024"/>
    <w:rsid w:val="00923C19"/>
    <w:rsid w:val="00924FFB"/>
    <w:rsid w:val="009254F3"/>
    <w:rsid w:val="00925575"/>
    <w:rsid w:val="009264BE"/>
    <w:rsid w:val="009276D6"/>
    <w:rsid w:val="00927AE4"/>
    <w:rsid w:val="00930202"/>
    <w:rsid w:val="00931758"/>
    <w:rsid w:val="00931CFB"/>
    <w:rsid w:val="00932E13"/>
    <w:rsid w:val="0093324D"/>
    <w:rsid w:val="00935E80"/>
    <w:rsid w:val="009363D3"/>
    <w:rsid w:val="00937189"/>
    <w:rsid w:val="00937580"/>
    <w:rsid w:val="00940470"/>
    <w:rsid w:val="00941592"/>
    <w:rsid w:val="00942783"/>
    <w:rsid w:val="00942A6F"/>
    <w:rsid w:val="00943C7E"/>
    <w:rsid w:val="00943E3D"/>
    <w:rsid w:val="0094488D"/>
    <w:rsid w:val="00945133"/>
    <w:rsid w:val="00945968"/>
    <w:rsid w:val="00947BD2"/>
    <w:rsid w:val="00947C02"/>
    <w:rsid w:val="009508A9"/>
    <w:rsid w:val="00951302"/>
    <w:rsid w:val="0095226F"/>
    <w:rsid w:val="00952E3B"/>
    <w:rsid w:val="00955229"/>
    <w:rsid w:val="009553E8"/>
    <w:rsid w:val="00955649"/>
    <w:rsid w:val="00955E65"/>
    <w:rsid w:val="00956257"/>
    <w:rsid w:val="00956651"/>
    <w:rsid w:val="00957183"/>
    <w:rsid w:val="0095763F"/>
    <w:rsid w:val="00957DEA"/>
    <w:rsid w:val="00960D17"/>
    <w:rsid w:val="00961304"/>
    <w:rsid w:val="0096357F"/>
    <w:rsid w:val="00964767"/>
    <w:rsid w:val="00964936"/>
    <w:rsid w:val="00964A3D"/>
    <w:rsid w:val="00964AB6"/>
    <w:rsid w:val="00965EBB"/>
    <w:rsid w:val="00966169"/>
    <w:rsid w:val="00966BF1"/>
    <w:rsid w:val="00966FC5"/>
    <w:rsid w:val="0096722D"/>
    <w:rsid w:val="009714A6"/>
    <w:rsid w:val="009723B4"/>
    <w:rsid w:val="009729B7"/>
    <w:rsid w:val="009731F4"/>
    <w:rsid w:val="009744E0"/>
    <w:rsid w:val="00974F15"/>
    <w:rsid w:val="00975821"/>
    <w:rsid w:val="00976CA3"/>
    <w:rsid w:val="0098137E"/>
    <w:rsid w:val="009820B2"/>
    <w:rsid w:val="00982264"/>
    <w:rsid w:val="009822DA"/>
    <w:rsid w:val="009826D5"/>
    <w:rsid w:val="00982FF7"/>
    <w:rsid w:val="0098357F"/>
    <w:rsid w:val="00983905"/>
    <w:rsid w:val="00984012"/>
    <w:rsid w:val="009849D9"/>
    <w:rsid w:val="00984D7B"/>
    <w:rsid w:val="00984E13"/>
    <w:rsid w:val="00985BC6"/>
    <w:rsid w:val="00986110"/>
    <w:rsid w:val="00986444"/>
    <w:rsid w:val="00987596"/>
    <w:rsid w:val="009875ED"/>
    <w:rsid w:val="0098775A"/>
    <w:rsid w:val="00987EE0"/>
    <w:rsid w:val="00990000"/>
    <w:rsid w:val="00990A98"/>
    <w:rsid w:val="00990EF3"/>
    <w:rsid w:val="00991361"/>
    <w:rsid w:val="00991BAA"/>
    <w:rsid w:val="00991F3D"/>
    <w:rsid w:val="00992FD6"/>
    <w:rsid w:val="00994B08"/>
    <w:rsid w:val="00994E4C"/>
    <w:rsid w:val="00994EF0"/>
    <w:rsid w:val="009950CF"/>
    <w:rsid w:val="009970B3"/>
    <w:rsid w:val="00997711"/>
    <w:rsid w:val="009A1B30"/>
    <w:rsid w:val="009A29E9"/>
    <w:rsid w:val="009A42DA"/>
    <w:rsid w:val="009A531D"/>
    <w:rsid w:val="009A6191"/>
    <w:rsid w:val="009A65C3"/>
    <w:rsid w:val="009A787D"/>
    <w:rsid w:val="009A7E13"/>
    <w:rsid w:val="009A7FBD"/>
    <w:rsid w:val="009AF6B8"/>
    <w:rsid w:val="009B11F5"/>
    <w:rsid w:val="009B1400"/>
    <w:rsid w:val="009B18BF"/>
    <w:rsid w:val="009B26D0"/>
    <w:rsid w:val="009B3502"/>
    <w:rsid w:val="009B36DA"/>
    <w:rsid w:val="009B3947"/>
    <w:rsid w:val="009B3C4E"/>
    <w:rsid w:val="009B432A"/>
    <w:rsid w:val="009B4A02"/>
    <w:rsid w:val="009B5548"/>
    <w:rsid w:val="009B596A"/>
    <w:rsid w:val="009B65CD"/>
    <w:rsid w:val="009B6AF5"/>
    <w:rsid w:val="009B70D3"/>
    <w:rsid w:val="009B784F"/>
    <w:rsid w:val="009C11CD"/>
    <w:rsid w:val="009C170A"/>
    <w:rsid w:val="009C1920"/>
    <w:rsid w:val="009C1C11"/>
    <w:rsid w:val="009C44B9"/>
    <w:rsid w:val="009C4736"/>
    <w:rsid w:val="009C4A75"/>
    <w:rsid w:val="009C57C8"/>
    <w:rsid w:val="009C6ADF"/>
    <w:rsid w:val="009C74C5"/>
    <w:rsid w:val="009C7AE5"/>
    <w:rsid w:val="009D18E9"/>
    <w:rsid w:val="009D1BEB"/>
    <w:rsid w:val="009D2A83"/>
    <w:rsid w:val="009D346D"/>
    <w:rsid w:val="009D3FE9"/>
    <w:rsid w:val="009D46E5"/>
    <w:rsid w:val="009D4DA8"/>
    <w:rsid w:val="009D6029"/>
    <w:rsid w:val="009D612C"/>
    <w:rsid w:val="009D7182"/>
    <w:rsid w:val="009D7441"/>
    <w:rsid w:val="009E0882"/>
    <w:rsid w:val="009E1B0D"/>
    <w:rsid w:val="009E1C21"/>
    <w:rsid w:val="009E29A6"/>
    <w:rsid w:val="009E3FDA"/>
    <w:rsid w:val="009E583D"/>
    <w:rsid w:val="009E5919"/>
    <w:rsid w:val="009E6114"/>
    <w:rsid w:val="009E6E6C"/>
    <w:rsid w:val="009E6EC7"/>
    <w:rsid w:val="009E726B"/>
    <w:rsid w:val="009E772A"/>
    <w:rsid w:val="009F0390"/>
    <w:rsid w:val="009F085A"/>
    <w:rsid w:val="009F133F"/>
    <w:rsid w:val="009F1871"/>
    <w:rsid w:val="009F1937"/>
    <w:rsid w:val="009F1AF2"/>
    <w:rsid w:val="009F2586"/>
    <w:rsid w:val="009F2933"/>
    <w:rsid w:val="009F3164"/>
    <w:rsid w:val="009F3683"/>
    <w:rsid w:val="009F3CFF"/>
    <w:rsid w:val="009F413E"/>
    <w:rsid w:val="009F5189"/>
    <w:rsid w:val="009F5618"/>
    <w:rsid w:val="009F5675"/>
    <w:rsid w:val="009F6B9E"/>
    <w:rsid w:val="009F7189"/>
    <w:rsid w:val="00A0068B"/>
    <w:rsid w:val="00A01C28"/>
    <w:rsid w:val="00A01D0F"/>
    <w:rsid w:val="00A023E0"/>
    <w:rsid w:val="00A03392"/>
    <w:rsid w:val="00A04739"/>
    <w:rsid w:val="00A056EC"/>
    <w:rsid w:val="00A05EAE"/>
    <w:rsid w:val="00A0655A"/>
    <w:rsid w:val="00A079C5"/>
    <w:rsid w:val="00A105B7"/>
    <w:rsid w:val="00A1159A"/>
    <w:rsid w:val="00A12746"/>
    <w:rsid w:val="00A13922"/>
    <w:rsid w:val="00A141E7"/>
    <w:rsid w:val="00A16726"/>
    <w:rsid w:val="00A16817"/>
    <w:rsid w:val="00A169A5"/>
    <w:rsid w:val="00A16B9D"/>
    <w:rsid w:val="00A174D9"/>
    <w:rsid w:val="00A17C2B"/>
    <w:rsid w:val="00A2105D"/>
    <w:rsid w:val="00A21140"/>
    <w:rsid w:val="00A21400"/>
    <w:rsid w:val="00A22FE7"/>
    <w:rsid w:val="00A23ABB"/>
    <w:rsid w:val="00A23CD9"/>
    <w:rsid w:val="00A240B2"/>
    <w:rsid w:val="00A24186"/>
    <w:rsid w:val="00A244C8"/>
    <w:rsid w:val="00A24535"/>
    <w:rsid w:val="00A24981"/>
    <w:rsid w:val="00A24BD3"/>
    <w:rsid w:val="00A25124"/>
    <w:rsid w:val="00A2597D"/>
    <w:rsid w:val="00A2654E"/>
    <w:rsid w:val="00A277D5"/>
    <w:rsid w:val="00A30453"/>
    <w:rsid w:val="00A309E3"/>
    <w:rsid w:val="00A311EA"/>
    <w:rsid w:val="00A317F7"/>
    <w:rsid w:val="00A3367A"/>
    <w:rsid w:val="00A33EA3"/>
    <w:rsid w:val="00A34E3F"/>
    <w:rsid w:val="00A3638B"/>
    <w:rsid w:val="00A366D6"/>
    <w:rsid w:val="00A36C58"/>
    <w:rsid w:val="00A370E2"/>
    <w:rsid w:val="00A37256"/>
    <w:rsid w:val="00A41CC6"/>
    <w:rsid w:val="00A42C18"/>
    <w:rsid w:val="00A42C92"/>
    <w:rsid w:val="00A445AD"/>
    <w:rsid w:val="00A4473B"/>
    <w:rsid w:val="00A44FE4"/>
    <w:rsid w:val="00A45297"/>
    <w:rsid w:val="00A4539D"/>
    <w:rsid w:val="00A45C02"/>
    <w:rsid w:val="00A45CDC"/>
    <w:rsid w:val="00A4683C"/>
    <w:rsid w:val="00A46F17"/>
    <w:rsid w:val="00A46FB1"/>
    <w:rsid w:val="00A47692"/>
    <w:rsid w:val="00A50A30"/>
    <w:rsid w:val="00A51B56"/>
    <w:rsid w:val="00A51B93"/>
    <w:rsid w:val="00A52EA7"/>
    <w:rsid w:val="00A53973"/>
    <w:rsid w:val="00A544D0"/>
    <w:rsid w:val="00A54537"/>
    <w:rsid w:val="00A54629"/>
    <w:rsid w:val="00A54639"/>
    <w:rsid w:val="00A54C8E"/>
    <w:rsid w:val="00A55E33"/>
    <w:rsid w:val="00A567CC"/>
    <w:rsid w:val="00A56F8A"/>
    <w:rsid w:val="00A60303"/>
    <w:rsid w:val="00A60940"/>
    <w:rsid w:val="00A609DC"/>
    <w:rsid w:val="00A61925"/>
    <w:rsid w:val="00A61DFB"/>
    <w:rsid w:val="00A61E00"/>
    <w:rsid w:val="00A62C99"/>
    <w:rsid w:val="00A62CA6"/>
    <w:rsid w:val="00A63BE8"/>
    <w:rsid w:val="00A65359"/>
    <w:rsid w:val="00A65C8E"/>
    <w:rsid w:val="00A6620F"/>
    <w:rsid w:val="00A667DF"/>
    <w:rsid w:val="00A66803"/>
    <w:rsid w:val="00A668B8"/>
    <w:rsid w:val="00A66A15"/>
    <w:rsid w:val="00A67D0C"/>
    <w:rsid w:val="00A67DD5"/>
    <w:rsid w:val="00A700B1"/>
    <w:rsid w:val="00A70A9F"/>
    <w:rsid w:val="00A731D7"/>
    <w:rsid w:val="00A740AD"/>
    <w:rsid w:val="00A74DCC"/>
    <w:rsid w:val="00A7516B"/>
    <w:rsid w:val="00A76A10"/>
    <w:rsid w:val="00A775DF"/>
    <w:rsid w:val="00A80617"/>
    <w:rsid w:val="00A815E3"/>
    <w:rsid w:val="00A82927"/>
    <w:rsid w:val="00A853C8"/>
    <w:rsid w:val="00A85673"/>
    <w:rsid w:val="00A8604B"/>
    <w:rsid w:val="00A86C76"/>
    <w:rsid w:val="00A87C19"/>
    <w:rsid w:val="00A908D1"/>
    <w:rsid w:val="00A90A5A"/>
    <w:rsid w:val="00A9272C"/>
    <w:rsid w:val="00A927CC"/>
    <w:rsid w:val="00A92ED1"/>
    <w:rsid w:val="00A936BF"/>
    <w:rsid w:val="00A93A25"/>
    <w:rsid w:val="00A94E57"/>
    <w:rsid w:val="00A95F0B"/>
    <w:rsid w:val="00A96072"/>
    <w:rsid w:val="00A96497"/>
    <w:rsid w:val="00A96777"/>
    <w:rsid w:val="00A9681E"/>
    <w:rsid w:val="00A97204"/>
    <w:rsid w:val="00A976AF"/>
    <w:rsid w:val="00AA0EE3"/>
    <w:rsid w:val="00AA5B68"/>
    <w:rsid w:val="00AA7092"/>
    <w:rsid w:val="00AB077B"/>
    <w:rsid w:val="00AB143D"/>
    <w:rsid w:val="00AB158E"/>
    <w:rsid w:val="00AB1644"/>
    <w:rsid w:val="00AB1917"/>
    <w:rsid w:val="00AB30BF"/>
    <w:rsid w:val="00AB4081"/>
    <w:rsid w:val="00AB4390"/>
    <w:rsid w:val="00AB4E91"/>
    <w:rsid w:val="00AB6D0C"/>
    <w:rsid w:val="00AB7A34"/>
    <w:rsid w:val="00AB7E9E"/>
    <w:rsid w:val="00AC03E6"/>
    <w:rsid w:val="00AC0792"/>
    <w:rsid w:val="00AC0B42"/>
    <w:rsid w:val="00AC2256"/>
    <w:rsid w:val="00AC2285"/>
    <w:rsid w:val="00AC238A"/>
    <w:rsid w:val="00AC2B76"/>
    <w:rsid w:val="00AC3493"/>
    <w:rsid w:val="00AC455B"/>
    <w:rsid w:val="00AC4DDE"/>
    <w:rsid w:val="00AC53C2"/>
    <w:rsid w:val="00AC5675"/>
    <w:rsid w:val="00AC5E64"/>
    <w:rsid w:val="00AC5F18"/>
    <w:rsid w:val="00AC6E16"/>
    <w:rsid w:val="00AC728D"/>
    <w:rsid w:val="00AD0359"/>
    <w:rsid w:val="00AD22EB"/>
    <w:rsid w:val="00AD3515"/>
    <w:rsid w:val="00AD35EA"/>
    <w:rsid w:val="00AD3A49"/>
    <w:rsid w:val="00AD460C"/>
    <w:rsid w:val="00AD4869"/>
    <w:rsid w:val="00AD56B1"/>
    <w:rsid w:val="00AD57CB"/>
    <w:rsid w:val="00AD66CD"/>
    <w:rsid w:val="00AE0FEC"/>
    <w:rsid w:val="00AE152B"/>
    <w:rsid w:val="00AE1DAD"/>
    <w:rsid w:val="00AE1F85"/>
    <w:rsid w:val="00AE22BD"/>
    <w:rsid w:val="00AE2342"/>
    <w:rsid w:val="00AE2AF0"/>
    <w:rsid w:val="00AE2C82"/>
    <w:rsid w:val="00AE48E1"/>
    <w:rsid w:val="00AE4B03"/>
    <w:rsid w:val="00AE4F6C"/>
    <w:rsid w:val="00AE52A6"/>
    <w:rsid w:val="00AE5AD6"/>
    <w:rsid w:val="00AE629A"/>
    <w:rsid w:val="00AE64DC"/>
    <w:rsid w:val="00AE7071"/>
    <w:rsid w:val="00AE7DA1"/>
    <w:rsid w:val="00AE7E64"/>
    <w:rsid w:val="00AF0A32"/>
    <w:rsid w:val="00AF1F0B"/>
    <w:rsid w:val="00AF1F60"/>
    <w:rsid w:val="00AF200B"/>
    <w:rsid w:val="00AF2862"/>
    <w:rsid w:val="00AF2CF7"/>
    <w:rsid w:val="00AF356D"/>
    <w:rsid w:val="00AF39C7"/>
    <w:rsid w:val="00AF3A72"/>
    <w:rsid w:val="00AF3B79"/>
    <w:rsid w:val="00AF4DD7"/>
    <w:rsid w:val="00AF5673"/>
    <w:rsid w:val="00AF6218"/>
    <w:rsid w:val="00AF6340"/>
    <w:rsid w:val="00AF6849"/>
    <w:rsid w:val="00AF7077"/>
    <w:rsid w:val="00AF7A91"/>
    <w:rsid w:val="00B017C8"/>
    <w:rsid w:val="00B02E8F"/>
    <w:rsid w:val="00B02F1F"/>
    <w:rsid w:val="00B04139"/>
    <w:rsid w:val="00B04EB3"/>
    <w:rsid w:val="00B05E4E"/>
    <w:rsid w:val="00B064AF"/>
    <w:rsid w:val="00B07392"/>
    <w:rsid w:val="00B105F8"/>
    <w:rsid w:val="00B1108F"/>
    <w:rsid w:val="00B1132D"/>
    <w:rsid w:val="00B11614"/>
    <w:rsid w:val="00B11BC1"/>
    <w:rsid w:val="00B11D4E"/>
    <w:rsid w:val="00B1351D"/>
    <w:rsid w:val="00B13977"/>
    <w:rsid w:val="00B14157"/>
    <w:rsid w:val="00B143FF"/>
    <w:rsid w:val="00B147B4"/>
    <w:rsid w:val="00B14909"/>
    <w:rsid w:val="00B14EE1"/>
    <w:rsid w:val="00B15763"/>
    <w:rsid w:val="00B2031A"/>
    <w:rsid w:val="00B2068A"/>
    <w:rsid w:val="00B2070B"/>
    <w:rsid w:val="00B20D7B"/>
    <w:rsid w:val="00B20F5D"/>
    <w:rsid w:val="00B228FF"/>
    <w:rsid w:val="00B238CF"/>
    <w:rsid w:val="00B2651E"/>
    <w:rsid w:val="00B26BC4"/>
    <w:rsid w:val="00B2732F"/>
    <w:rsid w:val="00B27D48"/>
    <w:rsid w:val="00B31253"/>
    <w:rsid w:val="00B31836"/>
    <w:rsid w:val="00B32495"/>
    <w:rsid w:val="00B3375B"/>
    <w:rsid w:val="00B34346"/>
    <w:rsid w:val="00B34456"/>
    <w:rsid w:val="00B35406"/>
    <w:rsid w:val="00B35AAE"/>
    <w:rsid w:val="00B36CC3"/>
    <w:rsid w:val="00B3737A"/>
    <w:rsid w:val="00B37967"/>
    <w:rsid w:val="00B40813"/>
    <w:rsid w:val="00B40CE8"/>
    <w:rsid w:val="00B42BE6"/>
    <w:rsid w:val="00B43920"/>
    <w:rsid w:val="00B4411A"/>
    <w:rsid w:val="00B44A18"/>
    <w:rsid w:val="00B4545D"/>
    <w:rsid w:val="00B45DC8"/>
    <w:rsid w:val="00B46750"/>
    <w:rsid w:val="00B468D1"/>
    <w:rsid w:val="00B47308"/>
    <w:rsid w:val="00B47936"/>
    <w:rsid w:val="00B47FBE"/>
    <w:rsid w:val="00B50170"/>
    <w:rsid w:val="00B50286"/>
    <w:rsid w:val="00B50B9D"/>
    <w:rsid w:val="00B50EFC"/>
    <w:rsid w:val="00B517B8"/>
    <w:rsid w:val="00B52281"/>
    <w:rsid w:val="00B5274A"/>
    <w:rsid w:val="00B537EE"/>
    <w:rsid w:val="00B54AC8"/>
    <w:rsid w:val="00B54B07"/>
    <w:rsid w:val="00B55C0D"/>
    <w:rsid w:val="00B56773"/>
    <w:rsid w:val="00B57A9A"/>
    <w:rsid w:val="00B57F33"/>
    <w:rsid w:val="00B601C4"/>
    <w:rsid w:val="00B60765"/>
    <w:rsid w:val="00B61313"/>
    <w:rsid w:val="00B62A91"/>
    <w:rsid w:val="00B63965"/>
    <w:rsid w:val="00B63B6F"/>
    <w:rsid w:val="00B641A1"/>
    <w:rsid w:val="00B64318"/>
    <w:rsid w:val="00B65AD9"/>
    <w:rsid w:val="00B66094"/>
    <w:rsid w:val="00B66381"/>
    <w:rsid w:val="00B66453"/>
    <w:rsid w:val="00B664F5"/>
    <w:rsid w:val="00B66A28"/>
    <w:rsid w:val="00B66A97"/>
    <w:rsid w:val="00B7031F"/>
    <w:rsid w:val="00B70EE7"/>
    <w:rsid w:val="00B710AE"/>
    <w:rsid w:val="00B71E5A"/>
    <w:rsid w:val="00B729C0"/>
    <w:rsid w:val="00B72B83"/>
    <w:rsid w:val="00B73E8D"/>
    <w:rsid w:val="00B7443F"/>
    <w:rsid w:val="00B74EA2"/>
    <w:rsid w:val="00B76B75"/>
    <w:rsid w:val="00B76FB0"/>
    <w:rsid w:val="00B77CF7"/>
    <w:rsid w:val="00B800C1"/>
    <w:rsid w:val="00B802F9"/>
    <w:rsid w:val="00B8269E"/>
    <w:rsid w:val="00B8301B"/>
    <w:rsid w:val="00B860E1"/>
    <w:rsid w:val="00B86B11"/>
    <w:rsid w:val="00B86BC1"/>
    <w:rsid w:val="00B87670"/>
    <w:rsid w:val="00B87A84"/>
    <w:rsid w:val="00B90E51"/>
    <w:rsid w:val="00B90F2D"/>
    <w:rsid w:val="00B922C8"/>
    <w:rsid w:val="00B93D31"/>
    <w:rsid w:val="00B93F82"/>
    <w:rsid w:val="00B956D6"/>
    <w:rsid w:val="00B95D64"/>
    <w:rsid w:val="00B961DD"/>
    <w:rsid w:val="00B964A8"/>
    <w:rsid w:val="00B97112"/>
    <w:rsid w:val="00BA0C2F"/>
    <w:rsid w:val="00BA2CDB"/>
    <w:rsid w:val="00BA35F8"/>
    <w:rsid w:val="00BA36DD"/>
    <w:rsid w:val="00BA3BD2"/>
    <w:rsid w:val="00BA46BC"/>
    <w:rsid w:val="00BA4FE0"/>
    <w:rsid w:val="00BA604D"/>
    <w:rsid w:val="00BB01CC"/>
    <w:rsid w:val="00BB3F32"/>
    <w:rsid w:val="00BB41E5"/>
    <w:rsid w:val="00BB594F"/>
    <w:rsid w:val="00BB649B"/>
    <w:rsid w:val="00BB6634"/>
    <w:rsid w:val="00BB6858"/>
    <w:rsid w:val="00BB717B"/>
    <w:rsid w:val="00BB78C9"/>
    <w:rsid w:val="00BB7AC7"/>
    <w:rsid w:val="00BC073F"/>
    <w:rsid w:val="00BC092E"/>
    <w:rsid w:val="00BC1412"/>
    <w:rsid w:val="00BC22FB"/>
    <w:rsid w:val="00BC2705"/>
    <w:rsid w:val="00BC2F78"/>
    <w:rsid w:val="00BC30C5"/>
    <w:rsid w:val="00BC339F"/>
    <w:rsid w:val="00BC4880"/>
    <w:rsid w:val="00BC5519"/>
    <w:rsid w:val="00BC61F8"/>
    <w:rsid w:val="00BC62CE"/>
    <w:rsid w:val="00BC712F"/>
    <w:rsid w:val="00BC7AAA"/>
    <w:rsid w:val="00BD04CF"/>
    <w:rsid w:val="00BD08D9"/>
    <w:rsid w:val="00BD0A7E"/>
    <w:rsid w:val="00BD0B8C"/>
    <w:rsid w:val="00BD14BE"/>
    <w:rsid w:val="00BD249E"/>
    <w:rsid w:val="00BD2D40"/>
    <w:rsid w:val="00BD30C1"/>
    <w:rsid w:val="00BD3A1B"/>
    <w:rsid w:val="00BD3E1A"/>
    <w:rsid w:val="00BD441E"/>
    <w:rsid w:val="00BD4C19"/>
    <w:rsid w:val="00BD50CF"/>
    <w:rsid w:val="00BD5326"/>
    <w:rsid w:val="00BD6F85"/>
    <w:rsid w:val="00BD7901"/>
    <w:rsid w:val="00BD798C"/>
    <w:rsid w:val="00BD7F94"/>
    <w:rsid w:val="00BE095E"/>
    <w:rsid w:val="00BE10BE"/>
    <w:rsid w:val="00BE1114"/>
    <w:rsid w:val="00BE1E48"/>
    <w:rsid w:val="00BE23EB"/>
    <w:rsid w:val="00BE248B"/>
    <w:rsid w:val="00BE34F6"/>
    <w:rsid w:val="00BE35C3"/>
    <w:rsid w:val="00BE3612"/>
    <w:rsid w:val="00BE5306"/>
    <w:rsid w:val="00BE66CE"/>
    <w:rsid w:val="00BE71D6"/>
    <w:rsid w:val="00BF2DD9"/>
    <w:rsid w:val="00BF355A"/>
    <w:rsid w:val="00BF3DA8"/>
    <w:rsid w:val="00BF4219"/>
    <w:rsid w:val="00BF4442"/>
    <w:rsid w:val="00BF4609"/>
    <w:rsid w:val="00BF53AC"/>
    <w:rsid w:val="00BF575C"/>
    <w:rsid w:val="00BF6529"/>
    <w:rsid w:val="00BF7071"/>
    <w:rsid w:val="00BF73D9"/>
    <w:rsid w:val="00BF7EFD"/>
    <w:rsid w:val="00C0030E"/>
    <w:rsid w:val="00C00EDB"/>
    <w:rsid w:val="00C00F6C"/>
    <w:rsid w:val="00C0270D"/>
    <w:rsid w:val="00C02EBE"/>
    <w:rsid w:val="00C03281"/>
    <w:rsid w:val="00C050B6"/>
    <w:rsid w:val="00C0762E"/>
    <w:rsid w:val="00C11315"/>
    <w:rsid w:val="00C12008"/>
    <w:rsid w:val="00C13404"/>
    <w:rsid w:val="00C161FD"/>
    <w:rsid w:val="00C2033F"/>
    <w:rsid w:val="00C210A1"/>
    <w:rsid w:val="00C21E68"/>
    <w:rsid w:val="00C22659"/>
    <w:rsid w:val="00C243D8"/>
    <w:rsid w:val="00C24F1E"/>
    <w:rsid w:val="00C25575"/>
    <w:rsid w:val="00C25857"/>
    <w:rsid w:val="00C26301"/>
    <w:rsid w:val="00C30346"/>
    <w:rsid w:val="00C31EC7"/>
    <w:rsid w:val="00C329BC"/>
    <w:rsid w:val="00C32C29"/>
    <w:rsid w:val="00C33934"/>
    <w:rsid w:val="00C33940"/>
    <w:rsid w:val="00C3440D"/>
    <w:rsid w:val="00C34705"/>
    <w:rsid w:val="00C35781"/>
    <w:rsid w:val="00C36C3D"/>
    <w:rsid w:val="00C36E12"/>
    <w:rsid w:val="00C37095"/>
    <w:rsid w:val="00C40A74"/>
    <w:rsid w:val="00C41E07"/>
    <w:rsid w:val="00C426D0"/>
    <w:rsid w:val="00C43C62"/>
    <w:rsid w:val="00C44709"/>
    <w:rsid w:val="00C44D5E"/>
    <w:rsid w:val="00C45E94"/>
    <w:rsid w:val="00C4637E"/>
    <w:rsid w:val="00C46557"/>
    <w:rsid w:val="00C470C5"/>
    <w:rsid w:val="00C475F5"/>
    <w:rsid w:val="00C47857"/>
    <w:rsid w:val="00C47918"/>
    <w:rsid w:val="00C5076F"/>
    <w:rsid w:val="00C50991"/>
    <w:rsid w:val="00C511A4"/>
    <w:rsid w:val="00C516EE"/>
    <w:rsid w:val="00C51A0A"/>
    <w:rsid w:val="00C526E7"/>
    <w:rsid w:val="00C52AA5"/>
    <w:rsid w:val="00C5420C"/>
    <w:rsid w:val="00C54E2C"/>
    <w:rsid w:val="00C5530A"/>
    <w:rsid w:val="00C55384"/>
    <w:rsid w:val="00C55704"/>
    <w:rsid w:val="00C5738A"/>
    <w:rsid w:val="00C6096C"/>
    <w:rsid w:val="00C614A6"/>
    <w:rsid w:val="00C61555"/>
    <w:rsid w:val="00C619EB"/>
    <w:rsid w:val="00C61B88"/>
    <w:rsid w:val="00C625AF"/>
    <w:rsid w:val="00C62C76"/>
    <w:rsid w:val="00C632BD"/>
    <w:rsid w:val="00C6587D"/>
    <w:rsid w:val="00C70BBF"/>
    <w:rsid w:val="00C725CB"/>
    <w:rsid w:val="00C755E3"/>
    <w:rsid w:val="00C7717E"/>
    <w:rsid w:val="00C77263"/>
    <w:rsid w:val="00C7791D"/>
    <w:rsid w:val="00C812EA"/>
    <w:rsid w:val="00C816FF"/>
    <w:rsid w:val="00C8171A"/>
    <w:rsid w:val="00C8213F"/>
    <w:rsid w:val="00C85691"/>
    <w:rsid w:val="00C860C2"/>
    <w:rsid w:val="00C86467"/>
    <w:rsid w:val="00C87317"/>
    <w:rsid w:val="00C8753C"/>
    <w:rsid w:val="00C908D1"/>
    <w:rsid w:val="00C90F49"/>
    <w:rsid w:val="00C91400"/>
    <w:rsid w:val="00C924C6"/>
    <w:rsid w:val="00C92D53"/>
    <w:rsid w:val="00C9305A"/>
    <w:rsid w:val="00C93318"/>
    <w:rsid w:val="00C96003"/>
    <w:rsid w:val="00C9777D"/>
    <w:rsid w:val="00C97A1B"/>
    <w:rsid w:val="00CA0DD8"/>
    <w:rsid w:val="00CA4258"/>
    <w:rsid w:val="00CA4AFC"/>
    <w:rsid w:val="00CA4D6A"/>
    <w:rsid w:val="00CA51DF"/>
    <w:rsid w:val="00CA6247"/>
    <w:rsid w:val="00CA65D7"/>
    <w:rsid w:val="00CA7A4D"/>
    <w:rsid w:val="00CB093D"/>
    <w:rsid w:val="00CB1768"/>
    <w:rsid w:val="00CB2E4E"/>
    <w:rsid w:val="00CB2E5B"/>
    <w:rsid w:val="00CB2FD2"/>
    <w:rsid w:val="00CB386B"/>
    <w:rsid w:val="00CB4076"/>
    <w:rsid w:val="00CB4B89"/>
    <w:rsid w:val="00CB5246"/>
    <w:rsid w:val="00CB5955"/>
    <w:rsid w:val="00CB729C"/>
    <w:rsid w:val="00CB7967"/>
    <w:rsid w:val="00CB7B46"/>
    <w:rsid w:val="00CB7FDE"/>
    <w:rsid w:val="00CB7FF2"/>
    <w:rsid w:val="00CC0C7E"/>
    <w:rsid w:val="00CC1813"/>
    <w:rsid w:val="00CC1A35"/>
    <w:rsid w:val="00CC2713"/>
    <w:rsid w:val="00CC3712"/>
    <w:rsid w:val="00CC44FE"/>
    <w:rsid w:val="00CC7F90"/>
    <w:rsid w:val="00CD0027"/>
    <w:rsid w:val="00CD0787"/>
    <w:rsid w:val="00CD0E36"/>
    <w:rsid w:val="00CD0EAB"/>
    <w:rsid w:val="00CD13D9"/>
    <w:rsid w:val="00CD16BF"/>
    <w:rsid w:val="00CD19C0"/>
    <w:rsid w:val="00CD2CE3"/>
    <w:rsid w:val="00CD2F23"/>
    <w:rsid w:val="00CD30A7"/>
    <w:rsid w:val="00CD317A"/>
    <w:rsid w:val="00CD3D17"/>
    <w:rsid w:val="00CD49A3"/>
    <w:rsid w:val="00CD4C5F"/>
    <w:rsid w:val="00CD63A0"/>
    <w:rsid w:val="00CD6628"/>
    <w:rsid w:val="00CD7777"/>
    <w:rsid w:val="00CE1144"/>
    <w:rsid w:val="00CE1E8E"/>
    <w:rsid w:val="00CE302D"/>
    <w:rsid w:val="00CE40C1"/>
    <w:rsid w:val="00CE5D99"/>
    <w:rsid w:val="00CE7D7D"/>
    <w:rsid w:val="00CF0130"/>
    <w:rsid w:val="00CF1184"/>
    <w:rsid w:val="00CF1B61"/>
    <w:rsid w:val="00CF2090"/>
    <w:rsid w:val="00CF3D5E"/>
    <w:rsid w:val="00CF5454"/>
    <w:rsid w:val="00CF5C2D"/>
    <w:rsid w:val="00CF5CD1"/>
    <w:rsid w:val="00CF60C9"/>
    <w:rsid w:val="00CF626F"/>
    <w:rsid w:val="00CF67D9"/>
    <w:rsid w:val="00CF71CE"/>
    <w:rsid w:val="00CF7B46"/>
    <w:rsid w:val="00CF7F9F"/>
    <w:rsid w:val="00CF7FEA"/>
    <w:rsid w:val="00D00C0D"/>
    <w:rsid w:val="00D00E72"/>
    <w:rsid w:val="00D00E95"/>
    <w:rsid w:val="00D01F60"/>
    <w:rsid w:val="00D02129"/>
    <w:rsid w:val="00D02364"/>
    <w:rsid w:val="00D02550"/>
    <w:rsid w:val="00D02F6A"/>
    <w:rsid w:val="00D032D4"/>
    <w:rsid w:val="00D03683"/>
    <w:rsid w:val="00D046CA"/>
    <w:rsid w:val="00D0606F"/>
    <w:rsid w:val="00D06DF9"/>
    <w:rsid w:val="00D07095"/>
    <w:rsid w:val="00D074BE"/>
    <w:rsid w:val="00D07616"/>
    <w:rsid w:val="00D10CB8"/>
    <w:rsid w:val="00D1135C"/>
    <w:rsid w:val="00D11B70"/>
    <w:rsid w:val="00D1205A"/>
    <w:rsid w:val="00D12695"/>
    <w:rsid w:val="00D13A17"/>
    <w:rsid w:val="00D13B83"/>
    <w:rsid w:val="00D14D66"/>
    <w:rsid w:val="00D15869"/>
    <w:rsid w:val="00D15C94"/>
    <w:rsid w:val="00D16914"/>
    <w:rsid w:val="00D1733E"/>
    <w:rsid w:val="00D17BB3"/>
    <w:rsid w:val="00D20E02"/>
    <w:rsid w:val="00D216A4"/>
    <w:rsid w:val="00D243E3"/>
    <w:rsid w:val="00D249AD"/>
    <w:rsid w:val="00D262FB"/>
    <w:rsid w:val="00D273F4"/>
    <w:rsid w:val="00D27659"/>
    <w:rsid w:val="00D2DA09"/>
    <w:rsid w:val="00D3091D"/>
    <w:rsid w:val="00D3093F"/>
    <w:rsid w:val="00D30C54"/>
    <w:rsid w:val="00D318C5"/>
    <w:rsid w:val="00D31920"/>
    <w:rsid w:val="00D31C69"/>
    <w:rsid w:val="00D325C8"/>
    <w:rsid w:val="00D3295D"/>
    <w:rsid w:val="00D32AFB"/>
    <w:rsid w:val="00D33BA4"/>
    <w:rsid w:val="00D341F5"/>
    <w:rsid w:val="00D342A0"/>
    <w:rsid w:val="00D3433D"/>
    <w:rsid w:val="00D34355"/>
    <w:rsid w:val="00D343B7"/>
    <w:rsid w:val="00D3478F"/>
    <w:rsid w:val="00D34E73"/>
    <w:rsid w:val="00D40DAF"/>
    <w:rsid w:val="00D41001"/>
    <w:rsid w:val="00D44CFA"/>
    <w:rsid w:val="00D45197"/>
    <w:rsid w:val="00D46221"/>
    <w:rsid w:val="00D46632"/>
    <w:rsid w:val="00D46A5E"/>
    <w:rsid w:val="00D47C30"/>
    <w:rsid w:val="00D5131D"/>
    <w:rsid w:val="00D518FF"/>
    <w:rsid w:val="00D51F76"/>
    <w:rsid w:val="00D52489"/>
    <w:rsid w:val="00D52977"/>
    <w:rsid w:val="00D52B59"/>
    <w:rsid w:val="00D548D6"/>
    <w:rsid w:val="00D54EAB"/>
    <w:rsid w:val="00D54F99"/>
    <w:rsid w:val="00D55BA9"/>
    <w:rsid w:val="00D55F42"/>
    <w:rsid w:val="00D56849"/>
    <w:rsid w:val="00D60719"/>
    <w:rsid w:val="00D60C45"/>
    <w:rsid w:val="00D61221"/>
    <w:rsid w:val="00D61FF0"/>
    <w:rsid w:val="00D623C5"/>
    <w:rsid w:val="00D62AB5"/>
    <w:rsid w:val="00D635DC"/>
    <w:rsid w:val="00D64717"/>
    <w:rsid w:val="00D6505C"/>
    <w:rsid w:val="00D65A31"/>
    <w:rsid w:val="00D65D84"/>
    <w:rsid w:val="00D6618C"/>
    <w:rsid w:val="00D669E4"/>
    <w:rsid w:val="00D701BE"/>
    <w:rsid w:val="00D70C3B"/>
    <w:rsid w:val="00D7114C"/>
    <w:rsid w:val="00D728C8"/>
    <w:rsid w:val="00D72C9B"/>
    <w:rsid w:val="00D73207"/>
    <w:rsid w:val="00D738E8"/>
    <w:rsid w:val="00D748F9"/>
    <w:rsid w:val="00D74965"/>
    <w:rsid w:val="00D74D4F"/>
    <w:rsid w:val="00D77629"/>
    <w:rsid w:val="00D7785C"/>
    <w:rsid w:val="00D80015"/>
    <w:rsid w:val="00D80ACA"/>
    <w:rsid w:val="00D80E70"/>
    <w:rsid w:val="00D82A3A"/>
    <w:rsid w:val="00D82F71"/>
    <w:rsid w:val="00D84103"/>
    <w:rsid w:val="00D90711"/>
    <w:rsid w:val="00D9256D"/>
    <w:rsid w:val="00D92940"/>
    <w:rsid w:val="00D92A3E"/>
    <w:rsid w:val="00D92E6B"/>
    <w:rsid w:val="00D9300D"/>
    <w:rsid w:val="00D9460B"/>
    <w:rsid w:val="00D9469E"/>
    <w:rsid w:val="00D94A09"/>
    <w:rsid w:val="00D94BCE"/>
    <w:rsid w:val="00D94F79"/>
    <w:rsid w:val="00DA00B1"/>
    <w:rsid w:val="00DA1D58"/>
    <w:rsid w:val="00DA1F93"/>
    <w:rsid w:val="00DA2274"/>
    <w:rsid w:val="00DA2D36"/>
    <w:rsid w:val="00DA2D71"/>
    <w:rsid w:val="00DA2DAD"/>
    <w:rsid w:val="00DA3060"/>
    <w:rsid w:val="00DA30EB"/>
    <w:rsid w:val="00DA38E7"/>
    <w:rsid w:val="00DA469A"/>
    <w:rsid w:val="00DA49CA"/>
    <w:rsid w:val="00DA4E67"/>
    <w:rsid w:val="00DA586A"/>
    <w:rsid w:val="00DA6090"/>
    <w:rsid w:val="00DA67BA"/>
    <w:rsid w:val="00DA6AC6"/>
    <w:rsid w:val="00DA7936"/>
    <w:rsid w:val="00DA7E68"/>
    <w:rsid w:val="00DB0C89"/>
    <w:rsid w:val="00DB0FE3"/>
    <w:rsid w:val="00DB159A"/>
    <w:rsid w:val="00DB4FA8"/>
    <w:rsid w:val="00DB5251"/>
    <w:rsid w:val="00DB6057"/>
    <w:rsid w:val="00DB6B71"/>
    <w:rsid w:val="00DB6C01"/>
    <w:rsid w:val="00DB7483"/>
    <w:rsid w:val="00DC00AC"/>
    <w:rsid w:val="00DC06D9"/>
    <w:rsid w:val="00DC0AE3"/>
    <w:rsid w:val="00DC1C3B"/>
    <w:rsid w:val="00DC297C"/>
    <w:rsid w:val="00DC2A44"/>
    <w:rsid w:val="00DC34B6"/>
    <w:rsid w:val="00DC3F0F"/>
    <w:rsid w:val="00DC442C"/>
    <w:rsid w:val="00DC59F6"/>
    <w:rsid w:val="00DC5B01"/>
    <w:rsid w:val="00DC5FC3"/>
    <w:rsid w:val="00DC615A"/>
    <w:rsid w:val="00DC68A9"/>
    <w:rsid w:val="00DC7787"/>
    <w:rsid w:val="00DC7872"/>
    <w:rsid w:val="00DC7D5F"/>
    <w:rsid w:val="00DC7FED"/>
    <w:rsid w:val="00DD0E89"/>
    <w:rsid w:val="00DD1837"/>
    <w:rsid w:val="00DD3F6C"/>
    <w:rsid w:val="00DD43E1"/>
    <w:rsid w:val="00DD44A6"/>
    <w:rsid w:val="00DD650D"/>
    <w:rsid w:val="00DD7511"/>
    <w:rsid w:val="00DD784D"/>
    <w:rsid w:val="00DD7C31"/>
    <w:rsid w:val="00DD7D58"/>
    <w:rsid w:val="00DDF979"/>
    <w:rsid w:val="00DE3BCB"/>
    <w:rsid w:val="00DE3CDC"/>
    <w:rsid w:val="00DE4185"/>
    <w:rsid w:val="00DE4628"/>
    <w:rsid w:val="00DE472F"/>
    <w:rsid w:val="00DE48DA"/>
    <w:rsid w:val="00DE4930"/>
    <w:rsid w:val="00DE502A"/>
    <w:rsid w:val="00DE5136"/>
    <w:rsid w:val="00DE530C"/>
    <w:rsid w:val="00DE5AFE"/>
    <w:rsid w:val="00DE5ED1"/>
    <w:rsid w:val="00DE70A8"/>
    <w:rsid w:val="00DE70C1"/>
    <w:rsid w:val="00DF02F3"/>
    <w:rsid w:val="00DF0792"/>
    <w:rsid w:val="00DF0E97"/>
    <w:rsid w:val="00DF130B"/>
    <w:rsid w:val="00DF1620"/>
    <w:rsid w:val="00DF1B50"/>
    <w:rsid w:val="00DF48B9"/>
    <w:rsid w:val="00DF72E9"/>
    <w:rsid w:val="00DF7692"/>
    <w:rsid w:val="00DF76DD"/>
    <w:rsid w:val="00DF77AB"/>
    <w:rsid w:val="00DF7868"/>
    <w:rsid w:val="00DF79FC"/>
    <w:rsid w:val="00E00165"/>
    <w:rsid w:val="00E009C8"/>
    <w:rsid w:val="00E012F8"/>
    <w:rsid w:val="00E01CB3"/>
    <w:rsid w:val="00E02D82"/>
    <w:rsid w:val="00E02DF6"/>
    <w:rsid w:val="00E030FD"/>
    <w:rsid w:val="00E0345A"/>
    <w:rsid w:val="00E037B7"/>
    <w:rsid w:val="00E03A6B"/>
    <w:rsid w:val="00E03EC0"/>
    <w:rsid w:val="00E05509"/>
    <w:rsid w:val="00E05988"/>
    <w:rsid w:val="00E05E04"/>
    <w:rsid w:val="00E06167"/>
    <w:rsid w:val="00E06767"/>
    <w:rsid w:val="00E072AE"/>
    <w:rsid w:val="00E0758D"/>
    <w:rsid w:val="00E07E6E"/>
    <w:rsid w:val="00E10ACC"/>
    <w:rsid w:val="00E11A46"/>
    <w:rsid w:val="00E11D50"/>
    <w:rsid w:val="00E13CB9"/>
    <w:rsid w:val="00E1409A"/>
    <w:rsid w:val="00E140D8"/>
    <w:rsid w:val="00E14642"/>
    <w:rsid w:val="00E14D88"/>
    <w:rsid w:val="00E1576E"/>
    <w:rsid w:val="00E15930"/>
    <w:rsid w:val="00E15B3F"/>
    <w:rsid w:val="00E15BD7"/>
    <w:rsid w:val="00E16D8F"/>
    <w:rsid w:val="00E17D89"/>
    <w:rsid w:val="00E204CC"/>
    <w:rsid w:val="00E210C5"/>
    <w:rsid w:val="00E214C2"/>
    <w:rsid w:val="00E234AD"/>
    <w:rsid w:val="00E23D25"/>
    <w:rsid w:val="00E27317"/>
    <w:rsid w:val="00E278ED"/>
    <w:rsid w:val="00E27ABB"/>
    <w:rsid w:val="00E30474"/>
    <w:rsid w:val="00E31DCD"/>
    <w:rsid w:val="00E32316"/>
    <w:rsid w:val="00E32415"/>
    <w:rsid w:val="00E33742"/>
    <w:rsid w:val="00E33B86"/>
    <w:rsid w:val="00E33CA9"/>
    <w:rsid w:val="00E362AE"/>
    <w:rsid w:val="00E3687C"/>
    <w:rsid w:val="00E36CDF"/>
    <w:rsid w:val="00E37181"/>
    <w:rsid w:val="00E377C5"/>
    <w:rsid w:val="00E37A8F"/>
    <w:rsid w:val="00E37F5B"/>
    <w:rsid w:val="00E41458"/>
    <w:rsid w:val="00E416D5"/>
    <w:rsid w:val="00E41D49"/>
    <w:rsid w:val="00E424D5"/>
    <w:rsid w:val="00E42600"/>
    <w:rsid w:val="00E428AC"/>
    <w:rsid w:val="00E428F7"/>
    <w:rsid w:val="00E42BF1"/>
    <w:rsid w:val="00E43285"/>
    <w:rsid w:val="00E43471"/>
    <w:rsid w:val="00E4406D"/>
    <w:rsid w:val="00E44BED"/>
    <w:rsid w:val="00E456C6"/>
    <w:rsid w:val="00E46783"/>
    <w:rsid w:val="00E50A21"/>
    <w:rsid w:val="00E50B8E"/>
    <w:rsid w:val="00E51299"/>
    <w:rsid w:val="00E51BB3"/>
    <w:rsid w:val="00E5272C"/>
    <w:rsid w:val="00E529C5"/>
    <w:rsid w:val="00E53108"/>
    <w:rsid w:val="00E5328B"/>
    <w:rsid w:val="00E532F1"/>
    <w:rsid w:val="00E5349B"/>
    <w:rsid w:val="00E543EC"/>
    <w:rsid w:val="00E55064"/>
    <w:rsid w:val="00E55A33"/>
    <w:rsid w:val="00E55B8E"/>
    <w:rsid w:val="00E5FBE1"/>
    <w:rsid w:val="00E605A9"/>
    <w:rsid w:val="00E61121"/>
    <w:rsid w:val="00E61467"/>
    <w:rsid w:val="00E6188D"/>
    <w:rsid w:val="00E61BB2"/>
    <w:rsid w:val="00E61BE4"/>
    <w:rsid w:val="00E61FFF"/>
    <w:rsid w:val="00E62E3E"/>
    <w:rsid w:val="00E6369C"/>
    <w:rsid w:val="00E639E8"/>
    <w:rsid w:val="00E64023"/>
    <w:rsid w:val="00E647BB"/>
    <w:rsid w:val="00E651FE"/>
    <w:rsid w:val="00E666C2"/>
    <w:rsid w:val="00E7033C"/>
    <w:rsid w:val="00E70FFB"/>
    <w:rsid w:val="00E724DF"/>
    <w:rsid w:val="00E729CD"/>
    <w:rsid w:val="00E732BE"/>
    <w:rsid w:val="00E73C69"/>
    <w:rsid w:val="00E75562"/>
    <w:rsid w:val="00E76175"/>
    <w:rsid w:val="00E7737C"/>
    <w:rsid w:val="00E7751A"/>
    <w:rsid w:val="00E77C1D"/>
    <w:rsid w:val="00E807A6"/>
    <w:rsid w:val="00E82430"/>
    <w:rsid w:val="00E833F5"/>
    <w:rsid w:val="00E83E5B"/>
    <w:rsid w:val="00E85B6D"/>
    <w:rsid w:val="00E905B3"/>
    <w:rsid w:val="00E911CE"/>
    <w:rsid w:val="00E91360"/>
    <w:rsid w:val="00E918A3"/>
    <w:rsid w:val="00E92033"/>
    <w:rsid w:val="00E92396"/>
    <w:rsid w:val="00E949AC"/>
    <w:rsid w:val="00E94A1C"/>
    <w:rsid w:val="00E95B65"/>
    <w:rsid w:val="00E965E6"/>
    <w:rsid w:val="00E96A65"/>
    <w:rsid w:val="00E96BD2"/>
    <w:rsid w:val="00E96E59"/>
    <w:rsid w:val="00E97289"/>
    <w:rsid w:val="00E9779F"/>
    <w:rsid w:val="00E97A56"/>
    <w:rsid w:val="00EA023E"/>
    <w:rsid w:val="00EA0F07"/>
    <w:rsid w:val="00EA16E1"/>
    <w:rsid w:val="00EA369C"/>
    <w:rsid w:val="00EA38D8"/>
    <w:rsid w:val="00EA3C88"/>
    <w:rsid w:val="00EA4540"/>
    <w:rsid w:val="00EA55FF"/>
    <w:rsid w:val="00EA635F"/>
    <w:rsid w:val="00EA7467"/>
    <w:rsid w:val="00EAABCA"/>
    <w:rsid w:val="00EB3B9C"/>
    <w:rsid w:val="00EB47E8"/>
    <w:rsid w:val="00EB4D25"/>
    <w:rsid w:val="00EB4E95"/>
    <w:rsid w:val="00EB4EB4"/>
    <w:rsid w:val="00EB5A5E"/>
    <w:rsid w:val="00EB6287"/>
    <w:rsid w:val="00EB663A"/>
    <w:rsid w:val="00EB77F1"/>
    <w:rsid w:val="00EB7BF0"/>
    <w:rsid w:val="00EC036E"/>
    <w:rsid w:val="00EC03B5"/>
    <w:rsid w:val="00EC1103"/>
    <w:rsid w:val="00EC2B0E"/>
    <w:rsid w:val="00EC2E9E"/>
    <w:rsid w:val="00EC3DAB"/>
    <w:rsid w:val="00EC41DA"/>
    <w:rsid w:val="00EC4816"/>
    <w:rsid w:val="00EC5206"/>
    <w:rsid w:val="00EC5A71"/>
    <w:rsid w:val="00ED08A1"/>
    <w:rsid w:val="00ED2142"/>
    <w:rsid w:val="00ED33E8"/>
    <w:rsid w:val="00ED5298"/>
    <w:rsid w:val="00ED566F"/>
    <w:rsid w:val="00ED5892"/>
    <w:rsid w:val="00ED58E2"/>
    <w:rsid w:val="00ED6A80"/>
    <w:rsid w:val="00ED7AA8"/>
    <w:rsid w:val="00EE1A2E"/>
    <w:rsid w:val="00EE20F7"/>
    <w:rsid w:val="00EE215B"/>
    <w:rsid w:val="00EE2280"/>
    <w:rsid w:val="00EE48F2"/>
    <w:rsid w:val="00EE6624"/>
    <w:rsid w:val="00EE6CD7"/>
    <w:rsid w:val="00EE7924"/>
    <w:rsid w:val="00EE7C8F"/>
    <w:rsid w:val="00EF1A82"/>
    <w:rsid w:val="00EF2DDA"/>
    <w:rsid w:val="00EF3C3B"/>
    <w:rsid w:val="00EF3D65"/>
    <w:rsid w:val="00EF48A6"/>
    <w:rsid w:val="00EF5323"/>
    <w:rsid w:val="00EF601C"/>
    <w:rsid w:val="00EF6259"/>
    <w:rsid w:val="00EF6A00"/>
    <w:rsid w:val="00EF743F"/>
    <w:rsid w:val="00EF7AFA"/>
    <w:rsid w:val="00F009BC"/>
    <w:rsid w:val="00F00CF0"/>
    <w:rsid w:val="00F00FF7"/>
    <w:rsid w:val="00F014E0"/>
    <w:rsid w:val="00F02769"/>
    <w:rsid w:val="00F02840"/>
    <w:rsid w:val="00F02D41"/>
    <w:rsid w:val="00F0333E"/>
    <w:rsid w:val="00F03384"/>
    <w:rsid w:val="00F04B0C"/>
    <w:rsid w:val="00F057C2"/>
    <w:rsid w:val="00F06CB8"/>
    <w:rsid w:val="00F143D4"/>
    <w:rsid w:val="00F1490C"/>
    <w:rsid w:val="00F1497B"/>
    <w:rsid w:val="00F16AE5"/>
    <w:rsid w:val="00F1730C"/>
    <w:rsid w:val="00F20BE3"/>
    <w:rsid w:val="00F20F9A"/>
    <w:rsid w:val="00F213B2"/>
    <w:rsid w:val="00F21593"/>
    <w:rsid w:val="00F22813"/>
    <w:rsid w:val="00F22C8A"/>
    <w:rsid w:val="00F2308C"/>
    <w:rsid w:val="00F2355B"/>
    <w:rsid w:val="00F23569"/>
    <w:rsid w:val="00F26870"/>
    <w:rsid w:val="00F26CF9"/>
    <w:rsid w:val="00F272A4"/>
    <w:rsid w:val="00F3002C"/>
    <w:rsid w:val="00F302FA"/>
    <w:rsid w:val="00F30691"/>
    <w:rsid w:val="00F30BA7"/>
    <w:rsid w:val="00F30C23"/>
    <w:rsid w:val="00F31299"/>
    <w:rsid w:val="00F31799"/>
    <w:rsid w:val="00F31F44"/>
    <w:rsid w:val="00F34080"/>
    <w:rsid w:val="00F351FD"/>
    <w:rsid w:val="00F35632"/>
    <w:rsid w:val="00F3580C"/>
    <w:rsid w:val="00F3668D"/>
    <w:rsid w:val="00F36C62"/>
    <w:rsid w:val="00F37992"/>
    <w:rsid w:val="00F4038D"/>
    <w:rsid w:val="00F40878"/>
    <w:rsid w:val="00F409B1"/>
    <w:rsid w:val="00F41B08"/>
    <w:rsid w:val="00F41CD9"/>
    <w:rsid w:val="00F42794"/>
    <w:rsid w:val="00F433D1"/>
    <w:rsid w:val="00F43BE9"/>
    <w:rsid w:val="00F442FF"/>
    <w:rsid w:val="00F44B5B"/>
    <w:rsid w:val="00F44BF9"/>
    <w:rsid w:val="00F450C1"/>
    <w:rsid w:val="00F45664"/>
    <w:rsid w:val="00F46BEE"/>
    <w:rsid w:val="00F4771E"/>
    <w:rsid w:val="00F52389"/>
    <w:rsid w:val="00F52CF3"/>
    <w:rsid w:val="00F52D19"/>
    <w:rsid w:val="00F52FF9"/>
    <w:rsid w:val="00F53D0F"/>
    <w:rsid w:val="00F5406B"/>
    <w:rsid w:val="00F549E5"/>
    <w:rsid w:val="00F54FDD"/>
    <w:rsid w:val="00F5546F"/>
    <w:rsid w:val="00F55A04"/>
    <w:rsid w:val="00F60820"/>
    <w:rsid w:val="00F60CE8"/>
    <w:rsid w:val="00F61D7B"/>
    <w:rsid w:val="00F62571"/>
    <w:rsid w:val="00F62B43"/>
    <w:rsid w:val="00F63AC7"/>
    <w:rsid w:val="00F665FF"/>
    <w:rsid w:val="00F706A1"/>
    <w:rsid w:val="00F70A1E"/>
    <w:rsid w:val="00F714F5"/>
    <w:rsid w:val="00F717E0"/>
    <w:rsid w:val="00F72343"/>
    <w:rsid w:val="00F72BA7"/>
    <w:rsid w:val="00F72E83"/>
    <w:rsid w:val="00F732B3"/>
    <w:rsid w:val="00F733A2"/>
    <w:rsid w:val="00F7348A"/>
    <w:rsid w:val="00F74362"/>
    <w:rsid w:val="00F74623"/>
    <w:rsid w:val="00F75B4E"/>
    <w:rsid w:val="00F75C6D"/>
    <w:rsid w:val="00F7666F"/>
    <w:rsid w:val="00F76B7C"/>
    <w:rsid w:val="00F806FE"/>
    <w:rsid w:val="00F809AE"/>
    <w:rsid w:val="00F81593"/>
    <w:rsid w:val="00F8172D"/>
    <w:rsid w:val="00F81784"/>
    <w:rsid w:val="00F8256A"/>
    <w:rsid w:val="00F825A2"/>
    <w:rsid w:val="00F82630"/>
    <w:rsid w:val="00F826FF"/>
    <w:rsid w:val="00F832FC"/>
    <w:rsid w:val="00F83649"/>
    <w:rsid w:val="00F83DCE"/>
    <w:rsid w:val="00F8412D"/>
    <w:rsid w:val="00F85B09"/>
    <w:rsid w:val="00F85B4C"/>
    <w:rsid w:val="00F8794A"/>
    <w:rsid w:val="00F87B98"/>
    <w:rsid w:val="00F90411"/>
    <w:rsid w:val="00F90A8D"/>
    <w:rsid w:val="00F91DEA"/>
    <w:rsid w:val="00F92FE1"/>
    <w:rsid w:val="00F9342A"/>
    <w:rsid w:val="00F93714"/>
    <w:rsid w:val="00F97B4E"/>
    <w:rsid w:val="00F99E42"/>
    <w:rsid w:val="00FA0961"/>
    <w:rsid w:val="00FA14AB"/>
    <w:rsid w:val="00FA1A4E"/>
    <w:rsid w:val="00FA2D43"/>
    <w:rsid w:val="00FA2E35"/>
    <w:rsid w:val="00FA3458"/>
    <w:rsid w:val="00FA39C2"/>
    <w:rsid w:val="00FA5F6B"/>
    <w:rsid w:val="00FA61D7"/>
    <w:rsid w:val="00FA6C8C"/>
    <w:rsid w:val="00FA7C38"/>
    <w:rsid w:val="00FB0543"/>
    <w:rsid w:val="00FB0568"/>
    <w:rsid w:val="00FB088A"/>
    <w:rsid w:val="00FB0BCE"/>
    <w:rsid w:val="00FB359D"/>
    <w:rsid w:val="00FB3CB1"/>
    <w:rsid w:val="00FB4856"/>
    <w:rsid w:val="00FB4A84"/>
    <w:rsid w:val="00FB6DAD"/>
    <w:rsid w:val="00FB7394"/>
    <w:rsid w:val="00FC1BD2"/>
    <w:rsid w:val="00FC243C"/>
    <w:rsid w:val="00FC263F"/>
    <w:rsid w:val="00FC2A1C"/>
    <w:rsid w:val="00FC2BF9"/>
    <w:rsid w:val="00FC3089"/>
    <w:rsid w:val="00FC57EC"/>
    <w:rsid w:val="00FC7AFF"/>
    <w:rsid w:val="00FD0005"/>
    <w:rsid w:val="00FD0239"/>
    <w:rsid w:val="00FD0474"/>
    <w:rsid w:val="00FD0FC8"/>
    <w:rsid w:val="00FD195C"/>
    <w:rsid w:val="00FD1CD9"/>
    <w:rsid w:val="00FD2470"/>
    <w:rsid w:val="00FD280C"/>
    <w:rsid w:val="00FD2DE9"/>
    <w:rsid w:val="00FD331B"/>
    <w:rsid w:val="00FD38B4"/>
    <w:rsid w:val="00FD5F24"/>
    <w:rsid w:val="00FD6B28"/>
    <w:rsid w:val="00FD7D42"/>
    <w:rsid w:val="00FE0CDC"/>
    <w:rsid w:val="00FE1A6D"/>
    <w:rsid w:val="00FE23F2"/>
    <w:rsid w:val="00FE25C5"/>
    <w:rsid w:val="00FE3719"/>
    <w:rsid w:val="00FE414D"/>
    <w:rsid w:val="00FE4F89"/>
    <w:rsid w:val="00FE5E13"/>
    <w:rsid w:val="00FE63C2"/>
    <w:rsid w:val="00FE66E8"/>
    <w:rsid w:val="00FE78CE"/>
    <w:rsid w:val="00FE79C3"/>
    <w:rsid w:val="00FF0463"/>
    <w:rsid w:val="00FF0560"/>
    <w:rsid w:val="00FF2006"/>
    <w:rsid w:val="00FF21B4"/>
    <w:rsid w:val="00FF249A"/>
    <w:rsid w:val="00FF2CEF"/>
    <w:rsid w:val="00FF3092"/>
    <w:rsid w:val="00FF3555"/>
    <w:rsid w:val="00FF6012"/>
    <w:rsid w:val="00FF64AB"/>
    <w:rsid w:val="00FF6C14"/>
    <w:rsid w:val="00FF7847"/>
    <w:rsid w:val="0104F7D8"/>
    <w:rsid w:val="010876A8"/>
    <w:rsid w:val="010B0601"/>
    <w:rsid w:val="0114301A"/>
    <w:rsid w:val="0128FE3B"/>
    <w:rsid w:val="013E5314"/>
    <w:rsid w:val="0144ACAC"/>
    <w:rsid w:val="015C6A23"/>
    <w:rsid w:val="01607336"/>
    <w:rsid w:val="01A2535E"/>
    <w:rsid w:val="01A308EC"/>
    <w:rsid w:val="01AA49C8"/>
    <w:rsid w:val="01C47F68"/>
    <w:rsid w:val="01E1A7CD"/>
    <w:rsid w:val="01F81F91"/>
    <w:rsid w:val="01FD65F0"/>
    <w:rsid w:val="02104950"/>
    <w:rsid w:val="02279450"/>
    <w:rsid w:val="022A8309"/>
    <w:rsid w:val="022B53EE"/>
    <w:rsid w:val="02435914"/>
    <w:rsid w:val="024FA2C7"/>
    <w:rsid w:val="026C063F"/>
    <w:rsid w:val="026E0BB2"/>
    <w:rsid w:val="0297D22D"/>
    <w:rsid w:val="02A3C819"/>
    <w:rsid w:val="02A942D7"/>
    <w:rsid w:val="02B9AAED"/>
    <w:rsid w:val="02BE7FB7"/>
    <w:rsid w:val="02D280F4"/>
    <w:rsid w:val="02D34E99"/>
    <w:rsid w:val="02EE2EE2"/>
    <w:rsid w:val="02F8E4F6"/>
    <w:rsid w:val="0300FA85"/>
    <w:rsid w:val="03018728"/>
    <w:rsid w:val="032C422A"/>
    <w:rsid w:val="033300A4"/>
    <w:rsid w:val="03330FA9"/>
    <w:rsid w:val="03561F9F"/>
    <w:rsid w:val="035896B3"/>
    <w:rsid w:val="03595F51"/>
    <w:rsid w:val="036BAF93"/>
    <w:rsid w:val="03736BAD"/>
    <w:rsid w:val="03875F5F"/>
    <w:rsid w:val="03993FE4"/>
    <w:rsid w:val="03A04A52"/>
    <w:rsid w:val="03A6EC94"/>
    <w:rsid w:val="03AD7CEA"/>
    <w:rsid w:val="03D6FBC5"/>
    <w:rsid w:val="03E973E8"/>
    <w:rsid w:val="03FF9FCA"/>
    <w:rsid w:val="041673CD"/>
    <w:rsid w:val="041C45AE"/>
    <w:rsid w:val="0420281E"/>
    <w:rsid w:val="04393F28"/>
    <w:rsid w:val="04557C62"/>
    <w:rsid w:val="0455E979"/>
    <w:rsid w:val="045CE870"/>
    <w:rsid w:val="0484ACF4"/>
    <w:rsid w:val="04987CD4"/>
    <w:rsid w:val="04994F5D"/>
    <w:rsid w:val="049C3E29"/>
    <w:rsid w:val="049C6CAC"/>
    <w:rsid w:val="04A3698D"/>
    <w:rsid w:val="04A78AF6"/>
    <w:rsid w:val="04BB61FF"/>
    <w:rsid w:val="04C8A1D4"/>
    <w:rsid w:val="04D5CBE8"/>
    <w:rsid w:val="04D67082"/>
    <w:rsid w:val="04F606C3"/>
    <w:rsid w:val="050D5AC0"/>
    <w:rsid w:val="054857CF"/>
    <w:rsid w:val="0569E005"/>
    <w:rsid w:val="058699A3"/>
    <w:rsid w:val="0594C617"/>
    <w:rsid w:val="0596EB92"/>
    <w:rsid w:val="05A74547"/>
    <w:rsid w:val="05C9A252"/>
    <w:rsid w:val="05E0A58F"/>
    <w:rsid w:val="05F4C0AB"/>
    <w:rsid w:val="060EC669"/>
    <w:rsid w:val="061F557E"/>
    <w:rsid w:val="061FC754"/>
    <w:rsid w:val="064CB942"/>
    <w:rsid w:val="06621277"/>
    <w:rsid w:val="068319D4"/>
    <w:rsid w:val="06AB4CE0"/>
    <w:rsid w:val="06ABF6B6"/>
    <w:rsid w:val="06B77B25"/>
    <w:rsid w:val="06C2CF3C"/>
    <w:rsid w:val="06E6BC5C"/>
    <w:rsid w:val="06E82D8B"/>
    <w:rsid w:val="06ECFC34"/>
    <w:rsid w:val="06F23839"/>
    <w:rsid w:val="06FD8B3D"/>
    <w:rsid w:val="072D82D6"/>
    <w:rsid w:val="07338BF5"/>
    <w:rsid w:val="0736655B"/>
    <w:rsid w:val="073718A8"/>
    <w:rsid w:val="0743099E"/>
    <w:rsid w:val="07443915"/>
    <w:rsid w:val="0745CF68"/>
    <w:rsid w:val="07491736"/>
    <w:rsid w:val="075E2A44"/>
    <w:rsid w:val="077DADEA"/>
    <w:rsid w:val="07882076"/>
    <w:rsid w:val="078D94E9"/>
    <w:rsid w:val="07912C66"/>
    <w:rsid w:val="07A5368B"/>
    <w:rsid w:val="07D2F04E"/>
    <w:rsid w:val="07E51EE9"/>
    <w:rsid w:val="07E5A24B"/>
    <w:rsid w:val="07E96F05"/>
    <w:rsid w:val="07E9FCE9"/>
    <w:rsid w:val="07ECDB72"/>
    <w:rsid w:val="07F68936"/>
    <w:rsid w:val="0842676A"/>
    <w:rsid w:val="084AFFC0"/>
    <w:rsid w:val="084B7643"/>
    <w:rsid w:val="085117E6"/>
    <w:rsid w:val="0874CD18"/>
    <w:rsid w:val="089085B7"/>
    <w:rsid w:val="08969AEC"/>
    <w:rsid w:val="089F0420"/>
    <w:rsid w:val="08B8548A"/>
    <w:rsid w:val="08CE9FB2"/>
    <w:rsid w:val="08E2927C"/>
    <w:rsid w:val="08E37DE0"/>
    <w:rsid w:val="08F304E9"/>
    <w:rsid w:val="090A1851"/>
    <w:rsid w:val="090CB794"/>
    <w:rsid w:val="09287153"/>
    <w:rsid w:val="0932EE85"/>
    <w:rsid w:val="094260FE"/>
    <w:rsid w:val="0945CCD5"/>
    <w:rsid w:val="094687D1"/>
    <w:rsid w:val="094FF3B8"/>
    <w:rsid w:val="0960BF1B"/>
    <w:rsid w:val="097D1D2E"/>
    <w:rsid w:val="098811D7"/>
    <w:rsid w:val="09967B18"/>
    <w:rsid w:val="09975247"/>
    <w:rsid w:val="09A6634D"/>
    <w:rsid w:val="09A93138"/>
    <w:rsid w:val="09B70365"/>
    <w:rsid w:val="09BFE851"/>
    <w:rsid w:val="09C5CB11"/>
    <w:rsid w:val="09DC0A7A"/>
    <w:rsid w:val="09E91C2E"/>
    <w:rsid w:val="09F0BB5E"/>
    <w:rsid w:val="09FEA080"/>
    <w:rsid w:val="0A214F9E"/>
    <w:rsid w:val="0A28D8F5"/>
    <w:rsid w:val="0A2D37EF"/>
    <w:rsid w:val="0A3FF9A1"/>
    <w:rsid w:val="0A43179E"/>
    <w:rsid w:val="0A4465B4"/>
    <w:rsid w:val="0A70128B"/>
    <w:rsid w:val="0A821186"/>
    <w:rsid w:val="0A8D0A9D"/>
    <w:rsid w:val="0A8FFB43"/>
    <w:rsid w:val="0A9ADFC0"/>
    <w:rsid w:val="0A9ED2B5"/>
    <w:rsid w:val="0AB7068B"/>
    <w:rsid w:val="0AC12122"/>
    <w:rsid w:val="0AC48F1F"/>
    <w:rsid w:val="0AC7E531"/>
    <w:rsid w:val="0AD83F68"/>
    <w:rsid w:val="0ADB2794"/>
    <w:rsid w:val="0ADFAAAE"/>
    <w:rsid w:val="0AE3C0DD"/>
    <w:rsid w:val="0AE6B5BA"/>
    <w:rsid w:val="0AF17DF1"/>
    <w:rsid w:val="0AF25624"/>
    <w:rsid w:val="0B08F083"/>
    <w:rsid w:val="0B0AD168"/>
    <w:rsid w:val="0B182446"/>
    <w:rsid w:val="0B24A6B8"/>
    <w:rsid w:val="0B29ACFF"/>
    <w:rsid w:val="0B2D772E"/>
    <w:rsid w:val="0B40EEB4"/>
    <w:rsid w:val="0B551CD9"/>
    <w:rsid w:val="0B56132C"/>
    <w:rsid w:val="0B5929EC"/>
    <w:rsid w:val="0B5EE5B2"/>
    <w:rsid w:val="0B668575"/>
    <w:rsid w:val="0B684C5A"/>
    <w:rsid w:val="0B6AC80D"/>
    <w:rsid w:val="0B884377"/>
    <w:rsid w:val="0BA2755B"/>
    <w:rsid w:val="0BA76783"/>
    <w:rsid w:val="0BB45B91"/>
    <w:rsid w:val="0BD8521A"/>
    <w:rsid w:val="0BE18C1F"/>
    <w:rsid w:val="0BE6C1A4"/>
    <w:rsid w:val="0BED9D6F"/>
    <w:rsid w:val="0C00CFC2"/>
    <w:rsid w:val="0C12E885"/>
    <w:rsid w:val="0C183D7E"/>
    <w:rsid w:val="0C297CDB"/>
    <w:rsid w:val="0C4AA3B9"/>
    <w:rsid w:val="0C4F9986"/>
    <w:rsid w:val="0C501DD8"/>
    <w:rsid w:val="0C589C51"/>
    <w:rsid w:val="0C5DBEF5"/>
    <w:rsid w:val="0C60A149"/>
    <w:rsid w:val="0C6D345C"/>
    <w:rsid w:val="0C6F268B"/>
    <w:rsid w:val="0C8B01A2"/>
    <w:rsid w:val="0CDF32CE"/>
    <w:rsid w:val="0D24C3D6"/>
    <w:rsid w:val="0D29C966"/>
    <w:rsid w:val="0D3E9B6A"/>
    <w:rsid w:val="0D64B70C"/>
    <w:rsid w:val="0D728018"/>
    <w:rsid w:val="0D748930"/>
    <w:rsid w:val="0D76B463"/>
    <w:rsid w:val="0D7C7C07"/>
    <w:rsid w:val="0D91BF11"/>
    <w:rsid w:val="0DB411DC"/>
    <w:rsid w:val="0DC5C245"/>
    <w:rsid w:val="0DFBDC34"/>
    <w:rsid w:val="0DFEAD12"/>
    <w:rsid w:val="0E026538"/>
    <w:rsid w:val="0E03CC96"/>
    <w:rsid w:val="0E206851"/>
    <w:rsid w:val="0E316740"/>
    <w:rsid w:val="0E323F5C"/>
    <w:rsid w:val="0E395E8A"/>
    <w:rsid w:val="0E3A7619"/>
    <w:rsid w:val="0E536D21"/>
    <w:rsid w:val="0E6F47FE"/>
    <w:rsid w:val="0E736D70"/>
    <w:rsid w:val="0E848E88"/>
    <w:rsid w:val="0E8F482F"/>
    <w:rsid w:val="0E93CD64"/>
    <w:rsid w:val="0E97AD5D"/>
    <w:rsid w:val="0EA76048"/>
    <w:rsid w:val="0ED08E15"/>
    <w:rsid w:val="0F03C2C2"/>
    <w:rsid w:val="0F0E7637"/>
    <w:rsid w:val="0F1E57F6"/>
    <w:rsid w:val="0F25178F"/>
    <w:rsid w:val="0F29753F"/>
    <w:rsid w:val="0F3224D6"/>
    <w:rsid w:val="0F4093B7"/>
    <w:rsid w:val="0F40FBEA"/>
    <w:rsid w:val="0F474026"/>
    <w:rsid w:val="0F51161F"/>
    <w:rsid w:val="0F533D05"/>
    <w:rsid w:val="0F55F8F2"/>
    <w:rsid w:val="0F56371F"/>
    <w:rsid w:val="0F576043"/>
    <w:rsid w:val="0F67F661"/>
    <w:rsid w:val="0F90651F"/>
    <w:rsid w:val="0F909FCE"/>
    <w:rsid w:val="0F924ED3"/>
    <w:rsid w:val="0FA92C18"/>
    <w:rsid w:val="0FCA20D3"/>
    <w:rsid w:val="0FDAD3D9"/>
    <w:rsid w:val="0FDB7075"/>
    <w:rsid w:val="0FE4767C"/>
    <w:rsid w:val="0FFB0744"/>
    <w:rsid w:val="100624AA"/>
    <w:rsid w:val="1014802C"/>
    <w:rsid w:val="10158633"/>
    <w:rsid w:val="102FE0F3"/>
    <w:rsid w:val="1034BFE5"/>
    <w:rsid w:val="10422E4C"/>
    <w:rsid w:val="10616DFA"/>
    <w:rsid w:val="10636ABB"/>
    <w:rsid w:val="1067840B"/>
    <w:rsid w:val="10750A9E"/>
    <w:rsid w:val="10C8C49F"/>
    <w:rsid w:val="10C962E8"/>
    <w:rsid w:val="10D839A4"/>
    <w:rsid w:val="10DF9BA9"/>
    <w:rsid w:val="110BC70C"/>
    <w:rsid w:val="112DA13E"/>
    <w:rsid w:val="11406557"/>
    <w:rsid w:val="114E1565"/>
    <w:rsid w:val="11604762"/>
    <w:rsid w:val="118CAE9B"/>
    <w:rsid w:val="1192E006"/>
    <w:rsid w:val="11A4F491"/>
    <w:rsid w:val="11AE85D4"/>
    <w:rsid w:val="11B3140D"/>
    <w:rsid w:val="11C3F832"/>
    <w:rsid w:val="11C79F42"/>
    <w:rsid w:val="11D95E0E"/>
    <w:rsid w:val="11DE44C0"/>
    <w:rsid w:val="11E7D192"/>
    <w:rsid w:val="11EF6412"/>
    <w:rsid w:val="11F322FF"/>
    <w:rsid w:val="12150CAA"/>
    <w:rsid w:val="121C06BB"/>
    <w:rsid w:val="122543BD"/>
    <w:rsid w:val="123B88FE"/>
    <w:rsid w:val="123CB4B2"/>
    <w:rsid w:val="1241CF9D"/>
    <w:rsid w:val="12455C65"/>
    <w:rsid w:val="1247C59D"/>
    <w:rsid w:val="12489BA6"/>
    <w:rsid w:val="125022F6"/>
    <w:rsid w:val="125D440B"/>
    <w:rsid w:val="126347F2"/>
    <w:rsid w:val="12638B94"/>
    <w:rsid w:val="1265F68E"/>
    <w:rsid w:val="128D2820"/>
    <w:rsid w:val="1296065A"/>
    <w:rsid w:val="12C61BA1"/>
    <w:rsid w:val="12CD0645"/>
    <w:rsid w:val="12E7E53D"/>
    <w:rsid w:val="12EB50DF"/>
    <w:rsid w:val="1301E787"/>
    <w:rsid w:val="131D3D18"/>
    <w:rsid w:val="131FAE10"/>
    <w:rsid w:val="132BBC35"/>
    <w:rsid w:val="1348F7D6"/>
    <w:rsid w:val="134A33E5"/>
    <w:rsid w:val="1373B93E"/>
    <w:rsid w:val="1374D0F7"/>
    <w:rsid w:val="13785FE8"/>
    <w:rsid w:val="1382C717"/>
    <w:rsid w:val="13899FD4"/>
    <w:rsid w:val="1393A9C3"/>
    <w:rsid w:val="13A669A8"/>
    <w:rsid w:val="13AC5FFD"/>
    <w:rsid w:val="13C18E5D"/>
    <w:rsid w:val="13CAACAE"/>
    <w:rsid w:val="13D7BBD0"/>
    <w:rsid w:val="13EE4056"/>
    <w:rsid w:val="140F5B6E"/>
    <w:rsid w:val="1415DDC4"/>
    <w:rsid w:val="14201B54"/>
    <w:rsid w:val="14262E55"/>
    <w:rsid w:val="142F0A94"/>
    <w:rsid w:val="14327B97"/>
    <w:rsid w:val="144CC5A4"/>
    <w:rsid w:val="145AC99E"/>
    <w:rsid w:val="14784DA5"/>
    <w:rsid w:val="148515BE"/>
    <w:rsid w:val="148962D3"/>
    <w:rsid w:val="149DDA57"/>
    <w:rsid w:val="14AB3377"/>
    <w:rsid w:val="14B172EB"/>
    <w:rsid w:val="14BE06E6"/>
    <w:rsid w:val="14BF3CDC"/>
    <w:rsid w:val="14D0F029"/>
    <w:rsid w:val="14D6C553"/>
    <w:rsid w:val="14DD882F"/>
    <w:rsid w:val="14E5E953"/>
    <w:rsid w:val="14EA5EBF"/>
    <w:rsid w:val="14F8DA4D"/>
    <w:rsid w:val="14FEA02F"/>
    <w:rsid w:val="1520ADA1"/>
    <w:rsid w:val="15245DE0"/>
    <w:rsid w:val="15366482"/>
    <w:rsid w:val="153B74D1"/>
    <w:rsid w:val="1575B144"/>
    <w:rsid w:val="1575FBD1"/>
    <w:rsid w:val="15868028"/>
    <w:rsid w:val="158C801A"/>
    <w:rsid w:val="158E81B6"/>
    <w:rsid w:val="15954413"/>
    <w:rsid w:val="15AE7AD0"/>
    <w:rsid w:val="15B9CACB"/>
    <w:rsid w:val="15C76F2A"/>
    <w:rsid w:val="15D0E3F8"/>
    <w:rsid w:val="15DAF4F8"/>
    <w:rsid w:val="15E2B149"/>
    <w:rsid w:val="15E45894"/>
    <w:rsid w:val="15EAC530"/>
    <w:rsid w:val="15ED0D03"/>
    <w:rsid w:val="16003B65"/>
    <w:rsid w:val="16092972"/>
    <w:rsid w:val="161071EA"/>
    <w:rsid w:val="1624742F"/>
    <w:rsid w:val="16722BB9"/>
    <w:rsid w:val="169388D3"/>
    <w:rsid w:val="16AF2C71"/>
    <w:rsid w:val="16B5BA11"/>
    <w:rsid w:val="16C199F4"/>
    <w:rsid w:val="16C54E79"/>
    <w:rsid w:val="16C598C5"/>
    <w:rsid w:val="16EB96BF"/>
    <w:rsid w:val="16F54355"/>
    <w:rsid w:val="16FA7AD8"/>
    <w:rsid w:val="16FB5788"/>
    <w:rsid w:val="16FE8635"/>
    <w:rsid w:val="1707CF03"/>
    <w:rsid w:val="172C4C5F"/>
    <w:rsid w:val="173AFFB3"/>
    <w:rsid w:val="17406399"/>
    <w:rsid w:val="1742B34C"/>
    <w:rsid w:val="1746DFB4"/>
    <w:rsid w:val="174BFF27"/>
    <w:rsid w:val="175496BF"/>
    <w:rsid w:val="1758EE66"/>
    <w:rsid w:val="17718192"/>
    <w:rsid w:val="177CCA16"/>
    <w:rsid w:val="17CB590C"/>
    <w:rsid w:val="17D48EF2"/>
    <w:rsid w:val="17EECDD6"/>
    <w:rsid w:val="17F3B5E1"/>
    <w:rsid w:val="1814720E"/>
    <w:rsid w:val="183035C2"/>
    <w:rsid w:val="18315827"/>
    <w:rsid w:val="1831AD45"/>
    <w:rsid w:val="186230EB"/>
    <w:rsid w:val="18737187"/>
    <w:rsid w:val="1874E204"/>
    <w:rsid w:val="187EC6EB"/>
    <w:rsid w:val="1885D700"/>
    <w:rsid w:val="18886C04"/>
    <w:rsid w:val="18892F6B"/>
    <w:rsid w:val="1889AF13"/>
    <w:rsid w:val="18974414"/>
    <w:rsid w:val="189D4EF7"/>
    <w:rsid w:val="18B71BB3"/>
    <w:rsid w:val="18BF25A3"/>
    <w:rsid w:val="18C2981D"/>
    <w:rsid w:val="18E48E7A"/>
    <w:rsid w:val="18E59B30"/>
    <w:rsid w:val="18E69711"/>
    <w:rsid w:val="18E91987"/>
    <w:rsid w:val="18E93D4E"/>
    <w:rsid w:val="18F125ED"/>
    <w:rsid w:val="18F72FEC"/>
    <w:rsid w:val="18F8C843"/>
    <w:rsid w:val="19067A65"/>
    <w:rsid w:val="1923D499"/>
    <w:rsid w:val="1923DF22"/>
    <w:rsid w:val="1944472A"/>
    <w:rsid w:val="19447E19"/>
    <w:rsid w:val="1946F59E"/>
    <w:rsid w:val="198036BC"/>
    <w:rsid w:val="199BBC7D"/>
    <w:rsid w:val="199D7FF8"/>
    <w:rsid w:val="19A45E7F"/>
    <w:rsid w:val="19B2FEE3"/>
    <w:rsid w:val="19BA6CE4"/>
    <w:rsid w:val="19BC3D2C"/>
    <w:rsid w:val="19C3BB50"/>
    <w:rsid w:val="19D920A9"/>
    <w:rsid w:val="19D9D68E"/>
    <w:rsid w:val="19DA381C"/>
    <w:rsid w:val="19E18487"/>
    <w:rsid w:val="19E28B74"/>
    <w:rsid w:val="19F21337"/>
    <w:rsid w:val="19FECCF9"/>
    <w:rsid w:val="1A0C3505"/>
    <w:rsid w:val="1A345FE0"/>
    <w:rsid w:val="1A44DF88"/>
    <w:rsid w:val="1A798405"/>
    <w:rsid w:val="1A8D564E"/>
    <w:rsid w:val="1AA71DAD"/>
    <w:rsid w:val="1AC5E494"/>
    <w:rsid w:val="1AC84044"/>
    <w:rsid w:val="1AE5E1EC"/>
    <w:rsid w:val="1AEB23AB"/>
    <w:rsid w:val="1AFB8D63"/>
    <w:rsid w:val="1B00AB10"/>
    <w:rsid w:val="1B093FEF"/>
    <w:rsid w:val="1B13BFC5"/>
    <w:rsid w:val="1B3A59A5"/>
    <w:rsid w:val="1B4E33E1"/>
    <w:rsid w:val="1B57160E"/>
    <w:rsid w:val="1B971F79"/>
    <w:rsid w:val="1BA9BC35"/>
    <w:rsid w:val="1BB7544C"/>
    <w:rsid w:val="1BBE3FB7"/>
    <w:rsid w:val="1BBE7B00"/>
    <w:rsid w:val="1BC34F72"/>
    <w:rsid w:val="1BC9725E"/>
    <w:rsid w:val="1BD47A31"/>
    <w:rsid w:val="1BDF4DF3"/>
    <w:rsid w:val="1C007CC6"/>
    <w:rsid w:val="1C05051E"/>
    <w:rsid w:val="1C26EA01"/>
    <w:rsid w:val="1C43B016"/>
    <w:rsid w:val="1C46EF27"/>
    <w:rsid w:val="1C48AD40"/>
    <w:rsid w:val="1C55784E"/>
    <w:rsid w:val="1C59F414"/>
    <w:rsid w:val="1C610AEA"/>
    <w:rsid w:val="1C611C72"/>
    <w:rsid w:val="1C65B18A"/>
    <w:rsid w:val="1C8276CB"/>
    <w:rsid w:val="1CA64905"/>
    <w:rsid w:val="1CB9AEAC"/>
    <w:rsid w:val="1CBE9464"/>
    <w:rsid w:val="1CC36379"/>
    <w:rsid w:val="1CC5FA4F"/>
    <w:rsid w:val="1CCB419D"/>
    <w:rsid w:val="1CF85976"/>
    <w:rsid w:val="1D03A6E5"/>
    <w:rsid w:val="1D0C629A"/>
    <w:rsid w:val="1D4598C0"/>
    <w:rsid w:val="1D52F6B1"/>
    <w:rsid w:val="1D5486FC"/>
    <w:rsid w:val="1D66AA07"/>
    <w:rsid w:val="1D6899C6"/>
    <w:rsid w:val="1D69B685"/>
    <w:rsid w:val="1D88E9E4"/>
    <w:rsid w:val="1D924CA0"/>
    <w:rsid w:val="1DD15E47"/>
    <w:rsid w:val="1DDB524F"/>
    <w:rsid w:val="1DE63C7A"/>
    <w:rsid w:val="1DF148AF"/>
    <w:rsid w:val="1DF46CE2"/>
    <w:rsid w:val="1DF838AF"/>
    <w:rsid w:val="1E113B8D"/>
    <w:rsid w:val="1E1463FE"/>
    <w:rsid w:val="1E16BA99"/>
    <w:rsid w:val="1E182ED3"/>
    <w:rsid w:val="1E294D5E"/>
    <w:rsid w:val="1E3599B6"/>
    <w:rsid w:val="1E493837"/>
    <w:rsid w:val="1E5AA717"/>
    <w:rsid w:val="1E5CFFB0"/>
    <w:rsid w:val="1E5F24FC"/>
    <w:rsid w:val="1E6B89FA"/>
    <w:rsid w:val="1E7E625F"/>
    <w:rsid w:val="1E98A6C4"/>
    <w:rsid w:val="1EA52B83"/>
    <w:rsid w:val="1EA6506F"/>
    <w:rsid w:val="1EAB5B4A"/>
    <w:rsid w:val="1EB3E2AD"/>
    <w:rsid w:val="1EC93569"/>
    <w:rsid w:val="1ED38FAA"/>
    <w:rsid w:val="1EDCC1B1"/>
    <w:rsid w:val="1EDFD3D7"/>
    <w:rsid w:val="1EE95665"/>
    <w:rsid w:val="1EF0E37F"/>
    <w:rsid w:val="1F120C76"/>
    <w:rsid w:val="1F2B551C"/>
    <w:rsid w:val="1F6B1B5E"/>
    <w:rsid w:val="1F78270F"/>
    <w:rsid w:val="1F8284D4"/>
    <w:rsid w:val="1F87549A"/>
    <w:rsid w:val="1F8DBCB3"/>
    <w:rsid w:val="1F8ED0F0"/>
    <w:rsid w:val="1FA91DBA"/>
    <w:rsid w:val="1FB1D435"/>
    <w:rsid w:val="1FBF1668"/>
    <w:rsid w:val="1FC2F048"/>
    <w:rsid w:val="1FCC488E"/>
    <w:rsid w:val="1FD328D0"/>
    <w:rsid w:val="1FDB3003"/>
    <w:rsid w:val="1FFE7BEC"/>
    <w:rsid w:val="20034C0C"/>
    <w:rsid w:val="200B2669"/>
    <w:rsid w:val="202B1CC7"/>
    <w:rsid w:val="204CD592"/>
    <w:rsid w:val="2050027B"/>
    <w:rsid w:val="205210BD"/>
    <w:rsid w:val="2059E806"/>
    <w:rsid w:val="205CC628"/>
    <w:rsid w:val="20822EB8"/>
    <w:rsid w:val="2083ECE7"/>
    <w:rsid w:val="209E673C"/>
    <w:rsid w:val="20A110AE"/>
    <w:rsid w:val="20A96451"/>
    <w:rsid w:val="20AE5124"/>
    <w:rsid w:val="20C6A3E4"/>
    <w:rsid w:val="20C973E5"/>
    <w:rsid w:val="20E5DB74"/>
    <w:rsid w:val="20FAD34B"/>
    <w:rsid w:val="210A0356"/>
    <w:rsid w:val="211E131C"/>
    <w:rsid w:val="2130FB5A"/>
    <w:rsid w:val="21369E29"/>
    <w:rsid w:val="2138A86E"/>
    <w:rsid w:val="213FCD2E"/>
    <w:rsid w:val="21513B62"/>
    <w:rsid w:val="21591D07"/>
    <w:rsid w:val="215B93A4"/>
    <w:rsid w:val="215BA65F"/>
    <w:rsid w:val="2160F161"/>
    <w:rsid w:val="216B6581"/>
    <w:rsid w:val="2171DF11"/>
    <w:rsid w:val="2183BCE7"/>
    <w:rsid w:val="2187DBA1"/>
    <w:rsid w:val="218DDEFE"/>
    <w:rsid w:val="21992F42"/>
    <w:rsid w:val="21A79322"/>
    <w:rsid w:val="21BC37C6"/>
    <w:rsid w:val="21D4FD14"/>
    <w:rsid w:val="21E650FE"/>
    <w:rsid w:val="2214EED1"/>
    <w:rsid w:val="22266984"/>
    <w:rsid w:val="223F0296"/>
    <w:rsid w:val="224094C3"/>
    <w:rsid w:val="224E64DE"/>
    <w:rsid w:val="22594A50"/>
    <w:rsid w:val="2261D416"/>
    <w:rsid w:val="22635D5E"/>
    <w:rsid w:val="22740EB8"/>
    <w:rsid w:val="2275DA6B"/>
    <w:rsid w:val="22760F6C"/>
    <w:rsid w:val="2285C1C1"/>
    <w:rsid w:val="229B4D8B"/>
    <w:rsid w:val="22B153EC"/>
    <w:rsid w:val="22B5C2A2"/>
    <w:rsid w:val="22BFDF9A"/>
    <w:rsid w:val="22D36A6C"/>
    <w:rsid w:val="22E3211A"/>
    <w:rsid w:val="22EF3FE7"/>
    <w:rsid w:val="22F3FECD"/>
    <w:rsid w:val="22FC0560"/>
    <w:rsid w:val="230B93D2"/>
    <w:rsid w:val="2320EB81"/>
    <w:rsid w:val="2337BD45"/>
    <w:rsid w:val="2376D906"/>
    <w:rsid w:val="238FECAB"/>
    <w:rsid w:val="239A7711"/>
    <w:rsid w:val="239B57A0"/>
    <w:rsid w:val="23AF6217"/>
    <w:rsid w:val="23AFEC6E"/>
    <w:rsid w:val="23BBC330"/>
    <w:rsid w:val="23BD403D"/>
    <w:rsid w:val="23D42A6E"/>
    <w:rsid w:val="23FFF212"/>
    <w:rsid w:val="240107FE"/>
    <w:rsid w:val="24092058"/>
    <w:rsid w:val="24175AEF"/>
    <w:rsid w:val="241EAB4A"/>
    <w:rsid w:val="241EF67B"/>
    <w:rsid w:val="242FA866"/>
    <w:rsid w:val="2431EF50"/>
    <w:rsid w:val="2435DF2C"/>
    <w:rsid w:val="24375444"/>
    <w:rsid w:val="244A4E2A"/>
    <w:rsid w:val="245B2284"/>
    <w:rsid w:val="247034DF"/>
    <w:rsid w:val="2474ED33"/>
    <w:rsid w:val="2494F72B"/>
    <w:rsid w:val="249E0594"/>
    <w:rsid w:val="24ABAC67"/>
    <w:rsid w:val="24AFB53A"/>
    <w:rsid w:val="24BC7E16"/>
    <w:rsid w:val="24DAD58A"/>
    <w:rsid w:val="24DD7FAD"/>
    <w:rsid w:val="25062956"/>
    <w:rsid w:val="25062D47"/>
    <w:rsid w:val="2516A650"/>
    <w:rsid w:val="251E40E3"/>
    <w:rsid w:val="2523BAA7"/>
    <w:rsid w:val="2525F87B"/>
    <w:rsid w:val="252C9290"/>
    <w:rsid w:val="25323E31"/>
    <w:rsid w:val="253E0B6F"/>
    <w:rsid w:val="25452004"/>
    <w:rsid w:val="256B32A3"/>
    <w:rsid w:val="256BD22D"/>
    <w:rsid w:val="256C63D0"/>
    <w:rsid w:val="25775D65"/>
    <w:rsid w:val="2580536E"/>
    <w:rsid w:val="25824D75"/>
    <w:rsid w:val="259778E3"/>
    <w:rsid w:val="25997372"/>
    <w:rsid w:val="25A3720D"/>
    <w:rsid w:val="25C7E251"/>
    <w:rsid w:val="25DCB570"/>
    <w:rsid w:val="25E1286D"/>
    <w:rsid w:val="25E87D4D"/>
    <w:rsid w:val="25E8D559"/>
    <w:rsid w:val="25F244A8"/>
    <w:rsid w:val="25F50C5A"/>
    <w:rsid w:val="26025B1C"/>
    <w:rsid w:val="26057E7B"/>
    <w:rsid w:val="260740C5"/>
    <w:rsid w:val="26130FDA"/>
    <w:rsid w:val="261CAED9"/>
    <w:rsid w:val="261D4A4B"/>
    <w:rsid w:val="26226E6E"/>
    <w:rsid w:val="2646E870"/>
    <w:rsid w:val="2655D434"/>
    <w:rsid w:val="26609CFB"/>
    <w:rsid w:val="266AACC0"/>
    <w:rsid w:val="26830900"/>
    <w:rsid w:val="269B85C5"/>
    <w:rsid w:val="269CA137"/>
    <w:rsid w:val="269D12EF"/>
    <w:rsid w:val="26AA892B"/>
    <w:rsid w:val="26BF308F"/>
    <w:rsid w:val="26C2D460"/>
    <w:rsid w:val="26C47E8A"/>
    <w:rsid w:val="26D6B3B6"/>
    <w:rsid w:val="26DD2836"/>
    <w:rsid w:val="26E76C5D"/>
    <w:rsid w:val="26E79DED"/>
    <w:rsid w:val="26F163DA"/>
    <w:rsid w:val="2730D6E0"/>
    <w:rsid w:val="27351494"/>
    <w:rsid w:val="273E8143"/>
    <w:rsid w:val="27676304"/>
    <w:rsid w:val="276D2BC9"/>
    <w:rsid w:val="2772B557"/>
    <w:rsid w:val="277950E8"/>
    <w:rsid w:val="27AC11F2"/>
    <w:rsid w:val="27ACBDEA"/>
    <w:rsid w:val="27B85E88"/>
    <w:rsid w:val="27C489C9"/>
    <w:rsid w:val="27DC3D9D"/>
    <w:rsid w:val="27EBABA2"/>
    <w:rsid w:val="27F579F9"/>
    <w:rsid w:val="27FF3A0E"/>
    <w:rsid w:val="2800DB4D"/>
    <w:rsid w:val="280E981E"/>
    <w:rsid w:val="2828CDDC"/>
    <w:rsid w:val="282920BB"/>
    <w:rsid w:val="28351EB5"/>
    <w:rsid w:val="28498219"/>
    <w:rsid w:val="286F2F08"/>
    <w:rsid w:val="28770B3B"/>
    <w:rsid w:val="28785E43"/>
    <w:rsid w:val="2884C00C"/>
    <w:rsid w:val="288C3F20"/>
    <w:rsid w:val="289B0599"/>
    <w:rsid w:val="28A8FF8F"/>
    <w:rsid w:val="28B3E0AB"/>
    <w:rsid w:val="28CB00D1"/>
    <w:rsid w:val="28D37019"/>
    <w:rsid w:val="28DB57EB"/>
    <w:rsid w:val="291D394D"/>
    <w:rsid w:val="29277289"/>
    <w:rsid w:val="29311488"/>
    <w:rsid w:val="29368C65"/>
    <w:rsid w:val="294CF984"/>
    <w:rsid w:val="29523EBE"/>
    <w:rsid w:val="2958A6E0"/>
    <w:rsid w:val="2959F792"/>
    <w:rsid w:val="295E8A6F"/>
    <w:rsid w:val="296A49A6"/>
    <w:rsid w:val="296F548F"/>
    <w:rsid w:val="297878A0"/>
    <w:rsid w:val="297BBCEE"/>
    <w:rsid w:val="29833F0B"/>
    <w:rsid w:val="29A0F804"/>
    <w:rsid w:val="29AABDB8"/>
    <w:rsid w:val="29B0713E"/>
    <w:rsid w:val="29B6F2D3"/>
    <w:rsid w:val="29C41C7C"/>
    <w:rsid w:val="29CFB302"/>
    <w:rsid w:val="29CFC9F8"/>
    <w:rsid w:val="29E40725"/>
    <w:rsid w:val="29E96BD3"/>
    <w:rsid w:val="29E9B064"/>
    <w:rsid w:val="29EA4117"/>
    <w:rsid w:val="29F758D5"/>
    <w:rsid w:val="29FBC24F"/>
    <w:rsid w:val="2A070E53"/>
    <w:rsid w:val="2A1C9EB3"/>
    <w:rsid w:val="2A2757B0"/>
    <w:rsid w:val="2A35BDD7"/>
    <w:rsid w:val="2A3A7894"/>
    <w:rsid w:val="2A3BFF47"/>
    <w:rsid w:val="2A6C0925"/>
    <w:rsid w:val="2A6C8442"/>
    <w:rsid w:val="2A75D606"/>
    <w:rsid w:val="2A796476"/>
    <w:rsid w:val="2A858DFE"/>
    <w:rsid w:val="2A893F3A"/>
    <w:rsid w:val="2A8F33E4"/>
    <w:rsid w:val="2A902FF8"/>
    <w:rsid w:val="2A9852F6"/>
    <w:rsid w:val="2AA42CCE"/>
    <w:rsid w:val="2AA8E08A"/>
    <w:rsid w:val="2AAD2C57"/>
    <w:rsid w:val="2ADFAEE7"/>
    <w:rsid w:val="2AEA071D"/>
    <w:rsid w:val="2AEC5D5F"/>
    <w:rsid w:val="2B24B458"/>
    <w:rsid w:val="2B2AB458"/>
    <w:rsid w:val="2B2D3794"/>
    <w:rsid w:val="2B392253"/>
    <w:rsid w:val="2B39892E"/>
    <w:rsid w:val="2B45E43E"/>
    <w:rsid w:val="2B4A0777"/>
    <w:rsid w:val="2B602CA7"/>
    <w:rsid w:val="2B6A043A"/>
    <w:rsid w:val="2B73C1CC"/>
    <w:rsid w:val="2B7DFA4E"/>
    <w:rsid w:val="2B80727C"/>
    <w:rsid w:val="2B8C4D01"/>
    <w:rsid w:val="2B99865D"/>
    <w:rsid w:val="2B9F21B2"/>
    <w:rsid w:val="2BA2B007"/>
    <w:rsid w:val="2BA6A602"/>
    <w:rsid w:val="2BB57916"/>
    <w:rsid w:val="2BB6AFAE"/>
    <w:rsid w:val="2BB78C0D"/>
    <w:rsid w:val="2BC430B2"/>
    <w:rsid w:val="2BC44AB2"/>
    <w:rsid w:val="2BCE30E1"/>
    <w:rsid w:val="2BE34E04"/>
    <w:rsid w:val="2BE9A73E"/>
    <w:rsid w:val="2BEAAF47"/>
    <w:rsid w:val="2BECAB94"/>
    <w:rsid w:val="2BECAD19"/>
    <w:rsid w:val="2BFF6821"/>
    <w:rsid w:val="2C0093EB"/>
    <w:rsid w:val="2C015D1A"/>
    <w:rsid w:val="2C237B8D"/>
    <w:rsid w:val="2C261FAF"/>
    <w:rsid w:val="2C3ABD40"/>
    <w:rsid w:val="2C4D1102"/>
    <w:rsid w:val="2C5A0C08"/>
    <w:rsid w:val="2C6B0779"/>
    <w:rsid w:val="2C6CAE2B"/>
    <w:rsid w:val="2C6D82D8"/>
    <w:rsid w:val="2C73899E"/>
    <w:rsid w:val="2C76DA83"/>
    <w:rsid w:val="2C7A7210"/>
    <w:rsid w:val="2C7FFF18"/>
    <w:rsid w:val="2CB05E3F"/>
    <w:rsid w:val="2CB172A4"/>
    <w:rsid w:val="2CC81412"/>
    <w:rsid w:val="2CC94565"/>
    <w:rsid w:val="2CDD6B0B"/>
    <w:rsid w:val="2CE063B8"/>
    <w:rsid w:val="2CE2FCD6"/>
    <w:rsid w:val="2CE752B0"/>
    <w:rsid w:val="2CF65056"/>
    <w:rsid w:val="2CFDD2FF"/>
    <w:rsid w:val="2D01CF81"/>
    <w:rsid w:val="2D0A1CCC"/>
    <w:rsid w:val="2D1AC3C8"/>
    <w:rsid w:val="2D26F1D0"/>
    <w:rsid w:val="2D32E7F9"/>
    <w:rsid w:val="2D3DA5F4"/>
    <w:rsid w:val="2D41A5BE"/>
    <w:rsid w:val="2D452677"/>
    <w:rsid w:val="2D4AE5B7"/>
    <w:rsid w:val="2D56F736"/>
    <w:rsid w:val="2D72FBDC"/>
    <w:rsid w:val="2D912B4D"/>
    <w:rsid w:val="2D988DC5"/>
    <w:rsid w:val="2DA9EBB2"/>
    <w:rsid w:val="2DBC7943"/>
    <w:rsid w:val="2DC5ED59"/>
    <w:rsid w:val="2DD5461B"/>
    <w:rsid w:val="2DD8ADDE"/>
    <w:rsid w:val="2DE0BCF8"/>
    <w:rsid w:val="2DE86BA3"/>
    <w:rsid w:val="2E0AFE53"/>
    <w:rsid w:val="2E17D456"/>
    <w:rsid w:val="2E2A48B3"/>
    <w:rsid w:val="2E511087"/>
    <w:rsid w:val="2E56537D"/>
    <w:rsid w:val="2E63CC22"/>
    <w:rsid w:val="2E68C16D"/>
    <w:rsid w:val="2E70259E"/>
    <w:rsid w:val="2E706735"/>
    <w:rsid w:val="2E97D4EC"/>
    <w:rsid w:val="2EB4E479"/>
    <w:rsid w:val="2EBC0EC8"/>
    <w:rsid w:val="2ED45D88"/>
    <w:rsid w:val="2ED6F7C0"/>
    <w:rsid w:val="2EDDC656"/>
    <w:rsid w:val="2EE3D6E7"/>
    <w:rsid w:val="2EF0B8A5"/>
    <w:rsid w:val="2EF4A85E"/>
    <w:rsid w:val="2EF57888"/>
    <w:rsid w:val="2F05D27E"/>
    <w:rsid w:val="2F1690CD"/>
    <w:rsid w:val="2F1B9CC5"/>
    <w:rsid w:val="2F29EE1E"/>
    <w:rsid w:val="2F5CFA6A"/>
    <w:rsid w:val="2F5F99EB"/>
    <w:rsid w:val="2F60FCAA"/>
    <w:rsid w:val="2F79D483"/>
    <w:rsid w:val="2F871464"/>
    <w:rsid w:val="2F8A9597"/>
    <w:rsid w:val="2F96B7DE"/>
    <w:rsid w:val="2FAF4663"/>
    <w:rsid w:val="2FB712FA"/>
    <w:rsid w:val="2FC114ED"/>
    <w:rsid w:val="2FC98DEC"/>
    <w:rsid w:val="2FE8475F"/>
    <w:rsid w:val="3010E520"/>
    <w:rsid w:val="301930FA"/>
    <w:rsid w:val="303BFE5D"/>
    <w:rsid w:val="305BCF42"/>
    <w:rsid w:val="306E2A67"/>
    <w:rsid w:val="3083CD63"/>
    <w:rsid w:val="3084627F"/>
    <w:rsid w:val="30B385F3"/>
    <w:rsid w:val="30BBA470"/>
    <w:rsid w:val="30C83A79"/>
    <w:rsid w:val="30D80C25"/>
    <w:rsid w:val="30F4154D"/>
    <w:rsid w:val="31011A54"/>
    <w:rsid w:val="311429F3"/>
    <w:rsid w:val="3119979D"/>
    <w:rsid w:val="3125D63A"/>
    <w:rsid w:val="313E67E3"/>
    <w:rsid w:val="3156C118"/>
    <w:rsid w:val="3166E5A9"/>
    <w:rsid w:val="3178CF42"/>
    <w:rsid w:val="317DD9F4"/>
    <w:rsid w:val="318E2CAD"/>
    <w:rsid w:val="319AB88E"/>
    <w:rsid w:val="31B2F742"/>
    <w:rsid w:val="31CFE3F9"/>
    <w:rsid w:val="31DC7C06"/>
    <w:rsid w:val="31DDF796"/>
    <w:rsid w:val="31F54521"/>
    <w:rsid w:val="31F6579B"/>
    <w:rsid w:val="31F752F9"/>
    <w:rsid w:val="320D7F09"/>
    <w:rsid w:val="320F97C7"/>
    <w:rsid w:val="322E9AD7"/>
    <w:rsid w:val="32441325"/>
    <w:rsid w:val="325D0B0C"/>
    <w:rsid w:val="3265B20E"/>
    <w:rsid w:val="326F8A21"/>
    <w:rsid w:val="3279D3D3"/>
    <w:rsid w:val="32AD6CE7"/>
    <w:rsid w:val="32C94770"/>
    <w:rsid w:val="32D144F7"/>
    <w:rsid w:val="32D1F2BC"/>
    <w:rsid w:val="32FAE0AE"/>
    <w:rsid w:val="3301A2A9"/>
    <w:rsid w:val="330F6C5B"/>
    <w:rsid w:val="3324CF31"/>
    <w:rsid w:val="33440827"/>
    <w:rsid w:val="334734EA"/>
    <w:rsid w:val="334ECDD8"/>
    <w:rsid w:val="33604B2E"/>
    <w:rsid w:val="337533C1"/>
    <w:rsid w:val="33760EA6"/>
    <w:rsid w:val="338267C4"/>
    <w:rsid w:val="338FA4C1"/>
    <w:rsid w:val="33AC32F5"/>
    <w:rsid w:val="33B6DCF1"/>
    <w:rsid w:val="33B711D5"/>
    <w:rsid w:val="33B93E77"/>
    <w:rsid w:val="33C09805"/>
    <w:rsid w:val="33CCE3E4"/>
    <w:rsid w:val="33CE2530"/>
    <w:rsid w:val="33D1738E"/>
    <w:rsid w:val="33E0428B"/>
    <w:rsid w:val="33FEEAFF"/>
    <w:rsid w:val="340149FA"/>
    <w:rsid w:val="34051FAE"/>
    <w:rsid w:val="3408744E"/>
    <w:rsid w:val="34092A97"/>
    <w:rsid w:val="342FECEC"/>
    <w:rsid w:val="34524BA6"/>
    <w:rsid w:val="34559ADB"/>
    <w:rsid w:val="34665B86"/>
    <w:rsid w:val="347BFA00"/>
    <w:rsid w:val="348000E6"/>
    <w:rsid w:val="3482CC12"/>
    <w:rsid w:val="3490357F"/>
    <w:rsid w:val="349178E2"/>
    <w:rsid w:val="349B210C"/>
    <w:rsid w:val="349D4C74"/>
    <w:rsid w:val="34B1BB03"/>
    <w:rsid w:val="34BFB753"/>
    <w:rsid w:val="34C69C12"/>
    <w:rsid w:val="34CDB5B1"/>
    <w:rsid w:val="34D0E2D8"/>
    <w:rsid w:val="34D264F5"/>
    <w:rsid w:val="34DD6160"/>
    <w:rsid w:val="34F29934"/>
    <w:rsid w:val="34F6D0DC"/>
    <w:rsid w:val="35038CB4"/>
    <w:rsid w:val="350541D5"/>
    <w:rsid w:val="35274134"/>
    <w:rsid w:val="352C90B6"/>
    <w:rsid w:val="3533DF14"/>
    <w:rsid w:val="3548FDB8"/>
    <w:rsid w:val="3555369E"/>
    <w:rsid w:val="355E1174"/>
    <w:rsid w:val="3560DAFF"/>
    <w:rsid w:val="3576F6FC"/>
    <w:rsid w:val="359A4284"/>
    <w:rsid w:val="35CA12B2"/>
    <w:rsid w:val="35D0B5BE"/>
    <w:rsid w:val="35DD0669"/>
    <w:rsid w:val="35F5CF75"/>
    <w:rsid w:val="35F7035B"/>
    <w:rsid w:val="360B8E3B"/>
    <w:rsid w:val="361002DD"/>
    <w:rsid w:val="361A6BE4"/>
    <w:rsid w:val="362050AD"/>
    <w:rsid w:val="3623AC85"/>
    <w:rsid w:val="3631AB44"/>
    <w:rsid w:val="3645DA5E"/>
    <w:rsid w:val="364746E4"/>
    <w:rsid w:val="364E0478"/>
    <w:rsid w:val="3653227A"/>
    <w:rsid w:val="367A2018"/>
    <w:rsid w:val="367C3F69"/>
    <w:rsid w:val="3684994A"/>
    <w:rsid w:val="36986CC2"/>
    <w:rsid w:val="3699AB24"/>
    <w:rsid w:val="36B9C179"/>
    <w:rsid w:val="36BF6403"/>
    <w:rsid w:val="36C88400"/>
    <w:rsid w:val="36D36DDA"/>
    <w:rsid w:val="36D6A484"/>
    <w:rsid w:val="36D893B3"/>
    <w:rsid w:val="36E0CBB3"/>
    <w:rsid w:val="36EDF12E"/>
    <w:rsid w:val="36F2DC1E"/>
    <w:rsid w:val="37066808"/>
    <w:rsid w:val="37208863"/>
    <w:rsid w:val="3725E0A3"/>
    <w:rsid w:val="374F0E43"/>
    <w:rsid w:val="37607D8D"/>
    <w:rsid w:val="3772640B"/>
    <w:rsid w:val="377AD5E4"/>
    <w:rsid w:val="3783BEE8"/>
    <w:rsid w:val="37843BBB"/>
    <w:rsid w:val="3790D13F"/>
    <w:rsid w:val="3794D7C2"/>
    <w:rsid w:val="379605DF"/>
    <w:rsid w:val="37B63C45"/>
    <w:rsid w:val="37BF4E5A"/>
    <w:rsid w:val="37C00F97"/>
    <w:rsid w:val="37D16B1C"/>
    <w:rsid w:val="37D80213"/>
    <w:rsid w:val="37E07C76"/>
    <w:rsid w:val="37E47058"/>
    <w:rsid w:val="380313E1"/>
    <w:rsid w:val="38155501"/>
    <w:rsid w:val="38468F50"/>
    <w:rsid w:val="3847111D"/>
    <w:rsid w:val="384DC167"/>
    <w:rsid w:val="3868DDD0"/>
    <w:rsid w:val="388DE75A"/>
    <w:rsid w:val="389FE183"/>
    <w:rsid w:val="38AD5F4D"/>
    <w:rsid w:val="38AEEE8A"/>
    <w:rsid w:val="38B3B10C"/>
    <w:rsid w:val="38BFD05B"/>
    <w:rsid w:val="38C05CD9"/>
    <w:rsid w:val="38C6E686"/>
    <w:rsid w:val="38C7B438"/>
    <w:rsid w:val="38D32804"/>
    <w:rsid w:val="38D5FFAD"/>
    <w:rsid w:val="38DB1724"/>
    <w:rsid w:val="38ECEB1C"/>
    <w:rsid w:val="39010DA2"/>
    <w:rsid w:val="3919DAC9"/>
    <w:rsid w:val="392CD31D"/>
    <w:rsid w:val="393888B8"/>
    <w:rsid w:val="3941F9B5"/>
    <w:rsid w:val="39436A90"/>
    <w:rsid w:val="3950A978"/>
    <w:rsid w:val="39567498"/>
    <w:rsid w:val="397ACCD9"/>
    <w:rsid w:val="398D9E29"/>
    <w:rsid w:val="39A0F9D1"/>
    <w:rsid w:val="39B6AE3A"/>
    <w:rsid w:val="39C90819"/>
    <w:rsid w:val="39D37D98"/>
    <w:rsid w:val="39E2472F"/>
    <w:rsid w:val="39E28343"/>
    <w:rsid w:val="39E712E0"/>
    <w:rsid w:val="39EB0A42"/>
    <w:rsid w:val="39FFE05E"/>
    <w:rsid w:val="3A341CB2"/>
    <w:rsid w:val="3A38BC21"/>
    <w:rsid w:val="3A39B4B6"/>
    <w:rsid w:val="3A3BDC81"/>
    <w:rsid w:val="3A521821"/>
    <w:rsid w:val="3A59CD6C"/>
    <w:rsid w:val="3A88208F"/>
    <w:rsid w:val="3A92B32C"/>
    <w:rsid w:val="3AA564CF"/>
    <w:rsid w:val="3AB4D3F2"/>
    <w:rsid w:val="3ABA3FF9"/>
    <w:rsid w:val="3ABB00DF"/>
    <w:rsid w:val="3AC50A79"/>
    <w:rsid w:val="3AC69571"/>
    <w:rsid w:val="3AC8DC65"/>
    <w:rsid w:val="3AD13D3A"/>
    <w:rsid w:val="3AD5559E"/>
    <w:rsid w:val="3AF7D97D"/>
    <w:rsid w:val="3B0DF86E"/>
    <w:rsid w:val="3B177DF7"/>
    <w:rsid w:val="3B1C6AD8"/>
    <w:rsid w:val="3B337221"/>
    <w:rsid w:val="3B3F4CCE"/>
    <w:rsid w:val="3B42B34F"/>
    <w:rsid w:val="3B4B71F0"/>
    <w:rsid w:val="3B597790"/>
    <w:rsid w:val="3B68693B"/>
    <w:rsid w:val="3B69426F"/>
    <w:rsid w:val="3B84B69C"/>
    <w:rsid w:val="3BA59B93"/>
    <w:rsid w:val="3BB4740D"/>
    <w:rsid w:val="3BBFAF5D"/>
    <w:rsid w:val="3BC38B73"/>
    <w:rsid w:val="3BD30FA7"/>
    <w:rsid w:val="3BE4F8AE"/>
    <w:rsid w:val="3C04EEA7"/>
    <w:rsid w:val="3C1649D1"/>
    <w:rsid w:val="3C2216DC"/>
    <w:rsid w:val="3C26307E"/>
    <w:rsid w:val="3C3E80DA"/>
    <w:rsid w:val="3C4674A1"/>
    <w:rsid w:val="3C4A2E90"/>
    <w:rsid w:val="3C64E2EE"/>
    <w:rsid w:val="3C86811E"/>
    <w:rsid w:val="3C971223"/>
    <w:rsid w:val="3CAFC686"/>
    <w:rsid w:val="3CBAE708"/>
    <w:rsid w:val="3CC75715"/>
    <w:rsid w:val="3CDC9853"/>
    <w:rsid w:val="3CFCB480"/>
    <w:rsid w:val="3D16B28A"/>
    <w:rsid w:val="3D17AC5E"/>
    <w:rsid w:val="3D4681DA"/>
    <w:rsid w:val="3D52C7BB"/>
    <w:rsid w:val="3D548792"/>
    <w:rsid w:val="3D6A9226"/>
    <w:rsid w:val="3D6C9233"/>
    <w:rsid w:val="3D7205EA"/>
    <w:rsid w:val="3D9CDD02"/>
    <w:rsid w:val="3DA13CF6"/>
    <w:rsid w:val="3DA15718"/>
    <w:rsid w:val="3DA17F05"/>
    <w:rsid w:val="3DB54977"/>
    <w:rsid w:val="3DC73D6A"/>
    <w:rsid w:val="3DC8EF39"/>
    <w:rsid w:val="3DE5A355"/>
    <w:rsid w:val="3DE91D65"/>
    <w:rsid w:val="3DEAB17A"/>
    <w:rsid w:val="3DEB15F0"/>
    <w:rsid w:val="3E163728"/>
    <w:rsid w:val="3E2F2E87"/>
    <w:rsid w:val="3E2F8A64"/>
    <w:rsid w:val="3E342094"/>
    <w:rsid w:val="3E3C7206"/>
    <w:rsid w:val="3E4AD70B"/>
    <w:rsid w:val="3E541DF2"/>
    <w:rsid w:val="3E5C8C03"/>
    <w:rsid w:val="3E730877"/>
    <w:rsid w:val="3E766BC2"/>
    <w:rsid w:val="3E83D265"/>
    <w:rsid w:val="3E89AEB7"/>
    <w:rsid w:val="3E8A6D4B"/>
    <w:rsid w:val="3E8BCAA4"/>
    <w:rsid w:val="3E90234E"/>
    <w:rsid w:val="3E9AAF69"/>
    <w:rsid w:val="3EB8E6AB"/>
    <w:rsid w:val="3ED2F7FD"/>
    <w:rsid w:val="3ED5496F"/>
    <w:rsid w:val="3EF731F9"/>
    <w:rsid w:val="3EFEAFB7"/>
    <w:rsid w:val="3F000A2D"/>
    <w:rsid w:val="3F03018F"/>
    <w:rsid w:val="3F093EC1"/>
    <w:rsid w:val="3F161AC1"/>
    <w:rsid w:val="3F1F89FD"/>
    <w:rsid w:val="3F3176EF"/>
    <w:rsid w:val="3F36673A"/>
    <w:rsid w:val="3F4481C4"/>
    <w:rsid w:val="3F46342B"/>
    <w:rsid w:val="3F4ADA62"/>
    <w:rsid w:val="3F4E195C"/>
    <w:rsid w:val="3F514C52"/>
    <w:rsid w:val="3F7C8DC4"/>
    <w:rsid w:val="3F7E7B75"/>
    <w:rsid w:val="3F95C82B"/>
    <w:rsid w:val="3FAC9562"/>
    <w:rsid w:val="3FDDD482"/>
    <w:rsid w:val="401758C3"/>
    <w:rsid w:val="401D7A51"/>
    <w:rsid w:val="40289FB8"/>
    <w:rsid w:val="403825E2"/>
    <w:rsid w:val="40585832"/>
    <w:rsid w:val="4085CD0A"/>
    <w:rsid w:val="409D38C0"/>
    <w:rsid w:val="40B1E3F8"/>
    <w:rsid w:val="40DCFF8B"/>
    <w:rsid w:val="40DE1F25"/>
    <w:rsid w:val="40F0D403"/>
    <w:rsid w:val="40FC12A7"/>
    <w:rsid w:val="4109428E"/>
    <w:rsid w:val="410D0C10"/>
    <w:rsid w:val="4116331E"/>
    <w:rsid w:val="411F3509"/>
    <w:rsid w:val="41249EB0"/>
    <w:rsid w:val="412CCB6E"/>
    <w:rsid w:val="4133B776"/>
    <w:rsid w:val="4156C550"/>
    <w:rsid w:val="415931B4"/>
    <w:rsid w:val="416C8BE0"/>
    <w:rsid w:val="417EA2B2"/>
    <w:rsid w:val="4187EC31"/>
    <w:rsid w:val="4189169B"/>
    <w:rsid w:val="419A3486"/>
    <w:rsid w:val="419C766B"/>
    <w:rsid w:val="419C9112"/>
    <w:rsid w:val="41A462E2"/>
    <w:rsid w:val="41C50BA9"/>
    <w:rsid w:val="42037E9B"/>
    <w:rsid w:val="422DC1B1"/>
    <w:rsid w:val="4230B17E"/>
    <w:rsid w:val="42399017"/>
    <w:rsid w:val="42442E9B"/>
    <w:rsid w:val="4261B271"/>
    <w:rsid w:val="4267AA36"/>
    <w:rsid w:val="427CACB0"/>
    <w:rsid w:val="428081DD"/>
    <w:rsid w:val="4286FF09"/>
    <w:rsid w:val="42A1A692"/>
    <w:rsid w:val="42B641FB"/>
    <w:rsid w:val="42BECBE0"/>
    <w:rsid w:val="42C981DB"/>
    <w:rsid w:val="42CCBF5B"/>
    <w:rsid w:val="42D3794E"/>
    <w:rsid w:val="42F02297"/>
    <w:rsid w:val="42FAA6BB"/>
    <w:rsid w:val="4307B99A"/>
    <w:rsid w:val="431DC78D"/>
    <w:rsid w:val="432F5AE2"/>
    <w:rsid w:val="43322326"/>
    <w:rsid w:val="43391066"/>
    <w:rsid w:val="4372739D"/>
    <w:rsid w:val="437B01CE"/>
    <w:rsid w:val="438C67E4"/>
    <w:rsid w:val="438DF526"/>
    <w:rsid w:val="438F7B97"/>
    <w:rsid w:val="43973AEE"/>
    <w:rsid w:val="43981E4D"/>
    <w:rsid w:val="43B438C4"/>
    <w:rsid w:val="43C16252"/>
    <w:rsid w:val="43CC84E0"/>
    <w:rsid w:val="43DC45ED"/>
    <w:rsid w:val="43DC8E3A"/>
    <w:rsid w:val="43F343C7"/>
    <w:rsid w:val="43F4253F"/>
    <w:rsid w:val="43F85F34"/>
    <w:rsid w:val="441F9741"/>
    <w:rsid w:val="44207A34"/>
    <w:rsid w:val="442749D9"/>
    <w:rsid w:val="4450D733"/>
    <w:rsid w:val="44518EFA"/>
    <w:rsid w:val="446BD7DF"/>
    <w:rsid w:val="448225BB"/>
    <w:rsid w:val="4489B32D"/>
    <w:rsid w:val="44916A3D"/>
    <w:rsid w:val="449739E4"/>
    <w:rsid w:val="44A2A8ED"/>
    <w:rsid w:val="44B03596"/>
    <w:rsid w:val="44C1E119"/>
    <w:rsid w:val="44CC86DC"/>
    <w:rsid w:val="44CCAE2C"/>
    <w:rsid w:val="44E1191F"/>
    <w:rsid w:val="44EA6DCD"/>
    <w:rsid w:val="44F2391B"/>
    <w:rsid w:val="44F48B2C"/>
    <w:rsid w:val="44F725AF"/>
    <w:rsid w:val="44FCAC19"/>
    <w:rsid w:val="450079ED"/>
    <w:rsid w:val="4505B649"/>
    <w:rsid w:val="4529B0D4"/>
    <w:rsid w:val="452AC986"/>
    <w:rsid w:val="452D25B3"/>
    <w:rsid w:val="452DA237"/>
    <w:rsid w:val="452ECB9D"/>
    <w:rsid w:val="4531F36C"/>
    <w:rsid w:val="453D988D"/>
    <w:rsid w:val="45458699"/>
    <w:rsid w:val="454ABE62"/>
    <w:rsid w:val="457E32EF"/>
    <w:rsid w:val="45AEC9D8"/>
    <w:rsid w:val="45B8E482"/>
    <w:rsid w:val="45C9300F"/>
    <w:rsid w:val="45E11ED5"/>
    <w:rsid w:val="45E4801A"/>
    <w:rsid w:val="45F8B558"/>
    <w:rsid w:val="4606580B"/>
    <w:rsid w:val="464BE046"/>
    <w:rsid w:val="464E345C"/>
    <w:rsid w:val="46691CCB"/>
    <w:rsid w:val="466EA7A2"/>
    <w:rsid w:val="4676E451"/>
    <w:rsid w:val="4680FB3F"/>
    <w:rsid w:val="4682D43B"/>
    <w:rsid w:val="468E8B6A"/>
    <w:rsid w:val="469B92B0"/>
    <w:rsid w:val="46C2D28B"/>
    <w:rsid w:val="46CBD740"/>
    <w:rsid w:val="46D40841"/>
    <w:rsid w:val="46D422C5"/>
    <w:rsid w:val="46D91381"/>
    <w:rsid w:val="46DD3331"/>
    <w:rsid w:val="46DEBE45"/>
    <w:rsid w:val="46E4B569"/>
    <w:rsid w:val="46F8E0D0"/>
    <w:rsid w:val="47074A00"/>
    <w:rsid w:val="471DCD05"/>
    <w:rsid w:val="472F34D6"/>
    <w:rsid w:val="4736D231"/>
    <w:rsid w:val="473B1443"/>
    <w:rsid w:val="473EB6F3"/>
    <w:rsid w:val="476A8071"/>
    <w:rsid w:val="47700560"/>
    <w:rsid w:val="4777BBCC"/>
    <w:rsid w:val="47795FE8"/>
    <w:rsid w:val="477E63CA"/>
    <w:rsid w:val="47805B31"/>
    <w:rsid w:val="478C55FD"/>
    <w:rsid w:val="479F6BA2"/>
    <w:rsid w:val="47B0A9B0"/>
    <w:rsid w:val="47B92CF2"/>
    <w:rsid w:val="47C63C10"/>
    <w:rsid w:val="47CD2A1F"/>
    <w:rsid w:val="47D3592E"/>
    <w:rsid w:val="47DDD8F4"/>
    <w:rsid w:val="47DF537A"/>
    <w:rsid w:val="47E6CD4B"/>
    <w:rsid w:val="47F43782"/>
    <w:rsid w:val="47F49D2F"/>
    <w:rsid w:val="480C6373"/>
    <w:rsid w:val="4812E38C"/>
    <w:rsid w:val="483A7FB9"/>
    <w:rsid w:val="484184CF"/>
    <w:rsid w:val="48438532"/>
    <w:rsid w:val="485E0A95"/>
    <w:rsid w:val="485E44BF"/>
    <w:rsid w:val="485E4B88"/>
    <w:rsid w:val="48636622"/>
    <w:rsid w:val="4877673F"/>
    <w:rsid w:val="488B3CA2"/>
    <w:rsid w:val="488D71B8"/>
    <w:rsid w:val="48911197"/>
    <w:rsid w:val="489EE4CC"/>
    <w:rsid w:val="48A4A9DB"/>
    <w:rsid w:val="48B3146A"/>
    <w:rsid w:val="48C120E3"/>
    <w:rsid w:val="48CFA5D8"/>
    <w:rsid w:val="48D2AABD"/>
    <w:rsid w:val="48DA84F9"/>
    <w:rsid w:val="48DB70B6"/>
    <w:rsid w:val="48FFBD67"/>
    <w:rsid w:val="490D3251"/>
    <w:rsid w:val="490E54C4"/>
    <w:rsid w:val="491BA4BA"/>
    <w:rsid w:val="491E0269"/>
    <w:rsid w:val="4947B2B7"/>
    <w:rsid w:val="49489D78"/>
    <w:rsid w:val="4970D4CA"/>
    <w:rsid w:val="4976A4C1"/>
    <w:rsid w:val="4985FAC1"/>
    <w:rsid w:val="49987A65"/>
    <w:rsid w:val="49A85D0B"/>
    <w:rsid w:val="49C197C3"/>
    <w:rsid w:val="49DA5E89"/>
    <w:rsid w:val="49E264E1"/>
    <w:rsid w:val="49FE6913"/>
    <w:rsid w:val="4A08A634"/>
    <w:rsid w:val="4A126D54"/>
    <w:rsid w:val="4A2016D4"/>
    <w:rsid w:val="4A258603"/>
    <w:rsid w:val="4A32273C"/>
    <w:rsid w:val="4A4B4888"/>
    <w:rsid w:val="4A510B6F"/>
    <w:rsid w:val="4A5B9724"/>
    <w:rsid w:val="4A6F7E36"/>
    <w:rsid w:val="4A7ACDBB"/>
    <w:rsid w:val="4A7F3AA8"/>
    <w:rsid w:val="4A876843"/>
    <w:rsid w:val="4AAC62C9"/>
    <w:rsid w:val="4AB375A4"/>
    <w:rsid w:val="4AD2BCE6"/>
    <w:rsid w:val="4AD822BA"/>
    <w:rsid w:val="4ADE6967"/>
    <w:rsid w:val="4AE4CC36"/>
    <w:rsid w:val="4AE68351"/>
    <w:rsid w:val="4AFBEAD7"/>
    <w:rsid w:val="4AFF9A55"/>
    <w:rsid w:val="4B03D993"/>
    <w:rsid w:val="4B152F71"/>
    <w:rsid w:val="4B32119F"/>
    <w:rsid w:val="4B60DEB2"/>
    <w:rsid w:val="4B965BE9"/>
    <w:rsid w:val="4B9B94E0"/>
    <w:rsid w:val="4BA0FE96"/>
    <w:rsid w:val="4BA3639B"/>
    <w:rsid w:val="4BADFB65"/>
    <w:rsid w:val="4BD66A99"/>
    <w:rsid w:val="4BDD3F2A"/>
    <w:rsid w:val="4BE503A3"/>
    <w:rsid w:val="4BE68E34"/>
    <w:rsid w:val="4BF7C3C4"/>
    <w:rsid w:val="4C1021D8"/>
    <w:rsid w:val="4C327048"/>
    <w:rsid w:val="4C6CC606"/>
    <w:rsid w:val="4C80EEF5"/>
    <w:rsid w:val="4C8CC9FE"/>
    <w:rsid w:val="4C920219"/>
    <w:rsid w:val="4C959FD8"/>
    <w:rsid w:val="4CA59890"/>
    <w:rsid w:val="4CB107B6"/>
    <w:rsid w:val="4CCCA189"/>
    <w:rsid w:val="4CCF85BD"/>
    <w:rsid w:val="4CE40831"/>
    <w:rsid w:val="4CE73D60"/>
    <w:rsid w:val="4CED997D"/>
    <w:rsid w:val="4CFBE1B0"/>
    <w:rsid w:val="4D1FABAB"/>
    <w:rsid w:val="4D2919E2"/>
    <w:rsid w:val="4D34D76C"/>
    <w:rsid w:val="4D368103"/>
    <w:rsid w:val="4D3A690B"/>
    <w:rsid w:val="4D535275"/>
    <w:rsid w:val="4D581517"/>
    <w:rsid w:val="4D5BF12A"/>
    <w:rsid w:val="4D6E9B05"/>
    <w:rsid w:val="4D7A6BC8"/>
    <w:rsid w:val="4D83BBD0"/>
    <w:rsid w:val="4DA8F3C0"/>
    <w:rsid w:val="4DB4A800"/>
    <w:rsid w:val="4DCBC3E3"/>
    <w:rsid w:val="4DCE40A9"/>
    <w:rsid w:val="4DD77A7B"/>
    <w:rsid w:val="4DE76A63"/>
    <w:rsid w:val="4E09038C"/>
    <w:rsid w:val="4E0F44AE"/>
    <w:rsid w:val="4E0F7202"/>
    <w:rsid w:val="4E120BC9"/>
    <w:rsid w:val="4E185210"/>
    <w:rsid w:val="4E289A5F"/>
    <w:rsid w:val="4E4E20CF"/>
    <w:rsid w:val="4E54A622"/>
    <w:rsid w:val="4E756686"/>
    <w:rsid w:val="4E7AA435"/>
    <w:rsid w:val="4E7C9BDF"/>
    <w:rsid w:val="4E7D0558"/>
    <w:rsid w:val="4E80E679"/>
    <w:rsid w:val="4E81B4F0"/>
    <w:rsid w:val="4EA0B616"/>
    <w:rsid w:val="4EBCBA9E"/>
    <w:rsid w:val="4EC3982B"/>
    <w:rsid w:val="4EC4DB23"/>
    <w:rsid w:val="4ECEEE0A"/>
    <w:rsid w:val="4ED107D2"/>
    <w:rsid w:val="4EE7220C"/>
    <w:rsid w:val="4EEEE4EB"/>
    <w:rsid w:val="4EFC2544"/>
    <w:rsid w:val="4F056B76"/>
    <w:rsid w:val="4F106B4D"/>
    <w:rsid w:val="4F11A9A6"/>
    <w:rsid w:val="4F1FC151"/>
    <w:rsid w:val="4F2574AD"/>
    <w:rsid w:val="4F266CED"/>
    <w:rsid w:val="4F43633A"/>
    <w:rsid w:val="4F43690F"/>
    <w:rsid w:val="4F47C29A"/>
    <w:rsid w:val="4F493C3B"/>
    <w:rsid w:val="4F588F2A"/>
    <w:rsid w:val="4F6DCC30"/>
    <w:rsid w:val="4F717DBA"/>
    <w:rsid w:val="4F790A0E"/>
    <w:rsid w:val="4FA2A0C7"/>
    <w:rsid w:val="4FA7BD01"/>
    <w:rsid w:val="4FB9F474"/>
    <w:rsid w:val="4FD2EAA3"/>
    <w:rsid w:val="4FD66CD7"/>
    <w:rsid w:val="4FDF5F13"/>
    <w:rsid w:val="4FFF9D4D"/>
    <w:rsid w:val="5001421A"/>
    <w:rsid w:val="5007DEE3"/>
    <w:rsid w:val="501B12B5"/>
    <w:rsid w:val="501EF0DC"/>
    <w:rsid w:val="5033B077"/>
    <w:rsid w:val="504B8287"/>
    <w:rsid w:val="508F7FAE"/>
    <w:rsid w:val="509C112D"/>
    <w:rsid w:val="50A5CF32"/>
    <w:rsid w:val="50D0CE65"/>
    <w:rsid w:val="50E392FB"/>
    <w:rsid w:val="50F85A1A"/>
    <w:rsid w:val="50FC7D41"/>
    <w:rsid w:val="51096CA9"/>
    <w:rsid w:val="510C0EC7"/>
    <w:rsid w:val="51135E80"/>
    <w:rsid w:val="51382735"/>
    <w:rsid w:val="51492577"/>
    <w:rsid w:val="51913943"/>
    <w:rsid w:val="519DE1F7"/>
    <w:rsid w:val="519E1B04"/>
    <w:rsid w:val="51A23647"/>
    <w:rsid w:val="51B5D28B"/>
    <w:rsid w:val="51C74467"/>
    <w:rsid w:val="51CC5595"/>
    <w:rsid w:val="51CCBEA3"/>
    <w:rsid w:val="51E13347"/>
    <w:rsid w:val="51E64532"/>
    <w:rsid w:val="51F42D7F"/>
    <w:rsid w:val="51F70DB8"/>
    <w:rsid w:val="52125E92"/>
    <w:rsid w:val="52146ECF"/>
    <w:rsid w:val="52149BA9"/>
    <w:rsid w:val="5214D8F7"/>
    <w:rsid w:val="521AF5B4"/>
    <w:rsid w:val="522F135B"/>
    <w:rsid w:val="52355043"/>
    <w:rsid w:val="5236A25D"/>
    <w:rsid w:val="523B6628"/>
    <w:rsid w:val="523FA745"/>
    <w:rsid w:val="52545535"/>
    <w:rsid w:val="52585410"/>
    <w:rsid w:val="527D1A20"/>
    <w:rsid w:val="5293AEAA"/>
    <w:rsid w:val="52ADDF33"/>
    <w:rsid w:val="52B8B0B3"/>
    <w:rsid w:val="52C5E25F"/>
    <w:rsid w:val="52CBA50E"/>
    <w:rsid w:val="52CC93DB"/>
    <w:rsid w:val="52F31AF8"/>
    <w:rsid w:val="53049FC3"/>
    <w:rsid w:val="530FCCB3"/>
    <w:rsid w:val="5330AF79"/>
    <w:rsid w:val="533B70F2"/>
    <w:rsid w:val="5349E570"/>
    <w:rsid w:val="53569F26"/>
    <w:rsid w:val="5356DB11"/>
    <w:rsid w:val="53769DF6"/>
    <w:rsid w:val="5380141A"/>
    <w:rsid w:val="5389B39F"/>
    <w:rsid w:val="5391B0E1"/>
    <w:rsid w:val="53A0E77F"/>
    <w:rsid w:val="53A69557"/>
    <w:rsid w:val="53AB7E62"/>
    <w:rsid w:val="53B29798"/>
    <w:rsid w:val="53B69529"/>
    <w:rsid w:val="53C75D53"/>
    <w:rsid w:val="53E34161"/>
    <w:rsid w:val="5400A4A1"/>
    <w:rsid w:val="54086E1D"/>
    <w:rsid w:val="54230D43"/>
    <w:rsid w:val="54371612"/>
    <w:rsid w:val="543C9F24"/>
    <w:rsid w:val="5454A4E3"/>
    <w:rsid w:val="54597FE0"/>
    <w:rsid w:val="54634653"/>
    <w:rsid w:val="54853DF4"/>
    <w:rsid w:val="5495F935"/>
    <w:rsid w:val="5499C96B"/>
    <w:rsid w:val="54AB99FC"/>
    <w:rsid w:val="54B09C87"/>
    <w:rsid w:val="54CB6610"/>
    <w:rsid w:val="54D454C4"/>
    <w:rsid w:val="54DAE64D"/>
    <w:rsid w:val="54E0B83E"/>
    <w:rsid w:val="54E2F199"/>
    <w:rsid w:val="54F2F708"/>
    <w:rsid w:val="5515021E"/>
    <w:rsid w:val="5524328D"/>
    <w:rsid w:val="5525C77C"/>
    <w:rsid w:val="552D5B97"/>
    <w:rsid w:val="552F5980"/>
    <w:rsid w:val="55329208"/>
    <w:rsid w:val="553B0861"/>
    <w:rsid w:val="553F022A"/>
    <w:rsid w:val="5566684F"/>
    <w:rsid w:val="556AFA73"/>
    <w:rsid w:val="558EABFE"/>
    <w:rsid w:val="55A01881"/>
    <w:rsid w:val="55A5C1B5"/>
    <w:rsid w:val="55B759FD"/>
    <w:rsid w:val="55BE4086"/>
    <w:rsid w:val="55C34BAA"/>
    <w:rsid w:val="55C97360"/>
    <w:rsid w:val="55DDDD99"/>
    <w:rsid w:val="55DF90D7"/>
    <w:rsid w:val="55E4DF58"/>
    <w:rsid w:val="55E91AAB"/>
    <w:rsid w:val="55E99BCD"/>
    <w:rsid w:val="55FC44E5"/>
    <w:rsid w:val="55FFEC5B"/>
    <w:rsid w:val="56056B53"/>
    <w:rsid w:val="5609EE41"/>
    <w:rsid w:val="56280D2B"/>
    <w:rsid w:val="5633AC44"/>
    <w:rsid w:val="5641DF57"/>
    <w:rsid w:val="565808D3"/>
    <w:rsid w:val="565D9ECB"/>
    <w:rsid w:val="567443EF"/>
    <w:rsid w:val="5694394D"/>
    <w:rsid w:val="569B01E9"/>
    <w:rsid w:val="56AA1FDD"/>
    <w:rsid w:val="56DD13AC"/>
    <w:rsid w:val="56F5FB12"/>
    <w:rsid w:val="571752E9"/>
    <w:rsid w:val="57404EA4"/>
    <w:rsid w:val="57426CD8"/>
    <w:rsid w:val="574667B9"/>
    <w:rsid w:val="5747CAE7"/>
    <w:rsid w:val="574A28B8"/>
    <w:rsid w:val="57569001"/>
    <w:rsid w:val="57570436"/>
    <w:rsid w:val="577E53A6"/>
    <w:rsid w:val="578F6DBF"/>
    <w:rsid w:val="579C19C3"/>
    <w:rsid w:val="57A30641"/>
    <w:rsid w:val="57A89AB3"/>
    <w:rsid w:val="57C608A1"/>
    <w:rsid w:val="57F026AD"/>
    <w:rsid w:val="57FCAE1A"/>
    <w:rsid w:val="58085E1E"/>
    <w:rsid w:val="580A179C"/>
    <w:rsid w:val="581AA915"/>
    <w:rsid w:val="583899EF"/>
    <w:rsid w:val="584F0377"/>
    <w:rsid w:val="585A440F"/>
    <w:rsid w:val="5869006D"/>
    <w:rsid w:val="5869CC1A"/>
    <w:rsid w:val="586D6F40"/>
    <w:rsid w:val="586F6115"/>
    <w:rsid w:val="5881DDED"/>
    <w:rsid w:val="588A30F6"/>
    <w:rsid w:val="589CB3B9"/>
    <w:rsid w:val="58B4051B"/>
    <w:rsid w:val="58BCE34F"/>
    <w:rsid w:val="58BDF654"/>
    <w:rsid w:val="58C31EF3"/>
    <w:rsid w:val="58D5C639"/>
    <w:rsid w:val="58D7BC41"/>
    <w:rsid w:val="58E79C9B"/>
    <w:rsid w:val="58F356E9"/>
    <w:rsid w:val="59188B09"/>
    <w:rsid w:val="5920E7B5"/>
    <w:rsid w:val="592B9718"/>
    <w:rsid w:val="5960F120"/>
    <w:rsid w:val="596F9ABA"/>
    <w:rsid w:val="596F9E03"/>
    <w:rsid w:val="59706BA8"/>
    <w:rsid w:val="598C93A0"/>
    <w:rsid w:val="598E2144"/>
    <w:rsid w:val="59929293"/>
    <w:rsid w:val="59C0C402"/>
    <w:rsid w:val="59C63022"/>
    <w:rsid w:val="59E1A46A"/>
    <w:rsid w:val="59E369B3"/>
    <w:rsid w:val="59EFA083"/>
    <w:rsid w:val="59F5F165"/>
    <w:rsid w:val="5A0CCBBD"/>
    <w:rsid w:val="5A1044B8"/>
    <w:rsid w:val="5A1285E7"/>
    <w:rsid w:val="5A34CFBF"/>
    <w:rsid w:val="5A6943EA"/>
    <w:rsid w:val="5A81E0DF"/>
    <w:rsid w:val="5A89F025"/>
    <w:rsid w:val="5A94EE8D"/>
    <w:rsid w:val="5A9A926D"/>
    <w:rsid w:val="5AD01959"/>
    <w:rsid w:val="5AE69945"/>
    <w:rsid w:val="5AEDF50A"/>
    <w:rsid w:val="5B037995"/>
    <w:rsid w:val="5B0B828C"/>
    <w:rsid w:val="5B1927A9"/>
    <w:rsid w:val="5B2786E4"/>
    <w:rsid w:val="5B2A7663"/>
    <w:rsid w:val="5B2AC4A1"/>
    <w:rsid w:val="5B52A3F4"/>
    <w:rsid w:val="5B62CC67"/>
    <w:rsid w:val="5B87378C"/>
    <w:rsid w:val="5B892158"/>
    <w:rsid w:val="5B910D74"/>
    <w:rsid w:val="5B96A2B0"/>
    <w:rsid w:val="5BE017EE"/>
    <w:rsid w:val="5BEF9EA8"/>
    <w:rsid w:val="5BF65B36"/>
    <w:rsid w:val="5C33588F"/>
    <w:rsid w:val="5C4B7164"/>
    <w:rsid w:val="5C51E8D9"/>
    <w:rsid w:val="5C52A27F"/>
    <w:rsid w:val="5C52CCA8"/>
    <w:rsid w:val="5C58ED11"/>
    <w:rsid w:val="5C5D3425"/>
    <w:rsid w:val="5C768B28"/>
    <w:rsid w:val="5C842FBD"/>
    <w:rsid w:val="5C9AF9A5"/>
    <w:rsid w:val="5C9B5700"/>
    <w:rsid w:val="5CBB584D"/>
    <w:rsid w:val="5CC2D780"/>
    <w:rsid w:val="5CCBBCA5"/>
    <w:rsid w:val="5CD5FECC"/>
    <w:rsid w:val="5CE7A90A"/>
    <w:rsid w:val="5CFD0DC9"/>
    <w:rsid w:val="5D126ED9"/>
    <w:rsid w:val="5D1AA0FB"/>
    <w:rsid w:val="5D29FEA4"/>
    <w:rsid w:val="5D422932"/>
    <w:rsid w:val="5D429732"/>
    <w:rsid w:val="5D4E2232"/>
    <w:rsid w:val="5D6E0B10"/>
    <w:rsid w:val="5D94609E"/>
    <w:rsid w:val="5DA3BDD1"/>
    <w:rsid w:val="5DA91DB3"/>
    <w:rsid w:val="5DAC2C9C"/>
    <w:rsid w:val="5DC0D6FE"/>
    <w:rsid w:val="5DDD6044"/>
    <w:rsid w:val="5DDDEE96"/>
    <w:rsid w:val="5DE81A3E"/>
    <w:rsid w:val="5DF2CF3E"/>
    <w:rsid w:val="5DFA6D70"/>
    <w:rsid w:val="5E145AF5"/>
    <w:rsid w:val="5E1D580B"/>
    <w:rsid w:val="5E33ABC4"/>
    <w:rsid w:val="5E3EBE29"/>
    <w:rsid w:val="5E472199"/>
    <w:rsid w:val="5E4D3EE8"/>
    <w:rsid w:val="5E5121C3"/>
    <w:rsid w:val="5E6EFE27"/>
    <w:rsid w:val="5E9622DF"/>
    <w:rsid w:val="5E9755E0"/>
    <w:rsid w:val="5EAA3F25"/>
    <w:rsid w:val="5ED146FB"/>
    <w:rsid w:val="5EEFA108"/>
    <w:rsid w:val="5EF60231"/>
    <w:rsid w:val="5F03A4F6"/>
    <w:rsid w:val="5F1547C3"/>
    <w:rsid w:val="5F2E8D9F"/>
    <w:rsid w:val="5F3B7311"/>
    <w:rsid w:val="5F47D479"/>
    <w:rsid w:val="5F4C079B"/>
    <w:rsid w:val="5F587C36"/>
    <w:rsid w:val="5F6F36C4"/>
    <w:rsid w:val="5F823A24"/>
    <w:rsid w:val="5F9B508A"/>
    <w:rsid w:val="5FCDEFDE"/>
    <w:rsid w:val="5FCE917F"/>
    <w:rsid w:val="5FD450C4"/>
    <w:rsid w:val="6036DDB3"/>
    <w:rsid w:val="603D1C71"/>
    <w:rsid w:val="604584E6"/>
    <w:rsid w:val="60561E97"/>
    <w:rsid w:val="60756089"/>
    <w:rsid w:val="6075B0B8"/>
    <w:rsid w:val="6078DC65"/>
    <w:rsid w:val="608E1E75"/>
    <w:rsid w:val="609CD316"/>
    <w:rsid w:val="60FE54E1"/>
    <w:rsid w:val="6117F54D"/>
    <w:rsid w:val="6131FF74"/>
    <w:rsid w:val="613BCA35"/>
    <w:rsid w:val="613EBCEB"/>
    <w:rsid w:val="6141E7EE"/>
    <w:rsid w:val="616D0763"/>
    <w:rsid w:val="616D099D"/>
    <w:rsid w:val="616EA74E"/>
    <w:rsid w:val="61903F06"/>
    <w:rsid w:val="61B16022"/>
    <w:rsid w:val="61B40B95"/>
    <w:rsid w:val="61B78E17"/>
    <w:rsid w:val="61BE2842"/>
    <w:rsid w:val="61D2D69D"/>
    <w:rsid w:val="61D374EB"/>
    <w:rsid w:val="61D3C3D4"/>
    <w:rsid w:val="61F22543"/>
    <w:rsid w:val="62007689"/>
    <w:rsid w:val="620EF3C8"/>
    <w:rsid w:val="6226D142"/>
    <w:rsid w:val="622E2E15"/>
    <w:rsid w:val="62397911"/>
    <w:rsid w:val="6248B650"/>
    <w:rsid w:val="6252B71D"/>
    <w:rsid w:val="62712C72"/>
    <w:rsid w:val="62817AC9"/>
    <w:rsid w:val="6282D4C0"/>
    <w:rsid w:val="629C48BF"/>
    <w:rsid w:val="62BB22E3"/>
    <w:rsid w:val="62C883CA"/>
    <w:rsid w:val="62D5B540"/>
    <w:rsid w:val="62D74622"/>
    <w:rsid w:val="62E44259"/>
    <w:rsid w:val="62E71FD1"/>
    <w:rsid w:val="62F906EF"/>
    <w:rsid w:val="6321BC6C"/>
    <w:rsid w:val="6323CAFE"/>
    <w:rsid w:val="6332CB6B"/>
    <w:rsid w:val="63357FD0"/>
    <w:rsid w:val="633945A9"/>
    <w:rsid w:val="634CC179"/>
    <w:rsid w:val="634D4A79"/>
    <w:rsid w:val="6357C3A8"/>
    <w:rsid w:val="63640EE3"/>
    <w:rsid w:val="63795516"/>
    <w:rsid w:val="638075ED"/>
    <w:rsid w:val="638E778C"/>
    <w:rsid w:val="63A2859C"/>
    <w:rsid w:val="63C71655"/>
    <w:rsid w:val="63E61286"/>
    <w:rsid w:val="63F6450B"/>
    <w:rsid w:val="63F90345"/>
    <w:rsid w:val="63FDDD2E"/>
    <w:rsid w:val="642E20BC"/>
    <w:rsid w:val="6436123E"/>
    <w:rsid w:val="643D7A21"/>
    <w:rsid w:val="643F6CF1"/>
    <w:rsid w:val="6440E1F6"/>
    <w:rsid w:val="644B869B"/>
    <w:rsid w:val="64675AF9"/>
    <w:rsid w:val="646A8343"/>
    <w:rsid w:val="646E880B"/>
    <w:rsid w:val="6479F37B"/>
    <w:rsid w:val="649253D5"/>
    <w:rsid w:val="649768F6"/>
    <w:rsid w:val="649CC4D6"/>
    <w:rsid w:val="64AD3F8E"/>
    <w:rsid w:val="64B6F96E"/>
    <w:rsid w:val="64B9B1A6"/>
    <w:rsid w:val="64BFB56B"/>
    <w:rsid w:val="64C0D7C3"/>
    <w:rsid w:val="64D25300"/>
    <w:rsid w:val="64D76128"/>
    <w:rsid w:val="64DF0871"/>
    <w:rsid w:val="6500C960"/>
    <w:rsid w:val="650A2AB0"/>
    <w:rsid w:val="652EFC80"/>
    <w:rsid w:val="653B2764"/>
    <w:rsid w:val="653B5D78"/>
    <w:rsid w:val="6544810E"/>
    <w:rsid w:val="654E6309"/>
    <w:rsid w:val="654E6636"/>
    <w:rsid w:val="654F5888"/>
    <w:rsid w:val="656674D0"/>
    <w:rsid w:val="65708C64"/>
    <w:rsid w:val="657D173A"/>
    <w:rsid w:val="65839ACF"/>
    <w:rsid w:val="65964F3A"/>
    <w:rsid w:val="659B3AA3"/>
    <w:rsid w:val="65A5B848"/>
    <w:rsid w:val="65B16013"/>
    <w:rsid w:val="65C5C299"/>
    <w:rsid w:val="65F9759C"/>
    <w:rsid w:val="65FEBDA7"/>
    <w:rsid w:val="661053F0"/>
    <w:rsid w:val="6621BB38"/>
    <w:rsid w:val="664F61D4"/>
    <w:rsid w:val="665A8F51"/>
    <w:rsid w:val="666F8D2C"/>
    <w:rsid w:val="668B9FCF"/>
    <w:rsid w:val="668F5CB9"/>
    <w:rsid w:val="669A09F8"/>
    <w:rsid w:val="66BE9DBF"/>
    <w:rsid w:val="66D4C22D"/>
    <w:rsid w:val="66E933C6"/>
    <w:rsid w:val="66EA8218"/>
    <w:rsid w:val="66EC11C4"/>
    <w:rsid w:val="66EF751C"/>
    <w:rsid w:val="66FB61C6"/>
    <w:rsid w:val="67062E0A"/>
    <w:rsid w:val="671060EF"/>
    <w:rsid w:val="671352E9"/>
    <w:rsid w:val="676DCA45"/>
    <w:rsid w:val="6772C88B"/>
    <w:rsid w:val="6774D579"/>
    <w:rsid w:val="677C0AB7"/>
    <w:rsid w:val="678BE2DC"/>
    <w:rsid w:val="6794DA02"/>
    <w:rsid w:val="67B7DCF0"/>
    <w:rsid w:val="67C0503C"/>
    <w:rsid w:val="67C8F17C"/>
    <w:rsid w:val="67D43D5F"/>
    <w:rsid w:val="67EE1CC5"/>
    <w:rsid w:val="67F1B63D"/>
    <w:rsid w:val="67F226F6"/>
    <w:rsid w:val="680BCC26"/>
    <w:rsid w:val="6814FCF0"/>
    <w:rsid w:val="6819B501"/>
    <w:rsid w:val="6826322E"/>
    <w:rsid w:val="683E6A44"/>
    <w:rsid w:val="68550B2C"/>
    <w:rsid w:val="68642F82"/>
    <w:rsid w:val="6866BE76"/>
    <w:rsid w:val="6867CCDB"/>
    <w:rsid w:val="6871B59B"/>
    <w:rsid w:val="6884EACB"/>
    <w:rsid w:val="688BDB0C"/>
    <w:rsid w:val="688C9E1B"/>
    <w:rsid w:val="68918B90"/>
    <w:rsid w:val="68AB4EE4"/>
    <w:rsid w:val="68C2A972"/>
    <w:rsid w:val="68DF9044"/>
    <w:rsid w:val="68E6F732"/>
    <w:rsid w:val="68E8BEF2"/>
    <w:rsid w:val="68EC161A"/>
    <w:rsid w:val="68FA344B"/>
    <w:rsid w:val="69051536"/>
    <w:rsid w:val="69062630"/>
    <w:rsid w:val="691D8F90"/>
    <w:rsid w:val="69291297"/>
    <w:rsid w:val="6932392C"/>
    <w:rsid w:val="695A0839"/>
    <w:rsid w:val="695E289E"/>
    <w:rsid w:val="6971C451"/>
    <w:rsid w:val="697BFE60"/>
    <w:rsid w:val="699912BA"/>
    <w:rsid w:val="69A4AB24"/>
    <w:rsid w:val="69A5C43E"/>
    <w:rsid w:val="6A3F3A1A"/>
    <w:rsid w:val="6A5F894E"/>
    <w:rsid w:val="6A886CCB"/>
    <w:rsid w:val="6A89743F"/>
    <w:rsid w:val="6A923D69"/>
    <w:rsid w:val="6A9DF065"/>
    <w:rsid w:val="6A9F9DB2"/>
    <w:rsid w:val="6AA03332"/>
    <w:rsid w:val="6AA86C84"/>
    <w:rsid w:val="6AAE153C"/>
    <w:rsid w:val="6AB53362"/>
    <w:rsid w:val="6AC13484"/>
    <w:rsid w:val="6AC15AEB"/>
    <w:rsid w:val="6AC733E1"/>
    <w:rsid w:val="6AD0D7C1"/>
    <w:rsid w:val="6AD12CFA"/>
    <w:rsid w:val="6AD6DC13"/>
    <w:rsid w:val="6AE69179"/>
    <w:rsid w:val="6AECED69"/>
    <w:rsid w:val="6B00014C"/>
    <w:rsid w:val="6B0083FD"/>
    <w:rsid w:val="6B0833D4"/>
    <w:rsid w:val="6B087150"/>
    <w:rsid w:val="6B13129D"/>
    <w:rsid w:val="6B36658C"/>
    <w:rsid w:val="6B3FCD0C"/>
    <w:rsid w:val="6B3FF9D2"/>
    <w:rsid w:val="6B400627"/>
    <w:rsid w:val="6B5835BA"/>
    <w:rsid w:val="6B9493D6"/>
    <w:rsid w:val="6B9AB3E9"/>
    <w:rsid w:val="6B9E8B84"/>
    <w:rsid w:val="6BACB3B5"/>
    <w:rsid w:val="6BB350A3"/>
    <w:rsid w:val="6BB3FEC8"/>
    <w:rsid w:val="6BB77715"/>
    <w:rsid w:val="6BCAF67F"/>
    <w:rsid w:val="6BE11065"/>
    <w:rsid w:val="6BF8CFCE"/>
    <w:rsid w:val="6BFC1F21"/>
    <w:rsid w:val="6C04AAE9"/>
    <w:rsid w:val="6C056DE8"/>
    <w:rsid w:val="6C2608CC"/>
    <w:rsid w:val="6C29679E"/>
    <w:rsid w:val="6C39118C"/>
    <w:rsid w:val="6C4E2C42"/>
    <w:rsid w:val="6C4F5453"/>
    <w:rsid w:val="6C5AF1F9"/>
    <w:rsid w:val="6C71FAB7"/>
    <w:rsid w:val="6C9D5666"/>
    <w:rsid w:val="6CB23205"/>
    <w:rsid w:val="6CC33D65"/>
    <w:rsid w:val="6CE357B1"/>
    <w:rsid w:val="6CE8D258"/>
    <w:rsid w:val="6CEFFEF7"/>
    <w:rsid w:val="6CF9F104"/>
    <w:rsid w:val="6D0C04B6"/>
    <w:rsid w:val="6D1A468C"/>
    <w:rsid w:val="6D1E77A6"/>
    <w:rsid w:val="6D1FDB27"/>
    <w:rsid w:val="6D2CAC41"/>
    <w:rsid w:val="6D341A3E"/>
    <w:rsid w:val="6D349DE9"/>
    <w:rsid w:val="6D3D3869"/>
    <w:rsid w:val="6D62E740"/>
    <w:rsid w:val="6D827151"/>
    <w:rsid w:val="6D8539CD"/>
    <w:rsid w:val="6D88821E"/>
    <w:rsid w:val="6D9722CD"/>
    <w:rsid w:val="6D97BA1F"/>
    <w:rsid w:val="6DA8C1DC"/>
    <w:rsid w:val="6DABFC04"/>
    <w:rsid w:val="6DB30FD3"/>
    <w:rsid w:val="6DDF01D1"/>
    <w:rsid w:val="6DEC03DC"/>
    <w:rsid w:val="6DF4449C"/>
    <w:rsid w:val="6DFFF709"/>
    <w:rsid w:val="6E0652B0"/>
    <w:rsid w:val="6E0D9090"/>
    <w:rsid w:val="6E1AE587"/>
    <w:rsid w:val="6E26E287"/>
    <w:rsid w:val="6E358342"/>
    <w:rsid w:val="6E4D739F"/>
    <w:rsid w:val="6E56DBBE"/>
    <w:rsid w:val="6E6C0761"/>
    <w:rsid w:val="6E7331B2"/>
    <w:rsid w:val="6E779D48"/>
    <w:rsid w:val="6E84FB70"/>
    <w:rsid w:val="6E89DD4E"/>
    <w:rsid w:val="6E901C5B"/>
    <w:rsid w:val="6E91698E"/>
    <w:rsid w:val="6E9DEB2F"/>
    <w:rsid w:val="6EB08D95"/>
    <w:rsid w:val="6EB44AAF"/>
    <w:rsid w:val="6EB8DE7E"/>
    <w:rsid w:val="6EC06B0D"/>
    <w:rsid w:val="6EC1502B"/>
    <w:rsid w:val="6EC30755"/>
    <w:rsid w:val="6EE48D98"/>
    <w:rsid w:val="6EECD2A3"/>
    <w:rsid w:val="6EEE22C1"/>
    <w:rsid w:val="6EF0A2EE"/>
    <w:rsid w:val="6EFD7778"/>
    <w:rsid w:val="6F008483"/>
    <w:rsid w:val="6F075AB6"/>
    <w:rsid w:val="6F09FC0B"/>
    <w:rsid w:val="6F1EF69C"/>
    <w:rsid w:val="6F2638CE"/>
    <w:rsid w:val="6F602237"/>
    <w:rsid w:val="6F74FDF9"/>
    <w:rsid w:val="6F7E1F12"/>
    <w:rsid w:val="6F85D90C"/>
    <w:rsid w:val="6F974DF0"/>
    <w:rsid w:val="6F9DF59A"/>
    <w:rsid w:val="6FB8FE49"/>
    <w:rsid w:val="6FC3CC8B"/>
    <w:rsid w:val="6FD597FA"/>
    <w:rsid w:val="6FDE8A0A"/>
    <w:rsid w:val="6FE5198F"/>
    <w:rsid w:val="6FF346FE"/>
    <w:rsid w:val="6FF49CB4"/>
    <w:rsid w:val="700B4540"/>
    <w:rsid w:val="701821CE"/>
    <w:rsid w:val="702243AD"/>
    <w:rsid w:val="7029FEDD"/>
    <w:rsid w:val="702D00A2"/>
    <w:rsid w:val="704105F5"/>
    <w:rsid w:val="70471217"/>
    <w:rsid w:val="70504B1C"/>
    <w:rsid w:val="7056B532"/>
    <w:rsid w:val="705F960F"/>
    <w:rsid w:val="706A96EB"/>
    <w:rsid w:val="708DB678"/>
    <w:rsid w:val="709370AF"/>
    <w:rsid w:val="70963D5C"/>
    <w:rsid w:val="7099C4A2"/>
    <w:rsid w:val="7099F71B"/>
    <w:rsid w:val="709AD3C2"/>
    <w:rsid w:val="709ADAD4"/>
    <w:rsid w:val="70A1F40D"/>
    <w:rsid w:val="70B0AF4A"/>
    <w:rsid w:val="70BBB450"/>
    <w:rsid w:val="70C7C6B7"/>
    <w:rsid w:val="70DE1BCD"/>
    <w:rsid w:val="70EA7FBA"/>
    <w:rsid w:val="70F23CE0"/>
    <w:rsid w:val="7102D280"/>
    <w:rsid w:val="71098C8E"/>
    <w:rsid w:val="710CA076"/>
    <w:rsid w:val="711BD0C1"/>
    <w:rsid w:val="71266135"/>
    <w:rsid w:val="715A5B8D"/>
    <w:rsid w:val="715F4F8B"/>
    <w:rsid w:val="716232CB"/>
    <w:rsid w:val="71653547"/>
    <w:rsid w:val="717405B4"/>
    <w:rsid w:val="717E2E96"/>
    <w:rsid w:val="719D31EB"/>
    <w:rsid w:val="71A2F5C2"/>
    <w:rsid w:val="71D9A939"/>
    <w:rsid w:val="72193B48"/>
    <w:rsid w:val="721DE6B8"/>
    <w:rsid w:val="722FE248"/>
    <w:rsid w:val="72437EA2"/>
    <w:rsid w:val="7255E274"/>
    <w:rsid w:val="725916C9"/>
    <w:rsid w:val="725EC93D"/>
    <w:rsid w:val="7273C10B"/>
    <w:rsid w:val="7279F046"/>
    <w:rsid w:val="729850EE"/>
    <w:rsid w:val="72997726"/>
    <w:rsid w:val="729E972F"/>
    <w:rsid w:val="72AE39E8"/>
    <w:rsid w:val="72C6F6F1"/>
    <w:rsid w:val="72DCA0C2"/>
    <w:rsid w:val="72E1B919"/>
    <w:rsid w:val="72E445F9"/>
    <w:rsid w:val="7301081B"/>
    <w:rsid w:val="730CF08B"/>
    <w:rsid w:val="730FAAF1"/>
    <w:rsid w:val="731D1F46"/>
    <w:rsid w:val="732333AA"/>
    <w:rsid w:val="73484184"/>
    <w:rsid w:val="7352EC5C"/>
    <w:rsid w:val="73657371"/>
    <w:rsid w:val="736DA51C"/>
    <w:rsid w:val="7374E7D2"/>
    <w:rsid w:val="7386F359"/>
    <w:rsid w:val="73A0E4A6"/>
    <w:rsid w:val="73D7B692"/>
    <w:rsid w:val="73E10216"/>
    <w:rsid w:val="73E311D4"/>
    <w:rsid w:val="73FDD22A"/>
    <w:rsid w:val="73FE91A6"/>
    <w:rsid w:val="7404BA09"/>
    <w:rsid w:val="741F4C96"/>
    <w:rsid w:val="74241560"/>
    <w:rsid w:val="742D3E96"/>
    <w:rsid w:val="7433DD15"/>
    <w:rsid w:val="743B5ECD"/>
    <w:rsid w:val="7462E886"/>
    <w:rsid w:val="74673939"/>
    <w:rsid w:val="746BA1CB"/>
    <w:rsid w:val="7476FE5C"/>
    <w:rsid w:val="7477207F"/>
    <w:rsid w:val="748290DF"/>
    <w:rsid w:val="748D2E09"/>
    <w:rsid w:val="74937F51"/>
    <w:rsid w:val="7497AC52"/>
    <w:rsid w:val="749FE2E7"/>
    <w:rsid w:val="74B9F6A4"/>
    <w:rsid w:val="74BF2006"/>
    <w:rsid w:val="750F5782"/>
    <w:rsid w:val="751875D1"/>
    <w:rsid w:val="75229F33"/>
    <w:rsid w:val="75256C66"/>
    <w:rsid w:val="75261EF2"/>
    <w:rsid w:val="7526A5FE"/>
    <w:rsid w:val="752FE50A"/>
    <w:rsid w:val="75352505"/>
    <w:rsid w:val="7542345A"/>
    <w:rsid w:val="755C06F7"/>
    <w:rsid w:val="7561BFF0"/>
    <w:rsid w:val="756DA333"/>
    <w:rsid w:val="756E5128"/>
    <w:rsid w:val="75719324"/>
    <w:rsid w:val="757B3098"/>
    <w:rsid w:val="75A1AD9F"/>
    <w:rsid w:val="75A64FA5"/>
    <w:rsid w:val="75A67AAF"/>
    <w:rsid w:val="75AFB0E6"/>
    <w:rsid w:val="75C233D7"/>
    <w:rsid w:val="75C5F45B"/>
    <w:rsid w:val="75E23336"/>
    <w:rsid w:val="75F4E6F4"/>
    <w:rsid w:val="76009A3F"/>
    <w:rsid w:val="76088C9F"/>
    <w:rsid w:val="761C73B7"/>
    <w:rsid w:val="761CB3BD"/>
    <w:rsid w:val="76385E93"/>
    <w:rsid w:val="764F8C13"/>
    <w:rsid w:val="7665E94B"/>
    <w:rsid w:val="76761F33"/>
    <w:rsid w:val="76926CBF"/>
    <w:rsid w:val="769A8DEE"/>
    <w:rsid w:val="76A10E32"/>
    <w:rsid w:val="76A62EF2"/>
    <w:rsid w:val="76B32629"/>
    <w:rsid w:val="76BA8CC8"/>
    <w:rsid w:val="76C80A6A"/>
    <w:rsid w:val="76DD5300"/>
    <w:rsid w:val="76F3FE45"/>
    <w:rsid w:val="76FD1CCE"/>
    <w:rsid w:val="770AB1CA"/>
    <w:rsid w:val="77169EE1"/>
    <w:rsid w:val="7732A175"/>
    <w:rsid w:val="773C46E0"/>
    <w:rsid w:val="775030EB"/>
    <w:rsid w:val="775DDEF2"/>
    <w:rsid w:val="77692A28"/>
    <w:rsid w:val="776A8419"/>
    <w:rsid w:val="7779D61E"/>
    <w:rsid w:val="777AE4BB"/>
    <w:rsid w:val="778DD5C2"/>
    <w:rsid w:val="77994C6B"/>
    <w:rsid w:val="77A94675"/>
    <w:rsid w:val="77AE3B4C"/>
    <w:rsid w:val="77B6463C"/>
    <w:rsid w:val="77BFF653"/>
    <w:rsid w:val="77C5DC00"/>
    <w:rsid w:val="77D27B14"/>
    <w:rsid w:val="77DB8855"/>
    <w:rsid w:val="77DDF508"/>
    <w:rsid w:val="77E787B0"/>
    <w:rsid w:val="77EA978F"/>
    <w:rsid w:val="7803B0AD"/>
    <w:rsid w:val="783C0658"/>
    <w:rsid w:val="7846CDC4"/>
    <w:rsid w:val="784A4CFB"/>
    <w:rsid w:val="784C2EF8"/>
    <w:rsid w:val="785C7068"/>
    <w:rsid w:val="785FC46A"/>
    <w:rsid w:val="7863DB48"/>
    <w:rsid w:val="7880DD05"/>
    <w:rsid w:val="7886E9D4"/>
    <w:rsid w:val="7888E8D5"/>
    <w:rsid w:val="788B4CA8"/>
    <w:rsid w:val="78937E78"/>
    <w:rsid w:val="78AFAD14"/>
    <w:rsid w:val="78C7FB1D"/>
    <w:rsid w:val="78CE9CCF"/>
    <w:rsid w:val="78E1EA5D"/>
    <w:rsid w:val="78E54368"/>
    <w:rsid w:val="78F4B39C"/>
    <w:rsid w:val="78FEB425"/>
    <w:rsid w:val="7908837D"/>
    <w:rsid w:val="791495D9"/>
    <w:rsid w:val="791EAAED"/>
    <w:rsid w:val="79231542"/>
    <w:rsid w:val="793AEB10"/>
    <w:rsid w:val="793ED442"/>
    <w:rsid w:val="795CEE83"/>
    <w:rsid w:val="7961E074"/>
    <w:rsid w:val="796E2346"/>
    <w:rsid w:val="799EE4FC"/>
    <w:rsid w:val="79B5194A"/>
    <w:rsid w:val="79BD29EE"/>
    <w:rsid w:val="79E1C3DC"/>
    <w:rsid w:val="79E376C0"/>
    <w:rsid w:val="79F356A3"/>
    <w:rsid w:val="79F7AEA0"/>
    <w:rsid w:val="79FD899B"/>
    <w:rsid w:val="7A106084"/>
    <w:rsid w:val="7A18312C"/>
    <w:rsid w:val="7A18FCEE"/>
    <w:rsid w:val="7A295429"/>
    <w:rsid w:val="7A2DCE04"/>
    <w:rsid w:val="7A42CD86"/>
    <w:rsid w:val="7A4E170A"/>
    <w:rsid w:val="7A4E85EF"/>
    <w:rsid w:val="7A55EED6"/>
    <w:rsid w:val="7A60F459"/>
    <w:rsid w:val="7A6741FD"/>
    <w:rsid w:val="7A765790"/>
    <w:rsid w:val="7A839288"/>
    <w:rsid w:val="7A9B06B6"/>
    <w:rsid w:val="7AA9E77A"/>
    <w:rsid w:val="7AAB8D57"/>
    <w:rsid w:val="7AB795A8"/>
    <w:rsid w:val="7ABA2F4A"/>
    <w:rsid w:val="7ABEEAB7"/>
    <w:rsid w:val="7AC11FDA"/>
    <w:rsid w:val="7AC4C34F"/>
    <w:rsid w:val="7AD23512"/>
    <w:rsid w:val="7AD770BE"/>
    <w:rsid w:val="7AE79F91"/>
    <w:rsid w:val="7AFC415E"/>
    <w:rsid w:val="7B10BFDE"/>
    <w:rsid w:val="7B1D8F95"/>
    <w:rsid w:val="7B72382B"/>
    <w:rsid w:val="7B86643B"/>
    <w:rsid w:val="7B88791C"/>
    <w:rsid w:val="7B88DEF1"/>
    <w:rsid w:val="7B91F34D"/>
    <w:rsid w:val="7B966F38"/>
    <w:rsid w:val="7BA941D2"/>
    <w:rsid w:val="7BB3EFB0"/>
    <w:rsid w:val="7BCA04A2"/>
    <w:rsid w:val="7BD6C3B4"/>
    <w:rsid w:val="7BD8BADF"/>
    <w:rsid w:val="7C097A6D"/>
    <w:rsid w:val="7C1A137A"/>
    <w:rsid w:val="7C1B5A43"/>
    <w:rsid w:val="7C23A20E"/>
    <w:rsid w:val="7C2F981B"/>
    <w:rsid w:val="7C533927"/>
    <w:rsid w:val="7C6BD7FB"/>
    <w:rsid w:val="7C6F432F"/>
    <w:rsid w:val="7C830A1B"/>
    <w:rsid w:val="7C8B98A2"/>
    <w:rsid w:val="7CA1A7BE"/>
    <w:rsid w:val="7CA273CA"/>
    <w:rsid w:val="7CA4D62C"/>
    <w:rsid w:val="7CC929F9"/>
    <w:rsid w:val="7CDEC6D8"/>
    <w:rsid w:val="7CEF00E6"/>
    <w:rsid w:val="7CFB5616"/>
    <w:rsid w:val="7D0F41B7"/>
    <w:rsid w:val="7D2A84B1"/>
    <w:rsid w:val="7D2C1577"/>
    <w:rsid w:val="7D41250C"/>
    <w:rsid w:val="7D50322B"/>
    <w:rsid w:val="7D579271"/>
    <w:rsid w:val="7D620291"/>
    <w:rsid w:val="7D646FFF"/>
    <w:rsid w:val="7D66F797"/>
    <w:rsid w:val="7D8B3359"/>
    <w:rsid w:val="7D99362D"/>
    <w:rsid w:val="7DA2A5C6"/>
    <w:rsid w:val="7DCC99F8"/>
    <w:rsid w:val="7DCD2076"/>
    <w:rsid w:val="7E087646"/>
    <w:rsid w:val="7E10A9E9"/>
    <w:rsid w:val="7E11F458"/>
    <w:rsid w:val="7E128F7D"/>
    <w:rsid w:val="7E1D71F4"/>
    <w:rsid w:val="7E2C1D1A"/>
    <w:rsid w:val="7E3AC862"/>
    <w:rsid w:val="7E3C49E7"/>
    <w:rsid w:val="7E53975C"/>
    <w:rsid w:val="7E6C96CF"/>
    <w:rsid w:val="7E9C95F9"/>
    <w:rsid w:val="7EA4BFDB"/>
    <w:rsid w:val="7EA65126"/>
    <w:rsid w:val="7EAC58BD"/>
    <w:rsid w:val="7EB005DF"/>
    <w:rsid w:val="7ED7ED83"/>
    <w:rsid w:val="7EDE4265"/>
    <w:rsid w:val="7EE8C029"/>
    <w:rsid w:val="7EF8408C"/>
    <w:rsid w:val="7F2CB37F"/>
    <w:rsid w:val="7F304B68"/>
    <w:rsid w:val="7F316B8C"/>
    <w:rsid w:val="7F3C616C"/>
    <w:rsid w:val="7F4236DC"/>
    <w:rsid w:val="7F43638E"/>
    <w:rsid w:val="7F44BE31"/>
    <w:rsid w:val="7F4B45A4"/>
    <w:rsid w:val="7F539206"/>
    <w:rsid w:val="7F5AFE52"/>
    <w:rsid w:val="7F5DDDC5"/>
    <w:rsid w:val="7F6EEC73"/>
    <w:rsid w:val="7F7E0C77"/>
    <w:rsid w:val="7F92718E"/>
    <w:rsid w:val="7F971161"/>
    <w:rsid w:val="7FBB0D8D"/>
    <w:rsid w:val="7FCDEC2B"/>
    <w:rsid w:val="7FDE84F9"/>
    <w:rsid w:val="7FE1161B"/>
    <w:rsid w:val="7FF26497"/>
    <w:rsid w:val="7FF8B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6BEE6"/>
  <w15:docId w15:val="{878ECE39-8468-4013-B634-70DD1B41E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06255"/>
    <w:pPr>
      <w:tabs>
        <w:tab w:val="center" w:pos="4513"/>
        <w:tab w:val="right" w:pos="9026"/>
      </w:tabs>
    </w:pPr>
  </w:style>
  <w:style w:type="character" w:customStyle="1" w:styleId="HeaderChar">
    <w:name w:val="Header Char"/>
    <w:basedOn w:val="DefaultParagraphFont"/>
    <w:link w:val="Header"/>
    <w:uiPriority w:val="99"/>
    <w:rsid w:val="00306255"/>
  </w:style>
  <w:style w:type="paragraph" w:styleId="Footer">
    <w:name w:val="footer"/>
    <w:basedOn w:val="Normal"/>
    <w:link w:val="FooterChar"/>
    <w:uiPriority w:val="99"/>
    <w:unhideWhenUsed/>
    <w:rsid w:val="00306255"/>
    <w:pPr>
      <w:tabs>
        <w:tab w:val="center" w:pos="4513"/>
        <w:tab w:val="right" w:pos="9026"/>
      </w:tabs>
    </w:pPr>
  </w:style>
  <w:style w:type="character" w:customStyle="1" w:styleId="FooterChar">
    <w:name w:val="Footer Char"/>
    <w:basedOn w:val="DefaultParagraphFont"/>
    <w:link w:val="Footer"/>
    <w:uiPriority w:val="99"/>
    <w:rsid w:val="00306255"/>
  </w:style>
  <w:style w:type="character" w:styleId="CommentReference">
    <w:name w:val="annotation reference"/>
    <w:basedOn w:val="DefaultParagraphFont"/>
    <w:uiPriority w:val="99"/>
    <w:semiHidden/>
    <w:unhideWhenUsed/>
    <w:rsid w:val="00DA6090"/>
    <w:rPr>
      <w:sz w:val="16"/>
      <w:szCs w:val="16"/>
    </w:rPr>
  </w:style>
  <w:style w:type="paragraph" w:styleId="CommentText">
    <w:name w:val="annotation text"/>
    <w:basedOn w:val="Normal"/>
    <w:link w:val="CommentTextChar"/>
    <w:uiPriority w:val="99"/>
    <w:unhideWhenUsed/>
    <w:rsid w:val="00DA6090"/>
    <w:pPr>
      <w:widowControl w:val="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rsid w:val="00DA6090"/>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AD3515"/>
    <w:pPr>
      <w:widowControl/>
    </w:pPr>
    <w:rPr>
      <w:rFonts w:ascii="Times New Roman" w:eastAsia="Times New Roman" w:hAnsi="Times New Roman" w:cs="Times New Roman"/>
      <w:b/>
      <w:bCs/>
      <w:lang w:val="en-GB" w:eastAsia="en-GB"/>
    </w:rPr>
  </w:style>
  <w:style w:type="character" w:customStyle="1" w:styleId="CommentSubjectChar">
    <w:name w:val="Comment Subject Char"/>
    <w:basedOn w:val="CommentTextChar"/>
    <w:link w:val="CommentSubject"/>
    <w:uiPriority w:val="99"/>
    <w:semiHidden/>
    <w:rsid w:val="00AD351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unhideWhenUsed/>
    <w:rsid w:val="00E03A6B"/>
    <w:rPr>
      <w:color w:val="605E5C"/>
      <w:shd w:val="clear" w:color="auto" w:fill="E1DFDD"/>
    </w:rPr>
  </w:style>
  <w:style w:type="character" w:styleId="FollowedHyperlink">
    <w:name w:val="FollowedHyperlink"/>
    <w:basedOn w:val="DefaultParagraphFont"/>
    <w:uiPriority w:val="99"/>
    <w:semiHidden/>
    <w:unhideWhenUsed/>
    <w:rsid w:val="00C44D5E"/>
    <w:rPr>
      <w:color w:val="954F72" w:themeColor="followedHyperlink"/>
      <w:u w:val="single"/>
    </w:rPr>
  </w:style>
  <w:style w:type="paragraph" w:styleId="Revision">
    <w:name w:val="Revision"/>
    <w:hidden/>
    <w:uiPriority w:val="99"/>
    <w:semiHidden/>
    <w:rsid w:val="00A056EC"/>
  </w:style>
  <w:style w:type="character" w:styleId="Mention">
    <w:name w:val="Mention"/>
    <w:basedOn w:val="DefaultParagraphFont"/>
    <w:uiPriority w:val="99"/>
    <w:unhideWhenUsed/>
    <w:rsid w:val="00182A07"/>
    <w:rPr>
      <w:color w:val="2B579A"/>
      <w:shd w:val="clear" w:color="auto" w:fill="E1DFDD"/>
    </w:rPr>
  </w:style>
  <w:style w:type="character" w:customStyle="1" w:styleId="normaltextrun">
    <w:name w:val="normaltextrun"/>
    <w:basedOn w:val="DefaultParagraphFont"/>
    <w:rsid w:val="004E78A3"/>
  </w:style>
  <w:style w:type="character" w:customStyle="1" w:styleId="eop">
    <w:name w:val="eop"/>
    <w:basedOn w:val="DefaultParagraphFont"/>
    <w:rsid w:val="004E78A3"/>
  </w:style>
  <w:style w:type="paragraph" w:styleId="NormalWeb">
    <w:name w:val="Normal (Web)"/>
    <w:basedOn w:val="Normal"/>
    <w:uiPriority w:val="99"/>
    <w:unhideWhenUsed/>
    <w:rsid w:val="00D60C4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n.spotify.com/show/11AORpjHqbsYwgg1DJUtLk?si=687dba351d1f45d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podcas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1CB2B0-EE7A-48BB-9D74-9F2513458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2842F3-BEA5-4834-9AE7-CFABBCAC3E46}">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A6C19CF7-DD79-40F4-A3B9-237E71FFF16F}">
  <ds:schemaRefs>
    <ds:schemaRef ds:uri="http://schemas.openxmlformats.org/officeDocument/2006/bibliography"/>
  </ds:schemaRefs>
</ds:datastoreItem>
</file>

<file path=customXml/itemProps4.xml><?xml version="1.0" encoding="utf-8"?>
<ds:datastoreItem xmlns:ds="http://schemas.openxmlformats.org/officeDocument/2006/customXml" ds:itemID="{495DB477-3E32-4B20-94B9-4E5E5113BA11}">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92</TotalTime>
  <Pages>10</Pages>
  <Words>3104</Words>
  <Characters>17699</Characters>
  <Application>Microsoft Office Word</Application>
  <DocSecurity>0</DocSecurity>
  <Lines>147</Lines>
  <Paragraphs>41</Paragraphs>
  <ScaleCrop>false</ScaleCrop>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Un-named</dc:creator>
  <cp:keywords/>
  <cp:lastModifiedBy>Becky McCoo</cp:lastModifiedBy>
  <cp:revision>118</cp:revision>
  <dcterms:created xsi:type="dcterms:W3CDTF">2024-08-22T11:21:00Z</dcterms:created>
  <dcterms:modified xsi:type="dcterms:W3CDTF">2024-09-16T14:52:00Z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y fmtid="{D5CDD505-2E9C-101B-9397-08002B2CF9AE}" pid="4" name="GrammarlyDocumentId">
    <vt:lpwstr>0655b28490c7ede9e8b1950f2d836a9250884333e767280d6478de332b1bcd1c</vt:lpwstr>
  </property>
</Properties>
</file>