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F7CE" w14:textId="3A6650F1" w:rsidR="00B72262" w:rsidRPr="00CE64D3" w:rsidRDefault="00745E7F" w:rsidP="4CD7936B">
      <w:pPr>
        <w:pStyle w:val="PlainText"/>
        <w:jc w:val="both"/>
        <w:rPr>
          <w:rFonts w:asciiTheme="minorHAnsi" w:eastAsiaTheme="minorEastAsia" w:hAnsiTheme="minorHAnsi"/>
          <w:b/>
          <w:bCs/>
          <w:color w:val="0070C0"/>
          <w:sz w:val="24"/>
          <w:szCs w:val="24"/>
        </w:rPr>
      </w:pPr>
      <w:r w:rsidRPr="00CE64D3">
        <w:rPr>
          <w:noProof/>
          <w:color w:val="0070C0"/>
        </w:rPr>
        <w:drawing>
          <wp:anchor distT="0" distB="0" distL="114300" distR="114300" simplePos="0" relativeHeight="251658240" behindDoc="1" locked="0" layoutInCell="1" allowOverlap="1" wp14:anchorId="5D206E4A" wp14:editId="2EDC0313">
            <wp:simplePos x="0" y="0"/>
            <wp:positionH relativeFrom="column">
              <wp:posOffset>3231</wp:posOffset>
            </wp:positionH>
            <wp:positionV relativeFrom="paragraph">
              <wp:posOffset>282</wp:posOffset>
            </wp:positionV>
            <wp:extent cx="1181100" cy="1181100"/>
            <wp:effectExtent l="0" t="0" r="0" b="0"/>
            <wp:wrapTight wrapText="bothSides">
              <wp:wrapPolygon edited="0">
                <wp:start x="0" y="0"/>
                <wp:lineTo x="0" y="21252"/>
                <wp:lineTo x="21252" y="21252"/>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7558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00B72262" w:rsidRPr="4CD7936B">
        <w:rPr>
          <w:rFonts w:asciiTheme="minorHAnsi" w:eastAsiaTheme="minorEastAsia" w:hAnsiTheme="minorHAnsi"/>
          <w:b/>
          <w:bCs/>
          <w:color w:val="0070C0"/>
          <w:sz w:val="24"/>
          <w:szCs w:val="24"/>
        </w:rPr>
        <w:t>NHS Education for Scotland</w:t>
      </w:r>
    </w:p>
    <w:p w14:paraId="186A17DB" w14:textId="77777777" w:rsidR="00745E7F" w:rsidRPr="00CE64D3" w:rsidRDefault="00745E7F" w:rsidP="00745E7F">
      <w:pPr>
        <w:pStyle w:val="PlainText"/>
        <w:jc w:val="both"/>
        <w:rPr>
          <w:rFonts w:eastAsiaTheme="minorEastAsia"/>
          <w:color w:val="0070C0"/>
          <w:sz w:val="24"/>
          <w:szCs w:val="24"/>
        </w:rPr>
      </w:pPr>
    </w:p>
    <w:p w14:paraId="50653B59" w14:textId="5D080F4B" w:rsidR="004F5689" w:rsidRPr="00CE64D3" w:rsidRDefault="00B72262" w:rsidP="009B0628">
      <w:pPr>
        <w:rPr>
          <w:rFonts w:eastAsiaTheme="minorEastAsia"/>
          <w:b/>
          <w:bCs/>
          <w:color w:val="0070C0"/>
          <w:sz w:val="24"/>
          <w:szCs w:val="24"/>
        </w:rPr>
      </w:pPr>
      <w:r w:rsidRPr="00CE64D3">
        <w:rPr>
          <w:rFonts w:eastAsiaTheme="minorEastAsia"/>
          <w:b/>
          <w:bCs/>
          <w:color w:val="0070C0"/>
          <w:sz w:val="24"/>
          <w:szCs w:val="24"/>
        </w:rPr>
        <w:t xml:space="preserve">Transcript of </w:t>
      </w:r>
      <w:r w:rsidR="004F5689" w:rsidRPr="00CE64D3">
        <w:rPr>
          <w:rFonts w:eastAsiaTheme="minorEastAsia"/>
          <w:b/>
          <w:bCs/>
          <w:color w:val="0070C0"/>
          <w:sz w:val="24"/>
          <w:szCs w:val="24"/>
        </w:rPr>
        <w:t>‘</w:t>
      </w:r>
      <w:r w:rsidR="72944EDA" w:rsidRPr="00CE64D3">
        <w:rPr>
          <w:rFonts w:eastAsiaTheme="minorEastAsia"/>
          <w:b/>
          <w:bCs/>
          <w:color w:val="0070C0"/>
          <w:sz w:val="24"/>
          <w:szCs w:val="24"/>
        </w:rPr>
        <w:t>Stories and Experiences During the Pandemic</w:t>
      </w:r>
      <w:r w:rsidR="00B00D13">
        <w:rPr>
          <w:rFonts w:eastAsiaTheme="minorEastAsia"/>
          <w:b/>
          <w:bCs/>
          <w:color w:val="0070C0"/>
          <w:sz w:val="24"/>
          <w:szCs w:val="24"/>
        </w:rPr>
        <w:t xml:space="preserve"> -</w:t>
      </w:r>
      <w:r w:rsidR="72944EDA" w:rsidRPr="00CE64D3">
        <w:rPr>
          <w:rFonts w:eastAsiaTheme="minorEastAsia"/>
          <w:b/>
          <w:bCs/>
          <w:color w:val="0070C0"/>
          <w:sz w:val="24"/>
          <w:szCs w:val="24"/>
        </w:rPr>
        <w:t xml:space="preserve"> Short Presentations and Panel Discussion</w:t>
      </w:r>
      <w:r w:rsidR="004F5689" w:rsidRPr="00CE64D3">
        <w:rPr>
          <w:rFonts w:eastAsiaTheme="minorEastAsia"/>
          <w:b/>
          <w:bCs/>
          <w:color w:val="0070C0"/>
          <w:sz w:val="24"/>
          <w:szCs w:val="24"/>
        </w:rPr>
        <w:t>’</w:t>
      </w:r>
    </w:p>
    <w:p w14:paraId="24B67B65" w14:textId="38B699AB" w:rsidR="00B72262" w:rsidRPr="00CE64D3" w:rsidRDefault="00B72262" w:rsidP="009B0628">
      <w:pPr>
        <w:rPr>
          <w:rFonts w:eastAsiaTheme="minorEastAsia"/>
          <w:color w:val="0070C0"/>
          <w:sz w:val="24"/>
          <w:szCs w:val="24"/>
        </w:rPr>
      </w:pPr>
      <w:r w:rsidRPr="00CE64D3">
        <w:rPr>
          <w:rFonts w:eastAsiaTheme="minorEastAsia"/>
          <w:b/>
          <w:bCs/>
          <w:color w:val="0070C0"/>
          <w:sz w:val="24"/>
          <w:szCs w:val="24"/>
        </w:rPr>
        <w:t>NES Bereavement Conference 2021</w:t>
      </w:r>
      <w:r w:rsidR="00C0109A" w:rsidRPr="00CE64D3">
        <w:rPr>
          <w:rFonts w:eastAsiaTheme="minorEastAsia"/>
          <w:b/>
          <w:bCs/>
          <w:color w:val="0070C0"/>
          <w:sz w:val="24"/>
          <w:szCs w:val="24"/>
        </w:rPr>
        <w:t xml:space="preserve"> session recording</w:t>
      </w:r>
    </w:p>
    <w:p w14:paraId="78355955" w14:textId="77777777" w:rsidR="00CF6238" w:rsidRDefault="00CF6238" w:rsidP="000C0619">
      <w:pPr>
        <w:pStyle w:val="PlainText"/>
        <w:rPr>
          <w:rFonts w:asciiTheme="minorHAnsi" w:eastAsiaTheme="minorEastAsia" w:hAnsiTheme="minorHAnsi" w:cstheme="minorHAnsi"/>
          <w:b/>
          <w:bCs/>
          <w:color w:val="000000" w:themeColor="text1"/>
          <w:sz w:val="22"/>
          <w:szCs w:val="22"/>
        </w:rPr>
      </w:pPr>
    </w:p>
    <w:p w14:paraId="4BDB72FE" w14:textId="7775AB30" w:rsidR="000C0619" w:rsidRPr="000C0619" w:rsidRDefault="00A756BB" w:rsidP="000C0619">
      <w:pPr>
        <w:pStyle w:val="PlainText"/>
        <w:rPr>
          <w:rFonts w:asciiTheme="minorHAnsi" w:eastAsiaTheme="minorEastAsia" w:hAnsiTheme="minorHAnsi" w:cstheme="minorHAnsi"/>
          <w:color w:val="000000" w:themeColor="text1"/>
          <w:sz w:val="22"/>
          <w:szCs w:val="22"/>
        </w:rPr>
      </w:pPr>
      <w:r w:rsidRPr="000C0619">
        <w:rPr>
          <w:rFonts w:asciiTheme="minorHAnsi" w:eastAsiaTheme="minorEastAsia" w:hAnsiTheme="minorHAnsi" w:cstheme="minorHAnsi"/>
          <w:b/>
          <w:bCs/>
          <w:color w:val="000000" w:themeColor="text1"/>
          <w:sz w:val="22"/>
          <w:szCs w:val="22"/>
        </w:rPr>
        <w:t>Speakers</w:t>
      </w:r>
      <w:r w:rsidRPr="000C0619">
        <w:rPr>
          <w:rFonts w:asciiTheme="minorHAnsi" w:eastAsiaTheme="minorEastAsia" w:hAnsiTheme="minorHAnsi" w:cstheme="minorHAnsi"/>
          <w:color w:val="000000" w:themeColor="text1"/>
          <w:sz w:val="22"/>
          <w:szCs w:val="22"/>
        </w:rPr>
        <w:t>:</w:t>
      </w:r>
    </w:p>
    <w:p w14:paraId="675F2B47" w14:textId="77777777" w:rsidR="000C0619" w:rsidRPr="000C0619" w:rsidRDefault="00A756BB" w:rsidP="000C0619">
      <w:pPr>
        <w:pStyle w:val="PlainText"/>
        <w:numPr>
          <w:ilvl w:val="0"/>
          <w:numId w:val="2"/>
        </w:numPr>
        <w:rPr>
          <w:rFonts w:asciiTheme="minorHAnsi" w:eastAsiaTheme="minorEastAsia" w:hAnsiTheme="minorHAnsi" w:cstheme="minorHAnsi"/>
          <w:color w:val="000000" w:themeColor="text1"/>
          <w:sz w:val="22"/>
          <w:szCs w:val="22"/>
        </w:rPr>
      </w:pPr>
      <w:r w:rsidRPr="000C0619">
        <w:rPr>
          <w:rFonts w:asciiTheme="minorHAnsi" w:eastAsiaTheme="minorEastAsia" w:hAnsiTheme="minorHAnsi" w:cstheme="minorHAnsi"/>
          <w:color w:val="000000" w:themeColor="text1"/>
          <w:sz w:val="22"/>
          <w:szCs w:val="22"/>
        </w:rPr>
        <w:t>Dr David Christie, Intensive Care Consultant, NHS Dumfries</w:t>
      </w:r>
      <w:r w:rsidR="000C0619" w:rsidRPr="000C0619">
        <w:rPr>
          <w:rFonts w:asciiTheme="minorHAnsi" w:eastAsiaTheme="minorEastAsia" w:hAnsiTheme="minorHAnsi" w:cstheme="minorHAnsi"/>
          <w:color w:val="000000" w:themeColor="text1"/>
          <w:sz w:val="22"/>
          <w:szCs w:val="22"/>
        </w:rPr>
        <w:t xml:space="preserve"> </w:t>
      </w:r>
      <w:r w:rsidRPr="000C0619">
        <w:rPr>
          <w:rFonts w:asciiTheme="minorHAnsi" w:eastAsiaTheme="minorEastAsia" w:hAnsiTheme="minorHAnsi" w:cstheme="minorHAnsi"/>
          <w:color w:val="000000" w:themeColor="text1"/>
          <w:sz w:val="22"/>
          <w:szCs w:val="22"/>
        </w:rPr>
        <w:t>&amp;</w:t>
      </w:r>
      <w:r w:rsidR="000C0619" w:rsidRPr="000C0619">
        <w:rPr>
          <w:rFonts w:asciiTheme="minorHAnsi" w:eastAsiaTheme="minorEastAsia" w:hAnsiTheme="minorHAnsi" w:cstheme="minorHAnsi"/>
          <w:color w:val="000000" w:themeColor="text1"/>
          <w:sz w:val="22"/>
          <w:szCs w:val="22"/>
        </w:rPr>
        <w:t xml:space="preserve"> </w:t>
      </w:r>
      <w:r w:rsidRPr="000C0619">
        <w:rPr>
          <w:rFonts w:asciiTheme="minorHAnsi" w:eastAsiaTheme="minorEastAsia" w:hAnsiTheme="minorHAnsi" w:cstheme="minorHAnsi"/>
          <w:color w:val="000000" w:themeColor="text1"/>
          <w:sz w:val="22"/>
          <w:szCs w:val="22"/>
        </w:rPr>
        <w:t>Galloway</w:t>
      </w:r>
    </w:p>
    <w:p w14:paraId="7E18C3B1" w14:textId="77777777" w:rsidR="000C0619" w:rsidRPr="000C0619" w:rsidRDefault="00A756BB" w:rsidP="000C0619">
      <w:pPr>
        <w:pStyle w:val="PlainText"/>
        <w:numPr>
          <w:ilvl w:val="0"/>
          <w:numId w:val="2"/>
        </w:numPr>
        <w:rPr>
          <w:rFonts w:asciiTheme="minorHAnsi" w:eastAsiaTheme="minorEastAsia" w:hAnsiTheme="minorHAnsi" w:cstheme="minorHAnsi"/>
          <w:color w:val="000000" w:themeColor="text1"/>
          <w:sz w:val="22"/>
          <w:szCs w:val="22"/>
        </w:rPr>
      </w:pPr>
      <w:r w:rsidRPr="000C0619">
        <w:rPr>
          <w:rFonts w:asciiTheme="minorHAnsi" w:eastAsiaTheme="minorEastAsia" w:hAnsiTheme="minorHAnsi" w:cstheme="minorHAnsi"/>
          <w:color w:val="000000" w:themeColor="text1"/>
          <w:sz w:val="22"/>
          <w:szCs w:val="22"/>
        </w:rPr>
        <w:t>Alyson Vale, Business &amp; Operations Director, Abbotsford Care</w:t>
      </w:r>
    </w:p>
    <w:p w14:paraId="3B784807" w14:textId="28125434" w:rsidR="000C0619" w:rsidRPr="00310AAE" w:rsidRDefault="00A756BB" w:rsidP="000C0619">
      <w:pPr>
        <w:pStyle w:val="PlainText"/>
        <w:numPr>
          <w:ilvl w:val="0"/>
          <w:numId w:val="2"/>
        </w:numPr>
        <w:rPr>
          <w:rFonts w:asciiTheme="minorHAnsi" w:eastAsiaTheme="minorEastAsia" w:hAnsiTheme="minorHAnsi" w:cstheme="minorHAnsi"/>
          <w:color w:val="000000" w:themeColor="text1"/>
          <w:sz w:val="22"/>
          <w:szCs w:val="22"/>
        </w:rPr>
      </w:pPr>
      <w:r w:rsidRPr="000C0619">
        <w:rPr>
          <w:rFonts w:asciiTheme="minorHAnsi" w:eastAsiaTheme="minorEastAsia" w:hAnsiTheme="minorHAnsi" w:cstheme="minorHAnsi"/>
          <w:color w:val="000000" w:themeColor="text1"/>
          <w:sz w:val="22"/>
          <w:szCs w:val="22"/>
        </w:rPr>
        <w:t>Paul Cuthell, Funeral Director, Thomas Cuthell &amp; Sons</w:t>
      </w:r>
    </w:p>
    <w:p w14:paraId="6DF06553" w14:textId="77777777" w:rsidR="00CF6238" w:rsidRDefault="00CF6238" w:rsidP="000C0619">
      <w:pPr>
        <w:pStyle w:val="PlainText"/>
        <w:rPr>
          <w:rFonts w:asciiTheme="minorHAnsi" w:eastAsiaTheme="minorEastAsia" w:hAnsiTheme="minorHAnsi" w:cstheme="minorHAnsi"/>
          <w:b/>
          <w:bCs/>
          <w:sz w:val="22"/>
          <w:szCs w:val="22"/>
        </w:rPr>
      </w:pPr>
    </w:p>
    <w:p w14:paraId="43986B73" w14:textId="31B0FD41" w:rsidR="003A4E25" w:rsidRPr="00A272A3" w:rsidRDefault="003A4E25" w:rsidP="000C0619">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b/>
          <w:bCs/>
          <w:sz w:val="22"/>
          <w:szCs w:val="22"/>
        </w:rPr>
        <w:t>Chair</w:t>
      </w:r>
      <w:r w:rsidRPr="00A272A3">
        <w:rPr>
          <w:rFonts w:asciiTheme="minorHAnsi" w:eastAsiaTheme="minorEastAsia" w:hAnsiTheme="minorHAnsi" w:cstheme="minorHAnsi"/>
          <w:sz w:val="22"/>
          <w:szCs w:val="22"/>
        </w:rPr>
        <w:t>:</w:t>
      </w:r>
      <w:r w:rsidR="00C30F98" w:rsidRPr="00A272A3">
        <w:rPr>
          <w:rFonts w:asciiTheme="minorHAnsi" w:eastAsiaTheme="minorEastAsia" w:hAnsiTheme="minorHAnsi" w:cstheme="minorHAnsi"/>
          <w:b/>
          <w:bCs/>
          <w:sz w:val="22"/>
          <w:szCs w:val="22"/>
        </w:rPr>
        <w:t xml:space="preserve"> </w:t>
      </w:r>
      <w:r w:rsidR="0039387D" w:rsidRPr="00A272A3">
        <w:rPr>
          <w:rFonts w:asciiTheme="minorHAnsi" w:eastAsiaTheme="minorEastAsia" w:hAnsiTheme="minorHAnsi" w:cstheme="minorHAnsi"/>
          <w:sz w:val="22"/>
          <w:szCs w:val="22"/>
        </w:rPr>
        <w:t>Dr</w:t>
      </w:r>
      <w:r w:rsidR="000C0619">
        <w:rPr>
          <w:rFonts w:asciiTheme="minorHAnsi" w:eastAsiaTheme="minorEastAsia" w:hAnsiTheme="minorHAnsi" w:cstheme="minorHAnsi"/>
          <w:sz w:val="22"/>
          <w:szCs w:val="22"/>
        </w:rPr>
        <w:t xml:space="preserve"> </w:t>
      </w:r>
      <w:r w:rsidR="00C30F98" w:rsidRPr="00A272A3">
        <w:rPr>
          <w:rFonts w:asciiTheme="minorHAnsi" w:eastAsiaTheme="minorEastAsia" w:hAnsiTheme="minorHAnsi" w:cstheme="minorHAnsi"/>
          <w:sz w:val="22"/>
          <w:szCs w:val="22"/>
        </w:rPr>
        <w:t>Graham Whyte</w:t>
      </w:r>
      <w:r w:rsidR="0039387D" w:rsidRPr="00A272A3">
        <w:rPr>
          <w:rFonts w:asciiTheme="minorHAnsi" w:eastAsiaTheme="minorEastAsia" w:hAnsiTheme="minorHAnsi" w:cstheme="minorHAnsi"/>
          <w:sz w:val="22"/>
          <w:szCs w:val="22"/>
        </w:rPr>
        <w:t xml:space="preserve">, Associate Postgraduate Dean for Grief </w:t>
      </w:r>
      <w:r w:rsidR="000C0619">
        <w:rPr>
          <w:rFonts w:asciiTheme="minorHAnsi" w:eastAsiaTheme="minorEastAsia" w:hAnsiTheme="minorHAnsi" w:cstheme="minorHAnsi"/>
          <w:sz w:val="22"/>
          <w:szCs w:val="22"/>
        </w:rPr>
        <w:t>a</w:t>
      </w:r>
      <w:r w:rsidR="0039387D" w:rsidRPr="00A272A3">
        <w:rPr>
          <w:rFonts w:asciiTheme="minorHAnsi" w:eastAsiaTheme="minorEastAsia" w:hAnsiTheme="minorHAnsi" w:cstheme="minorHAnsi"/>
          <w:sz w:val="22"/>
          <w:szCs w:val="22"/>
        </w:rPr>
        <w:t>nd Bereavement</w:t>
      </w:r>
      <w:r w:rsidR="000C0619">
        <w:rPr>
          <w:rFonts w:asciiTheme="minorHAnsi" w:eastAsiaTheme="minorEastAsia" w:hAnsiTheme="minorHAnsi" w:cstheme="minorHAnsi"/>
          <w:sz w:val="22"/>
          <w:szCs w:val="22"/>
        </w:rPr>
        <w:t>,</w:t>
      </w:r>
      <w:r w:rsidR="005B6B2C" w:rsidRPr="00A272A3">
        <w:rPr>
          <w:rFonts w:asciiTheme="minorHAnsi" w:eastAsiaTheme="minorEastAsia" w:hAnsiTheme="minorHAnsi" w:cstheme="minorHAnsi"/>
          <w:sz w:val="22"/>
          <w:szCs w:val="22"/>
        </w:rPr>
        <w:t xml:space="preserve"> NHS Education for Scotland</w:t>
      </w:r>
    </w:p>
    <w:p w14:paraId="5D25F687" w14:textId="77777777" w:rsidR="00385731" w:rsidRPr="00A272A3" w:rsidRDefault="00385731" w:rsidP="000C0619">
      <w:pPr>
        <w:pStyle w:val="PlainText"/>
        <w:rPr>
          <w:rFonts w:asciiTheme="minorHAnsi" w:eastAsiaTheme="minorEastAsia" w:hAnsiTheme="minorHAnsi" w:cstheme="minorHAnsi"/>
          <w:sz w:val="22"/>
          <w:szCs w:val="22"/>
        </w:rPr>
      </w:pPr>
    </w:p>
    <w:p w14:paraId="538D906B" w14:textId="6C2A4B17" w:rsidR="00663359" w:rsidRPr="00A272A3" w:rsidRDefault="003243D5" w:rsidP="000C0619">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sz w:val="22"/>
          <w:szCs w:val="22"/>
        </w:rPr>
        <w:t>Graham Whyte (GW):</w:t>
      </w:r>
      <w:r w:rsidRPr="00A272A3">
        <w:rPr>
          <w:rFonts w:asciiTheme="minorHAnsi" w:eastAsiaTheme="minorEastAsia" w:hAnsiTheme="minorHAnsi" w:cstheme="minorHAnsi"/>
          <w:b/>
          <w:bCs/>
          <w:sz w:val="22"/>
          <w:szCs w:val="22"/>
        </w:rPr>
        <w:t xml:space="preserve"> </w:t>
      </w:r>
      <w:r w:rsidR="00663359" w:rsidRPr="00A272A3">
        <w:rPr>
          <w:rFonts w:asciiTheme="minorHAnsi" w:eastAsiaTheme="minorEastAsia" w:hAnsiTheme="minorHAnsi" w:cstheme="minorHAnsi"/>
          <w:sz w:val="22"/>
          <w:szCs w:val="22"/>
        </w:rPr>
        <w:t>The next section of the morning</w:t>
      </w:r>
      <w:r w:rsidR="000F59EA"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is looking at the real-life experiences of frontline people, so we’re delighted to have a panel of people looking at intensive care experiences, somebody from social care in a care home setting,</w:t>
      </w:r>
      <w:r w:rsidR="28B73C14"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also, a funeral director.</w:t>
      </w:r>
      <w:r w:rsidR="00566CB7">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The first of these is David Christie,</w:t>
      </w:r>
      <w:r w:rsidR="00DF78CA">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so I’d like to welcome David, who’s giving our next presentation. David graduated in Aberdeen, but he is working as an anaesthetist in Dumfries and Galloway.</w:t>
      </w:r>
      <w:r w:rsidR="006705A2">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He certainly has an interest in bereavement and end-of-life care</w:t>
      </w:r>
      <w:r w:rsidR="000F59EA"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from being involved in so many discussions throughout his training</w:t>
      </w:r>
      <w:r w:rsidR="5EC6B505"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seeing</w:t>
      </w:r>
      <w:r w:rsidR="00A76FC6">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both good and bad examples of how this should be done.</w:t>
      </w:r>
      <w:r w:rsidR="006705A2">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The communication around this has always been something very close to his heart and something he feels is fundamental for providing good care in critical care so David, I'll hand over</w:t>
      </w:r>
      <w:r w:rsidR="00A76FC6">
        <w:rPr>
          <w:rFonts w:asciiTheme="minorHAnsi" w:eastAsiaTheme="minorEastAsia" w:hAnsiTheme="minorHAnsi" w:cstheme="minorHAnsi"/>
          <w:sz w:val="22"/>
          <w:szCs w:val="22"/>
        </w:rPr>
        <w:t>, over</w:t>
      </w:r>
      <w:r w:rsidR="00663359" w:rsidRPr="00A272A3">
        <w:rPr>
          <w:rFonts w:asciiTheme="minorHAnsi" w:eastAsiaTheme="minorEastAsia" w:hAnsiTheme="minorHAnsi" w:cstheme="minorHAnsi"/>
          <w:sz w:val="22"/>
          <w:szCs w:val="22"/>
        </w:rPr>
        <w:t xml:space="preserve"> to you.</w:t>
      </w:r>
    </w:p>
    <w:p w14:paraId="78EA448A" w14:textId="77777777" w:rsidR="00663359" w:rsidRPr="00A272A3" w:rsidRDefault="00663359" w:rsidP="000C0619">
      <w:pPr>
        <w:pStyle w:val="PlainText"/>
        <w:rPr>
          <w:rFonts w:asciiTheme="minorHAnsi" w:eastAsiaTheme="minorEastAsia" w:hAnsiTheme="minorHAnsi" w:cstheme="minorHAnsi"/>
          <w:sz w:val="22"/>
          <w:szCs w:val="22"/>
        </w:rPr>
      </w:pPr>
    </w:p>
    <w:p w14:paraId="65C1DCC4" w14:textId="47378D69" w:rsidR="00663359" w:rsidRDefault="00A76FC6" w:rsidP="759F571D">
      <w:pPr>
        <w:pStyle w:val="PlainText"/>
        <w:rPr>
          <w:rFonts w:asciiTheme="minorHAnsi" w:eastAsiaTheme="minorEastAsia" w:hAnsiTheme="minorHAnsi" w:cstheme="minorHAnsi"/>
          <w:sz w:val="22"/>
          <w:szCs w:val="22"/>
        </w:rPr>
      </w:pPr>
      <w:r w:rsidRPr="00A76FC6">
        <w:rPr>
          <w:rFonts w:asciiTheme="minorHAnsi" w:eastAsiaTheme="minorEastAsia" w:hAnsiTheme="minorHAnsi" w:cstheme="minorHAnsi"/>
          <w:sz w:val="22"/>
          <w:szCs w:val="22"/>
        </w:rPr>
        <w:t>David Christie (</w:t>
      </w:r>
      <w:r w:rsidR="3585711E" w:rsidRPr="00A76FC6">
        <w:rPr>
          <w:rFonts w:asciiTheme="minorHAnsi" w:eastAsiaTheme="minorEastAsia" w:hAnsiTheme="minorHAnsi" w:cstheme="minorHAnsi"/>
          <w:sz w:val="22"/>
          <w:szCs w:val="22"/>
        </w:rPr>
        <w:t>DC</w:t>
      </w:r>
      <w:r w:rsidRPr="00A76FC6">
        <w:rPr>
          <w:rFonts w:asciiTheme="minorHAnsi" w:eastAsiaTheme="minorEastAsia" w:hAnsiTheme="minorHAnsi" w:cstheme="minorHAnsi"/>
          <w:sz w:val="22"/>
          <w:szCs w:val="22"/>
        </w:rPr>
        <w:t>)</w:t>
      </w:r>
      <w:r w:rsidR="3585711E" w:rsidRPr="00A76FC6">
        <w:rPr>
          <w:rFonts w:asciiTheme="minorHAnsi" w:eastAsiaTheme="minorEastAsia" w:hAnsiTheme="minorHAnsi" w:cstheme="minorHAnsi"/>
          <w:sz w:val="22"/>
          <w:szCs w:val="22"/>
        </w:rPr>
        <w:t>:</w:t>
      </w:r>
      <w:r w:rsidR="230F2FBF" w:rsidRPr="00A76FC6">
        <w:rPr>
          <w:rFonts w:asciiTheme="minorHAnsi" w:eastAsiaTheme="minorEastAsia" w:hAnsiTheme="minorHAnsi" w:cstheme="minorHAnsi"/>
          <w:sz w:val="22"/>
          <w:szCs w:val="22"/>
        </w:rPr>
        <w:t xml:space="preserve"> </w:t>
      </w:r>
      <w:r w:rsidR="00663359" w:rsidRPr="00A76FC6">
        <w:rPr>
          <w:rFonts w:asciiTheme="minorHAnsi" w:eastAsiaTheme="minorEastAsia" w:hAnsiTheme="minorHAnsi" w:cstheme="minorHAnsi"/>
          <w:sz w:val="22"/>
          <w:szCs w:val="22"/>
        </w:rPr>
        <w:t>Hi there — you can hear me, ok?</w:t>
      </w:r>
      <w:r w:rsidR="00DF78CA">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Alright, </w:t>
      </w:r>
      <w:r w:rsidR="00DF78CA">
        <w:rPr>
          <w:rFonts w:asciiTheme="minorHAnsi" w:eastAsiaTheme="minorEastAsia" w:hAnsiTheme="minorHAnsi" w:cstheme="minorHAnsi"/>
          <w:sz w:val="22"/>
          <w:szCs w:val="22"/>
        </w:rPr>
        <w:t xml:space="preserve">so, </w:t>
      </w:r>
      <w:r w:rsidR="00663359" w:rsidRPr="00A272A3">
        <w:rPr>
          <w:rFonts w:asciiTheme="minorHAnsi" w:eastAsiaTheme="minorEastAsia" w:hAnsiTheme="minorHAnsi" w:cstheme="minorHAnsi"/>
          <w:sz w:val="22"/>
          <w:szCs w:val="22"/>
        </w:rPr>
        <w:t>just a very quick introduction of who I am.</w:t>
      </w:r>
      <w:r w:rsidR="00E05F30">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I’m a consultant and anaesthetist in intensive care down in Dumfries and </w:t>
      </w:r>
      <w:r w:rsidR="02B834CF" w:rsidRPr="00A272A3">
        <w:rPr>
          <w:rFonts w:asciiTheme="minorHAnsi" w:eastAsiaTheme="minorEastAsia" w:hAnsiTheme="minorHAnsi" w:cstheme="minorHAnsi"/>
          <w:sz w:val="22"/>
          <w:szCs w:val="22"/>
        </w:rPr>
        <w:t>Galloway. You</w:t>
      </w:r>
      <w:r w:rsidR="00663359" w:rsidRPr="00A272A3">
        <w:rPr>
          <w:rFonts w:asciiTheme="minorHAnsi" w:eastAsiaTheme="minorEastAsia" w:hAnsiTheme="minorHAnsi" w:cstheme="minorHAnsi"/>
          <w:sz w:val="22"/>
          <w:szCs w:val="22"/>
        </w:rPr>
        <w:t xml:space="preserve"> can see </w:t>
      </w:r>
      <w:r w:rsidR="005D4F3E">
        <w:rPr>
          <w:rFonts w:asciiTheme="minorHAnsi" w:eastAsiaTheme="minorEastAsia" w:hAnsiTheme="minorHAnsi" w:cstheme="minorHAnsi"/>
          <w:sz w:val="22"/>
          <w:szCs w:val="22"/>
        </w:rPr>
        <w:t xml:space="preserve">that’s </w:t>
      </w:r>
      <w:r w:rsidR="00663359" w:rsidRPr="00A272A3">
        <w:rPr>
          <w:rFonts w:asciiTheme="minorHAnsi" w:eastAsiaTheme="minorEastAsia" w:hAnsiTheme="minorHAnsi" w:cstheme="minorHAnsi"/>
          <w:sz w:val="22"/>
          <w:szCs w:val="22"/>
        </w:rPr>
        <w:t xml:space="preserve">our hospital there on the right. It’s a lovely quiet part of the world and our unit has lots of nice big windows where we're looking </w:t>
      </w:r>
      <w:r w:rsidR="5536C0D4" w:rsidRPr="00A272A3">
        <w:rPr>
          <w:rFonts w:asciiTheme="minorHAnsi" w:eastAsiaTheme="minorEastAsia" w:hAnsiTheme="minorHAnsi" w:cstheme="minorHAnsi"/>
          <w:sz w:val="22"/>
          <w:szCs w:val="22"/>
        </w:rPr>
        <w:t>out over</w:t>
      </w:r>
      <w:r w:rsidR="00663359" w:rsidRPr="00A272A3">
        <w:rPr>
          <w:rFonts w:asciiTheme="minorHAnsi" w:eastAsiaTheme="minorEastAsia" w:hAnsiTheme="minorHAnsi" w:cstheme="minorHAnsi"/>
          <w:sz w:val="22"/>
          <w:szCs w:val="22"/>
        </w:rPr>
        <w:t xml:space="preserve"> these hills and fields. This photo on the left is somewhere just nearby the </w:t>
      </w:r>
      <w:r w:rsidR="2360EFCE" w:rsidRPr="00A272A3">
        <w:rPr>
          <w:rFonts w:asciiTheme="minorHAnsi" w:eastAsiaTheme="minorEastAsia" w:hAnsiTheme="minorHAnsi" w:cstheme="minorHAnsi"/>
          <w:sz w:val="22"/>
          <w:szCs w:val="22"/>
        </w:rPr>
        <w:t>hospital, taken</w:t>
      </w:r>
      <w:r w:rsidR="00663359" w:rsidRPr="00A272A3">
        <w:rPr>
          <w:rFonts w:asciiTheme="minorHAnsi" w:eastAsiaTheme="minorEastAsia" w:hAnsiTheme="minorHAnsi" w:cstheme="minorHAnsi"/>
          <w:sz w:val="22"/>
          <w:szCs w:val="22"/>
        </w:rPr>
        <w:t xml:space="preserve"> a couple of weeks ago when I was out on one of my daily runs. It’s a fairly quiet place compared to some of the big teaching hospitals that I’ve been through in training. Normally we have four Level 3 patients. That means we have four patients that are on </w:t>
      </w:r>
      <w:r w:rsidR="7515CEB5" w:rsidRPr="00A272A3">
        <w:rPr>
          <w:rFonts w:asciiTheme="minorHAnsi" w:eastAsiaTheme="minorEastAsia" w:hAnsiTheme="minorHAnsi" w:cstheme="minorHAnsi"/>
          <w:sz w:val="22"/>
          <w:szCs w:val="22"/>
        </w:rPr>
        <w:t>ventilators, and</w:t>
      </w:r>
      <w:r w:rsidR="00663359" w:rsidRPr="00A272A3">
        <w:rPr>
          <w:rFonts w:asciiTheme="minorHAnsi" w:eastAsiaTheme="minorEastAsia" w:hAnsiTheme="minorHAnsi" w:cstheme="minorHAnsi"/>
          <w:sz w:val="22"/>
          <w:szCs w:val="22"/>
        </w:rPr>
        <w:t xml:space="preserve"> we maybe have a total of about 11 or 12 patients overall.</w:t>
      </w:r>
      <w:r w:rsidR="00782B7A">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We’re not really funded or staffed to be able to cope with much more than that.</w:t>
      </w:r>
      <w:r w:rsidR="00DD2441">
        <w:rPr>
          <w:rFonts w:asciiTheme="minorHAnsi" w:eastAsiaTheme="minorEastAsia" w:hAnsiTheme="minorHAnsi" w:cstheme="minorHAnsi"/>
          <w:sz w:val="22"/>
          <w:szCs w:val="22"/>
        </w:rPr>
        <w:t xml:space="preserve"> And b</w:t>
      </w:r>
      <w:r w:rsidR="00663359" w:rsidRPr="00A272A3">
        <w:rPr>
          <w:rFonts w:asciiTheme="minorHAnsi" w:eastAsiaTheme="minorEastAsia" w:hAnsiTheme="minorHAnsi" w:cstheme="minorHAnsi"/>
          <w:sz w:val="22"/>
          <w:szCs w:val="22"/>
        </w:rPr>
        <w:t>ecause we’re down in a rural part of the world it’s a pretty close-knit place</w:t>
      </w:r>
      <w:r w:rsidR="00DD2441">
        <w:rPr>
          <w:rFonts w:asciiTheme="minorHAnsi" w:eastAsiaTheme="minorEastAsia" w:hAnsiTheme="minorHAnsi" w:cstheme="minorHAnsi"/>
          <w:sz w:val="22"/>
          <w:szCs w:val="22"/>
        </w:rPr>
        <w:t>,</w:t>
      </w:r>
      <w:r w:rsidR="00663359" w:rsidRPr="00A272A3">
        <w:rPr>
          <w:rFonts w:asciiTheme="minorHAnsi" w:eastAsiaTheme="minorEastAsia" w:hAnsiTheme="minorHAnsi" w:cstheme="minorHAnsi"/>
          <w:sz w:val="22"/>
          <w:szCs w:val="22"/>
        </w:rPr>
        <w:t xml:space="preserve"> we know each other really well, we work very closely </w:t>
      </w:r>
      <w:r w:rsidR="68693F2B" w:rsidRPr="00A272A3">
        <w:rPr>
          <w:rFonts w:asciiTheme="minorHAnsi" w:eastAsiaTheme="minorEastAsia" w:hAnsiTheme="minorHAnsi" w:cstheme="minorHAnsi"/>
          <w:sz w:val="22"/>
          <w:szCs w:val="22"/>
        </w:rPr>
        <w:t>together, we've</w:t>
      </w:r>
      <w:r w:rsidR="00663359" w:rsidRPr="00A272A3">
        <w:rPr>
          <w:rFonts w:asciiTheme="minorHAnsi" w:eastAsiaTheme="minorEastAsia" w:hAnsiTheme="minorHAnsi" w:cstheme="minorHAnsi"/>
          <w:sz w:val="22"/>
          <w:szCs w:val="22"/>
        </w:rPr>
        <w:t xml:space="preserve"> been through a lot of stuff together, and we get on quite well.</w:t>
      </w:r>
    </w:p>
    <w:p w14:paraId="21F585B2" w14:textId="77777777" w:rsidR="00B60248" w:rsidRDefault="00B60248" w:rsidP="759F571D">
      <w:pPr>
        <w:pStyle w:val="PlainText"/>
        <w:rPr>
          <w:rFonts w:asciiTheme="minorHAnsi" w:eastAsiaTheme="minorEastAsia" w:hAnsiTheme="minorHAnsi" w:cstheme="minorHAnsi"/>
          <w:sz w:val="22"/>
          <w:szCs w:val="22"/>
        </w:rPr>
      </w:pPr>
    </w:p>
    <w:p w14:paraId="29BC93BE" w14:textId="353AD6FA" w:rsidR="00663359" w:rsidRDefault="00B60248"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 xml:space="preserve">And, so, look, we, </w:t>
      </w:r>
      <w:r w:rsidR="00663359" w:rsidRPr="4CD7936B">
        <w:rPr>
          <w:rFonts w:asciiTheme="minorHAnsi" w:eastAsiaTheme="minorEastAsia" w:hAnsiTheme="minorHAnsi"/>
          <w:sz w:val="22"/>
          <w:szCs w:val="22"/>
        </w:rPr>
        <w:t xml:space="preserve">I thought we were good at dying. </w:t>
      </w:r>
      <w:r w:rsidR="006A6F53" w:rsidRPr="4CD7936B">
        <w:rPr>
          <w:rFonts w:asciiTheme="minorHAnsi" w:eastAsiaTheme="minorEastAsia" w:hAnsiTheme="minorHAnsi"/>
          <w:sz w:val="22"/>
          <w:szCs w:val="22"/>
        </w:rPr>
        <w:t>Okay</w:t>
      </w:r>
      <w:r w:rsidR="00D75A06" w:rsidRPr="4CD7936B">
        <w:rPr>
          <w:rFonts w:asciiTheme="minorHAnsi" w:eastAsiaTheme="minorEastAsia" w:hAnsiTheme="minorHAnsi"/>
          <w:sz w:val="22"/>
          <w:szCs w:val="22"/>
        </w:rPr>
        <w:t>? T</w:t>
      </w:r>
      <w:r w:rsidR="00663359" w:rsidRPr="4CD7936B">
        <w:rPr>
          <w:rFonts w:asciiTheme="minorHAnsi" w:eastAsiaTheme="minorEastAsia" w:hAnsiTheme="minorHAnsi"/>
          <w:sz w:val="22"/>
          <w:szCs w:val="22"/>
        </w:rPr>
        <w:t xml:space="preserve">hat sounds </w:t>
      </w:r>
      <w:r w:rsidR="2EB43AC2" w:rsidRPr="4CD7936B">
        <w:rPr>
          <w:rFonts w:asciiTheme="minorHAnsi" w:eastAsiaTheme="minorEastAsia" w:hAnsiTheme="minorHAnsi"/>
          <w:sz w:val="22"/>
          <w:szCs w:val="22"/>
        </w:rPr>
        <w:t>odd, but</w:t>
      </w:r>
      <w:r w:rsidR="00663359" w:rsidRPr="4CD7936B">
        <w:rPr>
          <w:rFonts w:asciiTheme="minorHAnsi" w:eastAsiaTheme="minorEastAsia" w:hAnsiTheme="minorHAnsi"/>
          <w:sz w:val="22"/>
          <w:szCs w:val="22"/>
        </w:rPr>
        <w:t xml:space="preserve"> it happens a lot in critical care. </w:t>
      </w:r>
      <w:r w:rsidR="006A6F53" w:rsidRPr="4CD7936B">
        <w:rPr>
          <w:rFonts w:asciiTheme="minorHAnsi" w:eastAsiaTheme="minorEastAsia" w:hAnsiTheme="minorHAnsi"/>
          <w:sz w:val="22"/>
          <w:szCs w:val="22"/>
        </w:rPr>
        <w:t>And, wh</w:t>
      </w:r>
      <w:r w:rsidR="00663359" w:rsidRPr="4CD7936B">
        <w:rPr>
          <w:rFonts w:asciiTheme="minorHAnsi" w:eastAsiaTheme="minorEastAsia" w:hAnsiTheme="minorHAnsi"/>
          <w:sz w:val="22"/>
          <w:szCs w:val="22"/>
        </w:rPr>
        <w:t>en you think about what Dr Harrop and Dr Selman were talking about, with the problems and changes that happen in bereavement</w:t>
      </w:r>
      <w:r w:rsidR="3A95A4F6"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caring for people going through end of life — this is what we did as well, and we had all our structures and systems in place</w:t>
      </w:r>
      <w:r w:rsidR="006F63AE" w:rsidRPr="4CD7936B">
        <w:rPr>
          <w:rFonts w:asciiTheme="minorHAnsi" w:eastAsiaTheme="minorEastAsia" w:hAnsiTheme="minorHAnsi"/>
          <w:sz w:val="22"/>
          <w:szCs w:val="22"/>
        </w:rPr>
        <w:t xml:space="preserve"> and</w:t>
      </w:r>
      <w:r w:rsidR="00663359" w:rsidRPr="4CD7936B">
        <w:rPr>
          <w:rFonts w:asciiTheme="minorHAnsi" w:eastAsiaTheme="minorEastAsia" w:hAnsiTheme="minorHAnsi"/>
          <w:sz w:val="22"/>
          <w:szCs w:val="22"/>
        </w:rPr>
        <w:t xml:space="preserve"> able to get people through it, because when you work in intensive care the mortality rate is often as high as 20%, it’s part of our daily life.</w:t>
      </w:r>
      <w:r w:rsidR="006F154D" w:rsidRPr="4CD7936B">
        <w:rPr>
          <w:rFonts w:asciiTheme="minorHAnsi" w:eastAsiaTheme="minorEastAsia" w:hAnsiTheme="minorHAnsi"/>
          <w:sz w:val="22"/>
          <w:szCs w:val="22"/>
        </w:rPr>
        <w:t xml:space="preserve"> And </w:t>
      </w:r>
      <w:r w:rsidR="00663359" w:rsidRPr="4CD7936B">
        <w:rPr>
          <w:rFonts w:asciiTheme="minorHAnsi" w:eastAsiaTheme="minorEastAsia" w:hAnsiTheme="minorHAnsi"/>
          <w:sz w:val="22"/>
          <w:szCs w:val="22"/>
        </w:rPr>
        <w:t xml:space="preserve">I’m covering the critical care unit this week and I’ve already been involved in </w:t>
      </w:r>
      <w:r w:rsidR="00F3120B" w:rsidRPr="4CD7936B">
        <w:rPr>
          <w:rFonts w:asciiTheme="minorHAnsi" w:eastAsiaTheme="minorEastAsia" w:hAnsiTheme="minorHAnsi"/>
          <w:sz w:val="22"/>
          <w:szCs w:val="22"/>
        </w:rPr>
        <w:t>end-of-life</w:t>
      </w:r>
      <w:r w:rsidR="00663359" w:rsidRPr="4CD7936B">
        <w:rPr>
          <w:rFonts w:asciiTheme="minorHAnsi" w:eastAsiaTheme="minorEastAsia" w:hAnsiTheme="minorHAnsi"/>
          <w:sz w:val="22"/>
          <w:szCs w:val="22"/>
        </w:rPr>
        <w:t xml:space="preserve"> discussions this week, it’s just part of what we do. </w:t>
      </w:r>
      <w:r w:rsidR="00AB06BB" w:rsidRPr="4CD7936B">
        <w:rPr>
          <w:rFonts w:asciiTheme="minorHAnsi" w:eastAsiaTheme="minorEastAsia" w:hAnsiTheme="minorHAnsi"/>
          <w:sz w:val="22"/>
          <w:szCs w:val="22"/>
        </w:rPr>
        <w:t>And as, a</w:t>
      </w:r>
      <w:r w:rsidR="00663359" w:rsidRPr="4CD7936B">
        <w:rPr>
          <w:rFonts w:asciiTheme="minorHAnsi" w:eastAsiaTheme="minorEastAsia" w:hAnsiTheme="minorHAnsi"/>
          <w:sz w:val="22"/>
          <w:szCs w:val="22"/>
        </w:rPr>
        <w:t>s weird as it sounds, taking families into that little room that we’ve got, the one with the comfy sofas and the benign artwork on the wall</w:t>
      </w:r>
      <w:r w:rsidR="2FE56D8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the wee box of tissues that’s not obvious but is always there -</w:t>
      </w:r>
      <w:r w:rsidR="69888E58"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to spend time with families and guide them through what’s going on,</w:t>
      </w:r>
      <w:r w:rsidR="00B35C5E"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 find that a really valuable part of my job.</w:t>
      </w:r>
      <w:r w:rsidR="00CC0105"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To do it well, to be</w:t>
      </w:r>
      <w:r w:rsidR="00F3120B"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able</w:t>
      </w:r>
      <w:r w:rsidR="64057766"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to take families through that when they’re going through some of the worst times in their life, and know that you made it as good as it could be,</w:t>
      </w:r>
      <w:r w:rsidR="4D453600"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is a very satisfying part of your job, it’s a worthwhile thing.</w:t>
      </w:r>
    </w:p>
    <w:p w14:paraId="32499F8C" w14:textId="77777777" w:rsidR="00672FBC" w:rsidRDefault="00672FBC" w:rsidP="759F571D">
      <w:pPr>
        <w:pStyle w:val="PlainText"/>
        <w:rPr>
          <w:rFonts w:asciiTheme="minorHAnsi" w:eastAsiaTheme="minorEastAsia" w:hAnsiTheme="minorHAnsi" w:cstheme="minorHAnsi"/>
          <w:sz w:val="22"/>
          <w:szCs w:val="22"/>
        </w:rPr>
      </w:pPr>
    </w:p>
    <w:p w14:paraId="43D257B6" w14:textId="77777777" w:rsidR="00F036AB" w:rsidRDefault="00663359" w:rsidP="759F571D">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sz w:val="22"/>
          <w:szCs w:val="22"/>
        </w:rPr>
        <w:lastRenderedPageBreak/>
        <w:t>And then Covid happened -</w:t>
      </w:r>
      <w:r w:rsidR="00672FBC">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next slide there - Covid happened. You look at the images on this screen there, where we’ve got these stacks of respirator masks and we’re having to dump all our stuff outside the area and put signs on walls. The images that people remember from the TV, that was us</w:t>
      </w:r>
      <w:r w:rsidR="00666114">
        <w:rPr>
          <w:rFonts w:asciiTheme="minorHAnsi" w:eastAsiaTheme="minorEastAsia" w:hAnsiTheme="minorHAnsi" w:cstheme="minorHAnsi"/>
          <w:sz w:val="22"/>
          <w:szCs w:val="22"/>
        </w:rPr>
        <w:t>,</w:t>
      </w:r>
      <w:r w:rsidRPr="00A272A3">
        <w:rPr>
          <w:rFonts w:asciiTheme="minorHAnsi" w:eastAsiaTheme="minorEastAsia" w:hAnsiTheme="minorHAnsi" w:cstheme="minorHAnsi"/>
          <w:sz w:val="22"/>
          <w:szCs w:val="22"/>
        </w:rPr>
        <w:t xml:space="preserve"> for a</w:t>
      </w:r>
      <w:r w:rsidR="00666114">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while</w:t>
      </w:r>
      <w:r w:rsidR="00666114">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we were in our body armour and our masks, we were terrified, we had all these incredibly sick patients lying face down in beds. They were attached to all our machines, and for an awful lot of them over a 2 or 3 week period it didn’t matter what we did, they just got sicker and eventually they died.</w:t>
      </w:r>
      <w:r w:rsidR="00C06E79">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And because of the pandemic and the lockdown and the restrictions, all our usual methods of communication, they were gone, just overnight - gone.</w:t>
      </w:r>
    </w:p>
    <w:p w14:paraId="5F58CAD7" w14:textId="77777777" w:rsidR="00F036AB" w:rsidRDefault="00F036AB" w:rsidP="759F571D">
      <w:pPr>
        <w:pStyle w:val="PlainText"/>
        <w:rPr>
          <w:rFonts w:asciiTheme="minorHAnsi" w:eastAsiaTheme="minorEastAsia" w:hAnsiTheme="minorHAnsi" w:cstheme="minorHAnsi"/>
          <w:sz w:val="22"/>
          <w:szCs w:val="22"/>
        </w:rPr>
      </w:pPr>
    </w:p>
    <w:p w14:paraId="443E389D" w14:textId="777BB196" w:rsidR="00663359" w:rsidRPr="00A272A3" w:rsidRDefault="00663359" w:rsidP="759F571D">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sz w:val="22"/>
          <w:szCs w:val="22"/>
        </w:rPr>
        <w:t>In terms of bereavement and dying, communication is it, isn’t it, this is what we do, because dying is a process, it’s not just for the person who dies but for the people around them. If you’re dying I want to be able to sit down and talk with you, with your family, have your family with you each day, spend time with you and guide you through that, and then when you do die, we’re there to make it as easy and gentle as possible and then to help the family and support them afterwards. We were used to doing that, and then suddenly it was all gone. Covid completely ruined all of that for us.</w:t>
      </w:r>
    </w:p>
    <w:p w14:paraId="220EC504" w14:textId="77777777" w:rsidR="00663359" w:rsidRPr="00A272A3" w:rsidRDefault="00663359" w:rsidP="759F571D">
      <w:pPr>
        <w:pStyle w:val="PlainText"/>
        <w:rPr>
          <w:rFonts w:asciiTheme="minorHAnsi" w:eastAsiaTheme="minorEastAsia" w:hAnsiTheme="minorHAnsi" w:cstheme="minorHAnsi"/>
          <w:sz w:val="22"/>
          <w:szCs w:val="22"/>
        </w:rPr>
      </w:pPr>
    </w:p>
    <w:p w14:paraId="199B660D" w14:textId="5E4681AD" w:rsidR="00663359" w:rsidRPr="00A272A3" w:rsidRDefault="004E5145" w:rsidP="759F571D">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So, t</w:t>
      </w:r>
      <w:r w:rsidR="00663359" w:rsidRPr="00A272A3">
        <w:rPr>
          <w:rFonts w:asciiTheme="minorHAnsi" w:eastAsiaTheme="minorEastAsia" w:hAnsiTheme="minorHAnsi" w:cstheme="minorHAnsi"/>
          <w:sz w:val="22"/>
          <w:szCs w:val="22"/>
        </w:rPr>
        <w:t xml:space="preserve">o give you an example, let me tell you a story of how it </w:t>
      </w:r>
      <w:r w:rsidR="45CC8A79" w:rsidRPr="00A272A3">
        <w:rPr>
          <w:rFonts w:asciiTheme="minorHAnsi" w:eastAsiaTheme="minorEastAsia" w:hAnsiTheme="minorHAnsi" w:cstheme="minorHAnsi"/>
          <w:sz w:val="22"/>
          <w:szCs w:val="22"/>
        </w:rPr>
        <w:t>was. In</w:t>
      </w:r>
      <w:r w:rsidR="00663359" w:rsidRPr="00A272A3">
        <w:rPr>
          <w:rFonts w:asciiTheme="minorHAnsi" w:eastAsiaTheme="minorEastAsia" w:hAnsiTheme="minorHAnsi" w:cstheme="minorHAnsi"/>
          <w:sz w:val="22"/>
          <w:szCs w:val="22"/>
        </w:rPr>
        <w:t xml:space="preserve"> January this year we were in what was our second </w:t>
      </w:r>
      <w:r w:rsidR="26A22D28" w:rsidRPr="00A272A3">
        <w:rPr>
          <w:rFonts w:asciiTheme="minorHAnsi" w:eastAsiaTheme="minorEastAsia" w:hAnsiTheme="minorHAnsi" w:cstheme="minorHAnsi"/>
          <w:sz w:val="22"/>
          <w:szCs w:val="22"/>
        </w:rPr>
        <w:t>wave, and</w:t>
      </w:r>
      <w:r w:rsidR="00663359" w:rsidRPr="00A272A3">
        <w:rPr>
          <w:rFonts w:asciiTheme="minorHAnsi" w:eastAsiaTheme="minorEastAsia" w:hAnsiTheme="minorHAnsi" w:cstheme="minorHAnsi"/>
          <w:sz w:val="22"/>
          <w:szCs w:val="22"/>
        </w:rPr>
        <w:t xml:space="preserve"> I was on call for the ICU unit that </w:t>
      </w:r>
      <w:r w:rsidR="7434DBB8" w:rsidRPr="00A272A3">
        <w:rPr>
          <w:rFonts w:asciiTheme="minorHAnsi" w:eastAsiaTheme="minorEastAsia" w:hAnsiTheme="minorHAnsi" w:cstheme="minorHAnsi"/>
          <w:sz w:val="22"/>
          <w:szCs w:val="22"/>
        </w:rPr>
        <w:t>week. At</w:t>
      </w:r>
      <w:r w:rsidR="00663359" w:rsidRPr="00A272A3">
        <w:rPr>
          <w:rFonts w:asciiTheme="minorHAnsi" w:eastAsiaTheme="minorEastAsia" w:hAnsiTheme="minorHAnsi" w:cstheme="minorHAnsi"/>
          <w:sz w:val="22"/>
          <w:szCs w:val="22"/>
        </w:rPr>
        <w:t xml:space="preserve"> the start I mentioned that we </w:t>
      </w:r>
      <w:r w:rsidR="6C826849" w:rsidRPr="00A272A3">
        <w:rPr>
          <w:rFonts w:asciiTheme="minorHAnsi" w:eastAsiaTheme="minorEastAsia" w:hAnsiTheme="minorHAnsi" w:cstheme="minorHAnsi"/>
          <w:sz w:val="22"/>
          <w:szCs w:val="22"/>
        </w:rPr>
        <w:t>normally take</w:t>
      </w:r>
      <w:r w:rsidR="00663359" w:rsidRPr="00A272A3">
        <w:rPr>
          <w:rFonts w:asciiTheme="minorHAnsi" w:eastAsiaTheme="minorEastAsia" w:hAnsiTheme="minorHAnsi" w:cstheme="minorHAnsi"/>
          <w:sz w:val="22"/>
          <w:szCs w:val="22"/>
        </w:rPr>
        <w:t xml:space="preserve"> about </w:t>
      </w:r>
      <w:r w:rsidR="00ED032D">
        <w:rPr>
          <w:rFonts w:asciiTheme="minorHAnsi" w:eastAsiaTheme="minorEastAsia" w:hAnsiTheme="minorHAnsi" w:cstheme="minorHAnsi"/>
          <w:sz w:val="22"/>
          <w:szCs w:val="22"/>
        </w:rPr>
        <w:t>four</w:t>
      </w:r>
      <w:r w:rsidR="00663359" w:rsidRPr="00A272A3">
        <w:rPr>
          <w:rFonts w:asciiTheme="minorHAnsi" w:eastAsiaTheme="minorEastAsia" w:hAnsiTheme="minorHAnsi" w:cstheme="minorHAnsi"/>
          <w:sz w:val="22"/>
          <w:szCs w:val="22"/>
        </w:rPr>
        <w:t xml:space="preserve"> ventilated </w:t>
      </w:r>
      <w:r w:rsidR="793A8A27" w:rsidRPr="00A272A3">
        <w:rPr>
          <w:rFonts w:asciiTheme="minorHAnsi" w:eastAsiaTheme="minorEastAsia" w:hAnsiTheme="minorHAnsi" w:cstheme="minorHAnsi"/>
          <w:sz w:val="22"/>
          <w:szCs w:val="22"/>
        </w:rPr>
        <w:t>patients in</w:t>
      </w:r>
      <w:r w:rsidR="00663359" w:rsidRPr="00A272A3">
        <w:rPr>
          <w:rFonts w:asciiTheme="minorHAnsi" w:eastAsiaTheme="minorEastAsia" w:hAnsiTheme="minorHAnsi" w:cstheme="minorHAnsi"/>
          <w:sz w:val="22"/>
          <w:szCs w:val="22"/>
        </w:rPr>
        <w:t xml:space="preserve"> </w:t>
      </w:r>
      <w:r w:rsidR="4A40D7B5" w:rsidRPr="00A272A3">
        <w:rPr>
          <w:rFonts w:asciiTheme="minorHAnsi" w:eastAsiaTheme="minorEastAsia" w:hAnsiTheme="minorHAnsi" w:cstheme="minorHAnsi"/>
          <w:sz w:val="22"/>
          <w:szCs w:val="22"/>
        </w:rPr>
        <w:t xml:space="preserve">total. </w:t>
      </w:r>
      <w:r w:rsidR="00704CDC">
        <w:rPr>
          <w:rFonts w:asciiTheme="minorHAnsi" w:eastAsiaTheme="minorEastAsia" w:hAnsiTheme="minorHAnsi" w:cstheme="minorHAnsi"/>
          <w:sz w:val="22"/>
          <w:szCs w:val="22"/>
        </w:rPr>
        <w:t>So t</w:t>
      </w:r>
      <w:r w:rsidR="4A40D7B5" w:rsidRPr="00A272A3">
        <w:rPr>
          <w:rFonts w:asciiTheme="minorHAnsi" w:eastAsiaTheme="minorEastAsia" w:hAnsiTheme="minorHAnsi" w:cstheme="minorHAnsi"/>
          <w:sz w:val="22"/>
          <w:szCs w:val="22"/>
        </w:rPr>
        <w:t>his</w:t>
      </w:r>
      <w:r w:rsidR="00663359" w:rsidRPr="00A272A3">
        <w:rPr>
          <w:rFonts w:asciiTheme="minorHAnsi" w:eastAsiaTheme="minorEastAsia" w:hAnsiTheme="minorHAnsi" w:cstheme="minorHAnsi"/>
          <w:sz w:val="22"/>
          <w:szCs w:val="22"/>
        </w:rPr>
        <w:t xml:space="preserve"> week we had 10</w:t>
      </w:r>
      <w:r w:rsidR="00704CDC">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and that was just the Covid </w:t>
      </w:r>
      <w:r w:rsidR="68A0AF21" w:rsidRPr="00A272A3">
        <w:rPr>
          <w:rFonts w:asciiTheme="minorHAnsi" w:eastAsiaTheme="minorEastAsia" w:hAnsiTheme="minorHAnsi" w:cstheme="minorHAnsi"/>
          <w:sz w:val="22"/>
          <w:szCs w:val="22"/>
        </w:rPr>
        <w:t xml:space="preserve">patients. </w:t>
      </w:r>
      <w:r w:rsidR="00704CDC">
        <w:rPr>
          <w:rFonts w:asciiTheme="minorHAnsi" w:eastAsiaTheme="minorEastAsia" w:hAnsiTheme="minorHAnsi" w:cstheme="minorHAnsi"/>
          <w:sz w:val="22"/>
          <w:szCs w:val="22"/>
        </w:rPr>
        <w:t>And then t</w:t>
      </w:r>
      <w:r w:rsidR="68A0AF21" w:rsidRPr="00A272A3">
        <w:rPr>
          <w:rFonts w:asciiTheme="minorHAnsi" w:eastAsiaTheme="minorEastAsia" w:hAnsiTheme="minorHAnsi" w:cstheme="minorHAnsi"/>
          <w:sz w:val="22"/>
          <w:szCs w:val="22"/>
        </w:rPr>
        <w:t>hat</w:t>
      </w:r>
      <w:r w:rsidR="00663359" w:rsidRPr="00A272A3">
        <w:rPr>
          <w:rFonts w:asciiTheme="minorHAnsi" w:eastAsiaTheme="minorEastAsia" w:hAnsiTheme="minorHAnsi" w:cstheme="minorHAnsi"/>
          <w:sz w:val="22"/>
          <w:szCs w:val="22"/>
        </w:rPr>
        <w:t xml:space="preserve"> was 10 ventilated </w:t>
      </w:r>
      <w:r w:rsidR="485769B0" w:rsidRPr="00A272A3">
        <w:rPr>
          <w:rFonts w:asciiTheme="minorHAnsi" w:eastAsiaTheme="minorEastAsia" w:hAnsiTheme="minorHAnsi" w:cstheme="minorHAnsi"/>
          <w:sz w:val="22"/>
          <w:szCs w:val="22"/>
        </w:rPr>
        <w:t>patients,</w:t>
      </w:r>
      <w:r w:rsidR="00E90C25">
        <w:rPr>
          <w:rFonts w:asciiTheme="minorHAnsi" w:eastAsiaTheme="minorEastAsia" w:hAnsiTheme="minorHAnsi" w:cstheme="minorHAnsi"/>
          <w:sz w:val="22"/>
          <w:szCs w:val="22"/>
        </w:rPr>
        <w:t xml:space="preserve"> and</w:t>
      </w:r>
      <w:r w:rsidR="485769B0" w:rsidRPr="00A272A3">
        <w:rPr>
          <w:rFonts w:asciiTheme="minorHAnsi" w:eastAsiaTheme="minorEastAsia" w:hAnsiTheme="minorHAnsi" w:cstheme="minorHAnsi"/>
          <w:sz w:val="22"/>
          <w:szCs w:val="22"/>
        </w:rPr>
        <w:t xml:space="preserve"> then</w:t>
      </w:r>
      <w:r w:rsidR="00663359" w:rsidRPr="00A272A3">
        <w:rPr>
          <w:rFonts w:asciiTheme="minorHAnsi" w:eastAsiaTheme="minorEastAsia" w:hAnsiTheme="minorHAnsi" w:cstheme="minorHAnsi"/>
          <w:sz w:val="22"/>
          <w:szCs w:val="22"/>
        </w:rPr>
        <w:t xml:space="preserve"> we had the other </w:t>
      </w:r>
      <w:r w:rsidR="53655519" w:rsidRPr="00A272A3">
        <w:rPr>
          <w:rFonts w:asciiTheme="minorHAnsi" w:eastAsiaTheme="minorEastAsia" w:hAnsiTheme="minorHAnsi" w:cstheme="minorHAnsi"/>
          <w:sz w:val="22"/>
          <w:szCs w:val="22"/>
        </w:rPr>
        <w:t>patients who</w:t>
      </w:r>
      <w:r w:rsidR="00663359" w:rsidRPr="00A272A3">
        <w:rPr>
          <w:rFonts w:asciiTheme="minorHAnsi" w:eastAsiaTheme="minorEastAsia" w:hAnsiTheme="minorHAnsi" w:cstheme="minorHAnsi"/>
          <w:sz w:val="22"/>
          <w:szCs w:val="22"/>
        </w:rPr>
        <w:t xml:space="preserve"> weren’t on the ventilators yet, and</w:t>
      </w:r>
      <w:r w:rsidR="4570AD6C"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then we had all the other usual ICU </w:t>
      </w:r>
      <w:r w:rsidR="588CFCC0" w:rsidRPr="00A272A3">
        <w:rPr>
          <w:rFonts w:asciiTheme="minorHAnsi" w:eastAsiaTheme="minorEastAsia" w:hAnsiTheme="minorHAnsi" w:cstheme="minorHAnsi"/>
          <w:sz w:val="22"/>
          <w:szCs w:val="22"/>
        </w:rPr>
        <w:t>patients who</w:t>
      </w:r>
      <w:r w:rsidR="00663359" w:rsidRPr="00A272A3">
        <w:rPr>
          <w:rFonts w:asciiTheme="minorHAnsi" w:eastAsiaTheme="minorEastAsia" w:hAnsiTheme="minorHAnsi" w:cstheme="minorHAnsi"/>
          <w:sz w:val="22"/>
          <w:szCs w:val="22"/>
        </w:rPr>
        <w:t xml:space="preserve"> we have to look after as </w:t>
      </w:r>
      <w:r w:rsidR="0CC3B8AD" w:rsidRPr="00A272A3">
        <w:rPr>
          <w:rFonts w:asciiTheme="minorHAnsi" w:eastAsiaTheme="minorEastAsia" w:hAnsiTheme="minorHAnsi" w:cstheme="minorHAnsi"/>
          <w:sz w:val="22"/>
          <w:szCs w:val="22"/>
        </w:rPr>
        <w:t>well, the</w:t>
      </w:r>
      <w:r w:rsidR="00663359" w:rsidRPr="00A272A3">
        <w:rPr>
          <w:rFonts w:asciiTheme="minorHAnsi" w:eastAsiaTheme="minorEastAsia" w:hAnsiTheme="minorHAnsi" w:cstheme="minorHAnsi"/>
          <w:sz w:val="22"/>
          <w:szCs w:val="22"/>
        </w:rPr>
        <w:t xml:space="preserve"> overdoses and the bad </w:t>
      </w:r>
      <w:r w:rsidR="446EA93B" w:rsidRPr="00A272A3">
        <w:rPr>
          <w:rFonts w:asciiTheme="minorHAnsi" w:eastAsiaTheme="minorEastAsia" w:hAnsiTheme="minorHAnsi" w:cstheme="minorHAnsi"/>
          <w:sz w:val="22"/>
          <w:szCs w:val="22"/>
        </w:rPr>
        <w:t>bellies and</w:t>
      </w:r>
      <w:r w:rsidR="00663359" w:rsidRPr="00A272A3">
        <w:rPr>
          <w:rFonts w:asciiTheme="minorHAnsi" w:eastAsiaTheme="minorEastAsia" w:hAnsiTheme="minorHAnsi" w:cstheme="minorHAnsi"/>
          <w:sz w:val="22"/>
          <w:szCs w:val="22"/>
        </w:rPr>
        <w:t xml:space="preserve"> the sort of things that you get</w:t>
      </w:r>
      <w:r w:rsidR="7F543CFB"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in Scotland in </w:t>
      </w:r>
      <w:r w:rsidR="482A81E5" w:rsidRPr="00A272A3">
        <w:rPr>
          <w:rFonts w:asciiTheme="minorHAnsi" w:eastAsiaTheme="minorEastAsia" w:hAnsiTheme="minorHAnsi" w:cstheme="minorHAnsi"/>
          <w:sz w:val="22"/>
          <w:szCs w:val="22"/>
        </w:rPr>
        <w:t>winter. In</w:t>
      </w:r>
      <w:r w:rsidR="00663359" w:rsidRPr="00A272A3">
        <w:rPr>
          <w:rFonts w:asciiTheme="minorHAnsi" w:eastAsiaTheme="minorEastAsia" w:hAnsiTheme="minorHAnsi" w:cstheme="minorHAnsi"/>
          <w:sz w:val="22"/>
          <w:szCs w:val="22"/>
        </w:rPr>
        <w:t xml:space="preserve"> order to physically cope with that we</w:t>
      </w:r>
      <w:r w:rsidR="67BB572E"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were having to put </w:t>
      </w:r>
      <w:r w:rsidR="00FE2AD1">
        <w:rPr>
          <w:rFonts w:asciiTheme="minorHAnsi" w:eastAsiaTheme="minorEastAsia" w:hAnsiTheme="minorHAnsi" w:cstheme="minorHAnsi"/>
          <w:sz w:val="22"/>
          <w:szCs w:val="22"/>
        </w:rPr>
        <w:t>two</w:t>
      </w:r>
      <w:r w:rsidR="00663359" w:rsidRPr="00A272A3">
        <w:rPr>
          <w:rFonts w:asciiTheme="minorHAnsi" w:eastAsiaTheme="minorEastAsia" w:hAnsiTheme="minorHAnsi" w:cstheme="minorHAnsi"/>
          <w:sz w:val="22"/>
          <w:szCs w:val="22"/>
        </w:rPr>
        <w:t xml:space="preserve"> patients in a </w:t>
      </w:r>
      <w:r w:rsidR="7AB5AAF7" w:rsidRPr="00A272A3">
        <w:rPr>
          <w:rFonts w:asciiTheme="minorHAnsi" w:eastAsiaTheme="minorEastAsia" w:hAnsiTheme="minorHAnsi" w:cstheme="minorHAnsi"/>
          <w:sz w:val="22"/>
          <w:szCs w:val="22"/>
        </w:rPr>
        <w:t>room. We</w:t>
      </w:r>
      <w:r w:rsidR="00663359" w:rsidRPr="00A272A3">
        <w:rPr>
          <w:rFonts w:asciiTheme="minorHAnsi" w:eastAsiaTheme="minorEastAsia" w:hAnsiTheme="minorHAnsi" w:cstheme="minorHAnsi"/>
          <w:sz w:val="22"/>
          <w:szCs w:val="22"/>
        </w:rPr>
        <w:t xml:space="preserve"> had </w:t>
      </w:r>
      <w:r w:rsidR="00FE2AD1">
        <w:rPr>
          <w:rFonts w:asciiTheme="minorHAnsi" w:eastAsiaTheme="minorEastAsia" w:hAnsiTheme="minorHAnsi" w:cstheme="minorHAnsi"/>
          <w:sz w:val="22"/>
          <w:szCs w:val="22"/>
        </w:rPr>
        <w:t>five</w:t>
      </w:r>
      <w:r w:rsidR="00663359" w:rsidRPr="00A272A3">
        <w:rPr>
          <w:rFonts w:asciiTheme="minorHAnsi" w:eastAsiaTheme="minorEastAsia" w:hAnsiTheme="minorHAnsi" w:cstheme="minorHAnsi"/>
          <w:sz w:val="22"/>
          <w:szCs w:val="22"/>
        </w:rPr>
        <w:t xml:space="preserve"> rooms that were doubled </w:t>
      </w:r>
      <w:r w:rsidR="6B3C8DCA" w:rsidRPr="00A272A3">
        <w:rPr>
          <w:rFonts w:asciiTheme="minorHAnsi" w:eastAsiaTheme="minorEastAsia" w:hAnsiTheme="minorHAnsi" w:cstheme="minorHAnsi"/>
          <w:sz w:val="22"/>
          <w:szCs w:val="22"/>
        </w:rPr>
        <w:t>up, so</w:t>
      </w:r>
      <w:r w:rsidR="00663359" w:rsidRPr="00A272A3">
        <w:rPr>
          <w:rFonts w:asciiTheme="minorHAnsi" w:eastAsiaTheme="minorEastAsia" w:hAnsiTheme="minorHAnsi" w:cstheme="minorHAnsi"/>
          <w:sz w:val="22"/>
          <w:szCs w:val="22"/>
        </w:rPr>
        <w:t xml:space="preserve"> in these cramped </w:t>
      </w:r>
      <w:r w:rsidR="00CA489E">
        <w:rPr>
          <w:rFonts w:asciiTheme="minorHAnsi" w:eastAsiaTheme="minorEastAsia" w:hAnsiTheme="minorHAnsi" w:cstheme="minorHAnsi"/>
          <w:sz w:val="22"/>
          <w:szCs w:val="22"/>
        </w:rPr>
        <w:t>s</w:t>
      </w:r>
      <w:r w:rsidR="0D552D60" w:rsidRPr="00A272A3">
        <w:rPr>
          <w:rFonts w:asciiTheme="minorHAnsi" w:eastAsiaTheme="minorEastAsia" w:hAnsiTheme="minorHAnsi" w:cstheme="minorHAnsi"/>
          <w:sz w:val="22"/>
          <w:szCs w:val="22"/>
        </w:rPr>
        <w:t>paces you've</w:t>
      </w:r>
      <w:r w:rsidR="00663359" w:rsidRPr="00A272A3">
        <w:rPr>
          <w:rFonts w:asciiTheme="minorHAnsi" w:eastAsiaTheme="minorEastAsia" w:hAnsiTheme="minorHAnsi" w:cstheme="minorHAnsi"/>
          <w:sz w:val="22"/>
          <w:szCs w:val="22"/>
        </w:rPr>
        <w:t xml:space="preserve"> got all these machines and</w:t>
      </w:r>
      <w:r w:rsidR="3A0C1B75" w:rsidRPr="00A272A3">
        <w:rPr>
          <w:rFonts w:asciiTheme="minorHAnsi" w:eastAsiaTheme="minorEastAsia" w:hAnsiTheme="minorHAnsi" w:cstheme="minorHAnsi"/>
          <w:sz w:val="22"/>
          <w:szCs w:val="22"/>
        </w:rPr>
        <w:t xml:space="preserve"> t</w:t>
      </w:r>
      <w:r w:rsidR="00663359" w:rsidRPr="00A272A3">
        <w:rPr>
          <w:rFonts w:asciiTheme="minorHAnsi" w:eastAsiaTheme="minorEastAsia" w:hAnsiTheme="minorHAnsi" w:cstheme="minorHAnsi"/>
          <w:sz w:val="22"/>
          <w:szCs w:val="22"/>
        </w:rPr>
        <w:t xml:space="preserve">he Christmas tree of pumps on each </w:t>
      </w:r>
      <w:r w:rsidR="192B559B" w:rsidRPr="00A272A3">
        <w:rPr>
          <w:rFonts w:asciiTheme="minorHAnsi" w:eastAsiaTheme="minorEastAsia" w:hAnsiTheme="minorHAnsi" w:cstheme="minorHAnsi"/>
          <w:sz w:val="22"/>
          <w:szCs w:val="22"/>
        </w:rPr>
        <w:t>side</w:t>
      </w:r>
      <w:r w:rsidR="00CA489E">
        <w:rPr>
          <w:rFonts w:asciiTheme="minorHAnsi" w:eastAsiaTheme="minorEastAsia" w:hAnsiTheme="minorHAnsi" w:cstheme="minorHAnsi"/>
          <w:sz w:val="22"/>
          <w:szCs w:val="22"/>
        </w:rPr>
        <w:t xml:space="preserve">, and </w:t>
      </w:r>
      <w:r w:rsidR="192B559B" w:rsidRPr="00A272A3">
        <w:rPr>
          <w:rFonts w:asciiTheme="minorHAnsi" w:eastAsiaTheme="minorEastAsia" w:hAnsiTheme="minorHAnsi" w:cstheme="minorHAnsi"/>
          <w:sz w:val="22"/>
          <w:szCs w:val="22"/>
        </w:rPr>
        <w:t>all</w:t>
      </w:r>
      <w:r w:rsidR="00663359" w:rsidRPr="00A272A3">
        <w:rPr>
          <w:rFonts w:asciiTheme="minorHAnsi" w:eastAsiaTheme="minorEastAsia" w:hAnsiTheme="minorHAnsi" w:cstheme="minorHAnsi"/>
          <w:sz w:val="22"/>
          <w:szCs w:val="22"/>
        </w:rPr>
        <w:t xml:space="preserve"> the monitors, and all of the </w:t>
      </w:r>
      <w:r w:rsidR="4AD1EEAD" w:rsidRPr="00A272A3">
        <w:rPr>
          <w:rFonts w:asciiTheme="minorHAnsi" w:eastAsiaTheme="minorEastAsia" w:hAnsiTheme="minorHAnsi" w:cstheme="minorHAnsi"/>
          <w:sz w:val="22"/>
          <w:szCs w:val="22"/>
        </w:rPr>
        <w:t>extra staff</w:t>
      </w:r>
      <w:r w:rsidR="00663359" w:rsidRPr="00A272A3">
        <w:rPr>
          <w:rFonts w:asciiTheme="minorHAnsi" w:eastAsiaTheme="minorEastAsia" w:hAnsiTheme="minorHAnsi" w:cstheme="minorHAnsi"/>
          <w:sz w:val="22"/>
          <w:szCs w:val="22"/>
        </w:rPr>
        <w:t xml:space="preserve"> in order to be able to do </w:t>
      </w:r>
      <w:r w:rsidR="664AD4E8" w:rsidRPr="00A272A3">
        <w:rPr>
          <w:rFonts w:asciiTheme="minorHAnsi" w:eastAsiaTheme="minorEastAsia" w:hAnsiTheme="minorHAnsi" w:cstheme="minorHAnsi"/>
          <w:sz w:val="22"/>
          <w:szCs w:val="22"/>
        </w:rPr>
        <w:t>that in</w:t>
      </w:r>
      <w:r w:rsidR="00663359" w:rsidRPr="00A272A3">
        <w:rPr>
          <w:rFonts w:asciiTheme="minorHAnsi" w:eastAsiaTheme="minorEastAsia" w:hAnsiTheme="minorHAnsi" w:cstheme="minorHAnsi"/>
          <w:sz w:val="22"/>
          <w:szCs w:val="22"/>
        </w:rPr>
        <w:t xml:space="preserve"> their hot sweaty </w:t>
      </w:r>
      <w:r w:rsidR="6E160B07" w:rsidRPr="00A272A3">
        <w:rPr>
          <w:rFonts w:asciiTheme="minorHAnsi" w:eastAsiaTheme="minorEastAsia" w:hAnsiTheme="minorHAnsi" w:cstheme="minorHAnsi"/>
          <w:sz w:val="22"/>
          <w:szCs w:val="22"/>
        </w:rPr>
        <w:t>gear and</w:t>
      </w:r>
      <w:r w:rsidR="00663359" w:rsidRPr="00A272A3">
        <w:rPr>
          <w:rFonts w:asciiTheme="minorHAnsi" w:eastAsiaTheme="minorEastAsia" w:hAnsiTheme="minorHAnsi" w:cstheme="minorHAnsi"/>
          <w:sz w:val="22"/>
          <w:szCs w:val="22"/>
        </w:rPr>
        <w:t xml:space="preserve"> their masks and their </w:t>
      </w:r>
      <w:r w:rsidR="3A0A3BED" w:rsidRPr="00A272A3">
        <w:rPr>
          <w:rFonts w:asciiTheme="minorHAnsi" w:eastAsiaTheme="minorEastAsia" w:hAnsiTheme="minorHAnsi" w:cstheme="minorHAnsi"/>
          <w:sz w:val="22"/>
          <w:szCs w:val="22"/>
        </w:rPr>
        <w:t xml:space="preserve">visors. </w:t>
      </w:r>
      <w:r w:rsidR="002E4466">
        <w:rPr>
          <w:rFonts w:asciiTheme="minorHAnsi" w:eastAsiaTheme="minorEastAsia" w:hAnsiTheme="minorHAnsi" w:cstheme="minorHAnsi"/>
          <w:sz w:val="22"/>
          <w:szCs w:val="22"/>
        </w:rPr>
        <w:t>And w</w:t>
      </w:r>
      <w:r w:rsidR="3A0A3BED" w:rsidRPr="00A272A3">
        <w:rPr>
          <w:rFonts w:asciiTheme="minorHAnsi" w:eastAsiaTheme="minorEastAsia" w:hAnsiTheme="minorHAnsi" w:cstheme="minorHAnsi"/>
          <w:sz w:val="22"/>
          <w:szCs w:val="22"/>
        </w:rPr>
        <w:t>hat</w:t>
      </w:r>
      <w:r w:rsidR="00663359" w:rsidRPr="00A272A3">
        <w:rPr>
          <w:rFonts w:asciiTheme="minorHAnsi" w:eastAsiaTheme="minorEastAsia" w:hAnsiTheme="minorHAnsi" w:cstheme="minorHAnsi"/>
          <w:sz w:val="22"/>
          <w:szCs w:val="22"/>
        </w:rPr>
        <w:t xml:space="preserve"> it creates is this hot sweaty chaos</w:t>
      </w:r>
      <w:r w:rsidR="40CC5531"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and these patients didn’t do </w:t>
      </w:r>
      <w:r w:rsidR="5D9C06E2" w:rsidRPr="00A272A3">
        <w:rPr>
          <w:rFonts w:asciiTheme="minorHAnsi" w:eastAsiaTheme="minorEastAsia" w:hAnsiTheme="minorHAnsi" w:cstheme="minorHAnsi"/>
          <w:sz w:val="22"/>
          <w:szCs w:val="22"/>
        </w:rPr>
        <w:t xml:space="preserve">well. </w:t>
      </w:r>
    </w:p>
    <w:p w14:paraId="7ECD60C5" w14:textId="15F040A3" w:rsidR="00663359" w:rsidRPr="00A272A3" w:rsidRDefault="00663359" w:rsidP="759F571D">
      <w:pPr>
        <w:pStyle w:val="PlainText"/>
        <w:rPr>
          <w:rFonts w:asciiTheme="minorHAnsi" w:eastAsiaTheme="minorEastAsia" w:hAnsiTheme="minorHAnsi" w:cstheme="minorHAnsi"/>
          <w:sz w:val="22"/>
          <w:szCs w:val="22"/>
        </w:rPr>
      </w:pPr>
    </w:p>
    <w:p w14:paraId="121B756D" w14:textId="77777777" w:rsidR="00B55B66" w:rsidRDefault="000258D7" w:rsidP="759F571D">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And t</w:t>
      </w:r>
      <w:r w:rsidR="5D9C06E2" w:rsidRPr="00A272A3">
        <w:rPr>
          <w:rFonts w:asciiTheme="minorHAnsi" w:eastAsiaTheme="minorEastAsia" w:hAnsiTheme="minorHAnsi" w:cstheme="minorHAnsi"/>
          <w:sz w:val="22"/>
          <w:szCs w:val="22"/>
        </w:rPr>
        <w:t>his</w:t>
      </w:r>
      <w:r w:rsidR="00663359" w:rsidRPr="00A272A3">
        <w:rPr>
          <w:rFonts w:asciiTheme="minorHAnsi" w:eastAsiaTheme="minorEastAsia" w:hAnsiTheme="minorHAnsi" w:cstheme="minorHAnsi"/>
          <w:sz w:val="22"/>
          <w:szCs w:val="22"/>
        </w:rPr>
        <w:t xml:space="preserve"> poor man in his </w:t>
      </w:r>
      <w:r>
        <w:rPr>
          <w:rFonts w:asciiTheme="minorHAnsi" w:eastAsiaTheme="minorEastAsia" w:hAnsiTheme="minorHAnsi" w:cstheme="minorHAnsi"/>
          <w:sz w:val="22"/>
          <w:szCs w:val="22"/>
        </w:rPr>
        <w:t xml:space="preserve">seventies </w:t>
      </w:r>
      <w:r w:rsidR="00663359" w:rsidRPr="00A272A3">
        <w:rPr>
          <w:rFonts w:asciiTheme="minorHAnsi" w:eastAsiaTheme="minorEastAsia" w:hAnsiTheme="minorHAnsi" w:cstheme="minorHAnsi"/>
          <w:sz w:val="22"/>
          <w:szCs w:val="22"/>
        </w:rPr>
        <w:t>who had all the</w:t>
      </w:r>
      <w:r w:rsidR="00A84432">
        <w:rPr>
          <w:rFonts w:asciiTheme="minorHAnsi" w:eastAsiaTheme="minorEastAsia" w:hAnsiTheme="minorHAnsi" w:cstheme="minorHAnsi"/>
          <w:sz w:val="22"/>
          <w:szCs w:val="22"/>
        </w:rPr>
        <w:t>, the</w:t>
      </w:r>
      <w:r w:rsidR="00663359" w:rsidRPr="00A272A3">
        <w:rPr>
          <w:rFonts w:asciiTheme="minorHAnsi" w:eastAsiaTheme="minorEastAsia" w:hAnsiTheme="minorHAnsi" w:cstheme="minorHAnsi"/>
          <w:sz w:val="22"/>
          <w:szCs w:val="22"/>
        </w:rPr>
        <w:t xml:space="preserve"> risk </w:t>
      </w:r>
      <w:r w:rsidR="53D0F361" w:rsidRPr="00A272A3">
        <w:rPr>
          <w:rFonts w:asciiTheme="minorHAnsi" w:eastAsiaTheme="minorEastAsia" w:hAnsiTheme="minorHAnsi" w:cstheme="minorHAnsi"/>
          <w:sz w:val="22"/>
          <w:szCs w:val="22"/>
        </w:rPr>
        <w:t>factors that</w:t>
      </w:r>
      <w:r w:rsidR="00663359" w:rsidRPr="00A272A3">
        <w:rPr>
          <w:rFonts w:asciiTheme="minorHAnsi" w:eastAsiaTheme="minorEastAsia" w:hAnsiTheme="minorHAnsi" w:cstheme="minorHAnsi"/>
          <w:sz w:val="22"/>
          <w:szCs w:val="22"/>
        </w:rPr>
        <w:t xml:space="preserve"> you hear about in the </w:t>
      </w:r>
      <w:r w:rsidR="1731E1F2" w:rsidRPr="00A272A3">
        <w:rPr>
          <w:rFonts w:asciiTheme="minorHAnsi" w:eastAsiaTheme="minorEastAsia" w:hAnsiTheme="minorHAnsi" w:cstheme="minorHAnsi"/>
          <w:sz w:val="22"/>
          <w:szCs w:val="22"/>
        </w:rPr>
        <w:t>news, he</w:t>
      </w:r>
      <w:r w:rsidR="00663359" w:rsidRPr="00A272A3">
        <w:rPr>
          <w:rFonts w:asciiTheme="minorHAnsi" w:eastAsiaTheme="minorEastAsia" w:hAnsiTheme="minorHAnsi" w:cstheme="minorHAnsi"/>
          <w:sz w:val="22"/>
          <w:szCs w:val="22"/>
        </w:rPr>
        <w:t xml:space="preserve"> was a bit heavy, he was </w:t>
      </w:r>
      <w:r w:rsidR="11C97A9C" w:rsidRPr="00A272A3">
        <w:rPr>
          <w:rFonts w:asciiTheme="minorHAnsi" w:eastAsiaTheme="minorEastAsia" w:hAnsiTheme="minorHAnsi" w:cstheme="minorHAnsi"/>
          <w:sz w:val="22"/>
          <w:szCs w:val="22"/>
        </w:rPr>
        <w:t>hypertensive, he</w:t>
      </w:r>
      <w:r w:rsidR="00663359" w:rsidRPr="00A272A3">
        <w:rPr>
          <w:rFonts w:asciiTheme="minorHAnsi" w:eastAsiaTheme="minorEastAsia" w:hAnsiTheme="minorHAnsi" w:cstheme="minorHAnsi"/>
          <w:sz w:val="22"/>
          <w:szCs w:val="22"/>
        </w:rPr>
        <w:t xml:space="preserve"> was diabetic, but he was a fit </w:t>
      </w:r>
      <w:r w:rsidR="7C0A9D6E" w:rsidRPr="00A272A3">
        <w:rPr>
          <w:rFonts w:asciiTheme="minorHAnsi" w:eastAsiaTheme="minorEastAsia" w:hAnsiTheme="minorHAnsi" w:cstheme="minorHAnsi"/>
          <w:sz w:val="22"/>
          <w:szCs w:val="22"/>
        </w:rPr>
        <w:t>guy playing</w:t>
      </w:r>
      <w:r w:rsidR="00663359" w:rsidRPr="00A272A3">
        <w:rPr>
          <w:rFonts w:asciiTheme="minorHAnsi" w:eastAsiaTheme="minorEastAsia" w:hAnsiTheme="minorHAnsi" w:cstheme="minorHAnsi"/>
          <w:sz w:val="22"/>
          <w:szCs w:val="22"/>
        </w:rPr>
        <w:t xml:space="preserve"> golf </w:t>
      </w:r>
      <w:r w:rsidR="006B1C85">
        <w:rPr>
          <w:rFonts w:asciiTheme="minorHAnsi" w:eastAsiaTheme="minorEastAsia" w:hAnsiTheme="minorHAnsi" w:cstheme="minorHAnsi"/>
          <w:sz w:val="22"/>
          <w:szCs w:val="22"/>
        </w:rPr>
        <w:t>four</w:t>
      </w:r>
      <w:r w:rsidR="00663359" w:rsidRPr="00A272A3">
        <w:rPr>
          <w:rFonts w:asciiTheme="minorHAnsi" w:eastAsiaTheme="minorEastAsia" w:hAnsiTheme="minorHAnsi" w:cstheme="minorHAnsi"/>
          <w:sz w:val="22"/>
          <w:szCs w:val="22"/>
        </w:rPr>
        <w:t xml:space="preserve"> or </w:t>
      </w:r>
      <w:r w:rsidR="006B1C85">
        <w:rPr>
          <w:rFonts w:asciiTheme="minorHAnsi" w:eastAsiaTheme="minorEastAsia" w:hAnsiTheme="minorHAnsi" w:cstheme="minorHAnsi"/>
          <w:sz w:val="22"/>
          <w:szCs w:val="22"/>
        </w:rPr>
        <w:t xml:space="preserve">five </w:t>
      </w:r>
      <w:r w:rsidR="00663359" w:rsidRPr="00A272A3">
        <w:rPr>
          <w:rFonts w:asciiTheme="minorHAnsi" w:eastAsiaTheme="minorEastAsia" w:hAnsiTheme="minorHAnsi" w:cstheme="minorHAnsi"/>
          <w:sz w:val="22"/>
          <w:szCs w:val="22"/>
        </w:rPr>
        <w:t xml:space="preserve">times a week </w:t>
      </w:r>
      <w:r w:rsidR="006B1C85">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he</w:t>
      </w:r>
      <w:r w:rsidR="006B1C85">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was dying, and every </w:t>
      </w:r>
      <w:r w:rsidR="6D4DE392" w:rsidRPr="00A272A3">
        <w:rPr>
          <w:rFonts w:asciiTheme="minorHAnsi" w:eastAsiaTheme="minorEastAsia" w:hAnsiTheme="minorHAnsi" w:cstheme="minorHAnsi"/>
          <w:sz w:val="22"/>
          <w:szCs w:val="22"/>
        </w:rPr>
        <w:t>day I</w:t>
      </w:r>
      <w:r w:rsidR="00663359" w:rsidRPr="00A272A3">
        <w:rPr>
          <w:rFonts w:asciiTheme="minorHAnsi" w:eastAsiaTheme="minorEastAsia" w:hAnsiTheme="minorHAnsi" w:cstheme="minorHAnsi"/>
          <w:sz w:val="22"/>
          <w:szCs w:val="22"/>
        </w:rPr>
        <w:t xml:space="preserve"> was phoning his wife</w:t>
      </w:r>
      <w:r w:rsidR="2A17526F"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because she couldn’t come </w:t>
      </w:r>
      <w:r w:rsidR="31B4DB7D" w:rsidRPr="00A272A3">
        <w:rPr>
          <w:rFonts w:asciiTheme="minorHAnsi" w:eastAsiaTheme="minorEastAsia" w:hAnsiTheme="minorHAnsi" w:cstheme="minorHAnsi"/>
          <w:sz w:val="22"/>
          <w:szCs w:val="22"/>
        </w:rPr>
        <w:t>in, she</w:t>
      </w:r>
      <w:r w:rsidR="00663359" w:rsidRPr="00A272A3">
        <w:rPr>
          <w:rFonts w:asciiTheme="minorHAnsi" w:eastAsiaTheme="minorEastAsia" w:hAnsiTheme="minorHAnsi" w:cstheme="minorHAnsi"/>
          <w:sz w:val="22"/>
          <w:szCs w:val="22"/>
        </w:rPr>
        <w:t xml:space="preserve"> couldn’t be </w:t>
      </w:r>
      <w:r w:rsidR="2C50AAB3" w:rsidRPr="00A272A3">
        <w:rPr>
          <w:rFonts w:asciiTheme="minorHAnsi" w:eastAsiaTheme="minorEastAsia" w:hAnsiTheme="minorHAnsi" w:cstheme="minorHAnsi"/>
          <w:sz w:val="22"/>
          <w:szCs w:val="22"/>
        </w:rPr>
        <w:t>there, and</w:t>
      </w:r>
      <w:r w:rsidR="00663359" w:rsidRPr="00A272A3">
        <w:rPr>
          <w:rFonts w:asciiTheme="minorHAnsi" w:eastAsiaTheme="minorEastAsia" w:hAnsiTheme="minorHAnsi" w:cstheme="minorHAnsi"/>
          <w:sz w:val="22"/>
          <w:szCs w:val="22"/>
        </w:rPr>
        <w:t xml:space="preserve"> she couldn’t cope </w:t>
      </w:r>
      <w:r w:rsidR="5AFE953E" w:rsidRPr="00A272A3">
        <w:rPr>
          <w:rFonts w:asciiTheme="minorHAnsi" w:eastAsiaTheme="minorEastAsia" w:hAnsiTheme="minorHAnsi" w:cstheme="minorHAnsi"/>
          <w:sz w:val="22"/>
          <w:szCs w:val="22"/>
        </w:rPr>
        <w:t>with the</w:t>
      </w:r>
      <w:r w:rsidR="00663359" w:rsidRPr="00A272A3">
        <w:rPr>
          <w:rFonts w:asciiTheme="minorHAnsi" w:eastAsiaTheme="minorEastAsia" w:hAnsiTheme="minorHAnsi" w:cstheme="minorHAnsi"/>
          <w:sz w:val="22"/>
          <w:szCs w:val="22"/>
        </w:rPr>
        <w:t xml:space="preserve"> video calls and the </w:t>
      </w:r>
      <w:r w:rsidR="22029177" w:rsidRPr="00A272A3">
        <w:rPr>
          <w:rFonts w:asciiTheme="minorHAnsi" w:eastAsiaTheme="minorEastAsia" w:hAnsiTheme="minorHAnsi" w:cstheme="minorHAnsi"/>
          <w:sz w:val="22"/>
          <w:szCs w:val="22"/>
        </w:rPr>
        <w:t>technology and</w:t>
      </w:r>
      <w:r w:rsidR="00663359" w:rsidRPr="00A272A3">
        <w:rPr>
          <w:rFonts w:asciiTheme="minorHAnsi" w:eastAsiaTheme="minorEastAsia" w:hAnsiTheme="minorHAnsi" w:cstheme="minorHAnsi"/>
          <w:sz w:val="22"/>
          <w:szCs w:val="22"/>
        </w:rPr>
        <w:t xml:space="preserve"> the normal things that other </w:t>
      </w:r>
      <w:r w:rsidR="1F3A3063" w:rsidRPr="00A272A3">
        <w:rPr>
          <w:rFonts w:asciiTheme="minorHAnsi" w:eastAsiaTheme="minorEastAsia" w:hAnsiTheme="minorHAnsi" w:cstheme="minorHAnsi"/>
          <w:sz w:val="22"/>
          <w:szCs w:val="22"/>
        </w:rPr>
        <w:t>people might</w:t>
      </w:r>
      <w:r w:rsidR="00663359" w:rsidRPr="00A272A3">
        <w:rPr>
          <w:rFonts w:asciiTheme="minorHAnsi" w:eastAsiaTheme="minorEastAsia" w:hAnsiTheme="minorHAnsi" w:cstheme="minorHAnsi"/>
          <w:sz w:val="22"/>
          <w:szCs w:val="22"/>
        </w:rPr>
        <w:t xml:space="preserve"> have been able to cope </w:t>
      </w:r>
      <w:r w:rsidR="6998BEBC" w:rsidRPr="00A272A3">
        <w:rPr>
          <w:rFonts w:asciiTheme="minorHAnsi" w:eastAsiaTheme="minorEastAsia" w:hAnsiTheme="minorHAnsi" w:cstheme="minorHAnsi"/>
          <w:sz w:val="22"/>
          <w:szCs w:val="22"/>
        </w:rPr>
        <w:t>with.</w:t>
      </w:r>
      <w:r w:rsidR="00633461">
        <w:rPr>
          <w:rFonts w:asciiTheme="minorHAnsi" w:eastAsiaTheme="minorEastAsia" w:hAnsiTheme="minorHAnsi" w:cstheme="minorHAnsi"/>
          <w:sz w:val="22"/>
          <w:szCs w:val="22"/>
        </w:rPr>
        <w:t xml:space="preserve"> And s</w:t>
      </w:r>
      <w:r w:rsidR="6998BEBC" w:rsidRPr="00A272A3">
        <w:rPr>
          <w:rFonts w:asciiTheme="minorHAnsi" w:eastAsiaTheme="minorEastAsia" w:hAnsiTheme="minorHAnsi" w:cstheme="minorHAnsi"/>
          <w:sz w:val="22"/>
          <w:szCs w:val="22"/>
        </w:rPr>
        <w:t>o</w:t>
      </w:r>
      <w:r w:rsidR="00663359" w:rsidRPr="00A272A3">
        <w:rPr>
          <w:rFonts w:asciiTheme="minorHAnsi" w:eastAsiaTheme="minorEastAsia" w:hAnsiTheme="minorHAnsi" w:cstheme="minorHAnsi"/>
          <w:sz w:val="22"/>
          <w:szCs w:val="22"/>
        </w:rPr>
        <w:t xml:space="preserve"> she wasn’t getting it,</w:t>
      </w:r>
      <w:r w:rsidR="29E172FC"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and to her I was just this weird </w:t>
      </w:r>
      <w:r w:rsidR="56C59460" w:rsidRPr="00A272A3">
        <w:rPr>
          <w:rFonts w:asciiTheme="minorHAnsi" w:eastAsiaTheme="minorEastAsia" w:hAnsiTheme="minorHAnsi" w:cstheme="minorHAnsi"/>
          <w:sz w:val="22"/>
          <w:szCs w:val="22"/>
        </w:rPr>
        <w:t>voice that</w:t>
      </w:r>
      <w:r w:rsidR="00663359" w:rsidRPr="00A272A3">
        <w:rPr>
          <w:rFonts w:asciiTheme="minorHAnsi" w:eastAsiaTheme="minorEastAsia" w:hAnsiTheme="minorHAnsi" w:cstheme="minorHAnsi"/>
          <w:sz w:val="22"/>
          <w:szCs w:val="22"/>
        </w:rPr>
        <w:t xml:space="preserve"> would phone her up,</w:t>
      </w:r>
      <w:r w:rsidR="3CE13939"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and I was having to </w:t>
      </w:r>
      <w:r w:rsidR="00877433" w:rsidRPr="00A272A3">
        <w:rPr>
          <w:rFonts w:asciiTheme="minorHAnsi" w:eastAsiaTheme="minorEastAsia" w:hAnsiTheme="minorHAnsi" w:cstheme="minorHAnsi"/>
          <w:sz w:val="22"/>
          <w:szCs w:val="22"/>
        </w:rPr>
        <w:t>shout because</w:t>
      </w:r>
      <w:r w:rsidR="00663359" w:rsidRPr="00A272A3">
        <w:rPr>
          <w:rFonts w:asciiTheme="minorHAnsi" w:eastAsiaTheme="minorEastAsia" w:hAnsiTheme="minorHAnsi" w:cstheme="minorHAnsi"/>
          <w:sz w:val="22"/>
          <w:szCs w:val="22"/>
        </w:rPr>
        <w:t xml:space="preserve"> my phone was </w:t>
      </w:r>
      <w:r w:rsidR="00877433" w:rsidRPr="00A272A3">
        <w:rPr>
          <w:rFonts w:asciiTheme="minorHAnsi" w:eastAsiaTheme="minorEastAsia" w:hAnsiTheme="minorHAnsi" w:cstheme="minorHAnsi"/>
          <w:sz w:val="22"/>
          <w:szCs w:val="22"/>
        </w:rPr>
        <w:t>rustling because</w:t>
      </w:r>
      <w:r w:rsidR="00663359" w:rsidRPr="00A272A3">
        <w:rPr>
          <w:rFonts w:asciiTheme="minorHAnsi" w:eastAsiaTheme="minorEastAsia" w:hAnsiTheme="minorHAnsi" w:cstheme="minorHAnsi"/>
          <w:sz w:val="22"/>
          <w:szCs w:val="22"/>
        </w:rPr>
        <w:t xml:space="preserve"> it was inside a </w:t>
      </w:r>
      <w:r w:rsidR="00877433" w:rsidRPr="00A272A3">
        <w:rPr>
          <w:rFonts w:asciiTheme="minorHAnsi" w:eastAsiaTheme="minorEastAsia" w:hAnsiTheme="minorHAnsi" w:cstheme="minorHAnsi"/>
          <w:sz w:val="22"/>
          <w:szCs w:val="22"/>
        </w:rPr>
        <w:t>bag to</w:t>
      </w:r>
      <w:r w:rsidR="00663359" w:rsidRPr="00A272A3">
        <w:rPr>
          <w:rFonts w:asciiTheme="minorHAnsi" w:eastAsiaTheme="minorEastAsia" w:hAnsiTheme="minorHAnsi" w:cstheme="minorHAnsi"/>
          <w:sz w:val="22"/>
          <w:szCs w:val="22"/>
        </w:rPr>
        <w:t xml:space="preserve"> protect it from</w:t>
      </w:r>
      <w:r w:rsidR="002B5B54">
        <w:rPr>
          <w:rFonts w:asciiTheme="minorHAnsi" w:eastAsiaTheme="minorEastAsia" w:hAnsiTheme="minorHAnsi" w:cstheme="minorHAnsi"/>
          <w:sz w:val="22"/>
          <w:szCs w:val="22"/>
        </w:rPr>
        <w:t xml:space="preserve">, from </w:t>
      </w:r>
      <w:r w:rsidR="00877433" w:rsidRPr="00A272A3">
        <w:rPr>
          <w:rFonts w:asciiTheme="minorHAnsi" w:eastAsiaTheme="minorEastAsia" w:hAnsiTheme="minorHAnsi" w:cstheme="minorHAnsi"/>
          <w:sz w:val="22"/>
          <w:szCs w:val="22"/>
        </w:rPr>
        <w:t>Covid. There</w:t>
      </w:r>
      <w:r w:rsidR="00663359" w:rsidRPr="00A272A3">
        <w:rPr>
          <w:rFonts w:asciiTheme="minorHAnsi" w:eastAsiaTheme="minorEastAsia" w:hAnsiTheme="minorHAnsi" w:cstheme="minorHAnsi"/>
          <w:sz w:val="22"/>
          <w:szCs w:val="22"/>
        </w:rPr>
        <w:t xml:space="preserve"> was all this </w:t>
      </w:r>
      <w:r w:rsidR="4745F74B" w:rsidRPr="00A272A3">
        <w:rPr>
          <w:rFonts w:asciiTheme="minorHAnsi" w:eastAsiaTheme="minorEastAsia" w:hAnsiTheme="minorHAnsi" w:cstheme="minorHAnsi"/>
          <w:sz w:val="22"/>
          <w:szCs w:val="22"/>
        </w:rPr>
        <w:t>chaos and</w:t>
      </w:r>
      <w:r w:rsidR="00663359" w:rsidRPr="00A272A3">
        <w:rPr>
          <w:rFonts w:asciiTheme="minorHAnsi" w:eastAsiaTheme="minorEastAsia" w:hAnsiTheme="minorHAnsi" w:cstheme="minorHAnsi"/>
          <w:sz w:val="22"/>
          <w:szCs w:val="22"/>
        </w:rPr>
        <w:t xml:space="preserve"> background </w:t>
      </w:r>
      <w:r w:rsidR="00877433" w:rsidRPr="00A272A3">
        <w:rPr>
          <w:rFonts w:asciiTheme="minorHAnsi" w:eastAsiaTheme="minorEastAsia" w:hAnsiTheme="minorHAnsi" w:cstheme="minorHAnsi"/>
          <w:sz w:val="22"/>
          <w:szCs w:val="22"/>
        </w:rPr>
        <w:t>noise and</w:t>
      </w:r>
      <w:r w:rsidR="00663359" w:rsidRPr="00A272A3">
        <w:rPr>
          <w:rFonts w:asciiTheme="minorHAnsi" w:eastAsiaTheme="minorEastAsia" w:hAnsiTheme="minorHAnsi" w:cstheme="minorHAnsi"/>
          <w:sz w:val="22"/>
          <w:szCs w:val="22"/>
        </w:rPr>
        <w:t xml:space="preserve"> she just</w:t>
      </w:r>
      <w:r w:rsidR="000543D1">
        <w:rPr>
          <w:rFonts w:asciiTheme="minorHAnsi" w:eastAsiaTheme="minorEastAsia" w:hAnsiTheme="minorHAnsi" w:cstheme="minorHAnsi"/>
          <w:sz w:val="22"/>
          <w:szCs w:val="22"/>
        </w:rPr>
        <w:t xml:space="preserve">, she </w:t>
      </w:r>
      <w:r w:rsidR="00663359" w:rsidRPr="00A272A3">
        <w:rPr>
          <w:rFonts w:asciiTheme="minorHAnsi" w:eastAsiaTheme="minorEastAsia" w:hAnsiTheme="minorHAnsi" w:cstheme="minorHAnsi"/>
          <w:sz w:val="22"/>
          <w:szCs w:val="22"/>
        </w:rPr>
        <w:t xml:space="preserve">could not </w:t>
      </w:r>
      <w:r w:rsidR="00877433" w:rsidRPr="00A272A3">
        <w:rPr>
          <w:rFonts w:asciiTheme="minorHAnsi" w:eastAsiaTheme="minorEastAsia" w:hAnsiTheme="minorHAnsi" w:cstheme="minorHAnsi"/>
          <w:sz w:val="22"/>
          <w:szCs w:val="22"/>
        </w:rPr>
        <w:t>understand what</w:t>
      </w:r>
      <w:r w:rsidR="00663359" w:rsidRPr="00A272A3">
        <w:rPr>
          <w:rFonts w:asciiTheme="minorHAnsi" w:eastAsiaTheme="minorEastAsia" w:hAnsiTheme="minorHAnsi" w:cstheme="minorHAnsi"/>
          <w:sz w:val="22"/>
          <w:szCs w:val="22"/>
        </w:rPr>
        <w:t xml:space="preserve"> was going </w:t>
      </w:r>
      <w:r w:rsidR="00877433" w:rsidRPr="00A272A3">
        <w:rPr>
          <w:rFonts w:asciiTheme="minorHAnsi" w:eastAsiaTheme="minorEastAsia" w:hAnsiTheme="minorHAnsi" w:cstheme="minorHAnsi"/>
          <w:sz w:val="22"/>
          <w:szCs w:val="22"/>
        </w:rPr>
        <w:t>on. And</w:t>
      </w:r>
      <w:r w:rsidR="00663359" w:rsidRPr="00A272A3">
        <w:rPr>
          <w:rFonts w:asciiTheme="minorHAnsi" w:eastAsiaTheme="minorEastAsia" w:hAnsiTheme="minorHAnsi" w:cstheme="minorHAnsi"/>
          <w:sz w:val="22"/>
          <w:szCs w:val="22"/>
        </w:rPr>
        <w:t xml:space="preserve"> then as it comes to the actual moments where it was very </w:t>
      </w:r>
      <w:r w:rsidR="00877433" w:rsidRPr="00A272A3">
        <w:rPr>
          <w:rFonts w:asciiTheme="minorHAnsi" w:eastAsiaTheme="minorEastAsia" w:hAnsiTheme="minorHAnsi" w:cstheme="minorHAnsi"/>
          <w:sz w:val="22"/>
          <w:szCs w:val="22"/>
        </w:rPr>
        <w:t>clear that</w:t>
      </w:r>
      <w:r w:rsidR="00663359" w:rsidRPr="00A272A3">
        <w:rPr>
          <w:rFonts w:asciiTheme="minorHAnsi" w:eastAsiaTheme="minorEastAsia" w:hAnsiTheme="minorHAnsi" w:cstheme="minorHAnsi"/>
          <w:sz w:val="22"/>
          <w:szCs w:val="22"/>
        </w:rPr>
        <w:t xml:space="preserve"> we were going to have to </w:t>
      </w:r>
      <w:r w:rsidR="00877433" w:rsidRPr="00A272A3">
        <w:rPr>
          <w:rFonts w:asciiTheme="minorHAnsi" w:eastAsiaTheme="minorEastAsia" w:hAnsiTheme="minorHAnsi" w:cstheme="minorHAnsi"/>
          <w:sz w:val="22"/>
          <w:szCs w:val="22"/>
        </w:rPr>
        <w:t>stop, we</w:t>
      </w:r>
      <w:r w:rsidR="00663359" w:rsidRPr="00A272A3">
        <w:rPr>
          <w:rFonts w:asciiTheme="minorHAnsi" w:eastAsiaTheme="minorEastAsia" w:hAnsiTheme="minorHAnsi" w:cstheme="minorHAnsi"/>
          <w:sz w:val="22"/>
          <w:szCs w:val="22"/>
        </w:rPr>
        <w:t xml:space="preserve"> managed to get her to come in</w:t>
      </w:r>
      <w:r w:rsidR="516E0F40"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because under those </w:t>
      </w:r>
      <w:r w:rsidR="00877433" w:rsidRPr="00A272A3">
        <w:rPr>
          <w:rFonts w:asciiTheme="minorHAnsi" w:eastAsiaTheme="minorEastAsia" w:hAnsiTheme="minorHAnsi" w:cstheme="minorHAnsi"/>
          <w:sz w:val="22"/>
          <w:szCs w:val="22"/>
        </w:rPr>
        <w:t>circumstances, as</w:t>
      </w:r>
      <w:r w:rsidR="00663359" w:rsidRPr="00A272A3">
        <w:rPr>
          <w:rFonts w:asciiTheme="minorHAnsi" w:eastAsiaTheme="minorEastAsia" w:hAnsiTheme="minorHAnsi" w:cstheme="minorHAnsi"/>
          <w:sz w:val="22"/>
          <w:szCs w:val="22"/>
        </w:rPr>
        <w:t xml:space="preserve"> difficult as it </w:t>
      </w:r>
      <w:r w:rsidR="00877433" w:rsidRPr="00A272A3">
        <w:rPr>
          <w:rFonts w:asciiTheme="minorHAnsi" w:eastAsiaTheme="minorEastAsia" w:hAnsiTheme="minorHAnsi" w:cstheme="minorHAnsi"/>
          <w:sz w:val="22"/>
          <w:szCs w:val="22"/>
        </w:rPr>
        <w:t>was, even</w:t>
      </w:r>
      <w:r w:rsidR="00663359" w:rsidRPr="00A272A3">
        <w:rPr>
          <w:rFonts w:asciiTheme="minorHAnsi" w:eastAsiaTheme="minorEastAsia" w:hAnsiTheme="minorHAnsi" w:cstheme="minorHAnsi"/>
          <w:sz w:val="22"/>
          <w:szCs w:val="22"/>
        </w:rPr>
        <w:t xml:space="preserve"> though we </w:t>
      </w:r>
      <w:r w:rsidR="00877433" w:rsidRPr="00A272A3">
        <w:rPr>
          <w:rFonts w:asciiTheme="minorHAnsi" w:eastAsiaTheme="minorEastAsia" w:hAnsiTheme="minorHAnsi" w:cstheme="minorHAnsi"/>
          <w:sz w:val="22"/>
          <w:szCs w:val="22"/>
        </w:rPr>
        <w:t>weren’t having</w:t>
      </w:r>
      <w:r w:rsidR="00663359" w:rsidRPr="00A272A3">
        <w:rPr>
          <w:rFonts w:asciiTheme="minorHAnsi" w:eastAsiaTheme="minorEastAsia" w:hAnsiTheme="minorHAnsi" w:cstheme="minorHAnsi"/>
          <w:sz w:val="22"/>
          <w:szCs w:val="22"/>
        </w:rPr>
        <w:t xml:space="preserve"> any </w:t>
      </w:r>
      <w:r w:rsidR="00877433" w:rsidRPr="00A272A3">
        <w:rPr>
          <w:rFonts w:asciiTheme="minorHAnsi" w:eastAsiaTheme="minorEastAsia" w:hAnsiTheme="minorHAnsi" w:cstheme="minorHAnsi"/>
          <w:sz w:val="22"/>
          <w:szCs w:val="22"/>
        </w:rPr>
        <w:t>visitors</w:t>
      </w:r>
      <w:r w:rsidR="003B36FD">
        <w:rPr>
          <w:rFonts w:asciiTheme="minorHAnsi" w:eastAsiaTheme="minorEastAsia" w:hAnsiTheme="minorHAnsi" w:cstheme="minorHAnsi"/>
          <w:sz w:val="22"/>
          <w:szCs w:val="22"/>
        </w:rPr>
        <w:t xml:space="preserve">, we </w:t>
      </w:r>
      <w:r w:rsidR="00663359" w:rsidRPr="00A272A3">
        <w:rPr>
          <w:rFonts w:asciiTheme="minorHAnsi" w:eastAsiaTheme="minorEastAsia" w:hAnsiTheme="minorHAnsi" w:cstheme="minorHAnsi"/>
          <w:sz w:val="22"/>
          <w:szCs w:val="22"/>
        </w:rPr>
        <w:t xml:space="preserve">allowed folk in for the </w:t>
      </w:r>
      <w:r w:rsidR="00877433" w:rsidRPr="00A272A3">
        <w:rPr>
          <w:rFonts w:asciiTheme="minorHAnsi" w:eastAsiaTheme="minorEastAsia" w:hAnsiTheme="minorHAnsi" w:cstheme="minorHAnsi"/>
          <w:sz w:val="22"/>
          <w:szCs w:val="22"/>
        </w:rPr>
        <w:t>sheer humanity</w:t>
      </w:r>
      <w:r w:rsidR="00663359" w:rsidRPr="00A272A3">
        <w:rPr>
          <w:rFonts w:asciiTheme="minorHAnsi" w:eastAsiaTheme="minorEastAsia" w:hAnsiTheme="minorHAnsi" w:cstheme="minorHAnsi"/>
          <w:sz w:val="22"/>
          <w:szCs w:val="22"/>
        </w:rPr>
        <w:t xml:space="preserve"> of it at the </w:t>
      </w:r>
      <w:r w:rsidR="00877433" w:rsidRPr="00A272A3">
        <w:rPr>
          <w:rFonts w:asciiTheme="minorHAnsi" w:eastAsiaTheme="minorEastAsia" w:hAnsiTheme="minorHAnsi" w:cstheme="minorHAnsi"/>
          <w:sz w:val="22"/>
          <w:szCs w:val="22"/>
        </w:rPr>
        <w:t>end.</w:t>
      </w:r>
    </w:p>
    <w:p w14:paraId="0D1DFE5A" w14:textId="77777777" w:rsidR="00B55B66" w:rsidRDefault="00B55B66" w:rsidP="759F571D">
      <w:pPr>
        <w:pStyle w:val="PlainText"/>
        <w:rPr>
          <w:rFonts w:asciiTheme="minorHAnsi" w:eastAsiaTheme="minorEastAsia" w:hAnsiTheme="minorHAnsi" w:cstheme="minorHAnsi"/>
          <w:sz w:val="22"/>
          <w:szCs w:val="22"/>
        </w:rPr>
      </w:pPr>
    </w:p>
    <w:p w14:paraId="7B178DD5" w14:textId="74502A5D" w:rsidR="00663359" w:rsidRDefault="00B55B66" w:rsidP="759F571D">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And w</w:t>
      </w:r>
      <w:r w:rsidR="00877433" w:rsidRPr="00A272A3">
        <w:rPr>
          <w:rFonts w:asciiTheme="minorHAnsi" w:eastAsiaTheme="minorEastAsia" w:hAnsiTheme="minorHAnsi" w:cstheme="minorHAnsi"/>
          <w:sz w:val="22"/>
          <w:szCs w:val="22"/>
        </w:rPr>
        <w:t>e</w:t>
      </w:r>
      <w:r w:rsidR="00663359" w:rsidRPr="00A272A3">
        <w:rPr>
          <w:rFonts w:asciiTheme="minorHAnsi" w:eastAsiaTheme="minorEastAsia" w:hAnsiTheme="minorHAnsi" w:cstheme="minorHAnsi"/>
          <w:sz w:val="22"/>
          <w:szCs w:val="22"/>
        </w:rPr>
        <w:t xml:space="preserve"> brought her in</w:t>
      </w:r>
      <w:r w:rsidR="00AA4213">
        <w:rPr>
          <w:rFonts w:asciiTheme="minorHAnsi" w:eastAsiaTheme="minorEastAsia" w:hAnsiTheme="minorHAnsi" w:cstheme="minorHAnsi"/>
          <w:sz w:val="22"/>
          <w:szCs w:val="22"/>
        </w:rPr>
        <w:t>,</w:t>
      </w:r>
      <w:r w:rsidR="00663359" w:rsidRPr="00A272A3">
        <w:rPr>
          <w:rFonts w:asciiTheme="minorHAnsi" w:eastAsiaTheme="minorEastAsia" w:hAnsiTheme="minorHAnsi" w:cstheme="minorHAnsi"/>
          <w:sz w:val="22"/>
          <w:szCs w:val="22"/>
        </w:rPr>
        <w:t xml:space="preserve"> and I was </w:t>
      </w:r>
      <w:r w:rsidR="00877433" w:rsidRPr="00A272A3">
        <w:rPr>
          <w:rFonts w:asciiTheme="minorHAnsi" w:eastAsiaTheme="minorEastAsia" w:hAnsiTheme="minorHAnsi" w:cstheme="minorHAnsi"/>
          <w:sz w:val="22"/>
          <w:szCs w:val="22"/>
        </w:rPr>
        <w:t>able to</w:t>
      </w:r>
      <w:r>
        <w:rPr>
          <w:rFonts w:asciiTheme="minorHAnsi" w:eastAsiaTheme="minorEastAsia" w:hAnsiTheme="minorHAnsi" w:cstheme="minorHAnsi"/>
          <w:sz w:val="22"/>
          <w:szCs w:val="22"/>
        </w:rPr>
        <w:t>, to</w:t>
      </w:r>
      <w:r w:rsidR="00663359" w:rsidRPr="00A272A3">
        <w:rPr>
          <w:rFonts w:asciiTheme="minorHAnsi" w:eastAsiaTheme="minorEastAsia" w:hAnsiTheme="minorHAnsi" w:cstheme="minorHAnsi"/>
          <w:sz w:val="22"/>
          <w:szCs w:val="22"/>
        </w:rPr>
        <w:t xml:space="preserve"> meet her, still with a mask </w:t>
      </w:r>
      <w:r w:rsidR="00877433" w:rsidRPr="00A272A3">
        <w:rPr>
          <w:rFonts w:asciiTheme="minorHAnsi" w:eastAsiaTheme="minorEastAsia" w:hAnsiTheme="minorHAnsi" w:cstheme="minorHAnsi"/>
          <w:sz w:val="22"/>
          <w:szCs w:val="22"/>
        </w:rPr>
        <w:t>on and</w:t>
      </w:r>
      <w:r w:rsidR="00663359" w:rsidRPr="00A272A3">
        <w:rPr>
          <w:rFonts w:asciiTheme="minorHAnsi" w:eastAsiaTheme="minorEastAsia" w:hAnsiTheme="minorHAnsi" w:cstheme="minorHAnsi"/>
          <w:sz w:val="22"/>
          <w:szCs w:val="22"/>
        </w:rPr>
        <w:t xml:space="preserve"> she had a mask </w:t>
      </w:r>
      <w:r w:rsidR="00877433" w:rsidRPr="00A272A3">
        <w:rPr>
          <w:rFonts w:asciiTheme="minorHAnsi" w:eastAsiaTheme="minorEastAsia" w:hAnsiTheme="minorHAnsi" w:cstheme="minorHAnsi"/>
          <w:sz w:val="22"/>
          <w:szCs w:val="22"/>
        </w:rPr>
        <w:t>on, and</w:t>
      </w:r>
      <w:r w:rsidR="00663359" w:rsidRPr="00A272A3">
        <w:rPr>
          <w:rFonts w:asciiTheme="minorHAnsi" w:eastAsiaTheme="minorEastAsia" w:hAnsiTheme="minorHAnsi" w:cstheme="minorHAnsi"/>
          <w:sz w:val="22"/>
          <w:szCs w:val="22"/>
        </w:rPr>
        <w:t xml:space="preserve"> I was able to talk to </w:t>
      </w:r>
      <w:r w:rsidR="00E2130F" w:rsidRPr="00A272A3">
        <w:rPr>
          <w:rFonts w:asciiTheme="minorHAnsi" w:eastAsiaTheme="minorEastAsia" w:hAnsiTheme="minorHAnsi" w:cstheme="minorHAnsi"/>
          <w:sz w:val="22"/>
          <w:szCs w:val="22"/>
        </w:rPr>
        <w:t>her and</w:t>
      </w:r>
      <w:r w:rsidR="00663359" w:rsidRPr="00A272A3">
        <w:rPr>
          <w:rFonts w:asciiTheme="minorHAnsi" w:eastAsiaTheme="minorEastAsia" w:hAnsiTheme="minorHAnsi" w:cstheme="minorHAnsi"/>
          <w:sz w:val="22"/>
          <w:szCs w:val="22"/>
        </w:rPr>
        <w:t xml:space="preserve"> talk through all these </w:t>
      </w:r>
      <w:r w:rsidR="00E2130F" w:rsidRPr="00A272A3">
        <w:rPr>
          <w:rFonts w:asciiTheme="minorHAnsi" w:eastAsiaTheme="minorEastAsia" w:hAnsiTheme="minorHAnsi" w:cstheme="minorHAnsi"/>
          <w:sz w:val="22"/>
          <w:szCs w:val="22"/>
        </w:rPr>
        <w:t>things</w:t>
      </w:r>
      <w:r w:rsidR="00AA4213">
        <w:rPr>
          <w:rFonts w:asciiTheme="minorHAnsi" w:eastAsiaTheme="minorEastAsia" w:hAnsiTheme="minorHAnsi" w:cstheme="minorHAnsi"/>
          <w:sz w:val="22"/>
          <w:szCs w:val="22"/>
        </w:rPr>
        <w:t>. A</w:t>
      </w:r>
      <w:r w:rsidR="00E2130F" w:rsidRPr="00A272A3">
        <w:rPr>
          <w:rFonts w:asciiTheme="minorHAnsi" w:eastAsiaTheme="minorEastAsia" w:hAnsiTheme="minorHAnsi" w:cstheme="minorHAnsi"/>
          <w:sz w:val="22"/>
          <w:szCs w:val="22"/>
        </w:rPr>
        <w:t>nd</w:t>
      </w:r>
      <w:r w:rsidR="00663359" w:rsidRPr="00A272A3">
        <w:rPr>
          <w:rFonts w:asciiTheme="minorHAnsi" w:eastAsiaTheme="minorEastAsia" w:hAnsiTheme="minorHAnsi" w:cstheme="minorHAnsi"/>
          <w:sz w:val="22"/>
          <w:szCs w:val="22"/>
        </w:rPr>
        <w:t xml:space="preserve"> she still couldn’t get it.</w:t>
      </w:r>
      <w:r w:rsidR="00E74DE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then I had to</w:t>
      </w:r>
      <w:r w:rsidR="002C46D9">
        <w:rPr>
          <w:rFonts w:asciiTheme="minorHAnsi" w:eastAsiaTheme="minorEastAsia" w:hAnsiTheme="minorHAnsi" w:cstheme="minorHAnsi"/>
          <w:sz w:val="22"/>
          <w:szCs w:val="22"/>
        </w:rPr>
        <w:t xml:space="preserve">, to </w:t>
      </w:r>
      <w:r w:rsidR="00663359" w:rsidRPr="00A272A3">
        <w:rPr>
          <w:rFonts w:asciiTheme="minorHAnsi" w:eastAsiaTheme="minorEastAsia" w:hAnsiTheme="minorHAnsi" w:cstheme="minorHAnsi"/>
          <w:sz w:val="22"/>
          <w:szCs w:val="22"/>
        </w:rPr>
        <w:t>take this poor</w:t>
      </w:r>
      <w:r w:rsidR="00E74DE3">
        <w:rPr>
          <w:rFonts w:asciiTheme="minorHAnsi" w:eastAsiaTheme="minorEastAsia" w:hAnsiTheme="minorHAnsi" w:cstheme="minorHAnsi"/>
          <w:sz w:val="22"/>
          <w:szCs w:val="22"/>
        </w:rPr>
        <w:t xml:space="preserve"> </w:t>
      </w:r>
      <w:r w:rsidR="001745DE">
        <w:rPr>
          <w:rFonts w:asciiTheme="minorHAnsi" w:eastAsiaTheme="minorEastAsia" w:hAnsiTheme="minorHAnsi" w:cstheme="minorHAnsi"/>
          <w:sz w:val="22"/>
          <w:szCs w:val="22"/>
        </w:rPr>
        <w:t>70-</w:t>
      </w:r>
      <w:r w:rsidR="00663359" w:rsidRPr="00A272A3">
        <w:rPr>
          <w:rFonts w:asciiTheme="minorHAnsi" w:eastAsiaTheme="minorEastAsia" w:hAnsiTheme="minorHAnsi" w:cstheme="minorHAnsi"/>
          <w:sz w:val="22"/>
          <w:szCs w:val="22"/>
        </w:rPr>
        <w:t xml:space="preserve">year-old lady, who was </w:t>
      </w:r>
      <w:r w:rsidR="00E2130F" w:rsidRPr="00A272A3">
        <w:rPr>
          <w:rFonts w:asciiTheme="minorHAnsi" w:eastAsiaTheme="minorEastAsia" w:hAnsiTheme="minorHAnsi" w:cstheme="minorHAnsi"/>
          <w:sz w:val="22"/>
          <w:szCs w:val="22"/>
        </w:rPr>
        <w:t>confused and</w:t>
      </w:r>
      <w:r w:rsidR="00663359" w:rsidRPr="00A272A3">
        <w:rPr>
          <w:rFonts w:asciiTheme="minorHAnsi" w:eastAsiaTheme="minorEastAsia" w:hAnsiTheme="minorHAnsi" w:cstheme="minorHAnsi"/>
          <w:sz w:val="22"/>
          <w:szCs w:val="22"/>
        </w:rPr>
        <w:t xml:space="preserve"> had been sick herself, and put her</w:t>
      </w:r>
      <w:r w:rsidR="4ACB3087"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in a mask, and her in a </w:t>
      </w:r>
      <w:r w:rsidR="5458EA70" w:rsidRPr="00A272A3">
        <w:rPr>
          <w:rFonts w:asciiTheme="minorHAnsi" w:eastAsiaTheme="minorEastAsia" w:hAnsiTheme="minorHAnsi" w:cstheme="minorHAnsi"/>
          <w:sz w:val="22"/>
          <w:szCs w:val="22"/>
        </w:rPr>
        <w:t>visor, and</w:t>
      </w:r>
      <w:r w:rsidR="00663359" w:rsidRPr="00A272A3">
        <w:rPr>
          <w:rFonts w:asciiTheme="minorHAnsi" w:eastAsiaTheme="minorEastAsia" w:hAnsiTheme="minorHAnsi" w:cstheme="minorHAnsi"/>
          <w:sz w:val="22"/>
          <w:szCs w:val="22"/>
        </w:rPr>
        <w:t xml:space="preserve"> her in all this protective </w:t>
      </w:r>
      <w:r w:rsidR="6F88647D" w:rsidRPr="00A272A3">
        <w:rPr>
          <w:rFonts w:asciiTheme="minorHAnsi" w:eastAsiaTheme="minorEastAsia" w:hAnsiTheme="minorHAnsi" w:cstheme="minorHAnsi"/>
          <w:sz w:val="22"/>
          <w:szCs w:val="22"/>
        </w:rPr>
        <w:t>gear, and</w:t>
      </w:r>
      <w:r w:rsidR="00663359" w:rsidRPr="00A272A3">
        <w:rPr>
          <w:rFonts w:asciiTheme="minorHAnsi" w:eastAsiaTheme="minorEastAsia" w:hAnsiTheme="minorHAnsi" w:cstheme="minorHAnsi"/>
          <w:sz w:val="22"/>
          <w:szCs w:val="22"/>
        </w:rPr>
        <w:t xml:space="preserve"> take her </w:t>
      </w:r>
      <w:r w:rsidR="1EAC0224" w:rsidRPr="00A272A3">
        <w:rPr>
          <w:rFonts w:asciiTheme="minorHAnsi" w:eastAsiaTheme="minorEastAsia" w:hAnsiTheme="minorHAnsi" w:cstheme="minorHAnsi"/>
          <w:sz w:val="22"/>
          <w:szCs w:val="22"/>
        </w:rPr>
        <w:t>through into</w:t>
      </w:r>
      <w:r w:rsidR="00663359" w:rsidRPr="00A272A3">
        <w:rPr>
          <w:rFonts w:asciiTheme="minorHAnsi" w:eastAsiaTheme="minorEastAsia" w:hAnsiTheme="minorHAnsi" w:cstheme="minorHAnsi"/>
          <w:sz w:val="22"/>
          <w:szCs w:val="22"/>
        </w:rPr>
        <w:t xml:space="preserve"> all that hot sweaty</w:t>
      </w:r>
      <w:r w:rsidR="0003219D">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chaos</w:t>
      </w:r>
      <w:r w:rsidR="0003219D">
        <w:rPr>
          <w:rFonts w:asciiTheme="minorHAnsi" w:eastAsiaTheme="minorEastAsia" w:hAnsiTheme="minorHAnsi" w:cstheme="minorHAnsi"/>
          <w:sz w:val="22"/>
          <w:szCs w:val="22"/>
        </w:rPr>
        <w:t>,</w:t>
      </w:r>
      <w:r w:rsidR="00663359" w:rsidRPr="00A272A3">
        <w:rPr>
          <w:rFonts w:asciiTheme="minorHAnsi" w:eastAsiaTheme="minorEastAsia" w:hAnsiTheme="minorHAnsi" w:cstheme="minorHAnsi"/>
          <w:sz w:val="22"/>
          <w:szCs w:val="22"/>
        </w:rPr>
        <w:t xml:space="preserve"> into </w:t>
      </w:r>
      <w:r w:rsidR="3E44B446" w:rsidRPr="00A272A3">
        <w:rPr>
          <w:rFonts w:asciiTheme="minorHAnsi" w:eastAsiaTheme="minorEastAsia" w:hAnsiTheme="minorHAnsi" w:cstheme="minorHAnsi"/>
          <w:sz w:val="22"/>
          <w:szCs w:val="22"/>
        </w:rPr>
        <w:t>a room</w:t>
      </w:r>
      <w:r w:rsidR="00663359" w:rsidRPr="00A272A3">
        <w:rPr>
          <w:rFonts w:asciiTheme="minorHAnsi" w:eastAsiaTheme="minorEastAsia" w:hAnsiTheme="minorHAnsi" w:cstheme="minorHAnsi"/>
          <w:sz w:val="22"/>
          <w:szCs w:val="22"/>
        </w:rPr>
        <w:t xml:space="preserve"> with another man face down, </w:t>
      </w:r>
      <w:r w:rsidR="1B68E521" w:rsidRPr="00A272A3">
        <w:rPr>
          <w:rFonts w:asciiTheme="minorHAnsi" w:eastAsiaTheme="minorEastAsia" w:hAnsiTheme="minorHAnsi" w:cstheme="minorHAnsi"/>
          <w:sz w:val="22"/>
          <w:szCs w:val="22"/>
        </w:rPr>
        <w:t>naked, in</w:t>
      </w:r>
      <w:r w:rsidR="00663359" w:rsidRPr="00A272A3">
        <w:rPr>
          <w:rFonts w:asciiTheme="minorHAnsi" w:eastAsiaTheme="minorEastAsia" w:hAnsiTheme="minorHAnsi" w:cstheme="minorHAnsi"/>
          <w:sz w:val="22"/>
          <w:szCs w:val="22"/>
        </w:rPr>
        <w:t xml:space="preserve"> a bed two feet away, </w:t>
      </w:r>
      <w:r w:rsidR="068FFC20" w:rsidRPr="00A272A3">
        <w:rPr>
          <w:rFonts w:asciiTheme="minorHAnsi" w:eastAsiaTheme="minorEastAsia" w:hAnsiTheme="minorHAnsi" w:cstheme="minorHAnsi"/>
          <w:sz w:val="22"/>
          <w:szCs w:val="22"/>
        </w:rPr>
        <w:t>covered, and</w:t>
      </w:r>
      <w:r w:rsidR="00663359" w:rsidRPr="00A272A3">
        <w:rPr>
          <w:rFonts w:asciiTheme="minorHAnsi" w:eastAsiaTheme="minorEastAsia" w:hAnsiTheme="minorHAnsi" w:cstheme="minorHAnsi"/>
          <w:sz w:val="22"/>
          <w:szCs w:val="22"/>
        </w:rPr>
        <w:t xml:space="preserve"> all of this craziness going </w:t>
      </w:r>
      <w:r w:rsidR="61B57972" w:rsidRPr="00A272A3">
        <w:rPr>
          <w:rFonts w:asciiTheme="minorHAnsi" w:eastAsiaTheme="minorEastAsia" w:hAnsiTheme="minorHAnsi" w:cstheme="minorHAnsi"/>
          <w:sz w:val="22"/>
          <w:szCs w:val="22"/>
        </w:rPr>
        <w:t>on, to</w:t>
      </w:r>
      <w:r w:rsidR="00663359" w:rsidRPr="00A272A3">
        <w:rPr>
          <w:rFonts w:asciiTheme="minorHAnsi" w:eastAsiaTheme="minorEastAsia" w:hAnsiTheme="minorHAnsi" w:cstheme="minorHAnsi"/>
          <w:sz w:val="22"/>
          <w:szCs w:val="22"/>
        </w:rPr>
        <w:t xml:space="preserve"> meet her husband, who </w:t>
      </w:r>
      <w:r w:rsidR="3F3084D0" w:rsidRPr="00A272A3">
        <w:rPr>
          <w:rFonts w:asciiTheme="minorHAnsi" w:eastAsiaTheme="minorEastAsia" w:hAnsiTheme="minorHAnsi" w:cstheme="minorHAnsi"/>
          <w:sz w:val="22"/>
          <w:szCs w:val="22"/>
        </w:rPr>
        <w:t>she had</w:t>
      </w:r>
      <w:r w:rsidR="00663359" w:rsidRPr="00A272A3">
        <w:rPr>
          <w:rFonts w:asciiTheme="minorHAnsi" w:eastAsiaTheme="minorEastAsia" w:hAnsiTheme="minorHAnsi" w:cstheme="minorHAnsi"/>
          <w:sz w:val="22"/>
          <w:szCs w:val="22"/>
        </w:rPr>
        <w:t xml:space="preserve"> not seen for over 20 days.</w:t>
      </w:r>
      <w:r w:rsidR="0362DEBB"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And then it hit her what was going </w:t>
      </w:r>
      <w:r w:rsidR="653A7C93" w:rsidRPr="00A272A3">
        <w:rPr>
          <w:rFonts w:asciiTheme="minorHAnsi" w:eastAsiaTheme="minorEastAsia" w:hAnsiTheme="minorHAnsi" w:cstheme="minorHAnsi"/>
          <w:sz w:val="22"/>
          <w:szCs w:val="22"/>
        </w:rPr>
        <w:t xml:space="preserve">on. </w:t>
      </w:r>
      <w:r w:rsidR="0078649A">
        <w:rPr>
          <w:rFonts w:asciiTheme="minorHAnsi" w:eastAsiaTheme="minorEastAsia" w:hAnsiTheme="minorHAnsi" w:cstheme="minorHAnsi"/>
          <w:sz w:val="22"/>
          <w:szCs w:val="22"/>
        </w:rPr>
        <w:t>And it</w:t>
      </w:r>
      <w:r w:rsidR="003F44FC">
        <w:rPr>
          <w:rFonts w:asciiTheme="minorHAnsi" w:eastAsiaTheme="minorEastAsia" w:hAnsiTheme="minorHAnsi" w:cstheme="minorHAnsi"/>
          <w:sz w:val="22"/>
          <w:szCs w:val="22"/>
        </w:rPr>
        <w:t xml:space="preserve"> was, i</w:t>
      </w:r>
      <w:r w:rsidR="653A7C93" w:rsidRPr="00A272A3">
        <w:rPr>
          <w:rFonts w:asciiTheme="minorHAnsi" w:eastAsiaTheme="minorEastAsia" w:hAnsiTheme="minorHAnsi" w:cstheme="minorHAnsi"/>
          <w:sz w:val="22"/>
          <w:szCs w:val="22"/>
        </w:rPr>
        <w:t>t</w:t>
      </w:r>
      <w:r w:rsidR="00663359" w:rsidRPr="00A272A3">
        <w:rPr>
          <w:rFonts w:asciiTheme="minorHAnsi" w:eastAsiaTheme="minorEastAsia" w:hAnsiTheme="minorHAnsi" w:cstheme="minorHAnsi"/>
          <w:sz w:val="22"/>
          <w:szCs w:val="22"/>
        </w:rPr>
        <w:t xml:space="preserve"> was horrible, and it was </w:t>
      </w:r>
      <w:r w:rsidR="4E495855" w:rsidRPr="00A272A3">
        <w:rPr>
          <w:rFonts w:asciiTheme="minorHAnsi" w:eastAsiaTheme="minorEastAsia" w:hAnsiTheme="minorHAnsi" w:cstheme="minorHAnsi"/>
          <w:sz w:val="22"/>
          <w:szCs w:val="22"/>
        </w:rPr>
        <w:t>inhumane, and</w:t>
      </w:r>
      <w:r w:rsidR="00663359" w:rsidRPr="00A272A3">
        <w:rPr>
          <w:rFonts w:asciiTheme="minorHAnsi" w:eastAsiaTheme="minorEastAsia" w:hAnsiTheme="minorHAnsi" w:cstheme="minorHAnsi"/>
          <w:sz w:val="22"/>
          <w:szCs w:val="22"/>
        </w:rPr>
        <w:t xml:space="preserve"> this is not what we </w:t>
      </w:r>
      <w:r w:rsidR="677ACC95" w:rsidRPr="00A272A3">
        <w:rPr>
          <w:rFonts w:asciiTheme="minorHAnsi" w:eastAsiaTheme="minorEastAsia" w:hAnsiTheme="minorHAnsi" w:cstheme="minorHAnsi"/>
          <w:sz w:val="22"/>
          <w:szCs w:val="22"/>
        </w:rPr>
        <w:t>do, this</w:t>
      </w:r>
      <w:r w:rsidR="00663359" w:rsidRPr="00A272A3">
        <w:rPr>
          <w:rFonts w:asciiTheme="minorHAnsi" w:eastAsiaTheme="minorEastAsia" w:hAnsiTheme="minorHAnsi" w:cstheme="minorHAnsi"/>
          <w:sz w:val="22"/>
          <w:szCs w:val="22"/>
        </w:rPr>
        <w:t xml:space="preserve"> is not how we do it.</w:t>
      </w:r>
    </w:p>
    <w:p w14:paraId="476936B2" w14:textId="77777777" w:rsidR="003F44FC" w:rsidRPr="00A272A3" w:rsidRDefault="003F44FC" w:rsidP="759F571D">
      <w:pPr>
        <w:pStyle w:val="PlainText"/>
        <w:rPr>
          <w:rFonts w:asciiTheme="minorHAnsi" w:eastAsiaTheme="minorEastAsia" w:hAnsiTheme="minorHAnsi" w:cstheme="minorHAnsi"/>
          <w:sz w:val="22"/>
          <w:szCs w:val="22"/>
        </w:rPr>
      </w:pPr>
    </w:p>
    <w:p w14:paraId="2148EBAD" w14:textId="77777777" w:rsidR="007575DF" w:rsidRDefault="0066335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 xml:space="preserve">Of course we did the right </w:t>
      </w:r>
      <w:r w:rsidR="03BD1812" w:rsidRPr="4CD7936B">
        <w:rPr>
          <w:rFonts w:asciiTheme="minorHAnsi" w:eastAsiaTheme="minorEastAsia" w:hAnsiTheme="minorHAnsi"/>
          <w:sz w:val="22"/>
          <w:szCs w:val="22"/>
        </w:rPr>
        <w:t>thing, we</w:t>
      </w:r>
      <w:r w:rsidRPr="4CD7936B">
        <w:rPr>
          <w:rFonts w:asciiTheme="minorHAnsi" w:eastAsiaTheme="minorEastAsia" w:hAnsiTheme="minorHAnsi"/>
          <w:sz w:val="22"/>
          <w:szCs w:val="22"/>
        </w:rPr>
        <w:t xml:space="preserve"> did what we could for her,</w:t>
      </w:r>
      <w:r w:rsidR="003F44F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he died and she got to be there,</w:t>
      </w:r>
      <w:r w:rsidR="003F44F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we made it as good as we could</w:t>
      </w:r>
      <w:r w:rsidR="2963D59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 those circumstances.</w:t>
      </w:r>
      <w:r w:rsidR="32F20F1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But it just went against everything</w:t>
      </w:r>
      <w:r w:rsidR="1CBCB32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that </w:t>
      </w:r>
      <w:r w:rsidRPr="4CD7936B">
        <w:rPr>
          <w:rFonts w:asciiTheme="minorHAnsi" w:eastAsiaTheme="minorEastAsia" w:hAnsiTheme="minorHAnsi"/>
          <w:sz w:val="22"/>
          <w:szCs w:val="22"/>
        </w:rPr>
        <w:lastRenderedPageBreak/>
        <w:t>we’d set ourselves up</w:t>
      </w:r>
      <w:r w:rsidR="7463513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to be good at and to do, and it was all</w:t>
      </w:r>
      <w:r w:rsidR="630F8AAA" w:rsidRPr="4CD7936B">
        <w:rPr>
          <w:rFonts w:asciiTheme="minorHAnsi" w:eastAsiaTheme="minorEastAsia" w:hAnsiTheme="minorHAnsi"/>
          <w:sz w:val="22"/>
          <w:szCs w:val="22"/>
        </w:rPr>
        <w:t xml:space="preserve"> </w:t>
      </w:r>
      <w:r w:rsidR="005A3CFF" w:rsidRPr="4CD7936B">
        <w:rPr>
          <w:rFonts w:asciiTheme="minorHAnsi" w:eastAsiaTheme="minorEastAsia" w:hAnsiTheme="minorHAnsi"/>
          <w:sz w:val="22"/>
          <w:szCs w:val="22"/>
        </w:rPr>
        <w:t xml:space="preserve">being </w:t>
      </w:r>
      <w:r w:rsidRPr="4CD7936B">
        <w:rPr>
          <w:rFonts w:asciiTheme="minorHAnsi" w:eastAsiaTheme="minorEastAsia" w:hAnsiTheme="minorHAnsi"/>
          <w:sz w:val="22"/>
          <w:szCs w:val="22"/>
        </w:rPr>
        <w:t>taken away from us by Covid</w:t>
      </w:r>
      <w:r w:rsidR="00922754" w:rsidRPr="4CD7936B">
        <w:rPr>
          <w:rFonts w:asciiTheme="minorHAnsi" w:eastAsiaTheme="minorEastAsia" w:hAnsiTheme="minorHAnsi"/>
          <w:sz w:val="22"/>
          <w:szCs w:val="22"/>
        </w:rPr>
        <w:t xml:space="preserve">, and by </w:t>
      </w:r>
      <w:r w:rsidRPr="4CD7936B">
        <w:rPr>
          <w:rFonts w:asciiTheme="minorHAnsi" w:eastAsiaTheme="minorEastAsia" w:hAnsiTheme="minorHAnsi"/>
          <w:sz w:val="22"/>
          <w:szCs w:val="22"/>
        </w:rPr>
        <w:t>stealing that</w:t>
      </w:r>
      <w:r w:rsidR="0EC0092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communication from us.</w:t>
      </w:r>
    </w:p>
    <w:p w14:paraId="00A6A492" w14:textId="77777777" w:rsidR="007575DF" w:rsidRDefault="007575DF" w:rsidP="759F571D">
      <w:pPr>
        <w:pStyle w:val="PlainText"/>
        <w:rPr>
          <w:rFonts w:asciiTheme="minorHAnsi" w:eastAsiaTheme="minorEastAsia" w:hAnsiTheme="minorHAnsi" w:cstheme="minorHAnsi"/>
          <w:sz w:val="22"/>
          <w:szCs w:val="22"/>
        </w:rPr>
      </w:pPr>
    </w:p>
    <w:p w14:paraId="02968072" w14:textId="50E00709" w:rsidR="00663359" w:rsidRPr="00A272A3" w:rsidRDefault="001B796D" w:rsidP="759F571D">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And t</w:t>
      </w:r>
      <w:r w:rsidR="00663359" w:rsidRPr="00A272A3">
        <w:rPr>
          <w:rFonts w:asciiTheme="minorHAnsi" w:eastAsiaTheme="minorEastAsia" w:hAnsiTheme="minorHAnsi" w:cstheme="minorHAnsi"/>
          <w:sz w:val="22"/>
          <w:szCs w:val="22"/>
        </w:rPr>
        <w:t>his is</w:t>
      </w:r>
      <w:r>
        <w:rPr>
          <w:rFonts w:asciiTheme="minorHAnsi" w:eastAsiaTheme="minorEastAsia" w:hAnsiTheme="minorHAnsi" w:cstheme="minorHAnsi"/>
          <w:sz w:val="22"/>
          <w:szCs w:val="22"/>
        </w:rPr>
        <w:t xml:space="preserve"> our,</w:t>
      </w:r>
      <w:r w:rsidR="00663359" w:rsidRPr="00A272A3">
        <w:rPr>
          <w:rFonts w:asciiTheme="minorHAnsi" w:eastAsiaTheme="minorEastAsia" w:hAnsiTheme="minorHAnsi" w:cstheme="minorHAnsi"/>
          <w:sz w:val="22"/>
          <w:szCs w:val="22"/>
        </w:rPr>
        <w:t xml:space="preserve"> our wildflower meadow</w:t>
      </w:r>
      <w:r w:rsidR="69287E04"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that sits outside our hospital here.</w:t>
      </w:r>
      <w:r w:rsidR="1C3D6200"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I've put that up just as a more</w:t>
      </w:r>
      <w:r w:rsidR="0CA1797F"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peaceful, hopeful image</w:t>
      </w:r>
      <w:r w:rsidR="33DFCEC4"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for what it is that we try to do.</w:t>
      </w:r>
      <w:r w:rsidR="711BCAED" w:rsidRPr="00A272A3">
        <w:rPr>
          <w:rFonts w:asciiTheme="minorHAnsi" w:eastAsiaTheme="minorEastAsia" w:hAnsiTheme="minorHAnsi" w:cstheme="minorHAnsi"/>
          <w:sz w:val="22"/>
          <w:szCs w:val="22"/>
        </w:rPr>
        <w:t xml:space="preserve"> </w:t>
      </w:r>
      <w:r w:rsidR="006720E5">
        <w:rPr>
          <w:rFonts w:asciiTheme="minorHAnsi" w:eastAsiaTheme="minorEastAsia" w:hAnsiTheme="minorHAnsi" w:cstheme="minorHAnsi"/>
          <w:sz w:val="22"/>
          <w:szCs w:val="22"/>
        </w:rPr>
        <w:t>And w</w:t>
      </w:r>
      <w:r w:rsidR="00663359" w:rsidRPr="00A272A3">
        <w:rPr>
          <w:rFonts w:asciiTheme="minorHAnsi" w:eastAsiaTheme="minorEastAsia" w:hAnsiTheme="minorHAnsi" w:cstheme="minorHAnsi"/>
          <w:sz w:val="22"/>
          <w:szCs w:val="22"/>
        </w:rPr>
        <w:t>hat</w:t>
      </w:r>
      <w:r w:rsidR="00A567BA">
        <w:rPr>
          <w:rFonts w:asciiTheme="minorHAnsi" w:eastAsiaTheme="minorEastAsia" w:hAnsiTheme="minorHAnsi" w:cstheme="minorHAnsi"/>
          <w:sz w:val="22"/>
          <w:szCs w:val="22"/>
        </w:rPr>
        <w:t xml:space="preserve"> this, what</w:t>
      </w:r>
      <w:r w:rsidR="00663359" w:rsidRPr="00A272A3">
        <w:rPr>
          <w:rFonts w:asciiTheme="minorHAnsi" w:eastAsiaTheme="minorEastAsia" w:hAnsiTheme="minorHAnsi" w:cstheme="minorHAnsi"/>
          <w:sz w:val="22"/>
          <w:szCs w:val="22"/>
        </w:rPr>
        <w:t xml:space="preserve"> I'm taking from this, and wha</w:t>
      </w:r>
      <w:r w:rsidR="3D91A720" w:rsidRPr="00A272A3">
        <w:rPr>
          <w:rFonts w:asciiTheme="minorHAnsi" w:eastAsiaTheme="minorEastAsia" w:hAnsiTheme="minorHAnsi" w:cstheme="minorHAnsi"/>
          <w:sz w:val="22"/>
          <w:szCs w:val="22"/>
        </w:rPr>
        <w:t xml:space="preserve">t </w:t>
      </w:r>
      <w:r w:rsidR="00663359" w:rsidRPr="00A272A3">
        <w:rPr>
          <w:rFonts w:asciiTheme="minorHAnsi" w:eastAsiaTheme="minorEastAsia" w:hAnsiTheme="minorHAnsi" w:cstheme="minorHAnsi"/>
          <w:sz w:val="22"/>
          <w:szCs w:val="22"/>
        </w:rPr>
        <w:t>I think we've all taken from this is</w:t>
      </w:r>
      <w:r w:rsidR="26588F13"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how a good death, good bereavement</w:t>
      </w:r>
      <w:r w:rsidR="72EC9122"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could be and should be,</w:t>
      </w:r>
      <w:r w:rsidR="5FF1BCC1"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because when you're guiding people</w:t>
      </w:r>
      <w:r w:rsidR="1B8D2DF7"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through this process</w:t>
      </w:r>
      <w:r w:rsidR="0E9987BB"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what they need is your time,</w:t>
      </w:r>
      <w:r w:rsidR="7EA7A0BB"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your kindness, your humanity</w:t>
      </w:r>
      <w:r w:rsidR="2B40AF73"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the ability to sit down with them</w:t>
      </w:r>
      <w:r w:rsidR="3885E6AC"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get them through it.</w:t>
      </w:r>
      <w:r w:rsidR="299C89EC"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for us, and for the nursing staff,</w:t>
      </w:r>
      <w:r w:rsidR="1B583526"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when that was taken away from us</w:t>
      </w:r>
      <w:r w:rsidR="00392E0E">
        <w:rPr>
          <w:rFonts w:asciiTheme="minorHAnsi" w:eastAsiaTheme="minorEastAsia" w:hAnsiTheme="minorHAnsi" w:cstheme="minorHAnsi"/>
          <w:sz w:val="22"/>
          <w:szCs w:val="22"/>
        </w:rPr>
        <w:t>,</w:t>
      </w:r>
      <w:r w:rsidR="66585325"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that was probably the hardest part</w:t>
      </w:r>
      <w:r w:rsidR="46890AF3"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of the pandemic for</w:t>
      </w:r>
      <w:r w:rsidR="00392E0E">
        <w:rPr>
          <w:rFonts w:asciiTheme="minorHAnsi" w:eastAsiaTheme="minorEastAsia" w:hAnsiTheme="minorHAnsi" w:cstheme="minorHAnsi"/>
          <w:sz w:val="22"/>
          <w:szCs w:val="22"/>
        </w:rPr>
        <w:t>, for</w:t>
      </w:r>
      <w:r w:rsidR="00663359" w:rsidRPr="00A272A3">
        <w:rPr>
          <w:rFonts w:asciiTheme="minorHAnsi" w:eastAsiaTheme="minorEastAsia" w:hAnsiTheme="minorHAnsi" w:cstheme="minorHAnsi"/>
          <w:sz w:val="22"/>
          <w:szCs w:val="22"/>
        </w:rPr>
        <w:t xml:space="preserve"> all of us</w:t>
      </w:r>
      <w:r w:rsidR="3545F0A1"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for an awful lot of people.</w:t>
      </w:r>
      <w:r w:rsidR="18FFE5D0" w:rsidRPr="00A272A3">
        <w:rPr>
          <w:rFonts w:asciiTheme="minorHAnsi" w:eastAsiaTheme="minorEastAsia" w:hAnsiTheme="minorHAnsi" w:cstheme="minorHAnsi"/>
          <w:sz w:val="22"/>
          <w:szCs w:val="22"/>
        </w:rPr>
        <w:t xml:space="preserve"> </w:t>
      </w:r>
      <w:r w:rsidR="00F3120B">
        <w:rPr>
          <w:rFonts w:asciiTheme="minorHAnsi" w:eastAsiaTheme="minorEastAsia" w:hAnsiTheme="minorHAnsi" w:cstheme="minorHAnsi"/>
          <w:sz w:val="22"/>
          <w:szCs w:val="22"/>
        </w:rPr>
        <w:t>And t</w:t>
      </w:r>
      <w:r w:rsidR="00663359" w:rsidRPr="00A272A3">
        <w:rPr>
          <w:rFonts w:asciiTheme="minorHAnsi" w:eastAsiaTheme="minorEastAsia" w:hAnsiTheme="minorHAnsi" w:cstheme="minorHAnsi"/>
          <w:sz w:val="22"/>
          <w:szCs w:val="22"/>
        </w:rPr>
        <w:t>hat was our experience of having to do</w:t>
      </w:r>
      <w:r w:rsidR="2247BA21"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this stuff for people in the Covid ICU.</w:t>
      </w:r>
      <w:r w:rsidR="00F3120B">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Thank you.</w:t>
      </w:r>
    </w:p>
    <w:p w14:paraId="57D4AB0A" w14:textId="5DB3BABC" w:rsidR="759F571D" w:rsidRPr="00A272A3" w:rsidRDefault="759F571D" w:rsidP="759F571D">
      <w:pPr>
        <w:pStyle w:val="PlainText"/>
        <w:rPr>
          <w:rFonts w:asciiTheme="minorHAnsi" w:eastAsiaTheme="minorEastAsia" w:hAnsiTheme="minorHAnsi" w:cstheme="minorHAnsi"/>
          <w:sz w:val="22"/>
          <w:szCs w:val="22"/>
        </w:rPr>
      </w:pPr>
    </w:p>
    <w:p w14:paraId="68AEC78C" w14:textId="75861845" w:rsidR="00663359" w:rsidRPr="00A272A3" w:rsidRDefault="77827E27"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GW</w:t>
      </w:r>
      <w:r w:rsidR="00CF2147" w:rsidRPr="4CD7936B">
        <w:rPr>
          <w:rFonts w:asciiTheme="minorHAnsi" w:eastAsiaTheme="minorEastAsia" w:hAnsiTheme="minorHAnsi"/>
          <w:sz w:val="22"/>
          <w:szCs w:val="22"/>
        </w:rPr>
        <w:t>:</w:t>
      </w:r>
      <w:r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Thank you David,</w:t>
      </w:r>
      <w:r w:rsidR="3819F3E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that was a very powerful account</w:t>
      </w:r>
      <w:r w:rsidR="7B570D2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of what you've had to</w:t>
      </w:r>
      <w:r w:rsidR="007B304B" w:rsidRPr="4CD7936B">
        <w:rPr>
          <w:rFonts w:asciiTheme="minorHAnsi" w:eastAsiaTheme="minorEastAsia" w:hAnsiTheme="minorHAnsi"/>
          <w:sz w:val="22"/>
          <w:szCs w:val="22"/>
        </w:rPr>
        <w:t xml:space="preserve">, had to </w:t>
      </w:r>
      <w:r w:rsidR="00663359" w:rsidRPr="4CD7936B">
        <w:rPr>
          <w:rFonts w:asciiTheme="minorHAnsi" w:eastAsiaTheme="minorEastAsia" w:hAnsiTheme="minorHAnsi"/>
          <w:sz w:val="22"/>
          <w:szCs w:val="22"/>
        </w:rPr>
        <w:t xml:space="preserve">go </w:t>
      </w:r>
      <w:r w:rsidR="15830C7F" w:rsidRPr="4CD7936B">
        <w:rPr>
          <w:rFonts w:asciiTheme="minorHAnsi" w:eastAsiaTheme="minorEastAsia" w:hAnsiTheme="minorHAnsi"/>
          <w:sz w:val="22"/>
          <w:szCs w:val="22"/>
        </w:rPr>
        <w:t>through. We're</w:t>
      </w:r>
      <w:r w:rsidR="00663359" w:rsidRPr="4CD7936B">
        <w:rPr>
          <w:rFonts w:asciiTheme="minorHAnsi" w:eastAsiaTheme="minorEastAsia" w:hAnsiTheme="minorHAnsi"/>
          <w:sz w:val="22"/>
          <w:szCs w:val="22"/>
        </w:rPr>
        <w:t xml:space="preserve"> going to have a panel discussion</w:t>
      </w:r>
      <w:r w:rsidR="0945D58A"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at the end of </w:t>
      </w:r>
      <w:r w:rsidR="00C426F6" w:rsidRPr="4CD7936B">
        <w:rPr>
          <w:rFonts w:asciiTheme="minorHAnsi" w:eastAsiaTheme="minorEastAsia" w:hAnsiTheme="minorHAnsi"/>
          <w:sz w:val="22"/>
          <w:szCs w:val="22"/>
        </w:rPr>
        <w:t>it</w:t>
      </w:r>
      <w:r w:rsidR="00D55D6D" w:rsidRPr="4CD7936B">
        <w:rPr>
          <w:rFonts w:asciiTheme="minorHAnsi" w:eastAsiaTheme="minorEastAsia" w:hAnsiTheme="minorHAnsi"/>
          <w:sz w:val="22"/>
          <w:szCs w:val="22"/>
        </w:rPr>
        <w:t xml:space="preserve"> rather than</w:t>
      </w:r>
      <w:r w:rsidR="00663359" w:rsidRPr="4CD7936B">
        <w:rPr>
          <w:rFonts w:asciiTheme="minorHAnsi" w:eastAsiaTheme="minorEastAsia" w:hAnsiTheme="minorHAnsi"/>
          <w:sz w:val="22"/>
          <w:szCs w:val="22"/>
        </w:rPr>
        <w:t xml:space="preserve"> individual questions for each</w:t>
      </w:r>
      <w:r w:rsidR="12B9FA28"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speaker after the session so we'll bring</w:t>
      </w:r>
      <w:r w:rsidR="7DE9148B"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all </w:t>
      </w:r>
      <w:r w:rsidR="0014739F" w:rsidRPr="4CD7936B">
        <w:rPr>
          <w:rFonts w:asciiTheme="minorHAnsi" w:eastAsiaTheme="minorEastAsia" w:hAnsiTheme="minorHAnsi"/>
          <w:sz w:val="22"/>
          <w:szCs w:val="22"/>
        </w:rPr>
        <w:t>three</w:t>
      </w:r>
      <w:r w:rsidR="00663359" w:rsidRPr="4CD7936B">
        <w:rPr>
          <w:rFonts w:asciiTheme="minorHAnsi" w:eastAsiaTheme="minorEastAsia" w:hAnsiTheme="minorHAnsi"/>
          <w:sz w:val="22"/>
          <w:szCs w:val="22"/>
        </w:rPr>
        <w:t xml:space="preserve"> speakers together at the end</w:t>
      </w:r>
      <w:r w:rsidR="6315D0DD"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if people have questions at that stage.</w:t>
      </w:r>
      <w:r w:rsidR="00DA39CC" w:rsidRPr="4CD7936B">
        <w:rPr>
          <w:rFonts w:asciiTheme="minorHAnsi" w:eastAsiaTheme="minorEastAsia" w:hAnsiTheme="minorHAnsi"/>
          <w:sz w:val="22"/>
          <w:szCs w:val="22"/>
        </w:rPr>
        <w:t xml:space="preserve"> So,</w:t>
      </w:r>
      <w:r w:rsidR="00DB6BEB"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I'm going to move on to our next speaker</w:t>
      </w:r>
      <w:r w:rsidR="22037608"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who is Alyson Vale.</w:t>
      </w:r>
      <w:r w:rsidR="00CF2147"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Alyson is the Business and Operations</w:t>
      </w:r>
      <w:r w:rsidR="239E1A9E"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Director at Abbotsford Care.</w:t>
      </w:r>
      <w:r w:rsidR="36276359"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It's a company very close to her heart</w:t>
      </w:r>
      <w:r w:rsidR="3D1FB5D0"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a family-run business,</w:t>
      </w:r>
      <w:r w:rsidR="32F30155"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I think being part of that family</w:t>
      </w:r>
      <w:r w:rsidR="773F7C20"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is something that is exceptionally</w:t>
      </w:r>
      <w:r w:rsidR="00DB6BEB"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important to</w:t>
      </w:r>
      <w:r w:rsidR="00385272" w:rsidRPr="4CD7936B">
        <w:rPr>
          <w:rFonts w:asciiTheme="minorHAnsi" w:eastAsiaTheme="minorEastAsia" w:hAnsiTheme="minorHAnsi"/>
          <w:sz w:val="22"/>
          <w:szCs w:val="22"/>
        </w:rPr>
        <w:t>, to</w:t>
      </w:r>
      <w:r w:rsidR="00663359" w:rsidRPr="4CD7936B">
        <w:rPr>
          <w:rFonts w:asciiTheme="minorHAnsi" w:eastAsiaTheme="minorEastAsia" w:hAnsiTheme="minorHAnsi"/>
          <w:sz w:val="22"/>
          <w:szCs w:val="22"/>
        </w:rPr>
        <w:t xml:space="preserve"> Alyson.</w:t>
      </w:r>
      <w:r w:rsidR="7C1384C0"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She's very keen on the development</w:t>
      </w:r>
      <w:r w:rsidR="574F4DAC"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of Abbotsford Care</w:t>
      </w:r>
      <w:r w:rsidR="6DA17B3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has also some arts qualifications</w:t>
      </w:r>
      <w:r w:rsidR="3C8DF9BD"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that feed into her practice</w:t>
      </w:r>
      <w:r w:rsidR="681B92CC"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shape her drive for collaborative</w:t>
      </w:r>
      <w:r w:rsidR="599F6A3B"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reflective practices.</w:t>
      </w:r>
      <w:r w:rsidR="00DB6BEB"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So she is going to tell us about their</w:t>
      </w:r>
      <w:r w:rsidR="1197C135"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experience during the </w:t>
      </w:r>
      <w:r w:rsidR="274264BE" w:rsidRPr="4CD7936B">
        <w:rPr>
          <w:rFonts w:asciiTheme="minorHAnsi" w:eastAsiaTheme="minorEastAsia" w:hAnsiTheme="minorHAnsi"/>
          <w:sz w:val="22"/>
          <w:szCs w:val="22"/>
        </w:rPr>
        <w:t xml:space="preserve">pandemic. </w:t>
      </w:r>
      <w:r w:rsidR="00385272" w:rsidRPr="4CD7936B">
        <w:rPr>
          <w:rFonts w:asciiTheme="minorHAnsi" w:eastAsiaTheme="minorEastAsia" w:hAnsiTheme="minorHAnsi"/>
          <w:sz w:val="22"/>
          <w:szCs w:val="22"/>
        </w:rPr>
        <w:t xml:space="preserve">So, </w:t>
      </w:r>
      <w:r w:rsidR="274264BE" w:rsidRPr="4CD7936B">
        <w:rPr>
          <w:rFonts w:asciiTheme="minorHAnsi" w:eastAsiaTheme="minorEastAsia" w:hAnsiTheme="minorHAnsi"/>
          <w:sz w:val="22"/>
          <w:szCs w:val="22"/>
        </w:rPr>
        <w:t>I'll</w:t>
      </w:r>
      <w:r w:rsidR="00663359" w:rsidRPr="4CD7936B">
        <w:rPr>
          <w:rFonts w:asciiTheme="minorHAnsi" w:eastAsiaTheme="minorEastAsia" w:hAnsiTheme="minorHAnsi"/>
          <w:sz w:val="22"/>
          <w:szCs w:val="22"/>
        </w:rPr>
        <w:t xml:space="preserve"> hand you over to Alyson, thank you.</w:t>
      </w:r>
    </w:p>
    <w:p w14:paraId="4DAC541B" w14:textId="72B505A2" w:rsidR="759F571D" w:rsidRPr="00A272A3" w:rsidRDefault="759F571D" w:rsidP="759F571D">
      <w:pPr>
        <w:pStyle w:val="PlainText"/>
        <w:rPr>
          <w:rFonts w:asciiTheme="minorHAnsi" w:eastAsiaTheme="minorEastAsia" w:hAnsiTheme="minorHAnsi" w:cstheme="minorHAnsi"/>
          <w:sz w:val="22"/>
          <w:szCs w:val="22"/>
        </w:rPr>
      </w:pPr>
    </w:p>
    <w:p w14:paraId="2F32ADB8" w14:textId="16C60048" w:rsidR="00663359" w:rsidRPr="00DB6BEB" w:rsidRDefault="282966FC" w:rsidP="759F571D">
      <w:pPr>
        <w:pStyle w:val="PlainText"/>
        <w:rPr>
          <w:rFonts w:asciiTheme="minorHAnsi" w:eastAsiaTheme="minorEastAsia" w:hAnsiTheme="minorHAnsi" w:cstheme="minorHAnsi"/>
          <w:sz w:val="22"/>
          <w:szCs w:val="22"/>
        </w:rPr>
      </w:pPr>
      <w:r w:rsidRPr="00DB6BEB">
        <w:rPr>
          <w:rFonts w:asciiTheme="minorHAnsi" w:eastAsiaTheme="minorEastAsia" w:hAnsiTheme="minorHAnsi" w:cstheme="minorHAnsi"/>
          <w:sz w:val="22"/>
          <w:szCs w:val="22"/>
        </w:rPr>
        <w:t>A</w:t>
      </w:r>
      <w:r w:rsidR="00DB6BEB" w:rsidRPr="00DB6BEB">
        <w:rPr>
          <w:rFonts w:asciiTheme="minorHAnsi" w:eastAsiaTheme="minorEastAsia" w:hAnsiTheme="minorHAnsi" w:cstheme="minorHAnsi"/>
          <w:sz w:val="22"/>
          <w:szCs w:val="22"/>
        </w:rPr>
        <w:t>lyson Vale (A</w:t>
      </w:r>
      <w:r w:rsidRPr="00DB6BEB">
        <w:rPr>
          <w:rFonts w:asciiTheme="minorHAnsi" w:eastAsiaTheme="minorEastAsia" w:hAnsiTheme="minorHAnsi" w:cstheme="minorHAnsi"/>
          <w:sz w:val="22"/>
          <w:szCs w:val="22"/>
        </w:rPr>
        <w:t>V</w:t>
      </w:r>
      <w:r w:rsidR="00DB6BEB" w:rsidRPr="00DB6BEB">
        <w:rPr>
          <w:rFonts w:asciiTheme="minorHAnsi" w:eastAsiaTheme="minorEastAsia" w:hAnsiTheme="minorHAnsi" w:cstheme="minorHAnsi"/>
          <w:sz w:val="22"/>
          <w:szCs w:val="22"/>
        </w:rPr>
        <w:t>)</w:t>
      </w:r>
      <w:r w:rsidR="43ED68F0" w:rsidRPr="00DB6BEB">
        <w:rPr>
          <w:rFonts w:asciiTheme="minorHAnsi" w:eastAsiaTheme="minorEastAsia" w:hAnsiTheme="minorHAnsi" w:cstheme="minorHAnsi"/>
          <w:sz w:val="22"/>
          <w:szCs w:val="22"/>
        </w:rPr>
        <w:t>:</w:t>
      </w:r>
      <w:r w:rsidRPr="00DB6BEB">
        <w:rPr>
          <w:rFonts w:asciiTheme="minorHAnsi" w:eastAsiaTheme="minorEastAsia" w:hAnsiTheme="minorHAnsi" w:cstheme="minorHAnsi"/>
          <w:sz w:val="22"/>
          <w:szCs w:val="22"/>
        </w:rPr>
        <w:t xml:space="preserve"> </w:t>
      </w:r>
      <w:r w:rsidR="00663359" w:rsidRPr="00DB6BEB">
        <w:rPr>
          <w:rFonts w:asciiTheme="minorHAnsi" w:eastAsiaTheme="minorEastAsia" w:hAnsiTheme="minorHAnsi" w:cstheme="minorHAnsi"/>
          <w:sz w:val="22"/>
          <w:szCs w:val="22"/>
        </w:rPr>
        <w:t>Hi, thanks very much, yes and thanks</w:t>
      </w:r>
      <w:r w:rsidR="67D55E16" w:rsidRPr="00DB6BEB">
        <w:rPr>
          <w:rFonts w:asciiTheme="minorHAnsi" w:eastAsiaTheme="minorEastAsia" w:hAnsiTheme="minorHAnsi" w:cstheme="minorHAnsi"/>
          <w:sz w:val="22"/>
          <w:szCs w:val="22"/>
        </w:rPr>
        <w:t xml:space="preserve"> </w:t>
      </w:r>
      <w:r w:rsidR="00663359" w:rsidRPr="00DB6BEB">
        <w:rPr>
          <w:rFonts w:asciiTheme="minorHAnsi" w:eastAsiaTheme="minorEastAsia" w:hAnsiTheme="minorHAnsi" w:cstheme="minorHAnsi"/>
          <w:sz w:val="22"/>
          <w:szCs w:val="22"/>
        </w:rPr>
        <w:t xml:space="preserve">for having me here speaking </w:t>
      </w:r>
      <w:r w:rsidR="4F918826" w:rsidRPr="00DB6BEB">
        <w:rPr>
          <w:rFonts w:asciiTheme="minorHAnsi" w:eastAsiaTheme="minorEastAsia" w:hAnsiTheme="minorHAnsi" w:cstheme="minorHAnsi"/>
          <w:sz w:val="22"/>
          <w:szCs w:val="22"/>
        </w:rPr>
        <w:t>today. I</w:t>
      </w:r>
      <w:r w:rsidR="00663359" w:rsidRPr="00DB6BEB">
        <w:rPr>
          <w:rFonts w:asciiTheme="minorHAnsi" w:eastAsiaTheme="minorEastAsia" w:hAnsiTheme="minorHAnsi" w:cstheme="minorHAnsi"/>
          <w:sz w:val="22"/>
          <w:szCs w:val="22"/>
        </w:rPr>
        <w:t xml:space="preserve"> was going to be joined by my colleague</w:t>
      </w:r>
      <w:r w:rsidR="0992D17B" w:rsidRPr="00DB6BEB">
        <w:rPr>
          <w:rFonts w:asciiTheme="minorHAnsi" w:eastAsiaTheme="minorEastAsia" w:hAnsiTheme="minorHAnsi" w:cstheme="minorHAnsi"/>
          <w:sz w:val="22"/>
          <w:szCs w:val="22"/>
        </w:rPr>
        <w:t xml:space="preserve"> </w:t>
      </w:r>
      <w:r w:rsidR="00663359" w:rsidRPr="00DB6BEB">
        <w:rPr>
          <w:rFonts w:asciiTheme="minorHAnsi" w:eastAsiaTheme="minorEastAsia" w:hAnsiTheme="minorHAnsi" w:cstheme="minorHAnsi"/>
          <w:sz w:val="22"/>
          <w:szCs w:val="22"/>
        </w:rPr>
        <w:t>Yvonne Manson but unfortunately she</w:t>
      </w:r>
      <w:r w:rsidR="74ED638B" w:rsidRPr="00DB6BEB">
        <w:rPr>
          <w:rFonts w:asciiTheme="minorHAnsi" w:eastAsiaTheme="minorEastAsia" w:hAnsiTheme="minorHAnsi" w:cstheme="minorHAnsi"/>
          <w:sz w:val="22"/>
          <w:szCs w:val="22"/>
        </w:rPr>
        <w:t xml:space="preserve"> </w:t>
      </w:r>
      <w:r w:rsidR="00663359" w:rsidRPr="00DB6BEB">
        <w:rPr>
          <w:rFonts w:asciiTheme="minorHAnsi" w:eastAsiaTheme="minorEastAsia" w:hAnsiTheme="minorHAnsi" w:cstheme="minorHAnsi"/>
          <w:sz w:val="22"/>
          <w:szCs w:val="22"/>
        </w:rPr>
        <w:t>couldn't make it so please bear</w:t>
      </w:r>
      <w:r w:rsidR="00B13684">
        <w:rPr>
          <w:rFonts w:asciiTheme="minorHAnsi" w:eastAsiaTheme="minorEastAsia" w:hAnsiTheme="minorHAnsi" w:cstheme="minorHAnsi"/>
          <w:sz w:val="22"/>
          <w:szCs w:val="22"/>
        </w:rPr>
        <w:t xml:space="preserve"> </w:t>
      </w:r>
      <w:r w:rsidR="00663359" w:rsidRPr="00DB6BEB">
        <w:rPr>
          <w:rFonts w:asciiTheme="minorHAnsi" w:eastAsiaTheme="minorEastAsia" w:hAnsiTheme="minorHAnsi" w:cstheme="minorHAnsi"/>
          <w:sz w:val="22"/>
          <w:szCs w:val="22"/>
        </w:rPr>
        <w:t>with me</w:t>
      </w:r>
      <w:r w:rsidR="00DB6BEB" w:rsidRPr="00DB6BEB">
        <w:rPr>
          <w:rFonts w:asciiTheme="minorHAnsi" w:eastAsiaTheme="minorEastAsia" w:hAnsiTheme="minorHAnsi" w:cstheme="minorHAnsi"/>
          <w:sz w:val="22"/>
          <w:szCs w:val="22"/>
        </w:rPr>
        <w:t xml:space="preserve"> </w:t>
      </w:r>
      <w:r w:rsidR="00663359" w:rsidRPr="00DB6BEB">
        <w:rPr>
          <w:rFonts w:asciiTheme="minorHAnsi" w:eastAsiaTheme="minorEastAsia" w:hAnsiTheme="minorHAnsi" w:cstheme="minorHAnsi"/>
          <w:sz w:val="22"/>
          <w:szCs w:val="22"/>
        </w:rPr>
        <w:t>as we go through, hopefully it'll be ok</w:t>
      </w:r>
      <w:r w:rsidR="00B13684">
        <w:rPr>
          <w:rFonts w:asciiTheme="minorHAnsi" w:eastAsiaTheme="minorEastAsia" w:hAnsiTheme="minorHAnsi" w:cstheme="minorHAnsi"/>
          <w:sz w:val="22"/>
          <w:szCs w:val="22"/>
        </w:rPr>
        <w:t>ay</w:t>
      </w:r>
      <w:r w:rsidR="00663359" w:rsidRPr="00DB6BEB">
        <w:rPr>
          <w:rFonts w:asciiTheme="minorHAnsi" w:eastAsiaTheme="minorEastAsia" w:hAnsiTheme="minorHAnsi" w:cstheme="minorHAnsi"/>
          <w:sz w:val="22"/>
          <w:szCs w:val="22"/>
        </w:rPr>
        <w:t>.</w:t>
      </w:r>
      <w:r w:rsidR="00B13684">
        <w:rPr>
          <w:rFonts w:asciiTheme="minorHAnsi" w:eastAsiaTheme="minorEastAsia" w:hAnsiTheme="minorHAnsi" w:cstheme="minorHAnsi"/>
          <w:sz w:val="22"/>
          <w:szCs w:val="22"/>
        </w:rPr>
        <w:t xml:space="preserve"> </w:t>
      </w:r>
      <w:r w:rsidR="00BE1A10">
        <w:rPr>
          <w:rFonts w:asciiTheme="minorHAnsi" w:eastAsiaTheme="minorEastAsia" w:hAnsiTheme="minorHAnsi" w:cstheme="minorHAnsi"/>
          <w:sz w:val="22"/>
          <w:szCs w:val="22"/>
        </w:rPr>
        <w:t xml:space="preserve">So yes, </w:t>
      </w:r>
      <w:r w:rsidR="00663359" w:rsidRPr="00DB6BEB">
        <w:rPr>
          <w:rFonts w:asciiTheme="minorHAnsi" w:eastAsiaTheme="minorEastAsia" w:hAnsiTheme="minorHAnsi" w:cstheme="minorHAnsi"/>
          <w:sz w:val="22"/>
          <w:szCs w:val="22"/>
        </w:rPr>
        <w:t>I want to be really clear that</w:t>
      </w:r>
      <w:r w:rsidR="17F814C9" w:rsidRPr="00DB6BEB">
        <w:rPr>
          <w:rFonts w:asciiTheme="minorHAnsi" w:eastAsiaTheme="minorEastAsia" w:hAnsiTheme="minorHAnsi" w:cstheme="minorHAnsi"/>
          <w:sz w:val="22"/>
          <w:szCs w:val="22"/>
        </w:rPr>
        <w:t xml:space="preserve"> </w:t>
      </w:r>
      <w:r w:rsidR="00663359" w:rsidRPr="00DB6BEB">
        <w:rPr>
          <w:rFonts w:asciiTheme="minorHAnsi" w:eastAsiaTheme="minorEastAsia" w:hAnsiTheme="minorHAnsi" w:cstheme="minorHAnsi"/>
          <w:sz w:val="22"/>
          <w:szCs w:val="22"/>
        </w:rPr>
        <w:t>this is a</w:t>
      </w:r>
      <w:r w:rsidR="00BE1A10">
        <w:rPr>
          <w:rFonts w:asciiTheme="minorHAnsi" w:eastAsiaTheme="minorEastAsia" w:hAnsiTheme="minorHAnsi" w:cstheme="minorHAnsi"/>
          <w:sz w:val="22"/>
          <w:szCs w:val="22"/>
        </w:rPr>
        <w:t xml:space="preserve"> </w:t>
      </w:r>
      <w:r w:rsidR="00663359" w:rsidRPr="00DB6BEB">
        <w:rPr>
          <w:rFonts w:asciiTheme="minorHAnsi" w:eastAsiaTheme="minorEastAsia" w:hAnsiTheme="minorHAnsi" w:cstheme="minorHAnsi"/>
          <w:sz w:val="22"/>
          <w:szCs w:val="22"/>
        </w:rPr>
        <w:t>provider's perspective,</w:t>
      </w:r>
      <w:r w:rsidR="514AC6D2" w:rsidRPr="00DB6BEB">
        <w:rPr>
          <w:rFonts w:asciiTheme="minorHAnsi" w:eastAsiaTheme="minorEastAsia" w:hAnsiTheme="minorHAnsi" w:cstheme="minorHAnsi"/>
          <w:sz w:val="22"/>
          <w:szCs w:val="22"/>
        </w:rPr>
        <w:t xml:space="preserve"> </w:t>
      </w:r>
      <w:r w:rsidR="00663359" w:rsidRPr="00DB6BEB">
        <w:rPr>
          <w:rFonts w:asciiTheme="minorHAnsi" w:eastAsiaTheme="minorEastAsia" w:hAnsiTheme="minorHAnsi" w:cstheme="minorHAnsi"/>
          <w:sz w:val="22"/>
          <w:szCs w:val="22"/>
        </w:rPr>
        <w:t>it's my perspective, it's our</w:t>
      </w:r>
      <w:r w:rsidR="7F8CFB99" w:rsidRPr="00DB6BEB">
        <w:rPr>
          <w:rFonts w:asciiTheme="minorHAnsi" w:eastAsiaTheme="minorEastAsia" w:hAnsiTheme="minorHAnsi" w:cstheme="minorHAnsi"/>
          <w:sz w:val="22"/>
          <w:szCs w:val="22"/>
        </w:rPr>
        <w:t xml:space="preserve"> </w:t>
      </w:r>
      <w:r w:rsidR="00663359" w:rsidRPr="00DB6BEB">
        <w:rPr>
          <w:rFonts w:asciiTheme="minorHAnsi" w:eastAsiaTheme="minorEastAsia" w:hAnsiTheme="minorHAnsi" w:cstheme="minorHAnsi"/>
          <w:sz w:val="22"/>
          <w:szCs w:val="22"/>
        </w:rPr>
        <w:t>perspective here at Abbotsford</w:t>
      </w:r>
      <w:r w:rsidR="1A0CB6CC" w:rsidRPr="00DB6BEB">
        <w:rPr>
          <w:rFonts w:asciiTheme="minorHAnsi" w:eastAsiaTheme="minorEastAsia" w:hAnsiTheme="minorHAnsi" w:cstheme="minorHAnsi"/>
          <w:sz w:val="22"/>
          <w:szCs w:val="22"/>
        </w:rPr>
        <w:t xml:space="preserve"> </w:t>
      </w:r>
      <w:r w:rsidR="00663359" w:rsidRPr="00DB6BEB">
        <w:rPr>
          <w:rFonts w:asciiTheme="minorHAnsi" w:eastAsiaTheme="minorEastAsia" w:hAnsiTheme="minorHAnsi" w:cstheme="minorHAnsi"/>
          <w:sz w:val="22"/>
          <w:szCs w:val="22"/>
        </w:rPr>
        <w:t>and it is unique to us but also</w:t>
      </w:r>
      <w:r w:rsidR="55BF140E" w:rsidRPr="00DB6BEB">
        <w:rPr>
          <w:rFonts w:asciiTheme="minorHAnsi" w:eastAsiaTheme="minorEastAsia" w:hAnsiTheme="minorHAnsi" w:cstheme="minorHAnsi"/>
          <w:sz w:val="22"/>
          <w:szCs w:val="22"/>
        </w:rPr>
        <w:t xml:space="preserve"> </w:t>
      </w:r>
      <w:r w:rsidR="00663359" w:rsidRPr="00DB6BEB">
        <w:rPr>
          <w:rFonts w:asciiTheme="minorHAnsi" w:eastAsiaTheme="minorEastAsia" w:hAnsiTheme="minorHAnsi" w:cstheme="minorHAnsi"/>
          <w:sz w:val="22"/>
          <w:szCs w:val="22"/>
        </w:rPr>
        <w:t>I think echoes some of the things</w:t>
      </w:r>
      <w:r w:rsidR="418B7D93" w:rsidRPr="00DB6BEB">
        <w:rPr>
          <w:rFonts w:asciiTheme="minorHAnsi" w:eastAsiaTheme="minorEastAsia" w:hAnsiTheme="minorHAnsi" w:cstheme="minorHAnsi"/>
          <w:sz w:val="22"/>
          <w:szCs w:val="22"/>
        </w:rPr>
        <w:t xml:space="preserve"> </w:t>
      </w:r>
      <w:r w:rsidR="00663359" w:rsidRPr="00DB6BEB">
        <w:rPr>
          <w:rFonts w:asciiTheme="minorHAnsi" w:eastAsiaTheme="minorEastAsia" w:hAnsiTheme="minorHAnsi" w:cstheme="minorHAnsi"/>
          <w:sz w:val="22"/>
          <w:szCs w:val="22"/>
        </w:rPr>
        <w:t>that other people have</w:t>
      </w:r>
      <w:r w:rsidR="6E2F44C3" w:rsidRPr="00DB6BEB">
        <w:rPr>
          <w:rFonts w:asciiTheme="minorHAnsi" w:eastAsiaTheme="minorEastAsia" w:hAnsiTheme="minorHAnsi" w:cstheme="minorHAnsi"/>
          <w:sz w:val="22"/>
          <w:szCs w:val="22"/>
        </w:rPr>
        <w:t xml:space="preserve"> </w:t>
      </w:r>
      <w:r w:rsidR="00663359" w:rsidRPr="00DB6BEB">
        <w:rPr>
          <w:rFonts w:asciiTheme="minorHAnsi" w:eastAsiaTheme="minorEastAsia" w:hAnsiTheme="minorHAnsi" w:cstheme="minorHAnsi"/>
          <w:sz w:val="22"/>
          <w:szCs w:val="22"/>
        </w:rPr>
        <w:t>spoken about already today.</w:t>
      </w:r>
    </w:p>
    <w:p w14:paraId="463F2790" w14:textId="77777777" w:rsidR="00663359" w:rsidRPr="00A272A3" w:rsidRDefault="00663359" w:rsidP="759F571D">
      <w:pPr>
        <w:pStyle w:val="PlainText"/>
        <w:rPr>
          <w:rFonts w:asciiTheme="minorHAnsi" w:eastAsiaTheme="minorEastAsia" w:hAnsiTheme="minorHAnsi" w:cstheme="minorHAnsi"/>
          <w:sz w:val="22"/>
          <w:szCs w:val="22"/>
        </w:rPr>
      </w:pPr>
    </w:p>
    <w:p w14:paraId="58779657" w14:textId="3C8FF818" w:rsidR="00663359" w:rsidRPr="00A272A3" w:rsidRDefault="00663359" w:rsidP="759F571D">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sz w:val="22"/>
          <w:szCs w:val="22"/>
        </w:rPr>
        <w:t>First of all, we would like you to think</w:t>
      </w:r>
      <w:r w:rsidR="32454DFD"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about a loss that you've experienced</w:t>
      </w:r>
      <w:r w:rsidR="40D5C6DE"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recently and how that loss was affected</w:t>
      </w:r>
      <w:r w:rsidR="642B17DA"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by the year that was.</w:t>
      </w:r>
      <w:r w:rsidR="7EC4F6B4"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 xml:space="preserve">I want to share with you my </w:t>
      </w:r>
      <w:r w:rsidR="533B2265" w:rsidRPr="00A272A3">
        <w:rPr>
          <w:rFonts w:asciiTheme="minorHAnsi" w:eastAsiaTheme="minorEastAsia" w:hAnsiTheme="minorHAnsi" w:cstheme="minorHAnsi"/>
          <w:sz w:val="22"/>
          <w:szCs w:val="22"/>
        </w:rPr>
        <w:t>story. On</w:t>
      </w:r>
      <w:r w:rsidRPr="00A272A3">
        <w:rPr>
          <w:rFonts w:asciiTheme="minorHAnsi" w:eastAsiaTheme="minorEastAsia" w:hAnsiTheme="minorHAnsi" w:cstheme="minorHAnsi"/>
          <w:sz w:val="22"/>
          <w:szCs w:val="22"/>
        </w:rPr>
        <w:t xml:space="preserve"> the 16th of May 2020 I was about to</w:t>
      </w:r>
      <w:r w:rsidR="12B7D3F2"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sit down to enjoy a Mexican takeaway</w:t>
      </w:r>
      <w:r w:rsidR="7DD6809D"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 xml:space="preserve">I had waited all week </w:t>
      </w:r>
      <w:r w:rsidR="066A6DC9" w:rsidRPr="00A272A3">
        <w:rPr>
          <w:rFonts w:asciiTheme="minorHAnsi" w:eastAsiaTheme="minorEastAsia" w:hAnsiTheme="minorHAnsi" w:cstheme="minorHAnsi"/>
          <w:sz w:val="22"/>
          <w:szCs w:val="22"/>
        </w:rPr>
        <w:t>for. We</w:t>
      </w:r>
      <w:r w:rsidRPr="00A272A3">
        <w:rPr>
          <w:rFonts w:asciiTheme="minorHAnsi" w:eastAsiaTheme="minorEastAsia" w:hAnsiTheme="minorHAnsi" w:cstheme="minorHAnsi"/>
          <w:sz w:val="22"/>
          <w:szCs w:val="22"/>
        </w:rPr>
        <w:t xml:space="preserve"> were just about to sit down</w:t>
      </w:r>
      <w:r w:rsidR="4FA8FCB7"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 xml:space="preserve">and tuck into margaritas and </w:t>
      </w:r>
      <w:r w:rsidR="396DC3A6" w:rsidRPr="00A272A3">
        <w:rPr>
          <w:rFonts w:asciiTheme="minorHAnsi" w:eastAsiaTheme="minorEastAsia" w:hAnsiTheme="minorHAnsi" w:cstheme="minorHAnsi"/>
          <w:sz w:val="22"/>
          <w:szCs w:val="22"/>
        </w:rPr>
        <w:t>nachos when</w:t>
      </w:r>
      <w:r w:rsidRPr="00A272A3">
        <w:rPr>
          <w:rFonts w:asciiTheme="minorHAnsi" w:eastAsiaTheme="minorEastAsia" w:hAnsiTheme="minorHAnsi" w:cstheme="minorHAnsi"/>
          <w:sz w:val="22"/>
          <w:szCs w:val="22"/>
        </w:rPr>
        <w:t xml:space="preserve"> I got a phone call from my mum</w:t>
      </w:r>
      <w:r w:rsidR="5181EE46"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 xml:space="preserve">saying that my dad had just passed </w:t>
      </w:r>
      <w:r w:rsidR="358E1584" w:rsidRPr="00A272A3">
        <w:rPr>
          <w:rFonts w:asciiTheme="minorHAnsi" w:eastAsiaTheme="minorEastAsia" w:hAnsiTheme="minorHAnsi" w:cstheme="minorHAnsi"/>
          <w:sz w:val="22"/>
          <w:szCs w:val="22"/>
        </w:rPr>
        <w:t xml:space="preserve">away. </w:t>
      </w:r>
      <w:r w:rsidR="00425DBE">
        <w:rPr>
          <w:rFonts w:asciiTheme="minorHAnsi" w:eastAsiaTheme="minorEastAsia" w:hAnsiTheme="minorHAnsi" w:cstheme="minorHAnsi"/>
          <w:sz w:val="22"/>
          <w:szCs w:val="22"/>
        </w:rPr>
        <w:t>Now, t</w:t>
      </w:r>
      <w:r w:rsidR="358E1584" w:rsidRPr="00A272A3">
        <w:rPr>
          <w:rFonts w:asciiTheme="minorHAnsi" w:eastAsiaTheme="minorEastAsia" w:hAnsiTheme="minorHAnsi" w:cstheme="minorHAnsi"/>
          <w:sz w:val="22"/>
          <w:szCs w:val="22"/>
        </w:rPr>
        <w:t>o</w:t>
      </w:r>
      <w:r w:rsidRPr="00A272A3">
        <w:rPr>
          <w:rFonts w:asciiTheme="minorHAnsi" w:eastAsiaTheme="minorEastAsia" w:hAnsiTheme="minorHAnsi" w:cstheme="minorHAnsi"/>
          <w:sz w:val="22"/>
          <w:szCs w:val="22"/>
        </w:rPr>
        <w:t xml:space="preserve"> prove it she sent a picture</w:t>
      </w:r>
      <w:r w:rsidR="536A74D6"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 xml:space="preserve">on our family </w:t>
      </w:r>
      <w:r w:rsidR="77F4C576" w:rsidRPr="00A272A3">
        <w:rPr>
          <w:rFonts w:asciiTheme="minorHAnsi" w:eastAsiaTheme="minorEastAsia" w:hAnsiTheme="minorHAnsi" w:cstheme="minorHAnsi"/>
          <w:sz w:val="22"/>
          <w:szCs w:val="22"/>
        </w:rPr>
        <w:t>WhatsApp</w:t>
      </w:r>
      <w:r w:rsidRPr="00A272A3">
        <w:rPr>
          <w:rFonts w:asciiTheme="minorHAnsi" w:eastAsiaTheme="minorEastAsia" w:hAnsiTheme="minorHAnsi" w:cstheme="minorHAnsi"/>
          <w:sz w:val="22"/>
          <w:szCs w:val="22"/>
        </w:rPr>
        <w:t xml:space="preserve"> </w:t>
      </w:r>
      <w:r w:rsidR="3F844A43" w:rsidRPr="00A272A3">
        <w:rPr>
          <w:rFonts w:asciiTheme="minorHAnsi" w:eastAsiaTheme="minorEastAsia" w:hAnsiTheme="minorHAnsi" w:cstheme="minorHAnsi"/>
          <w:sz w:val="22"/>
          <w:szCs w:val="22"/>
        </w:rPr>
        <w:t>group. Don't</w:t>
      </w:r>
      <w:r w:rsidRPr="00A272A3">
        <w:rPr>
          <w:rFonts w:asciiTheme="minorHAnsi" w:eastAsiaTheme="minorEastAsia" w:hAnsiTheme="minorHAnsi" w:cstheme="minorHAnsi"/>
          <w:sz w:val="22"/>
          <w:szCs w:val="22"/>
        </w:rPr>
        <w:t xml:space="preserve"> worry, that is a little bit </w:t>
      </w:r>
      <w:r w:rsidR="09FDDC82" w:rsidRPr="00A272A3">
        <w:rPr>
          <w:rFonts w:asciiTheme="minorHAnsi" w:eastAsiaTheme="minorEastAsia" w:hAnsiTheme="minorHAnsi" w:cstheme="minorHAnsi"/>
          <w:sz w:val="22"/>
          <w:szCs w:val="22"/>
        </w:rPr>
        <w:t>funny. It's</w:t>
      </w:r>
      <w:r w:rsidRPr="00A272A3">
        <w:rPr>
          <w:rFonts w:asciiTheme="minorHAnsi" w:eastAsiaTheme="minorEastAsia" w:hAnsiTheme="minorHAnsi" w:cstheme="minorHAnsi"/>
          <w:sz w:val="22"/>
          <w:szCs w:val="22"/>
        </w:rPr>
        <w:t xml:space="preserve"> probably not a concept my dad</w:t>
      </w:r>
      <w:r w:rsidR="7DA01789"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would have been very impressed with,</w:t>
      </w:r>
      <w:r w:rsidR="00710569">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but I tell you this to stress how the</w:t>
      </w:r>
      <w:r w:rsidR="519AE773"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pandemic has changed my experiences</w:t>
      </w:r>
      <w:r w:rsidR="6BC9AE31"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of loss personally in a way</w:t>
      </w:r>
      <w:r w:rsidR="02DA9F0F"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I could never have predicted.</w:t>
      </w:r>
    </w:p>
    <w:p w14:paraId="63D76CDB" w14:textId="1977CA06" w:rsidR="759F571D" w:rsidRPr="00A272A3" w:rsidRDefault="759F571D" w:rsidP="759F571D">
      <w:pPr>
        <w:pStyle w:val="PlainText"/>
        <w:rPr>
          <w:rFonts w:asciiTheme="minorHAnsi" w:eastAsiaTheme="minorEastAsia" w:hAnsiTheme="minorHAnsi" w:cstheme="minorHAnsi"/>
          <w:sz w:val="22"/>
          <w:szCs w:val="22"/>
        </w:rPr>
      </w:pPr>
    </w:p>
    <w:p w14:paraId="7EEA05C6" w14:textId="77777777" w:rsidR="00AA36D4" w:rsidRDefault="00663359" w:rsidP="759F571D">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sz w:val="22"/>
          <w:szCs w:val="22"/>
        </w:rPr>
        <w:t>My father died in Thailand,</w:t>
      </w:r>
      <w:r w:rsidR="664B0269"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thousands of miles away</w:t>
      </w:r>
      <w:r w:rsidR="08AE4A92"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 xml:space="preserve">and I didn't get to be beside </w:t>
      </w:r>
      <w:r w:rsidR="49671F13" w:rsidRPr="00A272A3">
        <w:rPr>
          <w:rFonts w:asciiTheme="minorHAnsi" w:eastAsiaTheme="minorEastAsia" w:hAnsiTheme="minorHAnsi" w:cstheme="minorHAnsi"/>
          <w:sz w:val="22"/>
          <w:szCs w:val="22"/>
        </w:rPr>
        <w:t>him. I</w:t>
      </w:r>
      <w:r w:rsidRPr="00A272A3">
        <w:rPr>
          <w:rFonts w:asciiTheme="minorHAnsi" w:eastAsiaTheme="minorEastAsia" w:hAnsiTheme="minorHAnsi" w:cstheme="minorHAnsi"/>
          <w:sz w:val="22"/>
          <w:szCs w:val="22"/>
        </w:rPr>
        <w:t xml:space="preserve"> experienced his funeral, a Buddhist</w:t>
      </w:r>
      <w:r w:rsidR="7E793F3B"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cremation, for the first time via Zoom</w:t>
      </w:r>
      <w:r w:rsidR="036C13C2"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 xml:space="preserve">and the use and wonder of </w:t>
      </w:r>
      <w:r w:rsidR="5E076D67" w:rsidRPr="00A272A3">
        <w:rPr>
          <w:rFonts w:asciiTheme="minorHAnsi" w:eastAsiaTheme="minorEastAsia" w:hAnsiTheme="minorHAnsi" w:cstheme="minorHAnsi"/>
          <w:sz w:val="22"/>
          <w:szCs w:val="22"/>
        </w:rPr>
        <w:t>technology. I</w:t>
      </w:r>
      <w:r w:rsidRPr="00A272A3">
        <w:rPr>
          <w:rFonts w:asciiTheme="minorHAnsi" w:eastAsiaTheme="minorEastAsia" w:hAnsiTheme="minorHAnsi" w:cstheme="minorHAnsi"/>
          <w:sz w:val="22"/>
          <w:szCs w:val="22"/>
        </w:rPr>
        <w:t xml:space="preserve"> will never forget that </w:t>
      </w:r>
      <w:r w:rsidR="00497A3B">
        <w:rPr>
          <w:rFonts w:asciiTheme="minorHAnsi" w:eastAsiaTheme="minorEastAsia" w:hAnsiTheme="minorHAnsi" w:cstheme="minorHAnsi"/>
          <w:sz w:val="22"/>
          <w:szCs w:val="22"/>
        </w:rPr>
        <w:t>two</w:t>
      </w:r>
      <w:r w:rsidRPr="00A272A3">
        <w:rPr>
          <w:rFonts w:asciiTheme="minorHAnsi" w:eastAsiaTheme="minorEastAsia" w:hAnsiTheme="minorHAnsi" w:cstheme="minorHAnsi"/>
          <w:sz w:val="22"/>
          <w:szCs w:val="22"/>
        </w:rPr>
        <w:t xml:space="preserve"> days later</w:t>
      </w:r>
      <w:r w:rsidR="5BE874A3"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after my father died, we had our</w:t>
      </w:r>
      <w:r w:rsidR="22856331"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first outbreak in one of our care homes</w:t>
      </w:r>
      <w:r w:rsidR="00497A3B">
        <w:rPr>
          <w:rFonts w:asciiTheme="minorHAnsi" w:eastAsiaTheme="minorEastAsia" w:hAnsiTheme="minorHAnsi" w:cstheme="minorHAnsi"/>
          <w:sz w:val="22"/>
          <w:szCs w:val="22"/>
        </w:rPr>
        <w:t>.</w:t>
      </w:r>
      <w:r w:rsidR="00AE5F1D">
        <w:rPr>
          <w:rFonts w:asciiTheme="minorHAnsi" w:eastAsiaTheme="minorEastAsia" w:hAnsiTheme="minorHAnsi" w:cstheme="minorHAnsi"/>
          <w:sz w:val="22"/>
          <w:szCs w:val="22"/>
        </w:rPr>
        <w:t xml:space="preserve"> And i</w:t>
      </w:r>
      <w:r w:rsidR="00516CF4">
        <w:rPr>
          <w:rFonts w:asciiTheme="minorHAnsi" w:eastAsiaTheme="minorEastAsia" w:hAnsiTheme="minorHAnsi" w:cstheme="minorHAnsi"/>
          <w:sz w:val="22"/>
          <w:szCs w:val="22"/>
        </w:rPr>
        <w:t xml:space="preserve">t was life moving very quickly. </w:t>
      </w:r>
      <w:r w:rsidRPr="00A272A3">
        <w:rPr>
          <w:rFonts w:asciiTheme="minorHAnsi" w:eastAsiaTheme="minorEastAsia" w:hAnsiTheme="minorHAnsi" w:cstheme="minorHAnsi"/>
          <w:sz w:val="22"/>
          <w:szCs w:val="22"/>
        </w:rPr>
        <w:t>We tried to learn as quickly as we could</w:t>
      </w:r>
      <w:r w:rsidR="78BFE342"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from this disease</w:t>
      </w:r>
      <w:r w:rsidR="67E0C5A5"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and how it affected our</w:t>
      </w:r>
      <w:r w:rsidR="1362041F" w:rsidRPr="00A272A3">
        <w:rPr>
          <w:rFonts w:asciiTheme="minorHAnsi" w:eastAsiaTheme="minorEastAsia" w:hAnsiTheme="minorHAnsi" w:cstheme="minorHAnsi"/>
          <w:sz w:val="22"/>
          <w:szCs w:val="22"/>
        </w:rPr>
        <w:t xml:space="preserve"> </w:t>
      </w:r>
      <w:r w:rsidR="6BB5BD55" w:rsidRPr="00A272A3">
        <w:rPr>
          <w:rFonts w:asciiTheme="minorHAnsi" w:eastAsiaTheme="minorEastAsia" w:hAnsiTheme="minorHAnsi" w:cstheme="minorHAnsi"/>
          <w:sz w:val="22"/>
          <w:szCs w:val="22"/>
        </w:rPr>
        <w:t>residents. Unfortunately</w:t>
      </w:r>
      <w:r w:rsidRPr="00A272A3">
        <w:rPr>
          <w:rFonts w:asciiTheme="minorHAnsi" w:eastAsiaTheme="minorEastAsia" w:hAnsiTheme="minorHAnsi" w:cstheme="minorHAnsi"/>
          <w:sz w:val="22"/>
          <w:szCs w:val="22"/>
        </w:rPr>
        <w:t xml:space="preserve"> one lady lost her life</w:t>
      </w:r>
      <w:r w:rsidR="2F9139AF"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to Covid much quicker</w:t>
      </w:r>
      <w:r w:rsidR="213B72F8"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than we ever anticipated</w:t>
      </w:r>
      <w:r w:rsidR="5AC8079E"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and she died without the support</w:t>
      </w:r>
      <w:r w:rsidR="7B26C79B"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of her family close by, who hadn't</w:t>
      </w:r>
      <w:r w:rsidR="1385027C"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managed to be there with her in person.</w:t>
      </w:r>
      <w:r w:rsidR="00C13D20">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I stress this happened in May 2020, when</w:t>
      </w:r>
      <w:r w:rsidR="6275722A"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 xml:space="preserve">care homes were almost all but </w:t>
      </w:r>
      <w:r w:rsidR="0FFDDD53" w:rsidRPr="00A272A3">
        <w:rPr>
          <w:rFonts w:asciiTheme="minorHAnsi" w:eastAsiaTheme="minorEastAsia" w:hAnsiTheme="minorHAnsi" w:cstheme="minorHAnsi"/>
          <w:sz w:val="22"/>
          <w:szCs w:val="22"/>
        </w:rPr>
        <w:t>closed.</w:t>
      </w:r>
    </w:p>
    <w:p w14:paraId="75725421" w14:textId="77777777" w:rsidR="00AA36D4" w:rsidRDefault="00AA36D4" w:rsidP="759F571D">
      <w:pPr>
        <w:pStyle w:val="PlainText"/>
        <w:rPr>
          <w:rFonts w:asciiTheme="minorHAnsi" w:eastAsiaTheme="minorEastAsia" w:hAnsiTheme="minorHAnsi" w:cstheme="minorHAnsi"/>
          <w:sz w:val="22"/>
          <w:szCs w:val="22"/>
        </w:rPr>
      </w:pPr>
    </w:p>
    <w:p w14:paraId="23BB25C1" w14:textId="77777777" w:rsidR="004574E0" w:rsidRDefault="0FFDDD53" w:rsidP="759F571D">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sz w:val="22"/>
          <w:szCs w:val="22"/>
        </w:rPr>
        <w:t>Obviously</w:t>
      </w:r>
      <w:r w:rsidR="00663359" w:rsidRPr="00A272A3">
        <w:rPr>
          <w:rFonts w:asciiTheme="minorHAnsi" w:eastAsiaTheme="minorEastAsia" w:hAnsiTheme="minorHAnsi" w:cstheme="minorHAnsi"/>
          <w:sz w:val="22"/>
          <w:szCs w:val="22"/>
        </w:rPr>
        <w:t xml:space="preserve"> grief-stricken, the family</w:t>
      </w:r>
      <w:r w:rsidR="6DEA9EF4"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were looking for more information and</w:t>
      </w:r>
      <w:r w:rsidR="1E59AD19"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wanted to</w:t>
      </w:r>
      <w:r w:rsidR="1E9CC7FD" w:rsidRPr="00A272A3">
        <w:rPr>
          <w:rFonts w:asciiTheme="minorHAnsi" w:eastAsiaTheme="minorEastAsia" w:hAnsiTheme="minorHAnsi" w:cstheme="minorHAnsi"/>
          <w:sz w:val="22"/>
          <w:szCs w:val="22"/>
        </w:rPr>
        <w:t xml:space="preserve"> </w:t>
      </w:r>
      <w:r w:rsidR="00AA36D4">
        <w:rPr>
          <w:rFonts w:asciiTheme="minorHAnsi" w:eastAsiaTheme="minorEastAsia" w:hAnsiTheme="minorHAnsi" w:cstheme="minorHAnsi"/>
          <w:sz w:val="22"/>
          <w:szCs w:val="22"/>
        </w:rPr>
        <w:t>talk to somebody</w:t>
      </w:r>
      <w:r w:rsidR="00DE5097">
        <w:rPr>
          <w:rFonts w:asciiTheme="minorHAnsi" w:eastAsiaTheme="minorEastAsia" w:hAnsiTheme="minorHAnsi" w:cstheme="minorHAnsi"/>
          <w:sz w:val="22"/>
          <w:szCs w:val="22"/>
        </w:rPr>
        <w:t xml:space="preserve"> and we met that family</w:t>
      </w:r>
      <w:r w:rsidR="00BB48BB">
        <w:rPr>
          <w:rFonts w:asciiTheme="minorHAnsi" w:eastAsiaTheme="minorEastAsia" w:hAnsiTheme="minorHAnsi" w:cstheme="minorHAnsi"/>
          <w:sz w:val="22"/>
          <w:szCs w:val="22"/>
        </w:rPr>
        <w:t>,</w:t>
      </w:r>
      <w:r w:rsidR="00DE5097">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I met with that family</w:t>
      </w:r>
      <w:r w:rsidR="00C13D20">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only a week after I had</w:t>
      </w:r>
      <w:r w:rsidR="2AF2C585"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experienced the very same thing.</w:t>
      </w:r>
      <w:r w:rsidR="08428340"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But for me it was really important</w:t>
      </w:r>
      <w:r w:rsidR="1C4EBF16"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that we listened, we learnt,</w:t>
      </w:r>
      <w:r w:rsidR="2BD9A7C6"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we changed how we were going</w:t>
      </w:r>
      <w:r w:rsidR="42108354"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to move forward from these experiences.</w:t>
      </w:r>
    </w:p>
    <w:p w14:paraId="7F530684" w14:textId="77777777" w:rsidR="004574E0" w:rsidRDefault="004574E0" w:rsidP="759F571D">
      <w:pPr>
        <w:pStyle w:val="PlainText"/>
        <w:rPr>
          <w:rFonts w:asciiTheme="minorHAnsi" w:eastAsiaTheme="minorEastAsia" w:hAnsiTheme="minorHAnsi" w:cstheme="minorHAnsi"/>
          <w:sz w:val="22"/>
          <w:szCs w:val="22"/>
        </w:rPr>
      </w:pPr>
    </w:p>
    <w:p w14:paraId="6C39054D" w14:textId="3848BAA4" w:rsidR="004959A1" w:rsidRDefault="0066335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lastRenderedPageBreak/>
        <w:t>But there was a lot of loss.</w:t>
      </w:r>
      <w:r w:rsidR="555ADB1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residents felt it, staff felt it</w:t>
      </w:r>
      <w:r w:rsidR="7741097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families felt it.</w:t>
      </w:r>
      <w:r w:rsidR="7FC38E6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Everyone had almost all but withd</w:t>
      </w:r>
      <w:r w:rsidR="004F1785" w:rsidRPr="4CD7936B">
        <w:rPr>
          <w:rFonts w:asciiTheme="minorHAnsi" w:eastAsiaTheme="minorEastAsia" w:hAnsiTheme="minorHAnsi"/>
          <w:sz w:val="22"/>
          <w:szCs w:val="22"/>
        </w:rPr>
        <w:t>rew</w:t>
      </w:r>
      <w:r w:rsidR="745790E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from care homes in our experience</w:t>
      </w:r>
      <w:r w:rsidR="00DB368B" w:rsidRPr="4CD7936B">
        <w:rPr>
          <w:rFonts w:asciiTheme="minorHAnsi" w:eastAsiaTheme="minorEastAsia" w:hAnsiTheme="minorHAnsi"/>
          <w:sz w:val="22"/>
          <w:szCs w:val="22"/>
        </w:rPr>
        <w:t>. W</w:t>
      </w:r>
      <w:r w:rsidRPr="4CD7936B">
        <w:rPr>
          <w:rFonts w:asciiTheme="minorHAnsi" w:eastAsiaTheme="minorEastAsia" w:hAnsiTheme="minorHAnsi"/>
          <w:sz w:val="22"/>
          <w:szCs w:val="22"/>
        </w:rPr>
        <w:t>e didn't have the same input as we had</w:t>
      </w:r>
      <w:r w:rsidR="00AA36D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had </w:t>
      </w:r>
      <w:r w:rsidR="6D40DB1F" w:rsidRPr="4CD7936B">
        <w:rPr>
          <w:rFonts w:asciiTheme="minorHAnsi" w:eastAsiaTheme="minorEastAsia" w:hAnsiTheme="minorHAnsi"/>
          <w:sz w:val="22"/>
          <w:szCs w:val="22"/>
        </w:rPr>
        <w:t>previously. Nobody</w:t>
      </w:r>
      <w:r w:rsidRPr="4CD7936B">
        <w:rPr>
          <w:rFonts w:asciiTheme="minorHAnsi" w:eastAsiaTheme="minorEastAsia" w:hAnsiTheme="minorHAnsi"/>
          <w:sz w:val="22"/>
          <w:szCs w:val="22"/>
        </w:rPr>
        <w:t xml:space="preserve"> really knew at the start what was</w:t>
      </w:r>
      <w:r w:rsidR="5029CB0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the right thing to do, </w:t>
      </w:r>
      <w:r w:rsidR="00102E40" w:rsidRPr="4CD7936B">
        <w:rPr>
          <w:rFonts w:asciiTheme="minorHAnsi" w:eastAsiaTheme="minorEastAsia" w:hAnsiTheme="minorHAnsi"/>
          <w:sz w:val="22"/>
          <w:szCs w:val="22"/>
        </w:rPr>
        <w:t xml:space="preserve">and </w:t>
      </w:r>
      <w:r w:rsidRPr="4CD7936B">
        <w:rPr>
          <w:rFonts w:asciiTheme="minorHAnsi" w:eastAsiaTheme="minorEastAsia" w:hAnsiTheme="minorHAnsi"/>
          <w:sz w:val="22"/>
          <w:szCs w:val="22"/>
        </w:rPr>
        <w:t>we were kind of</w:t>
      </w:r>
      <w:r w:rsidR="004574E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left to get on with it and experience</w:t>
      </w:r>
      <w:r w:rsidR="778EBEA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things and see how we could ensure</w:t>
      </w:r>
      <w:r w:rsidR="693423C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we were following as much of</w:t>
      </w:r>
      <w:r w:rsidR="5FD8CFB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guidance as possible.</w:t>
      </w:r>
      <w:r w:rsidR="4122BBC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thing about the guidance was it</w:t>
      </w:r>
      <w:r w:rsidR="0C4EF13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often came out at 5pm on a Friday</w:t>
      </w:r>
      <w:r w:rsidR="004574E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it led to a lot of myself and</w:t>
      </w:r>
      <w:r w:rsidR="22EB8EB3"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my colleague Yvonne having late nights</w:t>
      </w:r>
      <w:r w:rsidR="4311BD7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trying to digest that guidance in a way</w:t>
      </w:r>
      <w:r w:rsidR="004959A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that was manageable for our staff</w:t>
      </w:r>
      <w:r w:rsidR="1ACD894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most importantly for our relatives</w:t>
      </w:r>
      <w:r w:rsidR="020D4E2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who were obviously not able to</w:t>
      </w:r>
      <w:r w:rsidR="239C6E1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experience the direct communication</w:t>
      </w:r>
      <w:r w:rsidR="0BC7F3C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that they might have had</w:t>
      </w:r>
      <w:r w:rsidR="02CBC61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coming in and out of the home</w:t>
      </w:r>
      <w:r w:rsidR="5E6E3B8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as they would have done before.</w:t>
      </w:r>
    </w:p>
    <w:p w14:paraId="643A5BBB" w14:textId="77777777" w:rsidR="004959A1" w:rsidRDefault="004959A1" w:rsidP="759F571D">
      <w:pPr>
        <w:pStyle w:val="PlainText"/>
        <w:rPr>
          <w:rFonts w:asciiTheme="minorHAnsi" w:eastAsiaTheme="minorEastAsia" w:hAnsiTheme="minorHAnsi" w:cstheme="minorHAnsi"/>
          <w:sz w:val="22"/>
          <w:szCs w:val="22"/>
        </w:rPr>
      </w:pPr>
    </w:p>
    <w:p w14:paraId="3F31950A" w14:textId="6E3B3C78" w:rsidR="00663359" w:rsidRPr="00A272A3" w:rsidRDefault="0066335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Initially we did feel like there was</w:t>
      </w:r>
      <w:r w:rsidR="009D06F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 lack of investment in understanding</w:t>
      </w:r>
      <w:r w:rsidR="1A6AD15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care homes - it meant that</w:t>
      </w:r>
      <w:r w:rsidR="004436B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some of the things that were coming out</w:t>
      </w:r>
      <w:r w:rsidR="789BF5F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were coming out last </w:t>
      </w:r>
      <w:r w:rsidR="0CE64C36" w:rsidRPr="4CD7936B">
        <w:rPr>
          <w:rFonts w:asciiTheme="minorHAnsi" w:eastAsiaTheme="minorEastAsia" w:hAnsiTheme="minorHAnsi"/>
          <w:sz w:val="22"/>
          <w:szCs w:val="22"/>
        </w:rPr>
        <w:t xml:space="preserve">minute, </w:t>
      </w:r>
      <w:r w:rsidRPr="4CD7936B">
        <w:rPr>
          <w:rFonts w:asciiTheme="minorHAnsi" w:eastAsiaTheme="minorEastAsia" w:hAnsiTheme="minorHAnsi"/>
          <w:sz w:val="22"/>
          <w:szCs w:val="22"/>
        </w:rPr>
        <w:t>didn't really consider</w:t>
      </w:r>
      <w:r w:rsidR="1E08B4D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what it was like to be in a care home</w:t>
      </w:r>
      <w:r w:rsidR="6E8B0253"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environment, and left us in a place</w:t>
      </w:r>
      <w:r w:rsidR="66E1F973" w:rsidRPr="4CD7936B">
        <w:rPr>
          <w:rFonts w:asciiTheme="minorHAnsi" w:eastAsiaTheme="minorEastAsia" w:hAnsiTheme="minorHAnsi"/>
          <w:sz w:val="22"/>
          <w:szCs w:val="22"/>
        </w:rPr>
        <w:t xml:space="preserve"> </w:t>
      </w:r>
      <w:r w:rsidR="00202C12" w:rsidRPr="4CD7936B">
        <w:rPr>
          <w:rFonts w:asciiTheme="minorHAnsi" w:eastAsiaTheme="minorEastAsia" w:hAnsiTheme="minorHAnsi"/>
          <w:sz w:val="22"/>
          <w:szCs w:val="22"/>
        </w:rPr>
        <w:t xml:space="preserve">of </w:t>
      </w:r>
      <w:r w:rsidRPr="4CD7936B">
        <w:rPr>
          <w:rFonts w:asciiTheme="minorHAnsi" w:eastAsiaTheme="minorEastAsia" w:hAnsiTheme="minorHAnsi"/>
          <w:sz w:val="22"/>
          <w:szCs w:val="22"/>
        </w:rPr>
        <w:t>trying to think about how we could</w:t>
      </w:r>
      <w:r w:rsidR="1436B55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adapt what was being said in order to</w:t>
      </w:r>
      <w:r w:rsidR="68691DF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make sure it took into consideration all</w:t>
      </w:r>
      <w:r w:rsidR="7E4DF81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elements of what was important to us,</w:t>
      </w:r>
      <w:r w:rsidR="765C5B2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which was the residents and the families</w:t>
      </w:r>
      <w:r w:rsidR="004574E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understanding, as well as the staff</w:t>
      </w:r>
      <w:r w:rsidR="1F95DD4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 particular and how they were coping</w:t>
      </w:r>
      <w:r w:rsidR="1E9A2983"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with what was happening</w:t>
      </w:r>
      <w:r w:rsidR="009617DF" w:rsidRPr="4CD7936B">
        <w:rPr>
          <w:rFonts w:asciiTheme="minorHAnsi" w:eastAsiaTheme="minorEastAsia" w:hAnsiTheme="minorHAnsi"/>
          <w:sz w:val="22"/>
          <w:szCs w:val="22"/>
        </w:rPr>
        <w:t xml:space="preserve"> around</w:t>
      </w:r>
      <w:r w:rsidRPr="4CD7936B">
        <w:rPr>
          <w:rFonts w:asciiTheme="minorHAnsi" w:eastAsiaTheme="minorEastAsia" w:hAnsiTheme="minorHAnsi"/>
          <w:sz w:val="22"/>
          <w:szCs w:val="22"/>
        </w:rPr>
        <w:t xml:space="preserve"> in the world.</w:t>
      </w:r>
    </w:p>
    <w:p w14:paraId="6C2F779F" w14:textId="77777777" w:rsidR="00663359" w:rsidRPr="00A272A3" w:rsidRDefault="00663359" w:rsidP="759F571D">
      <w:pPr>
        <w:pStyle w:val="PlainText"/>
        <w:rPr>
          <w:rFonts w:asciiTheme="minorHAnsi" w:eastAsiaTheme="minorEastAsia" w:hAnsiTheme="minorHAnsi" w:cstheme="minorHAnsi"/>
          <w:sz w:val="22"/>
          <w:szCs w:val="22"/>
        </w:rPr>
      </w:pPr>
    </w:p>
    <w:p w14:paraId="643B4F41" w14:textId="77777777" w:rsidR="0024111D" w:rsidRDefault="00663359" w:rsidP="759F571D">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sz w:val="22"/>
          <w:szCs w:val="22"/>
        </w:rPr>
        <w:t>One of the things that we did early on</w:t>
      </w:r>
      <w:r w:rsidR="6428748D"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was we put masks on with our staff</w:t>
      </w:r>
      <w:r w:rsidR="00B91213"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before it became formal guidance</w:t>
      </w:r>
      <w:r w:rsidR="16DE2223"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because it was really important</w:t>
      </w:r>
      <w:r w:rsidR="66F89BAC"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for staff wellbeing</w:t>
      </w:r>
      <w:r w:rsidR="00790F80">
        <w:rPr>
          <w:rFonts w:asciiTheme="minorHAnsi" w:eastAsiaTheme="minorEastAsia" w:hAnsiTheme="minorHAnsi" w:cstheme="minorHAnsi"/>
          <w:sz w:val="22"/>
          <w:szCs w:val="22"/>
        </w:rPr>
        <w:t>. S</w:t>
      </w:r>
      <w:r w:rsidRPr="00A272A3">
        <w:rPr>
          <w:rFonts w:asciiTheme="minorHAnsi" w:eastAsiaTheme="minorEastAsia" w:hAnsiTheme="minorHAnsi" w:cstheme="minorHAnsi"/>
          <w:sz w:val="22"/>
          <w:szCs w:val="22"/>
        </w:rPr>
        <w:t xml:space="preserve">taff wanted to feel </w:t>
      </w:r>
      <w:r w:rsidR="11CDB111" w:rsidRPr="00A272A3">
        <w:rPr>
          <w:rFonts w:asciiTheme="minorHAnsi" w:eastAsiaTheme="minorEastAsia" w:hAnsiTheme="minorHAnsi" w:cstheme="minorHAnsi"/>
          <w:sz w:val="22"/>
          <w:szCs w:val="22"/>
        </w:rPr>
        <w:t>protected as</w:t>
      </w:r>
      <w:r w:rsidRPr="00A272A3">
        <w:rPr>
          <w:rFonts w:asciiTheme="minorHAnsi" w:eastAsiaTheme="minorEastAsia" w:hAnsiTheme="minorHAnsi" w:cstheme="minorHAnsi"/>
          <w:sz w:val="22"/>
          <w:szCs w:val="22"/>
        </w:rPr>
        <w:t xml:space="preserve"> much as anything else and we wanted</w:t>
      </w:r>
      <w:r w:rsidR="57D42C0D"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to support them as much as we could</w:t>
      </w:r>
      <w:r w:rsidR="78A40E75"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with the decisions that we were making.</w:t>
      </w:r>
      <w:r w:rsidR="7517FFDA"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But there was a number of big decisions</w:t>
      </w:r>
      <w:r w:rsidR="545A7395"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and there was a lot of pressure</w:t>
      </w:r>
      <w:r w:rsidR="0B177B33"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and all this was very new</w:t>
      </w:r>
      <w:r w:rsidR="0961710D"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and we were learning as we were going</w:t>
      </w:r>
      <w:r w:rsidR="1EE20566"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as much as we could</w:t>
      </w:r>
      <w:r w:rsidR="2545EA06"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from what was developing.</w:t>
      </w:r>
    </w:p>
    <w:p w14:paraId="3DBA469C" w14:textId="77777777" w:rsidR="0024111D" w:rsidRDefault="0024111D" w:rsidP="759F571D">
      <w:pPr>
        <w:pStyle w:val="PlainText"/>
        <w:rPr>
          <w:rFonts w:asciiTheme="minorHAnsi" w:eastAsiaTheme="minorEastAsia" w:hAnsiTheme="minorHAnsi" w:cstheme="minorHAnsi"/>
          <w:sz w:val="22"/>
          <w:szCs w:val="22"/>
        </w:rPr>
      </w:pPr>
    </w:p>
    <w:p w14:paraId="65BF56E1" w14:textId="77777777" w:rsidR="00430D24" w:rsidRDefault="0066335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In saying that, learning in particular</w:t>
      </w:r>
      <w:r w:rsidR="74812753"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was a huge part of what we did</w:t>
      </w:r>
      <w:r w:rsidR="064FF72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from the</w:t>
      </w:r>
      <w:r w:rsidR="003F3F58" w:rsidRPr="4CD7936B">
        <w:rPr>
          <w:rFonts w:asciiTheme="minorHAnsi" w:eastAsiaTheme="minorEastAsia" w:hAnsiTheme="minorHAnsi"/>
          <w:sz w:val="22"/>
          <w:szCs w:val="22"/>
        </w:rPr>
        <w:t>, the</w:t>
      </w:r>
      <w:r w:rsidRPr="4CD7936B">
        <w:rPr>
          <w:rFonts w:asciiTheme="minorHAnsi" w:eastAsiaTheme="minorEastAsia" w:hAnsiTheme="minorHAnsi"/>
          <w:sz w:val="22"/>
          <w:szCs w:val="22"/>
        </w:rPr>
        <w:t xml:space="preserve"> residents who had</w:t>
      </w:r>
      <w:r w:rsidR="5E3AC27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experienced Covid we were very clear to</w:t>
      </w:r>
      <w:r w:rsidR="239FEB7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sit down and develop timelines of their</w:t>
      </w:r>
      <w:r w:rsidR="1BC468C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progression of their illness and learn</w:t>
      </w:r>
      <w:r w:rsidR="6EB2B8A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what we could from what had happened to</w:t>
      </w:r>
      <w:r w:rsidR="00687BB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them and that came with the</w:t>
      </w:r>
      <w:r w:rsidR="0024111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development</w:t>
      </w:r>
      <w:r w:rsidR="2B8DEF3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of some of the things</w:t>
      </w:r>
      <w:r w:rsidR="51F74271" w:rsidRPr="4CD7936B">
        <w:rPr>
          <w:rFonts w:asciiTheme="minorHAnsi" w:eastAsiaTheme="minorEastAsia" w:hAnsiTheme="minorHAnsi"/>
          <w:sz w:val="22"/>
          <w:szCs w:val="22"/>
        </w:rPr>
        <w:t xml:space="preserve"> </w:t>
      </w:r>
      <w:r w:rsidR="00805BE8" w:rsidRPr="4CD7936B">
        <w:rPr>
          <w:rFonts w:asciiTheme="minorHAnsi" w:eastAsiaTheme="minorEastAsia" w:hAnsiTheme="minorHAnsi"/>
          <w:sz w:val="22"/>
          <w:szCs w:val="22"/>
        </w:rPr>
        <w:t xml:space="preserve">that </w:t>
      </w:r>
      <w:r w:rsidRPr="4CD7936B">
        <w:rPr>
          <w:rFonts w:asciiTheme="minorHAnsi" w:eastAsiaTheme="minorEastAsia" w:hAnsiTheme="minorHAnsi"/>
          <w:sz w:val="22"/>
          <w:szCs w:val="22"/>
        </w:rPr>
        <w:t>you see in front of you here.</w:t>
      </w:r>
      <w:r w:rsidR="0024111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We developed a </w:t>
      </w:r>
      <w:r w:rsidR="002E6B1D" w:rsidRPr="4CD7936B">
        <w:rPr>
          <w:rFonts w:asciiTheme="minorHAnsi" w:eastAsiaTheme="minorEastAsia" w:hAnsiTheme="minorHAnsi"/>
          <w:sz w:val="22"/>
          <w:szCs w:val="22"/>
        </w:rPr>
        <w:t>‘</w:t>
      </w:r>
      <w:r w:rsidRPr="4CD7936B">
        <w:rPr>
          <w:rFonts w:asciiTheme="minorHAnsi" w:eastAsiaTheme="minorEastAsia" w:hAnsiTheme="minorHAnsi"/>
          <w:sz w:val="22"/>
          <w:szCs w:val="22"/>
        </w:rPr>
        <w:t>Signs of Being Unwell</w:t>
      </w:r>
      <w:r w:rsidR="002E6B1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form, which highlighted for staff</w:t>
      </w:r>
      <w:r w:rsidR="646A49E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soft signs of unwell that had gone</w:t>
      </w:r>
      <w:r w:rsidR="06EC146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beyond the cough, the loss of taste</w:t>
      </w:r>
      <w:r w:rsidR="3DCA92E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and temperature, which were the </w:t>
      </w:r>
      <w:r w:rsidR="002E6B1D" w:rsidRPr="4CD7936B">
        <w:rPr>
          <w:rFonts w:asciiTheme="minorHAnsi" w:eastAsiaTheme="minorEastAsia" w:hAnsiTheme="minorHAnsi"/>
          <w:sz w:val="22"/>
          <w:szCs w:val="22"/>
        </w:rPr>
        <w:t>three</w:t>
      </w:r>
      <w:r w:rsidRPr="4CD7936B">
        <w:rPr>
          <w:rFonts w:asciiTheme="minorHAnsi" w:eastAsiaTheme="minorEastAsia" w:hAnsiTheme="minorHAnsi"/>
          <w:sz w:val="22"/>
          <w:szCs w:val="22"/>
        </w:rPr>
        <w:t xml:space="preserve"> signs,</w:t>
      </w:r>
      <w:r w:rsidR="493BEAE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because we noticed that there were</w:t>
      </w:r>
      <w:r w:rsidR="3D8D350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soft signs that were identified much</w:t>
      </w:r>
      <w:r w:rsidR="6622CC6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earlier on, and some of that actually</w:t>
      </w:r>
      <w:r w:rsidR="779262D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came in further guidance</w:t>
      </w:r>
      <w:r w:rsidR="25AF8BF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from Jenny Brunton</w:t>
      </w:r>
      <w:r w:rsidR="752DA88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the work that she had done,</w:t>
      </w:r>
      <w:r w:rsidR="0024111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communicating that to staff.</w:t>
      </w:r>
    </w:p>
    <w:p w14:paraId="38BE7F3A" w14:textId="77777777" w:rsidR="00430D24" w:rsidRDefault="00430D24" w:rsidP="759F571D">
      <w:pPr>
        <w:pStyle w:val="PlainText"/>
        <w:rPr>
          <w:rFonts w:asciiTheme="minorHAnsi" w:eastAsiaTheme="minorEastAsia" w:hAnsiTheme="minorHAnsi" w:cstheme="minorHAnsi"/>
          <w:sz w:val="22"/>
          <w:szCs w:val="22"/>
        </w:rPr>
      </w:pPr>
    </w:p>
    <w:p w14:paraId="65DD0B6B" w14:textId="77777777" w:rsidR="00417F0F" w:rsidRDefault="0066335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We had developed a really</w:t>
      </w:r>
      <w:r w:rsidR="00FB08AD" w:rsidRPr="4CD7936B">
        <w:rPr>
          <w:rFonts w:asciiTheme="minorHAnsi" w:eastAsiaTheme="minorEastAsia" w:hAnsiTheme="minorHAnsi"/>
          <w:sz w:val="22"/>
          <w:szCs w:val="22"/>
        </w:rPr>
        <w:t>, a</w:t>
      </w:r>
      <w:r w:rsidRPr="4CD7936B">
        <w:rPr>
          <w:rFonts w:asciiTheme="minorHAnsi" w:eastAsiaTheme="minorEastAsia" w:hAnsiTheme="minorHAnsi"/>
          <w:sz w:val="22"/>
          <w:szCs w:val="22"/>
        </w:rPr>
        <w:t xml:space="preserve"> new form</w:t>
      </w:r>
      <w:r w:rsidR="7B915B7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of communicating with staff</w:t>
      </w:r>
      <w:r w:rsidR="00E52FB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things that were really important</w:t>
      </w:r>
      <w:r w:rsidR="41FB295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 terms of the key headlines.</w:t>
      </w:r>
      <w:r w:rsidR="00304441" w:rsidRPr="4CD7936B">
        <w:rPr>
          <w:rFonts w:asciiTheme="minorHAnsi" w:eastAsiaTheme="minorEastAsia" w:hAnsiTheme="minorHAnsi"/>
          <w:sz w:val="22"/>
          <w:szCs w:val="22"/>
        </w:rPr>
        <w:t xml:space="preserve"> So, w</w:t>
      </w:r>
      <w:r w:rsidRPr="4CD7936B">
        <w:rPr>
          <w:rFonts w:asciiTheme="minorHAnsi" w:eastAsiaTheme="minorEastAsia" w:hAnsiTheme="minorHAnsi"/>
          <w:sz w:val="22"/>
          <w:szCs w:val="22"/>
        </w:rPr>
        <w:t>e created this learning document</w:t>
      </w:r>
      <w:r w:rsidR="6A69EDC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on Death and Dying and making it right</w:t>
      </w:r>
      <w:r w:rsidR="3E143C7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for everyone, and</w:t>
      </w:r>
      <w:r w:rsidR="00DB6BE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highlighting the sort</w:t>
      </w:r>
      <w:r w:rsidR="11417ED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of things that might be different</w:t>
      </w:r>
      <w:r w:rsidR="6713FA1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with someone who </w:t>
      </w:r>
      <w:r w:rsidR="00F03E52" w:rsidRPr="4CD7936B">
        <w:rPr>
          <w:rFonts w:asciiTheme="minorHAnsi" w:eastAsiaTheme="minorEastAsia" w:hAnsiTheme="minorHAnsi"/>
          <w:sz w:val="22"/>
          <w:szCs w:val="22"/>
        </w:rPr>
        <w:t xml:space="preserve">would </w:t>
      </w:r>
      <w:r w:rsidRPr="4CD7936B">
        <w:rPr>
          <w:rFonts w:asciiTheme="minorHAnsi" w:eastAsiaTheme="minorEastAsia" w:hAnsiTheme="minorHAnsi"/>
          <w:sz w:val="22"/>
          <w:szCs w:val="22"/>
        </w:rPr>
        <w:t>experience</w:t>
      </w:r>
      <w:r w:rsidR="00DB6BE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 death from Covid</w:t>
      </w:r>
      <w:r w:rsidR="4CA747E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versus normal death experiences</w:t>
      </w:r>
      <w:r w:rsidR="481F7D3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that we would have in the care home.</w:t>
      </w:r>
      <w:r w:rsidR="00417F0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We wanted to draw people's attention</w:t>
      </w:r>
      <w:r w:rsidR="66D9741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to key research and ideas</w:t>
      </w:r>
      <w:r w:rsidR="0F2D686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that</w:t>
      </w:r>
      <w:r w:rsidR="00C270CD" w:rsidRPr="4CD7936B">
        <w:rPr>
          <w:rFonts w:asciiTheme="minorHAnsi" w:eastAsiaTheme="minorEastAsia" w:hAnsiTheme="minorHAnsi"/>
          <w:sz w:val="22"/>
          <w:szCs w:val="22"/>
        </w:rPr>
        <w:t xml:space="preserve"> </w:t>
      </w:r>
      <w:r w:rsidR="00C270CD" w:rsidRPr="4CD7936B">
        <w:rPr>
          <w:rStyle w:val="cf01"/>
          <w:rFonts w:asciiTheme="minorHAnsi" w:hAnsiTheme="minorHAnsi" w:cstheme="minorBidi"/>
          <w:sz w:val="22"/>
          <w:szCs w:val="22"/>
        </w:rPr>
        <w:t>w</w:t>
      </w:r>
      <w:r w:rsidR="00C270CD" w:rsidRPr="4CD7936B">
        <w:rPr>
          <w:rStyle w:val="cf11"/>
          <w:rFonts w:asciiTheme="minorHAnsi" w:hAnsiTheme="minorHAnsi" w:cstheme="minorBidi"/>
          <w:sz w:val="22"/>
          <w:szCs w:val="22"/>
        </w:rPr>
        <w:t>ere going to be promoting and supporting their understanding, and</w:t>
      </w:r>
      <w:r w:rsidRPr="4CD7936B">
        <w:rPr>
          <w:rFonts w:asciiTheme="minorHAnsi" w:eastAsiaTheme="minorEastAsia" w:hAnsiTheme="minorHAnsi"/>
          <w:sz w:val="22"/>
          <w:szCs w:val="22"/>
        </w:rPr>
        <w:t xml:space="preserve"> use</w:t>
      </w:r>
      <w:r w:rsidR="07250B7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of the QR codes</w:t>
      </w:r>
      <w:r w:rsidR="28D4E99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became a big feature</w:t>
      </w:r>
      <w:r w:rsidR="7F161FF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of all of our training tools.</w:t>
      </w:r>
    </w:p>
    <w:p w14:paraId="221D8F6A" w14:textId="77777777" w:rsidR="00417F0F" w:rsidRDefault="00417F0F" w:rsidP="00417F0F">
      <w:pPr>
        <w:pStyle w:val="PlainText"/>
        <w:rPr>
          <w:rFonts w:asciiTheme="minorHAnsi" w:eastAsiaTheme="minorEastAsia" w:hAnsiTheme="minorHAnsi" w:cstheme="minorHAnsi"/>
          <w:sz w:val="22"/>
          <w:szCs w:val="22"/>
        </w:rPr>
      </w:pPr>
    </w:p>
    <w:p w14:paraId="05F78BC7" w14:textId="36015261" w:rsidR="00265252" w:rsidRDefault="0066335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But for us it was really important</w:t>
      </w:r>
      <w:r w:rsidR="66E4A7A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that staff knew that we listened</w:t>
      </w:r>
      <w:r w:rsidR="5825063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we changed the way we moved forward</w:t>
      </w:r>
      <w:r w:rsidR="55719E2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 order to best support them.</w:t>
      </w:r>
      <w:r w:rsidR="00F902E9" w:rsidRPr="4CD7936B">
        <w:rPr>
          <w:rFonts w:asciiTheme="minorHAnsi" w:eastAsiaTheme="minorEastAsia" w:hAnsiTheme="minorHAnsi"/>
          <w:sz w:val="22"/>
          <w:szCs w:val="22"/>
        </w:rPr>
        <w:t xml:space="preserve"> And t</w:t>
      </w:r>
      <w:r w:rsidRPr="4CD7936B">
        <w:rPr>
          <w:rFonts w:asciiTheme="minorHAnsi" w:eastAsiaTheme="minorEastAsia" w:hAnsiTheme="minorHAnsi"/>
          <w:sz w:val="22"/>
          <w:szCs w:val="22"/>
        </w:rPr>
        <w:t>hat led us onto the document we</w:t>
      </w:r>
      <w:r w:rsidR="65641A1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developed, here in front of you, which</w:t>
      </w:r>
      <w:r w:rsidR="1889744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was about reflective conversations.</w:t>
      </w:r>
      <w:r w:rsidR="3491162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This was developed in the midst</w:t>
      </w:r>
      <w:r w:rsidR="196614F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of our first outbreak in our care home</w:t>
      </w:r>
      <w:r w:rsidR="5996EF7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we were very keen to speak with</w:t>
      </w:r>
      <w:r w:rsidR="399F6B5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staff, supporting them to understand</w:t>
      </w:r>
      <w:r w:rsidR="482DF5E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what had happened, how things</w:t>
      </w:r>
      <w:r w:rsidR="41142E2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had developed, and ensure</w:t>
      </w:r>
      <w:r w:rsidR="2B2E7E2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that they felt the opportunity to share</w:t>
      </w:r>
      <w:r w:rsidR="21604253" w:rsidRPr="4CD7936B">
        <w:rPr>
          <w:rFonts w:asciiTheme="minorHAnsi" w:eastAsiaTheme="minorEastAsia" w:hAnsiTheme="minorHAnsi"/>
          <w:sz w:val="22"/>
          <w:szCs w:val="22"/>
        </w:rPr>
        <w:t xml:space="preserve"> t</w:t>
      </w:r>
      <w:r w:rsidRPr="4CD7936B">
        <w:rPr>
          <w:rFonts w:asciiTheme="minorHAnsi" w:eastAsiaTheme="minorEastAsia" w:hAnsiTheme="minorHAnsi"/>
          <w:sz w:val="22"/>
          <w:szCs w:val="22"/>
        </w:rPr>
        <w:t>heir</w:t>
      </w:r>
      <w:r w:rsidR="00580BA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experiences and their feelings.</w:t>
      </w:r>
      <w:r w:rsidR="72410AD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It was really important to us that staff</w:t>
      </w:r>
      <w:r w:rsidR="5007740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had that space, and my colleague Yvonne</w:t>
      </w:r>
      <w:r w:rsidR="1DB5E0D3"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met with every staff member in that care</w:t>
      </w:r>
      <w:r w:rsidR="49CD2AC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home who had experienced that very first</w:t>
      </w:r>
      <w:r w:rsidR="430C5CF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outbreak, in order to really support</w:t>
      </w:r>
      <w:r w:rsidR="2438926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them and understand that they were heard</w:t>
      </w:r>
      <w:r w:rsidR="58A9385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we developed this reflective</w:t>
      </w:r>
      <w:r w:rsidR="169858E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conversations tool, which we're going</w:t>
      </w:r>
      <w:r w:rsidR="34D51B5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on to use in all sorts of ways</w:t>
      </w:r>
      <w:r w:rsidR="63CBE28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within our practice and</w:t>
      </w:r>
      <w:r w:rsidR="003B585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incorporating</w:t>
      </w:r>
      <w:r w:rsidR="4DBB2AE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lots of different learning opportunities</w:t>
      </w:r>
      <w:r w:rsidR="16FEC963"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for everybody, but it was very </w:t>
      </w:r>
      <w:r w:rsidR="37476D0F" w:rsidRPr="4CD7936B">
        <w:rPr>
          <w:rFonts w:asciiTheme="minorHAnsi" w:eastAsiaTheme="minorEastAsia" w:hAnsiTheme="minorHAnsi"/>
          <w:sz w:val="22"/>
          <w:szCs w:val="22"/>
        </w:rPr>
        <w:t>much about</w:t>
      </w:r>
      <w:r w:rsidRPr="4CD7936B">
        <w:rPr>
          <w:rFonts w:asciiTheme="minorHAnsi" w:eastAsiaTheme="minorEastAsia" w:hAnsiTheme="minorHAnsi"/>
          <w:sz w:val="22"/>
          <w:szCs w:val="22"/>
        </w:rPr>
        <w:t xml:space="preserve"> focusing on the strength that we</w:t>
      </w:r>
      <w:r w:rsidR="40DA549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had together and the concept that we had</w:t>
      </w:r>
      <w:r w:rsidR="6C4A98A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of</w:t>
      </w:r>
      <w:r w:rsidR="003B5851" w:rsidRPr="4CD7936B">
        <w:rPr>
          <w:rFonts w:asciiTheme="minorHAnsi" w:eastAsiaTheme="minorEastAsia" w:hAnsiTheme="minorHAnsi"/>
          <w:sz w:val="22"/>
          <w:szCs w:val="22"/>
        </w:rPr>
        <w:t xml:space="preserve">, of </w:t>
      </w:r>
      <w:r w:rsidRPr="4CD7936B">
        <w:rPr>
          <w:rFonts w:asciiTheme="minorHAnsi" w:eastAsiaTheme="minorEastAsia" w:hAnsiTheme="minorHAnsi"/>
          <w:sz w:val="22"/>
          <w:szCs w:val="22"/>
        </w:rPr>
        <w:t xml:space="preserve">wanting to make </w:t>
      </w:r>
      <w:r w:rsidRPr="4CD7936B">
        <w:rPr>
          <w:rFonts w:asciiTheme="minorHAnsi" w:eastAsiaTheme="minorEastAsia" w:hAnsiTheme="minorHAnsi"/>
          <w:sz w:val="22"/>
          <w:szCs w:val="22"/>
        </w:rPr>
        <w:lastRenderedPageBreak/>
        <w:t>sure that the</w:t>
      </w:r>
      <w:r w:rsidR="7EFBC69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strengths of each other were recognised</w:t>
      </w:r>
      <w:r w:rsidR="00B96836" w:rsidRPr="4CD7936B">
        <w:rPr>
          <w:rFonts w:asciiTheme="minorHAnsi" w:eastAsiaTheme="minorEastAsia" w:hAnsiTheme="minorHAnsi"/>
          <w:sz w:val="22"/>
          <w:szCs w:val="22"/>
        </w:rPr>
        <w:t xml:space="preserve"> in a time where it could feel</w:t>
      </w:r>
      <w:r w:rsidR="008419C1" w:rsidRPr="4CD7936B">
        <w:rPr>
          <w:rFonts w:asciiTheme="minorHAnsi" w:eastAsiaTheme="minorEastAsia" w:hAnsiTheme="minorHAnsi"/>
          <w:sz w:val="22"/>
          <w:szCs w:val="22"/>
        </w:rPr>
        <w:t xml:space="preserve"> unclear where anything was going.</w:t>
      </w:r>
    </w:p>
    <w:p w14:paraId="71CB4EEA" w14:textId="77777777" w:rsidR="00265252" w:rsidRDefault="00265252" w:rsidP="00417F0F">
      <w:pPr>
        <w:pStyle w:val="PlainText"/>
        <w:rPr>
          <w:rFonts w:asciiTheme="minorHAnsi" w:eastAsiaTheme="minorEastAsia" w:hAnsiTheme="minorHAnsi" w:cstheme="minorHAnsi"/>
          <w:sz w:val="22"/>
          <w:szCs w:val="22"/>
        </w:rPr>
      </w:pPr>
    </w:p>
    <w:p w14:paraId="6080A3F5" w14:textId="77777777" w:rsidR="007B48C9" w:rsidRDefault="00663359" w:rsidP="759F571D">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sz w:val="22"/>
          <w:szCs w:val="22"/>
        </w:rPr>
        <w:t>It was all about focusing on the</w:t>
      </w:r>
      <w:r w:rsidR="761C5DFC"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communication and relationships</w:t>
      </w:r>
      <w:r w:rsidR="7BFB9BF8"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and reflecting together</w:t>
      </w:r>
      <w:r w:rsidR="78CE085E"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how things had changed,</w:t>
      </w:r>
      <w:r w:rsidR="3D7FEE27" w:rsidRPr="00A272A3">
        <w:rPr>
          <w:rFonts w:asciiTheme="minorHAnsi" w:eastAsiaTheme="minorEastAsia" w:hAnsiTheme="minorHAnsi" w:cstheme="minorHAnsi"/>
          <w:sz w:val="22"/>
          <w:szCs w:val="22"/>
        </w:rPr>
        <w:t xml:space="preserve"> a</w:t>
      </w:r>
      <w:r w:rsidRPr="00A272A3">
        <w:rPr>
          <w:rFonts w:asciiTheme="minorHAnsi" w:eastAsiaTheme="minorEastAsia" w:hAnsiTheme="minorHAnsi" w:cstheme="minorHAnsi"/>
          <w:sz w:val="22"/>
          <w:szCs w:val="22"/>
        </w:rPr>
        <w:t>nd building on those relationships.</w:t>
      </w:r>
      <w:r w:rsidR="00265252">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We had held the one-to-ones</w:t>
      </w:r>
      <w:r w:rsidR="12E09C85"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with the reflective conversations</w:t>
      </w:r>
      <w:r w:rsidR="0046123C"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but the teamwork that we wanted</w:t>
      </w:r>
      <w:r w:rsidR="00265252">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 xml:space="preserve">to encourage and the </w:t>
      </w:r>
      <w:r w:rsidR="6A044EDC" w:rsidRPr="00A272A3">
        <w:rPr>
          <w:rFonts w:asciiTheme="minorHAnsi" w:eastAsiaTheme="minorEastAsia" w:hAnsiTheme="minorHAnsi" w:cstheme="minorHAnsi"/>
          <w:sz w:val="22"/>
          <w:szCs w:val="22"/>
        </w:rPr>
        <w:t>relationships we</w:t>
      </w:r>
      <w:r w:rsidRPr="00A272A3">
        <w:rPr>
          <w:rFonts w:asciiTheme="minorHAnsi" w:eastAsiaTheme="minorEastAsia" w:hAnsiTheme="minorHAnsi" w:cstheme="minorHAnsi"/>
          <w:sz w:val="22"/>
          <w:szCs w:val="22"/>
        </w:rPr>
        <w:t xml:space="preserve"> wanted to build together.</w:t>
      </w:r>
      <w:r w:rsidR="3A241E94"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And particularly we were so supported</w:t>
      </w:r>
      <w:r w:rsidR="7039F9BA"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by the relationships we found</w:t>
      </w:r>
      <w:r w:rsidR="5161E13E"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and developed with the people at</w:t>
      </w:r>
      <w:r w:rsidR="508967F1"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Public Health and our NHS Fife partners</w:t>
      </w:r>
      <w:r w:rsidR="58595FB0"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and I know some of them are speaking</w:t>
      </w:r>
      <w:r w:rsidR="7E474518"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today as wel</w:t>
      </w:r>
      <w:r w:rsidR="1B0E6818" w:rsidRPr="00A272A3">
        <w:rPr>
          <w:rFonts w:asciiTheme="minorHAnsi" w:eastAsiaTheme="minorEastAsia" w:hAnsiTheme="minorHAnsi" w:cstheme="minorHAnsi"/>
          <w:sz w:val="22"/>
          <w:szCs w:val="22"/>
        </w:rPr>
        <w:t xml:space="preserve">l </w:t>
      </w:r>
      <w:r w:rsidRPr="00A272A3">
        <w:rPr>
          <w:rFonts w:asciiTheme="minorHAnsi" w:eastAsiaTheme="minorEastAsia" w:hAnsiTheme="minorHAnsi" w:cstheme="minorHAnsi"/>
          <w:sz w:val="22"/>
          <w:szCs w:val="22"/>
        </w:rPr>
        <w:t>but those relationships have been</w:t>
      </w:r>
      <w:r w:rsidR="00265252">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fundamental to supporting</w:t>
      </w:r>
      <w:r w:rsidR="50069FA3"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the care that we have</w:t>
      </w:r>
      <w:r w:rsidR="00893BB2">
        <w:rPr>
          <w:rFonts w:asciiTheme="minorHAnsi" w:eastAsiaTheme="minorEastAsia" w:hAnsiTheme="minorHAnsi" w:cstheme="minorHAnsi"/>
          <w:sz w:val="22"/>
          <w:szCs w:val="22"/>
        </w:rPr>
        <w:t>, we have</w:t>
      </w:r>
      <w:r w:rsidRPr="00A272A3">
        <w:rPr>
          <w:rFonts w:asciiTheme="minorHAnsi" w:eastAsiaTheme="minorEastAsia" w:hAnsiTheme="minorHAnsi" w:cstheme="minorHAnsi"/>
          <w:sz w:val="22"/>
          <w:szCs w:val="22"/>
        </w:rPr>
        <w:t xml:space="preserve"> been able</w:t>
      </w:r>
      <w:r w:rsidR="4F8C6C53"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to deliver for our residents</w:t>
      </w:r>
      <w:r w:rsidR="13E4C236"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 xml:space="preserve">in our care </w:t>
      </w:r>
      <w:r w:rsidR="2C57620B" w:rsidRPr="00A272A3">
        <w:rPr>
          <w:rFonts w:asciiTheme="minorHAnsi" w:eastAsiaTheme="minorEastAsia" w:hAnsiTheme="minorHAnsi" w:cstheme="minorHAnsi"/>
          <w:sz w:val="22"/>
          <w:szCs w:val="22"/>
        </w:rPr>
        <w:t>homes.</w:t>
      </w:r>
    </w:p>
    <w:p w14:paraId="32F51EE2" w14:textId="77777777" w:rsidR="007B48C9" w:rsidRDefault="007B48C9" w:rsidP="759F571D">
      <w:pPr>
        <w:pStyle w:val="PlainText"/>
        <w:rPr>
          <w:rFonts w:asciiTheme="minorHAnsi" w:eastAsiaTheme="minorEastAsia" w:hAnsiTheme="minorHAnsi" w:cstheme="minorHAnsi"/>
          <w:sz w:val="22"/>
          <w:szCs w:val="22"/>
        </w:rPr>
      </w:pPr>
    </w:p>
    <w:p w14:paraId="42D0758E" w14:textId="4F77C742" w:rsidR="00663359" w:rsidRPr="00A272A3" w:rsidRDefault="2C57620B" w:rsidP="759F571D">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sz w:val="22"/>
          <w:szCs w:val="22"/>
        </w:rPr>
        <w:t>And</w:t>
      </w:r>
      <w:r w:rsidR="00663359" w:rsidRPr="00A272A3">
        <w:rPr>
          <w:rFonts w:asciiTheme="minorHAnsi" w:eastAsiaTheme="minorEastAsia" w:hAnsiTheme="minorHAnsi" w:cstheme="minorHAnsi"/>
          <w:sz w:val="22"/>
          <w:szCs w:val="22"/>
        </w:rPr>
        <w:t xml:space="preserve"> we've really seen how integration</w:t>
      </w:r>
      <w:r w:rsidR="0F5632FC"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has moved forward, investing time</w:t>
      </w:r>
      <w:r w:rsidR="730C71E4"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and effort in those </w:t>
      </w:r>
      <w:r w:rsidR="3D5911DA" w:rsidRPr="00A272A3">
        <w:rPr>
          <w:rFonts w:asciiTheme="minorHAnsi" w:eastAsiaTheme="minorEastAsia" w:hAnsiTheme="minorHAnsi" w:cstheme="minorHAnsi"/>
          <w:sz w:val="22"/>
          <w:szCs w:val="22"/>
        </w:rPr>
        <w:t>relationships, and</w:t>
      </w:r>
      <w:r w:rsidR="00663359" w:rsidRPr="00A272A3">
        <w:rPr>
          <w:rFonts w:asciiTheme="minorHAnsi" w:eastAsiaTheme="minorEastAsia" w:hAnsiTheme="minorHAnsi" w:cstheme="minorHAnsi"/>
          <w:sz w:val="22"/>
          <w:szCs w:val="22"/>
        </w:rPr>
        <w:t xml:space="preserve"> that's been something that's very</w:t>
      </w:r>
      <w:r w:rsidR="002B14C7"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close to our hearts at Abbotsford.</w:t>
      </w:r>
      <w:r w:rsidR="7CDFA84E"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We wanted to share our experiences</w:t>
      </w:r>
      <w:r w:rsidR="39DF60D8"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with our colleagues at NHS</w:t>
      </w:r>
      <w:r w:rsidR="49AA0811"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to learn from their experiences </w:t>
      </w:r>
      <w:r w:rsidR="4C6A1A1D" w:rsidRPr="00A272A3">
        <w:rPr>
          <w:rFonts w:asciiTheme="minorHAnsi" w:eastAsiaTheme="minorEastAsia" w:hAnsiTheme="minorHAnsi" w:cstheme="minorHAnsi"/>
          <w:sz w:val="22"/>
          <w:szCs w:val="22"/>
        </w:rPr>
        <w:t>also, and</w:t>
      </w:r>
      <w:r w:rsidR="00663359" w:rsidRPr="00A272A3">
        <w:rPr>
          <w:rFonts w:asciiTheme="minorHAnsi" w:eastAsiaTheme="minorEastAsia" w:hAnsiTheme="minorHAnsi" w:cstheme="minorHAnsi"/>
          <w:sz w:val="22"/>
          <w:szCs w:val="22"/>
        </w:rPr>
        <w:t xml:space="preserve"> created a lot of 1-page guidance</w:t>
      </w:r>
      <w:r w:rsidR="694B077B"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care plans, and trying to make sure</w:t>
      </w:r>
      <w:r w:rsidR="0412C19E"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that communication became the key</w:t>
      </w:r>
      <w:r w:rsidR="00265252">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of what we invested in.</w:t>
      </w:r>
      <w:r w:rsidR="00EC5D5F">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We incorporated new things like</w:t>
      </w:r>
      <w:r w:rsidR="5E731A78" w:rsidRPr="00A272A3">
        <w:rPr>
          <w:rFonts w:asciiTheme="minorHAnsi" w:eastAsiaTheme="minorEastAsia" w:hAnsiTheme="minorHAnsi" w:cstheme="minorHAnsi"/>
          <w:sz w:val="22"/>
          <w:szCs w:val="22"/>
        </w:rPr>
        <w:t xml:space="preserve"> </w:t>
      </w:r>
      <w:r w:rsidR="47C39B81" w:rsidRPr="00A272A3">
        <w:rPr>
          <w:rFonts w:asciiTheme="minorHAnsi" w:eastAsiaTheme="minorEastAsia" w:hAnsiTheme="minorHAnsi" w:cstheme="minorHAnsi"/>
          <w:sz w:val="22"/>
          <w:szCs w:val="22"/>
        </w:rPr>
        <w:t>WhatsApp</w:t>
      </w:r>
      <w:r w:rsidR="00663359" w:rsidRPr="00A272A3">
        <w:rPr>
          <w:rFonts w:asciiTheme="minorHAnsi" w:eastAsiaTheme="minorEastAsia" w:hAnsiTheme="minorHAnsi" w:cstheme="minorHAnsi"/>
          <w:sz w:val="22"/>
          <w:szCs w:val="22"/>
        </w:rPr>
        <w:t xml:space="preserve"> groups for all of our staff</w:t>
      </w:r>
      <w:r w:rsidR="582167B6"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also Facebook groups</w:t>
      </w:r>
      <w:r w:rsidR="662D658D"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for our families</w:t>
      </w:r>
      <w:r w:rsidR="00AF7DD2">
        <w:rPr>
          <w:rFonts w:asciiTheme="minorHAnsi" w:eastAsiaTheme="minorEastAsia" w:hAnsiTheme="minorHAnsi" w:cstheme="minorHAnsi"/>
          <w:sz w:val="22"/>
          <w:szCs w:val="22"/>
        </w:rPr>
        <w:t>. T</w:t>
      </w:r>
      <w:r w:rsidR="00663359" w:rsidRPr="00A272A3">
        <w:rPr>
          <w:rFonts w:asciiTheme="minorHAnsi" w:eastAsiaTheme="minorEastAsia" w:hAnsiTheme="minorHAnsi" w:cstheme="minorHAnsi"/>
          <w:sz w:val="22"/>
          <w:szCs w:val="22"/>
        </w:rPr>
        <w:t>hese are just some of the main tools</w:t>
      </w:r>
      <w:r w:rsidR="1515FD4D"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that we had adopted.</w:t>
      </w:r>
      <w:r w:rsidR="00265252">
        <w:rPr>
          <w:rFonts w:asciiTheme="minorHAnsi" w:eastAsiaTheme="minorEastAsia" w:hAnsiTheme="minorHAnsi" w:cstheme="minorHAnsi"/>
          <w:sz w:val="22"/>
          <w:szCs w:val="22"/>
        </w:rPr>
        <w:t xml:space="preserve"> </w:t>
      </w:r>
      <w:r w:rsidR="00DB383B">
        <w:rPr>
          <w:rFonts w:asciiTheme="minorHAnsi" w:eastAsiaTheme="minorEastAsia" w:hAnsiTheme="minorHAnsi" w:cstheme="minorHAnsi"/>
          <w:sz w:val="22"/>
          <w:szCs w:val="22"/>
        </w:rPr>
        <w:t>And w</w:t>
      </w:r>
      <w:r w:rsidR="00663359" w:rsidRPr="00A272A3">
        <w:rPr>
          <w:rFonts w:asciiTheme="minorHAnsi" w:eastAsiaTheme="minorEastAsia" w:hAnsiTheme="minorHAnsi" w:cstheme="minorHAnsi"/>
          <w:sz w:val="22"/>
          <w:szCs w:val="22"/>
        </w:rPr>
        <w:t>hat we've had in the Facebook groups</w:t>
      </w:r>
      <w:r w:rsidR="671D2DB9"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in particular has been a great way</w:t>
      </w:r>
      <w:r w:rsidR="30718820"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for families to communicate and share</w:t>
      </w:r>
      <w:r w:rsidR="1914E772"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their love and support for the staff</w:t>
      </w:r>
      <w:r w:rsidR="19F467CA"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in particular, especially if someone</w:t>
      </w:r>
      <w:r w:rsidR="5A54ED9A"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has passed away during this time,</w:t>
      </w:r>
      <w:r w:rsidR="178D2556"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there have always been small memorials</w:t>
      </w:r>
      <w:r w:rsidR="0615B96A"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to that person</w:t>
      </w:r>
      <w:r w:rsidR="63E71BC5"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that have been put onto the</w:t>
      </w:r>
      <w:r w:rsidR="2541F8EA"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Facebook groups in </w:t>
      </w:r>
      <w:r w:rsidR="6E757D58" w:rsidRPr="00A272A3">
        <w:rPr>
          <w:rFonts w:asciiTheme="minorHAnsi" w:eastAsiaTheme="minorEastAsia" w:hAnsiTheme="minorHAnsi" w:cstheme="minorHAnsi"/>
          <w:sz w:val="22"/>
          <w:szCs w:val="22"/>
        </w:rPr>
        <w:t>particular. But</w:t>
      </w:r>
      <w:r w:rsidR="00663359" w:rsidRPr="00A272A3">
        <w:rPr>
          <w:rFonts w:asciiTheme="minorHAnsi" w:eastAsiaTheme="minorEastAsia" w:hAnsiTheme="minorHAnsi" w:cstheme="minorHAnsi"/>
          <w:sz w:val="22"/>
          <w:szCs w:val="22"/>
        </w:rPr>
        <w:t xml:space="preserve"> for us, we had to find those new</w:t>
      </w:r>
      <w:r w:rsidR="0698948A"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ways to communicate, and we invested</w:t>
      </w:r>
      <w:r w:rsidR="5DA362FF"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heavily in the dialogue with the people</w:t>
      </w:r>
      <w:r w:rsidR="334A53F4"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we were working with.</w:t>
      </w:r>
    </w:p>
    <w:p w14:paraId="523AA9B1" w14:textId="77777777" w:rsidR="00663359" w:rsidRPr="00A272A3" w:rsidRDefault="00663359" w:rsidP="759F571D">
      <w:pPr>
        <w:pStyle w:val="PlainText"/>
        <w:rPr>
          <w:rFonts w:asciiTheme="minorHAnsi" w:eastAsiaTheme="minorEastAsia" w:hAnsiTheme="minorHAnsi" w:cstheme="minorHAnsi"/>
          <w:sz w:val="22"/>
          <w:szCs w:val="22"/>
        </w:rPr>
      </w:pPr>
    </w:p>
    <w:p w14:paraId="5E541E52" w14:textId="77777777" w:rsidR="00714704" w:rsidRDefault="002B3DEC"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 xml:space="preserve">But </w:t>
      </w:r>
      <w:r w:rsidR="00663359" w:rsidRPr="4CD7936B">
        <w:rPr>
          <w:rFonts w:asciiTheme="minorHAnsi" w:eastAsiaTheme="minorEastAsia" w:hAnsiTheme="minorHAnsi"/>
          <w:sz w:val="22"/>
          <w:szCs w:val="22"/>
        </w:rPr>
        <w:t>I want to return to the loss</w:t>
      </w:r>
      <w:r w:rsidR="689CBC7C"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in particular, because we lost life,</w:t>
      </w:r>
      <w:r w:rsidR="080036FF"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we lost those usual rituals that we were</w:t>
      </w:r>
      <w:r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able to engage in within the care home</w:t>
      </w:r>
      <w:r w:rsidR="1DF6837A"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and </w:t>
      </w:r>
      <w:r w:rsidR="53352F86" w:rsidRPr="4CD7936B">
        <w:rPr>
          <w:rFonts w:asciiTheme="minorHAnsi" w:eastAsiaTheme="minorEastAsia" w:hAnsiTheme="minorHAnsi"/>
          <w:sz w:val="22"/>
          <w:szCs w:val="22"/>
        </w:rPr>
        <w:t>out with</w:t>
      </w:r>
      <w:r w:rsidR="00663359" w:rsidRPr="4CD7936B">
        <w:rPr>
          <w:rFonts w:asciiTheme="minorHAnsi" w:eastAsiaTheme="minorEastAsia" w:hAnsiTheme="minorHAnsi"/>
          <w:sz w:val="22"/>
          <w:szCs w:val="22"/>
        </w:rPr>
        <w:t xml:space="preserve"> the care home</w:t>
      </w:r>
      <w:r w:rsidR="4CD636B6"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to celebrate those that we had lost.</w:t>
      </w:r>
      <w:r w:rsidR="1DF0461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But we did do other things</w:t>
      </w:r>
      <w:r w:rsidR="007031D9" w:rsidRPr="4CD7936B">
        <w:rPr>
          <w:rFonts w:asciiTheme="minorHAnsi" w:eastAsiaTheme="minorEastAsia" w:hAnsiTheme="minorHAnsi"/>
          <w:sz w:val="22"/>
          <w:szCs w:val="22"/>
        </w:rPr>
        <w:t xml:space="preserve"> to memo</w:t>
      </w:r>
      <w:r w:rsidR="00532B1C" w:rsidRPr="4CD7936B">
        <w:rPr>
          <w:rFonts w:asciiTheme="minorHAnsi" w:eastAsiaTheme="minorEastAsia" w:hAnsiTheme="minorHAnsi"/>
          <w:sz w:val="22"/>
          <w:szCs w:val="22"/>
        </w:rPr>
        <w:t>rialise those lives; we had hope gardens</w:t>
      </w:r>
      <w:r w:rsidR="1B8F4A72"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that we created</w:t>
      </w:r>
      <w:r w:rsidR="6B498029"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at some of our care homes</w:t>
      </w:r>
      <w:r w:rsidR="4621251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to try and find other ways for people</w:t>
      </w:r>
      <w:r w:rsidR="4683B8E3"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to share those experiences</w:t>
      </w:r>
      <w:r w:rsidR="00342D65" w:rsidRPr="4CD7936B">
        <w:rPr>
          <w:rFonts w:asciiTheme="minorHAnsi" w:eastAsiaTheme="minorEastAsia" w:hAnsiTheme="minorHAnsi"/>
          <w:sz w:val="22"/>
          <w:szCs w:val="22"/>
        </w:rPr>
        <w:t>. W</w:t>
      </w:r>
      <w:r w:rsidR="00663359" w:rsidRPr="4CD7936B">
        <w:rPr>
          <w:rFonts w:asciiTheme="minorHAnsi" w:eastAsiaTheme="minorEastAsia" w:hAnsiTheme="minorHAnsi"/>
          <w:sz w:val="22"/>
          <w:szCs w:val="22"/>
        </w:rPr>
        <w:t>e created the dovecote</w:t>
      </w:r>
      <w:r w:rsidR="52E5ECA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at our very first care home where we had</w:t>
      </w:r>
      <w:r w:rsidR="505A2F50"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the experience of Covid, to</w:t>
      </w:r>
      <w:r w:rsidR="008240A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memorialise</w:t>
      </w:r>
      <w:r w:rsidR="6FA2B13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those people who had lost their lives.</w:t>
      </w:r>
      <w:r w:rsidR="226B0B58"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But we also lost many</w:t>
      </w:r>
      <w:r w:rsidR="46F3D27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of the coping mechanisms</w:t>
      </w:r>
      <w:r w:rsidR="73568B59"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to deal with the world around us.</w:t>
      </w:r>
      <w:r w:rsidR="734AAA0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We lost the face-to-face contact</w:t>
      </w:r>
      <w:r w:rsidR="008240A4" w:rsidRPr="4CD7936B">
        <w:rPr>
          <w:rFonts w:asciiTheme="minorHAnsi" w:eastAsiaTheme="minorEastAsia" w:hAnsiTheme="minorHAnsi"/>
          <w:sz w:val="22"/>
          <w:szCs w:val="22"/>
        </w:rPr>
        <w:t>, but most importantly we lost time together.</w:t>
      </w:r>
      <w:r w:rsidR="00E9672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We lost the sense of security, because</w:t>
      </w:r>
      <w:r w:rsidR="0622F1B3"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there have been so many changes</w:t>
      </w:r>
      <w:r w:rsidR="3187CDA8"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in the care home sector over the last</w:t>
      </w:r>
      <w:r w:rsidR="614C0EBF"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18 months, the increased scrutiny</w:t>
      </w:r>
      <w:r w:rsidR="26BF3A1B"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w:t>
      </w:r>
      <w:r w:rsidR="00392DED" w:rsidRPr="4CD7936B">
        <w:rPr>
          <w:rFonts w:asciiTheme="minorHAnsi" w:eastAsiaTheme="minorEastAsia" w:hAnsiTheme="minorHAnsi"/>
          <w:sz w:val="22"/>
          <w:szCs w:val="22"/>
        </w:rPr>
        <w:t xml:space="preserve"> things like Operation Koper</w:t>
      </w:r>
      <w:r w:rsidR="401FE547"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which is investigating every death</w:t>
      </w:r>
      <w:r w:rsidR="2B90CBC5"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in a care home, has done nothing</w:t>
      </w:r>
      <w:r w:rsidR="7F32214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to support the sector but only create</w:t>
      </w:r>
      <w:r w:rsidR="4D60704C"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 feeling of anxiety and fear about</w:t>
      </w:r>
      <w:r w:rsidR="043A3552"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how we have managed, when reall</w:t>
      </w:r>
      <w:r w:rsidR="59C45335" w:rsidRPr="4CD7936B">
        <w:rPr>
          <w:rFonts w:asciiTheme="minorHAnsi" w:eastAsiaTheme="minorEastAsia" w:hAnsiTheme="minorHAnsi"/>
          <w:sz w:val="22"/>
          <w:szCs w:val="22"/>
        </w:rPr>
        <w:t xml:space="preserve">y </w:t>
      </w:r>
      <w:r w:rsidR="00663359" w:rsidRPr="4CD7936B">
        <w:rPr>
          <w:rFonts w:asciiTheme="minorHAnsi" w:eastAsiaTheme="minorEastAsia" w:hAnsiTheme="minorHAnsi"/>
          <w:sz w:val="22"/>
          <w:szCs w:val="22"/>
        </w:rPr>
        <w:t>everyone was just trying to do</w:t>
      </w:r>
      <w:r w:rsidR="240B1C92"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their best at the time.</w:t>
      </w:r>
      <w:r w:rsidR="0055298E" w:rsidRPr="4CD7936B">
        <w:rPr>
          <w:rFonts w:asciiTheme="minorHAnsi" w:eastAsiaTheme="minorEastAsia" w:hAnsiTheme="minorHAnsi"/>
          <w:sz w:val="22"/>
          <w:szCs w:val="22"/>
        </w:rPr>
        <w:t xml:space="preserve"> </w:t>
      </w:r>
      <w:r w:rsidR="00C1093D" w:rsidRPr="4CD7936B">
        <w:rPr>
          <w:rFonts w:asciiTheme="minorHAnsi" w:eastAsiaTheme="minorEastAsia" w:hAnsiTheme="minorHAnsi"/>
          <w:sz w:val="22"/>
          <w:szCs w:val="22"/>
        </w:rPr>
        <w:t xml:space="preserve">The blame culture </w:t>
      </w:r>
      <w:r w:rsidR="00663359" w:rsidRPr="4CD7936B">
        <w:rPr>
          <w:rFonts w:asciiTheme="minorHAnsi" w:eastAsiaTheme="minorEastAsia" w:hAnsiTheme="minorHAnsi"/>
          <w:sz w:val="22"/>
          <w:szCs w:val="22"/>
        </w:rPr>
        <w:t xml:space="preserve">I feel </w:t>
      </w:r>
      <w:r w:rsidR="005356EB" w:rsidRPr="4CD7936B">
        <w:rPr>
          <w:rFonts w:asciiTheme="minorHAnsi" w:eastAsiaTheme="minorEastAsia" w:hAnsiTheme="minorHAnsi"/>
          <w:sz w:val="22"/>
          <w:szCs w:val="22"/>
        </w:rPr>
        <w:t xml:space="preserve">that </w:t>
      </w:r>
      <w:r w:rsidR="00663359" w:rsidRPr="4CD7936B">
        <w:rPr>
          <w:rFonts w:asciiTheme="minorHAnsi" w:eastAsiaTheme="minorEastAsia" w:hAnsiTheme="minorHAnsi"/>
          <w:sz w:val="22"/>
          <w:szCs w:val="22"/>
        </w:rPr>
        <w:t>is perpetrated</w:t>
      </w:r>
      <w:r w:rsidR="19357879"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by the media and continues to be</w:t>
      </w:r>
      <w:r w:rsidR="5A56CBF6"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difficult for care homes to be able to</w:t>
      </w:r>
      <w:r w:rsidR="1300A4CE"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work within,</w:t>
      </w:r>
      <w:r w:rsidR="246345E9" w:rsidRPr="4CD7936B">
        <w:rPr>
          <w:rFonts w:asciiTheme="minorHAnsi" w:eastAsiaTheme="minorEastAsia" w:hAnsiTheme="minorHAnsi"/>
          <w:sz w:val="22"/>
          <w:szCs w:val="22"/>
        </w:rPr>
        <w:t xml:space="preserve"> </w:t>
      </w:r>
      <w:r w:rsidR="00EF27DC" w:rsidRPr="4CD7936B">
        <w:rPr>
          <w:rFonts w:asciiTheme="minorHAnsi" w:eastAsiaTheme="minorEastAsia" w:hAnsiTheme="minorHAnsi"/>
          <w:sz w:val="22"/>
          <w:szCs w:val="22"/>
        </w:rPr>
        <w:t xml:space="preserve">makes things much harder </w:t>
      </w:r>
      <w:r w:rsidR="00663359" w:rsidRPr="4CD7936B">
        <w:rPr>
          <w:rFonts w:asciiTheme="minorHAnsi" w:eastAsiaTheme="minorEastAsia" w:hAnsiTheme="minorHAnsi"/>
          <w:sz w:val="22"/>
          <w:szCs w:val="22"/>
        </w:rPr>
        <w:t>in terms of supporting</w:t>
      </w:r>
      <w:r w:rsidR="68945AA7"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the staff's wellbeing in particular.</w:t>
      </w:r>
      <w:r w:rsidR="0071470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It has absolutely been our focus to try</w:t>
      </w:r>
      <w:r w:rsidR="00A5775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and encourage people as much as we </w:t>
      </w:r>
      <w:r w:rsidR="0DC21E4B" w:rsidRPr="4CD7936B">
        <w:rPr>
          <w:rFonts w:asciiTheme="minorHAnsi" w:eastAsiaTheme="minorEastAsia" w:hAnsiTheme="minorHAnsi"/>
          <w:sz w:val="22"/>
          <w:szCs w:val="22"/>
        </w:rPr>
        <w:t>can, with</w:t>
      </w:r>
      <w:r w:rsidR="00663359" w:rsidRPr="4CD7936B">
        <w:rPr>
          <w:rFonts w:asciiTheme="minorHAnsi" w:eastAsiaTheme="minorEastAsia" w:hAnsiTheme="minorHAnsi"/>
          <w:sz w:val="22"/>
          <w:szCs w:val="22"/>
        </w:rPr>
        <w:t xml:space="preserve"> small gifts for our staff</w:t>
      </w:r>
      <w:r w:rsidR="50EDE5ED"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throughout the </w:t>
      </w:r>
      <w:r w:rsidR="6B6B435F" w:rsidRPr="4CD7936B">
        <w:rPr>
          <w:rFonts w:asciiTheme="minorHAnsi" w:eastAsiaTheme="minorEastAsia" w:hAnsiTheme="minorHAnsi"/>
          <w:sz w:val="22"/>
          <w:szCs w:val="22"/>
        </w:rPr>
        <w:t>time. We've</w:t>
      </w:r>
      <w:r w:rsidR="00663359" w:rsidRPr="4CD7936B">
        <w:rPr>
          <w:rFonts w:asciiTheme="minorHAnsi" w:eastAsiaTheme="minorEastAsia" w:hAnsiTheme="minorHAnsi"/>
          <w:sz w:val="22"/>
          <w:szCs w:val="22"/>
        </w:rPr>
        <w:t xml:space="preserve"> also been working closely with our</w:t>
      </w:r>
      <w:r w:rsidR="2B6102E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own ACT research therapy sessions</w:t>
      </w:r>
      <w:r w:rsidR="450FF3E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with staff to try and encourage them</w:t>
      </w:r>
      <w:r w:rsidR="18AD31EE"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to take time for themselves</w:t>
      </w:r>
      <w:r w:rsidR="28AA7C6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within their busy working days.</w:t>
      </w:r>
    </w:p>
    <w:p w14:paraId="3C5C43A2" w14:textId="77777777" w:rsidR="00714704" w:rsidRDefault="00714704" w:rsidP="759F571D">
      <w:pPr>
        <w:pStyle w:val="PlainText"/>
        <w:rPr>
          <w:rFonts w:asciiTheme="minorHAnsi" w:eastAsiaTheme="minorEastAsia" w:hAnsiTheme="minorHAnsi" w:cstheme="minorHAnsi"/>
          <w:sz w:val="22"/>
          <w:szCs w:val="22"/>
        </w:rPr>
      </w:pPr>
    </w:p>
    <w:p w14:paraId="25A40BA7" w14:textId="5100301A" w:rsidR="00663359" w:rsidRDefault="00DC4D3C"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But, o</w:t>
      </w:r>
      <w:r w:rsidR="00663359" w:rsidRPr="4CD7936B">
        <w:rPr>
          <w:rFonts w:asciiTheme="minorHAnsi" w:eastAsiaTheme="minorEastAsia" w:hAnsiTheme="minorHAnsi"/>
          <w:sz w:val="22"/>
          <w:szCs w:val="22"/>
        </w:rPr>
        <w:t>ne of the things that we've don</w:t>
      </w:r>
      <w:r w:rsidR="7A07029A" w:rsidRPr="4CD7936B">
        <w:rPr>
          <w:rFonts w:asciiTheme="minorHAnsi" w:eastAsiaTheme="minorEastAsia" w:hAnsiTheme="minorHAnsi"/>
          <w:sz w:val="22"/>
          <w:szCs w:val="22"/>
        </w:rPr>
        <w:t xml:space="preserve">e </w:t>
      </w:r>
      <w:r w:rsidR="00663359" w:rsidRPr="4CD7936B">
        <w:rPr>
          <w:rFonts w:asciiTheme="minorHAnsi" w:eastAsiaTheme="minorEastAsia" w:hAnsiTheme="minorHAnsi"/>
          <w:sz w:val="22"/>
          <w:szCs w:val="22"/>
        </w:rPr>
        <w:t xml:space="preserve">throughout the whole </w:t>
      </w:r>
      <w:r w:rsidR="54AA55CF" w:rsidRPr="4CD7936B">
        <w:rPr>
          <w:rFonts w:asciiTheme="minorHAnsi" w:eastAsiaTheme="minorEastAsia" w:hAnsiTheme="minorHAnsi"/>
          <w:sz w:val="22"/>
          <w:szCs w:val="22"/>
        </w:rPr>
        <w:t>time, and</w:t>
      </w:r>
      <w:r w:rsidR="00663359" w:rsidRPr="4CD7936B">
        <w:rPr>
          <w:rFonts w:asciiTheme="minorHAnsi" w:eastAsiaTheme="minorEastAsia" w:hAnsiTheme="minorHAnsi"/>
          <w:sz w:val="22"/>
          <w:szCs w:val="22"/>
        </w:rPr>
        <w:t xml:space="preserve"> if you follow me on Twitter</w:t>
      </w:r>
      <w:r w:rsidR="3DD70673"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you might have seen that, </w:t>
      </w:r>
      <w:r w:rsidR="5266323B" w:rsidRPr="4CD7936B">
        <w:rPr>
          <w:rFonts w:asciiTheme="minorHAnsi" w:eastAsiaTheme="minorEastAsia" w:hAnsiTheme="minorHAnsi"/>
          <w:sz w:val="22"/>
          <w:szCs w:val="22"/>
        </w:rPr>
        <w:t>is we've</w:t>
      </w:r>
      <w:r w:rsidR="00663359" w:rsidRPr="4CD7936B">
        <w:rPr>
          <w:rFonts w:asciiTheme="minorHAnsi" w:eastAsiaTheme="minorEastAsia" w:hAnsiTheme="minorHAnsi"/>
          <w:sz w:val="22"/>
          <w:szCs w:val="22"/>
        </w:rPr>
        <w:t xml:space="preserve"> shared a lot of Charlie Mackesy's</w:t>
      </w:r>
      <w:r w:rsidR="3BD62985"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slides because for us they have been</w:t>
      </w:r>
      <w:r w:rsidR="47BDF9CC"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some really great sources of inspiration</w:t>
      </w:r>
      <w:r w:rsidR="00A5775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support through these difficult</w:t>
      </w:r>
      <w:r w:rsidR="0EA74A8D"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times, and this one in particular</w:t>
      </w:r>
      <w:r w:rsidR="579B469B"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has been really poignant for us.</w:t>
      </w:r>
      <w:r w:rsidR="0081326F"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Sometimes all you feel is fear...but you</w:t>
      </w:r>
      <w:r w:rsidR="6AA7C779"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are not alone, and we are all strong,</w:t>
      </w:r>
      <w:r w:rsidR="1A5D0265"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we will get through this</w:t>
      </w:r>
      <w:r w:rsidR="17598948"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together so hold </w:t>
      </w:r>
      <w:r w:rsidR="5B188AC2" w:rsidRPr="4CD7936B">
        <w:rPr>
          <w:rFonts w:asciiTheme="minorHAnsi" w:eastAsiaTheme="minorEastAsia" w:hAnsiTheme="minorHAnsi"/>
          <w:sz w:val="22"/>
          <w:szCs w:val="22"/>
        </w:rPr>
        <w:t>on</w:t>
      </w:r>
      <w:r w:rsidR="006D4CF2" w:rsidRPr="4CD7936B">
        <w:rPr>
          <w:rFonts w:asciiTheme="minorHAnsi" w:eastAsiaTheme="minorEastAsia" w:hAnsiTheme="minorHAnsi"/>
          <w:sz w:val="22"/>
          <w:szCs w:val="22"/>
        </w:rPr>
        <w:t>”</w:t>
      </w:r>
      <w:r w:rsidR="5B188AC2" w:rsidRPr="4CD7936B">
        <w:rPr>
          <w:rFonts w:asciiTheme="minorHAnsi" w:eastAsiaTheme="minorEastAsia" w:hAnsiTheme="minorHAnsi"/>
          <w:sz w:val="22"/>
          <w:szCs w:val="22"/>
        </w:rPr>
        <w:t>. And</w:t>
      </w:r>
      <w:r w:rsidR="00663359" w:rsidRPr="4CD7936B">
        <w:rPr>
          <w:rFonts w:asciiTheme="minorHAnsi" w:eastAsiaTheme="minorEastAsia" w:hAnsiTheme="minorHAnsi"/>
          <w:sz w:val="22"/>
          <w:szCs w:val="22"/>
        </w:rPr>
        <w:t xml:space="preserve"> that has been my experience</w:t>
      </w:r>
      <w:r w:rsidR="08C4E64B"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both of grief and of working through</w:t>
      </w:r>
      <w:r w:rsidR="006D4CF2"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the pandemic over the last 19 months.</w:t>
      </w:r>
      <w:r w:rsidR="2D018BE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But we were determined to listen,</w:t>
      </w:r>
      <w:r w:rsidR="4263270C"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to learn and to change the way</w:t>
      </w:r>
      <w:r w:rsidR="353673EE"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we moved forward, holding onto</w:t>
      </w:r>
      <w:r w:rsidR="02C031DC"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the strengths of our</w:t>
      </w:r>
      <w:r w:rsidR="006D4CF2"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relationships</w:t>
      </w:r>
      <w:r w:rsidR="1443B37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hope for the future -</w:t>
      </w:r>
      <w:r w:rsidR="006D4CF2"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thank you.</w:t>
      </w:r>
    </w:p>
    <w:p w14:paraId="7A0E4A53" w14:textId="77777777" w:rsidR="00121456" w:rsidRPr="00A272A3" w:rsidRDefault="00121456" w:rsidP="759F571D">
      <w:pPr>
        <w:pStyle w:val="PlainText"/>
        <w:rPr>
          <w:rFonts w:asciiTheme="minorHAnsi" w:eastAsiaTheme="minorEastAsia" w:hAnsiTheme="minorHAnsi" w:cstheme="minorHAnsi"/>
          <w:sz w:val="22"/>
          <w:szCs w:val="22"/>
        </w:rPr>
      </w:pPr>
    </w:p>
    <w:p w14:paraId="26E62E97" w14:textId="4576CD98" w:rsidR="00663359" w:rsidRPr="00A272A3" w:rsidRDefault="29F6A5D4" w:rsidP="759F571D">
      <w:pPr>
        <w:pStyle w:val="PlainText"/>
        <w:rPr>
          <w:rFonts w:asciiTheme="minorHAnsi" w:eastAsiaTheme="minorEastAsia" w:hAnsiTheme="minorHAnsi" w:cstheme="minorHAnsi"/>
          <w:sz w:val="22"/>
          <w:szCs w:val="22"/>
        </w:rPr>
      </w:pPr>
      <w:r w:rsidRPr="00121456">
        <w:rPr>
          <w:rFonts w:asciiTheme="minorHAnsi" w:eastAsiaTheme="minorEastAsia" w:hAnsiTheme="minorHAnsi" w:cstheme="minorHAnsi"/>
          <w:sz w:val="22"/>
          <w:szCs w:val="22"/>
        </w:rPr>
        <w:lastRenderedPageBreak/>
        <w:t>GW</w:t>
      </w:r>
      <w:r w:rsidR="00121456">
        <w:rPr>
          <w:rFonts w:asciiTheme="minorHAnsi" w:eastAsiaTheme="minorEastAsia" w:hAnsiTheme="minorHAnsi" w:cstheme="minorHAnsi"/>
          <w:sz w:val="22"/>
          <w:szCs w:val="22"/>
        </w:rPr>
        <w:t>:</w:t>
      </w:r>
      <w:r w:rsidR="002C4C6C" w:rsidRPr="00A272A3">
        <w:rPr>
          <w:rFonts w:asciiTheme="minorHAnsi" w:eastAsiaTheme="minorEastAsia" w:hAnsiTheme="minorHAnsi" w:cstheme="minorHAnsi"/>
          <w:b/>
          <w:bCs/>
          <w:sz w:val="22"/>
          <w:szCs w:val="22"/>
        </w:rPr>
        <w:t xml:space="preserve"> </w:t>
      </w:r>
      <w:r w:rsidR="00663359" w:rsidRPr="00A272A3">
        <w:rPr>
          <w:rFonts w:asciiTheme="minorHAnsi" w:eastAsiaTheme="minorEastAsia" w:hAnsiTheme="minorHAnsi" w:cstheme="minorHAnsi"/>
          <w:sz w:val="22"/>
          <w:szCs w:val="22"/>
        </w:rPr>
        <w:t>Thank you Alyson for your very</w:t>
      </w:r>
      <w:r w:rsidR="6AE0CD2B"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personal account there of how</w:t>
      </w:r>
      <w:r w:rsidR="64FCF56B"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you've had to deal with things</w:t>
      </w:r>
      <w:r w:rsidR="0065320A">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during</w:t>
      </w:r>
      <w:r w:rsidR="336B5740"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the pandemic and adapt your support</w:t>
      </w:r>
      <w:r w:rsidR="7068B851"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throughout that period, and I think</w:t>
      </w:r>
      <w:r w:rsidR="00E02BFD">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 lot of us have got a lot of comfort</w:t>
      </w:r>
      <w:r w:rsidR="196D4956"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from the Charlie Mackesy images</w:t>
      </w:r>
      <w:r w:rsidR="6E7DEF47"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the books as well.</w:t>
      </w:r>
      <w:r w:rsidR="1A8049D5"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As I say there'll be opportunities to</w:t>
      </w:r>
      <w:r w:rsidR="44DD8A0C"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ask Alyson any questions you have</w:t>
      </w:r>
      <w:r w:rsidR="068B8C4E"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after our third speaker, so I'd like</w:t>
      </w:r>
      <w:r w:rsidR="00E02BFD">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to introduce Paul Cuthell.</w:t>
      </w:r>
      <w:r w:rsidR="6E8C6955"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Paul is part of the fourth generation</w:t>
      </w:r>
      <w:r w:rsidR="433A46FE"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of the Cuthell family,</w:t>
      </w:r>
      <w:r w:rsidR="7FA81A49"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who have been looking after bereaved</w:t>
      </w:r>
      <w:r w:rsidR="0C1132C3"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in the</w:t>
      </w:r>
      <w:r w:rsidR="000C1000">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areas of Falkirk.</w:t>
      </w:r>
      <w:r w:rsidR="0AEEA68D"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He has </w:t>
      </w:r>
      <w:r w:rsidR="000C1000">
        <w:rPr>
          <w:rFonts w:asciiTheme="minorHAnsi" w:eastAsiaTheme="minorEastAsia" w:hAnsiTheme="minorHAnsi" w:cstheme="minorHAnsi"/>
          <w:sz w:val="22"/>
          <w:szCs w:val="22"/>
        </w:rPr>
        <w:t>four</w:t>
      </w:r>
      <w:r w:rsidR="00663359" w:rsidRPr="00A272A3">
        <w:rPr>
          <w:rFonts w:asciiTheme="minorHAnsi" w:eastAsiaTheme="minorEastAsia" w:hAnsiTheme="minorHAnsi" w:cstheme="minorHAnsi"/>
          <w:sz w:val="22"/>
          <w:szCs w:val="22"/>
        </w:rPr>
        <w:t xml:space="preserve"> funeral homes located</w:t>
      </w:r>
      <w:r w:rsidR="76D17C07"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in that vicinity.</w:t>
      </w:r>
      <w:r w:rsidR="5ECDDA5D"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Paul has also been the Scottish</w:t>
      </w:r>
      <w:r w:rsidR="10C270AF"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National President</w:t>
      </w:r>
      <w:r w:rsidR="778C822E"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of the National Association</w:t>
      </w:r>
      <w:r w:rsidR="79BF4327"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of Funeral Directors,</w:t>
      </w:r>
      <w:r w:rsidR="049EB34E"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so he is well placed to talk to us</w:t>
      </w:r>
      <w:r w:rsidR="2CCBF669"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today about their experiences.</w:t>
      </w:r>
      <w:r w:rsidR="00AC5111">
        <w:rPr>
          <w:rFonts w:asciiTheme="minorHAnsi" w:eastAsiaTheme="minorEastAsia" w:hAnsiTheme="minorHAnsi" w:cstheme="minorHAnsi"/>
          <w:sz w:val="22"/>
          <w:szCs w:val="22"/>
        </w:rPr>
        <w:t xml:space="preserve"> So,</w:t>
      </w:r>
      <w:r w:rsidR="6AD3CB5D"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I'll hand you over to Paul, thank you.</w:t>
      </w:r>
    </w:p>
    <w:p w14:paraId="67961F89" w14:textId="77777777" w:rsidR="00663359" w:rsidRPr="00A272A3" w:rsidRDefault="00663359" w:rsidP="759F571D">
      <w:pPr>
        <w:pStyle w:val="PlainText"/>
        <w:rPr>
          <w:rFonts w:asciiTheme="minorHAnsi" w:eastAsiaTheme="minorEastAsia" w:hAnsiTheme="minorHAnsi" w:cstheme="minorHAnsi"/>
          <w:sz w:val="22"/>
          <w:szCs w:val="22"/>
        </w:rPr>
      </w:pPr>
    </w:p>
    <w:p w14:paraId="76AF867A" w14:textId="4435C695" w:rsidR="00AC37B6" w:rsidRDefault="0C735505"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P</w:t>
      </w:r>
      <w:r w:rsidR="000E7900" w:rsidRPr="4CD7936B">
        <w:rPr>
          <w:rFonts w:asciiTheme="minorHAnsi" w:eastAsiaTheme="minorEastAsia" w:hAnsiTheme="minorHAnsi"/>
          <w:sz w:val="22"/>
          <w:szCs w:val="22"/>
        </w:rPr>
        <w:t>aul Cuthell (P</w:t>
      </w:r>
      <w:r w:rsidRPr="4CD7936B">
        <w:rPr>
          <w:rFonts w:asciiTheme="minorHAnsi" w:eastAsiaTheme="minorEastAsia" w:hAnsiTheme="minorHAnsi"/>
          <w:sz w:val="22"/>
          <w:szCs w:val="22"/>
        </w:rPr>
        <w:t>C</w:t>
      </w:r>
      <w:r w:rsidR="000E7900" w:rsidRPr="4CD7936B">
        <w:rPr>
          <w:rFonts w:asciiTheme="minorHAnsi" w:eastAsiaTheme="minorEastAsia" w:hAnsiTheme="minorHAnsi"/>
          <w:sz w:val="22"/>
          <w:szCs w:val="22"/>
        </w:rPr>
        <w:t>)</w:t>
      </w:r>
      <w:r w:rsidR="00E02BFD" w:rsidRPr="4CD7936B">
        <w:rPr>
          <w:rFonts w:asciiTheme="minorHAnsi" w:eastAsiaTheme="minorEastAsia" w:hAnsiTheme="minorHAnsi"/>
          <w:sz w:val="22"/>
          <w:szCs w:val="22"/>
        </w:rPr>
        <w:t>:</w:t>
      </w:r>
      <w:r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Thank you, and good morning everyone</w:t>
      </w:r>
      <w:r w:rsidR="00AC5111" w:rsidRPr="4CD7936B">
        <w:rPr>
          <w:rFonts w:asciiTheme="minorHAnsi" w:eastAsiaTheme="minorEastAsia" w:hAnsiTheme="minorHAnsi"/>
          <w:sz w:val="22"/>
          <w:szCs w:val="22"/>
        </w:rPr>
        <w:t>.</w:t>
      </w:r>
      <w:r w:rsidR="0F1D4395"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 want to thank you for inviting me</w:t>
      </w:r>
      <w:r w:rsidR="164C0912"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to speak with you today about the impact</w:t>
      </w:r>
      <w:r w:rsidR="715C38B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that COVID-19 has had upon the</w:t>
      </w:r>
      <w:r w:rsidR="376A2B37"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funeral profession and more importantly</w:t>
      </w:r>
      <w:r w:rsidR="521C4713"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the bereaved that we</w:t>
      </w:r>
      <w:r w:rsidR="0006100C" w:rsidRPr="4CD7936B">
        <w:rPr>
          <w:rFonts w:asciiTheme="minorHAnsi" w:eastAsiaTheme="minorEastAsia" w:hAnsiTheme="minorHAnsi"/>
          <w:sz w:val="22"/>
          <w:szCs w:val="22"/>
        </w:rPr>
        <w:t>, that we</w:t>
      </w:r>
      <w:r w:rsidR="00663359" w:rsidRPr="4CD7936B">
        <w:rPr>
          <w:rFonts w:asciiTheme="minorHAnsi" w:eastAsiaTheme="minorEastAsia" w:hAnsiTheme="minorHAnsi"/>
          <w:sz w:val="22"/>
          <w:szCs w:val="22"/>
        </w:rPr>
        <w:t xml:space="preserve"> care for.</w:t>
      </w:r>
      <w:r w:rsidR="3ED1319D"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As you've just heard, by way of</w:t>
      </w:r>
      <w:r w:rsidR="117916F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introduction, I'm a past President</w:t>
      </w:r>
      <w:r w:rsidR="40F26339"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of the National Association of Funeral</w:t>
      </w:r>
      <w:r w:rsidR="19FCD93C"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Directors, I currently serve as their</w:t>
      </w:r>
      <w:r w:rsidR="2AC5E737"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Public Relation Officer here</w:t>
      </w:r>
      <w:r w:rsidR="00E02BFD"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in </w:t>
      </w:r>
      <w:r w:rsidR="7CCC03DA" w:rsidRPr="4CD7936B">
        <w:rPr>
          <w:rFonts w:asciiTheme="minorHAnsi" w:eastAsiaTheme="minorEastAsia" w:hAnsiTheme="minorHAnsi"/>
          <w:sz w:val="22"/>
          <w:szCs w:val="22"/>
        </w:rPr>
        <w:t>Scotland, and</w:t>
      </w:r>
      <w:r w:rsidR="00663359" w:rsidRPr="4CD7936B">
        <w:rPr>
          <w:rFonts w:asciiTheme="minorHAnsi" w:eastAsiaTheme="minorEastAsia" w:hAnsiTheme="minorHAnsi"/>
          <w:sz w:val="22"/>
          <w:szCs w:val="22"/>
        </w:rPr>
        <w:t xml:space="preserve"> as you now know, out </w:t>
      </w:r>
      <w:r w:rsidR="00C12BDE" w:rsidRPr="4CD7936B">
        <w:rPr>
          <w:rFonts w:asciiTheme="minorHAnsi" w:eastAsiaTheme="minorEastAsia" w:hAnsiTheme="minorHAnsi"/>
          <w:sz w:val="22"/>
          <w:szCs w:val="22"/>
        </w:rPr>
        <w:t>with</w:t>
      </w:r>
      <w:r w:rsidR="00663359" w:rsidRPr="4CD7936B">
        <w:rPr>
          <w:rFonts w:asciiTheme="minorHAnsi" w:eastAsiaTheme="minorEastAsia" w:hAnsiTheme="minorHAnsi"/>
          <w:sz w:val="22"/>
          <w:szCs w:val="22"/>
        </w:rPr>
        <w:t xml:space="preserve"> that</w:t>
      </w:r>
      <w:r w:rsidR="5C445745"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our family have been funeral directors</w:t>
      </w:r>
      <w:r w:rsidR="00E02BFD"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for just over 115 years</w:t>
      </w:r>
      <w:r w:rsidR="320F72E7"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I can honestly say that never did</w:t>
      </w:r>
      <w:r w:rsidR="4AE8772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any of us think that we would have to</w:t>
      </w:r>
      <w:r w:rsidR="00E02BFD"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take the hard decisions or face what we</w:t>
      </w:r>
      <w:r w:rsidR="3BE7F4B0"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have in these past 20 or so months.</w:t>
      </w:r>
    </w:p>
    <w:p w14:paraId="5B287633" w14:textId="77777777" w:rsidR="00AC37B6" w:rsidRDefault="00AC37B6" w:rsidP="759F571D">
      <w:pPr>
        <w:pStyle w:val="PlainText"/>
        <w:rPr>
          <w:rFonts w:asciiTheme="minorHAnsi" w:eastAsiaTheme="minorEastAsia" w:hAnsiTheme="minorHAnsi" w:cstheme="minorHAnsi"/>
          <w:sz w:val="22"/>
          <w:szCs w:val="22"/>
        </w:rPr>
      </w:pPr>
    </w:p>
    <w:p w14:paraId="1B0A105B" w14:textId="555B93C2" w:rsidR="00C41F63" w:rsidRDefault="0066335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I've been asked to share with you</w:t>
      </w:r>
      <w:r w:rsidR="3AF97CD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something from our perspective about</w:t>
      </w:r>
      <w:r w:rsidR="4FAF84A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what has changed for us and how w</w:t>
      </w:r>
      <w:r w:rsidR="00763913" w:rsidRPr="4CD7936B">
        <w:rPr>
          <w:rFonts w:asciiTheme="minorHAnsi" w:eastAsiaTheme="minorEastAsia" w:hAnsiTheme="minorHAnsi"/>
          <w:sz w:val="22"/>
          <w:szCs w:val="22"/>
        </w:rPr>
        <w:t>e’v</w:t>
      </w:r>
      <w:r w:rsidRPr="4CD7936B">
        <w:rPr>
          <w:rFonts w:asciiTheme="minorHAnsi" w:eastAsiaTheme="minorEastAsia" w:hAnsiTheme="minorHAnsi"/>
          <w:sz w:val="22"/>
          <w:szCs w:val="22"/>
        </w:rPr>
        <w:t>e</w:t>
      </w:r>
      <w:r w:rsidR="5B5C226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sought to overcome the challenges</w:t>
      </w:r>
      <w:r w:rsidR="3E08016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that the pandemic has brought.</w:t>
      </w:r>
      <w:r w:rsidR="00AC37B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 listening to the previous speakers</w:t>
      </w:r>
      <w:r w:rsidR="7696BC5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 recognise that the challenges</w:t>
      </w:r>
      <w:r w:rsidR="7A87F3C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we've faced are very similar to those</w:t>
      </w:r>
      <w:r w:rsidR="1BC8895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that each of you has</w:t>
      </w:r>
      <w:r w:rsidR="00EF567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faced</w:t>
      </w:r>
      <w:r w:rsidR="54A28F1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all that we've taken as normal</w:t>
      </w:r>
      <w:r w:rsidR="391D2DD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for so long has had to change</w:t>
      </w:r>
      <w:r w:rsidR="00AC37B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it's not changed for the better.</w:t>
      </w:r>
    </w:p>
    <w:p w14:paraId="75F37E84" w14:textId="77777777" w:rsidR="00C41F63" w:rsidRDefault="00C41F63" w:rsidP="759F571D">
      <w:pPr>
        <w:pStyle w:val="PlainText"/>
        <w:rPr>
          <w:rFonts w:asciiTheme="minorHAnsi" w:eastAsiaTheme="minorEastAsia" w:hAnsiTheme="minorHAnsi" w:cstheme="minorHAnsi"/>
          <w:sz w:val="22"/>
          <w:szCs w:val="22"/>
        </w:rPr>
      </w:pPr>
    </w:p>
    <w:p w14:paraId="28ED5352" w14:textId="222680AA" w:rsidR="00663359" w:rsidRPr="00A272A3" w:rsidRDefault="00C41F63" w:rsidP="759F571D">
      <w:pPr>
        <w:pStyle w:val="PlainText"/>
        <w:rPr>
          <w:rFonts w:asciiTheme="minorHAnsi" w:eastAsiaTheme="minorEastAsia" w:hAnsiTheme="minorHAnsi" w:cstheme="minorHAnsi"/>
          <w:sz w:val="22"/>
          <w:szCs w:val="22"/>
        </w:rPr>
      </w:pPr>
      <w:r>
        <w:rPr>
          <w:rFonts w:asciiTheme="minorHAnsi" w:eastAsiaTheme="minorEastAsia" w:hAnsiTheme="minorHAnsi" w:cstheme="minorHAnsi"/>
          <w:sz w:val="22"/>
          <w:szCs w:val="22"/>
        </w:rPr>
        <w:t>So,</w:t>
      </w:r>
      <w:r w:rsidR="797C8248"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I've broken what I'm going</w:t>
      </w:r>
      <w:r w:rsidR="386F008F"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to speak about into </w:t>
      </w:r>
      <w:r w:rsidR="000F50D4">
        <w:rPr>
          <w:rFonts w:asciiTheme="minorHAnsi" w:eastAsiaTheme="minorEastAsia" w:hAnsiTheme="minorHAnsi" w:cstheme="minorHAnsi"/>
          <w:sz w:val="22"/>
          <w:szCs w:val="22"/>
        </w:rPr>
        <w:t>seven</w:t>
      </w:r>
      <w:r w:rsidR="00663359" w:rsidRPr="00A272A3">
        <w:rPr>
          <w:rFonts w:asciiTheme="minorHAnsi" w:eastAsiaTheme="minorEastAsia" w:hAnsiTheme="minorHAnsi" w:cstheme="minorHAnsi"/>
          <w:sz w:val="22"/>
          <w:szCs w:val="22"/>
        </w:rPr>
        <w:t xml:space="preserve"> headings.</w:t>
      </w:r>
      <w:r w:rsidR="55A2BBEB"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 want to start off with the obvious</w:t>
      </w:r>
      <w:r w:rsidR="7BD12AEA"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one, more relevant to us,</w:t>
      </w:r>
      <w:r w:rsidR="55E92EF3"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making funeral arrangements, and</w:t>
      </w:r>
      <w:r w:rsidR="3D0AD4C2"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of course protecting the community</w:t>
      </w:r>
      <w:r w:rsidR="7796836A"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our team.</w:t>
      </w:r>
      <w:r w:rsidR="0B9F6260"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Suddenly the way in which we interacted</w:t>
      </w:r>
      <w:r w:rsidR="2DE25AA8"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engaged with the bereaved</w:t>
      </w:r>
      <w:r w:rsidR="1BC72C0B"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was no longer possible.</w:t>
      </w:r>
      <w:r w:rsidR="05C7310F"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Meetings with families to help</w:t>
      </w:r>
      <w:r w:rsidR="5152BBFF"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understand about the deceased person,</w:t>
      </w:r>
      <w:r w:rsidR="43BDD00B"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to discuss funeral arrangements</w:t>
      </w:r>
      <w:r w:rsidR="3CDB8251"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to work with them</w:t>
      </w:r>
      <w:r w:rsidR="2658CF53"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to try and build a funeral</w:t>
      </w:r>
      <w:r w:rsidR="0060D9AA"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around their wishes, were moved</w:t>
      </w:r>
      <w:r w:rsidR="00A93B32">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online.</w:t>
      </w:r>
      <w:r w:rsidR="26FA005E"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of course the result of that,</w:t>
      </w:r>
      <w:r w:rsidR="00E02BFD">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we lost that important personal touch.</w:t>
      </w:r>
      <w:r w:rsidR="0DA8A122"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We took our fleet of limousines off the</w:t>
      </w:r>
      <w:r w:rsidR="44ABEDF8"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road to </w:t>
      </w:r>
      <w:r w:rsidR="79C2EAFF" w:rsidRPr="00A272A3">
        <w:rPr>
          <w:rFonts w:asciiTheme="minorHAnsi" w:eastAsiaTheme="minorEastAsia" w:hAnsiTheme="minorHAnsi" w:cstheme="minorHAnsi"/>
          <w:sz w:val="22"/>
          <w:szCs w:val="22"/>
        </w:rPr>
        <w:t>avoid people</w:t>
      </w:r>
      <w:r w:rsidR="00663359" w:rsidRPr="00A272A3">
        <w:rPr>
          <w:rFonts w:asciiTheme="minorHAnsi" w:eastAsiaTheme="minorEastAsia" w:hAnsiTheme="minorHAnsi" w:cstheme="minorHAnsi"/>
          <w:sz w:val="22"/>
          <w:szCs w:val="22"/>
        </w:rPr>
        <w:t xml:space="preserve"> being in close contact.</w:t>
      </w:r>
      <w:r w:rsidR="251A7A31"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of course we had to think</w:t>
      </w:r>
      <w:r w:rsidR="53A44AA8"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of our colleagues.</w:t>
      </w:r>
      <w:r w:rsidR="3B4E2EBB"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There were family members that they had</w:t>
      </w:r>
      <w:r w:rsidR="2F2D3263"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who were pregnant, there were people</w:t>
      </w:r>
      <w:r w:rsidR="33451225"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in their families, their </w:t>
      </w:r>
      <w:r w:rsidR="15BC6AB9" w:rsidRPr="00A272A3">
        <w:rPr>
          <w:rFonts w:asciiTheme="minorHAnsi" w:eastAsiaTheme="minorEastAsia" w:hAnsiTheme="minorHAnsi" w:cstheme="minorHAnsi"/>
          <w:sz w:val="22"/>
          <w:szCs w:val="22"/>
        </w:rPr>
        <w:t>parents, who</w:t>
      </w:r>
      <w:r w:rsidR="00663359" w:rsidRPr="00A272A3">
        <w:rPr>
          <w:rFonts w:asciiTheme="minorHAnsi" w:eastAsiaTheme="minorEastAsia" w:hAnsiTheme="minorHAnsi" w:cstheme="minorHAnsi"/>
          <w:sz w:val="22"/>
          <w:szCs w:val="22"/>
        </w:rPr>
        <w:t xml:space="preserve"> were vulnerable and people</w:t>
      </w:r>
      <w:r w:rsidR="20CB3878"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who were having to shield, but of course</w:t>
      </w:r>
      <w:r w:rsidR="67DED375"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as with any form of human contact</w:t>
      </w:r>
      <w:r w:rsidR="368C0A0A"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it is so important in the</w:t>
      </w:r>
      <w:r w:rsidR="0EABAFE3"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funeral process and it</w:t>
      </w:r>
      <w:r w:rsidR="003661F9">
        <w:rPr>
          <w:rFonts w:asciiTheme="minorHAnsi" w:eastAsiaTheme="minorEastAsia" w:hAnsiTheme="minorHAnsi" w:cstheme="minorHAnsi"/>
          <w:sz w:val="22"/>
          <w:szCs w:val="22"/>
        </w:rPr>
        <w:t>, it</w:t>
      </w:r>
      <w:r w:rsidR="00663359" w:rsidRPr="00A272A3">
        <w:rPr>
          <w:rFonts w:asciiTheme="minorHAnsi" w:eastAsiaTheme="minorEastAsia" w:hAnsiTheme="minorHAnsi" w:cstheme="minorHAnsi"/>
          <w:sz w:val="22"/>
          <w:szCs w:val="22"/>
        </w:rPr>
        <w:t xml:space="preserve"> was gone.</w:t>
      </w:r>
    </w:p>
    <w:p w14:paraId="6A94D375" w14:textId="6481B7A0" w:rsidR="00663359" w:rsidRPr="00A272A3" w:rsidRDefault="00663359" w:rsidP="759F571D">
      <w:pPr>
        <w:pStyle w:val="PlainText"/>
        <w:rPr>
          <w:rFonts w:asciiTheme="minorHAnsi" w:eastAsiaTheme="minorEastAsia" w:hAnsiTheme="minorHAnsi" w:cstheme="minorHAnsi"/>
          <w:sz w:val="22"/>
          <w:szCs w:val="22"/>
        </w:rPr>
      </w:pPr>
    </w:p>
    <w:p w14:paraId="08D43655" w14:textId="067832DC" w:rsidR="00C07E24" w:rsidRDefault="0066335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 xml:space="preserve">We chose to try and have the </w:t>
      </w:r>
      <w:r w:rsidR="04938132" w:rsidRPr="4CD7936B">
        <w:rPr>
          <w:rFonts w:asciiTheme="minorHAnsi" w:eastAsiaTheme="minorEastAsia" w:hAnsiTheme="minorHAnsi"/>
          <w:sz w:val="22"/>
          <w:szCs w:val="22"/>
        </w:rPr>
        <w:t>safest and</w:t>
      </w:r>
      <w:r w:rsidRPr="4CD7936B">
        <w:rPr>
          <w:rFonts w:asciiTheme="minorHAnsi" w:eastAsiaTheme="minorEastAsia" w:hAnsiTheme="minorHAnsi"/>
          <w:sz w:val="22"/>
          <w:szCs w:val="22"/>
        </w:rPr>
        <w:t xml:space="preserve"> the most minimal contact</w:t>
      </w:r>
      <w:r w:rsidR="06EDD73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that we could, so each day a</w:t>
      </w:r>
      <w:r w:rsidR="003661F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member</w:t>
      </w:r>
      <w:r w:rsidR="14727A8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of our team would travel between</w:t>
      </w:r>
      <w:r w:rsidR="7CF64A0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bereaved families across the central</w:t>
      </w:r>
      <w:r w:rsidR="02D35CD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belt where we serve, and they would wait</w:t>
      </w:r>
      <w:r w:rsidR="7B24D56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outside their homes while legal</w:t>
      </w:r>
      <w:r w:rsidR="4C126C1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documentation was checked over</w:t>
      </w:r>
      <w:r w:rsidR="698FD6C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signed by that person in order to</w:t>
      </w:r>
      <w:r w:rsidR="7DBFE69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allow the funeral to </w:t>
      </w:r>
      <w:r w:rsidR="2E580964" w:rsidRPr="4CD7936B">
        <w:rPr>
          <w:rFonts w:asciiTheme="minorHAnsi" w:eastAsiaTheme="minorEastAsia" w:hAnsiTheme="minorHAnsi"/>
          <w:sz w:val="22"/>
          <w:szCs w:val="22"/>
        </w:rPr>
        <w:t>proceed. We</w:t>
      </w:r>
      <w:r w:rsidRPr="4CD7936B">
        <w:rPr>
          <w:rFonts w:asciiTheme="minorHAnsi" w:eastAsiaTheme="minorEastAsia" w:hAnsiTheme="minorHAnsi"/>
          <w:sz w:val="22"/>
          <w:szCs w:val="22"/>
        </w:rPr>
        <w:t xml:space="preserve"> would collect a</w:t>
      </w:r>
      <w:r w:rsidR="4655917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deceased person's clothing.</w:t>
      </w:r>
      <w:r w:rsidR="79FB4FD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Following the funeral we would deliver</w:t>
      </w:r>
      <w:r w:rsidR="55F84BF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 person's ashes, often having to knock</w:t>
      </w:r>
      <w:r w:rsidR="691634E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on the door</w:t>
      </w:r>
      <w:r w:rsidR="003661F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just leave the ashes on</w:t>
      </w:r>
      <w:r w:rsidR="166C9EA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doorstep and take a step backwards,</w:t>
      </w:r>
      <w:r w:rsidR="5E15E78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as well as returning other items </w:t>
      </w:r>
      <w:r w:rsidR="34BE9FC8" w:rsidRPr="4CD7936B">
        <w:rPr>
          <w:rFonts w:asciiTheme="minorHAnsi" w:eastAsiaTheme="minorEastAsia" w:hAnsiTheme="minorHAnsi"/>
          <w:sz w:val="22"/>
          <w:szCs w:val="22"/>
        </w:rPr>
        <w:t>that had</w:t>
      </w:r>
      <w:r w:rsidRPr="4CD7936B">
        <w:rPr>
          <w:rFonts w:asciiTheme="minorHAnsi" w:eastAsiaTheme="minorEastAsia" w:hAnsiTheme="minorHAnsi"/>
          <w:sz w:val="22"/>
          <w:szCs w:val="22"/>
        </w:rPr>
        <w:t xml:space="preserve"> to be returned to the family, all</w:t>
      </w:r>
      <w:r w:rsidR="71516E7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very alien to the way in which we would</w:t>
      </w:r>
      <w:r w:rsidR="20A7B8B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normally engage with the bereaved.</w:t>
      </w:r>
      <w:r w:rsidR="036E7A0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But the whole process of arranging</w:t>
      </w:r>
      <w:r w:rsidR="551CF23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 funeral in person, things that we had</w:t>
      </w:r>
      <w:r w:rsidR="5BF3011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done for generations in our family,</w:t>
      </w:r>
      <w:r w:rsidR="4CDA415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changed overnight.</w:t>
      </w:r>
      <w:r w:rsidR="1EFD471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of course funerals, well funerals</w:t>
      </w:r>
      <w:r w:rsidR="3EC224F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were easier to manage during the first</w:t>
      </w:r>
      <w:r w:rsidR="1D5C611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lockdown as the </w:t>
      </w:r>
      <w:r w:rsidR="00E92B61" w:rsidRPr="4CD7936B">
        <w:rPr>
          <w:rFonts w:asciiTheme="minorHAnsi" w:eastAsiaTheme="minorEastAsia" w:hAnsiTheme="minorHAnsi"/>
          <w:sz w:val="22"/>
          <w:szCs w:val="22"/>
        </w:rPr>
        <w:t>two</w:t>
      </w:r>
      <w:r w:rsidRPr="4CD7936B">
        <w:rPr>
          <w:rFonts w:asciiTheme="minorHAnsi" w:eastAsiaTheme="minorEastAsia" w:hAnsiTheme="minorHAnsi"/>
          <w:sz w:val="22"/>
          <w:szCs w:val="22"/>
        </w:rPr>
        <w:t xml:space="preserve"> national churches</w:t>
      </w:r>
      <w:r w:rsidR="1A94AC9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chose to close their buildings</w:t>
      </w:r>
      <w:r w:rsidR="00222D5F" w:rsidRPr="4CD7936B">
        <w:rPr>
          <w:rFonts w:asciiTheme="minorHAnsi" w:eastAsiaTheme="minorEastAsia" w:hAnsiTheme="minorHAnsi"/>
          <w:sz w:val="22"/>
          <w:szCs w:val="22"/>
        </w:rPr>
        <w:t>. W</w:t>
      </w:r>
      <w:r w:rsidRPr="4CD7936B">
        <w:rPr>
          <w:rFonts w:asciiTheme="minorHAnsi" w:eastAsiaTheme="minorEastAsia" w:hAnsiTheme="minorHAnsi"/>
          <w:sz w:val="22"/>
          <w:szCs w:val="22"/>
        </w:rPr>
        <w:t>e of course closed our own service room</w:t>
      </w:r>
      <w:r w:rsidR="2EDC3B8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so the only option available to the</w:t>
      </w:r>
      <w:r w:rsidR="46B7B3B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bereaved was to have a service held</w:t>
      </w:r>
      <w:r w:rsidR="7863184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solely at the graveside or at the</w:t>
      </w:r>
      <w:r w:rsidR="1E47EB8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crematorium, and that in a way made</w:t>
      </w:r>
      <w:r w:rsidR="40839AC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structuring a day far easier</w:t>
      </w:r>
      <w:r w:rsidR="003661F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as funerals</w:t>
      </w:r>
      <w:r w:rsidR="76BB56E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took far less time, we weren't having to</w:t>
      </w:r>
      <w:r w:rsidR="04FF97E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provide limousines and the additional</w:t>
      </w:r>
      <w:r w:rsidR="2BFC1DA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staff that</w:t>
      </w:r>
      <w:r w:rsidR="00605AF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came through having to have</w:t>
      </w:r>
      <w:r w:rsidR="4FFFC1F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drivers with these vehicles</w:t>
      </w:r>
      <w:r w:rsidR="00B719C0" w:rsidRPr="4CD7936B">
        <w:rPr>
          <w:rFonts w:asciiTheme="minorHAnsi" w:eastAsiaTheme="minorEastAsia" w:hAnsiTheme="minorHAnsi"/>
          <w:sz w:val="22"/>
          <w:szCs w:val="22"/>
        </w:rPr>
        <w:t>. W</w:t>
      </w:r>
      <w:r w:rsidRPr="4CD7936B">
        <w:rPr>
          <w:rFonts w:asciiTheme="minorHAnsi" w:eastAsiaTheme="minorEastAsia" w:hAnsiTheme="minorHAnsi"/>
          <w:sz w:val="22"/>
          <w:szCs w:val="22"/>
        </w:rPr>
        <w:t>e weren't</w:t>
      </w:r>
      <w:r w:rsidR="1A77A8C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booking catering for the</w:t>
      </w:r>
      <w:r w:rsidR="00E92B6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bereaved,</w:t>
      </w:r>
      <w:r w:rsidR="5ED02C6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service sheets, any of the additional</w:t>
      </w:r>
      <w:r w:rsidR="23221BB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aspects that people have come to see as</w:t>
      </w:r>
      <w:r w:rsidR="54C3926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key elements</w:t>
      </w:r>
      <w:r w:rsidR="001F1FCE" w:rsidRPr="4CD7936B">
        <w:rPr>
          <w:rFonts w:asciiTheme="minorHAnsi" w:eastAsiaTheme="minorEastAsia" w:hAnsiTheme="minorHAnsi"/>
          <w:sz w:val="22"/>
          <w:szCs w:val="22"/>
        </w:rPr>
        <w:t xml:space="preserve"> in</w:t>
      </w:r>
      <w:r w:rsidRPr="4CD7936B">
        <w:rPr>
          <w:rFonts w:asciiTheme="minorHAnsi" w:eastAsiaTheme="minorEastAsia" w:hAnsiTheme="minorHAnsi"/>
          <w:sz w:val="22"/>
          <w:szCs w:val="22"/>
        </w:rPr>
        <w:t xml:space="preserve"> a </w:t>
      </w:r>
      <w:r w:rsidR="79BA0C42" w:rsidRPr="4CD7936B">
        <w:rPr>
          <w:rFonts w:asciiTheme="minorHAnsi" w:eastAsiaTheme="minorEastAsia" w:hAnsiTheme="minorHAnsi"/>
          <w:sz w:val="22"/>
          <w:szCs w:val="22"/>
        </w:rPr>
        <w:t>funeral.</w:t>
      </w:r>
    </w:p>
    <w:p w14:paraId="1BE52838" w14:textId="77777777" w:rsidR="00C07E24" w:rsidRDefault="00C07E24" w:rsidP="759F571D">
      <w:pPr>
        <w:pStyle w:val="PlainText"/>
        <w:rPr>
          <w:rFonts w:asciiTheme="minorHAnsi" w:eastAsiaTheme="minorEastAsia" w:hAnsiTheme="minorHAnsi" w:cstheme="minorHAnsi"/>
          <w:sz w:val="22"/>
          <w:szCs w:val="22"/>
        </w:rPr>
      </w:pPr>
    </w:p>
    <w:p w14:paraId="057A1F3B" w14:textId="77777777" w:rsidR="009F75E4" w:rsidRDefault="79BA0C42" w:rsidP="759F571D">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sz w:val="22"/>
          <w:szCs w:val="22"/>
        </w:rPr>
        <w:lastRenderedPageBreak/>
        <w:t>But</w:t>
      </w:r>
      <w:r w:rsidR="00663359" w:rsidRPr="00A272A3">
        <w:rPr>
          <w:rFonts w:asciiTheme="minorHAnsi" w:eastAsiaTheme="minorEastAsia" w:hAnsiTheme="minorHAnsi" w:cstheme="minorHAnsi"/>
          <w:sz w:val="22"/>
          <w:szCs w:val="22"/>
        </w:rPr>
        <w:t xml:space="preserve"> very early on we saw the distress</w:t>
      </w:r>
      <w:r w:rsidR="40E929B1"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that the bereaved were facing</w:t>
      </w:r>
      <w:r w:rsidR="0AE994A0"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around the funeral service.</w:t>
      </w:r>
      <w:r w:rsidR="7BD314A8"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They were allowed a maximum of 20 people</w:t>
      </w:r>
      <w:r w:rsidR="6C6618B5"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who would they choose?</w:t>
      </w:r>
      <w:r w:rsidR="02547C23"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There was to be no </w:t>
      </w:r>
      <w:r w:rsidR="0AF44660" w:rsidRPr="00A272A3">
        <w:rPr>
          <w:rFonts w:asciiTheme="minorHAnsi" w:eastAsiaTheme="minorEastAsia" w:hAnsiTheme="minorHAnsi" w:cstheme="minorHAnsi"/>
          <w:sz w:val="22"/>
          <w:szCs w:val="22"/>
        </w:rPr>
        <w:t>hymns, no</w:t>
      </w:r>
      <w:r w:rsidR="00663359" w:rsidRPr="00A272A3">
        <w:rPr>
          <w:rFonts w:asciiTheme="minorHAnsi" w:eastAsiaTheme="minorEastAsia" w:hAnsiTheme="minorHAnsi" w:cstheme="minorHAnsi"/>
          <w:sz w:val="22"/>
          <w:szCs w:val="22"/>
        </w:rPr>
        <w:t xml:space="preserve"> order of service, no </w:t>
      </w:r>
      <w:r w:rsidR="12E3F652" w:rsidRPr="00A272A3">
        <w:rPr>
          <w:rFonts w:asciiTheme="minorHAnsi" w:eastAsiaTheme="minorEastAsia" w:hAnsiTheme="minorHAnsi" w:cstheme="minorHAnsi"/>
          <w:sz w:val="22"/>
          <w:szCs w:val="22"/>
        </w:rPr>
        <w:t>flowers. Services</w:t>
      </w:r>
      <w:r w:rsidR="00663359" w:rsidRPr="00A272A3">
        <w:rPr>
          <w:rFonts w:asciiTheme="minorHAnsi" w:eastAsiaTheme="minorEastAsia" w:hAnsiTheme="minorHAnsi" w:cstheme="minorHAnsi"/>
          <w:sz w:val="22"/>
          <w:szCs w:val="22"/>
        </w:rPr>
        <w:t xml:space="preserve"> were shortened.</w:t>
      </w:r>
      <w:r w:rsidR="002FE475"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And perhaps most difficult of </w:t>
      </w:r>
      <w:r w:rsidR="1F38B015" w:rsidRPr="00A272A3">
        <w:rPr>
          <w:rFonts w:asciiTheme="minorHAnsi" w:eastAsiaTheme="minorEastAsia" w:hAnsiTheme="minorHAnsi" w:cstheme="minorHAnsi"/>
          <w:sz w:val="22"/>
          <w:szCs w:val="22"/>
        </w:rPr>
        <w:t>all, a</w:t>
      </w:r>
      <w:r w:rsidR="00663359" w:rsidRPr="00A272A3">
        <w:rPr>
          <w:rFonts w:asciiTheme="minorHAnsi" w:eastAsiaTheme="minorEastAsia" w:hAnsiTheme="minorHAnsi" w:cstheme="minorHAnsi"/>
          <w:sz w:val="22"/>
          <w:szCs w:val="22"/>
        </w:rPr>
        <w:t>s the previous speakers have said,</w:t>
      </w:r>
      <w:r w:rsidR="00E02BFD">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there was no contact</w:t>
      </w:r>
      <w:r w:rsidR="00AA572E">
        <w:rPr>
          <w:rFonts w:asciiTheme="minorHAnsi" w:eastAsiaTheme="minorEastAsia" w:hAnsiTheme="minorHAnsi" w:cstheme="minorHAnsi"/>
          <w:sz w:val="22"/>
          <w:szCs w:val="22"/>
        </w:rPr>
        <w:t>. P</w:t>
      </w:r>
      <w:r w:rsidR="00663359" w:rsidRPr="00A272A3">
        <w:rPr>
          <w:rFonts w:asciiTheme="minorHAnsi" w:eastAsiaTheme="minorEastAsia" w:hAnsiTheme="minorHAnsi" w:cstheme="minorHAnsi"/>
          <w:sz w:val="22"/>
          <w:szCs w:val="22"/>
        </w:rPr>
        <w:t>eople were</w:t>
      </w:r>
      <w:r w:rsidR="45013257"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unable to comfort each other, get close</w:t>
      </w:r>
      <w:r w:rsidR="42E5953D"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to one another, which of course is such</w:t>
      </w:r>
      <w:r w:rsidR="23498F71"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 important part of the funeral</w:t>
      </w:r>
      <w:r w:rsidR="04584111"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tradition and that journey</w:t>
      </w:r>
      <w:r w:rsidR="06812BCB"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from the time of a death</w:t>
      </w:r>
      <w:r w:rsidR="4BFDA562"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through until and indeed beyond</w:t>
      </w:r>
      <w:r w:rsidR="230939E8"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the time of a </w:t>
      </w:r>
      <w:r w:rsidR="7BF026A3" w:rsidRPr="00A272A3">
        <w:rPr>
          <w:rFonts w:asciiTheme="minorHAnsi" w:eastAsiaTheme="minorEastAsia" w:hAnsiTheme="minorHAnsi" w:cstheme="minorHAnsi"/>
          <w:sz w:val="22"/>
          <w:szCs w:val="22"/>
        </w:rPr>
        <w:t>funeral.</w:t>
      </w:r>
    </w:p>
    <w:p w14:paraId="3D3E1E8E" w14:textId="77777777" w:rsidR="009F75E4" w:rsidRDefault="009F75E4" w:rsidP="759F571D">
      <w:pPr>
        <w:pStyle w:val="PlainText"/>
        <w:rPr>
          <w:rFonts w:asciiTheme="minorHAnsi" w:eastAsiaTheme="minorEastAsia" w:hAnsiTheme="minorHAnsi" w:cstheme="minorHAnsi"/>
          <w:sz w:val="22"/>
          <w:szCs w:val="22"/>
        </w:rPr>
      </w:pPr>
    </w:p>
    <w:p w14:paraId="2037C1DB" w14:textId="231E4FC9" w:rsidR="00663359" w:rsidRPr="00A272A3" w:rsidRDefault="7BF026A3" w:rsidP="759F571D">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sz w:val="22"/>
          <w:szCs w:val="22"/>
        </w:rPr>
        <w:t>Live</w:t>
      </w:r>
      <w:r w:rsidR="00663359" w:rsidRPr="00A272A3">
        <w:rPr>
          <w:rFonts w:asciiTheme="minorHAnsi" w:eastAsiaTheme="minorEastAsia" w:hAnsiTheme="minorHAnsi" w:cstheme="minorHAnsi"/>
          <w:sz w:val="22"/>
          <w:szCs w:val="22"/>
        </w:rPr>
        <w:t xml:space="preserve"> streaming of funerals</w:t>
      </w:r>
      <w:r w:rsidR="2FD2DE7E"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became a major thing.</w:t>
      </w:r>
      <w:r w:rsidR="6F922B5B"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Sometimes that was public, but sometimes</w:t>
      </w:r>
      <w:r w:rsidR="00A8D475"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it was private and there was perhaps</w:t>
      </w:r>
      <w:r w:rsidR="33579D17"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one member of the family on the other</w:t>
      </w:r>
      <w:r w:rsidR="5C82F10F"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side of the world who was unable to</w:t>
      </w:r>
      <w:r w:rsidR="4CBAB150"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travel and would be the only person in</w:t>
      </w:r>
      <w:r w:rsidR="0D44C911"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the world that would view that service.</w:t>
      </w:r>
      <w:r w:rsidR="0093080E">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One of the more positive outcomes was -</w:t>
      </w:r>
      <w:r w:rsidR="0093080E">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it continues to be -</w:t>
      </w:r>
      <w:r w:rsidR="0093080E">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the reintroduction of people showing</w:t>
      </w:r>
      <w:r w:rsidR="12FD1EBE"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their respects as a cortège passed by.</w:t>
      </w:r>
      <w:r w:rsidR="26404AA0"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Streets were lined with people, it was</w:t>
      </w:r>
      <w:r w:rsidR="33FCBE48"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 lost tradition which was revived,</w:t>
      </w:r>
      <w:r w:rsidR="3F96CB89"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and it's been one of the most moving</w:t>
      </w:r>
      <w:r w:rsidR="19C3EF5A"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things that we've seen, to leave from</w:t>
      </w:r>
      <w:r w:rsidR="2724E332"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a family home and to see the neighbours</w:t>
      </w:r>
      <w:r w:rsidR="57846831"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lining the street, and in some instances</w:t>
      </w:r>
      <w:r w:rsidR="008D6CC0">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hundreds of people who want to do</w:t>
      </w:r>
      <w:r w:rsidR="009B33A9">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something physical to show support</w:t>
      </w:r>
      <w:r w:rsidR="55DFC749"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for that bereaved family, and it brought</w:t>
      </w:r>
      <w:r w:rsidR="13DD52E9"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them enormous comfort to know that they</w:t>
      </w:r>
      <w:r w:rsidR="12B70097"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weren't alone and to know that others</w:t>
      </w:r>
      <w:r w:rsidR="17E7A05E"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were thinking of them.</w:t>
      </w:r>
      <w:r w:rsidR="50F1E0DA"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Like Alyson, my own father passed away</w:t>
      </w:r>
      <w:r w:rsidR="65C4C62F"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in September of last year,</w:t>
      </w:r>
      <w:r w:rsidR="3CE91B86"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quite unexpectedly, thankfully not due</w:t>
      </w:r>
      <w:r w:rsidR="6A33F93B"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to coronavirus, but we were impacted</w:t>
      </w:r>
      <w:r w:rsidR="069D0548"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in the way that David's spoken about</w:t>
      </w:r>
      <w:r w:rsidR="56713BFC"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earlier, that we weren't able to be with</w:t>
      </w:r>
    </w:p>
    <w:p w14:paraId="54394349" w14:textId="2F3E6510" w:rsidR="00663359" w:rsidRDefault="0066335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my father just until these last few</w:t>
      </w:r>
      <w:r w:rsidR="097AC523"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hours, by which time he was no longer</w:t>
      </w:r>
      <w:r w:rsidR="2C8E193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conscious</w:t>
      </w:r>
      <w:r w:rsidR="00F445DF" w:rsidRPr="4CD7936B">
        <w:rPr>
          <w:rFonts w:asciiTheme="minorHAnsi" w:eastAsiaTheme="minorEastAsia" w:hAnsiTheme="minorHAnsi"/>
          <w:sz w:val="22"/>
          <w:szCs w:val="22"/>
        </w:rPr>
        <w:t>. A</w:t>
      </w:r>
      <w:r w:rsidRPr="4CD7936B">
        <w:rPr>
          <w:rFonts w:asciiTheme="minorHAnsi" w:eastAsiaTheme="minorEastAsia" w:hAnsiTheme="minorHAnsi"/>
          <w:sz w:val="22"/>
          <w:szCs w:val="22"/>
        </w:rPr>
        <w:t>nd as funeral directors,</w:t>
      </w:r>
      <w:r w:rsidR="1A8F0D2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initially our thoughts were</w:t>
      </w:r>
      <w:r w:rsidR="009907C2" w:rsidRPr="4CD7936B">
        <w:rPr>
          <w:rFonts w:asciiTheme="minorHAnsi" w:eastAsiaTheme="minorEastAsia" w:hAnsiTheme="minorHAnsi"/>
          <w:sz w:val="22"/>
          <w:szCs w:val="22"/>
        </w:rPr>
        <w:t xml:space="preserve"> well</w:t>
      </w:r>
      <w:r w:rsidR="4F815E9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we can't give my dad the funeral</w:t>
      </w:r>
      <w:r w:rsidR="5925263F" w:rsidRPr="4CD7936B">
        <w:rPr>
          <w:rFonts w:asciiTheme="minorHAnsi" w:eastAsiaTheme="minorEastAsia" w:hAnsiTheme="minorHAnsi"/>
          <w:sz w:val="22"/>
          <w:szCs w:val="22"/>
        </w:rPr>
        <w:t xml:space="preserve"> </w:t>
      </w:r>
      <w:r w:rsidR="00F60535" w:rsidRPr="4CD7936B">
        <w:rPr>
          <w:rFonts w:asciiTheme="minorHAnsi" w:eastAsiaTheme="minorEastAsia" w:hAnsiTheme="minorHAnsi"/>
          <w:sz w:val="22"/>
          <w:szCs w:val="22"/>
        </w:rPr>
        <w:t xml:space="preserve">that </w:t>
      </w:r>
      <w:r w:rsidRPr="4CD7936B">
        <w:rPr>
          <w:rFonts w:asciiTheme="minorHAnsi" w:eastAsiaTheme="minorEastAsia" w:hAnsiTheme="minorHAnsi"/>
          <w:sz w:val="22"/>
          <w:szCs w:val="22"/>
        </w:rPr>
        <w:t>we would want to give him,</w:t>
      </w:r>
      <w:r w:rsidR="7FF3E82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but as it came closer to the day of the</w:t>
      </w:r>
      <w:r w:rsidR="503C4303"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funeral, and equally the day of the</w:t>
      </w:r>
      <w:r w:rsidR="16294D63"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funeral, it brought immense comfort</w:t>
      </w:r>
      <w:r w:rsidR="5AE5893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to know that we weren't alone,</w:t>
      </w:r>
      <w:r w:rsidR="4B79471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that the community that we had supported</w:t>
      </w:r>
      <w:r w:rsidR="00B0A72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for so many generations actually stood</w:t>
      </w:r>
      <w:r w:rsidR="0171F9F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alongside us as a family and supported</w:t>
      </w:r>
      <w:r w:rsidR="1587345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us, and many hundreds of people came</w:t>
      </w:r>
      <w:r w:rsidR="460DB07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they stood by the roadside, and that</w:t>
      </w:r>
      <w:r w:rsidR="67EC3DA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was more meaningful to us as a family</w:t>
      </w:r>
      <w:r w:rsidR="11DA6C8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 think than it would have been seeing</w:t>
      </w:r>
      <w:r w:rsidR="55DFCCD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 church full of people that you just</w:t>
      </w:r>
      <w:r w:rsidR="757BBFF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couldn't possibly take in who was</w:t>
      </w:r>
      <w:r w:rsidR="00F05857" w:rsidRPr="4CD7936B">
        <w:rPr>
          <w:rFonts w:asciiTheme="minorHAnsi" w:eastAsiaTheme="minorEastAsia" w:hAnsiTheme="minorHAnsi"/>
          <w:sz w:val="22"/>
          <w:szCs w:val="22"/>
        </w:rPr>
        <w:t>, who was all</w:t>
      </w:r>
      <w:r w:rsidRPr="4CD7936B">
        <w:rPr>
          <w:rFonts w:asciiTheme="minorHAnsi" w:eastAsiaTheme="minorEastAsia" w:hAnsiTheme="minorHAnsi"/>
          <w:sz w:val="22"/>
          <w:szCs w:val="22"/>
        </w:rPr>
        <w:t xml:space="preserve"> there.</w:t>
      </w:r>
    </w:p>
    <w:p w14:paraId="0F607CDF" w14:textId="77777777" w:rsidR="00222AD8" w:rsidRPr="00A272A3" w:rsidRDefault="00222AD8" w:rsidP="759F571D">
      <w:pPr>
        <w:pStyle w:val="PlainText"/>
        <w:rPr>
          <w:rFonts w:asciiTheme="minorHAnsi" w:eastAsiaTheme="minorEastAsia" w:hAnsiTheme="minorHAnsi" w:cstheme="minorHAnsi"/>
          <w:sz w:val="22"/>
          <w:szCs w:val="22"/>
        </w:rPr>
      </w:pPr>
    </w:p>
    <w:p w14:paraId="2BED33C0" w14:textId="797FA5E4" w:rsidR="00663359" w:rsidRDefault="0066335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Bringing the deceased into our care</w:t>
      </w:r>
      <w:r w:rsidR="00B53A36" w:rsidRPr="4CD7936B">
        <w:rPr>
          <w:rFonts w:asciiTheme="minorHAnsi" w:eastAsiaTheme="minorEastAsia" w:hAnsiTheme="minorHAnsi"/>
          <w:sz w:val="22"/>
          <w:szCs w:val="22"/>
        </w:rPr>
        <w:t>,</w:t>
      </w:r>
      <w:r w:rsidRPr="4CD7936B">
        <w:rPr>
          <w:rFonts w:asciiTheme="minorHAnsi" w:eastAsiaTheme="minorEastAsia" w:hAnsiTheme="minorHAnsi"/>
          <w:sz w:val="22"/>
          <w:szCs w:val="22"/>
        </w:rPr>
        <w:t xml:space="preserve"> probably more relevant to most of you</w:t>
      </w:r>
      <w:r w:rsidR="2747413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you may be aware that our</w:t>
      </w:r>
      <w:r w:rsidR="37AD7A7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profession, as Alyson said, we were</w:t>
      </w:r>
      <w:r w:rsidR="763726C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receiving advice from the public health</w:t>
      </w:r>
      <w:r w:rsidR="37D1DE2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authorities and quite often that advice</w:t>
      </w:r>
      <w:r w:rsidR="7632259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was conflicting, and from the outset</w:t>
      </w:r>
      <w:r w:rsidR="61172D3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there was uncertainty about what kind</w:t>
      </w:r>
      <w:r w:rsidR="0008065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of PPE should be worn and of course</w:t>
      </w:r>
      <w:r w:rsidR="3580E2D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possible risk of infection from</w:t>
      </w:r>
      <w:r w:rsidR="520644A3"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a deceased person following </w:t>
      </w:r>
      <w:r w:rsidR="0008065C" w:rsidRPr="4CD7936B">
        <w:rPr>
          <w:rFonts w:asciiTheme="minorHAnsi" w:eastAsiaTheme="minorEastAsia" w:hAnsiTheme="minorHAnsi"/>
          <w:sz w:val="22"/>
          <w:szCs w:val="22"/>
        </w:rPr>
        <w:t>d</w:t>
      </w:r>
      <w:r w:rsidRPr="4CD7936B">
        <w:rPr>
          <w:rFonts w:asciiTheme="minorHAnsi" w:eastAsiaTheme="minorEastAsia" w:hAnsiTheme="minorHAnsi"/>
          <w:sz w:val="22"/>
          <w:szCs w:val="22"/>
        </w:rPr>
        <w:t>eath, with</w:t>
      </w:r>
      <w:r w:rsidR="6E29214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result being that funeral directors</w:t>
      </w:r>
      <w:r w:rsidR="769CB5A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quite often had little or indeed no</w:t>
      </w:r>
      <w:r w:rsidR="4C001BD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confidence in the official guidance.</w:t>
      </w:r>
      <w:r w:rsidR="6D05A26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Despite everything going on, attending</w:t>
      </w:r>
      <w:r w:rsidR="236542D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to the deceased remained our priority</w:t>
      </w:r>
      <w:r w:rsidR="008D6CC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and whether the phone rang </w:t>
      </w:r>
      <w:r w:rsidR="006469CA" w:rsidRPr="4CD7936B">
        <w:rPr>
          <w:rFonts w:asciiTheme="minorHAnsi" w:eastAsiaTheme="minorEastAsia" w:hAnsiTheme="minorHAnsi"/>
          <w:sz w:val="22"/>
          <w:szCs w:val="22"/>
        </w:rPr>
        <w:t>at</w:t>
      </w:r>
      <w:r w:rsidR="7D682AA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2 o'clock in the afternoon or 2 o'clock</w:t>
      </w:r>
      <w:r w:rsidR="53DB867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 the morning, we couldn't delay</w:t>
      </w:r>
      <w:r w:rsidR="5C6A5F3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bringing the deceased into our care.</w:t>
      </w:r>
      <w:r w:rsidR="155FAF1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When the death was within a community</w:t>
      </w:r>
      <w:r w:rsidR="008D6CC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setting we couldn't wait for the MCCD</w:t>
      </w:r>
      <w:r w:rsidR="6116953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to be issued, and quite often there was</w:t>
      </w:r>
      <w:r w:rsidR="3ECC6F8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great uncertainty in these situations</w:t>
      </w:r>
      <w:r w:rsidR="79B95FC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as to whether Covid had played a part</w:t>
      </w:r>
      <w:r w:rsidR="1D23A79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 that death.</w:t>
      </w:r>
      <w:r w:rsidR="0D2A523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 instances where Covid was confirmed</w:t>
      </w:r>
      <w:r w:rsidR="04F0E94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or suspected we chose to place</w:t>
      </w:r>
      <w:r w:rsidR="27A3407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deceased into a sealed coffin at the</w:t>
      </w:r>
      <w:r w:rsidR="0DB4D35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time of the transfer into our care</w:t>
      </w:r>
      <w:r w:rsidR="784629A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that coffin would not be reopened</w:t>
      </w:r>
      <w:r w:rsidR="6985937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unless the MCCD or a test result</w:t>
      </w:r>
      <w:r w:rsidR="1817C33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subsequently said that the death</w:t>
      </w:r>
      <w:r w:rsidR="1770B10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was from another cause.</w:t>
      </w:r>
      <w:r w:rsidR="1122846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Not permitting viewing of the deceased</w:t>
      </w:r>
      <w:r w:rsidR="09F1A2C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was probably the</w:t>
      </w:r>
      <w:r w:rsidR="40EDD1F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hardest decision that</w:t>
      </w:r>
      <w:r w:rsidR="7865E61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we made as a family</w:t>
      </w:r>
      <w:r w:rsidR="009675BF" w:rsidRPr="4CD7936B">
        <w:rPr>
          <w:rFonts w:asciiTheme="minorHAnsi" w:eastAsiaTheme="minorEastAsia" w:hAnsiTheme="minorHAnsi"/>
          <w:sz w:val="22"/>
          <w:szCs w:val="22"/>
        </w:rPr>
        <w:t>. W</w:t>
      </w:r>
      <w:r w:rsidRPr="4CD7936B">
        <w:rPr>
          <w:rFonts w:asciiTheme="minorHAnsi" w:eastAsiaTheme="minorEastAsia" w:hAnsiTheme="minorHAnsi"/>
          <w:sz w:val="22"/>
          <w:szCs w:val="22"/>
        </w:rPr>
        <w:t>e believe it was</w:t>
      </w:r>
      <w:r w:rsidR="2C3C073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right decision and it removed</w:t>
      </w:r>
      <w:r w:rsidR="5A57AB3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risk of cross-contamination and</w:t>
      </w:r>
      <w:r w:rsidR="4DCF95B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therefore putting not just the bereaved</w:t>
      </w:r>
      <w:r w:rsidR="15BF053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at risk through coming into contact with</w:t>
      </w:r>
      <w:r w:rsidR="2FDDC0B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deceased but also our teams at risk,</w:t>
      </w:r>
      <w:r w:rsidR="18B5B633"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that's a decision which we review</w:t>
      </w:r>
      <w:r w:rsidR="792C20C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regularly and I'm not saying</w:t>
      </w:r>
      <w:r w:rsidR="00D21F24" w:rsidRPr="4CD7936B">
        <w:rPr>
          <w:rFonts w:asciiTheme="minorHAnsi" w:eastAsiaTheme="minorEastAsia" w:hAnsiTheme="minorHAnsi"/>
          <w:sz w:val="22"/>
          <w:szCs w:val="22"/>
        </w:rPr>
        <w:t xml:space="preserve"> that</w:t>
      </w:r>
      <w:r w:rsidRPr="4CD7936B">
        <w:rPr>
          <w:rFonts w:asciiTheme="minorHAnsi" w:eastAsiaTheme="minorEastAsia" w:hAnsiTheme="minorHAnsi"/>
          <w:sz w:val="22"/>
          <w:szCs w:val="22"/>
        </w:rPr>
        <w:t xml:space="preserve"> will</w:t>
      </w:r>
      <w:r w:rsidR="478C618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always be the case but for the moment</w:t>
      </w:r>
      <w:r w:rsidR="526FCB0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we believe that it remains</w:t>
      </w:r>
      <w:r w:rsidR="3D2B9283"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right decision.</w:t>
      </w:r>
    </w:p>
    <w:p w14:paraId="006B9E03" w14:textId="77777777" w:rsidR="003A4EDE" w:rsidRPr="00A272A3" w:rsidRDefault="003A4EDE" w:rsidP="759F571D">
      <w:pPr>
        <w:pStyle w:val="PlainText"/>
        <w:rPr>
          <w:rFonts w:asciiTheme="minorHAnsi" w:eastAsiaTheme="minorEastAsia" w:hAnsiTheme="minorHAnsi" w:cstheme="minorHAnsi"/>
          <w:sz w:val="22"/>
          <w:szCs w:val="22"/>
        </w:rPr>
      </w:pPr>
    </w:p>
    <w:p w14:paraId="005F2286" w14:textId="77777777" w:rsidR="00137771" w:rsidRDefault="0066335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Embalming wasn't possible in these</w:t>
      </w:r>
      <w:r w:rsidR="2DF90CB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instances; that put greater pressure</w:t>
      </w:r>
      <w:r w:rsidR="4052E49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on the refrigeration within our</w:t>
      </w:r>
      <w:r w:rsidR="4DA86EF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mortuary and it was vital, however hard</w:t>
      </w:r>
      <w:r w:rsidR="6375529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those conversations were, that we had</w:t>
      </w:r>
      <w:r w:rsidR="6B9675B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full and frank communication</w:t>
      </w:r>
      <w:r w:rsidR="22E8411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with the bereaved </w:t>
      </w:r>
      <w:r w:rsidR="6F2BE365" w:rsidRPr="4CD7936B">
        <w:rPr>
          <w:rFonts w:asciiTheme="minorHAnsi" w:eastAsiaTheme="minorEastAsia" w:hAnsiTheme="minorHAnsi"/>
          <w:sz w:val="22"/>
          <w:szCs w:val="22"/>
        </w:rPr>
        <w:t>families. There</w:t>
      </w:r>
      <w:r w:rsidRPr="4CD7936B">
        <w:rPr>
          <w:rFonts w:asciiTheme="minorHAnsi" w:eastAsiaTheme="minorEastAsia" w:hAnsiTheme="minorHAnsi"/>
          <w:sz w:val="22"/>
          <w:szCs w:val="22"/>
        </w:rPr>
        <w:t xml:space="preserve"> were negative outcomes of course.</w:t>
      </w:r>
      <w:r w:rsidR="211EC1A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Some local authorities rose to the</w:t>
      </w:r>
      <w:r w:rsidR="5062FB4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challenge and did all they could to</w:t>
      </w:r>
      <w:r w:rsidR="02A0BC6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increase throughput</w:t>
      </w:r>
      <w:r w:rsidR="12A9995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 relation to funerals.</w:t>
      </w:r>
      <w:r w:rsidR="001F7F8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Sadly though, others did not, and a key</w:t>
      </w:r>
      <w:r w:rsidR="1AF05A6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challenge that continues to this day</w:t>
      </w:r>
      <w:r w:rsidR="411E026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is the delay between the time of death,</w:t>
      </w:r>
      <w:r w:rsidR="1723788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registration taking place</w:t>
      </w:r>
      <w:r w:rsidR="19F86DF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of course the funeral itself,</w:t>
      </w:r>
      <w:r w:rsidR="509580D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and while many accept </w:t>
      </w:r>
      <w:r w:rsidRPr="4CD7936B">
        <w:rPr>
          <w:rFonts w:asciiTheme="minorHAnsi" w:eastAsiaTheme="minorEastAsia" w:hAnsiTheme="minorHAnsi"/>
          <w:sz w:val="22"/>
          <w:szCs w:val="22"/>
        </w:rPr>
        <w:lastRenderedPageBreak/>
        <w:t>delays</w:t>
      </w:r>
      <w:r w:rsidR="52EF869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as inevitable, for funeral directors</w:t>
      </w:r>
      <w:r w:rsidR="1EA26B03"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impact of having a deceased person</w:t>
      </w:r>
      <w:r w:rsidR="34886C3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 our care for far longer poses</w:t>
      </w:r>
      <w:r w:rsidR="73E2B1F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 major capacity issue, and for NHS</w:t>
      </w:r>
      <w:r w:rsidR="6C1B28F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mortuaries that is the same,</w:t>
      </w:r>
      <w:r w:rsidR="00370FA6" w:rsidRPr="4CD7936B">
        <w:rPr>
          <w:rFonts w:asciiTheme="minorHAnsi" w:eastAsiaTheme="minorEastAsia" w:hAnsiTheme="minorHAnsi"/>
          <w:sz w:val="22"/>
          <w:szCs w:val="22"/>
        </w:rPr>
        <w:t xml:space="preserve"> where</w:t>
      </w:r>
      <w:r w:rsidRPr="4CD7936B">
        <w:rPr>
          <w:rFonts w:asciiTheme="minorHAnsi" w:eastAsiaTheme="minorEastAsia" w:hAnsiTheme="minorHAnsi"/>
          <w:sz w:val="22"/>
          <w:szCs w:val="22"/>
        </w:rPr>
        <w:t xml:space="preserve"> their own</w:t>
      </w:r>
      <w:r w:rsidR="0F07E07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facilities are often close to capacity.</w:t>
      </w:r>
      <w:r w:rsidR="513AF68C" w:rsidRPr="4CD7936B">
        <w:rPr>
          <w:rFonts w:asciiTheme="minorHAnsi" w:eastAsiaTheme="minorEastAsia" w:hAnsiTheme="minorHAnsi"/>
          <w:sz w:val="22"/>
          <w:szCs w:val="22"/>
        </w:rPr>
        <w:t xml:space="preserve"> </w:t>
      </w:r>
      <w:r w:rsidR="00C02828" w:rsidRPr="4CD7936B">
        <w:rPr>
          <w:rFonts w:asciiTheme="minorHAnsi" w:eastAsiaTheme="minorEastAsia" w:hAnsiTheme="minorHAnsi"/>
          <w:sz w:val="22"/>
          <w:szCs w:val="22"/>
        </w:rPr>
        <w:t>And s</w:t>
      </w:r>
      <w:r w:rsidRPr="4CD7936B">
        <w:rPr>
          <w:rFonts w:asciiTheme="minorHAnsi" w:eastAsiaTheme="minorEastAsia" w:hAnsiTheme="minorHAnsi"/>
          <w:sz w:val="22"/>
          <w:szCs w:val="22"/>
        </w:rPr>
        <w:t>upported by the NAFD, funeral directors</w:t>
      </w:r>
      <w:r w:rsidR="6FC7137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are working as hard as we can to try and</w:t>
      </w:r>
      <w:r w:rsidR="07A67E5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speed up the registration process</w:t>
      </w:r>
      <w:r w:rsidR="4A458D9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cut the time between</w:t>
      </w:r>
      <w:r w:rsidR="08EA00F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death and a funeral.</w:t>
      </w:r>
    </w:p>
    <w:p w14:paraId="368300B5" w14:textId="77777777" w:rsidR="00137771" w:rsidRDefault="00137771" w:rsidP="759F571D">
      <w:pPr>
        <w:pStyle w:val="PlainText"/>
        <w:rPr>
          <w:rFonts w:asciiTheme="minorHAnsi" w:eastAsiaTheme="minorEastAsia" w:hAnsiTheme="minorHAnsi" w:cstheme="minorHAnsi"/>
          <w:sz w:val="22"/>
          <w:szCs w:val="22"/>
        </w:rPr>
      </w:pPr>
    </w:p>
    <w:p w14:paraId="131919C8" w14:textId="77777777" w:rsidR="000C6B97" w:rsidRDefault="0066335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It would be wrong of me not to say</w:t>
      </w:r>
      <w:r w:rsidR="3A9A3DD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there haven't been positive outcomes.</w:t>
      </w:r>
      <w:r w:rsidR="3165366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e-transfer of the MCCD and remote</w:t>
      </w:r>
      <w:r w:rsidR="0013777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registration has been the greatest</w:t>
      </w:r>
      <w:r w:rsidR="176D8E0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development since the</w:t>
      </w:r>
      <w:r w:rsidR="45424B7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Death Certification Act of 2015.</w:t>
      </w:r>
      <w:r w:rsidR="6211586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Covid forced this upon NRS but the</w:t>
      </w:r>
      <w:r w:rsidR="7493C79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result is that an informant can now</w:t>
      </w:r>
      <w:r w:rsidR="57227E5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complete the registration from the</w:t>
      </w:r>
      <w:r w:rsidR="008D6CC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comfort of their own home without having</w:t>
      </w:r>
      <w:r w:rsidR="406800B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to go and uplift the MCCD from the</w:t>
      </w:r>
      <w:r w:rsidR="351AD05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hospital or from the doctor's surgery.</w:t>
      </w:r>
      <w:r w:rsidR="13CD26B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We still have to make an appointment at</w:t>
      </w:r>
      <w:r w:rsidR="6B0153A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registrar but that happens much more</w:t>
      </w:r>
      <w:r w:rsidR="1ADAA3E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quickly and they don't have to</w:t>
      </w:r>
      <w:r w:rsidR="0206B51E"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physically travel a distance</w:t>
      </w:r>
      <w:r w:rsidR="618110D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to the registrar, and that has helped</w:t>
      </w:r>
      <w:r w:rsidR="13ACAE6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enormously where local authorities -</w:t>
      </w:r>
      <w:r w:rsidR="007A52E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take my own area, where we've</w:t>
      </w:r>
      <w:r w:rsidR="146D42F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actually lost </w:t>
      </w:r>
      <w:r w:rsidR="00A2391E" w:rsidRPr="4CD7936B">
        <w:rPr>
          <w:rFonts w:asciiTheme="minorHAnsi" w:eastAsiaTheme="minorEastAsia" w:hAnsiTheme="minorHAnsi"/>
          <w:sz w:val="22"/>
          <w:szCs w:val="22"/>
        </w:rPr>
        <w:t>five</w:t>
      </w:r>
      <w:r w:rsidRPr="4CD7936B">
        <w:rPr>
          <w:rFonts w:asciiTheme="minorHAnsi" w:eastAsiaTheme="minorEastAsia" w:hAnsiTheme="minorHAnsi"/>
          <w:sz w:val="22"/>
          <w:szCs w:val="22"/>
        </w:rPr>
        <w:t xml:space="preserve"> registrars</w:t>
      </w:r>
      <w:r w:rsidR="63FF6F1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 xml:space="preserve">and there's now </w:t>
      </w:r>
      <w:r w:rsidR="00A2391E" w:rsidRPr="4CD7936B">
        <w:rPr>
          <w:rFonts w:asciiTheme="minorHAnsi" w:eastAsiaTheme="minorEastAsia" w:hAnsiTheme="minorHAnsi"/>
          <w:sz w:val="22"/>
          <w:szCs w:val="22"/>
        </w:rPr>
        <w:t>one</w:t>
      </w:r>
      <w:r w:rsidRPr="4CD7936B">
        <w:rPr>
          <w:rFonts w:asciiTheme="minorHAnsi" w:eastAsiaTheme="minorEastAsia" w:hAnsiTheme="minorHAnsi"/>
          <w:sz w:val="22"/>
          <w:szCs w:val="22"/>
        </w:rPr>
        <w:t xml:space="preserve"> serving the whole</w:t>
      </w:r>
      <w:r w:rsidR="77E6007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of the Falkirk District Council area.</w:t>
      </w:r>
      <w:r w:rsidR="00A2391E" w:rsidRPr="4CD7936B">
        <w:rPr>
          <w:rFonts w:asciiTheme="minorHAnsi" w:eastAsiaTheme="minorEastAsia" w:hAnsiTheme="minorHAnsi"/>
          <w:sz w:val="22"/>
          <w:szCs w:val="22"/>
        </w:rPr>
        <w:t xml:space="preserve"> And i</w:t>
      </w:r>
      <w:r w:rsidRPr="4CD7936B">
        <w:rPr>
          <w:rFonts w:asciiTheme="minorHAnsi" w:eastAsiaTheme="minorEastAsia" w:hAnsiTheme="minorHAnsi"/>
          <w:sz w:val="22"/>
          <w:szCs w:val="22"/>
        </w:rPr>
        <w:t xml:space="preserve">t's encouraging to see the </w:t>
      </w:r>
      <w:r w:rsidR="0008B02F" w:rsidRPr="4CD7936B">
        <w:rPr>
          <w:rFonts w:asciiTheme="minorHAnsi" w:eastAsiaTheme="minorEastAsia" w:hAnsiTheme="minorHAnsi"/>
          <w:sz w:val="22"/>
          <w:szCs w:val="22"/>
        </w:rPr>
        <w:t>Scottish government</w:t>
      </w:r>
      <w:r w:rsidRPr="4CD7936B">
        <w:rPr>
          <w:rFonts w:asciiTheme="minorHAnsi" w:eastAsiaTheme="minorEastAsia" w:hAnsiTheme="minorHAnsi"/>
          <w:sz w:val="22"/>
          <w:szCs w:val="22"/>
        </w:rPr>
        <w:t xml:space="preserve"> and NRS considering</w:t>
      </w:r>
      <w:r w:rsidR="3C1C6A7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making this a permanent change.</w:t>
      </w:r>
    </w:p>
    <w:p w14:paraId="7F9120FF" w14:textId="77777777" w:rsidR="000C6B97" w:rsidRDefault="000C6B97" w:rsidP="759F571D">
      <w:pPr>
        <w:pStyle w:val="PlainText"/>
        <w:rPr>
          <w:rFonts w:asciiTheme="minorHAnsi" w:eastAsiaTheme="minorEastAsia" w:hAnsiTheme="minorHAnsi" w:cstheme="minorHAnsi"/>
          <w:sz w:val="22"/>
          <w:szCs w:val="22"/>
        </w:rPr>
      </w:pPr>
    </w:p>
    <w:p w14:paraId="22291615" w14:textId="7EBA1902" w:rsidR="00663359" w:rsidRPr="00A272A3" w:rsidRDefault="00663359" w:rsidP="759F571D">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sz w:val="22"/>
          <w:szCs w:val="22"/>
        </w:rPr>
        <w:t>I fear that the mental impact</w:t>
      </w:r>
      <w:r w:rsidR="655E7AA1"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could be far greater than anyone has</w:t>
      </w:r>
      <w:r w:rsidR="721CAD18"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come to realise,</w:t>
      </w:r>
      <w:r w:rsidR="51E150F6"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and the outcome probably</w:t>
      </w:r>
      <w:r w:rsidR="2B480352"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won't be fully understood</w:t>
      </w:r>
      <w:r w:rsidR="7A264BEC"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for some years.</w:t>
      </w:r>
      <w:r w:rsidR="1182AFC3"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I know an earlier speaker this morning</w:t>
      </w:r>
      <w:r w:rsidR="4247CC37"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spoke about the impact following the</w:t>
      </w:r>
      <w:r w:rsidR="0037EC2B"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First World War and I do hope that the</w:t>
      </w:r>
      <w:r w:rsidR="5D8355AC"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 xml:space="preserve">impact is understood far more </w:t>
      </w:r>
      <w:r w:rsidR="672AD4A1" w:rsidRPr="00A272A3">
        <w:rPr>
          <w:rFonts w:asciiTheme="minorHAnsi" w:eastAsiaTheme="minorEastAsia" w:hAnsiTheme="minorHAnsi" w:cstheme="minorHAnsi"/>
          <w:sz w:val="22"/>
          <w:szCs w:val="22"/>
        </w:rPr>
        <w:t>quickly. Evidently</w:t>
      </w:r>
      <w:r w:rsidRPr="00A272A3">
        <w:rPr>
          <w:rFonts w:asciiTheme="minorHAnsi" w:eastAsiaTheme="minorEastAsia" w:hAnsiTheme="minorHAnsi" w:cstheme="minorHAnsi"/>
          <w:sz w:val="22"/>
          <w:szCs w:val="22"/>
        </w:rPr>
        <w:t>, for us there are demands that</w:t>
      </w:r>
      <w:r w:rsidR="6CA9A6D2"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are placed upon our teams</w:t>
      </w:r>
      <w:r w:rsidR="114A5419"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as they're continually stretched</w:t>
      </w:r>
      <w:r w:rsidR="00161597">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and they cannot engage or support</w:t>
      </w:r>
      <w:r w:rsidR="5978BE85"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the bereaved in the way</w:t>
      </w:r>
      <w:r w:rsidR="540590BA"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that they'd like to.</w:t>
      </w:r>
      <w:r w:rsidR="00161597">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For the bereaved</w:t>
      </w:r>
      <w:r w:rsidR="007B6103">
        <w:rPr>
          <w:rFonts w:asciiTheme="minorHAnsi" w:eastAsiaTheme="minorEastAsia" w:hAnsiTheme="minorHAnsi" w:cstheme="minorHAnsi"/>
          <w:sz w:val="22"/>
          <w:szCs w:val="22"/>
        </w:rPr>
        <w:t>,</w:t>
      </w:r>
      <w:r w:rsidRPr="00A272A3">
        <w:rPr>
          <w:rFonts w:asciiTheme="minorHAnsi" w:eastAsiaTheme="minorEastAsia" w:hAnsiTheme="minorHAnsi" w:cstheme="minorHAnsi"/>
          <w:sz w:val="22"/>
          <w:szCs w:val="22"/>
        </w:rPr>
        <w:t xml:space="preserve"> there's the residual</w:t>
      </w:r>
      <w:r w:rsidR="1E15C651"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impact of, for example, not being able</w:t>
      </w:r>
      <w:r w:rsidR="3734BF76"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to sit with someone, as we've heard,</w:t>
      </w:r>
      <w:r w:rsidR="52488278"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in the time leading up to death, or see</w:t>
      </w:r>
      <w:r w:rsidR="0EF45095"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that person perhaps following the death</w:t>
      </w:r>
      <w:r w:rsidR="007B6103">
        <w:rPr>
          <w:rFonts w:asciiTheme="minorHAnsi" w:eastAsiaTheme="minorEastAsia" w:hAnsiTheme="minorHAnsi" w:cstheme="minorHAnsi"/>
          <w:sz w:val="22"/>
          <w:szCs w:val="22"/>
        </w:rPr>
        <w:t>. N</w:t>
      </w:r>
      <w:r w:rsidRPr="00A272A3">
        <w:rPr>
          <w:rFonts w:asciiTheme="minorHAnsi" w:eastAsiaTheme="minorEastAsia" w:hAnsiTheme="minorHAnsi" w:cstheme="minorHAnsi"/>
          <w:sz w:val="22"/>
          <w:szCs w:val="22"/>
        </w:rPr>
        <w:t>ot having a full funeral service with</w:t>
      </w:r>
      <w:r w:rsidR="416EC93C"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the people that they would want or</w:t>
      </w:r>
      <w:r w:rsidR="6AA2E987"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that the deceased would</w:t>
      </w:r>
      <w:r w:rsidR="008D6CC0">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have wanted to be present</w:t>
      </w:r>
      <w:r w:rsidR="459679A8"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and not having a traditional celebration</w:t>
      </w:r>
      <w:r w:rsidR="6426E2D1"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of that person's life.</w:t>
      </w:r>
      <w:r w:rsidR="008D6CC0">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All of these things can and do provide</w:t>
      </w:r>
      <w:r w:rsidR="277AAF30"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comfort and they're so important</w:t>
      </w:r>
      <w:r w:rsidR="4289F380"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in the grieving process, and that</w:t>
      </w:r>
      <w:r w:rsidR="5C7C7A45"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is true for every bereaved family</w:t>
      </w:r>
      <w:r w:rsidR="787977CF"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not just here in this land</w:t>
      </w:r>
      <w:r w:rsidR="1586E00F"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but across the world</w:t>
      </w:r>
      <w:r w:rsidR="6287516C"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for the truth is that very few bereaved</w:t>
      </w:r>
      <w:r w:rsidR="33448A0D"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families have experienced a funeral</w:t>
      </w:r>
      <w:r w:rsidR="5DD6EF92"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in the way that they</w:t>
      </w:r>
      <w:r w:rsidR="5D752991"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would have expected.</w:t>
      </w:r>
    </w:p>
    <w:p w14:paraId="13C97D27" w14:textId="5F5EC774" w:rsidR="759F571D" w:rsidRPr="00A272A3" w:rsidRDefault="759F571D" w:rsidP="759F571D">
      <w:pPr>
        <w:pStyle w:val="PlainText"/>
        <w:rPr>
          <w:rFonts w:asciiTheme="minorHAnsi" w:eastAsiaTheme="minorEastAsia" w:hAnsiTheme="minorHAnsi" w:cstheme="minorHAnsi"/>
          <w:sz w:val="22"/>
          <w:szCs w:val="22"/>
        </w:rPr>
      </w:pPr>
    </w:p>
    <w:p w14:paraId="76D72EB1" w14:textId="74585733" w:rsidR="00663359" w:rsidRPr="00A272A3" w:rsidRDefault="0066335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So as I conclude, and I look back over</w:t>
      </w:r>
      <w:r w:rsidR="4E8FE480" w:rsidRPr="4CD7936B">
        <w:rPr>
          <w:rFonts w:asciiTheme="minorHAnsi" w:eastAsiaTheme="minorEastAsia" w:hAnsiTheme="minorHAnsi"/>
          <w:sz w:val="22"/>
          <w:szCs w:val="22"/>
        </w:rPr>
        <w:t xml:space="preserve"> </w:t>
      </w:r>
      <w:r w:rsidR="00342E6C" w:rsidRPr="4CD7936B">
        <w:rPr>
          <w:rFonts w:asciiTheme="minorHAnsi" w:eastAsiaTheme="minorEastAsia" w:hAnsiTheme="minorHAnsi"/>
          <w:sz w:val="22"/>
          <w:szCs w:val="22"/>
        </w:rPr>
        <w:t>the</w:t>
      </w:r>
      <w:r w:rsidRPr="4CD7936B">
        <w:rPr>
          <w:rFonts w:asciiTheme="minorHAnsi" w:eastAsiaTheme="minorEastAsia" w:hAnsiTheme="minorHAnsi"/>
          <w:sz w:val="22"/>
          <w:szCs w:val="22"/>
        </w:rPr>
        <w:t xml:space="preserve"> pandemic, for the first time</w:t>
      </w:r>
      <w:r w:rsidR="628E4BE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 can think of in more than the 25 or so</w:t>
      </w:r>
      <w:r w:rsidR="35FBFC3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years that I've worked in our business,</w:t>
      </w:r>
      <w:r w:rsidR="40D9451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our family were in a position where we</w:t>
      </w:r>
      <w:r w:rsidR="656BAEE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couldn't always do what the bereaved</w:t>
      </w:r>
      <w:r w:rsidR="4E22BEA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asked of us, and that was</w:t>
      </w:r>
      <w:r w:rsidR="4B5D02B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w:t>
      </w:r>
      <w:r w:rsidR="00D80FFB" w:rsidRPr="4CD7936B">
        <w:rPr>
          <w:rFonts w:asciiTheme="minorHAnsi" w:eastAsiaTheme="minorEastAsia" w:hAnsiTheme="minorHAnsi"/>
          <w:sz w:val="22"/>
          <w:szCs w:val="22"/>
        </w:rPr>
        <w:t xml:space="preserve"> it</w:t>
      </w:r>
      <w:r w:rsidRPr="4CD7936B">
        <w:rPr>
          <w:rFonts w:asciiTheme="minorHAnsi" w:eastAsiaTheme="minorEastAsia" w:hAnsiTheme="minorHAnsi"/>
          <w:sz w:val="22"/>
          <w:szCs w:val="22"/>
        </w:rPr>
        <w:t xml:space="preserve"> continues to be something</w:t>
      </w:r>
      <w:r w:rsidR="0895F300"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that saddens us, and</w:t>
      </w:r>
      <w:r w:rsidR="00342E6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we've found</w:t>
      </w:r>
      <w:r w:rsidR="13F0D06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bereaved to be very understanding.</w:t>
      </w:r>
      <w:r w:rsidR="4EF5736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Like yourselves, they've had to adapt</w:t>
      </w:r>
      <w:r w:rsidR="76BC899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they've had to change and so have we</w:t>
      </w:r>
      <w:r w:rsidR="2CCF7904"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as we've sought to overcome all that's</w:t>
      </w:r>
      <w:r w:rsidR="0143402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been thrown at us, and indeed</w:t>
      </w:r>
      <w:r w:rsidR="00EC7B5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it continues to challenge the way that</w:t>
      </w:r>
      <w:r w:rsidR="223EB329"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we approach our work on a daily basis</w:t>
      </w:r>
      <w:r w:rsidR="2FAE651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as funeral directors we have to</w:t>
      </w:r>
      <w:r w:rsidR="75981893"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remind ourselves that, like those of you</w:t>
      </w:r>
      <w:r w:rsidR="426F3FE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here today, at the heart of everything</w:t>
      </w:r>
      <w:r w:rsidR="2FCC9AD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that we do is a community,</w:t>
      </w:r>
      <w:r w:rsidR="231B57C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 bereaved family, someone who's looking</w:t>
      </w:r>
      <w:r w:rsidR="2DBDB795"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for guidance, they're looking for love</w:t>
      </w:r>
      <w:r w:rsidR="0573BA8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w:t>
      </w:r>
      <w:r w:rsidR="00F6525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they're looking for someone</w:t>
      </w:r>
      <w:r w:rsidR="18AC64D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to support them as they seek</w:t>
      </w:r>
      <w:r w:rsidR="0F0CAE5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to do the last earthly thing that they</w:t>
      </w:r>
      <w:r w:rsidR="0DB0914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can do for the person that has died.</w:t>
      </w:r>
      <w:r w:rsidR="6D2E4358" w:rsidRPr="4CD7936B">
        <w:rPr>
          <w:rFonts w:asciiTheme="minorHAnsi" w:eastAsiaTheme="minorEastAsia" w:hAnsiTheme="minorHAnsi"/>
          <w:sz w:val="22"/>
          <w:szCs w:val="22"/>
        </w:rPr>
        <w:t xml:space="preserve"> </w:t>
      </w:r>
      <w:r w:rsidR="006E2AAC" w:rsidRPr="4CD7936B">
        <w:rPr>
          <w:rFonts w:asciiTheme="minorHAnsi" w:eastAsiaTheme="minorEastAsia" w:hAnsiTheme="minorHAnsi"/>
          <w:sz w:val="22"/>
          <w:szCs w:val="22"/>
        </w:rPr>
        <w:t>So t</w:t>
      </w:r>
      <w:r w:rsidRPr="4CD7936B">
        <w:rPr>
          <w:rFonts w:asciiTheme="minorHAnsi" w:eastAsiaTheme="minorEastAsia" w:hAnsiTheme="minorHAnsi"/>
          <w:sz w:val="22"/>
          <w:szCs w:val="22"/>
        </w:rPr>
        <w:t xml:space="preserve">hank you, and as I conclude I've put </w:t>
      </w:r>
      <w:r w:rsidR="006E2AAC" w:rsidRPr="4CD7936B">
        <w:rPr>
          <w:rFonts w:asciiTheme="minorHAnsi" w:eastAsiaTheme="minorEastAsia" w:hAnsiTheme="minorHAnsi"/>
          <w:sz w:val="22"/>
          <w:szCs w:val="22"/>
        </w:rPr>
        <w:t>m</w:t>
      </w:r>
      <w:r w:rsidR="5FD11BCF" w:rsidRPr="4CD7936B">
        <w:rPr>
          <w:rFonts w:asciiTheme="minorHAnsi" w:eastAsiaTheme="minorEastAsia" w:hAnsiTheme="minorHAnsi"/>
          <w:sz w:val="22"/>
          <w:szCs w:val="22"/>
        </w:rPr>
        <w:t>y</w:t>
      </w:r>
      <w:r w:rsidR="00EC7B51" w:rsidRPr="4CD7936B">
        <w:rPr>
          <w:rFonts w:asciiTheme="minorHAnsi" w:eastAsiaTheme="minorEastAsia" w:hAnsiTheme="minorHAnsi"/>
          <w:sz w:val="22"/>
          <w:szCs w:val="22"/>
        </w:rPr>
        <w:t xml:space="preserve"> </w:t>
      </w:r>
      <w:r w:rsidR="006E2AAC" w:rsidRPr="4CD7936B">
        <w:rPr>
          <w:rFonts w:asciiTheme="minorHAnsi" w:eastAsiaTheme="minorEastAsia" w:hAnsiTheme="minorHAnsi"/>
          <w:sz w:val="22"/>
          <w:szCs w:val="22"/>
        </w:rPr>
        <w:t>c</w:t>
      </w:r>
      <w:r w:rsidR="5FD11BCF" w:rsidRPr="4CD7936B">
        <w:rPr>
          <w:rFonts w:asciiTheme="minorHAnsi" w:eastAsiaTheme="minorEastAsia" w:hAnsiTheme="minorHAnsi"/>
          <w:sz w:val="22"/>
          <w:szCs w:val="22"/>
        </w:rPr>
        <w:t>ontract</w:t>
      </w:r>
      <w:r w:rsidRPr="4CD7936B">
        <w:rPr>
          <w:rFonts w:asciiTheme="minorHAnsi" w:eastAsiaTheme="minorEastAsia" w:hAnsiTheme="minorHAnsi"/>
          <w:sz w:val="22"/>
          <w:szCs w:val="22"/>
        </w:rPr>
        <w:t xml:space="preserve"> information there - I'm aware</w:t>
      </w:r>
      <w:r w:rsidR="664841B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 may have touched on some aspects</w:t>
      </w:r>
      <w:r w:rsidR="2380E6AC"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that maybe have prompted other questions</w:t>
      </w:r>
      <w:r w:rsidR="41EBF54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and I'm very happy for people to get in</w:t>
      </w:r>
      <w:r w:rsidR="3D500DE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touch with me if they'd like to do so.</w:t>
      </w:r>
    </w:p>
    <w:p w14:paraId="38272A99" w14:textId="77777777" w:rsidR="00663359" w:rsidRPr="00A272A3" w:rsidRDefault="00663359" w:rsidP="759F571D">
      <w:pPr>
        <w:pStyle w:val="PlainText"/>
        <w:rPr>
          <w:rFonts w:asciiTheme="minorHAnsi" w:eastAsiaTheme="minorEastAsia" w:hAnsiTheme="minorHAnsi" w:cstheme="minorHAnsi"/>
          <w:sz w:val="22"/>
          <w:szCs w:val="22"/>
        </w:rPr>
      </w:pPr>
    </w:p>
    <w:p w14:paraId="1AE77E08" w14:textId="017FFB37" w:rsidR="00663359" w:rsidRPr="00A272A3" w:rsidRDefault="4D0ED7F9" w:rsidP="759F571D">
      <w:pPr>
        <w:pStyle w:val="PlainText"/>
        <w:rPr>
          <w:rFonts w:asciiTheme="minorHAnsi" w:eastAsiaTheme="minorEastAsia" w:hAnsiTheme="minorHAnsi" w:cstheme="minorHAnsi"/>
          <w:sz w:val="22"/>
          <w:szCs w:val="22"/>
        </w:rPr>
      </w:pPr>
      <w:r w:rsidRPr="00EC7B51">
        <w:rPr>
          <w:rFonts w:asciiTheme="minorHAnsi" w:eastAsiaTheme="minorEastAsia" w:hAnsiTheme="minorHAnsi" w:cstheme="minorHAnsi"/>
          <w:sz w:val="22"/>
          <w:szCs w:val="22"/>
        </w:rPr>
        <w:t>GW</w:t>
      </w:r>
      <w:r w:rsidR="00EC7B51" w:rsidRPr="00EC7B51">
        <w:rPr>
          <w:rFonts w:asciiTheme="minorHAnsi" w:eastAsiaTheme="minorEastAsia" w:hAnsiTheme="minorHAnsi" w:cstheme="minorHAnsi"/>
          <w:sz w:val="22"/>
          <w:szCs w:val="22"/>
        </w:rPr>
        <w:t xml:space="preserve">: </w:t>
      </w:r>
      <w:r w:rsidR="00663359" w:rsidRPr="00EC7B51">
        <w:rPr>
          <w:rFonts w:asciiTheme="minorHAnsi" w:eastAsiaTheme="minorEastAsia" w:hAnsiTheme="minorHAnsi" w:cstheme="minorHAnsi"/>
          <w:sz w:val="22"/>
          <w:szCs w:val="22"/>
        </w:rPr>
        <w:t>Thank you very much Paul, that was a</w:t>
      </w:r>
      <w:r w:rsidR="396876BF" w:rsidRPr="00EC7B51">
        <w:rPr>
          <w:rFonts w:asciiTheme="minorHAnsi" w:eastAsiaTheme="minorEastAsia" w:hAnsiTheme="minorHAnsi" w:cstheme="minorHAnsi"/>
          <w:sz w:val="22"/>
          <w:szCs w:val="22"/>
        </w:rPr>
        <w:t xml:space="preserve"> </w:t>
      </w:r>
      <w:r w:rsidR="00663359" w:rsidRPr="00EC7B51">
        <w:rPr>
          <w:rFonts w:asciiTheme="minorHAnsi" w:eastAsiaTheme="minorEastAsia" w:hAnsiTheme="minorHAnsi" w:cstheme="minorHAnsi"/>
          <w:sz w:val="22"/>
          <w:szCs w:val="22"/>
        </w:rPr>
        <w:t>very moving account of the vital work</w:t>
      </w:r>
      <w:r w:rsidR="21A497B0" w:rsidRPr="00EC7B51">
        <w:rPr>
          <w:rFonts w:asciiTheme="minorHAnsi" w:eastAsiaTheme="minorEastAsia" w:hAnsiTheme="minorHAnsi" w:cstheme="minorHAnsi"/>
          <w:sz w:val="22"/>
          <w:szCs w:val="22"/>
        </w:rPr>
        <w:t xml:space="preserve"> </w:t>
      </w:r>
      <w:r w:rsidR="00663359" w:rsidRPr="00EC7B51">
        <w:rPr>
          <w:rFonts w:asciiTheme="minorHAnsi" w:eastAsiaTheme="minorEastAsia" w:hAnsiTheme="minorHAnsi" w:cstheme="minorHAnsi"/>
          <w:sz w:val="22"/>
          <w:szCs w:val="22"/>
        </w:rPr>
        <w:t>that you do in the care of the bereaved</w:t>
      </w:r>
      <w:r w:rsidR="6BB8F2EE" w:rsidRPr="00EC7B51">
        <w:rPr>
          <w:rFonts w:asciiTheme="minorHAnsi" w:eastAsiaTheme="minorEastAsia" w:hAnsiTheme="minorHAnsi" w:cstheme="minorHAnsi"/>
          <w:sz w:val="22"/>
          <w:szCs w:val="22"/>
        </w:rPr>
        <w:t xml:space="preserve"> </w:t>
      </w:r>
      <w:r w:rsidR="00663359" w:rsidRPr="00EC7B51">
        <w:rPr>
          <w:rFonts w:asciiTheme="minorHAnsi" w:eastAsiaTheme="minorEastAsia" w:hAnsiTheme="minorHAnsi" w:cstheme="minorHAnsi"/>
          <w:sz w:val="22"/>
          <w:szCs w:val="22"/>
        </w:rPr>
        <w:t>and some of the extraordinary efforts</w:t>
      </w:r>
      <w:r w:rsidR="32DA93C2" w:rsidRPr="00EC7B51">
        <w:rPr>
          <w:rFonts w:asciiTheme="minorHAnsi" w:eastAsiaTheme="minorEastAsia" w:hAnsiTheme="minorHAnsi" w:cstheme="minorHAnsi"/>
          <w:sz w:val="22"/>
          <w:szCs w:val="22"/>
        </w:rPr>
        <w:t xml:space="preserve"> </w:t>
      </w:r>
      <w:r w:rsidR="00663359" w:rsidRPr="00EC7B51">
        <w:rPr>
          <w:rFonts w:asciiTheme="minorHAnsi" w:eastAsiaTheme="minorEastAsia" w:hAnsiTheme="minorHAnsi" w:cstheme="minorHAnsi"/>
          <w:sz w:val="22"/>
          <w:szCs w:val="22"/>
        </w:rPr>
        <w:t>you've had to overcome</w:t>
      </w:r>
      <w:r w:rsidR="2A3D572C" w:rsidRPr="00EC7B51">
        <w:rPr>
          <w:rFonts w:asciiTheme="minorHAnsi" w:eastAsiaTheme="minorEastAsia" w:hAnsiTheme="minorHAnsi" w:cstheme="minorHAnsi"/>
          <w:sz w:val="22"/>
          <w:szCs w:val="22"/>
        </w:rPr>
        <w:t xml:space="preserve"> </w:t>
      </w:r>
      <w:r w:rsidR="00663359" w:rsidRPr="00EC7B51">
        <w:rPr>
          <w:rFonts w:asciiTheme="minorHAnsi" w:eastAsiaTheme="minorEastAsia" w:hAnsiTheme="minorHAnsi" w:cstheme="minorHAnsi"/>
          <w:sz w:val="22"/>
          <w:szCs w:val="22"/>
        </w:rPr>
        <w:t>some of the challenges.</w:t>
      </w:r>
      <w:r w:rsidR="59EBC8BF" w:rsidRPr="00EC7B51">
        <w:rPr>
          <w:rFonts w:asciiTheme="minorHAnsi" w:eastAsiaTheme="minorEastAsia" w:hAnsiTheme="minorHAnsi" w:cstheme="minorHAnsi"/>
          <w:sz w:val="22"/>
          <w:szCs w:val="22"/>
        </w:rPr>
        <w:t xml:space="preserve"> </w:t>
      </w:r>
      <w:r w:rsidR="00663359" w:rsidRPr="00EC7B51">
        <w:rPr>
          <w:rFonts w:asciiTheme="minorHAnsi" w:eastAsiaTheme="minorEastAsia" w:hAnsiTheme="minorHAnsi" w:cstheme="minorHAnsi"/>
          <w:sz w:val="22"/>
          <w:szCs w:val="22"/>
        </w:rPr>
        <w:t xml:space="preserve">I'd like to invite all </w:t>
      </w:r>
      <w:r w:rsidR="002B3B80">
        <w:rPr>
          <w:rFonts w:asciiTheme="minorHAnsi" w:eastAsiaTheme="minorEastAsia" w:hAnsiTheme="minorHAnsi" w:cstheme="minorHAnsi"/>
          <w:sz w:val="22"/>
          <w:szCs w:val="22"/>
        </w:rPr>
        <w:t>three</w:t>
      </w:r>
      <w:r w:rsidR="00663359" w:rsidRPr="00EC7B51">
        <w:rPr>
          <w:rFonts w:asciiTheme="minorHAnsi" w:eastAsiaTheme="minorEastAsia" w:hAnsiTheme="minorHAnsi" w:cstheme="minorHAnsi"/>
          <w:sz w:val="22"/>
          <w:szCs w:val="22"/>
        </w:rPr>
        <w:t xml:space="preserve"> of the speakers</w:t>
      </w:r>
      <w:r w:rsidR="70E6767F" w:rsidRPr="00EC7B51">
        <w:rPr>
          <w:rFonts w:asciiTheme="minorHAnsi" w:eastAsiaTheme="minorEastAsia" w:hAnsiTheme="minorHAnsi" w:cstheme="minorHAnsi"/>
          <w:sz w:val="22"/>
          <w:szCs w:val="22"/>
        </w:rPr>
        <w:t xml:space="preserve"> </w:t>
      </w:r>
      <w:r w:rsidR="00663359" w:rsidRPr="00EC7B51">
        <w:rPr>
          <w:rFonts w:asciiTheme="minorHAnsi" w:eastAsiaTheme="minorEastAsia" w:hAnsiTheme="minorHAnsi" w:cstheme="minorHAnsi"/>
          <w:sz w:val="22"/>
          <w:szCs w:val="22"/>
        </w:rPr>
        <w:t>so Dave, Alyson and Paul</w:t>
      </w:r>
      <w:r w:rsidR="0AC96262" w:rsidRPr="00EC7B51">
        <w:rPr>
          <w:rFonts w:asciiTheme="minorHAnsi" w:eastAsiaTheme="minorEastAsia" w:hAnsiTheme="minorHAnsi" w:cstheme="minorHAnsi"/>
          <w:sz w:val="22"/>
          <w:szCs w:val="22"/>
        </w:rPr>
        <w:t xml:space="preserve"> </w:t>
      </w:r>
      <w:r w:rsidR="00663359" w:rsidRPr="00EC7B51">
        <w:rPr>
          <w:rFonts w:asciiTheme="minorHAnsi" w:eastAsiaTheme="minorEastAsia" w:hAnsiTheme="minorHAnsi" w:cstheme="minorHAnsi"/>
          <w:sz w:val="22"/>
          <w:szCs w:val="22"/>
        </w:rPr>
        <w:t>back up onto the virtual stage and we're</w:t>
      </w:r>
      <w:r w:rsidR="1C2008C2" w:rsidRPr="00EC7B51">
        <w:rPr>
          <w:rFonts w:asciiTheme="minorHAnsi" w:eastAsiaTheme="minorEastAsia" w:hAnsiTheme="minorHAnsi" w:cstheme="minorHAnsi"/>
          <w:sz w:val="22"/>
          <w:szCs w:val="22"/>
        </w:rPr>
        <w:t xml:space="preserve"> </w:t>
      </w:r>
      <w:r w:rsidR="00663359" w:rsidRPr="00EC7B51">
        <w:rPr>
          <w:rFonts w:asciiTheme="minorHAnsi" w:eastAsiaTheme="minorEastAsia" w:hAnsiTheme="minorHAnsi" w:cstheme="minorHAnsi"/>
          <w:sz w:val="22"/>
          <w:szCs w:val="22"/>
        </w:rPr>
        <w:t xml:space="preserve">going to have about </w:t>
      </w:r>
      <w:r w:rsidR="002B3B80">
        <w:rPr>
          <w:rFonts w:asciiTheme="minorHAnsi" w:eastAsiaTheme="minorEastAsia" w:hAnsiTheme="minorHAnsi" w:cstheme="minorHAnsi"/>
          <w:sz w:val="22"/>
          <w:szCs w:val="22"/>
        </w:rPr>
        <w:t>five</w:t>
      </w:r>
      <w:r w:rsidR="00663359" w:rsidRPr="00EC7B51">
        <w:rPr>
          <w:rFonts w:asciiTheme="minorHAnsi" w:eastAsiaTheme="minorEastAsia" w:hAnsiTheme="minorHAnsi" w:cstheme="minorHAnsi"/>
          <w:sz w:val="22"/>
          <w:szCs w:val="22"/>
        </w:rPr>
        <w:t xml:space="preserve"> minutes or so</w:t>
      </w:r>
      <w:r w:rsidR="60033E48" w:rsidRPr="00EC7B51">
        <w:rPr>
          <w:rFonts w:asciiTheme="minorHAnsi" w:eastAsiaTheme="minorEastAsia" w:hAnsiTheme="minorHAnsi" w:cstheme="minorHAnsi"/>
          <w:sz w:val="22"/>
          <w:szCs w:val="22"/>
        </w:rPr>
        <w:t xml:space="preserve"> </w:t>
      </w:r>
      <w:r w:rsidR="00663359" w:rsidRPr="00EC7B51">
        <w:rPr>
          <w:rFonts w:asciiTheme="minorHAnsi" w:eastAsiaTheme="minorEastAsia" w:hAnsiTheme="minorHAnsi" w:cstheme="minorHAnsi"/>
          <w:sz w:val="22"/>
          <w:szCs w:val="22"/>
        </w:rPr>
        <w:t xml:space="preserve">for a panel discussion. </w:t>
      </w:r>
      <w:r w:rsidR="0023760A">
        <w:rPr>
          <w:rFonts w:asciiTheme="minorHAnsi" w:eastAsiaTheme="minorEastAsia" w:hAnsiTheme="minorHAnsi" w:cstheme="minorHAnsi"/>
          <w:sz w:val="22"/>
          <w:szCs w:val="22"/>
        </w:rPr>
        <w:t>S</w:t>
      </w:r>
      <w:r w:rsidR="00663359" w:rsidRPr="00EC7B51">
        <w:rPr>
          <w:rFonts w:asciiTheme="minorHAnsi" w:eastAsiaTheme="minorEastAsia" w:hAnsiTheme="minorHAnsi" w:cstheme="minorHAnsi"/>
          <w:sz w:val="22"/>
          <w:szCs w:val="22"/>
        </w:rPr>
        <w:t>o if anyone</w:t>
      </w:r>
      <w:r w:rsidR="00EC7B51">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does want to post any questions</w:t>
      </w:r>
      <w:r w:rsidR="0FF3D282"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please put them in the chat.</w:t>
      </w:r>
      <w:r w:rsidR="0023760A">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There was one question that came up</w:t>
      </w:r>
      <w:r w:rsidR="05080343"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 xml:space="preserve">initially directed for David, I </w:t>
      </w:r>
      <w:r w:rsidR="57D34AD5" w:rsidRPr="00A272A3">
        <w:rPr>
          <w:rFonts w:asciiTheme="minorHAnsi" w:eastAsiaTheme="minorEastAsia" w:hAnsiTheme="minorHAnsi" w:cstheme="minorHAnsi"/>
          <w:sz w:val="22"/>
          <w:szCs w:val="22"/>
        </w:rPr>
        <w:t>think, it</w:t>
      </w:r>
      <w:r w:rsidR="00663359" w:rsidRPr="00A272A3">
        <w:rPr>
          <w:rFonts w:asciiTheme="minorHAnsi" w:eastAsiaTheme="minorEastAsia" w:hAnsiTheme="minorHAnsi" w:cstheme="minorHAnsi"/>
          <w:sz w:val="22"/>
          <w:szCs w:val="22"/>
        </w:rPr>
        <w:t xml:space="preserve"> very much talked about how your</w:t>
      </w:r>
      <w:r w:rsidR="57AE7007"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empathy and compassion shone through</w:t>
      </w:r>
      <w:r w:rsidR="7DC87399"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your talk, but the question was how have</w:t>
      </w:r>
      <w:r w:rsidR="04D8B0D2"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you managed to show compassion and</w:t>
      </w:r>
      <w:r w:rsidR="6078C646"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empathy to yourself I suppose, and your</w:t>
      </w:r>
      <w:r w:rsidR="5E5EF0A1"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staff, during these times, so how have</w:t>
      </w:r>
      <w:r w:rsidR="7FF41E13"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you managed to look after yourselves</w:t>
      </w:r>
      <w:r w:rsidR="3606C267"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 suppose</w:t>
      </w:r>
      <w:r w:rsidR="00874FEA">
        <w:rPr>
          <w:rFonts w:asciiTheme="minorHAnsi" w:eastAsiaTheme="minorEastAsia" w:hAnsiTheme="minorHAnsi" w:cstheme="minorHAnsi"/>
          <w:sz w:val="22"/>
          <w:szCs w:val="22"/>
        </w:rPr>
        <w:t>? S</w:t>
      </w:r>
      <w:r w:rsidR="00663359" w:rsidRPr="00A272A3">
        <w:rPr>
          <w:rFonts w:asciiTheme="minorHAnsi" w:eastAsiaTheme="minorEastAsia" w:hAnsiTheme="minorHAnsi" w:cstheme="minorHAnsi"/>
          <w:sz w:val="22"/>
          <w:szCs w:val="22"/>
        </w:rPr>
        <w:t>o that's to David</w:t>
      </w:r>
      <w:r w:rsidR="00874FEA">
        <w:rPr>
          <w:rFonts w:asciiTheme="minorHAnsi" w:eastAsiaTheme="minorEastAsia" w:hAnsiTheme="minorHAnsi" w:cstheme="minorHAnsi"/>
          <w:sz w:val="22"/>
          <w:szCs w:val="22"/>
        </w:rPr>
        <w:t>.</w:t>
      </w:r>
    </w:p>
    <w:p w14:paraId="3DDAC70F" w14:textId="77777777" w:rsidR="00663359" w:rsidRPr="00A272A3" w:rsidRDefault="00663359" w:rsidP="759F571D">
      <w:pPr>
        <w:pStyle w:val="PlainText"/>
        <w:rPr>
          <w:rFonts w:asciiTheme="minorHAnsi" w:eastAsiaTheme="minorEastAsia" w:hAnsiTheme="minorHAnsi" w:cstheme="minorHAnsi"/>
          <w:sz w:val="22"/>
          <w:szCs w:val="22"/>
        </w:rPr>
      </w:pPr>
    </w:p>
    <w:p w14:paraId="2E38DA27" w14:textId="00F4B782" w:rsidR="00663359" w:rsidRPr="00A272A3" w:rsidRDefault="5EE295C4"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lastRenderedPageBreak/>
        <w:t>DC</w:t>
      </w:r>
      <w:r w:rsidR="00EC7B51" w:rsidRPr="4CD7936B">
        <w:rPr>
          <w:rFonts w:asciiTheme="minorHAnsi" w:eastAsiaTheme="minorEastAsia" w:hAnsiTheme="minorHAnsi"/>
          <w:sz w:val="22"/>
          <w:szCs w:val="22"/>
        </w:rPr>
        <w:t>:</w:t>
      </w:r>
      <w:r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It's a good question that.</w:t>
      </w:r>
      <w:r w:rsidR="3EA68CA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I'll tell you something, that happened</w:t>
      </w:r>
      <w:r w:rsidR="7196A7A1" w:rsidRPr="4CD7936B">
        <w:rPr>
          <w:rFonts w:asciiTheme="minorHAnsi" w:eastAsiaTheme="minorEastAsia" w:hAnsiTheme="minorHAnsi"/>
          <w:sz w:val="22"/>
          <w:szCs w:val="22"/>
        </w:rPr>
        <w:t xml:space="preserve"> i</w:t>
      </w:r>
      <w:r w:rsidR="00663359" w:rsidRPr="4CD7936B">
        <w:rPr>
          <w:rFonts w:asciiTheme="minorHAnsi" w:eastAsiaTheme="minorEastAsia" w:hAnsiTheme="minorHAnsi"/>
          <w:sz w:val="22"/>
          <w:szCs w:val="22"/>
        </w:rPr>
        <w:t>n January and it's now almost</w:t>
      </w:r>
      <w:r w:rsidR="00C006C9"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December, and it's only now that we're</w:t>
      </w:r>
      <w:r w:rsidR="76200D4B"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beginning to get back up to close to our</w:t>
      </w:r>
      <w:r w:rsidR="31378E60"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full complement of nursing staff</w:t>
      </w:r>
      <w:r w:rsidR="00A934E8" w:rsidRPr="4CD7936B">
        <w:rPr>
          <w:rFonts w:asciiTheme="minorHAnsi" w:eastAsiaTheme="minorEastAsia" w:hAnsiTheme="minorHAnsi"/>
          <w:sz w:val="22"/>
          <w:szCs w:val="22"/>
        </w:rPr>
        <w:t>. A</w:t>
      </w:r>
      <w:r w:rsidR="00663359" w:rsidRPr="4CD7936B">
        <w:rPr>
          <w:rFonts w:asciiTheme="minorHAnsi" w:eastAsiaTheme="minorEastAsia" w:hAnsiTheme="minorHAnsi"/>
          <w:sz w:val="22"/>
          <w:szCs w:val="22"/>
        </w:rPr>
        <w:t xml:space="preserve"> good chunk just had to leave or had to</w:t>
      </w:r>
      <w:r w:rsidR="2BE4C7F6"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take time off, often a couple of months</w:t>
      </w:r>
      <w:r w:rsidR="00EC7B5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down the line, for PTSD and burnout</w:t>
      </w:r>
      <w:r w:rsidR="0FC3E6D5"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type issues</w:t>
      </w:r>
      <w:r w:rsidR="00394EE3" w:rsidRPr="4CD7936B">
        <w:rPr>
          <w:rFonts w:asciiTheme="minorHAnsi" w:eastAsiaTheme="minorEastAsia" w:hAnsiTheme="minorHAnsi"/>
          <w:sz w:val="22"/>
          <w:szCs w:val="22"/>
        </w:rPr>
        <w:t>. S</w:t>
      </w:r>
      <w:r w:rsidR="00663359" w:rsidRPr="4CD7936B">
        <w:rPr>
          <w:rFonts w:asciiTheme="minorHAnsi" w:eastAsiaTheme="minorEastAsia" w:hAnsiTheme="minorHAnsi"/>
          <w:sz w:val="22"/>
          <w:szCs w:val="22"/>
        </w:rPr>
        <w:t>o the effects went on</w:t>
      </w:r>
      <w:r w:rsidR="51561DAE"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for months, and we just had to be there</w:t>
      </w:r>
      <w:r w:rsidR="72281C5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for each other and as much as we could</w:t>
      </w:r>
      <w:r w:rsidR="6BBD7F85"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give people time away from the </w:t>
      </w:r>
      <w:r w:rsidR="4B0EA6FF" w:rsidRPr="4CD7936B">
        <w:rPr>
          <w:rFonts w:asciiTheme="minorHAnsi" w:eastAsiaTheme="minorEastAsia" w:hAnsiTheme="minorHAnsi"/>
          <w:sz w:val="22"/>
          <w:szCs w:val="22"/>
        </w:rPr>
        <w:t>place in</w:t>
      </w:r>
      <w:r w:rsidR="00663359" w:rsidRPr="4CD7936B">
        <w:rPr>
          <w:rFonts w:asciiTheme="minorHAnsi" w:eastAsiaTheme="minorEastAsia" w:hAnsiTheme="minorHAnsi"/>
          <w:sz w:val="22"/>
          <w:szCs w:val="22"/>
        </w:rPr>
        <w:t xml:space="preserve"> order to just not be seeing it</w:t>
      </w:r>
      <w:r w:rsidR="4B869C07"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not be dealing with it.</w:t>
      </w:r>
      <w:r w:rsidR="2A7445B0"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Some folk are very keen to talk</w:t>
      </w:r>
      <w:r w:rsidR="032446E5"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some folk are not.</w:t>
      </w:r>
      <w:r w:rsidR="00D26550"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Me, I'm lucky in that my wife also works</w:t>
      </w:r>
      <w:r w:rsidR="604714D7"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here in the hospital and we both</w:t>
      </w:r>
      <w:r w:rsidR="7C00D06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understand what we went through</w:t>
      </w:r>
      <w:r w:rsidR="53C3493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so we were able to be there</w:t>
      </w:r>
      <w:r w:rsidR="56759F9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support for each other.</w:t>
      </w:r>
      <w:r w:rsidR="188563A5"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 put that wee photo up of the forest</w:t>
      </w:r>
      <w:r w:rsidR="560AB55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 was running through a couple of days</w:t>
      </w:r>
      <w:r w:rsidR="64B2D48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that's kind of my own therapy if you</w:t>
      </w:r>
      <w:r w:rsidR="00EC7B5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like,</w:t>
      </w:r>
      <w:r w:rsidR="004C3214" w:rsidRPr="4CD7936B">
        <w:rPr>
          <w:rFonts w:asciiTheme="minorHAnsi" w:eastAsiaTheme="minorEastAsia" w:hAnsiTheme="minorHAnsi"/>
          <w:sz w:val="22"/>
          <w:szCs w:val="22"/>
        </w:rPr>
        <w:t xml:space="preserve"> is</w:t>
      </w:r>
      <w:r w:rsidR="00663359" w:rsidRPr="4CD7936B">
        <w:rPr>
          <w:rFonts w:asciiTheme="minorHAnsi" w:eastAsiaTheme="minorEastAsia" w:hAnsiTheme="minorHAnsi"/>
          <w:sz w:val="22"/>
          <w:szCs w:val="22"/>
        </w:rPr>
        <w:t xml:space="preserve"> to go for runs in the forest</w:t>
      </w:r>
      <w:r w:rsidR="2A170114" w:rsidRPr="4CD7936B">
        <w:rPr>
          <w:rFonts w:asciiTheme="minorHAnsi" w:eastAsiaTheme="minorEastAsia" w:hAnsiTheme="minorHAnsi"/>
          <w:sz w:val="22"/>
          <w:szCs w:val="22"/>
        </w:rPr>
        <w:t xml:space="preserve"> a</w:t>
      </w:r>
      <w:r w:rsidR="00663359" w:rsidRPr="4CD7936B">
        <w:rPr>
          <w:rFonts w:asciiTheme="minorHAnsi" w:eastAsiaTheme="minorEastAsia" w:hAnsiTheme="minorHAnsi"/>
          <w:sz w:val="22"/>
          <w:szCs w:val="22"/>
        </w:rPr>
        <w:t>nd the hills, because nobody can really</w:t>
      </w:r>
      <w:r w:rsidR="4EEAA465"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see what's going on if you do get upset.</w:t>
      </w:r>
      <w:r w:rsidR="00EC7B51" w:rsidRPr="4CD7936B">
        <w:rPr>
          <w:rFonts w:asciiTheme="minorHAnsi" w:eastAsiaTheme="minorEastAsia" w:hAnsiTheme="minorHAnsi"/>
          <w:sz w:val="22"/>
          <w:szCs w:val="22"/>
        </w:rPr>
        <w:t xml:space="preserve"> </w:t>
      </w:r>
      <w:r w:rsidR="0052053B" w:rsidRPr="4CD7936B">
        <w:rPr>
          <w:rFonts w:asciiTheme="minorHAnsi" w:eastAsiaTheme="minorEastAsia" w:hAnsiTheme="minorHAnsi"/>
          <w:sz w:val="22"/>
          <w:szCs w:val="22"/>
        </w:rPr>
        <w:t xml:space="preserve">But, yeah, </w:t>
      </w:r>
      <w:r w:rsidR="00663359" w:rsidRPr="4CD7936B">
        <w:rPr>
          <w:rFonts w:asciiTheme="minorHAnsi" w:eastAsiaTheme="minorEastAsia" w:hAnsiTheme="minorHAnsi"/>
          <w:sz w:val="22"/>
          <w:szCs w:val="22"/>
        </w:rPr>
        <w:t>I</w:t>
      </w:r>
      <w:r w:rsidR="00D26550"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don't think we have a perfect answer</w:t>
      </w:r>
      <w:r w:rsidR="483951AD" w:rsidRPr="4CD7936B">
        <w:rPr>
          <w:rFonts w:asciiTheme="minorHAnsi" w:eastAsiaTheme="minorEastAsia" w:hAnsiTheme="minorHAnsi"/>
          <w:sz w:val="22"/>
          <w:szCs w:val="22"/>
        </w:rPr>
        <w:t xml:space="preserve"> f</w:t>
      </w:r>
      <w:r w:rsidR="00663359" w:rsidRPr="4CD7936B">
        <w:rPr>
          <w:rFonts w:asciiTheme="minorHAnsi" w:eastAsiaTheme="minorEastAsia" w:hAnsiTheme="minorHAnsi"/>
          <w:sz w:val="22"/>
          <w:szCs w:val="22"/>
        </w:rPr>
        <w:t>or that, and I think we're still</w:t>
      </w:r>
      <w:r w:rsidR="5137C336"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going to be dealing with the fallout</w:t>
      </w:r>
      <w:r w:rsidR="0026401E" w:rsidRPr="4CD7936B">
        <w:rPr>
          <w:rFonts w:asciiTheme="minorHAnsi" w:eastAsiaTheme="minorEastAsia" w:hAnsiTheme="minorHAnsi"/>
          <w:sz w:val="22"/>
          <w:szCs w:val="22"/>
        </w:rPr>
        <w:t xml:space="preserve"> of that</w:t>
      </w:r>
      <w:r w:rsidR="3448FF06"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for the next couple of years because</w:t>
      </w:r>
      <w:r w:rsidR="0CA9AF19"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it just keeps coming back around.</w:t>
      </w:r>
    </w:p>
    <w:p w14:paraId="5615E44E" w14:textId="77777777" w:rsidR="00663359" w:rsidRPr="00A272A3" w:rsidRDefault="00663359" w:rsidP="759F571D">
      <w:pPr>
        <w:pStyle w:val="PlainText"/>
        <w:rPr>
          <w:rFonts w:asciiTheme="minorHAnsi" w:eastAsiaTheme="minorEastAsia" w:hAnsiTheme="minorHAnsi" w:cstheme="minorHAnsi"/>
          <w:sz w:val="22"/>
          <w:szCs w:val="22"/>
        </w:rPr>
      </w:pPr>
    </w:p>
    <w:p w14:paraId="13799BA6" w14:textId="57856066" w:rsidR="00663359" w:rsidRPr="00A272A3" w:rsidRDefault="2794448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GW</w:t>
      </w:r>
      <w:r w:rsidR="00EC7B51" w:rsidRPr="4CD7936B">
        <w:rPr>
          <w:rFonts w:asciiTheme="minorHAnsi" w:eastAsiaTheme="minorEastAsia" w:hAnsiTheme="minorHAnsi"/>
          <w:sz w:val="22"/>
          <w:szCs w:val="22"/>
        </w:rPr>
        <w:t>:</w:t>
      </w:r>
      <w:r w:rsidR="7E3E6CA1" w:rsidRPr="4CD7936B">
        <w:rPr>
          <w:rFonts w:asciiTheme="minorHAnsi" w:eastAsiaTheme="minorEastAsia" w:hAnsiTheme="minorHAnsi"/>
          <w:sz w:val="22"/>
          <w:szCs w:val="22"/>
        </w:rPr>
        <w:t xml:space="preserve"> Th</w:t>
      </w:r>
      <w:r w:rsidR="00663359" w:rsidRPr="4CD7936B">
        <w:rPr>
          <w:rFonts w:asciiTheme="minorHAnsi" w:eastAsiaTheme="minorEastAsia" w:hAnsiTheme="minorHAnsi"/>
          <w:sz w:val="22"/>
          <w:szCs w:val="22"/>
        </w:rPr>
        <w:t>ank you for that, and perhaps building</w:t>
      </w:r>
      <w:r w:rsidR="43897348"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on from that, I could </w:t>
      </w:r>
      <w:r w:rsidR="00563AFA" w:rsidRPr="4CD7936B">
        <w:rPr>
          <w:rFonts w:asciiTheme="minorHAnsi" w:eastAsiaTheme="minorEastAsia" w:hAnsiTheme="minorHAnsi"/>
          <w:sz w:val="22"/>
          <w:szCs w:val="22"/>
        </w:rPr>
        <w:t xml:space="preserve">perhaps </w:t>
      </w:r>
      <w:r w:rsidR="00663359" w:rsidRPr="4CD7936B">
        <w:rPr>
          <w:rFonts w:asciiTheme="minorHAnsi" w:eastAsiaTheme="minorEastAsia" w:hAnsiTheme="minorHAnsi"/>
          <w:sz w:val="22"/>
          <w:szCs w:val="22"/>
        </w:rPr>
        <w:t>maybe direct this</w:t>
      </w:r>
      <w:r w:rsidR="00EC7B5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to Alyson initially, it says</w:t>
      </w:r>
      <w:r w:rsidR="672D378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how to you cope and support others</w:t>
      </w:r>
      <w:r w:rsidR="21A9600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with </w:t>
      </w:r>
      <w:r w:rsidR="00321C02" w:rsidRPr="4CD7936B">
        <w:rPr>
          <w:rFonts w:asciiTheme="minorHAnsi" w:eastAsiaTheme="minorEastAsia" w:hAnsiTheme="minorHAnsi"/>
          <w:sz w:val="22"/>
          <w:szCs w:val="22"/>
        </w:rPr>
        <w:t xml:space="preserve">the </w:t>
      </w:r>
      <w:r w:rsidR="00663359" w:rsidRPr="4CD7936B">
        <w:rPr>
          <w:rFonts w:asciiTheme="minorHAnsi" w:eastAsiaTheme="minorEastAsia" w:hAnsiTheme="minorHAnsi"/>
          <w:sz w:val="22"/>
          <w:szCs w:val="22"/>
        </w:rPr>
        <w:t>moral injury and distress</w:t>
      </w:r>
      <w:r w:rsidR="0008518F" w:rsidRPr="4CD7936B">
        <w:rPr>
          <w:rFonts w:asciiTheme="minorHAnsi" w:eastAsiaTheme="minorEastAsia" w:hAnsiTheme="minorHAnsi"/>
          <w:sz w:val="22"/>
          <w:szCs w:val="22"/>
        </w:rPr>
        <w:t xml:space="preserve"> of</w:t>
      </w:r>
      <w:r w:rsidR="6920E973"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dealing with situations</w:t>
      </w:r>
      <w:r w:rsidR="00874FEA"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where you don't feel able to deliver the</w:t>
      </w:r>
      <w:r w:rsidR="67D258B2"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care and support that you would like?</w:t>
      </w:r>
      <w:r w:rsidR="5E7FF3ED" w:rsidRPr="4CD7936B">
        <w:rPr>
          <w:rFonts w:asciiTheme="minorHAnsi" w:eastAsiaTheme="minorEastAsia" w:hAnsiTheme="minorHAnsi"/>
          <w:sz w:val="22"/>
          <w:szCs w:val="22"/>
        </w:rPr>
        <w:t xml:space="preserve"> </w:t>
      </w:r>
      <w:r w:rsidR="0080720B" w:rsidRPr="4CD7936B">
        <w:rPr>
          <w:rFonts w:asciiTheme="minorHAnsi" w:eastAsiaTheme="minorEastAsia" w:hAnsiTheme="minorHAnsi"/>
          <w:sz w:val="22"/>
          <w:szCs w:val="22"/>
        </w:rPr>
        <w:t>I don’t know i</w:t>
      </w:r>
      <w:r w:rsidR="00663359" w:rsidRPr="4CD7936B">
        <w:rPr>
          <w:rFonts w:asciiTheme="minorHAnsi" w:eastAsiaTheme="minorEastAsia" w:hAnsiTheme="minorHAnsi"/>
          <w:sz w:val="22"/>
          <w:szCs w:val="22"/>
        </w:rPr>
        <w:t>f you have any</w:t>
      </w:r>
      <w:r w:rsidR="00EC7B5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comments about that?</w:t>
      </w:r>
    </w:p>
    <w:p w14:paraId="3B54E8B3" w14:textId="77777777" w:rsidR="00663359" w:rsidRPr="00A272A3" w:rsidRDefault="00663359" w:rsidP="759F571D">
      <w:pPr>
        <w:pStyle w:val="PlainText"/>
        <w:rPr>
          <w:rFonts w:asciiTheme="minorHAnsi" w:eastAsiaTheme="minorEastAsia" w:hAnsiTheme="minorHAnsi" w:cstheme="minorHAnsi"/>
          <w:sz w:val="22"/>
          <w:szCs w:val="22"/>
        </w:rPr>
      </w:pPr>
    </w:p>
    <w:p w14:paraId="6FE20478" w14:textId="4CE235B2" w:rsidR="00663359" w:rsidRPr="00A272A3" w:rsidRDefault="07C019E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AV</w:t>
      </w:r>
      <w:r w:rsidR="00EC7B51" w:rsidRPr="4CD7936B">
        <w:rPr>
          <w:rFonts w:asciiTheme="minorHAnsi" w:eastAsiaTheme="minorEastAsia" w:hAnsiTheme="minorHAnsi"/>
          <w:sz w:val="22"/>
          <w:szCs w:val="22"/>
        </w:rPr>
        <w:t>:</w:t>
      </w:r>
      <w:r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Yes, I mean that's been very much a part</w:t>
      </w:r>
      <w:r w:rsidR="3F1C85AC"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of why we've chosen to really look at </w:t>
      </w:r>
      <w:r w:rsidR="4CCF2707" w:rsidRPr="4CD7936B">
        <w:rPr>
          <w:rFonts w:asciiTheme="minorHAnsi" w:eastAsiaTheme="minorEastAsia" w:hAnsiTheme="minorHAnsi"/>
          <w:sz w:val="22"/>
          <w:szCs w:val="22"/>
        </w:rPr>
        <w:t>a reflective</w:t>
      </w:r>
      <w:r w:rsidR="00663359" w:rsidRPr="4CD7936B">
        <w:rPr>
          <w:rFonts w:asciiTheme="minorHAnsi" w:eastAsiaTheme="minorEastAsia" w:hAnsiTheme="minorHAnsi"/>
          <w:sz w:val="22"/>
          <w:szCs w:val="22"/>
        </w:rPr>
        <w:t xml:space="preserve"> practice and making that the</w:t>
      </w:r>
      <w:r w:rsidR="000E4796" w:rsidRPr="4CD7936B">
        <w:rPr>
          <w:rFonts w:asciiTheme="minorHAnsi" w:eastAsiaTheme="minorEastAsia" w:hAnsiTheme="minorHAnsi"/>
          <w:sz w:val="22"/>
          <w:szCs w:val="22"/>
        </w:rPr>
        <w:t>, the</w:t>
      </w:r>
      <w:r w:rsidR="30476A18"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foundations of what we do moving forward</w:t>
      </w:r>
      <w:r w:rsidR="7CD47E86"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because although it's important for</w:t>
      </w:r>
      <w:r w:rsidR="4E44B732"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people to recognise that they haven't</w:t>
      </w:r>
      <w:r w:rsidR="1C35C46C"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necessarily been able to give the care</w:t>
      </w:r>
      <w:r w:rsidR="0B12162F"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that they would have wanted, but what</w:t>
      </w:r>
      <w:r w:rsidR="7A9725CE"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they have done and the impact of that,</w:t>
      </w:r>
      <w:r w:rsidR="20629356"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of what they have managed to achieve,</w:t>
      </w:r>
      <w:r w:rsidR="00EC7B5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supporting staff to really</w:t>
      </w:r>
      <w:r w:rsidR="19066243"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understand and</w:t>
      </w:r>
      <w:r w:rsidR="008E2AD6" w:rsidRPr="4CD7936B">
        <w:rPr>
          <w:rFonts w:asciiTheme="minorHAnsi" w:eastAsiaTheme="minorEastAsia" w:hAnsiTheme="minorHAnsi"/>
          <w:sz w:val="22"/>
          <w:szCs w:val="22"/>
        </w:rPr>
        <w:t>, and</w:t>
      </w:r>
      <w:r w:rsidR="00663359" w:rsidRPr="4CD7936B">
        <w:rPr>
          <w:rFonts w:asciiTheme="minorHAnsi" w:eastAsiaTheme="minorEastAsia" w:hAnsiTheme="minorHAnsi"/>
          <w:sz w:val="22"/>
          <w:szCs w:val="22"/>
        </w:rPr>
        <w:t xml:space="preserve"> recognise their own</w:t>
      </w:r>
      <w:r w:rsidR="3105E5B2"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self-worth </w:t>
      </w:r>
      <w:r w:rsidR="007B37A0" w:rsidRPr="4CD7936B">
        <w:rPr>
          <w:rFonts w:asciiTheme="minorHAnsi" w:eastAsiaTheme="minorEastAsia" w:hAnsiTheme="minorHAnsi"/>
          <w:sz w:val="22"/>
          <w:szCs w:val="22"/>
        </w:rPr>
        <w:t>in</w:t>
      </w:r>
      <w:r w:rsidR="00663359" w:rsidRPr="4CD7936B">
        <w:rPr>
          <w:rFonts w:asciiTheme="minorHAnsi" w:eastAsiaTheme="minorEastAsia" w:hAnsiTheme="minorHAnsi"/>
          <w:sz w:val="22"/>
          <w:szCs w:val="22"/>
        </w:rPr>
        <w:t xml:space="preserve"> what they're doing every</w:t>
      </w:r>
      <w:r w:rsidR="3289E7F2"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single day, getting up in the morning</w:t>
      </w:r>
      <w:r w:rsidR="56BB7FEB"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and coming to their work, when others</w:t>
      </w:r>
      <w:r w:rsidR="6F5DB38F"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haven't been able to, working from home</w:t>
      </w:r>
      <w:r w:rsidR="4BE9B27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or whatever, they're the ones getting up</w:t>
      </w:r>
      <w:r w:rsidR="063F241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in the morning and getting on and</w:t>
      </w:r>
    </w:p>
    <w:p w14:paraId="305BC55B" w14:textId="0D54657C" w:rsidR="00663359" w:rsidRPr="00A272A3" w:rsidRDefault="00663359" w:rsidP="759F571D">
      <w:pPr>
        <w:pStyle w:val="PlainText"/>
        <w:rPr>
          <w:rFonts w:asciiTheme="minorHAnsi" w:eastAsiaTheme="minorEastAsia" w:hAnsiTheme="minorHAnsi" w:cstheme="minorHAnsi"/>
          <w:sz w:val="22"/>
          <w:szCs w:val="22"/>
        </w:rPr>
      </w:pPr>
      <w:r w:rsidRPr="00A272A3">
        <w:rPr>
          <w:rFonts w:asciiTheme="minorHAnsi" w:eastAsiaTheme="minorEastAsia" w:hAnsiTheme="minorHAnsi" w:cstheme="minorHAnsi"/>
          <w:sz w:val="22"/>
          <w:szCs w:val="22"/>
        </w:rPr>
        <w:t>delivering what they can, and the impact</w:t>
      </w:r>
      <w:r w:rsidR="4A2D5053"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and the benefits that they have given to</w:t>
      </w:r>
      <w:r w:rsidR="02F5415B"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a whole number of people, and really</w:t>
      </w:r>
      <w:r w:rsidR="71B00266"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recognising their own self-worth within</w:t>
      </w:r>
      <w:r w:rsidR="3CC993C2"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that, and for us that process has really</w:t>
      </w:r>
      <w:r w:rsidR="00EC7B51">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been about focusing on the reflective</w:t>
      </w:r>
      <w:r w:rsidR="0447F000"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practice journey and how we can</w:t>
      </w:r>
      <w:r w:rsidR="736647B3"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encourage people to believe in</w:t>
      </w:r>
      <w:r w:rsidR="00EC7B51">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themselves and believe in what they're</w:t>
      </w:r>
      <w:r w:rsidR="1070FBE8" w:rsidRPr="00A272A3">
        <w:rPr>
          <w:rFonts w:asciiTheme="minorHAnsi" w:eastAsiaTheme="minorEastAsia" w:hAnsiTheme="minorHAnsi" w:cstheme="minorHAnsi"/>
          <w:sz w:val="22"/>
          <w:szCs w:val="22"/>
        </w:rPr>
        <w:t xml:space="preserve"> </w:t>
      </w:r>
      <w:r w:rsidRPr="00A272A3">
        <w:rPr>
          <w:rFonts w:asciiTheme="minorHAnsi" w:eastAsiaTheme="minorEastAsia" w:hAnsiTheme="minorHAnsi" w:cstheme="minorHAnsi"/>
          <w:sz w:val="22"/>
          <w:szCs w:val="22"/>
        </w:rPr>
        <w:t>doing every single day.</w:t>
      </w:r>
    </w:p>
    <w:p w14:paraId="4BAF1085" w14:textId="77777777" w:rsidR="00663359" w:rsidRPr="00A272A3" w:rsidRDefault="00663359" w:rsidP="759F571D">
      <w:pPr>
        <w:pStyle w:val="PlainText"/>
        <w:rPr>
          <w:rFonts w:asciiTheme="minorHAnsi" w:eastAsiaTheme="minorEastAsia" w:hAnsiTheme="minorHAnsi" w:cstheme="minorHAnsi"/>
          <w:sz w:val="22"/>
          <w:szCs w:val="22"/>
        </w:rPr>
      </w:pPr>
    </w:p>
    <w:p w14:paraId="652CF7C5" w14:textId="2CF65EC4" w:rsidR="00663359" w:rsidRPr="00A272A3" w:rsidRDefault="35DEA0BA"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GW</w:t>
      </w:r>
      <w:r w:rsidR="00EC7B51" w:rsidRPr="4CD7936B">
        <w:rPr>
          <w:rFonts w:asciiTheme="minorHAnsi" w:eastAsiaTheme="minorEastAsia" w:hAnsiTheme="minorHAnsi"/>
          <w:sz w:val="22"/>
          <w:szCs w:val="22"/>
        </w:rPr>
        <w:t>:</w:t>
      </w:r>
      <w:r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Thank you Alyson, I think</w:t>
      </w:r>
      <w:r w:rsidR="001D69FB" w:rsidRPr="4CD7936B">
        <w:rPr>
          <w:rFonts w:asciiTheme="minorHAnsi" w:eastAsiaTheme="minorEastAsia" w:hAnsiTheme="minorHAnsi"/>
          <w:sz w:val="22"/>
          <w:szCs w:val="22"/>
        </w:rPr>
        <w:t>, and</w:t>
      </w:r>
      <w:r w:rsidR="00663359" w:rsidRPr="4CD7936B">
        <w:rPr>
          <w:rFonts w:asciiTheme="minorHAnsi" w:eastAsiaTheme="minorEastAsia" w:hAnsiTheme="minorHAnsi"/>
          <w:sz w:val="22"/>
          <w:szCs w:val="22"/>
        </w:rPr>
        <w:t xml:space="preserve"> as Dave said</w:t>
      </w:r>
      <w:r w:rsidR="2A0DE4F4"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maybe the impact of this is still to be</w:t>
      </w:r>
      <w:r w:rsidR="56157668"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fully</w:t>
      </w:r>
      <w:r w:rsidR="00337216" w:rsidRPr="4CD7936B">
        <w:rPr>
          <w:rFonts w:asciiTheme="minorHAnsi" w:eastAsiaTheme="minorEastAsia" w:hAnsiTheme="minorHAnsi"/>
          <w:sz w:val="22"/>
          <w:szCs w:val="22"/>
        </w:rPr>
        <w:t xml:space="preserve">, fully </w:t>
      </w:r>
      <w:r w:rsidR="00663359" w:rsidRPr="4CD7936B">
        <w:rPr>
          <w:rFonts w:asciiTheme="minorHAnsi" w:eastAsiaTheme="minorEastAsia" w:hAnsiTheme="minorHAnsi"/>
          <w:sz w:val="22"/>
          <w:szCs w:val="22"/>
        </w:rPr>
        <w:t xml:space="preserve">appreciated, but I think </w:t>
      </w:r>
      <w:r w:rsidR="00DE13FB" w:rsidRPr="4CD7936B">
        <w:rPr>
          <w:rFonts w:asciiTheme="minorHAnsi" w:eastAsiaTheme="minorEastAsia" w:hAnsiTheme="minorHAnsi"/>
          <w:sz w:val="22"/>
          <w:szCs w:val="22"/>
        </w:rPr>
        <w:t>it’s</w:t>
      </w:r>
      <w:r w:rsidR="6FD3B36A"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going to be something going forward</w:t>
      </w:r>
      <w:r w:rsidR="6696916A"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to deal with.</w:t>
      </w:r>
      <w:r w:rsidR="00342E6C"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Question for Paul, it was asking</w:t>
      </w:r>
      <w:r w:rsidR="6FC36E80"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whether you found that people were</w:t>
      </w:r>
      <w:r w:rsidR="786181B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choosing burial more instead</w:t>
      </w:r>
      <w:r w:rsidR="00EC7B5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of cremation</w:t>
      </w:r>
      <w:r w:rsidR="00CA0004" w:rsidRPr="4CD7936B">
        <w:rPr>
          <w:rFonts w:asciiTheme="minorHAnsi" w:eastAsiaTheme="minorEastAsia" w:hAnsiTheme="minorHAnsi"/>
          <w:sz w:val="22"/>
          <w:szCs w:val="22"/>
        </w:rPr>
        <w:t>? I</w:t>
      </w:r>
      <w:r w:rsidR="00663359" w:rsidRPr="4CD7936B">
        <w:rPr>
          <w:rFonts w:asciiTheme="minorHAnsi" w:eastAsiaTheme="minorEastAsia" w:hAnsiTheme="minorHAnsi"/>
          <w:sz w:val="22"/>
          <w:szCs w:val="22"/>
        </w:rPr>
        <w:t>s that something</w:t>
      </w:r>
      <w:r w:rsidR="05DBDF0E"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you've noticed during the pandemic?</w:t>
      </w:r>
    </w:p>
    <w:p w14:paraId="092A3E4D" w14:textId="77777777" w:rsidR="00663359" w:rsidRPr="00A272A3" w:rsidRDefault="00663359" w:rsidP="759F571D">
      <w:pPr>
        <w:pStyle w:val="PlainText"/>
        <w:rPr>
          <w:rFonts w:asciiTheme="minorHAnsi" w:eastAsiaTheme="minorEastAsia" w:hAnsiTheme="minorHAnsi" w:cstheme="minorHAnsi"/>
          <w:sz w:val="22"/>
          <w:szCs w:val="22"/>
        </w:rPr>
      </w:pPr>
    </w:p>
    <w:p w14:paraId="2A3FA663" w14:textId="3DB15C71" w:rsidR="00663359" w:rsidRPr="00A272A3" w:rsidRDefault="4F15E119" w:rsidP="759F571D">
      <w:pPr>
        <w:pStyle w:val="PlainText"/>
        <w:rPr>
          <w:rFonts w:asciiTheme="minorHAnsi" w:eastAsiaTheme="minorEastAsia" w:hAnsiTheme="minorHAnsi" w:cstheme="minorHAnsi"/>
          <w:sz w:val="22"/>
          <w:szCs w:val="22"/>
        </w:rPr>
      </w:pPr>
      <w:r w:rsidRPr="00EC7B51">
        <w:rPr>
          <w:rFonts w:asciiTheme="minorHAnsi" w:eastAsiaTheme="minorEastAsia" w:hAnsiTheme="minorHAnsi" w:cstheme="minorHAnsi"/>
          <w:sz w:val="22"/>
          <w:szCs w:val="22"/>
        </w:rPr>
        <w:t>PC</w:t>
      </w:r>
      <w:r w:rsidR="00EC7B51">
        <w:rPr>
          <w:rFonts w:asciiTheme="minorHAnsi" w:eastAsiaTheme="minorEastAsia" w:hAnsiTheme="minorHAnsi" w:cstheme="minorHAnsi"/>
          <w:sz w:val="22"/>
          <w:szCs w:val="22"/>
        </w:rPr>
        <w:t>:</w:t>
      </w:r>
      <w:r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 can't say I've noticed that at all no,</w:t>
      </w:r>
      <w:r w:rsidR="3AE462A9"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 would say the volume of cremations</w:t>
      </w:r>
      <w:r w:rsidR="61A9D927" w:rsidRPr="00A272A3">
        <w:rPr>
          <w:rFonts w:asciiTheme="minorHAnsi" w:eastAsiaTheme="minorEastAsia" w:hAnsiTheme="minorHAnsi" w:cstheme="minorHAnsi"/>
          <w:sz w:val="22"/>
          <w:szCs w:val="22"/>
        </w:rPr>
        <w:t xml:space="preserve"> </w:t>
      </w:r>
      <w:r w:rsidR="00663359" w:rsidRPr="00A272A3">
        <w:rPr>
          <w:rFonts w:asciiTheme="minorHAnsi" w:eastAsiaTheme="minorEastAsia" w:hAnsiTheme="minorHAnsi" w:cstheme="minorHAnsi"/>
          <w:sz w:val="22"/>
          <w:szCs w:val="22"/>
        </w:rPr>
        <w:t>in comparison to burials</w:t>
      </w:r>
    </w:p>
    <w:p w14:paraId="1EF99EA1" w14:textId="41719C4E" w:rsidR="00663359" w:rsidRPr="00A272A3" w:rsidRDefault="00663359"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has remained exactly what it's been.</w:t>
      </w:r>
      <w:r w:rsidR="440F1CF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 a way, burials were harder because</w:t>
      </w:r>
      <w:r w:rsidR="595E0D02"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weather in Scotland doesn't</w:t>
      </w:r>
      <w:r w:rsidR="49337CD7"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lend itself to having graveside services</w:t>
      </w:r>
      <w:r w:rsidR="104AA7EF"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but</w:t>
      </w:r>
      <w:r w:rsidR="00305034" w:rsidRPr="4CD7936B">
        <w:rPr>
          <w:rFonts w:asciiTheme="minorHAnsi" w:eastAsiaTheme="minorEastAsia" w:hAnsiTheme="minorHAnsi"/>
          <w:sz w:val="22"/>
          <w:szCs w:val="22"/>
        </w:rPr>
        <w:t xml:space="preserve"> mercifully and</w:t>
      </w:r>
      <w:r w:rsidRPr="4CD7936B">
        <w:rPr>
          <w:rFonts w:asciiTheme="minorHAnsi" w:eastAsiaTheme="minorEastAsia" w:hAnsiTheme="minorHAnsi"/>
          <w:sz w:val="22"/>
          <w:szCs w:val="22"/>
        </w:rPr>
        <w:t xml:space="preserve"> thankfully back in the </w:t>
      </w:r>
      <w:r w:rsidR="00305034" w:rsidRPr="4CD7936B">
        <w:rPr>
          <w:rFonts w:asciiTheme="minorHAnsi" w:eastAsiaTheme="minorEastAsia" w:hAnsiTheme="minorHAnsi"/>
          <w:sz w:val="22"/>
          <w:szCs w:val="22"/>
        </w:rPr>
        <w:t>spring</w:t>
      </w:r>
      <w:r w:rsidRPr="4CD7936B">
        <w:rPr>
          <w:rFonts w:asciiTheme="minorHAnsi" w:eastAsiaTheme="minorEastAsia" w:hAnsiTheme="minorHAnsi"/>
          <w:sz w:val="22"/>
          <w:szCs w:val="22"/>
        </w:rPr>
        <w:t xml:space="preserve"> of last</w:t>
      </w:r>
      <w:r w:rsidR="396538B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year the weather was glorious, and when</w:t>
      </w:r>
      <w:r w:rsidR="5EE88E88"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churches reopened we were coming</w:t>
      </w:r>
      <w:r w:rsidR="44C4B59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towards the autumn-winter period</w:t>
      </w:r>
      <w:r w:rsidR="00EC7B51"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so people were then able to have</w:t>
      </w:r>
      <w:r w:rsidR="45F43ACB"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indoor services prior to burials,</w:t>
      </w:r>
      <w:r w:rsidR="44D9C48D"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whereas</w:t>
      </w:r>
      <w:r w:rsidR="496C8C06"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at the crematorium there was always</w:t>
      </w:r>
      <w:r w:rsidR="0C3EF02A" w:rsidRPr="4CD7936B">
        <w:rPr>
          <w:rFonts w:asciiTheme="minorHAnsi" w:eastAsiaTheme="minorEastAsia" w:hAnsiTheme="minorHAnsi"/>
          <w:sz w:val="22"/>
          <w:szCs w:val="22"/>
        </w:rPr>
        <w:t xml:space="preserve"> </w:t>
      </w:r>
      <w:r w:rsidRPr="4CD7936B">
        <w:rPr>
          <w:rFonts w:asciiTheme="minorHAnsi" w:eastAsiaTheme="minorEastAsia" w:hAnsiTheme="minorHAnsi"/>
          <w:sz w:val="22"/>
          <w:szCs w:val="22"/>
        </w:rPr>
        <w:t>the dry weather option no matter what.</w:t>
      </w:r>
    </w:p>
    <w:p w14:paraId="783A111A" w14:textId="274CCA31" w:rsidR="00663359" w:rsidRPr="00A272A3" w:rsidRDefault="00663359" w:rsidP="759F571D">
      <w:pPr>
        <w:pStyle w:val="PlainText"/>
        <w:rPr>
          <w:rFonts w:asciiTheme="minorHAnsi" w:eastAsiaTheme="minorEastAsia" w:hAnsiTheme="minorHAnsi" w:cstheme="minorHAnsi"/>
          <w:sz w:val="22"/>
          <w:szCs w:val="22"/>
        </w:rPr>
      </w:pPr>
    </w:p>
    <w:p w14:paraId="41968A71" w14:textId="274ACF4E" w:rsidR="000C0619" w:rsidRDefault="60C43E3D" w:rsidP="4CD7936B">
      <w:pPr>
        <w:pStyle w:val="PlainText"/>
        <w:rPr>
          <w:rFonts w:asciiTheme="minorHAnsi" w:eastAsiaTheme="minorEastAsia" w:hAnsiTheme="minorHAnsi"/>
          <w:sz w:val="22"/>
          <w:szCs w:val="22"/>
        </w:rPr>
      </w:pPr>
      <w:r w:rsidRPr="4CD7936B">
        <w:rPr>
          <w:rFonts w:asciiTheme="minorHAnsi" w:eastAsiaTheme="minorEastAsia" w:hAnsiTheme="minorHAnsi"/>
          <w:sz w:val="22"/>
          <w:szCs w:val="22"/>
        </w:rPr>
        <w:t>GW</w:t>
      </w:r>
      <w:r w:rsidR="00EC7B51" w:rsidRPr="4CD7936B">
        <w:rPr>
          <w:rFonts w:asciiTheme="minorHAnsi" w:eastAsiaTheme="minorEastAsia" w:hAnsiTheme="minorHAnsi"/>
          <w:sz w:val="22"/>
          <w:szCs w:val="22"/>
        </w:rPr>
        <w:t>:</w:t>
      </w:r>
      <w:r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Thank you, and just looking there we</w:t>
      </w:r>
      <w:r w:rsidR="31105035"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don't appear to have any more questions</w:t>
      </w:r>
      <w:r w:rsidR="31AA5FF7"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at the moment and we're probably coming</w:t>
      </w:r>
      <w:r w:rsidR="568C939C"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up to the coffee break, so I think</w:t>
      </w:r>
      <w:r w:rsidR="06F41552"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it probably just remains for me</w:t>
      </w:r>
      <w:r w:rsidR="53639128"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to thank</w:t>
      </w:r>
      <w:r w:rsidR="00EC7B5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you for </w:t>
      </w:r>
      <w:r w:rsidR="00EC7B51" w:rsidRPr="4CD7936B">
        <w:rPr>
          <w:rFonts w:asciiTheme="minorHAnsi" w:eastAsiaTheme="minorEastAsia" w:hAnsiTheme="minorHAnsi"/>
          <w:sz w:val="22"/>
          <w:szCs w:val="22"/>
        </w:rPr>
        <w:t>three</w:t>
      </w:r>
      <w:r w:rsidR="00663359" w:rsidRPr="4CD7936B">
        <w:rPr>
          <w:rFonts w:asciiTheme="minorHAnsi" w:eastAsiaTheme="minorEastAsia" w:hAnsiTheme="minorHAnsi"/>
          <w:sz w:val="22"/>
          <w:szCs w:val="22"/>
        </w:rPr>
        <w:t xml:space="preserve"> inspirational talks,</w:t>
      </w:r>
      <w:r w:rsidR="1464A037"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 xml:space="preserve">very different, contrasting </w:t>
      </w:r>
      <w:r w:rsidR="2CD76DD9" w:rsidRPr="4CD7936B">
        <w:rPr>
          <w:rFonts w:asciiTheme="minorHAnsi" w:eastAsiaTheme="minorEastAsia" w:hAnsiTheme="minorHAnsi"/>
          <w:sz w:val="22"/>
          <w:szCs w:val="22"/>
        </w:rPr>
        <w:t>talks, but</w:t>
      </w:r>
      <w:r w:rsidR="00663359" w:rsidRPr="4CD7936B">
        <w:rPr>
          <w:rFonts w:asciiTheme="minorHAnsi" w:eastAsiaTheme="minorEastAsia" w:hAnsiTheme="minorHAnsi"/>
          <w:sz w:val="22"/>
          <w:szCs w:val="22"/>
        </w:rPr>
        <w:t xml:space="preserve"> I think your compassion and empathy</w:t>
      </w:r>
      <w:r w:rsidR="56D7C37E"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shone through and trying to do</w:t>
      </w:r>
      <w:r w:rsidR="552414D9"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your best and extraordinary efforts</w:t>
      </w:r>
      <w:r w:rsidR="0449AFCA"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for the care of the bereaved, so thank</w:t>
      </w:r>
      <w:r w:rsidR="2622BE21" w:rsidRPr="4CD7936B">
        <w:rPr>
          <w:rFonts w:asciiTheme="minorHAnsi" w:eastAsiaTheme="minorEastAsia" w:hAnsiTheme="minorHAnsi"/>
          <w:sz w:val="22"/>
          <w:szCs w:val="22"/>
        </w:rPr>
        <w:t xml:space="preserve"> </w:t>
      </w:r>
      <w:r w:rsidR="00663359" w:rsidRPr="4CD7936B">
        <w:rPr>
          <w:rFonts w:asciiTheme="minorHAnsi" w:eastAsiaTheme="minorEastAsia" w:hAnsiTheme="minorHAnsi"/>
          <w:sz w:val="22"/>
          <w:szCs w:val="22"/>
        </w:rPr>
        <w:t>you very much for those presentations.</w:t>
      </w:r>
    </w:p>
    <w:p w14:paraId="6BFB0832" w14:textId="77777777" w:rsidR="00342E6C" w:rsidRPr="00342E6C" w:rsidRDefault="00342E6C" w:rsidP="00342E6C">
      <w:pPr>
        <w:pStyle w:val="PlainText"/>
        <w:rPr>
          <w:rFonts w:asciiTheme="minorHAnsi" w:eastAsiaTheme="minorEastAsia" w:hAnsiTheme="minorHAnsi" w:cstheme="minorHAnsi"/>
          <w:sz w:val="22"/>
          <w:szCs w:val="22"/>
        </w:rPr>
      </w:pPr>
    </w:p>
    <w:p w14:paraId="0A1F8C8E" w14:textId="61DEF62A" w:rsidR="007E42DE" w:rsidRPr="00A272A3" w:rsidRDefault="007E42DE" w:rsidP="759F571D">
      <w:pPr>
        <w:rPr>
          <w:rFonts w:eastAsiaTheme="minorEastAsia" w:cstheme="minorHAnsi"/>
        </w:rPr>
      </w:pPr>
      <w:r w:rsidRPr="00A272A3">
        <w:rPr>
          <w:rFonts w:eastAsiaTheme="minorEastAsia" w:cstheme="minorHAnsi"/>
          <w:color w:val="000000" w:themeColor="text1"/>
        </w:rPr>
        <w:t xml:space="preserve">The film was produced in November 2021 and can be found at </w:t>
      </w:r>
      <w:hyperlink r:id="rId12">
        <w:r w:rsidRPr="00A272A3">
          <w:rPr>
            <w:rFonts w:eastAsiaTheme="minorEastAsia" w:cstheme="minorHAnsi"/>
            <w:color w:val="0563C1"/>
            <w:u w:val="single"/>
          </w:rPr>
          <w:t>www.sad.scot.nhs.uk</w:t>
        </w:r>
      </w:hyperlink>
      <w:r w:rsidRPr="00A272A3">
        <w:rPr>
          <w:rFonts w:eastAsiaTheme="minorEastAsia" w:cstheme="minorHAnsi"/>
          <w:color w:val="000000" w:themeColor="text1"/>
        </w:rPr>
        <w:t xml:space="preserve"> or</w:t>
      </w:r>
      <w:r w:rsidR="0056293F" w:rsidRPr="00A272A3">
        <w:rPr>
          <w:rFonts w:eastAsiaTheme="minorEastAsia" w:cstheme="minorHAnsi"/>
          <w:color w:val="000000" w:themeColor="text1"/>
        </w:rPr>
        <w:t xml:space="preserve"> </w:t>
      </w:r>
      <w:hyperlink r:id="rId13" w:history="1">
        <w:r w:rsidR="0056293F" w:rsidRPr="00A272A3">
          <w:rPr>
            <w:rStyle w:val="Hyperlink"/>
            <w:rFonts w:eastAsiaTheme="minorEastAsia" w:cstheme="minorHAnsi"/>
          </w:rPr>
          <w:t>https://vimeo.com/677733809</w:t>
        </w:r>
      </w:hyperlink>
    </w:p>
    <w:p w14:paraId="7057DD2A" w14:textId="77777777" w:rsidR="000557D2" w:rsidRDefault="007E42DE" w:rsidP="759F571D">
      <w:pPr>
        <w:rPr>
          <w:rFonts w:eastAsiaTheme="minorEastAsia" w:cstheme="minorHAnsi"/>
          <w:color w:val="0000FF"/>
        </w:rPr>
      </w:pPr>
      <w:r w:rsidRPr="00A272A3">
        <w:rPr>
          <w:rFonts w:eastAsiaTheme="minorEastAsia" w:cstheme="minorHAnsi"/>
          <w:color w:val="000000" w:themeColor="text1"/>
        </w:rPr>
        <w:t xml:space="preserve">For more information visit </w:t>
      </w:r>
      <w:hyperlink r:id="rId14">
        <w:r w:rsidRPr="00A272A3">
          <w:rPr>
            <w:rFonts w:eastAsiaTheme="minorEastAsia" w:cstheme="minorHAnsi"/>
            <w:color w:val="0563C1"/>
            <w:u w:val="single"/>
          </w:rPr>
          <w:t>www.sad.scot.nhs.uk</w:t>
        </w:r>
      </w:hyperlink>
      <w:r w:rsidRPr="00A272A3">
        <w:rPr>
          <w:rFonts w:eastAsiaTheme="minorEastAsia" w:cstheme="minorHAnsi"/>
          <w:color w:val="000000" w:themeColor="text1"/>
        </w:rPr>
        <w:t xml:space="preserve"> or contact </w:t>
      </w:r>
      <w:hyperlink r:id="rId15" w:history="1">
        <w:r w:rsidR="00EA2DAC" w:rsidRPr="00A272A3">
          <w:rPr>
            <w:rStyle w:val="Hyperlink"/>
            <w:rFonts w:eastAsiaTheme="minorEastAsia" w:cstheme="minorHAnsi"/>
          </w:rPr>
          <w:t>SupportAroundDeath@nes.scot.nhs.uk</w:t>
        </w:r>
      </w:hyperlink>
    </w:p>
    <w:p w14:paraId="23F359B4" w14:textId="2BAB93F5" w:rsidR="00F5627A" w:rsidRPr="000557D2" w:rsidRDefault="007E42DE" w:rsidP="759F571D">
      <w:pPr>
        <w:rPr>
          <w:rFonts w:eastAsiaTheme="minorEastAsia" w:cstheme="minorHAnsi"/>
          <w:color w:val="0000FF"/>
        </w:rPr>
      </w:pPr>
      <w:r w:rsidRPr="00A272A3">
        <w:rPr>
          <w:rFonts w:eastAsiaTheme="minorEastAsia" w:cstheme="minorHAnsi"/>
          <w:color w:val="000000" w:themeColor="text1"/>
        </w:rPr>
        <w:lastRenderedPageBreak/>
        <w:t>© NHS Education for Scotland 202</w:t>
      </w:r>
      <w:r w:rsidR="00EA2DAC" w:rsidRPr="00A272A3">
        <w:rPr>
          <w:rFonts w:eastAsiaTheme="minorEastAsia" w:cstheme="minorHAnsi"/>
          <w:color w:val="000000" w:themeColor="text1"/>
        </w:rPr>
        <w:t>1</w:t>
      </w:r>
      <w:r w:rsidRPr="00A272A3">
        <w:rPr>
          <w:rFonts w:eastAsiaTheme="minorEastAsia" w:cstheme="minorHAnsi"/>
          <w:color w:val="000000" w:themeColor="text1"/>
        </w:rPr>
        <w:t>. You can copy or reproduce the information in this document for use within NHSScotland and for non-commercial purposes. Use of this document for commercial purposes is permitted only with the written permission of NES.</w:t>
      </w:r>
    </w:p>
    <w:sectPr w:rsidR="00F5627A" w:rsidRPr="000557D2" w:rsidSect="00F5627A">
      <w:footerReference w:type="default" r:id="rId16"/>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A2179" w14:textId="77777777" w:rsidR="00ED3B67" w:rsidRDefault="00ED3B67" w:rsidP="000C0619">
      <w:pPr>
        <w:spacing w:after="0" w:line="240" w:lineRule="auto"/>
      </w:pPr>
      <w:r>
        <w:separator/>
      </w:r>
    </w:p>
  </w:endnote>
  <w:endnote w:type="continuationSeparator" w:id="0">
    <w:p w14:paraId="4065A319" w14:textId="77777777" w:rsidR="00ED3B67" w:rsidRDefault="00ED3B67" w:rsidP="000C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889666"/>
      <w:docPartObj>
        <w:docPartGallery w:val="Page Numbers (Bottom of Page)"/>
        <w:docPartUnique/>
      </w:docPartObj>
    </w:sdtPr>
    <w:sdtEndPr>
      <w:rPr>
        <w:noProof/>
      </w:rPr>
    </w:sdtEndPr>
    <w:sdtContent>
      <w:p w14:paraId="73483926" w14:textId="4C23EAEF" w:rsidR="000C0619" w:rsidRDefault="000C06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C9BAFC" w14:textId="77777777" w:rsidR="000C0619" w:rsidRDefault="000C0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B888" w14:textId="77777777" w:rsidR="00ED3B67" w:rsidRDefault="00ED3B67" w:rsidP="000C0619">
      <w:pPr>
        <w:spacing w:after="0" w:line="240" w:lineRule="auto"/>
      </w:pPr>
      <w:r>
        <w:separator/>
      </w:r>
    </w:p>
  </w:footnote>
  <w:footnote w:type="continuationSeparator" w:id="0">
    <w:p w14:paraId="47B8F280" w14:textId="77777777" w:rsidR="00ED3B67" w:rsidRDefault="00ED3B67" w:rsidP="000C061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PqNbvQwwSvvP" int2:id="eOLiuMhq">
      <int2:state int2:value="Rejected" int2:type="AugLoop_Text_Critique"/>
    </int2:textHash>
    <int2:textHash int2:hashCode="WUdZ1v3NRGK6E+" int2:id="AmqKOf5N">
      <int2:state int2:value="Rejected" int2:type="AugLoop_Text_Critique"/>
    </int2:textHash>
    <int2:textHash int2:hashCode="mrFehMes6hGh+5" int2:id="Z5S7I3z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56684"/>
    <w:multiLevelType w:val="hybridMultilevel"/>
    <w:tmpl w:val="DC02EF80"/>
    <w:lvl w:ilvl="0" w:tplc="1152E014">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FB3DD3"/>
    <w:multiLevelType w:val="hybridMultilevel"/>
    <w:tmpl w:val="C024E072"/>
    <w:lvl w:ilvl="0" w:tplc="C99CFF32">
      <w:numFmt w:val="bullet"/>
      <w:lvlText w:val="-"/>
      <w:lvlJc w:val="left"/>
      <w:pPr>
        <w:ind w:left="720" w:hanging="360"/>
      </w:pPr>
      <w:rPr>
        <w:rFonts w:ascii="Calibri" w:eastAsiaTheme="minorEastAsia"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837564">
    <w:abstractNumId w:val="0"/>
  </w:num>
  <w:num w:numId="2" w16cid:durableId="1614050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7A"/>
    <w:rsid w:val="00006F34"/>
    <w:rsid w:val="000258D7"/>
    <w:rsid w:val="0003219D"/>
    <w:rsid w:val="000543D1"/>
    <w:rsid w:val="000557D2"/>
    <w:rsid w:val="0006100C"/>
    <w:rsid w:val="0006F61C"/>
    <w:rsid w:val="0008065C"/>
    <w:rsid w:val="0008518F"/>
    <w:rsid w:val="0008613B"/>
    <w:rsid w:val="0008B02F"/>
    <w:rsid w:val="0009166C"/>
    <w:rsid w:val="000A7CCC"/>
    <w:rsid w:val="000C0619"/>
    <w:rsid w:val="000C1000"/>
    <w:rsid w:val="000C609C"/>
    <w:rsid w:val="000C6B97"/>
    <w:rsid w:val="000D0D75"/>
    <w:rsid w:val="000D6630"/>
    <w:rsid w:val="000E4796"/>
    <w:rsid w:val="000E7900"/>
    <w:rsid w:val="000F50D4"/>
    <w:rsid w:val="000F59EA"/>
    <w:rsid w:val="00102E40"/>
    <w:rsid w:val="00104661"/>
    <w:rsid w:val="00120048"/>
    <w:rsid w:val="00121456"/>
    <w:rsid w:val="00137771"/>
    <w:rsid w:val="0014739F"/>
    <w:rsid w:val="00161597"/>
    <w:rsid w:val="001644B4"/>
    <w:rsid w:val="001745DE"/>
    <w:rsid w:val="00190D6B"/>
    <w:rsid w:val="001B796D"/>
    <w:rsid w:val="001D69FB"/>
    <w:rsid w:val="001E78B4"/>
    <w:rsid w:val="001F1FCE"/>
    <w:rsid w:val="001F7F8B"/>
    <w:rsid w:val="00202C12"/>
    <w:rsid w:val="00213DF5"/>
    <w:rsid w:val="00214AC8"/>
    <w:rsid w:val="002159DF"/>
    <w:rsid w:val="002216B4"/>
    <w:rsid w:val="00222AD8"/>
    <w:rsid w:val="00222D5F"/>
    <w:rsid w:val="00223DAA"/>
    <w:rsid w:val="0023760A"/>
    <w:rsid w:val="0024111D"/>
    <w:rsid w:val="0026401E"/>
    <w:rsid w:val="00265252"/>
    <w:rsid w:val="00274647"/>
    <w:rsid w:val="002958A7"/>
    <w:rsid w:val="002B14C7"/>
    <w:rsid w:val="002B3B80"/>
    <w:rsid w:val="002B3DEC"/>
    <w:rsid w:val="002B5B54"/>
    <w:rsid w:val="002C46D9"/>
    <w:rsid w:val="002C4C6C"/>
    <w:rsid w:val="002D0895"/>
    <w:rsid w:val="002E2B97"/>
    <w:rsid w:val="002E4466"/>
    <w:rsid w:val="002E6B1D"/>
    <w:rsid w:val="002F01A8"/>
    <w:rsid w:val="002F6CC7"/>
    <w:rsid w:val="002FE475"/>
    <w:rsid w:val="00304441"/>
    <w:rsid w:val="00305034"/>
    <w:rsid w:val="003051A1"/>
    <w:rsid w:val="00306033"/>
    <w:rsid w:val="00306953"/>
    <w:rsid w:val="00310AAE"/>
    <w:rsid w:val="003147FA"/>
    <w:rsid w:val="00321C02"/>
    <w:rsid w:val="003243D5"/>
    <w:rsid w:val="00337216"/>
    <w:rsid w:val="00342D65"/>
    <w:rsid w:val="00342E6C"/>
    <w:rsid w:val="003661F9"/>
    <w:rsid w:val="00370FA6"/>
    <w:rsid w:val="00372F2E"/>
    <w:rsid w:val="0037EC2B"/>
    <w:rsid w:val="00383892"/>
    <w:rsid w:val="00385272"/>
    <w:rsid w:val="00385731"/>
    <w:rsid w:val="00392DED"/>
    <w:rsid w:val="00392E0E"/>
    <w:rsid w:val="0039387D"/>
    <w:rsid w:val="00394EE3"/>
    <w:rsid w:val="00397B33"/>
    <w:rsid w:val="003A3BC7"/>
    <w:rsid w:val="003A4E25"/>
    <w:rsid w:val="003A4EDE"/>
    <w:rsid w:val="003A69E8"/>
    <w:rsid w:val="003B36FD"/>
    <w:rsid w:val="003B5851"/>
    <w:rsid w:val="003C1311"/>
    <w:rsid w:val="003D4DEC"/>
    <w:rsid w:val="003F3F58"/>
    <w:rsid w:val="003F44FC"/>
    <w:rsid w:val="00402200"/>
    <w:rsid w:val="004149E9"/>
    <w:rsid w:val="004149FA"/>
    <w:rsid w:val="00417F0F"/>
    <w:rsid w:val="00421630"/>
    <w:rsid w:val="00422319"/>
    <w:rsid w:val="00425DBE"/>
    <w:rsid w:val="00430D24"/>
    <w:rsid w:val="004436BD"/>
    <w:rsid w:val="00446067"/>
    <w:rsid w:val="004574E0"/>
    <w:rsid w:val="0046123C"/>
    <w:rsid w:val="004959A1"/>
    <w:rsid w:val="004968A2"/>
    <w:rsid w:val="00497A3B"/>
    <w:rsid w:val="004B3576"/>
    <w:rsid w:val="004C3214"/>
    <w:rsid w:val="004C6454"/>
    <w:rsid w:val="004E5145"/>
    <w:rsid w:val="004E67FF"/>
    <w:rsid w:val="004F1785"/>
    <w:rsid w:val="004F5689"/>
    <w:rsid w:val="00516CF4"/>
    <w:rsid w:val="0052053B"/>
    <w:rsid w:val="00520B02"/>
    <w:rsid w:val="00532B1C"/>
    <w:rsid w:val="005356EB"/>
    <w:rsid w:val="005366D7"/>
    <w:rsid w:val="0055298E"/>
    <w:rsid w:val="0055388D"/>
    <w:rsid w:val="00561B19"/>
    <w:rsid w:val="0056293F"/>
    <w:rsid w:val="00563AFA"/>
    <w:rsid w:val="00566CB7"/>
    <w:rsid w:val="00580BA2"/>
    <w:rsid w:val="005A3CFF"/>
    <w:rsid w:val="005B6B2C"/>
    <w:rsid w:val="005D4F3E"/>
    <w:rsid w:val="0060345E"/>
    <w:rsid w:val="00605AF6"/>
    <w:rsid w:val="0060D9AA"/>
    <w:rsid w:val="00612529"/>
    <w:rsid w:val="00633461"/>
    <w:rsid w:val="006469CA"/>
    <w:rsid w:val="00647CA2"/>
    <w:rsid w:val="00651148"/>
    <w:rsid w:val="0065320A"/>
    <w:rsid w:val="00663359"/>
    <w:rsid w:val="00666114"/>
    <w:rsid w:val="006705A2"/>
    <w:rsid w:val="006720E5"/>
    <w:rsid w:val="00672FBC"/>
    <w:rsid w:val="00684941"/>
    <w:rsid w:val="00687BBB"/>
    <w:rsid w:val="006A28B3"/>
    <w:rsid w:val="006A6F53"/>
    <w:rsid w:val="006B1C85"/>
    <w:rsid w:val="006D4CF2"/>
    <w:rsid w:val="006E2AAC"/>
    <w:rsid w:val="006F154D"/>
    <w:rsid w:val="006F63AE"/>
    <w:rsid w:val="007031D9"/>
    <w:rsid w:val="00704CDC"/>
    <w:rsid w:val="00710569"/>
    <w:rsid w:val="00714704"/>
    <w:rsid w:val="0071525E"/>
    <w:rsid w:val="00721660"/>
    <w:rsid w:val="00745E7F"/>
    <w:rsid w:val="007575DF"/>
    <w:rsid w:val="00763913"/>
    <w:rsid w:val="00773E53"/>
    <w:rsid w:val="007760B1"/>
    <w:rsid w:val="00782B7A"/>
    <w:rsid w:val="0078649A"/>
    <w:rsid w:val="00790F80"/>
    <w:rsid w:val="007A4504"/>
    <w:rsid w:val="007A52E7"/>
    <w:rsid w:val="007A58B7"/>
    <w:rsid w:val="007B304B"/>
    <w:rsid w:val="007B37A0"/>
    <w:rsid w:val="007B48C9"/>
    <w:rsid w:val="007B6103"/>
    <w:rsid w:val="007B615E"/>
    <w:rsid w:val="007C553B"/>
    <w:rsid w:val="007E42DE"/>
    <w:rsid w:val="00805BE8"/>
    <w:rsid w:val="0080720B"/>
    <w:rsid w:val="008130F6"/>
    <w:rsid w:val="0081326F"/>
    <w:rsid w:val="008240A4"/>
    <w:rsid w:val="008419C1"/>
    <w:rsid w:val="00874FEA"/>
    <w:rsid w:val="00877433"/>
    <w:rsid w:val="0088343D"/>
    <w:rsid w:val="00893BB2"/>
    <w:rsid w:val="008D6CC0"/>
    <w:rsid w:val="008E2AD6"/>
    <w:rsid w:val="00922754"/>
    <w:rsid w:val="0093080E"/>
    <w:rsid w:val="00933B0C"/>
    <w:rsid w:val="009617DF"/>
    <w:rsid w:val="009675BF"/>
    <w:rsid w:val="009907C2"/>
    <w:rsid w:val="009B0628"/>
    <w:rsid w:val="009B33A9"/>
    <w:rsid w:val="009C6ACF"/>
    <w:rsid w:val="009D06FB"/>
    <w:rsid w:val="009F75E4"/>
    <w:rsid w:val="00A01E0E"/>
    <w:rsid w:val="00A020AA"/>
    <w:rsid w:val="00A212A4"/>
    <w:rsid w:val="00A2391E"/>
    <w:rsid w:val="00A272A3"/>
    <w:rsid w:val="00A36D54"/>
    <w:rsid w:val="00A567BA"/>
    <w:rsid w:val="00A56BBE"/>
    <w:rsid w:val="00A57754"/>
    <w:rsid w:val="00A7242A"/>
    <w:rsid w:val="00A756BB"/>
    <w:rsid w:val="00A76FC6"/>
    <w:rsid w:val="00A84432"/>
    <w:rsid w:val="00A85CDD"/>
    <w:rsid w:val="00A8D475"/>
    <w:rsid w:val="00A934E8"/>
    <w:rsid w:val="00A93B32"/>
    <w:rsid w:val="00AA36D4"/>
    <w:rsid w:val="00AA4213"/>
    <w:rsid w:val="00AA572E"/>
    <w:rsid w:val="00AB06BB"/>
    <w:rsid w:val="00AB58C2"/>
    <w:rsid w:val="00AC37B6"/>
    <w:rsid w:val="00AC489F"/>
    <w:rsid w:val="00AC5111"/>
    <w:rsid w:val="00AC7CBB"/>
    <w:rsid w:val="00AE5F1D"/>
    <w:rsid w:val="00AF7DD2"/>
    <w:rsid w:val="00B00D13"/>
    <w:rsid w:val="00B0A72E"/>
    <w:rsid w:val="00B13684"/>
    <w:rsid w:val="00B35C5E"/>
    <w:rsid w:val="00B53A36"/>
    <w:rsid w:val="00B55B66"/>
    <w:rsid w:val="00B60248"/>
    <w:rsid w:val="00B6308E"/>
    <w:rsid w:val="00B719C0"/>
    <w:rsid w:val="00B72262"/>
    <w:rsid w:val="00B73E15"/>
    <w:rsid w:val="00B8771C"/>
    <w:rsid w:val="00B91213"/>
    <w:rsid w:val="00B91339"/>
    <w:rsid w:val="00B96836"/>
    <w:rsid w:val="00BB48BB"/>
    <w:rsid w:val="00BD24B4"/>
    <w:rsid w:val="00BE1A10"/>
    <w:rsid w:val="00C006C9"/>
    <w:rsid w:val="00C0109A"/>
    <w:rsid w:val="00C02828"/>
    <w:rsid w:val="00C06E79"/>
    <w:rsid w:val="00C07E24"/>
    <w:rsid w:val="00C1093D"/>
    <w:rsid w:val="00C12BDE"/>
    <w:rsid w:val="00C13D20"/>
    <w:rsid w:val="00C23BF5"/>
    <w:rsid w:val="00C270CD"/>
    <w:rsid w:val="00C30F98"/>
    <w:rsid w:val="00C3662A"/>
    <w:rsid w:val="00C41F63"/>
    <w:rsid w:val="00C426F6"/>
    <w:rsid w:val="00C66221"/>
    <w:rsid w:val="00CA0004"/>
    <w:rsid w:val="00CA489E"/>
    <w:rsid w:val="00CC0105"/>
    <w:rsid w:val="00CE64D3"/>
    <w:rsid w:val="00CF2147"/>
    <w:rsid w:val="00CF6238"/>
    <w:rsid w:val="00D121E9"/>
    <w:rsid w:val="00D146D9"/>
    <w:rsid w:val="00D21EBE"/>
    <w:rsid w:val="00D21F24"/>
    <w:rsid w:val="00D23845"/>
    <w:rsid w:val="00D26550"/>
    <w:rsid w:val="00D55D6D"/>
    <w:rsid w:val="00D75A06"/>
    <w:rsid w:val="00D80FFB"/>
    <w:rsid w:val="00D857EA"/>
    <w:rsid w:val="00DA0747"/>
    <w:rsid w:val="00DA39CC"/>
    <w:rsid w:val="00DB368B"/>
    <w:rsid w:val="00DB383B"/>
    <w:rsid w:val="00DB6BEB"/>
    <w:rsid w:val="00DC4D3C"/>
    <w:rsid w:val="00DC525B"/>
    <w:rsid w:val="00DD2441"/>
    <w:rsid w:val="00DD5E8D"/>
    <w:rsid w:val="00DE13FB"/>
    <w:rsid w:val="00DE5097"/>
    <w:rsid w:val="00DF78CA"/>
    <w:rsid w:val="00E02BFD"/>
    <w:rsid w:val="00E03829"/>
    <w:rsid w:val="00E05F30"/>
    <w:rsid w:val="00E17C18"/>
    <w:rsid w:val="00E2130F"/>
    <w:rsid w:val="00E52FB8"/>
    <w:rsid w:val="00E60EFB"/>
    <w:rsid w:val="00E6602B"/>
    <w:rsid w:val="00E745ED"/>
    <w:rsid w:val="00E74DE3"/>
    <w:rsid w:val="00E76E46"/>
    <w:rsid w:val="00E81AE3"/>
    <w:rsid w:val="00E90C25"/>
    <w:rsid w:val="00E92B61"/>
    <w:rsid w:val="00E96724"/>
    <w:rsid w:val="00EA2DAC"/>
    <w:rsid w:val="00EB1CEE"/>
    <w:rsid w:val="00EC5D5F"/>
    <w:rsid w:val="00EC7B51"/>
    <w:rsid w:val="00ED032D"/>
    <w:rsid w:val="00ED3B67"/>
    <w:rsid w:val="00EE42CA"/>
    <w:rsid w:val="00EF27DC"/>
    <w:rsid w:val="00EF5675"/>
    <w:rsid w:val="00F036AB"/>
    <w:rsid w:val="00F03E52"/>
    <w:rsid w:val="00F04C36"/>
    <w:rsid w:val="00F05857"/>
    <w:rsid w:val="00F22179"/>
    <w:rsid w:val="00F3120B"/>
    <w:rsid w:val="00F4031F"/>
    <w:rsid w:val="00F445DF"/>
    <w:rsid w:val="00F5627A"/>
    <w:rsid w:val="00F5772F"/>
    <w:rsid w:val="00F60535"/>
    <w:rsid w:val="00F64860"/>
    <w:rsid w:val="00F6525D"/>
    <w:rsid w:val="00F83A68"/>
    <w:rsid w:val="00F902E9"/>
    <w:rsid w:val="00F91028"/>
    <w:rsid w:val="00FB08AD"/>
    <w:rsid w:val="00FE2AD1"/>
    <w:rsid w:val="00FE4586"/>
    <w:rsid w:val="011A2ECD"/>
    <w:rsid w:val="0143402F"/>
    <w:rsid w:val="0171F9F6"/>
    <w:rsid w:val="01825A07"/>
    <w:rsid w:val="0196C514"/>
    <w:rsid w:val="0206B51E"/>
    <w:rsid w:val="020D4E20"/>
    <w:rsid w:val="02547C23"/>
    <w:rsid w:val="02A0BC67"/>
    <w:rsid w:val="02B834CF"/>
    <w:rsid w:val="02C031DC"/>
    <w:rsid w:val="02CBC610"/>
    <w:rsid w:val="02D35CD4"/>
    <w:rsid w:val="02DA9F0F"/>
    <w:rsid w:val="02F5415B"/>
    <w:rsid w:val="032446E5"/>
    <w:rsid w:val="032EAC1D"/>
    <w:rsid w:val="0362DEBB"/>
    <w:rsid w:val="036C13C2"/>
    <w:rsid w:val="036E7A01"/>
    <w:rsid w:val="03BD1812"/>
    <w:rsid w:val="0412C19E"/>
    <w:rsid w:val="043A3552"/>
    <w:rsid w:val="0447F000"/>
    <w:rsid w:val="0449AFCA"/>
    <w:rsid w:val="04584111"/>
    <w:rsid w:val="04898DD5"/>
    <w:rsid w:val="04938132"/>
    <w:rsid w:val="049EB34E"/>
    <w:rsid w:val="04A449DF"/>
    <w:rsid w:val="04BD341E"/>
    <w:rsid w:val="04D8B0D2"/>
    <w:rsid w:val="04F0E947"/>
    <w:rsid w:val="04FF97E1"/>
    <w:rsid w:val="05080343"/>
    <w:rsid w:val="052C6A25"/>
    <w:rsid w:val="0573BA82"/>
    <w:rsid w:val="05C7310F"/>
    <w:rsid w:val="05DBDF0E"/>
    <w:rsid w:val="0615B96A"/>
    <w:rsid w:val="0622F1B3"/>
    <w:rsid w:val="063F2411"/>
    <w:rsid w:val="064FF72E"/>
    <w:rsid w:val="066A6DC9"/>
    <w:rsid w:val="06812BCB"/>
    <w:rsid w:val="068B8C4E"/>
    <w:rsid w:val="068FFC20"/>
    <w:rsid w:val="0698948A"/>
    <w:rsid w:val="069D0548"/>
    <w:rsid w:val="06EC146C"/>
    <w:rsid w:val="06EDD731"/>
    <w:rsid w:val="06F41552"/>
    <w:rsid w:val="07250B70"/>
    <w:rsid w:val="07A67E56"/>
    <w:rsid w:val="07C019E9"/>
    <w:rsid w:val="07F4D4E0"/>
    <w:rsid w:val="080036FF"/>
    <w:rsid w:val="08428340"/>
    <w:rsid w:val="08640AE7"/>
    <w:rsid w:val="088EE911"/>
    <w:rsid w:val="0895F300"/>
    <w:rsid w:val="08AE4A92"/>
    <w:rsid w:val="08C4E64B"/>
    <w:rsid w:val="08EA00FF"/>
    <w:rsid w:val="08ECA297"/>
    <w:rsid w:val="0945D58A"/>
    <w:rsid w:val="0961710D"/>
    <w:rsid w:val="097AC523"/>
    <w:rsid w:val="0992D17B"/>
    <w:rsid w:val="09ADD862"/>
    <w:rsid w:val="09CA5FF8"/>
    <w:rsid w:val="09E6767D"/>
    <w:rsid w:val="09F1A2C9"/>
    <w:rsid w:val="09FDDC82"/>
    <w:rsid w:val="0AC96262"/>
    <w:rsid w:val="0AD84767"/>
    <w:rsid w:val="0AD947E9"/>
    <w:rsid w:val="0AE994A0"/>
    <w:rsid w:val="0AEEA68D"/>
    <w:rsid w:val="0AF44660"/>
    <w:rsid w:val="0B12162F"/>
    <w:rsid w:val="0B177B33"/>
    <w:rsid w:val="0B451EAE"/>
    <w:rsid w:val="0B9F6260"/>
    <w:rsid w:val="0BC7F3CA"/>
    <w:rsid w:val="0C1132C3"/>
    <w:rsid w:val="0C3EF02A"/>
    <w:rsid w:val="0C47E74C"/>
    <w:rsid w:val="0C4EF139"/>
    <w:rsid w:val="0C735505"/>
    <w:rsid w:val="0CA1797F"/>
    <w:rsid w:val="0CA9AF19"/>
    <w:rsid w:val="0CC3B8AD"/>
    <w:rsid w:val="0CE64C36"/>
    <w:rsid w:val="0D1249B4"/>
    <w:rsid w:val="0D2A5235"/>
    <w:rsid w:val="0D44C911"/>
    <w:rsid w:val="0D552D60"/>
    <w:rsid w:val="0DA8A122"/>
    <w:rsid w:val="0DB09142"/>
    <w:rsid w:val="0DB4D35E"/>
    <w:rsid w:val="0DC21E4B"/>
    <w:rsid w:val="0E9987BB"/>
    <w:rsid w:val="0EA74A8D"/>
    <w:rsid w:val="0EABAFE3"/>
    <w:rsid w:val="0EC0092C"/>
    <w:rsid w:val="0EF45095"/>
    <w:rsid w:val="0F07E072"/>
    <w:rsid w:val="0F0CAE57"/>
    <w:rsid w:val="0F1D4395"/>
    <w:rsid w:val="0F2D6866"/>
    <w:rsid w:val="0F5632FC"/>
    <w:rsid w:val="0F9C6FBC"/>
    <w:rsid w:val="0FC3E6D5"/>
    <w:rsid w:val="0FE19E22"/>
    <w:rsid w:val="0FF3D282"/>
    <w:rsid w:val="0FFDDD53"/>
    <w:rsid w:val="104AA7EF"/>
    <w:rsid w:val="1070DAE8"/>
    <w:rsid w:val="1070FBE8"/>
    <w:rsid w:val="10770A52"/>
    <w:rsid w:val="10C0036F"/>
    <w:rsid w:val="10C270AF"/>
    <w:rsid w:val="11179611"/>
    <w:rsid w:val="1122846E"/>
    <w:rsid w:val="11417EDB"/>
    <w:rsid w:val="114A5419"/>
    <w:rsid w:val="117916F4"/>
    <w:rsid w:val="1182AFC3"/>
    <w:rsid w:val="11830C48"/>
    <w:rsid w:val="1197C135"/>
    <w:rsid w:val="11B4D664"/>
    <w:rsid w:val="11C97A9C"/>
    <w:rsid w:val="11CDB111"/>
    <w:rsid w:val="11DA6C84"/>
    <w:rsid w:val="122B34AA"/>
    <w:rsid w:val="12892B29"/>
    <w:rsid w:val="12A9995E"/>
    <w:rsid w:val="12B70097"/>
    <w:rsid w:val="12B7D3F2"/>
    <w:rsid w:val="12B9FA28"/>
    <w:rsid w:val="12E09C85"/>
    <w:rsid w:val="12E3F652"/>
    <w:rsid w:val="12FD1EBE"/>
    <w:rsid w:val="1300A4CE"/>
    <w:rsid w:val="1362041F"/>
    <w:rsid w:val="1385027C"/>
    <w:rsid w:val="13ACAE6C"/>
    <w:rsid w:val="13C7050B"/>
    <w:rsid w:val="13CD26B5"/>
    <w:rsid w:val="13DD52E9"/>
    <w:rsid w:val="13E4C236"/>
    <w:rsid w:val="13F0D068"/>
    <w:rsid w:val="1436B55B"/>
    <w:rsid w:val="1443B371"/>
    <w:rsid w:val="1464A037"/>
    <w:rsid w:val="146D42F0"/>
    <w:rsid w:val="14727A80"/>
    <w:rsid w:val="14A26E07"/>
    <w:rsid w:val="1515FD4D"/>
    <w:rsid w:val="155FAF18"/>
    <w:rsid w:val="15830C7F"/>
    <w:rsid w:val="1586E00F"/>
    <w:rsid w:val="1587345F"/>
    <w:rsid w:val="15BC6AB9"/>
    <w:rsid w:val="15BF053C"/>
    <w:rsid w:val="161BFA90"/>
    <w:rsid w:val="16294D63"/>
    <w:rsid w:val="164C0912"/>
    <w:rsid w:val="166C9EAB"/>
    <w:rsid w:val="1673330D"/>
    <w:rsid w:val="169858E6"/>
    <w:rsid w:val="16DE2223"/>
    <w:rsid w:val="16FEC963"/>
    <w:rsid w:val="1723788D"/>
    <w:rsid w:val="1731E1F2"/>
    <w:rsid w:val="17598948"/>
    <w:rsid w:val="176D8E06"/>
    <w:rsid w:val="1770B105"/>
    <w:rsid w:val="1776DBF7"/>
    <w:rsid w:val="178D2556"/>
    <w:rsid w:val="17E7A05E"/>
    <w:rsid w:val="17F814C9"/>
    <w:rsid w:val="1817C33D"/>
    <w:rsid w:val="182417E8"/>
    <w:rsid w:val="188563A5"/>
    <w:rsid w:val="18897445"/>
    <w:rsid w:val="18AC64DB"/>
    <w:rsid w:val="18AD31EE"/>
    <w:rsid w:val="18B5B633"/>
    <w:rsid w:val="18FFE5D0"/>
    <w:rsid w:val="1900FB96"/>
    <w:rsid w:val="19066243"/>
    <w:rsid w:val="1914E772"/>
    <w:rsid w:val="192B559B"/>
    <w:rsid w:val="19357879"/>
    <w:rsid w:val="196614F5"/>
    <w:rsid w:val="196D4956"/>
    <w:rsid w:val="19C3EF5A"/>
    <w:rsid w:val="19F467CA"/>
    <w:rsid w:val="19F86DF1"/>
    <w:rsid w:val="19FCD93C"/>
    <w:rsid w:val="1A0CB6CC"/>
    <w:rsid w:val="1A36D313"/>
    <w:rsid w:val="1A5D0265"/>
    <w:rsid w:val="1A6AD154"/>
    <w:rsid w:val="1A77A8C5"/>
    <w:rsid w:val="1A8049D5"/>
    <w:rsid w:val="1A8F0D26"/>
    <w:rsid w:val="1A94AC90"/>
    <w:rsid w:val="1ACD8942"/>
    <w:rsid w:val="1AD734DD"/>
    <w:rsid w:val="1ADAA3E8"/>
    <w:rsid w:val="1AF05A68"/>
    <w:rsid w:val="1B0E6818"/>
    <w:rsid w:val="1B49D25C"/>
    <w:rsid w:val="1B583526"/>
    <w:rsid w:val="1B68E521"/>
    <w:rsid w:val="1B8D2DF7"/>
    <w:rsid w:val="1B8F4A72"/>
    <w:rsid w:val="1BC468C1"/>
    <w:rsid w:val="1BC72C0B"/>
    <w:rsid w:val="1BC88951"/>
    <w:rsid w:val="1BCAF7D0"/>
    <w:rsid w:val="1BD3DB08"/>
    <w:rsid w:val="1C2008C2"/>
    <w:rsid w:val="1C35C46C"/>
    <w:rsid w:val="1C3D6200"/>
    <w:rsid w:val="1C4EBF16"/>
    <w:rsid w:val="1C73053E"/>
    <w:rsid w:val="1CBCB32F"/>
    <w:rsid w:val="1CF7890B"/>
    <w:rsid w:val="1D23A79B"/>
    <w:rsid w:val="1D36540A"/>
    <w:rsid w:val="1D5C6119"/>
    <w:rsid w:val="1D65D6AA"/>
    <w:rsid w:val="1D686A30"/>
    <w:rsid w:val="1DB5E0D3"/>
    <w:rsid w:val="1DF04614"/>
    <w:rsid w:val="1DF6837A"/>
    <w:rsid w:val="1E08B4D0"/>
    <w:rsid w:val="1E0ED59F"/>
    <w:rsid w:val="1E15C651"/>
    <w:rsid w:val="1E47EB8A"/>
    <w:rsid w:val="1E59AD19"/>
    <w:rsid w:val="1E9A2983"/>
    <w:rsid w:val="1E9CC7FD"/>
    <w:rsid w:val="1EA26B03"/>
    <w:rsid w:val="1EAC0224"/>
    <w:rsid w:val="1EE20566"/>
    <w:rsid w:val="1EFD471A"/>
    <w:rsid w:val="1F38B015"/>
    <w:rsid w:val="1F3A3063"/>
    <w:rsid w:val="1F95DD40"/>
    <w:rsid w:val="2045411B"/>
    <w:rsid w:val="20629356"/>
    <w:rsid w:val="207405BF"/>
    <w:rsid w:val="209E68F3"/>
    <w:rsid w:val="20A7B8BD"/>
    <w:rsid w:val="20CB3878"/>
    <w:rsid w:val="2115C5CC"/>
    <w:rsid w:val="211EC1AB"/>
    <w:rsid w:val="212700A3"/>
    <w:rsid w:val="213B72F8"/>
    <w:rsid w:val="21604253"/>
    <w:rsid w:val="21A497B0"/>
    <w:rsid w:val="21A96004"/>
    <w:rsid w:val="22029177"/>
    <w:rsid w:val="22037608"/>
    <w:rsid w:val="223EB329"/>
    <w:rsid w:val="2247BA21"/>
    <w:rsid w:val="226B0B58"/>
    <w:rsid w:val="22856331"/>
    <w:rsid w:val="2285A164"/>
    <w:rsid w:val="228C7586"/>
    <w:rsid w:val="22DDF7D4"/>
    <w:rsid w:val="22E84111"/>
    <w:rsid w:val="22EB8EB3"/>
    <w:rsid w:val="230939E8"/>
    <w:rsid w:val="230F2FBF"/>
    <w:rsid w:val="231B57C6"/>
    <w:rsid w:val="23221BBD"/>
    <w:rsid w:val="23498F71"/>
    <w:rsid w:val="2360EFCE"/>
    <w:rsid w:val="236542D5"/>
    <w:rsid w:val="237D1B9D"/>
    <w:rsid w:val="2380E6AC"/>
    <w:rsid w:val="239C6E12"/>
    <w:rsid w:val="239E1A9E"/>
    <w:rsid w:val="239FEB72"/>
    <w:rsid w:val="240B1C92"/>
    <w:rsid w:val="2415B581"/>
    <w:rsid w:val="242171C5"/>
    <w:rsid w:val="2438926E"/>
    <w:rsid w:val="246345E9"/>
    <w:rsid w:val="251A7A31"/>
    <w:rsid w:val="2541F8EA"/>
    <w:rsid w:val="2545EA06"/>
    <w:rsid w:val="2571DA16"/>
    <w:rsid w:val="25AF8BF5"/>
    <w:rsid w:val="2622BE21"/>
    <w:rsid w:val="26404AA0"/>
    <w:rsid w:val="26588F13"/>
    <w:rsid w:val="2658CF53"/>
    <w:rsid w:val="26A22D28"/>
    <w:rsid w:val="26BF3A1B"/>
    <w:rsid w:val="26FA005E"/>
    <w:rsid w:val="2724E332"/>
    <w:rsid w:val="274264BE"/>
    <w:rsid w:val="27474136"/>
    <w:rsid w:val="277AAF30"/>
    <w:rsid w:val="27944489"/>
    <w:rsid w:val="27A3407F"/>
    <w:rsid w:val="27BD5D8B"/>
    <w:rsid w:val="282966FC"/>
    <w:rsid w:val="287795F5"/>
    <w:rsid w:val="2887052A"/>
    <w:rsid w:val="28A788CF"/>
    <w:rsid w:val="28AA7C64"/>
    <w:rsid w:val="28B73C14"/>
    <w:rsid w:val="28D4E990"/>
    <w:rsid w:val="2963D596"/>
    <w:rsid w:val="299C89EC"/>
    <w:rsid w:val="29E172FC"/>
    <w:rsid w:val="29F6A5D4"/>
    <w:rsid w:val="2A0DE4F4"/>
    <w:rsid w:val="2A170114"/>
    <w:rsid w:val="2A17526F"/>
    <w:rsid w:val="2A2FA485"/>
    <w:rsid w:val="2A3D572C"/>
    <w:rsid w:val="2A7445B0"/>
    <w:rsid w:val="2AA85C03"/>
    <w:rsid w:val="2ABCA812"/>
    <w:rsid w:val="2AC5E737"/>
    <w:rsid w:val="2AF2C585"/>
    <w:rsid w:val="2AF5462D"/>
    <w:rsid w:val="2B2E7E25"/>
    <w:rsid w:val="2B40AF73"/>
    <w:rsid w:val="2B480352"/>
    <w:rsid w:val="2B6102E4"/>
    <w:rsid w:val="2B8DEF31"/>
    <w:rsid w:val="2B90CBC5"/>
    <w:rsid w:val="2BC2BBFD"/>
    <w:rsid w:val="2BD9A7C6"/>
    <w:rsid w:val="2BE4C7F6"/>
    <w:rsid w:val="2BFC1DA4"/>
    <w:rsid w:val="2C3C0736"/>
    <w:rsid w:val="2C50AAB3"/>
    <w:rsid w:val="2C57620B"/>
    <w:rsid w:val="2C8E1936"/>
    <w:rsid w:val="2CBBB630"/>
    <w:rsid w:val="2CCBF669"/>
    <w:rsid w:val="2CCF7904"/>
    <w:rsid w:val="2CD76DD9"/>
    <w:rsid w:val="2CF37476"/>
    <w:rsid w:val="2D018BE1"/>
    <w:rsid w:val="2D7BFA74"/>
    <w:rsid w:val="2DBDB795"/>
    <w:rsid w:val="2DE25AA8"/>
    <w:rsid w:val="2DF90CBB"/>
    <w:rsid w:val="2E580964"/>
    <w:rsid w:val="2EB43AC2"/>
    <w:rsid w:val="2EDC3B86"/>
    <w:rsid w:val="2F2D3263"/>
    <w:rsid w:val="2F8E4E6A"/>
    <w:rsid w:val="2F9139AF"/>
    <w:rsid w:val="2FAE651D"/>
    <w:rsid w:val="2FAF6C4B"/>
    <w:rsid w:val="2FCC9ADB"/>
    <w:rsid w:val="2FD2DE7E"/>
    <w:rsid w:val="2FDDC0B7"/>
    <w:rsid w:val="2FE56D84"/>
    <w:rsid w:val="30476A18"/>
    <w:rsid w:val="3062C645"/>
    <w:rsid w:val="30718820"/>
    <w:rsid w:val="308A2989"/>
    <w:rsid w:val="30E6D803"/>
    <w:rsid w:val="3105E5B2"/>
    <w:rsid w:val="310EB675"/>
    <w:rsid w:val="31105035"/>
    <w:rsid w:val="31378E60"/>
    <w:rsid w:val="31653669"/>
    <w:rsid w:val="3187CDA8"/>
    <w:rsid w:val="318E35CC"/>
    <w:rsid w:val="31AA5FF7"/>
    <w:rsid w:val="31B4DB7D"/>
    <w:rsid w:val="320F72E7"/>
    <w:rsid w:val="321A6D61"/>
    <w:rsid w:val="3225F9EA"/>
    <w:rsid w:val="323F2247"/>
    <w:rsid w:val="32454DFD"/>
    <w:rsid w:val="32467B52"/>
    <w:rsid w:val="32502BAF"/>
    <w:rsid w:val="3289E7F2"/>
    <w:rsid w:val="32A03F09"/>
    <w:rsid w:val="32DA93C2"/>
    <w:rsid w:val="32F20F12"/>
    <w:rsid w:val="32F30155"/>
    <w:rsid w:val="32F7EF00"/>
    <w:rsid w:val="33448A0D"/>
    <w:rsid w:val="33451225"/>
    <w:rsid w:val="334A53F4"/>
    <w:rsid w:val="33579D17"/>
    <w:rsid w:val="336B5740"/>
    <w:rsid w:val="33DFCEC4"/>
    <w:rsid w:val="33FCBE48"/>
    <w:rsid w:val="341E78C5"/>
    <w:rsid w:val="34465737"/>
    <w:rsid w:val="3448FF06"/>
    <w:rsid w:val="344A61FB"/>
    <w:rsid w:val="345788EF"/>
    <w:rsid w:val="3472F912"/>
    <w:rsid w:val="34830016"/>
    <w:rsid w:val="34886C3C"/>
    <w:rsid w:val="34911621"/>
    <w:rsid w:val="34BE9FC8"/>
    <w:rsid w:val="34D51B54"/>
    <w:rsid w:val="351AD057"/>
    <w:rsid w:val="353673EE"/>
    <w:rsid w:val="3545F0A1"/>
    <w:rsid w:val="3580E2DE"/>
    <w:rsid w:val="3585711E"/>
    <w:rsid w:val="358E1584"/>
    <w:rsid w:val="35AE814F"/>
    <w:rsid w:val="35BA4926"/>
    <w:rsid w:val="35CF7F78"/>
    <w:rsid w:val="35DEA0BA"/>
    <w:rsid w:val="35FBFC3C"/>
    <w:rsid w:val="3606C267"/>
    <w:rsid w:val="36276359"/>
    <w:rsid w:val="368C0A0A"/>
    <w:rsid w:val="372ACA40"/>
    <w:rsid w:val="3734BF76"/>
    <w:rsid w:val="37476D0F"/>
    <w:rsid w:val="376A2B37"/>
    <w:rsid w:val="37AD7A79"/>
    <w:rsid w:val="37D1DE21"/>
    <w:rsid w:val="3819F3E1"/>
    <w:rsid w:val="386F008F"/>
    <w:rsid w:val="3875C5B0"/>
    <w:rsid w:val="3885E6AC"/>
    <w:rsid w:val="38E01C12"/>
    <w:rsid w:val="391D2DDC"/>
    <w:rsid w:val="396538BA"/>
    <w:rsid w:val="396876BF"/>
    <w:rsid w:val="396DC3A6"/>
    <w:rsid w:val="399947B1"/>
    <w:rsid w:val="399F6B56"/>
    <w:rsid w:val="39D9E504"/>
    <w:rsid w:val="39DF60D8"/>
    <w:rsid w:val="3A0A3BED"/>
    <w:rsid w:val="3A0C1B75"/>
    <w:rsid w:val="3A241E94"/>
    <w:rsid w:val="3A3177A6"/>
    <w:rsid w:val="3A95A4F6"/>
    <w:rsid w:val="3A9A3DDC"/>
    <w:rsid w:val="3AB9A37F"/>
    <w:rsid w:val="3AE462A9"/>
    <w:rsid w:val="3AF97CD8"/>
    <w:rsid w:val="3B4E2EBB"/>
    <w:rsid w:val="3B7D93DD"/>
    <w:rsid w:val="3BD62985"/>
    <w:rsid w:val="3BE7F4B0"/>
    <w:rsid w:val="3C1C6A7D"/>
    <w:rsid w:val="3C6E9C3D"/>
    <w:rsid w:val="3C8DF9BD"/>
    <w:rsid w:val="3CC993C2"/>
    <w:rsid w:val="3CDB8251"/>
    <w:rsid w:val="3CE13939"/>
    <w:rsid w:val="3CE91B86"/>
    <w:rsid w:val="3D0AD4C2"/>
    <w:rsid w:val="3D1FB5D0"/>
    <w:rsid w:val="3D2B9283"/>
    <w:rsid w:val="3D4936D3"/>
    <w:rsid w:val="3D500DEB"/>
    <w:rsid w:val="3D5911DA"/>
    <w:rsid w:val="3D7FEE27"/>
    <w:rsid w:val="3D8D350A"/>
    <w:rsid w:val="3D91A720"/>
    <w:rsid w:val="3DCA92EF"/>
    <w:rsid w:val="3DD70673"/>
    <w:rsid w:val="3E080167"/>
    <w:rsid w:val="3E143C74"/>
    <w:rsid w:val="3E44B446"/>
    <w:rsid w:val="3EA68CA4"/>
    <w:rsid w:val="3EC224FE"/>
    <w:rsid w:val="3ECC6F87"/>
    <w:rsid w:val="3ED1319D"/>
    <w:rsid w:val="3EED3128"/>
    <w:rsid w:val="3EFC64C6"/>
    <w:rsid w:val="3F1C85AC"/>
    <w:rsid w:val="3F2251F1"/>
    <w:rsid w:val="3F3084D0"/>
    <w:rsid w:val="3F35DC25"/>
    <w:rsid w:val="3F844A43"/>
    <w:rsid w:val="3F96CB89"/>
    <w:rsid w:val="401FE547"/>
    <w:rsid w:val="4049769F"/>
    <w:rsid w:val="4052E49F"/>
    <w:rsid w:val="406800BF"/>
    <w:rsid w:val="40839ACB"/>
    <w:rsid w:val="40BCE954"/>
    <w:rsid w:val="40CC5531"/>
    <w:rsid w:val="40D5C6DE"/>
    <w:rsid w:val="40D9451D"/>
    <w:rsid w:val="40DA549C"/>
    <w:rsid w:val="40E929B1"/>
    <w:rsid w:val="40EDD1F5"/>
    <w:rsid w:val="40F26339"/>
    <w:rsid w:val="41142E24"/>
    <w:rsid w:val="411E026B"/>
    <w:rsid w:val="4122BBCD"/>
    <w:rsid w:val="416EC93C"/>
    <w:rsid w:val="418B7D93"/>
    <w:rsid w:val="41EBF546"/>
    <w:rsid w:val="41FB295F"/>
    <w:rsid w:val="42108354"/>
    <w:rsid w:val="4247CC37"/>
    <w:rsid w:val="4263270C"/>
    <w:rsid w:val="426F3FEB"/>
    <w:rsid w:val="4289F380"/>
    <w:rsid w:val="42E5953D"/>
    <w:rsid w:val="430C5CF1"/>
    <w:rsid w:val="4311BD76"/>
    <w:rsid w:val="432FE0A7"/>
    <w:rsid w:val="433A46FE"/>
    <w:rsid w:val="43897348"/>
    <w:rsid w:val="43BDD00B"/>
    <w:rsid w:val="43D44F12"/>
    <w:rsid w:val="43ED68F0"/>
    <w:rsid w:val="440F1CFF"/>
    <w:rsid w:val="443C8A15"/>
    <w:rsid w:val="446EA93B"/>
    <w:rsid w:val="4479AE22"/>
    <w:rsid w:val="447D0D5B"/>
    <w:rsid w:val="44ABEDF8"/>
    <w:rsid w:val="44C4B596"/>
    <w:rsid w:val="44D9C48D"/>
    <w:rsid w:val="44DD8A0C"/>
    <w:rsid w:val="45013257"/>
    <w:rsid w:val="450FF3E4"/>
    <w:rsid w:val="451691AC"/>
    <w:rsid w:val="45424B71"/>
    <w:rsid w:val="4570AD6C"/>
    <w:rsid w:val="4573BE76"/>
    <w:rsid w:val="458BF54C"/>
    <w:rsid w:val="459679A8"/>
    <w:rsid w:val="45CC8A79"/>
    <w:rsid w:val="45CFBD4B"/>
    <w:rsid w:val="45F43ACB"/>
    <w:rsid w:val="46006D18"/>
    <w:rsid w:val="460DB076"/>
    <w:rsid w:val="46212514"/>
    <w:rsid w:val="4655917C"/>
    <w:rsid w:val="4683B8E3"/>
    <w:rsid w:val="46890AF3"/>
    <w:rsid w:val="46B7B3BE"/>
    <w:rsid w:val="46D6F0BC"/>
    <w:rsid w:val="46F3D274"/>
    <w:rsid w:val="4745F74B"/>
    <w:rsid w:val="478C618E"/>
    <w:rsid w:val="47BDF9CC"/>
    <w:rsid w:val="47C39B81"/>
    <w:rsid w:val="481F7D36"/>
    <w:rsid w:val="482A81E5"/>
    <w:rsid w:val="482DF5EB"/>
    <w:rsid w:val="483951AD"/>
    <w:rsid w:val="485769B0"/>
    <w:rsid w:val="4871D96A"/>
    <w:rsid w:val="48DF2F3F"/>
    <w:rsid w:val="49337CD7"/>
    <w:rsid w:val="493BEAE4"/>
    <w:rsid w:val="49671F13"/>
    <w:rsid w:val="496C8C06"/>
    <w:rsid w:val="499F222B"/>
    <w:rsid w:val="49AA0811"/>
    <w:rsid w:val="49CD2AC8"/>
    <w:rsid w:val="4A1AA870"/>
    <w:rsid w:val="4A2D5053"/>
    <w:rsid w:val="4A40D7B5"/>
    <w:rsid w:val="4A439096"/>
    <w:rsid w:val="4A458D91"/>
    <w:rsid w:val="4ACB3087"/>
    <w:rsid w:val="4ACFC749"/>
    <w:rsid w:val="4AD1EEAD"/>
    <w:rsid w:val="4AE87721"/>
    <w:rsid w:val="4B0EA6FF"/>
    <w:rsid w:val="4B541AE9"/>
    <w:rsid w:val="4B5D02BB"/>
    <w:rsid w:val="4B79471C"/>
    <w:rsid w:val="4B869C07"/>
    <w:rsid w:val="4BE9B274"/>
    <w:rsid w:val="4BFDA562"/>
    <w:rsid w:val="4C001BD2"/>
    <w:rsid w:val="4C126C1C"/>
    <w:rsid w:val="4C6783C7"/>
    <w:rsid w:val="4C6A1A1D"/>
    <w:rsid w:val="4CA747E6"/>
    <w:rsid w:val="4CBAB150"/>
    <w:rsid w:val="4CCF2707"/>
    <w:rsid w:val="4CD636B6"/>
    <w:rsid w:val="4CD7936B"/>
    <w:rsid w:val="4CDA4150"/>
    <w:rsid w:val="4D0CD354"/>
    <w:rsid w:val="4D0ED7F9"/>
    <w:rsid w:val="4D453600"/>
    <w:rsid w:val="4D60704C"/>
    <w:rsid w:val="4DA86EF5"/>
    <w:rsid w:val="4DBB2AE2"/>
    <w:rsid w:val="4DCF95B5"/>
    <w:rsid w:val="4DFB73DE"/>
    <w:rsid w:val="4E07680B"/>
    <w:rsid w:val="4E22BEAB"/>
    <w:rsid w:val="4E44B732"/>
    <w:rsid w:val="4E495855"/>
    <w:rsid w:val="4E72934E"/>
    <w:rsid w:val="4E8FE480"/>
    <w:rsid w:val="4EEAA465"/>
    <w:rsid w:val="4EF57366"/>
    <w:rsid w:val="4EFB2AFE"/>
    <w:rsid w:val="4F15E119"/>
    <w:rsid w:val="4F4499D7"/>
    <w:rsid w:val="4F815E94"/>
    <w:rsid w:val="4F8C6C53"/>
    <w:rsid w:val="4F918826"/>
    <w:rsid w:val="4FA8FCB7"/>
    <w:rsid w:val="4FAF84A0"/>
    <w:rsid w:val="4FE25510"/>
    <w:rsid w:val="4FFD28D8"/>
    <w:rsid w:val="4FFFC1F5"/>
    <w:rsid w:val="50069FA3"/>
    <w:rsid w:val="50077405"/>
    <w:rsid w:val="5029CB08"/>
    <w:rsid w:val="503C4303"/>
    <w:rsid w:val="505A2F50"/>
    <w:rsid w:val="5062FB40"/>
    <w:rsid w:val="508967F1"/>
    <w:rsid w:val="509580D0"/>
    <w:rsid w:val="50EDE5ED"/>
    <w:rsid w:val="50F1E0DA"/>
    <w:rsid w:val="5137C336"/>
    <w:rsid w:val="513AF68C"/>
    <w:rsid w:val="5145F33C"/>
    <w:rsid w:val="514AC6D2"/>
    <w:rsid w:val="5152BBFF"/>
    <w:rsid w:val="51561DAE"/>
    <w:rsid w:val="5161E13E"/>
    <w:rsid w:val="516E0F40"/>
    <w:rsid w:val="5181EE46"/>
    <w:rsid w:val="519AE773"/>
    <w:rsid w:val="51DCC138"/>
    <w:rsid w:val="51E04477"/>
    <w:rsid w:val="51E150F6"/>
    <w:rsid w:val="51F74271"/>
    <w:rsid w:val="520644A3"/>
    <w:rsid w:val="521C4713"/>
    <w:rsid w:val="52488278"/>
    <w:rsid w:val="5252417E"/>
    <w:rsid w:val="5266323B"/>
    <w:rsid w:val="526FCB0A"/>
    <w:rsid w:val="52D6C54B"/>
    <w:rsid w:val="52E5ECA1"/>
    <w:rsid w:val="52EF869D"/>
    <w:rsid w:val="53352F86"/>
    <w:rsid w:val="533B2265"/>
    <w:rsid w:val="53639128"/>
    <w:rsid w:val="53655519"/>
    <w:rsid w:val="536A74D6"/>
    <w:rsid w:val="539840A3"/>
    <w:rsid w:val="53A44AA8"/>
    <w:rsid w:val="53B9867A"/>
    <w:rsid w:val="53C34934"/>
    <w:rsid w:val="53D0F361"/>
    <w:rsid w:val="53DB8672"/>
    <w:rsid w:val="540590BA"/>
    <w:rsid w:val="5458EA70"/>
    <w:rsid w:val="545A7395"/>
    <w:rsid w:val="54A28F14"/>
    <w:rsid w:val="54AA55CF"/>
    <w:rsid w:val="54C39260"/>
    <w:rsid w:val="54C9184C"/>
    <w:rsid w:val="54D099FB"/>
    <w:rsid w:val="5517E539"/>
    <w:rsid w:val="551CF237"/>
    <w:rsid w:val="552414D9"/>
    <w:rsid w:val="5536C0D4"/>
    <w:rsid w:val="555ADB17"/>
    <w:rsid w:val="55719E25"/>
    <w:rsid w:val="55A2BBEB"/>
    <w:rsid w:val="55BF140E"/>
    <w:rsid w:val="55DFC749"/>
    <w:rsid w:val="55DFCCD0"/>
    <w:rsid w:val="55E92EF3"/>
    <w:rsid w:val="55F84BFC"/>
    <w:rsid w:val="560AB554"/>
    <w:rsid w:val="56157668"/>
    <w:rsid w:val="56713BFC"/>
    <w:rsid w:val="56759F91"/>
    <w:rsid w:val="568C939C"/>
    <w:rsid w:val="56BB7FEB"/>
    <w:rsid w:val="56C59460"/>
    <w:rsid w:val="56D7C37E"/>
    <w:rsid w:val="57227E57"/>
    <w:rsid w:val="574F4DAC"/>
    <w:rsid w:val="57846831"/>
    <w:rsid w:val="579B469B"/>
    <w:rsid w:val="57AE7007"/>
    <w:rsid w:val="57D34AD5"/>
    <w:rsid w:val="57D42C0D"/>
    <w:rsid w:val="57DCE860"/>
    <w:rsid w:val="582167B6"/>
    <w:rsid w:val="58250632"/>
    <w:rsid w:val="5830ABE8"/>
    <w:rsid w:val="5852C787"/>
    <w:rsid w:val="58595FB0"/>
    <w:rsid w:val="588CFCC0"/>
    <w:rsid w:val="58A93854"/>
    <w:rsid w:val="58C18302"/>
    <w:rsid w:val="58C97088"/>
    <w:rsid w:val="5925263F"/>
    <w:rsid w:val="595E0D02"/>
    <w:rsid w:val="5978BE85"/>
    <w:rsid w:val="5996EF72"/>
    <w:rsid w:val="599F6A3B"/>
    <w:rsid w:val="59A40B1E"/>
    <w:rsid w:val="59C45335"/>
    <w:rsid w:val="59CC7C49"/>
    <w:rsid w:val="59EBC8BF"/>
    <w:rsid w:val="5A54ED9A"/>
    <w:rsid w:val="5A56CBF6"/>
    <w:rsid w:val="5A57AB38"/>
    <w:rsid w:val="5A97CE11"/>
    <w:rsid w:val="5AC8079E"/>
    <w:rsid w:val="5AE58938"/>
    <w:rsid w:val="5AFE953E"/>
    <w:rsid w:val="5B188AC2"/>
    <w:rsid w:val="5B344EF6"/>
    <w:rsid w:val="5B3FDB7F"/>
    <w:rsid w:val="5B43325D"/>
    <w:rsid w:val="5B5C226B"/>
    <w:rsid w:val="5B90C222"/>
    <w:rsid w:val="5BE874A3"/>
    <w:rsid w:val="5BF30112"/>
    <w:rsid w:val="5C18018B"/>
    <w:rsid w:val="5C445745"/>
    <w:rsid w:val="5C6A5F35"/>
    <w:rsid w:val="5C7C7A45"/>
    <w:rsid w:val="5C82F10F"/>
    <w:rsid w:val="5D060F14"/>
    <w:rsid w:val="5D752991"/>
    <w:rsid w:val="5D8355AC"/>
    <w:rsid w:val="5D867944"/>
    <w:rsid w:val="5D94F425"/>
    <w:rsid w:val="5D9C06E2"/>
    <w:rsid w:val="5DA362FF"/>
    <w:rsid w:val="5DB64676"/>
    <w:rsid w:val="5DC7814D"/>
    <w:rsid w:val="5DD6EF92"/>
    <w:rsid w:val="5E076D67"/>
    <w:rsid w:val="5E0AC481"/>
    <w:rsid w:val="5E15E789"/>
    <w:rsid w:val="5E3AC271"/>
    <w:rsid w:val="5E5EF0A1"/>
    <w:rsid w:val="5E6BEFB8"/>
    <w:rsid w:val="5E6E3B85"/>
    <w:rsid w:val="5E731A78"/>
    <w:rsid w:val="5E7FF3ED"/>
    <w:rsid w:val="5EC6B505"/>
    <w:rsid w:val="5ECDDA5D"/>
    <w:rsid w:val="5ED02C6C"/>
    <w:rsid w:val="5EE295C4"/>
    <w:rsid w:val="5EE88E88"/>
    <w:rsid w:val="5EF8266B"/>
    <w:rsid w:val="5F120449"/>
    <w:rsid w:val="5F6B3F34"/>
    <w:rsid w:val="5FD11BCF"/>
    <w:rsid w:val="5FD8CFBE"/>
    <w:rsid w:val="5FF1BCC1"/>
    <w:rsid w:val="60033E48"/>
    <w:rsid w:val="601F0819"/>
    <w:rsid w:val="602395F2"/>
    <w:rsid w:val="604714D7"/>
    <w:rsid w:val="60628566"/>
    <w:rsid w:val="606FFB1C"/>
    <w:rsid w:val="6078C646"/>
    <w:rsid w:val="60C43E3D"/>
    <w:rsid w:val="6116953E"/>
    <w:rsid w:val="61172D3A"/>
    <w:rsid w:val="614C0EBF"/>
    <w:rsid w:val="618110D7"/>
    <w:rsid w:val="61A3907A"/>
    <w:rsid w:val="61A513B1"/>
    <w:rsid w:val="61A9D927"/>
    <w:rsid w:val="61B57972"/>
    <w:rsid w:val="62115864"/>
    <w:rsid w:val="624F937C"/>
    <w:rsid w:val="6275722A"/>
    <w:rsid w:val="6287516C"/>
    <w:rsid w:val="628E4BE5"/>
    <w:rsid w:val="62B55153"/>
    <w:rsid w:val="630F8AAA"/>
    <w:rsid w:val="6315D0DD"/>
    <w:rsid w:val="63755292"/>
    <w:rsid w:val="639A2628"/>
    <w:rsid w:val="639ACE43"/>
    <w:rsid w:val="63CBE28A"/>
    <w:rsid w:val="63E71BC5"/>
    <w:rsid w:val="63FF6F1D"/>
    <w:rsid w:val="64057766"/>
    <w:rsid w:val="6426E2D1"/>
    <w:rsid w:val="6428748D"/>
    <w:rsid w:val="642B17DA"/>
    <w:rsid w:val="64682204"/>
    <w:rsid w:val="646A49EE"/>
    <w:rsid w:val="64B2D481"/>
    <w:rsid w:val="64F70715"/>
    <w:rsid w:val="64FCF56B"/>
    <w:rsid w:val="65322EC8"/>
    <w:rsid w:val="6535F689"/>
    <w:rsid w:val="653A7C93"/>
    <w:rsid w:val="655E7AA1"/>
    <w:rsid w:val="65641A11"/>
    <w:rsid w:val="656BAEE7"/>
    <w:rsid w:val="65C4C62F"/>
    <w:rsid w:val="6622CC69"/>
    <w:rsid w:val="662D658D"/>
    <w:rsid w:val="664841B1"/>
    <w:rsid w:val="664AD4E8"/>
    <w:rsid w:val="664B0269"/>
    <w:rsid w:val="66585325"/>
    <w:rsid w:val="666FB976"/>
    <w:rsid w:val="66828E26"/>
    <w:rsid w:val="6696916A"/>
    <w:rsid w:val="66D97419"/>
    <w:rsid w:val="66E1F973"/>
    <w:rsid w:val="66E4A7A5"/>
    <w:rsid w:val="66F89BAC"/>
    <w:rsid w:val="6713FA16"/>
    <w:rsid w:val="671D2DB9"/>
    <w:rsid w:val="672AD4A1"/>
    <w:rsid w:val="672D3781"/>
    <w:rsid w:val="677ACC95"/>
    <w:rsid w:val="67BB572E"/>
    <w:rsid w:val="67D258B2"/>
    <w:rsid w:val="67D55E16"/>
    <w:rsid w:val="67DED375"/>
    <w:rsid w:val="67E0C5A5"/>
    <w:rsid w:val="67EC3DAF"/>
    <w:rsid w:val="681B92CC"/>
    <w:rsid w:val="68691DF2"/>
    <w:rsid w:val="68693F2B"/>
    <w:rsid w:val="686D974B"/>
    <w:rsid w:val="68945AA7"/>
    <w:rsid w:val="689CBC7C"/>
    <w:rsid w:val="68A0AF21"/>
    <w:rsid w:val="691634EC"/>
    <w:rsid w:val="6920E973"/>
    <w:rsid w:val="69287E04"/>
    <w:rsid w:val="693423C6"/>
    <w:rsid w:val="694B077B"/>
    <w:rsid w:val="69859377"/>
    <w:rsid w:val="69888E58"/>
    <w:rsid w:val="698FD6CE"/>
    <w:rsid w:val="6998BEBC"/>
    <w:rsid w:val="6A044EDC"/>
    <w:rsid w:val="6A19A0F4"/>
    <w:rsid w:val="6A33F93B"/>
    <w:rsid w:val="6A42C698"/>
    <w:rsid w:val="6A69EDCB"/>
    <w:rsid w:val="6A8C6CA4"/>
    <w:rsid w:val="6AA2E987"/>
    <w:rsid w:val="6AA7C779"/>
    <w:rsid w:val="6AD3CB5D"/>
    <w:rsid w:val="6AE0CD2B"/>
    <w:rsid w:val="6B0153AF"/>
    <w:rsid w:val="6B3C8DCA"/>
    <w:rsid w:val="6B498029"/>
    <w:rsid w:val="6B6B435F"/>
    <w:rsid w:val="6B9675B9"/>
    <w:rsid w:val="6BB5BD55"/>
    <w:rsid w:val="6BB8F2EE"/>
    <w:rsid w:val="6BBD7F85"/>
    <w:rsid w:val="6BC9AE31"/>
    <w:rsid w:val="6BE6B68D"/>
    <w:rsid w:val="6C1B28F7"/>
    <w:rsid w:val="6C4A98A4"/>
    <w:rsid w:val="6C6618B5"/>
    <w:rsid w:val="6C826849"/>
    <w:rsid w:val="6CA9A6D2"/>
    <w:rsid w:val="6D05A261"/>
    <w:rsid w:val="6D2E4358"/>
    <w:rsid w:val="6D40DB1F"/>
    <w:rsid w:val="6D4DE392"/>
    <w:rsid w:val="6D7A675A"/>
    <w:rsid w:val="6DA17B31"/>
    <w:rsid w:val="6DEA9EF4"/>
    <w:rsid w:val="6E160B07"/>
    <w:rsid w:val="6E29214F"/>
    <w:rsid w:val="6E2F44C3"/>
    <w:rsid w:val="6E6A3B34"/>
    <w:rsid w:val="6E757D58"/>
    <w:rsid w:val="6E7DEF47"/>
    <w:rsid w:val="6E8B0253"/>
    <w:rsid w:val="6E8C6955"/>
    <w:rsid w:val="6EB2B8A9"/>
    <w:rsid w:val="6F2BE365"/>
    <w:rsid w:val="6F5DB38F"/>
    <w:rsid w:val="6F88647D"/>
    <w:rsid w:val="6F922B5B"/>
    <w:rsid w:val="6FA2B131"/>
    <w:rsid w:val="6FC36E80"/>
    <w:rsid w:val="6FC56101"/>
    <w:rsid w:val="6FC7137B"/>
    <w:rsid w:val="6FD3B36A"/>
    <w:rsid w:val="6FE77619"/>
    <w:rsid w:val="70020D28"/>
    <w:rsid w:val="7039F9BA"/>
    <w:rsid w:val="7068B851"/>
    <w:rsid w:val="70E6767F"/>
    <w:rsid w:val="71040B02"/>
    <w:rsid w:val="710BF888"/>
    <w:rsid w:val="711BCAED"/>
    <w:rsid w:val="71516E78"/>
    <w:rsid w:val="715C38B4"/>
    <w:rsid w:val="7196A7A1"/>
    <w:rsid w:val="71AE582A"/>
    <w:rsid w:val="71B00266"/>
    <w:rsid w:val="721CAD18"/>
    <w:rsid w:val="72281C54"/>
    <w:rsid w:val="72410AD7"/>
    <w:rsid w:val="7267B65B"/>
    <w:rsid w:val="72944EDA"/>
    <w:rsid w:val="72EC9122"/>
    <w:rsid w:val="730C71E4"/>
    <w:rsid w:val="734AAA04"/>
    <w:rsid w:val="73568B59"/>
    <w:rsid w:val="736647B3"/>
    <w:rsid w:val="73E2B1FC"/>
    <w:rsid w:val="7414D8A4"/>
    <w:rsid w:val="7434DBB8"/>
    <w:rsid w:val="7443994A"/>
    <w:rsid w:val="745790E6"/>
    <w:rsid w:val="74635138"/>
    <w:rsid w:val="74812753"/>
    <w:rsid w:val="7493C796"/>
    <w:rsid w:val="74C0545B"/>
    <w:rsid w:val="74ED638B"/>
    <w:rsid w:val="7515CEB5"/>
    <w:rsid w:val="7517FFDA"/>
    <w:rsid w:val="752DA886"/>
    <w:rsid w:val="7547C8AE"/>
    <w:rsid w:val="757BBFFB"/>
    <w:rsid w:val="75981893"/>
    <w:rsid w:val="759F571D"/>
    <w:rsid w:val="75D77C25"/>
    <w:rsid w:val="75DF69AB"/>
    <w:rsid w:val="761C5DFC"/>
    <w:rsid w:val="76200D4B"/>
    <w:rsid w:val="76322599"/>
    <w:rsid w:val="763726C1"/>
    <w:rsid w:val="765C24BC"/>
    <w:rsid w:val="765C5B25"/>
    <w:rsid w:val="7696BC5A"/>
    <w:rsid w:val="769CB5A7"/>
    <w:rsid w:val="76BB56EE"/>
    <w:rsid w:val="76BC8996"/>
    <w:rsid w:val="76D17C07"/>
    <w:rsid w:val="77143835"/>
    <w:rsid w:val="773F7C20"/>
    <w:rsid w:val="7741097A"/>
    <w:rsid w:val="77827E27"/>
    <w:rsid w:val="77829554"/>
    <w:rsid w:val="778C822E"/>
    <w:rsid w:val="778EBEA8"/>
    <w:rsid w:val="779262DA"/>
    <w:rsid w:val="7796836A"/>
    <w:rsid w:val="77E6007F"/>
    <w:rsid w:val="77F4C576"/>
    <w:rsid w:val="77FBE436"/>
    <w:rsid w:val="78348251"/>
    <w:rsid w:val="784629A8"/>
    <w:rsid w:val="78593029"/>
    <w:rsid w:val="786181B1"/>
    <w:rsid w:val="7863184F"/>
    <w:rsid w:val="7865E617"/>
    <w:rsid w:val="787977CF"/>
    <w:rsid w:val="789BF5FE"/>
    <w:rsid w:val="78A40E75"/>
    <w:rsid w:val="78BFE342"/>
    <w:rsid w:val="78CE085E"/>
    <w:rsid w:val="791E65B5"/>
    <w:rsid w:val="792C20C2"/>
    <w:rsid w:val="793A8A27"/>
    <w:rsid w:val="797C8248"/>
    <w:rsid w:val="7997B497"/>
    <w:rsid w:val="79B95FC1"/>
    <w:rsid w:val="79BA0C42"/>
    <w:rsid w:val="79BF4327"/>
    <w:rsid w:val="79C2EAFF"/>
    <w:rsid w:val="79FB4FD6"/>
    <w:rsid w:val="7A07029A"/>
    <w:rsid w:val="7A13292A"/>
    <w:rsid w:val="7A264BEC"/>
    <w:rsid w:val="7A87F3CA"/>
    <w:rsid w:val="7A9725CE"/>
    <w:rsid w:val="7AB5AAF7"/>
    <w:rsid w:val="7B24D56B"/>
    <w:rsid w:val="7B26C79B"/>
    <w:rsid w:val="7B570D21"/>
    <w:rsid w:val="7B915B7C"/>
    <w:rsid w:val="7BAEF98B"/>
    <w:rsid w:val="7BD12AEA"/>
    <w:rsid w:val="7BD314A8"/>
    <w:rsid w:val="7BF026A3"/>
    <w:rsid w:val="7BFB9BF8"/>
    <w:rsid w:val="7C00D061"/>
    <w:rsid w:val="7C0A9D6E"/>
    <w:rsid w:val="7C1384C0"/>
    <w:rsid w:val="7CCC03DA"/>
    <w:rsid w:val="7CD47E86"/>
    <w:rsid w:val="7CDFA84E"/>
    <w:rsid w:val="7CF64A02"/>
    <w:rsid w:val="7D472250"/>
    <w:rsid w:val="7D682AA6"/>
    <w:rsid w:val="7DA01789"/>
    <w:rsid w:val="7DBB2AC6"/>
    <w:rsid w:val="7DBFE69A"/>
    <w:rsid w:val="7DC0B419"/>
    <w:rsid w:val="7DC87399"/>
    <w:rsid w:val="7DD6809D"/>
    <w:rsid w:val="7DE9148B"/>
    <w:rsid w:val="7DFBB667"/>
    <w:rsid w:val="7E3E6CA1"/>
    <w:rsid w:val="7E474518"/>
    <w:rsid w:val="7E4DF81A"/>
    <w:rsid w:val="7E793F3B"/>
    <w:rsid w:val="7E9E2BF5"/>
    <w:rsid w:val="7EA7A0BB"/>
    <w:rsid w:val="7EBBFAAB"/>
    <w:rsid w:val="7EC4F6B4"/>
    <w:rsid w:val="7EFBC69E"/>
    <w:rsid w:val="7F161FF2"/>
    <w:rsid w:val="7F183959"/>
    <w:rsid w:val="7F322141"/>
    <w:rsid w:val="7F543CFB"/>
    <w:rsid w:val="7F8CFB99"/>
    <w:rsid w:val="7FA81A49"/>
    <w:rsid w:val="7FC38E68"/>
    <w:rsid w:val="7FE9C2FA"/>
    <w:rsid w:val="7FF3E825"/>
    <w:rsid w:val="7FF41E13"/>
    <w:rsid w:val="7FFAF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1838"/>
  <w15:chartTrackingRefBased/>
  <w15:docId w15:val="{D0126A90-B91E-403D-8898-17AF6312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rsid w:val="00F5627A"/>
    <w:rPr>
      <w:rFonts w:ascii="Consolas" w:hAnsi="Consolas"/>
      <w:sz w:val="21"/>
      <w:szCs w:val="21"/>
    </w:rPr>
  </w:style>
  <w:style w:type="paragraph" w:styleId="PlainText">
    <w:name w:val="Plain Text"/>
    <w:basedOn w:val="Normal"/>
    <w:link w:val="PlainTextChar"/>
    <w:uiPriority w:val="99"/>
    <w:unhideWhenUsed/>
    <w:rsid w:val="00F5627A"/>
    <w:pPr>
      <w:spacing w:after="0" w:line="240" w:lineRule="auto"/>
    </w:pPr>
    <w:rPr>
      <w:rFonts w:ascii="Consolas" w:hAnsi="Consolas"/>
      <w:sz w:val="21"/>
      <w:szCs w:val="21"/>
    </w:rPr>
  </w:style>
  <w:style w:type="paragraph" w:styleId="ListParagraph">
    <w:name w:val="List Paragraph"/>
    <w:basedOn w:val="Normal"/>
    <w:uiPriority w:val="34"/>
    <w:qFormat/>
    <w:rsid w:val="00421630"/>
    <w:pPr>
      <w:ind w:left="720"/>
      <w:contextualSpacing/>
    </w:pPr>
  </w:style>
  <w:style w:type="character" w:styleId="Hyperlink">
    <w:name w:val="Hyperlink"/>
    <w:basedOn w:val="DefaultParagraphFont"/>
    <w:uiPriority w:val="99"/>
    <w:unhideWhenUsed/>
    <w:rsid w:val="00AB58C2"/>
    <w:rPr>
      <w:color w:val="0563C1" w:themeColor="hyperlink"/>
      <w:u w:val="single"/>
    </w:rPr>
  </w:style>
  <w:style w:type="character" w:styleId="UnresolvedMention">
    <w:name w:val="Unresolved Mention"/>
    <w:basedOn w:val="DefaultParagraphFont"/>
    <w:uiPriority w:val="99"/>
    <w:semiHidden/>
    <w:unhideWhenUsed/>
    <w:rsid w:val="00AB58C2"/>
    <w:rPr>
      <w:color w:val="605E5C"/>
      <w:shd w:val="clear" w:color="auto" w:fill="E1DFDD"/>
    </w:rPr>
  </w:style>
  <w:style w:type="paragraph" w:styleId="Header">
    <w:name w:val="header"/>
    <w:basedOn w:val="Normal"/>
    <w:link w:val="HeaderChar"/>
    <w:uiPriority w:val="99"/>
    <w:unhideWhenUsed/>
    <w:rsid w:val="000C0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619"/>
  </w:style>
  <w:style w:type="paragraph" w:styleId="Footer">
    <w:name w:val="footer"/>
    <w:basedOn w:val="Normal"/>
    <w:link w:val="FooterChar"/>
    <w:uiPriority w:val="99"/>
    <w:unhideWhenUsed/>
    <w:rsid w:val="000C0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619"/>
  </w:style>
  <w:style w:type="character" w:styleId="CommentReference">
    <w:name w:val="annotation reference"/>
    <w:basedOn w:val="DefaultParagraphFont"/>
    <w:uiPriority w:val="99"/>
    <w:semiHidden/>
    <w:unhideWhenUsed/>
    <w:rsid w:val="006F63AE"/>
    <w:rPr>
      <w:sz w:val="16"/>
      <w:szCs w:val="16"/>
    </w:rPr>
  </w:style>
  <w:style w:type="paragraph" w:styleId="CommentText">
    <w:name w:val="annotation text"/>
    <w:basedOn w:val="Normal"/>
    <w:link w:val="CommentTextChar"/>
    <w:uiPriority w:val="99"/>
    <w:unhideWhenUsed/>
    <w:rsid w:val="006F63AE"/>
    <w:pPr>
      <w:spacing w:line="240" w:lineRule="auto"/>
    </w:pPr>
    <w:rPr>
      <w:sz w:val="20"/>
      <w:szCs w:val="20"/>
    </w:rPr>
  </w:style>
  <w:style w:type="character" w:customStyle="1" w:styleId="CommentTextChar">
    <w:name w:val="Comment Text Char"/>
    <w:basedOn w:val="DefaultParagraphFont"/>
    <w:link w:val="CommentText"/>
    <w:uiPriority w:val="99"/>
    <w:rsid w:val="006F63AE"/>
    <w:rPr>
      <w:sz w:val="20"/>
      <w:szCs w:val="20"/>
    </w:rPr>
  </w:style>
  <w:style w:type="paragraph" w:styleId="CommentSubject">
    <w:name w:val="annotation subject"/>
    <w:basedOn w:val="CommentText"/>
    <w:next w:val="CommentText"/>
    <w:link w:val="CommentSubjectChar"/>
    <w:uiPriority w:val="99"/>
    <w:semiHidden/>
    <w:unhideWhenUsed/>
    <w:rsid w:val="006F63AE"/>
    <w:rPr>
      <w:b/>
      <w:bCs/>
    </w:rPr>
  </w:style>
  <w:style w:type="character" w:customStyle="1" w:styleId="CommentSubjectChar">
    <w:name w:val="Comment Subject Char"/>
    <w:basedOn w:val="CommentTextChar"/>
    <w:link w:val="CommentSubject"/>
    <w:uiPriority w:val="99"/>
    <w:semiHidden/>
    <w:rsid w:val="006F63AE"/>
    <w:rPr>
      <w:b/>
      <w:bCs/>
      <w:sz w:val="20"/>
      <w:szCs w:val="20"/>
    </w:rPr>
  </w:style>
  <w:style w:type="paragraph" w:customStyle="1" w:styleId="pf0">
    <w:name w:val="pf0"/>
    <w:basedOn w:val="Normal"/>
    <w:rsid w:val="00C270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270CD"/>
    <w:rPr>
      <w:rFonts w:ascii="Segoe UI" w:hAnsi="Segoe UI" w:cs="Segoe UI" w:hint="default"/>
      <w:sz w:val="18"/>
      <w:szCs w:val="18"/>
    </w:rPr>
  </w:style>
  <w:style w:type="character" w:customStyle="1" w:styleId="cf11">
    <w:name w:val="cf11"/>
    <w:basedOn w:val="DefaultParagraphFont"/>
    <w:rsid w:val="00C270CD"/>
    <w:rPr>
      <w:rFonts w:ascii="Segoe UI" w:hAnsi="Segoe UI" w:cs="Segoe UI" w:hint="default"/>
      <w:sz w:val="18"/>
      <w:szCs w:val="18"/>
    </w:rPr>
  </w:style>
  <w:style w:type="character" w:styleId="FollowedHyperlink">
    <w:name w:val="FollowedHyperlink"/>
    <w:basedOn w:val="DefaultParagraphFont"/>
    <w:uiPriority w:val="99"/>
    <w:semiHidden/>
    <w:unhideWhenUsed/>
    <w:rsid w:val="00D21F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5669">
      <w:bodyDiv w:val="1"/>
      <w:marLeft w:val="0"/>
      <w:marRight w:val="0"/>
      <w:marTop w:val="0"/>
      <w:marBottom w:val="0"/>
      <w:divBdr>
        <w:top w:val="none" w:sz="0" w:space="0" w:color="auto"/>
        <w:left w:val="none" w:sz="0" w:space="0" w:color="auto"/>
        <w:bottom w:val="none" w:sz="0" w:space="0" w:color="auto"/>
        <w:right w:val="none" w:sz="0" w:space="0" w:color="auto"/>
      </w:divBdr>
    </w:div>
    <w:div w:id="211773718">
      <w:bodyDiv w:val="1"/>
      <w:marLeft w:val="0"/>
      <w:marRight w:val="0"/>
      <w:marTop w:val="0"/>
      <w:marBottom w:val="0"/>
      <w:divBdr>
        <w:top w:val="none" w:sz="0" w:space="0" w:color="auto"/>
        <w:left w:val="none" w:sz="0" w:space="0" w:color="auto"/>
        <w:bottom w:val="none" w:sz="0" w:space="0" w:color="auto"/>
        <w:right w:val="none" w:sz="0" w:space="0" w:color="auto"/>
      </w:divBdr>
    </w:div>
    <w:div w:id="15122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67773380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d.scot.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CD1DC-38DE-4ADB-8C81-DD06A4B2B541}">
  <ds:schemaRefs>
    <ds:schemaRef ds:uri="http://schemas.openxmlformats.org/officeDocument/2006/bibliography"/>
  </ds:schemaRefs>
</ds:datastoreItem>
</file>

<file path=customXml/itemProps2.xml><?xml version="1.0" encoding="utf-8"?>
<ds:datastoreItem xmlns:ds="http://schemas.openxmlformats.org/officeDocument/2006/customXml" ds:itemID="{8ABC9105-0F21-434E-BE1B-9C4CDAAAD1E1}">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3.xml><?xml version="1.0" encoding="utf-8"?>
<ds:datastoreItem xmlns:ds="http://schemas.openxmlformats.org/officeDocument/2006/customXml" ds:itemID="{6CB01E8E-D8DD-4910-97B5-422CA64B47E4}">
  <ds:schemaRefs>
    <ds:schemaRef ds:uri="http://schemas.microsoft.com/sharepoint/v3/contenttype/forms"/>
  </ds:schemaRefs>
</ds:datastoreItem>
</file>

<file path=customXml/itemProps4.xml><?xml version="1.0" encoding="utf-8"?>
<ds:datastoreItem xmlns:ds="http://schemas.openxmlformats.org/officeDocument/2006/customXml" ds:itemID="{C9BF1D8A-3523-44AC-87E7-42AE8EDE6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7150</Words>
  <Characters>31820</Characters>
  <Application>Microsoft Office Word</Application>
  <DocSecurity>0</DocSecurity>
  <Lines>467</Lines>
  <Paragraphs>71</Paragraphs>
  <ScaleCrop>false</ScaleCrop>
  <Company/>
  <LinksUpToDate>false</LinksUpToDate>
  <CharactersWithSpaces>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Garcia-Minaur</dc:creator>
  <cp:keywords/>
  <dc:description/>
  <cp:lastModifiedBy>Clare Tucker</cp:lastModifiedBy>
  <cp:revision>258</cp:revision>
  <cp:lastPrinted>2022-05-23T14:54:00Z</cp:lastPrinted>
  <dcterms:created xsi:type="dcterms:W3CDTF">2023-08-07T18:18:00Z</dcterms:created>
  <dcterms:modified xsi:type="dcterms:W3CDTF">2024-05-03T10:53:00Z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