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C792D" w:rsidR="009C792D" w:rsidP="009C792D" w:rsidRDefault="009C792D" w14:paraId="326D3992" w14:textId="77777777">
      <w:pPr>
        <w:spacing w:line="256" w:lineRule="auto"/>
        <w:jc w:val="both"/>
        <w:rPr>
          <w:rFonts w:ascii="Calibri" w:hAnsi="Calibri" w:eastAsia="Calibri" w:cs="Calibri"/>
          <w:color w:val="0070C0"/>
          <w:sz w:val="24"/>
          <w:szCs w:val="24"/>
        </w:rPr>
      </w:pPr>
      <w:r w:rsidRPr="009C792D">
        <w:rPr>
          <w:rFonts w:ascii="Calibri" w:hAnsi="Calibri" w:eastAsia="Calibri" w:cs="Times New Roman"/>
          <w:noProof/>
        </w:rPr>
        <w:drawing>
          <wp:anchor distT="0" distB="0" distL="114300" distR="114300" simplePos="0" relativeHeight="251659264" behindDoc="0" locked="0" layoutInCell="1" allowOverlap="1" wp14:anchorId="6E1704D1" wp14:editId="0420BEB7">
            <wp:simplePos x="0" y="0"/>
            <wp:positionH relativeFrom="margin">
              <wp:align>left</wp:align>
            </wp:positionH>
            <wp:positionV relativeFrom="paragraph">
              <wp:posOffset>0</wp:posOffset>
            </wp:positionV>
            <wp:extent cx="1181100" cy="118110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9C792D">
        <w:rPr>
          <w:rFonts w:ascii="Calibri" w:hAnsi="Calibri" w:eastAsia="Calibri" w:cs="Calibri"/>
          <w:b/>
          <w:bCs/>
          <w:color w:val="0070C0"/>
          <w:sz w:val="24"/>
          <w:szCs w:val="24"/>
        </w:rPr>
        <w:t>NHS Education for Scotland</w:t>
      </w:r>
    </w:p>
    <w:p w:rsidRPr="00AF5460" w:rsidR="009C792D" w:rsidP="007E68ED" w:rsidRDefault="009C792D" w14:paraId="2346708E" w14:textId="433DE4EA">
      <w:pPr>
        <w:spacing w:line="256" w:lineRule="auto"/>
        <w:rPr>
          <w:rFonts w:ascii="Calibri" w:hAnsi="Calibri" w:eastAsia="Calibri" w:cs="Calibri"/>
          <w:color w:val="0070C0"/>
          <w:sz w:val="24"/>
          <w:szCs w:val="24"/>
        </w:rPr>
      </w:pPr>
      <w:r w:rsidRPr="00AF5460">
        <w:rPr>
          <w:rFonts w:ascii="Calibri" w:hAnsi="Calibri" w:eastAsia="Calibri" w:cs="Calibri"/>
          <w:b/>
          <w:bCs/>
          <w:color w:val="0070C0"/>
          <w:sz w:val="24"/>
          <w:szCs w:val="24"/>
        </w:rPr>
        <w:t xml:space="preserve">Transcript of ‘Supporting people who are </w:t>
      </w:r>
      <w:r w:rsidRPr="00AF5460" w:rsidR="008C2383">
        <w:rPr>
          <w:rFonts w:ascii="Calibri" w:hAnsi="Calibri" w:eastAsia="Calibri" w:cs="Calibri"/>
          <w:b/>
          <w:bCs/>
          <w:color w:val="0070C0"/>
          <w:sz w:val="24"/>
          <w:szCs w:val="24"/>
        </w:rPr>
        <w:t>b</w:t>
      </w:r>
      <w:r w:rsidRPr="00AF5460">
        <w:rPr>
          <w:rFonts w:ascii="Calibri" w:hAnsi="Calibri" w:eastAsia="Calibri" w:cs="Calibri"/>
          <w:b/>
          <w:bCs/>
          <w:color w:val="0070C0"/>
          <w:sz w:val="24"/>
          <w:szCs w:val="24"/>
        </w:rPr>
        <w:t xml:space="preserve">ereaved in </w:t>
      </w:r>
      <w:r w:rsidRPr="00AF5460" w:rsidR="008C2383">
        <w:rPr>
          <w:rFonts w:ascii="Calibri" w:hAnsi="Calibri" w:eastAsia="Calibri" w:cs="Calibri"/>
          <w:b/>
          <w:bCs/>
          <w:color w:val="0070C0"/>
          <w:sz w:val="24"/>
          <w:szCs w:val="24"/>
        </w:rPr>
        <w:t>p</w:t>
      </w:r>
      <w:r w:rsidRPr="00AF5460">
        <w:rPr>
          <w:rFonts w:ascii="Calibri" w:hAnsi="Calibri" w:eastAsia="Calibri" w:cs="Calibri"/>
          <w:b/>
          <w:bCs/>
          <w:color w:val="0070C0"/>
          <w:sz w:val="24"/>
          <w:szCs w:val="24"/>
        </w:rPr>
        <w:t xml:space="preserve">rimary </w:t>
      </w:r>
      <w:r w:rsidRPr="00AF5460" w:rsidR="008C2383">
        <w:rPr>
          <w:rFonts w:ascii="Calibri" w:hAnsi="Calibri" w:eastAsia="Calibri" w:cs="Calibri"/>
          <w:b/>
          <w:bCs/>
          <w:color w:val="0070C0"/>
          <w:sz w:val="24"/>
          <w:szCs w:val="24"/>
        </w:rPr>
        <w:t>c</w:t>
      </w:r>
      <w:r w:rsidRPr="00AF5460">
        <w:rPr>
          <w:rFonts w:ascii="Calibri" w:hAnsi="Calibri" w:eastAsia="Calibri" w:cs="Calibri"/>
          <w:b/>
          <w:bCs/>
          <w:color w:val="0070C0"/>
          <w:sz w:val="24"/>
          <w:szCs w:val="24"/>
        </w:rPr>
        <w:t>are’ NES Bereavement Webinar</w:t>
      </w:r>
      <w:r w:rsidR="00A9201D">
        <w:rPr>
          <w:rFonts w:ascii="Calibri" w:hAnsi="Calibri" w:eastAsia="Calibri" w:cs="Calibri"/>
          <w:b/>
          <w:bCs/>
          <w:color w:val="0070C0"/>
          <w:sz w:val="24"/>
          <w:szCs w:val="24"/>
        </w:rPr>
        <w:t xml:space="preserve"> (</w:t>
      </w:r>
      <w:r w:rsidRPr="00AF5460">
        <w:rPr>
          <w:rFonts w:ascii="Calibri" w:hAnsi="Calibri" w:eastAsia="Calibri" w:cs="Calibri"/>
          <w:b/>
          <w:bCs/>
          <w:color w:val="0070C0"/>
          <w:sz w:val="24"/>
          <w:szCs w:val="24"/>
        </w:rPr>
        <w:t>2022</w:t>
      </w:r>
      <w:r w:rsidR="00A9201D">
        <w:rPr>
          <w:rFonts w:ascii="Calibri" w:hAnsi="Calibri" w:eastAsia="Calibri" w:cs="Calibri"/>
          <w:b/>
          <w:bCs/>
          <w:color w:val="0070C0"/>
          <w:sz w:val="24"/>
          <w:szCs w:val="24"/>
        </w:rPr>
        <w:t>)</w:t>
      </w:r>
      <w:r w:rsidRPr="00AF5460">
        <w:rPr>
          <w:rFonts w:ascii="Calibri" w:hAnsi="Calibri" w:eastAsia="Calibri" w:cs="Calibri"/>
          <w:b/>
          <w:bCs/>
          <w:color w:val="0070C0"/>
          <w:sz w:val="24"/>
          <w:szCs w:val="24"/>
        </w:rPr>
        <w:t xml:space="preserve"> </w:t>
      </w:r>
      <w:r w:rsidRPr="00AF5460" w:rsidR="006C7CA3">
        <w:rPr>
          <w:rFonts w:ascii="Calibri" w:hAnsi="Calibri" w:eastAsia="Calibri" w:cs="Calibri"/>
          <w:b/>
          <w:bCs/>
          <w:color w:val="0070C0"/>
          <w:sz w:val="24"/>
          <w:szCs w:val="24"/>
        </w:rPr>
        <w:t>recording</w:t>
      </w:r>
    </w:p>
    <w:p w:rsidRPr="009C792D" w:rsidR="009C792D" w:rsidP="009C792D" w:rsidRDefault="009C792D" w14:paraId="6058BB3F" w14:textId="77777777">
      <w:pPr>
        <w:spacing w:after="0" w:line="240" w:lineRule="auto"/>
        <w:rPr>
          <w:rFonts w:ascii="Courier New" w:hAnsi="Courier New" w:eastAsia="Calibri" w:cs="Courier New"/>
          <w:sz w:val="21"/>
          <w:szCs w:val="21"/>
        </w:rPr>
      </w:pPr>
    </w:p>
    <w:p w:rsidRPr="009C792D" w:rsidR="009C792D" w:rsidP="009C792D" w:rsidRDefault="009C792D" w14:paraId="47143A8D" w14:textId="77777777">
      <w:pPr>
        <w:spacing w:after="0" w:line="240" w:lineRule="auto"/>
        <w:rPr>
          <w:rFonts w:ascii="Courier New" w:hAnsi="Courier New" w:eastAsia="Calibri" w:cs="Courier New"/>
          <w:sz w:val="21"/>
          <w:szCs w:val="21"/>
        </w:rPr>
      </w:pPr>
    </w:p>
    <w:p w:rsidR="009C792D" w:rsidP="009C792D" w:rsidRDefault="009C792D" w14:paraId="0BDA0FCA" w14:textId="77777777"/>
    <w:p w:rsidR="00F53405" w:rsidP="009C792D" w:rsidRDefault="009C792D" w14:paraId="712F264E" w14:textId="512DB4EC">
      <w:r w:rsidRPr="009C792D">
        <w:rPr>
          <w:b/>
          <w:bCs/>
        </w:rPr>
        <w:t>Chair</w:t>
      </w:r>
      <w:r>
        <w:t xml:space="preserve">:  Dr Graham Whyte, </w:t>
      </w:r>
      <w:r w:rsidR="00670613">
        <w:t>Associate</w:t>
      </w:r>
      <w:r>
        <w:t xml:space="preserve"> Postgraduate Dean for Grief &amp; Bereavement, NHS Education for Scotland. </w:t>
      </w:r>
    </w:p>
    <w:p w:rsidR="009C792D" w:rsidP="00DC30D1" w:rsidRDefault="009C792D" w14:paraId="1395CF98" w14:textId="25E71F5B">
      <w:pPr>
        <w:spacing w:after="0" w:line="240" w:lineRule="auto"/>
        <w:contextualSpacing/>
      </w:pPr>
      <w:r w:rsidRPr="009C792D">
        <w:rPr>
          <w:b/>
          <w:bCs/>
        </w:rPr>
        <w:t>Speakers</w:t>
      </w:r>
      <w:r>
        <w:t xml:space="preserve">: </w:t>
      </w:r>
    </w:p>
    <w:p w:rsidR="009C792D" w:rsidP="00DC30D1" w:rsidRDefault="009C792D" w14:paraId="2EAAB269" w14:textId="14EFE49A">
      <w:pPr>
        <w:pStyle w:val="ListParagraph"/>
        <w:numPr>
          <w:ilvl w:val="0"/>
          <w:numId w:val="1"/>
        </w:numPr>
        <w:spacing w:after="0" w:line="240" w:lineRule="auto"/>
      </w:pPr>
      <w:r>
        <w:t xml:space="preserve">Rebecca Adams, CCL Listening Service Coordinator, NHS Tayside </w:t>
      </w:r>
    </w:p>
    <w:p w:rsidR="009C792D" w:rsidP="009C792D" w:rsidRDefault="009C792D" w14:paraId="5221A3D0" w14:textId="38013368">
      <w:pPr>
        <w:pStyle w:val="ListParagraph"/>
        <w:numPr>
          <w:ilvl w:val="0"/>
          <w:numId w:val="1"/>
        </w:numPr>
      </w:pPr>
      <w:bookmarkStart w:name="_Hlk107307919" w:id="0"/>
      <w:r>
        <w:t>Muriel Knox</w:t>
      </w:r>
      <w:bookmarkEnd w:id="0"/>
      <w:r>
        <w:t>, CCL Listener, NHS Tayside</w:t>
      </w:r>
    </w:p>
    <w:p w:rsidR="009C792D" w:rsidP="009C792D" w:rsidRDefault="009C792D" w14:paraId="211DE5D7" w14:textId="62E752F0">
      <w:pPr>
        <w:pStyle w:val="ListParagraph"/>
        <w:numPr>
          <w:ilvl w:val="0"/>
          <w:numId w:val="1"/>
        </w:numPr>
      </w:pPr>
      <w:r>
        <w:t xml:space="preserve">Dr Sarah Luty, GP and Associate Advisor, NHS Education for Scotland </w:t>
      </w:r>
    </w:p>
    <w:p w:rsidR="009C792D" w:rsidP="009C792D" w:rsidRDefault="009C792D" w14:paraId="5F65B480" w14:textId="12899323">
      <w:pPr>
        <w:pStyle w:val="ListParagraph"/>
        <w:numPr>
          <w:ilvl w:val="0"/>
          <w:numId w:val="1"/>
        </w:numPr>
      </w:pPr>
      <w:r>
        <w:t xml:space="preserve">Vicki Waqa, GPN National Coordinator, NHS Education for Scotland </w:t>
      </w:r>
    </w:p>
    <w:p w:rsidR="006E21DE" w:rsidP="00D5207A" w:rsidRDefault="001A1E18" w14:paraId="009BAB7A" w14:textId="77777777">
      <w:r>
        <w:t xml:space="preserve">Graham Whyte (GW): </w:t>
      </w:r>
      <w:r w:rsidR="00D5207A">
        <w:t>Well, good afternoon everybody. My name is Graham Whyte. I'm one of the Associate Postgraduate Deans with NHS Education for Scotland and also a Consultant in Palliative Medicine at Marie Curie Hospice in Glasgow, and I'll be Chairing this lunchtime session. So, I'd like to welcome you to the, now the 17th Bereavement webinar in, in our series. And today's session is entitled Supporting People Who Are Bereaved in Primary Care. And I'd very much like to welcome our speakers as we've got four great speakers for you this afternoon. Rebecca Adams is Coordinator for the Community Chaplaincy Listening Service in NHS Tayside. We've got Muriel Knox who's a retired healthcare chaplain living in Aberdeen. Muriel's worked mainly in mental health and now trains people for the Community Chaplaincy Listening service and also helps deliver that service. Sarah Luty, sorry, is a GP and also Associate Advisor with NHS Education for Scotland, dealing with matters of patient safety and quality improvement. And last but no means least we've got Vicki Waqa, who's a General Practice Nurse National Coordinator for NES and in former roles as an Advanced Nurse Practitioner in primary care and a Senior Charge Nurse in A&amp;E in London. So welcome to all our speakers today.</w:t>
      </w:r>
    </w:p>
    <w:p w:rsidR="00D5207A" w:rsidP="00D5207A" w:rsidRDefault="00D5207A" w14:paraId="62E50F99" w14:textId="22AF14EB">
      <w:r>
        <w:t xml:space="preserve">Just to give you a bit of a, an idea as to how today's session is going to work. It's kind of split into two halves. So, we're going to have a </w:t>
      </w:r>
      <w:r w:rsidR="006E21DE">
        <w:t>20-minute</w:t>
      </w:r>
      <w:r>
        <w:t xml:space="preserve"> presentation from Rebecca and Muriel and then the second-half of the session will be handed over to Sarah and Vicki to have a kind of conversation about bereavement within, within primary care. Hopefully at the end, we'll then have an opportunity for questions and have a bit of a Q&amp;A session at, at the end. So I think that's it from me and I'll hand you over to Rebecca, I think's going to kick us off and hope you enjoy today's session.</w:t>
      </w:r>
    </w:p>
    <w:p w:rsidR="00D5207A" w:rsidP="00D5207A" w:rsidRDefault="008A517A" w14:paraId="4C0A7BB2" w14:textId="06F9C412">
      <w:r>
        <w:t xml:space="preserve">Rebecca Adams (RA): </w:t>
      </w:r>
      <w:r w:rsidR="00D5207A">
        <w:t>Thanks very much Graham, it's</w:t>
      </w:r>
      <w:r w:rsidR="004D0EA6">
        <w:t xml:space="preserve"> </w:t>
      </w:r>
      <w:r w:rsidR="00D5207A">
        <w:t>great to be here. And thanks</w:t>
      </w:r>
      <w:r w:rsidR="004D0EA6">
        <w:t xml:space="preserve"> </w:t>
      </w:r>
      <w:r w:rsidR="00D5207A">
        <w:t>also to Muriel as well who's</w:t>
      </w:r>
      <w:r w:rsidR="004D0EA6">
        <w:t xml:space="preserve"> </w:t>
      </w:r>
      <w:r w:rsidR="00D5207A">
        <w:t>joining us from NHS Grampian. I</w:t>
      </w:r>
      <w:r w:rsidR="004D0EA6">
        <w:t xml:space="preserve"> </w:t>
      </w:r>
      <w:r w:rsidR="00D5207A">
        <w:t>hope that lends itself to, as an</w:t>
      </w:r>
      <w:r w:rsidR="004D0EA6">
        <w:t xml:space="preserve"> </w:t>
      </w:r>
      <w:r w:rsidR="00D5207A">
        <w:t>example actually of how CCL</w:t>
      </w:r>
      <w:r w:rsidR="00936CAB">
        <w:t>,</w:t>
      </w:r>
      <w:r w:rsidR="00D5207A">
        <w:t xml:space="preserve"> Community Chaplaincy Listening</w:t>
      </w:r>
      <w:r w:rsidR="004D0EA6">
        <w:t xml:space="preserve"> </w:t>
      </w:r>
      <w:r w:rsidR="00D5207A">
        <w:t>is a consistent practi</w:t>
      </w:r>
      <w:r w:rsidR="00910115">
        <w:t>c</w:t>
      </w:r>
      <w:r w:rsidR="00D5207A">
        <w:t>e across</w:t>
      </w:r>
      <w:r w:rsidR="004D0EA6">
        <w:t xml:space="preserve"> </w:t>
      </w:r>
      <w:r w:rsidR="00D5207A">
        <w:t>the whole of Scotland where it</w:t>
      </w:r>
      <w:r w:rsidR="004D0EA6">
        <w:t xml:space="preserve"> </w:t>
      </w:r>
      <w:r w:rsidR="00D5207A">
        <w:t>exists. And so</w:t>
      </w:r>
      <w:r w:rsidR="002A27A8">
        <w:t>,</w:t>
      </w:r>
      <w:r w:rsidR="00D5207A">
        <w:t xml:space="preserve"> although I'm in</w:t>
      </w:r>
      <w:r w:rsidR="004D0EA6">
        <w:t xml:space="preserve"> </w:t>
      </w:r>
      <w:r w:rsidR="00D5207A">
        <w:t>Tayside and Muriel's in Grampian,</w:t>
      </w:r>
      <w:r w:rsidR="004D0EA6">
        <w:t xml:space="preserve"> </w:t>
      </w:r>
      <w:r w:rsidR="00D5207A">
        <w:t>there is a huge amount of</w:t>
      </w:r>
      <w:r w:rsidR="004D0EA6">
        <w:t xml:space="preserve"> </w:t>
      </w:r>
      <w:r w:rsidR="00D5207A">
        <w:t>mirroring and consistency across</w:t>
      </w:r>
      <w:r w:rsidR="004D0EA6">
        <w:t xml:space="preserve"> </w:t>
      </w:r>
      <w:r w:rsidR="00D5207A">
        <w:t>the practise as well. So thanks</w:t>
      </w:r>
      <w:r w:rsidR="004D0EA6">
        <w:t xml:space="preserve"> </w:t>
      </w:r>
      <w:r w:rsidR="00D5207A">
        <w:t>very much, so much for joining us</w:t>
      </w:r>
      <w:r w:rsidR="004D0EA6">
        <w:t xml:space="preserve"> </w:t>
      </w:r>
      <w:r w:rsidR="00D5207A">
        <w:t>Muriel.</w:t>
      </w:r>
    </w:p>
    <w:p w:rsidR="000B6E2E" w:rsidP="00D5207A" w:rsidRDefault="00D5207A" w14:paraId="1A3234C8" w14:textId="77777777">
      <w:r>
        <w:t>So first of all, just to set the</w:t>
      </w:r>
      <w:r w:rsidR="004D0EA6">
        <w:t xml:space="preserve"> </w:t>
      </w:r>
      <w:r>
        <w:t>context of why CCL exists in the</w:t>
      </w:r>
      <w:r w:rsidR="004D0EA6">
        <w:t xml:space="preserve"> </w:t>
      </w:r>
      <w:r>
        <w:t>first place. So I just, let you</w:t>
      </w:r>
      <w:r w:rsidR="004D0EA6">
        <w:t xml:space="preserve"> </w:t>
      </w:r>
      <w:r>
        <w:t>consider a few things for a</w:t>
      </w:r>
      <w:r w:rsidR="004D0EA6">
        <w:t xml:space="preserve"> </w:t>
      </w:r>
      <w:r>
        <w:t>moment. You don't need to write</w:t>
      </w:r>
      <w:r w:rsidR="004D0EA6">
        <w:t xml:space="preserve"> </w:t>
      </w:r>
      <w:r>
        <w:t>anything down to just hold on to</w:t>
      </w:r>
      <w:r w:rsidR="004D0EA6">
        <w:t xml:space="preserve"> </w:t>
      </w:r>
      <w:r>
        <w:t>the thoughts for a moment. So</w:t>
      </w:r>
      <w:r w:rsidR="007E028B">
        <w:t>,</w:t>
      </w:r>
      <w:r w:rsidR="004D0EA6">
        <w:t xml:space="preserve"> </w:t>
      </w:r>
      <w:r>
        <w:t>I guess just looking at grief</w:t>
      </w:r>
      <w:r w:rsidR="004D0EA6">
        <w:t xml:space="preserve"> </w:t>
      </w:r>
      <w:r>
        <w:t>from, and the experience of loss</w:t>
      </w:r>
      <w:r w:rsidR="004D0EA6">
        <w:t xml:space="preserve"> </w:t>
      </w:r>
      <w:r>
        <w:t>from a wider context initially</w:t>
      </w:r>
      <w:r w:rsidR="004D0EA6">
        <w:t xml:space="preserve"> </w:t>
      </w:r>
      <w:r>
        <w:t>than just bereavement. So I'm</w:t>
      </w:r>
      <w:r w:rsidR="004D0EA6">
        <w:t xml:space="preserve"> </w:t>
      </w:r>
      <w:r>
        <w:t>wondering what loss there's been</w:t>
      </w:r>
      <w:r w:rsidR="004D0EA6">
        <w:t xml:space="preserve"> </w:t>
      </w:r>
      <w:r>
        <w:t>over the last two years, o</w:t>
      </w:r>
      <w:r w:rsidR="00F912B1">
        <w:t>ver</w:t>
      </w:r>
      <w:r>
        <w:t xml:space="preserve"> the</w:t>
      </w:r>
      <w:r w:rsidR="004D0EA6">
        <w:t xml:space="preserve"> </w:t>
      </w:r>
      <w:r>
        <w:t>last five years</w:t>
      </w:r>
      <w:r w:rsidR="004D0EA6">
        <w:t xml:space="preserve"> </w:t>
      </w:r>
      <w:r>
        <w:t>for you, for your family. Maybe</w:t>
      </w:r>
      <w:r w:rsidR="004D0EA6">
        <w:t xml:space="preserve"> </w:t>
      </w:r>
      <w:r>
        <w:t>a loss of work, loss of health,</w:t>
      </w:r>
      <w:r w:rsidR="004D0EA6">
        <w:t xml:space="preserve"> </w:t>
      </w:r>
      <w:r>
        <w:t>relationships, perhaps the loss</w:t>
      </w:r>
      <w:r w:rsidR="004D0EA6">
        <w:t xml:space="preserve"> </w:t>
      </w:r>
      <w:r>
        <w:t>of a sense of safety or</w:t>
      </w:r>
      <w:r w:rsidR="004D0EA6">
        <w:t xml:space="preserve"> </w:t>
      </w:r>
      <w:r>
        <w:t>security, a loss of freedom,</w:t>
      </w:r>
      <w:r w:rsidR="004D0EA6">
        <w:t xml:space="preserve"> </w:t>
      </w:r>
      <w:r>
        <w:t>and perhaps a loss of meaning or</w:t>
      </w:r>
      <w:r w:rsidR="004D0EA6">
        <w:t xml:space="preserve"> </w:t>
      </w:r>
      <w:r>
        <w:lastRenderedPageBreak/>
        <w:t>hope for some people. And so</w:t>
      </w:r>
      <w:r w:rsidR="004D0EA6">
        <w:t xml:space="preserve"> </w:t>
      </w:r>
      <w:r>
        <w:t>just to consider for a moment the</w:t>
      </w:r>
      <w:r w:rsidR="004D0EA6">
        <w:t xml:space="preserve"> </w:t>
      </w:r>
      <w:r>
        <w:t>various different types of</w:t>
      </w:r>
      <w:r w:rsidR="004D0EA6">
        <w:t xml:space="preserve"> </w:t>
      </w:r>
      <w:r>
        <w:t>losses and wonder if you felt</w:t>
      </w:r>
      <w:r w:rsidR="00A94D64">
        <w:t xml:space="preserve"> </w:t>
      </w:r>
      <w:r>
        <w:t>that when a new loss occurs, it</w:t>
      </w:r>
      <w:r w:rsidR="00A94D64">
        <w:t xml:space="preserve"> </w:t>
      </w:r>
      <w:r>
        <w:t>might throw open the drawers of</w:t>
      </w:r>
      <w:r w:rsidR="00A94D64">
        <w:t xml:space="preserve"> </w:t>
      </w:r>
      <w:r>
        <w:t>many of the other losses</w:t>
      </w:r>
      <w:r w:rsidR="00A94D64">
        <w:t xml:space="preserve"> </w:t>
      </w:r>
      <w:r>
        <w:t>or bereavements you may have</w:t>
      </w:r>
      <w:r w:rsidR="00A94D64">
        <w:t xml:space="preserve"> </w:t>
      </w:r>
      <w:r>
        <w:t>experienced in the past.</w:t>
      </w:r>
      <w:r w:rsidR="00A94D64">
        <w:t xml:space="preserve"> </w:t>
      </w:r>
      <w:r>
        <w:t>And I also wonder whether or not</w:t>
      </w:r>
      <w:r w:rsidR="00A94D64">
        <w:t xml:space="preserve"> </w:t>
      </w:r>
      <w:r>
        <w:t>there was anything that perhaps</w:t>
      </w:r>
      <w:r w:rsidR="00A94D64">
        <w:t xml:space="preserve"> </w:t>
      </w:r>
      <w:r>
        <w:t>surprised you about how you</w:t>
      </w:r>
      <w:r w:rsidR="00A94D64">
        <w:t xml:space="preserve"> </w:t>
      </w:r>
      <w:r>
        <w:t>felt, not just emotionally but</w:t>
      </w:r>
      <w:r w:rsidR="00A94D64">
        <w:t xml:space="preserve"> </w:t>
      </w:r>
      <w:r>
        <w:t>perhaps also physically as well</w:t>
      </w:r>
      <w:r w:rsidR="00A94D64">
        <w:t xml:space="preserve"> </w:t>
      </w:r>
      <w:r>
        <w:t>when you experienced that loss.</w:t>
      </w:r>
      <w:r w:rsidR="00A94D64">
        <w:t xml:space="preserve"> </w:t>
      </w:r>
      <w:r>
        <w:t>And perhaps it brought home the</w:t>
      </w:r>
      <w:r w:rsidR="00A94D64">
        <w:t xml:space="preserve"> </w:t>
      </w:r>
      <w:r>
        <w:t>realisation that there are as</w:t>
      </w:r>
      <w:r w:rsidR="00A94D64">
        <w:t xml:space="preserve"> </w:t>
      </w:r>
      <w:r>
        <w:t>many different ways to grieve as</w:t>
      </w:r>
      <w:r w:rsidR="00A94D64">
        <w:t xml:space="preserve"> </w:t>
      </w:r>
      <w:r>
        <w:t>there are human beings on the</w:t>
      </w:r>
      <w:r w:rsidR="00A94D64">
        <w:t xml:space="preserve"> </w:t>
      </w:r>
      <w:r>
        <w:t>planet.</w:t>
      </w:r>
      <w:r w:rsidR="00A94D64">
        <w:t xml:space="preserve"> </w:t>
      </w:r>
      <w:r>
        <w:t>So just consider your own</w:t>
      </w:r>
      <w:r w:rsidR="00A94D64">
        <w:t xml:space="preserve"> </w:t>
      </w:r>
      <w:r>
        <w:t>experience for a moment before we look</w:t>
      </w:r>
      <w:r w:rsidR="00A94D64">
        <w:t xml:space="preserve"> </w:t>
      </w:r>
      <w:r>
        <w:t>at you as healthcare</w:t>
      </w:r>
      <w:r w:rsidR="00A94D64">
        <w:t xml:space="preserve"> </w:t>
      </w:r>
      <w:r>
        <w:t>professionals. And what,</w:t>
      </w:r>
      <w:r w:rsidR="00A94D64">
        <w:t xml:space="preserve"> </w:t>
      </w:r>
      <w:r>
        <w:t>and kind of next, I guess,</w:t>
      </w:r>
      <w:r w:rsidR="00A94D64">
        <w:t xml:space="preserve"> </w:t>
      </w:r>
      <w:r>
        <w:t>consider what got you through,</w:t>
      </w:r>
      <w:r w:rsidR="00A94D64">
        <w:t xml:space="preserve"> </w:t>
      </w:r>
      <w:r>
        <w:t>perhaps who got you through.</w:t>
      </w:r>
      <w:r w:rsidR="00A94D64">
        <w:t xml:space="preserve"> </w:t>
      </w:r>
      <w:r>
        <w:t>What kept you going, what</w:t>
      </w:r>
      <w:r w:rsidR="00A94D64">
        <w:t xml:space="preserve"> </w:t>
      </w:r>
      <w:r>
        <w:t>perhaps still keeps you going</w:t>
      </w:r>
      <w:r w:rsidR="00A94D64">
        <w:t xml:space="preserve"> </w:t>
      </w:r>
      <w:r>
        <w:t>and, and what those things were</w:t>
      </w:r>
      <w:r w:rsidR="00A94D64">
        <w:t xml:space="preserve"> </w:t>
      </w:r>
      <w:r>
        <w:t>and what, and maybe again some</w:t>
      </w:r>
      <w:r w:rsidR="00A94D64">
        <w:t xml:space="preserve"> </w:t>
      </w:r>
      <w:r>
        <w:t>of those things might surprise</w:t>
      </w:r>
      <w:r w:rsidR="00A94D64">
        <w:t xml:space="preserve"> </w:t>
      </w:r>
      <w:r>
        <w:t>you about what what</w:t>
      </w:r>
      <w:r w:rsidR="003435EF">
        <w:t>,</w:t>
      </w:r>
      <w:r>
        <w:t xml:space="preserve"> what was</w:t>
      </w:r>
      <w:r w:rsidR="00A94D64">
        <w:t xml:space="preserve"> </w:t>
      </w:r>
      <w:r>
        <w:t>that that was your</w:t>
      </w:r>
      <w:r w:rsidR="003435EF">
        <w:t>,</w:t>
      </w:r>
      <w:r>
        <w:t xml:space="preserve"> your support</w:t>
      </w:r>
      <w:r w:rsidR="00A94D64">
        <w:t xml:space="preserve"> </w:t>
      </w:r>
      <w:r>
        <w:t>through that time and continues</w:t>
      </w:r>
      <w:r w:rsidR="00A94D64">
        <w:t xml:space="preserve"> </w:t>
      </w:r>
      <w:r>
        <w:t>to be perhaps.</w:t>
      </w:r>
    </w:p>
    <w:p w:rsidR="00691B0C" w:rsidP="00D5207A" w:rsidRDefault="00D5207A" w14:paraId="65711EDE" w14:textId="77777777">
      <w:r>
        <w:t>And so,</w:t>
      </w:r>
      <w:r w:rsidR="00A94D64">
        <w:t xml:space="preserve"> </w:t>
      </w:r>
      <w:r>
        <w:t>then, as we start to think about</w:t>
      </w:r>
      <w:r w:rsidR="00A94D64">
        <w:t xml:space="preserve"> </w:t>
      </w:r>
      <w:r>
        <w:t>you as health and social care</w:t>
      </w:r>
      <w:r w:rsidR="00A94D64">
        <w:t xml:space="preserve"> </w:t>
      </w:r>
      <w:r>
        <w:t>professionals, I'm wondering how</w:t>
      </w:r>
      <w:r w:rsidR="00A94D64">
        <w:t xml:space="preserve"> </w:t>
      </w:r>
      <w:r>
        <w:t>you feel</w:t>
      </w:r>
      <w:r w:rsidR="00354169">
        <w:t xml:space="preserve"> </w:t>
      </w:r>
      <w:r>
        <w:t>when you are faced with</w:t>
      </w:r>
      <w:r w:rsidR="00354169">
        <w:t xml:space="preserve"> </w:t>
      </w:r>
      <w:r>
        <w:t>somebody else's grief through</w:t>
      </w:r>
      <w:r w:rsidR="00354169">
        <w:t xml:space="preserve"> </w:t>
      </w:r>
      <w:r>
        <w:t>your work. Do you have maybe a</w:t>
      </w:r>
      <w:r w:rsidR="00354169">
        <w:t xml:space="preserve"> </w:t>
      </w:r>
      <w:r>
        <w:t>strong desire to fix it and</w:t>
      </w:r>
      <w:r w:rsidR="00354169">
        <w:t xml:space="preserve"> </w:t>
      </w:r>
      <w:r>
        <w:t>maybe you feel that you lack the</w:t>
      </w:r>
      <w:r w:rsidR="00354169">
        <w:t xml:space="preserve"> </w:t>
      </w:r>
      <w:r>
        <w:t>tools to do so? Those of you</w:t>
      </w:r>
      <w:r w:rsidR="00354169">
        <w:t xml:space="preserve"> </w:t>
      </w:r>
      <w:r>
        <w:t>that perhaps are able to</w:t>
      </w:r>
      <w:r w:rsidR="00354169">
        <w:t xml:space="preserve"> </w:t>
      </w:r>
      <w:r>
        <w:t>prescribe medication, do you</w:t>
      </w:r>
      <w:r w:rsidR="00354169">
        <w:t xml:space="preserve"> </w:t>
      </w:r>
      <w:r>
        <w:t>feel an urge to do that? Do you</w:t>
      </w:r>
      <w:r w:rsidR="00354169">
        <w:t xml:space="preserve"> </w:t>
      </w:r>
      <w:r>
        <w:t>worry that if you open the</w:t>
      </w:r>
      <w:r w:rsidR="00354169">
        <w:t xml:space="preserve"> </w:t>
      </w:r>
      <w:r>
        <w:t>doorway to their grief and loss</w:t>
      </w:r>
      <w:r w:rsidR="00354169">
        <w:t xml:space="preserve"> </w:t>
      </w:r>
      <w:r>
        <w:t>that it might be difficult to</w:t>
      </w:r>
      <w:r w:rsidR="00354169">
        <w:t xml:space="preserve"> </w:t>
      </w:r>
      <w:r>
        <w:t>close that door again?</w:t>
      </w:r>
      <w:r w:rsidR="00354169">
        <w:t xml:space="preserve"> </w:t>
      </w:r>
      <w:r>
        <w:t>And from that, what are the</w:t>
      </w:r>
      <w:r w:rsidR="00354169">
        <w:t xml:space="preserve"> </w:t>
      </w:r>
      <w:r>
        <w:t>pressures around you? What are</w:t>
      </w:r>
      <w:r w:rsidR="00354169">
        <w:t xml:space="preserve"> </w:t>
      </w:r>
      <w:r>
        <w:t>the clinical pressures, the time</w:t>
      </w:r>
      <w:r w:rsidR="00354169">
        <w:t xml:space="preserve"> </w:t>
      </w:r>
      <w:r>
        <w:t>pressures that you have around</w:t>
      </w:r>
      <w:r w:rsidR="00354169">
        <w:t xml:space="preserve"> </w:t>
      </w:r>
      <w:r>
        <w:t>you when you're faced with</w:t>
      </w:r>
      <w:r w:rsidR="00354169">
        <w:t xml:space="preserve"> </w:t>
      </w:r>
      <w:r>
        <w:t>somebody else's grief in that</w:t>
      </w:r>
      <w:r w:rsidR="00354169">
        <w:t xml:space="preserve"> </w:t>
      </w:r>
      <w:r>
        <w:t>moment? And so all of these</w:t>
      </w:r>
      <w:r w:rsidR="00354169">
        <w:t xml:space="preserve"> </w:t>
      </w:r>
      <w:r>
        <w:t>things that that that you're</w:t>
      </w:r>
      <w:r w:rsidR="00354169">
        <w:t xml:space="preserve"> </w:t>
      </w:r>
      <w:r>
        <w:t>thinking about, all of those</w:t>
      </w:r>
      <w:r w:rsidR="00354169">
        <w:t xml:space="preserve"> </w:t>
      </w:r>
      <w:r>
        <w:t>things in your head, this is,</w:t>
      </w:r>
      <w:r w:rsidR="00354169">
        <w:t xml:space="preserve"> </w:t>
      </w:r>
      <w:r>
        <w:t>this is an example of the</w:t>
      </w:r>
      <w:r w:rsidR="00354169">
        <w:t xml:space="preserve"> </w:t>
      </w:r>
      <w:r>
        <w:t>context of why CCL was set up.</w:t>
      </w:r>
      <w:r w:rsidR="00354169">
        <w:t xml:space="preserve"> </w:t>
      </w:r>
      <w:r>
        <w:t>And so again, it's not just</w:t>
      </w:r>
      <w:r w:rsidR="00354169">
        <w:t xml:space="preserve"> </w:t>
      </w:r>
      <w:r>
        <w:t>about bereavement, it's not even</w:t>
      </w:r>
      <w:r w:rsidR="00354169">
        <w:t xml:space="preserve"> </w:t>
      </w:r>
      <w:r>
        <w:t>just about loss, but it's for</w:t>
      </w:r>
      <w:r w:rsidR="00354169">
        <w:t xml:space="preserve"> </w:t>
      </w:r>
      <w:r>
        <w:t>any challenging experience that</w:t>
      </w:r>
      <w:r w:rsidR="00354169">
        <w:t xml:space="preserve"> </w:t>
      </w:r>
      <w:r>
        <w:t>somebody is going through. This</w:t>
      </w:r>
      <w:r w:rsidR="00354169">
        <w:t xml:space="preserve"> </w:t>
      </w:r>
      <w:r>
        <w:t>could be</w:t>
      </w:r>
      <w:r w:rsidR="00354169">
        <w:t xml:space="preserve"> </w:t>
      </w:r>
      <w:r>
        <w:t>work related, stress, difficult</w:t>
      </w:r>
      <w:r w:rsidR="00354169">
        <w:t xml:space="preserve"> </w:t>
      </w:r>
      <w:r>
        <w:t>relationships, chronic illness.</w:t>
      </w:r>
      <w:r w:rsidR="00354169">
        <w:t xml:space="preserve"> </w:t>
      </w:r>
      <w:r>
        <w:t>It could be caring</w:t>
      </w:r>
      <w:r w:rsidR="00354169">
        <w:t xml:space="preserve"> </w:t>
      </w:r>
      <w:r>
        <w:t>responsibilities.</w:t>
      </w:r>
    </w:p>
    <w:p w:rsidR="002A29C8" w:rsidP="00D5207A" w:rsidRDefault="00D5207A" w14:paraId="37C75FC5" w14:textId="77777777">
      <w:r>
        <w:t>So what Community</w:t>
      </w:r>
      <w:r w:rsidR="00354169">
        <w:t xml:space="preserve"> </w:t>
      </w:r>
      <w:r>
        <w:t>Chaplaincy Listening does is it</w:t>
      </w:r>
      <w:r w:rsidR="00354169">
        <w:t xml:space="preserve"> </w:t>
      </w:r>
      <w:r>
        <w:t>provides a 50 minute, 45-50 minute</w:t>
      </w:r>
      <w:r w:rsidR="00354169">
        <w:t xml:space="preserve"> </w:t>
      </w:r>
      <w:r>
        <w:t>space to talk, and be heard by</w:t>
      </w:r>
      <w:r w:rsidR="00354169">
        <w:t xml:space="preserve"> </w:t>
      </w:r>
      <w:r>
        <w:t>someone with buckets of empathy,</w:t>
      </w:r>
      <w:r w:rsidR="00354169">
        <w:t xml:space="preserve"> </w:t>
      </w:r>
      <w:r>
        <w:t>plenty of training and support,</w:t>
      </w:r>
      <w:r w:rsidR="00354169">
        <w:t xml:space="preserve"> </w:t>
      </w:r>
      <w:r>
        <w:t>and a lot of self-awareness. But</w:t>
      </w:r>
      <w:r w:rsidR="00354169">
        <w:t xml:space="preserve"> </w:t>
      </w:r>
      <w:r>
        <w:t>it also is provided by someone</w:t>
      </w:r>
      <w:r w:rsidR="00354169">
        <w:t xml:space="preserve"> </w:t>
      </w:r>
      <w:r>
        <w:t>who doesn't have any of the</w:t>
      </w:r>
      <w:r w:rsidR="00354169">
        <w:t xml:space="preserve"> </w:t>
      </w:r>
      <w:r>
        <w:t>clinical or time pressures that</w:t>
      </w:r>
      <w:r w:rsidR="00354169">
        <w:t xml:space="preserve"> </w:t>
      </w:r>
      <w:r>
        <w:t>may surround you.</w:t>
      </w:r>
      <w:r w:rsidR="00354169">
        <w:t xml:space="preserve"> </w:t>
      </w:r>
      <w:r>
        <w:t>And so, if you've ever felt</w:t>
      </w:r>
      <w:r w:rsidR="00354169">
        <w:t xml:space="preserve"> </w:t>
      </w:r>
      <w:r>
        <w:t>truly listened to without</w:t>
      </w:r>
      <w:r w:rsidR="00354169">
        <w:t xml:space="preserve"> </w:t>
      </w:r>
      <w:r>
        <w:t>interruption, without advice,</w:t>
      </w:r>
      <w:r w:rsidR="00354169">
        <w:t xml:space="preserve"> </w:t>
      </w:r>
      <w:r>
        <w:t>without judgement, you'll know</w:t>
      </w:r>
      <w:r w:rsidR="00354169">
        <w:t xml:space="preserve"> </w:t>
      </w:r>
      <w:r>
        <w:t>how affirming and restorative</w:t>
      </w:r>
      <w:r w:rsidR="00354169">
        <w:t xml:space="preserve"> </w:t>
      </w:r>
      <w:r>
        <w:t>that can feel.</w:t>
      </w:r>
      <w:r w:rsidR="00354169">
        <w:t xml:space="preserve"> </w:t>
      </w:r>
      <w:r>
        <w:t>And so as well as listen, what</w:t>
      </w:r>
      <w:r w:rsidR="00354169">
        <w:t xml:space="preserve"> </w:t>
      </w:r>
      <w:r>
        <w:t>we do is we also encourage and</w:t>
      </w:r>
      <w:r w:rsidR="00354169">
        <w:t xml:space="preserve"> </w:t>
      </w:r>
      <w:r>
        <w:t>we help to draw out what may be</w:t>
      </w:r>
      <w:r w:rsidR="00354169">
        <w:t xml:space="preserve"> </w:t>
      </w:r>
      <w:r>
        <w:t>a source of support for people.</w:t>
      </w:r>
    </w:p>
    <w:p w:rsidR="001A2276" w:rsidP="00D5207A" w:rsidRDefault="00D5207A" w14:paraId="7DEBF61C" w14:textId="77777777">
      <w:r>
        <w:t>So we recently collected</w:t>
      </w:r>
      <w:r w:rsidR="00354169">
        <w:t xml:space="preserve"> </w:t>
      </w:r>
      <w:r>
        <w:t>evidence as part of a Patient</w:t>
      </w:r>
      <w:r w:rsidR="00354169">
        <w:t xml:space="preserve"> </w:t>
      </w:r>
      <w:r>
        <w:t>Reported Outcome Measure. And</w:t>
      </w:r>
      <w:r w:rsidR="00354169">
        <w:t xml:space="preserve"> </w:t>
      </w:r>
      <w:r>
        <w:t>the people who responded said</w:t>
      </w:r>
      <w:r w:rsidR="00354169">
        <w:t xml:space="preserve"> </w:t>
      </w:r>
      <w:r>
        <w:t>that they felt less anxious</w:t>
      </w:r>
      <w:r w:rsidR="00354169">
        <w:t xml:space="preserve"> </w:t>
      </w:r>
      <w:r>
        <w:t>after CCL. They felt more in</w:t>
      </w:r>
      <w:r w:rsidR="00354169">
        <w:t xml:space="preserve"> </w:t>
      </w:r>
      <w:r>
        <w:t>control, more at peace, and for</w:t>
      </w:r>
      <w:r w:rsidR="00354169">
        <w:t xml:space="preserve"> </w:t>
      </w:r>
      <w:r>
        <w:t>some</w:t>
      </w:r>
      <w:r w:rsidR="00354169">
        <w:t xml:space="preserve"> </w:t>
      </w:r>
      <w:r>
        <w:t>CCL is is is a time where they</w:t>
      </w:r>
      <w:r w:rsidR="00354169">
        <w:t xml:space="preserve"> </w:t>
      </w:r>
      <w:r>
        <w:t>have maybe the first</w:t>
      </w:r>
      <w:r w:rsidR="00354169">
        <w:t xml:space="preserve"> </w:t>
      </w:r>
      <w:r>
        <w:t>opportunity to be really honest</w:t>
      </w:r>
      <w:r w:rsidR="00354169">
        <w:t xml:space="preserve"> w</w:t>
      </w:r>
      <w:r>
        <w:t>ith themselves about how</w:t>
      </w:r>
      <w:r w:rsidR="00354169">
        <w:t xml:space="preserve"> </w:t>
      </w:r>
      <w:r>
        <w:t>they're really feeling.</w:t>
      </w:r>
      <w:r w:rsidR="00354169">
        <w:t xml:space="preserve"> </w:t>
      </w:r>
      <w:r>
        <w:t>Sometimes it's the first time</w:t>
      </w:r>
      <w:r w:rsidR="00354169">
        <w:t xml:space="preserve"> </w:t>
      </w:r>
      <w:r>
        <w:t>they've talked to anybody at all</w:t>
      </w:r>
      <w:r w:rsidR="00354169">
        <w:t xml:space="preserve"> </w:t>
      </w:r>
      <w:r>
        <w:t>about a particular subject, so</w:t>
      </w:r>
      <w:r w:rsidR="00354169">
        <w:t xml:space="preserve"> </w:t>
      </w:r>
      <w:r>
        <w:t>being a CCL listener is honestly</w:t>
      </w:r>
      <w:r w:rsidR="00354169">
        <w:t xml:space="preserve"> </w:t>
      </w:r>
      <w:r>
        <w:t>a privilege, and the listeners</w:t>
      </w:r>
      <w:r w:rsidR="00354169">
        <w:t xml:space="preserve"> </w:t>
      </w:r>
      <w:r>
        <w:t>in Scotland are made-up of</w:t>
      </w:r>
      <w:r w:rsidR="00354169">
        <w:t xml:space="preserve"> </w:t>
      </w:r>
      <w:r>
        <w:t>experienced staff and</w:t>
      </w:r>
      <w:r w:rsidR="00354169">
        <w:t xml:space="preserve"> </w:t>
      </w:r>
      <w:r>
        <w:t>volunteers. So, you'll meet Muriel</w:t>
      </w:r>
      <w:r w:rsidR="00354169">
        <w:t xml:space="preserve"> </w:t>
      </w:r>
      <w:r>
        <w:t>in a moment.</w:t>
      </w:r>
      <w:r w:rsidR="00354169">
        <w:t xml:space="preserve"> </w:t>
      </w:r>
      <w:r>
        <w:t>There's also, like I said,</w:t>
      </w:r>
      <w:r w:rsidR="00354169">
        <w:t xml:space="preserve"> </w:t>
      </w:r>
      <w:r>
        <w:t>there's a consistency across the</w:t>
      </w:r>
      <w:r w:rsidR="00354169">
        <w:t xml:space="preserve"> </w:t>
      </w:r>
      <w:r>
        <w:t>boards that provide it. So</w:t>
      </w:r>
      <w:r w:rsidR="00354169">
        <w:t xml:space="preserve"> </w:t>
      </w:r>
      <w:r>
        <w:t>there's a national formational</w:t>
      </w:r>
      <w:r w:rsidR="00354169">
        <w:t xml:space="preserve"> </w:t>
      </w:r>
      <w:r>
        <w:t>training programme and no matter</w:t>
      </w:r>
      <w:r w:rsidR="00354169">
        <w:t xml:space="preserve"> </w:t>
      </w:r>
      <w:r>
        <w:t>what somebody's background of</w:t>
      </w:r>
      <w:r w:rsidR="00354169">
        <w:t xml:space="preserve"> </w:t>
      </w:r>
      <w:r>
        <w:t>work or life, they are all given</w:t>
      </w:r>
      <w:r w:rsidR="00354169">
        <w:t xml:space="preserve"> </w:t>
      </w:r>
      <w:r>
        <w:t>the same task and the same</w:t>
      </w:r>
      <w:r w:rsidR="00354169">
        <w:t xml:space="preserve"> </w:t>
      </w:r>
      <w:r>
        <w:t>boundaries.</w:t>
      </w:r>
      <w:r w:rsidR="00354169">
        <w:t xml:space="preserve"> </w:t>
      </w:r>
      <w:r>
        <w:t>Our volunteer listeners, or staff</w:t>
      </w:r>
      <w:r w:rsidR="00354169">
        <w:t xml:space="preserve"> </w:t>
      </w:r>
      <w:r>
        <w:t>listeners are mainly chaplains</w:t>
      </w:r>
      <w:r w:rsidR="00354169">
        <w:t xml:space="preserve"> </w:t>
      </w:r>
      <w:r>
        <w:t>or CCL coordinators, but our</w:t>
      </w:r>
      <w:r w:rsidR="00354169">
        <w:t xml:space="preserve"> </w:t>
      </w:r>
      <w:r>
        <w:t>volunteer listeners are made-up</w:t>
      </w:r>
      <w:r w:rsidR="00354169">
        <w:t xml:space="preserve"> </w:t>
      </w:r>
      <w:r>
        <w:t>of a variety of might be</w:t>
      </w:r>
      <w:r w:rsidR="00354169">
        <w:t xml:space="preserve"> </w:t>
      </w:r>
      <w:r>
        <w:t>healthcare staff, some nurses</w:t>
      </w:r>
      <w:r w:rsidR="00354169">
        <w:t xml:space="preserve"> </w:t>
      </w:r>
      <w:r>
        <w:t>and doctors, AHPs. Some might</w:t>
      </w:r>
      <w:r w:rsidR="00354169">
        <w:t xml:space="preserve"> </w:t>
      </w:r>
      <w:r>
        <w:t>have a counselling or a</w:t>
      </w:r>
      <w:r w:rsidR="00354169">
        <w:t xml:space="preserve"> </w:t>
      </w:r>
      <w:r>
        <w:t>psychology background, some</w:t>
      </w:r>
      <w:r w:rsidR="00354169">
        <w:t xml:space="preserve"> </w:t>
      </w:r>
      <w:r>
        <w:t>might have a spiritual care</w:t>
      </w:r>
      <w:r w:rsidR="00354169">
        <w:t xml:space="preserve"> </w:t>
      </w:r>
      <w:r>
        <w:t>background. But many have just</w:t>
      </w:r>
      <w:r w:rsidR="00354169">
        <w:t xml:space="preserve"> </w:t>
      </w:r>
      <w:r>
        <w:t>brought with them their</w:t>
      </w:r>
      <w:r w:rsidR="00354169">
        <w:t xml:space="preserve"> </w:t>
      </w:r>
      <w:r>
        <w:t>experience of life and a</w:t>
      </w:r>
      <w:r w:rsidR="00354169">
        <w:t xml:space="preserve"> </w:t>
      </w:r>
      <w:r>
        <w:t>willingness to donate their time</w:t>
      </w:r>
      <w:r w:rsidR="00354169">
        <w:t xml:space="preserve"> </w:t>
      </w:r>
      <w:r>
        <w:t>and energy,</w:t>
      </w:r>
      <w:r w:rsidR="00354169">
        <w:t xml:space="preserve"> </w:t>
      </w:r>
      <w:r>
        <w:t>and it's, it's such a privilege</w:t>
      </w:r>
      <w:r w:rsidR="00354169">
        <w:t xml:space="preserve"> </w:t>
      </w:r>
      <w:r>
        <w:t>to work with an amazing group of</w:t>
      </w:r>
      <w:r w:rsidR="00354169">
        <w:t xml:space="preserve"> </w:t>
      </w:r>
      <w:r>
        <w:t>people.</w:t>
      </w:r>
    </w:p>
    <w:p w:rsidR="00354169" w:rsidP="00D5207A" w:rsidRDefault="00D5207A" w14:paraId="483D9B7E" w14:textId="2473B47D">
      <w:r>
        <w:t>Unfortunately, I will say at</w:t>
      </w:r>
      <w:r w:rsidR="00354169">
        <w:t xml:space="preserve"> </w:t>
      </w:r>
      <w:r>
        <w:t>this point in time the, the</w:t>
      </w:r>
      <w:r w:rsidR="00354169">
        <w:t xml:space="preserve"> </w:t>
      </w:r>
      <w:r>
        <w:t>service is not provided across</w:t>
      </w:r>
      <w:r w:rsidR="00354169">
        <w:t xml:space="preserve"> </w:t>
      </w:r>
      <w:r>
        <w:t>Scotland in every board area</w:t>
      </w:r>
      <w:r w:rsidR="00354169">
        <w:t xml:space="preserve"> </w:t>
      </w:r>
      <w:r>
        <w:t>and it's provided slightly, by a</w:t>
      </w:r>
      <w:r w:rsidR="00354169">
        <w:t xml:space="preserve"> </w:t>
      </w:r>
      <w:r>
        <w:t>slightly different group of</w:t>
      </w:r>
      <w:r w:rsidR="00354169">
        <w:t xml:space="preserve"> </w:t>
      </w:r>
      <w:r>
        <w:t>people in some board areas,</w:t>
      </w:r>
      <w:r w:rsidR="00354169">
        <w:t xml:space="preserve"> </w:t>
      </w:r>
      <w:r>
        <w:t>although everyone's trained the</w:t>
      </w:r>
      <w:r w:rsidR="00354169">
        <w:t xml:space="preserve"> </w:t>
      </w:r>
      <w:r>
        <w:t>same, there's a, there's a kind</w:t>
      </w:r>
      <w:r w:rsidR="00354169">
        <w:t xml:space="preserve"> </w:t>
      </w:r>
      <w:r>
        <w:t>of, there's not a continuity of,</w:t>
      </w:r>
      <w:r w:rsidR="00354169">
        <w:t xml:space="preserve"> </w:t>
      </w:r>
      <w:r>
        <w:t xml:space="preserve">of </w:t>
      </w:r>
      <w:r>
        <w:lastRenderedPageBreak/>
        <w:t>availability of the service.</w:t>
      </w:r>
      <w:r w:rsidR="00354169">
        <w:t xml:space="preserve"> </w:t>
      </w:r>
      <w:r w:rsidR="001064D0">
        <w:t>S</w:t>
      </w:r>
      <w:r>
        <w:t>o</w:t>
      </w:r>
      <w:r w:rsidR="001064D0">
        <w:t>,</w:t>
      </w:r>
      <w:r>
        <w:t xml:space="preserve"> some of you may be aware</w:t>
      </w:r>
      <w:r w:rsidR="00354169">
        <w:t xml:space="preserve"> </w:t>
      </w:r>
      <w:r>
        <w:t>that it's present in your GP</w:t>
      </w:r>
      <w:r w:rsidR="00354169">
        <w:t xml:space="preserve"> </w:t>
      </w:r>
      <w:r>
        <w:t>practice, either where you work</w:t>
      </w:r>
      <w:r w:rsidR="00354169">
        <w:t xml:space="preserve"> </w:t>
      </w:r>
      <w:r>
        <w:t>or where you're a patient.</w:t>
      </w:r>
      <w:r w:rsidR="00354169">
        <w:t xml:space="preserve"> </w:t>
      </w:r>
      <w:r>
        <w:t>Others may never have heard of</w:t>
      </w:r>
      <w:r w:rsidR="00354169">
        <w:t xml:space="preserve"> </w:t>
      </w:r>
      <w:r>
        <w:t>this service. So I would</w:t>
      </w:r>
      <w:r w:rsidR="00354169">
        <w:t xml:space="preserve"> </w:t>
      </w:r>
      <w:r>
        <w:t>encourage you to investigate</w:t>
      </w:r>
      <w:r w:rsidR="00354169">
        <w:t xml:space="preserve"> </w:t>
      </w:r>
      <w:r>
        <w:t>whether or not it's available.</w:t>
      </w:r>
      <w:r w:rsidR="00354169">
        <w:t xml:space="preserve"> </w:t>
      </w:r>
      <w:r>
        <w:t>If you'd like to know more about</w:t>
      </w:r>
      <w:r w:rsidR="00354169">
        <w:t xml:space="preserve"> </w:t>
      </w:r>
      <w:r>
        <w:t>the status in your board area,</w:t>
      </w:r>
      <w:r w:rsidR="00354169">
        <w:t xml:space="preserve"> </w:t>
      </w:r>
      <w:r>
        <w:t>please do get in touch with your</w:t>
      </w:r>
      <w:r w:rsidR="00354169">
        <w:t xml:space="preserve"> </w:t>
      </w:r>
      <w:r>
        <w:t>NHS board's Department of</w:t>
      </w:r>
      <w:r w:rsidR="00354169">
        <w:t xml:space="preserve"> </w:t>
      </w:r>
      <w:r>
        <w:t>Spiritual Care, which is where</w:t>
      </w:r>
      <w:r w:rsidR="00354169">
        <w:t xml:space="preserve"> </w:t>
      </w:r>
      <w:r>
        <w:t>CCL's home is. The main issue is</w:t>
      </w:r>
      <w:r w:rsidR="00354169">
        <w:t xml:space="preserve"> </w:t>
      </w:r>
      <w:r>
        <w:t>financial resources to support</w:t>
      </w:r>
      <w:r w:rsidR="00354169">
        <w:t xml:space="preserve"> </w:t>
      </w:r>
      <w:r>
        <w:t>it, so there might be</w:t>
      </w:r>
      <w:r w:rsidR="00354169">
        <w:t xml:space="preserve"> </w:t>
      </w:r>
      <w:r>
        <w:t>conversations around that, but I</w:t>
      </w:r>
      <w:r w:rsidR="00354169">
        <w:t xml:space="preserve"> </w:t>
      </w:r>
      <w:r>
        <w:t>would encourage you to</w:t>
      </w:r>
      <w:r w:rsidR="00354169">
        <w:t xml:space="preserve"> </w:t>
      </w:r>
      <w:r>
        <w:t>investigate whether or not it's</w:t>
      </w:r>
      <w:r w:rsidR="00354169">
        <w:t xml:space="preserve"> </w:t>
      </w:r>
      <w:r>
        <w:t>available in your area.</w:t>
      </w:r>
      <w:r w:rsidR="00354169">
        <w:t xml:space="preserve"> </w:t>
      </w:r>
      <w:r>
        <w:t>So I would like to introduce</w:t>
      </w:r>
      <w:r w:rsidR="00354169">
        <w:t xml:space="preserve"> </w:t>
      </w:r>
      <w:r>
        <w:t>Muriel as well. I don't know if</w:t>
      </w:r>
      <w:r w:rsidR="00354169">
        <w:t xml:space="preserve"> </w:t>
      </w:r>
      <w:r>
        <w:t>you're muted Muriel? Is, is your</w:t>
      </w:r>
      <w:r w:rsidR="00354169">
        <w:t xml:space="preserve"> </w:t>
      </w:r>
      <w:r>
        <w:t>microphone on?</w:t>
      </w:r>
    </w:p>
    <w:p w:rsidR="00D5207A" w:rsidP="00D5207A" w:rsidRDefault="00F746E9" w14:paraId="7D59067E" w14:textId="227D9472">
      <w:r>
        <w:t xml:space="preserve">Muriel Knox (MK): </w:t>
      </w:r>
      <w:r w:rsidR="00D5207A">
        <w:t>I, no, I don't think, I think it's on. Is it?</w:t>
      </w:r>
    </w:p>
    <w:p w:rsidR="00D5207A" w:rsidP="00D5207A" w:rsidRDefault="008644D5" w14:paraId="736C71F7" w14:textId="3EB9CC88">
      <w:r>
        <w:t xml:space="preserve">RA: </w:t>
      </w:r>
      <w:r w:rsidR="00D5207A">
        <w:t>Good. Perfect.</w:t>
      </w:r>
      <w:r>
        <w:t xml:space="preserve"> </w:t>
      </w:r>
      <w:r w:rsidR="00D5207A">
        <w:t>So first of all, if you could</w:t>
      </w:r>
      <w:r w:rsidR="00354169">
        <w:t xml:space="preserve"> </w:t>
      </w:r>
      <w:r w:rsidR="00D5207A">
        <w:t>just say, say a little bit about</w:t>
      </w:r>
      <w:r w:rsidR="00354169">
        <w:t xml:space="preserve"> </w:t>
      </w:r>
      <w:r w:rsidR="00D5207A">
        <w:t>your background before you</w:t>
      </w:r>
      <w:r w:rsidR="00354169">
        <w:t xml:space="preserve"> </w:t>
      </w:r>
      <w:r w:rsidR="00D5207A">
        <w:t>became a</w:t>
      </w:r>
      <w:r w:rsidR="00354169">
        <w:t xml:space="preserve"> </w:t>
      </w:r>
      <w:r w:rsidR="00D5207A">
        <w:t>listener with CCL, that would be good.</w:t>
      </w:r>
    </w:p>
    <w:p w:rsidR="00354169" w:rsidP="00D5207A" w:rsidRDefault="008644D5" w14:paraId="5DB0DB59" w14:textId="57AAC74B">
      <w:r>
        <w:t xml:space="preserve">MK: </w:t>
      </w:r>
      <w:r w:rsidR="00D5207A">
        <w:t>Okay, well,</w:t>
      </w:r>
      <w:r w:rsidR="00354169">
        <w:t xml:space="preserve"> </w:t>
      </w:r>
      <w:r w:rsidR="00D5207A">
        <w:t>I</w:t>
      </w:r>
      <w:r>
        <w:t>,</w:t>
      </w:r>
      <w:r w:rsidR="00D5207A">
        <w:t xml:space="preserve"> I</w:t>
      </w:r>
      <w:r>
        <w:t>,</w:t>
      </w:r>
      <w:r w:rsidR="00D5207A">
        <w:t xml:space="preserve"> I am a trained counsellor,</w:t>
      </w:r>
      <w:r w:rsidR="00354169">
        <w:t xml:space="preserve"> </w:t>
      </w:r>
      <w:r w:rsidR="00D5207A">
        <w:t>but really I was, I came</w:t>
      </w:r>
      <w:r w:rsidR="00354169">
        <w:t xml:space="preserve"> </w:t>
      </w:r>
      <w:r w:rsidR="00D5207A">
        <w:t>into CCL through chaplaincy</w:t>
      </w:r>
      <w:r w:rsidR="00354169">
        <w:t xml:space="preserve"> </w:t>
      </w:r>
      <w:r w:rsidR="00D5207A">
        <w:t>because I was the Lead Chaplain</w:t>
      </w:r>
      <w:r w:rsidR="00354169">
        <w:t xml:space="preserve"> </w:t>
      </w:r>
      <w:r w:rsidR="00D5207A">
        <w:t>at the psychiatric hospital in</w:t>
      </w:r>
      <w:r w:rsidR="00354169">
        <w:t xml:space="preserve"> </w:t>
      </w:r>
      <w:r w:rsidR="00D5207A">
        <w:t>Aberdeen for a number of years.</w:t>
      </w:r>
      <w:r w:rsidR="00354169">
        <w:t xml:space="preserve"> </w:t>
      </w:r>
      <w:r w:rsidR="00D5207A">
        <w:t>And then when I retired, I</w:t>
      </w:r>
      <w:r w:rsidR="00354169">
        <w:t xml:space="preserve"> </w:t>
      </w:r>
      <w:r w:rsidR="00D5207A">
        <w:t>wanted to continue to do, to use</w:t>
      </w:r>
      <w:r w:rsidR="00354169">
        <w:t xml:space="preserve"> </w:t>
      </w:r>
      <w:r w:rsidR="00D5207A">
        <w:t>some of the tools that I'd</w:t>
      </w:r>
      <w:r w:rsidR="00354169">
        <w:t xml:space="preserve"> </w:t>
      </w:r>
      <w:r w:rsidR="00D5207A">
        <w:t>learned. And so that's why I'm in</w:t>
      </w:r>
      <w:r w:rsidR="00354169">
        <w:t xml:space="preserve"> </w:t>
      </w:r>
      <w:r w:rsidR="00D5207A">
        <w:t>CCL.</w:t>
      </w:r>
    </w:p>
    <w:p w:rsidR="00D5207A" w:rsidP="00D5207A" w:rsidRDefault="005A0A64" w14:paraId="4E0EA806" w14:textId="28480C86">
      <w:r>
        <w:t xml:space="preserve">RA: </w:t>
      </w:r>
      <w:r w:rsidR="00D5207A">
        <w:t>Perfect, that's fantastic. And</w:t>
      </w:r>
      <w:r w:rsidR="00354169">
        <w:t xml:space="preserve"> </w:t>
      </w:r>
      <w:r w:rsidR="00D5207A">
        <w:t>what, what is your description of</w:t>
      </w:r>
      <w:r w:rsidR="00354169">
        <w:t xml:space="preserve"> </w:t>
      </w:r>
      <w:r w:rsidR="00D5207A">
        <w:t>the formational training? What's,</w:t>
      </w:r>
      <w:r w:rsidR="00354169">
        <w:t xml:space="preserve"> </w:t>
      </w:r>
      <w:r w:rsidR="00D5207A">
        <w:t>what's involved in the training that, that you have to go through as a listener?</w:t>
      </w:r>
    </w:p>
    <w:p w:rsidR="00CF396D" w:rsidP="00D5207A" w:rsidRDefault="00506817" w14:paraId="3448EF67" w14:textId="0983EB89">
      <w:r>
        <w:t xml:space="preserve">MK: </w:t>
      </w:r>
      <w:r w:rsidR="00D5207A">
        <w:t>The training, I've just</w:t>
      </w:r>
      <w:r w:rsidR="00354169">
        <w:t xml:space="preserve"> </w:t>
      </w:r>
      <w:r w:rsidR="00D5207A">
        <w:t>finished yesterday, a new cohort</w:t>
      </w:r>
      <w:r w:rsidR="00354169">
        <w:t xml:space="preserve"> </w:t>
      </w:r>
      <w:r w:rsidR="00D5207A">
        <w:t>of training and</w:t>
      </w:r>
      <w:r w:rsidR="00354169">
        <w:t xml:space="preserve"> </w:t>
      </w:r>
      <w:r w:rsidR="00D5207A">
        <w:t>the training consists of</w:t>
      </w:r>
      <w:r w:rsidR="00354169">
        <w:t xml:space="preserve"> </w:t>
      </w:r>
      <w:r w:rsidR="00D5207A">
        <w:t>eight half day sessions usually</w:t>
      </w:r>
      <w:r w:rsidR="00354169">
        <w:t xml:space="preserve"> </w:t>
      </w:r>
      <w:r w:rsidR="00D5207A">
        <w:t>condensed into four full days.</w:t>
      </w:r>
      <w:r w:rsidR="00354169">
        <w:t xml:space="preserve"> </w:t>
      </w:r>
      <w:r w:rsidR="00D5207A">
        <w:t>We're not training people to</w:t>
      </w:r>
      <w:r w:rsidR="00354169">
        <w:t xml:space="preserve"> </w:t>
      </w:r>
      <w:r w:rsidR="00D5207A">
        <w:t>listen. We kind of take that as</w:t>
      </w:r>
      <w:r w:rsidR="00354169">
        <w:t xml:space="preserve"> </w:t>
      </w:r>
      <w:r w:rsidR="00D5207A">
        <w:t>a given that that the people who</w:t>
      </w:r>
      <w:r w:rsidR="00354169">
        <w:t xml:space="preserve"> </w:t>
      </w:r>
      <w:r w:rsidR="00D5207A">
        <w:t>come on our training, have</w:t>
      </w:r>
      <w:r w:rsidR="00354169">
        <w:t xml:space="preserve"> </w:t>
      </w:r>
      <w:r w:rsidR="00D5207A">
        <w:t>already listened in their line</w:t>
      </w:r>
      <w:r w:rsidR="00354169">
        <w:t xml:space="preserve"> </w:t>
      </w:r>
      <w:r w:rsidR="00D5207A">
        <w:t>of work or have have done some</w:t>
      </w:r>
      <w:r w:rsidR="00354169">
        <w:t xml:space="preserve"> </w:t>
      </w:r>
      <w:r w:rsidR="00D5207A">
        <w:t>sort of listening training. We're</w:t>
      </w:r>
      <w:r w:rsidR="00354169">
        <w:t xml:space="preserve"> </w:t>
      </w:r>
      <w:r w:rsidR="00D5207A">
        <w:t>training them to listen in a</w:t>
      </w:r>
      <w:r w:rsidR="00354169">
        <w:t xml:space="preserve"> </w:t>
      </w:r>
      <w:r w:rsidR="00D5207A">
        <w:t>specific way and training them</w:t>
      </w:r>
      <w:r w:rsidR="00354169">
        <w:t xml:space="preserve"> </w:t>
      </w:r>
      <w:r w:rsidR="00D5207A">
        <w:t>for specific areas and, and of</w:t>
      </w:r>
      <w:r w:rsidR="00354169">
        <w:t xml:space="preserve"> </w:t>
      </w:r>
      <w:r w:rsidR="00D5207A">
        <w:t>course bereavement is, is one of</w:t>
      </w:r>
      <w:r w:rsidR="00354169">
        <w:t xml:space="preserve"> </w:t>
      </w:r>
      <w:r w:rsidR="00D5207A">
        <w:t>them and that I hope we spend</w:t>
      </w:r>
      <w:r w:rsidR="00354169">
        <w:t xml:space="preserve"> </w:t>
      </w:r>
      <w:r w:rsidR="00D5207A">
        <w:t>a half day session on that and we</w:t>
      </w:r>
      <w:r w:rsidR="00354169">
        <w:t xml:space="preserve"> </w:t>
      </w:r>
      <w:r w:rsidR="00D5207A">
        <w:t>spend some time looking at</w:t>
      </w:r>
      <w:r w:rsidR="00354169">
        <w:t xml:space="preserve"> </w:t>
      </w:r>
      <w:r w:rsidR="00D5207A">
        <w:t>mental health. And the, the kind</w:t>
      </w:r>
      <w:r w:rsidR="00354169">
        <w:t xml:space="preserve"> </w:t>
      </w:r>
      <w:r w:rsidR="00D5207A">
        <w:t>of listening</w:t>
      </w:r>
      <w:r w:rsidR="00354169">
        <w:t xml:space="preserve"> </w:t>
      </w:r>
      <w:r w:rsidR="00D5207A">
        <w:t>we do is called it's spiritual</w:t>
      </w:r>
      <w:r w:rsidR="00354169">
        <w:t xml:space="preserve"> </w:t>
      </w:r>
      <w:r w:rsidR="00D5207A">
        <w:t>listening but it's called asset,</w:t>
      </w:r>
      <w:r w:rsidR="00354169">
        <w:t xml:space="preserve"> </w:t>
      </w:r>
      <w:r w:rsidR="00D5207A">
        <w:t>assets based listening. And when</w:t>
      </w:r>
      <w:r w:rsidR="00354169">
        <w:t xml:space="preserve"> </w:t>
      </w:r>
      <w:r w:rsidR="00D5207A">
        <w:t>I say spiritual I should say not</w:t>
      </w:r>
      <w:r w:rsidR="00354169">
        <w:t xml:space="preserve"> </w:t>
      </w:r>
      <w:r w:rsidR="00D5207A">
        <w:t>religious. We, we make that quite</w:t>
      </w:r>
      <w:r w:rsidR="00354169">
        <w:t xml:space="preserve"> </w:t>
      </w:r>
      <w:r w:rsidR="00D5207A">
        <w:t>clear. We're not there as</w:t>
      </w:r>
      <w:r w:rsidR="00354169">
        <w:t xml:space="preserve"> </w:t>
      </w:r>
      <w:r w:rsidR="00D5207A">
        <w:t>representatives of any</w:t>
      </w:r>
      <w:r w:rsidR="00354169">
        <w:t xml:space="preserve"> </w:t>
      </w:r>
      <w:r w:rsidR="00D5207A">
        <w:t>particular religion. We're there</w:t>
      </w:r>
      <w:r w:rsidR="00354169">
        <w:t xml:space="preserve"> </w:t>
      </w:r>
      <w:r w:rsidR="00D5207A">
        <w:t>just to listen to people. If</w:t>
      </w:r>
      <w:r w:rsidR="00354169">
        <w:t xml:space="preserve"> </w:t>
      </w:r>
      <w:r w:rsidR="00D5207A">
        <w:t>people bring up religion, of</w:t>
      </w:r>
      <w:r w:rsidR="00354169">
        <w:t xml:space="preserve"> </w:t>
      </w:r>
      <w:r w:rsidR="00D5207A">
        <w:t>course that's their right and we</w:t>
      </w:r>
      <w:r w:rsidR="00354169">
        <w:t xml:space="preserve"> </w:t>
      </w:r>
      <w:r w:rsidR="00D5207A">
        <w:t>will talk to them with, about</w:t>
      </w:r>
      <w:r w:rsidR="00354169">
        <w:t xml:space="preserve"> </w:t>
      </w:r>
      <w:r w:rsidR="00D5207A">
        <w:t>that. But that's not in the</w:t>
      </w:r>
      <w:r w:rsidR="00354169">
        <w:t xml:space="preserve"> </w:t>
      </w:r>
      <w:r w:rsidR="00D5207A">
        <w:t>agenda. So we're looking</w:t>
      </w:r>
      <w:r w:rsidR="00354169">
        <w:t xml:space="preserve"> </w:t>
      </w:r>
      <w:r w:rsidR="00D5207A">
        <w:t>really at at what people's</w:t>
      </w:r>
      <w:r w:rsidR="00354169">
        <w:t xml:space="preserve"> </w:t>
      </w:r>
      <w:r w:rsidR="00D5207A">
        <w:t>resources are,</w:t>
      </w:r>
      <w:r w:rsidR="00354169">
        <w:t xml:space="preserve"> </w:t>
      </w:r>
      <w:r w:rsidR="00D5207A">
        <w:t>helping them to identify what</w:t>
      </w:r>
      <w:r w:rsidR="00354169">
        <w:t xml:space="preserve"> </w:t>
      </w:r>
      <w:r w:rsidR="00D5207A">
        <w:t>gets them through, what gets</w:t>
      </w:r>
      <w:r w:rsidR="00354169">
        <w:t xml:space="preserve"> </w:t>
      </w:r>
      <w:r w:rsidR="00D5207A">
        <w:t>them up in the morning, what</w:t>
      </w:r>
      <w:r w:rsidR="00354169">
        <w:t xml:space="preserve"> </w:t>
      </w:r>
      <w:r w:rsidR="00D5207A">
        <w:t>help, what's helped in the past</w:t>
      </w:r>
      <w:r w:rsidR="00354169">
        <w:t xml:space="preserve"> </w:t>
      </w:r>
      <w:r w:rsidR="00D5207A">
        <w:t>and what can help now and trying</w:t>
      </w:r>
      <w:r w:rsidR="00354169">
        <w:t xml:space="preserve"> </w:t>
      </w:r>
      <w:r w:rsidR="00D5207A">
        <w:t>to identify that with them and</w:t>
      </w:r>
      <w:r w:rsidR="00354169">
        <w:t xml:space="preserve"> </w:t>
      </w:r>
      <w:r w:rsidR="00D5207A">
        <w:t>just journey with them really</w:t>
      </w:r>
      <w:r w:rsidR="00354169">
        <w:t xml:space="preserve"> </w:t>
      </w:r>
      <w:r w:rsidR="00D5207A">
        <w:t>and listen to them.</w:t>
      </w:r>
    </w:p>
    <w:p w:rsidR="00CF396D" w:rsidP="00D5207A" w:rsidRDefault="00837906" w14:paraId="44034013" w14:textId="73C0C902">
      <w:r>
        <w:t xml:space="preserve">RA: </w:t>
      </w:r>
      <w:r w:rsidR="00D5207A">
        <w:t>Perfect. And could you say a</w:t>
      </w:r>
      <w:r w:rsidR="00CF396D">
        <w:t xml:space="preserve"> </w:t>
      </w:r>
      <w:r w:rsidR="00D5207A">
        <w:t>little bit about the triads as</w:t>
      </w:r>
      <w:r w:rsidR="00CF396D">
        <w:t xml:space="preserve"> </w:t>
      </w:r>
      <w:r w:rsidR="00D5207A">
        <w:t>well, which is the kind of core</w:t>
      </w:r>
      <w:r w:rsidR="00CF396D">
        <w:t xml:space="preserve"> </w:t>
      </w:r>
      <w:r w:rsidR="00D5207A">
        <w:t>part of, of the training?</w:t>
      </w:r>
    </w:p>
    <w:p w:rsidR="00D5207A" w:rsidP="00D5207A" w:rsidRDefault="00AE5F96" w14:paraId="6854AC47" w14:textId="0A85E9DE">
      <w:r>
        <w:t xml:space="preserve">MK: Okay. </w:t>
      </w:r>
      <w:r w:rsidR="00D5207A">
        <w:t>Yes, the, the training is, is very</w:t>
      </w:r>
      <w:r w:rsidR="00CF396D">
        <w:t xml:space="preserve"> </w:t>
      </w:r>
      <w:r w:rsidR="00D5207A">
        <w:t>experiential. A lot of the</w:t>
      </w:r>
      <w:r w:rsidR="00CF396D">
        <w:t xml:space="preserve"> </w:t>
      </w:r>
      <w:r w:rsidR="00D5207A">
        <w:t>training is spent in triads and</w:t>
      </w:r>
      <w:r w:rsidR="00CF396D">
        <w:t xml:space="preserve"> </w:t>
      </w:r>
      <w:r w:rsidR="00D5207A">
        <w:t>I'm, I'm sure most of you know</w:t>
      </w:r>
      <w:r w:rsidR="00CF396D">
        <w:t xml:space="preserve"> </w:t>
      </w:r>
      <w:r w:rsidR="00D5207A">
        <w:t>what that is. We have one</w:t>
      </w:r>
      <w:r w:rsidR="00CF396D">
        <w:t xml:space="preserve"> </w:t>
      </w:r>
      <w:r w:rsidR="00D5207A">
        <w:t>listener, one speaker and one</w:t>
      </w:r>
      <w:r w:rsidR="00CF396D">
        <w:t xml:space="preserve"> </w:t>
      </w:r>
      <w:r w:rsidR="00D5207A">
        <w:t>observer and they rotate and so</w:t>
      </w:r>
      <w:r w:rsidR="00CF396D">
        <w:t xml:space="preserve"> </w:t>
      </w:r>
      <w:r w:rsidR="00D5207A">
        <w:t>everyone has a, a chance to, to</w:t>
      </w:r>
      <w:r w:rsidR="00CF396D">
        <w:t xml:space="preserve"> </w:t>
      </w:r>
      <w:r w:rsidR="00D5207A">
        <w:t>listen. And that's really an</w:t>
      </w:r>
      <w:r w:rsidR="00CF396D">
        <w:t xml:space="preserve"> </w:t>
      </w:r>
      <w:r w:rsidR="00D5207A">
        <w:t>important part of it,</w:t>
      </w:r>
      <w:r w:rsidR="00A23CE3">
        <w:t xml:space="preserve"> </w:t>
      </w:r>
      <w:r w:rsidR="00D5207A">
        <w:t>because we</w:t>
      </w:r>
      <w:r w:rsidR="00CF396D">
        <w:t xml:space="preserve"> </w:t>
      </w:r>
      <w:r w:rsidR="00D5207A">
        <w:t>ask people to, to make themselves</w:t>
      </w:r>
      <w:r w:rsidR="00CF396D">
        <w:t xml:space="preserve"> </w:t>
      </w:r>
      <w:r w:rsidR="00D5207A">
        <w:t>vulnerable and to</w:t>
      </w:r>
      <w:r w:rsidR="00A23CE3">
        <w:t>,</w:t>
      </w:r>
      <w:r w:rsidR="00D5207A">
        <w:t xml:space="preserve"> to</w:t>
      </w:r>
      <w:r w:rsidR="00A23CE3">
        <w:t>,</w:t>
      </w:r>
      <w:r w:rsidR="00D5207A">
        <w:t xml:space="preserve"> to really</w:t>
      </w:r>
      <w:r w:rsidR="00CF396D">
        <w:t xml:space="preserve"> </w:t>
      </w:r>
      <w:r w:rsidR="00D5207A">
        <w:t>share quite deep things about</w:t>
      </w:r>
      <w:r w:rsidR="00CF396D">
        <w:t xml:space="preserve"> </w:t>
      </w:r>
      <w:r w:rsidR="00D5207A">
        <w:t>themselves. So that they have the</w:t>
      </w:r>
      <w:r w:rsidR="00CF396D">
        <w:t xml:space="preserve"> </w:t>
      </w:r>
      <w:r w:rsidR="00D5207A">
        <w:t>experience of,</w:t>
      </w:r>
      <w:r w:rsidR="00CF396D">
        <w:t xml:space="preserve"> </w:t>
      </w:r>
      <w:r w:rsidR="00D5207A">
        <w:t>of being listened to. And then</w:t>
      </w:r>
      <w:r w:rsidR="00CF396D">
        <w:t xml:space="preserve"> </w:t>
      </w:r>
      <w:r w:rsidR="00D5207A">
        <w:t xml:space="preserve">the listener </w:t>
      </w:r>
      <w:r w:rsidR="00CF396D">
        <w:t>o</w:t>
      </w:r>
      <w:r w:rsidR="00D5207A">
        <w:t>bviously is</w:t>
      </w:r>
      <w:r w:rsidR="00CF396D">
        <w:t xml:space="preserve"> </w:t>
      </w:r>
      <w:r w:rsidR="00D5207A">
        <w:t>practising the listening skills</w:t>
      </w:r>
      <w:r w:rsidR="00CF396D">
        <w:t xml:space="preserve"> </w:t>
      </w:r>
      <w:r w:rsidR="00D5207A">
        <w:t>and the observer's watching what</w:t>
      </w:r>
      <w:r w:rsidR="00CF396D">
        <w:t xml:space="preserve"> </w:t>
      </w:r>
      <w:r w:rsidR="00D5207A">
        <w:t>they're doing, writing it all</w:t>
      </w:r>
      <w:r w:rsidR="00CF396D">
        <w:t xml:space="preserve"> </w:t>
      </w:r>
      <w:r w:rsidR="00D5207A">
        <w:t>down for them, which can be very</w:t>
      </w:r>
      <w:r w:rsidR="00CF396D">
        <w:t xml:space="preserve"> </w:t>
      </w:r>
      <w:r w:rsidR="00D5207A">
        <w:t>daunting. But, but people get</w:t>
      </w:r>
      <w:r w:rsidR="00CF396D">
        <w:t xml:space="preserve"> </w:t>
      </w:r>
      <w:r w:rsidR="00D5207A">
        <w:t>through it, get used to it. But</w:t>
      </w:r>
      <w:r w:rsidR="00CF396D">
        <w:t xml:space="preserve"> </w:t>
      </w:r>
      <w:r w:rsidR="00D5207A">
        <w:t>it's a very important part of</w:t>
      </w:r>
      <w:r w:rsidR="00CF396D">
        <w:t xml:space="preserve"> </w:t>
      </w:r>
      <w:r w:rsidR="00D5207A">
        <w:t>the training.</w:t>
      </w:r>
      <w:r w:rsidR="00CF396D">
        <w:t xml:space="preserve"> </w:t>
      </w:r>
      <w:r w:rsidR="00D5207A">
        <w:t>Yeah, fantastic and it's</w:t>
      </w:r>
      <w:r w:rsidR="00CF396D">
        <w:t xml:space="preserve"> </w:t>
      </w:r>
      <w:r w:rsidR="00D5207A">
        <w:t>such a it's a, a really good</w:t>
      </w:r>
      <w:r w:rsidR="00CF396D">
        <w:t xml:space="preserve"> </w:t>
      </w:r>
      <w:r w:rsidR="00D5207A">
        <w:t>experience, even if people don't</w:t>
      </w:r>
      <w:r w:rsidR="00CF396D">
        <w:t xml:space="preserve"> </w:t>
      </w:r>
      <w:r w:rsidR="00D5207A">
        <w:t>proceed on to become a listener.</w:t>
      </w:r>
      <w:r w:rsidR="00245B05">
        <w:t xml:space="preserve"> </w:t>
      </w:r>
      <w:r w:rsidR="00D5207A">
        <w:t>It's a very...</w:t>
      </w:r>
    </w:p>
    <w:p w:rsidR="001F1535" w:rsidP="00D5207A" w:rsidRDefault="00245B05" w14:paraId="48DD5D77" w14:textId="77777777">
      <w:r>
        <w:t xml:space="preserve">MK: </w:t>
      </w:r>
      <w:r w:rsidR="00D5207A">
        <w:t>Exactly.</w:t>
      </w:r>
    </w:p>
    <w:p w:rsidR="00AF611D" w:rsidP="00D5207A" w:rsidRDefault="001F1535" w14:paraId="0725B941" w14:textId="77777777">
      <w:r>
        <w:lastRenderedPageBreak/>
        <w:t xml:space="preserve">RA: </w:t>
      </w:r>
      <w:r w:rsidR="00D5207A">
        <w:t>...quite an intense and very</w:t>
      </w:r>
      <w:r w:rsidR="00CF396D">
        <w:t xml:space="preserve"> </w:t>
      </w:r>
      <w:r w:rsidR="00D5207A">
        <w:t>rewarding process to go through</w:t>
      </w:r>
      <w:r w:rsidR="00CF396D">
        <w:t xml:space="preserve"> </w:t>
      </w:r>
      <w:r w:rsidR="00D5207A">
        <w:t>the training. Great. Yes. So</w:t>
      </w:r>
      <w:r w:rsidR="00AF611D">
        <w:t>,</w:t>
      </w:r>
      <w:r w:rsidR="00D5207A">
        <w:t xml:space="preserve"> when</w:t>
      </w:r>
      <w:r w:rsidR="00AF611D">
        <w:t>,</w:t>
      </w:r>
      <w:r w:rsidR="00D5207A">
        <w:t xml:space="preserve"> when</w:t>
      </w:r>
      <w:r w:rsidR="00CF396D">
        <w:t xml:space="preserve"> </w:t>
      </w:r>
      <w:r w:rsidR="00D5207A">
        <w:t>you, when you become a listener,</w:t>
      </w:r>
      <w:r w:rsidR="00CF396D">
        <w:t xml:space="preserve"> </w:t>
      </w:r>
      <w:r w:rsidR="00D5207A">
        <w:t>what kind of support and do you</w:t>
      </w:r>
      <w:r w:rsidR="00CF396D">
        <w:t xml:space="preserve"> </w:t>
      </w:r>
      <w:r w:rsidR="00D5207A">
        <w:t>get once you become a listener?</w:t>
      </w:r>
    </w:p>
    <w:p w:rsidR="00EA6B1E" w:rsidP="00D5207A" w:rsidRDefault="00AF611D" w14:paraId="751443FD" w14:textId="2E8F2D52">
      <w:r>
        <w:t xml:space="preserve">MK: </w:t>
      </w:r>
      <w:r w:rsidR="00D5207A">
        <w:t>O</w:t>
      </w:r>
      <w:r>
        <w:t>kay</w:t>
      </w:r>
      <w:r w:rsidR="00D5207A">
        <w:t>, well, we</w:t>
      </w:r>
      <w:r w:rsidR="00CB5FEF">
        <w:t>,</w:t>
      </w:r>
      <w:r w:rsidR="00D5207A">
        <w:t xml:space="preserve"> we have supervision</w:t>
      </w:r>
      <w:r w:rsidR="00CF396D">
        <w:t xml:space="preserve"> </w:t>
      </w:r>
      <w:r w:rsidR="00D5207A">
        <w:t>for all our listeners and</w:t>
      </w:r>
      <w:r w:rsidR="00CF396D">
        <w:t xml:space="preserve"> </w:t>
      </w:r>
      <w:r w:rsidR="00D5207A">
        <w:t>there's a, a minimum of four</w:t>
      </w:r>
      <w:r w:rsidR="00CF396D">
        <w:t xml:space="preserve"> </w:t>
      </w:r>
      <w:r w:rsidR="00D5207A">
        <w:t>sessions a year of supervision.</w:t>
      </w:r>
      <w:r w:rsidR="00CF396D">
        <w:t xml:space="preserve"> </w:t>
      </w:r>
      <w:r w:rsidR="00D5207A">
        <w:t>Now I'm a trained supervisor as well.</w:t>
      </w:r>
      <w:r w:rsidR="00CF396D">
        <w:t xml:space="preserve"> </w:t>
      </w:r>
      <w:r w:rsidR="00D5207A">
        <w:t>And we also have to use the</w:t>
      </w:r>
      <w:r w:rsidR="00CF396D">
        <w:t xml:space="preserve"> </w:t>
      </w:r>
      <w:r w:rsidR="00D5207A">
        <w:t>jargon VBRP.</w:t>
      </w:r>
      <w:r w:rsidR="00CF396D">
        <w:t xml:space="preserve"> </w:t>
      </w:r>
      <w:r w:rsidR="00D5207A">
        <w:t>If you don't know</w:t>
      </w:r>
      <w:r w:rsidR="00CF396D">
        <w:t xml:space="preserve"> </w:t>
      </w:r>
      <w:r w:rsidR="00D5207A">
        <w:t>what that is, it's Values Based</w:t>
      </w:r>
      <w:r w:rsidR="00CF396D">
        <w:t xml:space="preserve"> </w:t>
      </w:r>
      <w:r w:rsidR="00D5207A">
        <w:t>Reflective Practice which is</w:t>
      </w:r>
      <w:r w:rsidR="00CF396D">
        <w:t xml:space="preserve"> </w:t>
      </w:r>
      <w:r w:rsidR="00D5207A">
        <w:t>really like a kind of group</w:t>
      </w:r>
      <w:r w:rsidR="00CF396D">
        <w:t xml:space="preserve"> </w:t>
      </w:r>
      <w:r w:rsidR="00D5207A">
        <w:t>supervision because we have a</w:t>
      </w:r>
      <w:r w:rsidR="00CF396D">
        <w:t xml:space="preserve"> </w:t>
      </w:r>
      <w:r w:rsidR="00D5207A">
        <w:t>facilitator and</w:t>
      </w:r>
      <w:r w:rsidR="005A0FCF">
        <w:t>,</w:t>
      </w:r>
      <w:r w:rsidR="00D5207A">
        <w:t xml:space="preserve"> and other</w:t>
      </w:r>
      <w:r w:rsidR="005A0FCF">
        <w:t>,</w:t>
      </w:r>
      <w:r w:rsidR="00D5207A">
        <w:t xml:space="preserve"> other</w:t>
      </w:r>
      <w:r w:rsidR="00CF396D">
        <w:t xml:space="preserve"> </w:t>
      </w:r>
      <w:r w:rsidR="00D5207A">
        <w:t>listeners who are sharing their</w:t>
      </w:r>
      <w:r w:rsidR="00CF396D">
        <w:t xml:space="preserve"> </w:t>
      </w:r>
      <w:r w:rsidR="00D5207A">
        <w:t>experience. So there's quite a</w:t>
      </w:r>
      <w:r w:rsidR="00EA6B1E">
        <w:t xml:space="preserve"> </w:t>
      </w:r>
      <w:r w:rsidR="00D5207A">
        <w:t>lot of</w:t>
      </w:r>
      <w:r w:rsidR="00EA6B1E">
        <w:t xml:space="preserve"> </w:t>
      </w:r>
      <w:r w:rsidR="00D5207A">
        <w:t>support and there are in</w:t>
      </w:r>
      <w:r w:rsidR="00EA6B1E">
        <w:t xml:space="preserve"> </w:t>
      </w:r>
      <w:r w:rsidR="00D5207A">
        <w:t>Aberdeen, I don't know about</w:t>
      </w:r>
      <w:r w:rsidR="00EA6B1E">
        <w:t xml:space="preserve"> </w:t>
      </w:r>
      <w:r w:rsidR="00D5207A">
        <w:t>everywhere else, but we've got a</w:t>
      </w:r>
      <w:r w:rsidR="00EA6B1E">
        <w:t xml:space="preserve"> </w:t>
      </w:r>
      <w:r w:rsidR="00D5207A">
        <w:t>couple of coordinators in</w:t>
      </w:r>
      <w:r w:rsidR="00EA6B1E">
        <w:t xml:space="preserve"> </w:t>
      </w:r>
      <w:r w:rsidR="00D5207A">
        <w:t>Aberdeen. So there's, there's</w:t>
      </w:r>
      <w:r w:rsidR="00EA6B1E">
        <w:t xml:space="preserve"> </w:t>
      </w:r>
      <w:r w:rsidR="00D5207A">
        <w:t>always somebody to talk to if</w:t>
      </w:r>
      <w:r w:rsidR="00EA6B1E">
        <w:t xml:space="preserve"> </w:t>
      </w:r>
      <w:r w:rsidR="00D5207A">
        <w:t>you're having difficulties with</w:t>
      </w:r>
      <w:r w:rsidR="00EA6B1E">
        <w:t xml:space="preserve"> </w:t>
      </w:r>
      <w:r w:rsidR="00D5207A">
        <w:t>your listening or, or practical</w:t>
      </w:r>
      <w:r w:rsidR="00EA6B1E">
        <w:t xml:space="preserve"> </w:t>
      </w:r>
      <w:r w:rsidR="00D5207A">
        <w:t>difficulties in the surgery</w:t>
      </w:r>
      <w:r w:rsidR="00EA6B1E">
        <w:t xml:space="preserve"> </w:t>
      </w:r>
      <w:r w:rsidR="00D5207A">
        <w:t>where you're working and things</w:t>
      </w:r>
      <w:r w:rsidR="00EA6B1E">
        <w:t xml:space="preserve"> </w:t>
      </w:r>
      <w:r w:rsidR="00D5207A">
        <w:t>like that</w:t>
      </w:r>
      <w:r w:rsidR="00495741">
        <w:t>,</w:t>
      </w:r>
      <w:r w:rsidR="00D5207A">
        <w:t xml:space="preserve"> that that's not really</w:t>
      </w:r>
      <w:r w:rsidR="00EA6B1E">
        <w:t xml:space="preserve"> </w:t>
      </w:r>
      <w:r w:rsidR="00D5207A">
        <w:t>the listener's job to sort that</w:t>
      </w:r>
      <w:r w:rsidR="00EA6B1E">
        <w:t xml:space="preserve"> </w:t>
      </w:r>
      <w:r w:rsidR="00D5207A">
        <w:t>out. That's somebody else's job</w:t>
      </w:r>
      <w:r w:rsidR="00EA6B1E">
        <w:t xml:space="preserve"> </w:t>
      </w:r>
      <w:r w:rsidR="00D5207A">
        <w:t>and there's always somebody on</w:t>
      </w:r>
      <w:r w:rsidR="00EA6B1E">
        <w:t xml:space="preserve"> </w:t>
      </w:r>
      <w:r w:rsidR="00D5207A">
        <w:t>hand to help with that. But</w:t>
      </w:r>
      <w:r w:rsidR="00495741">
        <w:t>,</w:t>
      </w:r>
      <w:r w:rsidR="00D5207A">
        <w:t xml:space="preserve"> but</w:t>
      </w:r>
      <w:r w:rsidR="00EA6B1E">
        <w:t xml:space="preserve"> </w:t>
      </w:r>
      <w:r w:rsidR="00D5207A">
        <w:t>there is, there's a good back,</w:t>
      </w:r>
      <w:r w:rsidR="00EA6B1E">
        <w:t xml:space="preserve"> </w:t>
      </w:r>
      <w:r w:rsidR="00D5207A">
        <w:t>there is good support and</w:t>
      </w:r>
      <w:r w:rsidR="00EA6B1E">
        <w:t xml:space="preserve"> </w:t>
      </w:r>
      <w:r w:rsidR="00D5207A">
        <w:t>there's also</w:t>
      </w:r>
      <w:r w:rsidR="00EA6B1E">
        <w:t xml:space="preserve"> </w:t>
      </w:r>
      <w:r w:rsidR="00D5207A">
        <w:t>not, not there haven't been for</w:t>
      </w:r>
      <w:r w:rsidR="00EA6B1E">
        <w:t xml:space="preserve"> </w:t>
      </w:r>
      <w:r w:rsidR="00D5207A">
        <w:t>the last couple of years</w:t>
      </w:r>
      <w:r w:rsidR="00EA6B1E">
        <w:t xml:space="preserve"> </w:t>
      </w:r>
      <w:r w:rsidR="00D5207A">
        <w:t>obviously, but there is, there</w:t>
      </w:r>
      <w:r w:rsidR="00EA6B1E">
        <w:t xml:space="preserve"> </w:t>
      </w:r>
      <w:r w:rsidR="00D5207A">
        <w:t>is national gather</w:t>
      </w:r>
      <w:r w:rsidR="00495741">
        <w:t>-</w:t>
      </w:r>
      <w:r w:rsidR="00D5207A">
        <w:t>, there are</w:t>
      </w:r>
      <w:r w:rsidR="00EA6B1E">
        <w:t xml:space="preserve"> </w:t>
      </w:r>
      <w:r w:rsidR="00D5207A">
        <w:t>national gatherings sometimes</w:t>
      </w:r>
      <w:r w:rsidR="00EA6B1E">
        <w:t xml:space="preserve"> </w:t>
      </w:r>
      <w:r w:rsidR="00D5207A">
        <w:t>that we can all get together and</w:t>
      </w:r>
      <w:r w:rsidR="00EA6B1E">
        <w:t xml:space="preserve"> </w:t>
      </w:r>
      <w:r w:rsidR="00D5207A">
        <w:t>share our experiences.</w:t>
      </w:r>
    </w:p>
    <w:p w:rsidR="001F5140" w:rsidP="00D5207A" w:rsidRDefault="004C1045" w14:paraId="472AE6DF" w14:textId="092122C3">
      <w:r>
        <w:t xml:space="preserve">RA: </w:t>
      </w:r>
      <w:r w:rsidR="00D5207A">
        <w:t>Perfect. Thank you. And so just</w:t>
      </w:r>
      <w:r w:rsidR="00EA6B1E">
        <w:t xml:space="preserve"> </w:t>
      </w:r>
      <w:r w:rsidR="00D5207A">
        <w:t>moving on to bereavement</w:t>
      </w:r>
      <w:r w:rsidR="00EA6B1E">
        <w:t xml:space="preserve"> </w:t>
      </w:r>
      <w:r w:rsidR="00D5207A">
        <w:t>specifically. So you mentioned a</w:t>
      </w:r>
      <w:r w:rsidR="00EA6B1E">
        <w:t xml:space="preserve"> </w:t>
      </w:r>
      <w:r w:rsidR="00D5207A">
        <w:t>little bit about that already</w:t>
      </w:r>
      <w:r w:rsidR="00EA6B1E">
        <w:t xml:space="preserve"> </w:t>
      </w:r>
      <w:r w:rsidR="00D5207A">
        <w:t>but if you, if you could say a</w:t>
      </w:r>
      <w:r w:rsidR="00EA6B1E">
        <w:t xml:space="preserve"> </w:t>
      </w:r>
      <w:r w:rsidR="00D5207A">
        <w:t>bit more about bereavement and</w:t>
      </w:r>
      <w:r w:rsidR="00EA6B1E">
        <w:t xml:space="preserve"> </w:t>
      </w:r>
      <w:r w:rsidR="00D5207A">
        <w:t>loss as a feature of, of kind of</w:t>
      </w:r>
      <w:r w:rsidR="00EA6B1E">
        <w:t xml:space="preserve"> </w:t>
      </w:r>
      <w:r w:rsidR="00D5207A">
        <w:t>CCL appointments that you've,</w:t>
      </w:r>
      <w:r w:rsidR="00EA6B1E">
        <w:t xml:space="preserve"> </w:t>
      </w:r>
      <w:r w:rsidR="00D5207A">
        <w:t>you've been listening for. But</w:t>
      </w:r>
      <w:r w:rsidR="00EA6B1E">
        <w:t xml:space="preserve"> </w:t>
      </w:r>
      <w:r w:rsidR="00D5207A">
        <w:t>also describe what your role is</w:t>
      </w:r>
      <w:r w:rsidR="00EA6B1E">
        <w:t xml:space="preserve"> </w:t>
      </w:r>
      <w:r w:rsidR="00D5207A">
        <w:t>when somebody wants to express</w:t>
      </w:r>
      <w:r w:rsidR="00EA6B1E">
        <w:t xml:space="preserve"> </w:t>
      </w:r>
      <w:r w:rsidR="00D5207A">
        <w:t>their grief within that context.</w:t>
      </w:r>
    </w:p>
    <w:p w:rsidR="00B038ED" w:rsidP="00D5207A" w:rsidRDefault="00B56C18" w14:paraId="13B929DB" w14:textId="60D030DC">
      <w:r>
        <w:t xml:space="preserve">MK: </w:t>
      </w:r>
      <w:r w:rsidR="00D5207A">
        <w:t>I think the, the thing about</w:t>
      </w:r>
      <w:r w:rsidR="001F5140">
        <w:t xml:space="preserve"> </w:t>
      </w:r>
      <w:r w:rsidR="00D5207A">
        <w:t>bereavement and grief is that it</w:t>
      </w:r>
      <w:r w:rsidR="001F5140">
        <w:t xml:space="preserve"> </w:t>
      </w:r>
      <w:r w:rsidR="00D5207A">
        <w:t>can be, it can be in the present</w:t>
      </w:r>
      <w:r w:rsidR="001F5140">
        <w:t xml:space="preserve"> </w:t>
      </w:r>
      <w:r w:rsidR="00D5207A">
        <w:t>here and now, it can have</w:t>
      </w:r>
      <w:r w:rsidR="001F5140">
        <w:t xml:space="preserve"> </w:t>
      </w:r>
      <w:r w:rsidR="00D5207A">
        <w:t>happened just quite recently or</w:t>
      </w:r>
      <w:r w:rsidR="001F5140">
        <w:t xml:space="preserve"> </w:t>
      </w:r>
      <w:r w:rsidR="00D5207A">
        <w:t>it can be, have been reawakened</w:t>
      </w:r>
      <w:r w:rsidR="001F5140">
        <w:t xml:space="preserve"> </w:t>
      </w:r>
      <w:r w:rsidR="00D5207A">
        <w:t>because of some trigger and, and</w:t>
      </w:r>
      <w:r w:rsidR="001F5140">
        <w:t xml:space="preserve"> </w:t>
      </w:r>
      <w:r w:rsidR="00D5207A">
        <w:t>be something that perhaps has</w:t>
      </w:r>
      <w:r w:rsidR="001F5140">
        <w:t xml:space="preserve"> </w:t>
      </w:r>
      <w:r w:rsidR="00D5207A">
        <w:t>been hidden for a while and</w:t>
      </w:r>
      <w:r w:rsidR="001F5140">
        <w:t xml:space="preserve"> </w:t>
      </w:r>
      <w:r w:rsidR="00D5207A">
        <w:t>comes to the surface.</w:t>
      </w:r>
      <w:r w:rsidR="001F5140">
        <w:t xml:space="preserve"> </w:t>
      </w:r>
      <w:r w:rsidR="00D5207A">
        <w:t>I think one of the, the positive</w:t>
      </w:r>
      <w:r w:rsidR="001F5140">
        <w:t xml:space="preserve"> </w:t>
      </w:r>
      <w:r w:rsidR="00D5207A">
        <w:t>things about CCL is that, that</w:t>
      </w:r>
      <w:r w:rsidR="001F5140">
        <w:t xml:space="preserve"> </w:t>
      </w:r>
      <w:r w:rsidR="00D5207A">
        <w:t>there isn't usually a waiting list. So</w:t>
      </w:r>
      <w:r w:rsidR="001F5140">
        <w:t xml:space="preserve"> </w:t>
      </w:r>
      <w:r w:rsidR="00D5207A">
        <w:t>whereas with, with some of the</w:t>
      </w:r>
      <w:r w:rsidR="001F5140">
        <w:t xml:space="preserve"> </w:t>
      </w:r>
      <w:r w:rsidR="00D5207A">
        <w:t>other services, you know, you</w:t>
      </w:r>
      <w:r w:rsidR="001F5140">
        <w:t xml:space="preserve"> </w:t>
      </w:r>
      <w:r w:rsidR="00D5207A">
        <w:t>have to wait quite a long time</w:t>
      </w:r>
      <w:r w:rsidR="00B038ED">
        <w:t xml:space="preserve"> </w:t>
      </w:r>
      <w:r w:rsidR="00D5207A">
        <w:t>to talk to someone, usually at CCL,</w:t>
      </w:r>
      <w:r w:rsidR="00B038ED">
        <w:t xml:space="preserve"> </w:t>
      </w:r>
      <w:r w:rsidR="00D5207A">
        <w:t>you can get in quite quickly.</w:t>
      </w:r>
      <w:r w:rsidR="00B038ED">
        <w:t xml:space="preserve"> </w:t>
      </w:r>
      <w:r w:rsidR="00D5207A">
        <w:t>And</w:t>
      </w:r>
      <w:r w:rsidR="00B038ED">
        <w:t xml:space="preserve"> </w:t>
      </w:r>
      <w:r w:rsidR="00D5207A">
        <w:t>it's important to say what we're</w:t>
      </w:r>
      <w:r w:rsidR="00B038ED">
        <w:t xml:space="preserve"> </w:t>
      </w:r>
      <w:r w:rsidR="00D5207A">
        <w:t>not, we're not therapists,</w:t>
      </w:r>
      <w:r w:rsidR="00B038ED">
        <w:t xml:space="preserve"> </w:t>
      </w:r>
      <w:r w:rsidR="00D5207A">
        <w:t>we're listeners and that, that</w:t>
      </w:r>
      <w:r w:rsidR="00834500">
        <w:t xml:space="preserve">’s really </w:t>
      </w:r>
      <w:r w:rsidR="00D5207A">
        <w:t>quite important. And I</w:t>
      </w:r>
      <w:r w:rsidR="00B038ED">
        <w:t xml:space="preserve"> </w:t>
      </w:r>
      <w:r w:rsidR="00D5207A">
        <w:t>think quite often that's a very</w:t>
      </w:r>
      <w:r w:rsidR="00B038ED">
        <w:t xml:space="preserve"> </w:t>
      </w:r>
      <w:r w:rsidR="00D5207A">
        <w:t>positive thing because for</w:t>
      </w:r>
      <w:r w:rsidR="00B038ED">
        <w:t xml:space="preserve"> </w:t>
      </w:r>
      <w:r w:rsidR="00D5207A">
        <w:t>people, they don't feel that</w:t>
      </w:r>
      <w:r w:rsidR="00B038ED">
        <w:t xml:space="preserve"> </w:t>
      </w:r>
      <w:r w:rsidR="00D5207A">
        <w:t>they need counselling or</w:t>
      </w:r>
      <w:r w:rsidR="00B038ED">
        <w:t xml:space="preserve"> </w:t>
      </w:r>
      <w:r w:rsidR="00D5207A">
        <w:t>psychiatric help or anything</w:t>
      </w:r>
      <w:r w:rsidR="00B038ED">
        <w:t xml:space="preserve"> </w:t>
      </w:r>
      <w:r w:rsidR="00D5207A">
        <w:t>like that. They just want</w:t>
      </w:r>
      <w:r w:rsidR="00B038ED">
        <w:t xml:space="preserve"> </w:t>
      </w:r>
      <w:r w:rsidR="00D5207A">
        <w:t>somebody to talk to. When I</w:t>
      </w:r>
      <w:r w:rsidR="00B038ED">
        <w:t xml:space="preserve"> </w:t>
      </w:r>
      <w:r w:rsidR="00D5207A">
        <w:t>was young, I was brought up in</w:t>
      </w:r>
      <w:r w:rsidR="00B038ED">
        <w:t xml:space="preserve"> </w:t>
      </w:r>
      <w:r w:rsidR="00D5207A">
        <w:t>the top of a tenement and some</w:t>
      </w:r>
      <w:r w:rsidR="00B038ED">
        <w:t xml:space="preserve"> </w:t>
      </w:r>
      <w:r w:rsidR="00D5207A">
        <w:t>of you may know what that is</w:t>
      </w:r>
      <w:r w:rsidR="00B038ED">
        <w:t xml:space="preserve"> </w:t>
      </w:r>
      <w:r w:rsidR="00D5207A">
        <w:t>like, but there was a great</w:t>
      </w:r>
      <w:r w:rsidR="00B038ED">
        <w:t xml:space="preserve"> </w:t>
      </w:r>
      <w:r w:rsidR="00D5207A">
        <w:t>fellowship and community and</w:t>
      </w:r>
      <w:r w:rsidR="00B038ED">
        <w:t xml:space="preserve"> </w:t>
      </w:r>
      <w:r w:rsidR="00D5207A">
        <w:t>when someone died there was</w:t>
      </w:r>
      <w:r w:rsidR="00B038ED">
        <w:t xml:space="preserve"> </w:t>
      </w:r>
      <w:r w:rsidR="00D5207A">
        <w:t>somebody there for everyone. You</w:t>
      </w:r>
      <w:r w:rsidR="00B038ED">
        <w:t xml:space="preserve"> </w:t>
      </w:r>
      <w:r w:rsidR="00D5207A">
        <w:t>know, we could all talk about it</w:t>
      </w:r>
      <w:r w:rsidR="00B038ED">
        <w:t xml:space="preserve"> </w:t>
      </w:r>
      <w:r w:rsidR="00D5207A">
        <w:t>together. That doesn't really</w:t>
      </w:r>
      <w:r w:rsidR="00B038ED">
        <w:t xml:space="preserve"> </w:t>
      </w:r>
      <w:r w:rsidR="00D5207A">
        <w:t>happen very much now. And so</w:t>
      </w:r>
      <w:r w:rsidR="00B038ED">
        <w:t xml:space="preserve"> </w:t>
      </w:r>
      <w:r w:rsidR="00D5207A">
        <w:t>just the, the sheer ability to</w:t>
      </w:r>
      <w:r w:rsidR="00B038ED">
        <w:t xml:space="preserve"> </w:t>
      </w:r>
      <w:r w:rsidR="00D5207A">
        <w:t>talk and go over the same kind</w:t>
      </w:r>
      <w:r w:rsidR="00B038ED">
        <w:t xml:space="preserve"> </w:t>
      </w:r>
      <w:r w:rsidR="00D5207A">
        <w:t>of thing. Often you want to tell</w:t>
      </w:r>
      <w:r w:rsidR="00B038ED">
        <w:t xml:space="preserve"> </w:t>
      </w:r>
      <w:r w:rsidR="00D5207A">
        <w:t>the story</w:t>
      </w:r>
      <w:r w:rsidR="00B038ED">
        <w:t xml:space="preserve"> </w:t>
      </w:r>
      <w:r w:rsidR="00D5207A">
        <w:t>again and again and again until</w:t>
      </w:r>
      <w:r w:rsidR="00B038ED">
        <w:t xml:space="preserve"> </w:t>
      </w:r>
      <w:r w:rsidR="00D5207A">
        <w:t>you</w:t>
      </w:r>
      <w:r w:rsidR="00B038ED">
        <w:t xml:space="preserve"> </w:t>
      </w:r>
      <w:r w:rsidR="00D5207A">
        <w:t>are beginning to learn to live</w:t>
      </w:r>
      <w:r w:rsidR="00B038ED">
        <w:t xml:space="preserve"> </w:t>
      </w:r>
      <w:r w:rsidR="00D5207A">
        <w:t>with it, and so I think that's a</w:t>
      </w:r>
      <w:r w:rsidR="00B038ED">
        <w:t xml:space="preserve"> </w:t>
      </w:r>
      <w:r w:rsidR="00D5207A">
        <w:t>great benefit of CCL. As you've</w:t>
      </w:r>
      <w:r w:rsidR="00B038ED">
        <w:t xml:space="preserve"> </w:t>
      </w:r>
      <w:r w:rsidR="00D5207A">
        <w:t>already said, loss comes in all</w:t>
      </w:r>
      <w:r w:rsidR="00B038ED">
        <w:t xml:space="preserve"> </w:t>
      </w:r>
      <w:r w:rsidR="00D5207A">
        <w:t>forms, but the actual experience</w:t>
      </w:r>
      <w:r w:rsidR="00B038ED">
        <w:t xml:space="preserve"> </w:t>
      </w:r>
      <w:r w:rsidR="00D5207A">
        <w:t>of losing a loved one, and death</w:t>
      </w:r>
      <w:r w:rsidR="00B038ED">
        <w:t xml:space="preserve"> </w:t>
      </w:r>
      <w:r w:rsidR="00D5207A">
        <w:t>is, is a huge part of CCL. And</w:t>
      </w:r>
      <w:r w:rsidR="00B038ED">
        <w:t xml:space="preserve"> </w:t>
      </w:r>
      <w:r w:rsidR="00D5207A">
        <w:t>also</w:t>
      </w:r>
      <w:r w:rsidR="00B038ED">
        <w:t xml:space="preserve"> </w:t>
      </w:r>
      <w:r w:rsidR="00D5207A">
        <w:t>I'm, I'm just thinking of, of</w:t>
      </w:r>
      <w:r w:rsidR="00B038ED">
        <w:t xml:space="preserve"> </w:t>
      </w:r>
      <w:r w:rsidR="00D5207A">
        <w:t>something that happened to me. I</w:t>
      </w:r>
      <w:r w:rsidR="00B038ED">
        <w:t xml:space="preserve"> </w:t>
      </w:r>
      <w:r w:rsidR="00D5207A">
        <w:t>was just at the surgery one day</w:t>
      </w:r>
      <w:r w:rsidR="00B038ED">
        <w:t xml:space="preserve"> </w:t>
      </w:r>
      <w:r w:rsidR="00D5207A">
        <w:t>and one of the doctors knocked</w:t>
      </w:r>
      <w:r w:rsidR="00B038ED">
        <w:t xml:space="preserve"> </w:t>
      </w:r>
      <w:r w:rsidR="00D5207A">
        <w:t>on the door and said, 'Oh, can</w:t>
      </w:r>
      <w:r w:rsidR="00B038ED">
        <w:t xml:space="preserve"> </w:t>
      </w:r>
      <w:r w:rsidR="00D5207A">
        <w:t>you see this man for me?' And</w:t>
      </w:r>
      <w:r w:rsidR="00B038ED">
        <w:t xml:space="preserve"> </w:t>
      </w:r>
      <w:r w:rsidR="00D5207A">
        <w:t>in he came and he was in an</w:t>
      </w:r>
      <w:r w:rsidR="00B038ED">
        <w:t xml:space="preserve"> </w:t>
      </w:r>
      <w:r w:rsidR="00D5207A">
        <w:t>awful state and just two days</w:t>
      </w:r>
      <w:r w:rsidR="00B038ED">
        <w:t xml:space="preserve"> </w:t>
      </w:r>
      <w:r w:rsidR="00D5207A">
        <w:t>before he'd found his son</w:t>
      </w:r>
      <w:r w:rsidR="00B038ED">
        <w:t xml:space="preserve"> </w:t>
      </w:r>
      <w:r w:rsidR="00D5207A">
        <w:t>had hung himself and, and he'd found</w:t>
      </w:r>
      <w:r w:rsidR="00B038ED">
        <w:t xml:space="preserve"> </w:t>
      </w:r>
      <w:r w:rsidR="00D5207A">
        <w:t>his body and, but there was</w:t>
      </w:r>
      <w:r w:rsidR="00B038ED">
        <w:t xml:space="preserve"> </w:t>
      </w:r>
      <w:r w:rsidR="00D5207A">
        <w:t>nothing much to do with him</w:t>
      </w:r>
      <w:r w:rsidR="00B038ED">
        <w:t xml:space="preserve"> </w:t>
      </w:r>
      <w:r w:rsidR="00D5207A">
        <w:t>except just be beside him, give</w:t>
      </w:r>
      <w:r w:rsidR="00B038ED">
        <w:t xml:space="preserve"> </w:t>
      </w:r>
      <w:r w:rsidR="00D5207A">
        <w:t>him space and be another</w:t>
      </w:r>
      <w:r w:rsidR="00B038ED">
        <w:t xml:space="preserve"> </w:t>
      </w:r>
      <w:r w:rsidR="00D5207A">
        <w:t>companion with them to share his</w:t>
      </w:r>
      <w:r w:rsidR="00B038ED">
        <w:t xml:space="preserve"> </w:t>
      </w:r>
      <w:r w:rsidR="00D5207A">
        <w:t>grief.</w:t>
      </w:r>
      <w:r w:rsidR="00B038ED">
        <w:t xml:space="preserve"> </w:t>
      </w:r>
      <w:r w:rsidR="00D5207A">
        <w:t>So you know it can be instant</w:t>
      </w:r>
      <w:r w:rsidR="00B038ED">
        <w:t xml:space="preserve"> </w:t>
      </w:r>
      <w:r w:rsidR="00D5207A">
        <w:t>like that as well.</w:t>
      </w:r>
    </w:p>
    <w:p w:rsidR="00D5207A" w:rsidP="00D5207A" w:rsidRDefault="00C77235" w14:paraId="3826D6DA" w14:textId="5185554F">
      <w:r>
        <w:t xml:space="preserve">RA: </w:t>
      </w:r>
      <w:r w:rsidR="00D5207A">
        <w:t>Yeah, thanks so much,</w:t>
      </w:r>
      <w:r w:rsidR="00B038ED">
        <w:t xml:space="preserve"> M</w:t>
      </w:r>
      <w:r w:rsidR="00D5207A">
        <w:t>uriel.</w:t>
      </w:r>
      <w:r w:rsidR="00B038ED">
        <w:t xml:space="preserve"> </w:t>
      </w:r>
      <w:r w:rsidR="00D5207A">
        <w:t>That's, that's really</w:t>
      </w:r>
      <w:r w:rsidR="00B038ED">
        <w:t xml:space="preserve"> </w:t>
      </w:r>
      <w:r w:rsidR="00D5207A">
        <w:t>illustrative of, of what can come in</w:t>
      </w:r>
      <w:r w:rsidR="00B038ED">
        <w:t xml:space="preserve"> </w:t>
      </w:r>
      <w:r w:rsidR="00D5207A">
        <w:t>the door at any point. And we don't,</w:t>
      </w:r>
      <w:r w:rsidR="00B038ED">
        <w:t xml:space="preserve"> </w:t>
      </w:r>
      <w:r w:rsidR="00D5207A">
        <w:t>we</w:t>
      </w:r>
      <w:r w:rsidR="00654AEF">
        <w:t>,</w:t>
      </w:r>
      <w:r w:rsidR="00D5207A">
        <w:t xml:space="preserve"> we don't have any information,</w:t>
      </w:r>
      <w:r w:rsidR="00B038ED">
        <w:t xml:space="preserve"> </w:t>
      </w:r>
      <w:r w:rsidR="00D5207A">
        <w:t>so we don't read patient notes.</w:t>
      </w:r>
      <w:r w:rsidR="00B038ED">
        <w:t xml:space="preserve"> </w:t>
      </w:r>
      <w:r w:rsidR="00D5207A">
        <w:t>You know before someone comes</w:t>
      </w:r>
      <w:r w:rsidR="00B038ED">
        <w:t xml:space="preserve"> </w:t>
      </w:r>
      <w:r w:rsidR="00D5207A">
        <w:t>in, we just have their name</w:t>
      </w:r>
      <w:r w:rsidR="00B038ED">
        <w:t xml:space="preserve"> </w:t>
      </w:r>
      <w:r w:rsidR="00D5207A">
        <w:t>occasionally their date of</w:t>
      </w:r>
      <w:r w:rsidR="00B038ED">
        <w:t xml:space="preserve"> </w:t>
      </w:r>
      <w:r w:rsidR="00D5207A">
        <w:t>birth. So it really can be</w:t>
      </w:r>
      <w:r w:rsidR="00B038ED">
        <w:t xml:space="preserve"> </w:t>
      </w:r>
      <w:r w:rsidR="00D5207A">
        <w:t>anything and, and often</w:t>
      </w:r>
      <w:r w:rsidR="00B038ED">
        <w:t xml:space="preserve"> </w:t>
      </w:r>
      <w:r w:rsidR="00D5207A">
        <w:t>bereavement and grief and loss</w:t>
      </w:r>
      <w:r w:rsidR="00B038ED">
        <w:t xml:space="preserve"> </w:t>
      </w:r>
      <w:r w:rsidR="00D5207A">
        <w:t>doesn't come in a vacuum in</w:t>
      </w:r>
      <w:r w:rsidR="00B038ED">
        <w:t xml:space="preserve"> </w:t>
      </w:r>
      <w:r w:rsidR="00D5207A">
        <w:t>somebody's life. It can be</w:t>
      </w:r>
      <w:r w:rsidR="00B038ED">
        <w:t xml:space="preserve"> </w:t>
      </w:r>
      <w:r w:rsidR="00D5207A">
        <w:t>surrounded by maybe financial</w:t>
      </w:r>
      <w:r w:rsidR="00B038ED">
        <w:t xml:space="preserve"> </w:t>
      </w:r>
      <w:r w:rsidR="00D5207A">
        <w:t>worries, difficult</w:t>
      </w:r>
      <w:r w:rsidR="00B038ED">
        <w:t xml:space="preserve"> </w:t>
      </w:r>
      <w:r w:rsidR="00D5207A">
        <w:t>relationships at home, stress at</w:t>
      </w:r>
      <w:r w:rsidR="00B038ED">
        <w:t xml:space="preserve"> </w:t>
      </w:r>
      <w:r w:rsidR="00D5207A">
        <w:t>work, so often it's a, it's a</w:t>
      </w:r>
      <w:r w:rsidR="00B038ED">
        <w:t xml:space="preserve"> </w:t>
      </w:r>
      <w:r w:rsidR="00D5207A">
        <w:t>single layer within other layers</w:t>
      </w:r>
      <w:r w:rsidR="00B038ED">
        <w:t xml:space="preserve"> </w:t>
      </w:r>
      <w:r w:rsidR="00D5207A">
        <w:t>that are coming in for them</w:t>
      </w:r>
      <w:r w:rsidR="00B038ED">
        <w:t xml:space="preserve"> </w:t>
      </w:r>
      <w:r w:rsidR="00D5207A">
        <w:t xml:space="preserve">at that </w:t>
      </w:r>
      <w:r w:rsidR="00D5207A">
        <w:lastRenderedPageBreak/>
        <w:t>time. And with us not being</w:t>
      </w:r>
      <w:r w:rsidR="00B038ED">
        <w:t xml:space="preserve"> </w:t>
      </w:r>
      <w:r w:rsidR="00D5207A">
        <w:t>specifically a bereavement</w:t>
      </w:r>
      <w:r w:rsidR="00B038ED">
        <w:t xml:space="preserve"> </w:t>
      </w:r>
      <w:r w:rsidR="00D5207A">
        <w:t>service, it allows the</w:t>
      </w:r>
      <w:r w:rsidR="00B038ED">
        <w:t xml:space="preserve"> </w:t>
      </w:r>
      <w:r w:rsidR="00D5207A">
        <w:t>opportunity for somebody to talk</w:t>
      </w:r>
      <w:r w:rsidR="00B038ED">
        <w:t xml:space="preserve"> </w:t>
      </w:r>
      <w:r w:rsidR="00D5207A">
        <w:t>about some of the other things</w:t>
      </w:r>
      <w:r w:rsidR="00B038ED">
        <w:t xml:space="preserve"> </w:t>
      </w:r>
      <w:r w:rsidR="00D5207A">
        <w:t>that are also going on in the</w:t>
      </w:r>
      <w:r w:rsidR="00B038ED">
        <w:t xml:space="preserve"> </w:t>
      </w:r>
      <w:r w:rsidR="00D5207A">
        <w:t>context of that grief as well as</w:t>
      </w:r>
      <w:r w:rsidR="00B038ED">
        <w:t xml:space="preserve"> </w:t>
      </w:r>
      <w:r w:rsidR="00D5207A">
        <w:t>you know, instead of just purely</w:t>
      </w:r>
      <w:r w:rsidR="00B038ED">
        <w:t xml:space="preserve"> </w:t>
      </w:r>
      <w:r w:rsidR="00D5207A">
        <w:t>focusing in on the bereavement.</w:t>
      </w:r>
      <w:r w:rsidR="00B038ED">
        <w:t xml:space="preserve"> </w:t>
      </w:r>
      <w:r w:rsidR="00D5207A">
        <w:t>And also a lot of what we</w:t>
      </w:r>
      <w:r w:rsidR="00B038ED">
        <w:t xml:space="preserve"> </w:t>
      </w:r>
      <w:r w:rsidR="00D5207A">
        <w:t>do, I think you found this as</w:t>
      </w:r>
      <w:r w:rsidR="00B038ED">
        <w:t xml:space="preserve"> </w:t>
      </w:r>
      <w:r w:rsidR="00D5207A">
        <w:t>well, Muriel, is that kind of</w:t>
      </w:r>
      <w:r w:rsidR="00B038ED">
        <w:t xml:space="preserve"> </w:t>
      </w:r>
      <w:r w:rsidR="00D5207A">
        <w:t>sense of reassuring people that</w:t>
      </w:r>
      <w:r w:rsidR="00B038ED">
        <w:t xml:space="preserve"> </w:t>
      </w:r>
      <w:r w:rsidR="00D5207A">
        <w:t>what they're experiencing is</w:t>
      </w:r>
      <w:r w:rsidR="00B038ED">
        <w:t xml:space="preserve"> </w:t>
      </w:r>
      <w:r w:rsidR="00D5207A">
        <w:t>understandable and a very</w:t>
      </w:r>
      <w:r w:rsidR="00B038ED">
        <w:t xml:space="preserve"> </w:t>
      </w:r>
      <w:r w:rsidR="00D5207A">
        <w:t>natural process that they're</w:t>
      </w:r>
      <w:r w:rsidR="00B038ED">
        <w:t xml:space="preserve"> </w:t>
      </w:r>
      <w:r w:rsidR="00D5207A">
        <w:t>going through. I don't like the word</w:t>
      </w:r>
      <w:r w:rsidR="00B038ED">
        <w:t xml:space="preserve"> </w:t>
      </w:r>
      <w:r w:rsidR="00D5207A">
        <w:t>normal. I prefer to use the word</w:t>
      </w:r>
      <w:r w:rsidR="00B038ED">
        <w:t xml:space="preserve"> </w:t>
      </w:r>
      <w:r w:rsidR="00D5207A">
        <w:t>understandable or natural</w:t>
      </w:r>
      <w:r w:rsidR="00B038ED">
        <w:t xml:space="preserve"> </w:t>
      </w:r>
      <w:r w:rsidR="00D5207A">
        <w:t>because normal, it's not normal</w:t>
      </w:r>
      <w:r w:rsidR="00B038ED">
        <w:t xml:space="preserve"> </w:t>
      </w:r>
      <w:r w:rsidR="00D5207A">
        <w:t>for them. They're not feeling</w:t>
      </w:r>
      <w:r w:rsidR="00B038ED">
        <w:t xml:space="preserve"> </w:t>
      </w:r>
      <w:r w:rsidR="00D5207A">
        <w:t>okay. They're not</w:t>
      </w:r>
      <w:r w:rsidR="00B038ED">
        <w:t xml:space="preserve"> </w:t>
      </w:r>
      <w:r w:rsidR="00D5207A">
        <w:t>feeling normal for them, so</w:t>
      </w:r>
      <w:r w:rsidR="00B038ED">
        <w:t xml:space="preserve"> </w:t>
      </w:r>
      <w:r w:rsidR="00D5207A">
        <w:t>understandable or natural, I</w:t>
      </w:r>
      <w:r w:rsidR="00B038ED">
        <w:t xml:space="preserve"> </w:t>
      </w:r>
      <w:r w:rsidR="00D5207A">
        <w:t>think it's, it's just a bit of</w:t>
      </w:r>
      <w:r w:rsidR="00B038ED">
        <w:t xml:space="preserve"> </w:t>
      </w:r>
      <w:r w:rsidR="00D5207A">
        <w:t>reassurance I think as well that</w:t>
      </w:r>
      <w:r w:rsidR="00B038ED">
        <w:t xml:space="preserve"> </w:t>
      </w:r>
      <w:r w:rsidR="00D5207A">
        <w:t>they're not doing it wrong or</w:t>
      </w:r>
      <w:r w:rsidR="00B038ED">
        <w:t xml:space="preserve"> </w:t>
      </w:r>
      <w:r w:rsidR="00D5207A">
        <w:t>incorrectly or they're not going</w:t>
      </w:r>
      <w:r w:rsidR="00B038ED">
        <w:t xml:space="preserve"> </w:t>
      </w:r>
      <w:r w:rsidR="00D5207A">
        <w:t>mad.</w:t>
      </w:r>
    </w:p>
    <w:p w:rsidR="00E44433" w:rsidP="00D5207A" w:rsidRDefault="00927E81" w14:paraId="05D3DEBE" w14:textId="77777777">
      <w:r>
        <w:t xml:space="preserve">MK: </w:t>
      </w:r>
      <w:r w:rsidR="00D5207A">
        <w:t>Yes, and we, we've got some</w:t>
      </w:r>
      <w:r w:rsidR="00B038ED">
        <w:t xml:space="preserve"> </w:t>
      </w:r>
      <w:r w:rsidR="00D5207A">
        <w:t>illustrations that we can use</w:t>
      </w:r>
      <w:r w:rsidR="00B038ED">
        <w:t xml:space="preserve"> </w:t>
      </w:r>
      <w:r w:rsidR="00D5207A">
        <w:t>with people. Some of you may</w:t>
      </w:r>
      <w:r w:rsidR="00B038ED">
        <w:t xml:space="preserve"> </w:t>
      </w:r>
      <w:r w:rsidR="00D5207A">
        <w:t>have seen the whirlpool of</w:t>
      </w:r>
      <w:r w:rsidR="00B038ED">
        <w:t xml:space="preserve"> </w:t>
      </w:r>
      <w:r w:rsidR="00D5207A">
        <w:t>grief or things like that that</w:t>
      </w:r>
      <w:r w:rsidR="00B038ED">
        <w:t xml:space="preserve"> </w:t>
      </w:r>
      <w:r w:rsidR="00D5207A">
        <w:t>that that help to to to show</w:t>
      </w:r>
      <w:r w:rsidR="00B038ED">
        <w:t xml:space="preserve"> </w:t>
      </w:r>
      <w:r w:rsidR="00D5207A">
        <w:t>people that a lot of people go</w:t>
      </w:r>
      <w:r w:rsidR="00B038ED">
        <w:t xml:space="preserve"> </w:t>
      </w:r>
      <w:r w:rsidR="00D5207A">
        <w:t>through the same kind of</w:t>
      </w:r>
      <w:r w:rsidR="00B038ED">
        <w:t xml:space="preserve"> </w:t>
      </w:r>
      <w:r w:rsidR="00D5207A">
        <w:t>experiences.</w:t>
      </w:r>
      <w:r w:rsidR="00B038ED">
        <w:t xml:space="preserve"> </w:t>
      </w:r>
      <w:r w:rsidR="00D5207A">
        <w:t>As you say 'normal' is a funny sort</w:t>
      </w:r>
      <w:r w:rsidR="00B038ED">
        <w:t xml:space="preserve"> </w:t>
      </w:r>
      <w:r w:rsidR="00D5207A">
        <w:t>of word, but it's</w:t>
      </w:r>
      <w:r w:rsidR="00727857">
        <w:t>,</w:t>
      </w:r>
      <w:r w:rsidR="00D5207A">
        <w:t xml:space="preserve"> it's</w:t>
      </w:r>
      <w:r w:rsidR="00B038ED">
        <w:t xml:space="preserve"> </w:t>
      </w:r>
      <w:r w:rsidR="00D5207A">
        <w:t>yeah it's</w:t>
      </w:r>
      <w:r w:rsidR="00727857">
        <w:t>,</w:t>
      </w:r>
      <w:r w:rsidR="00D5207A">
        <w:t xml:space="preserve"> it's a common</w:t>
      </w:r>
      <w:r w:rsidR="00B038ED">
        <w:t xml:space="preserve"> </w:t>
      </w:r>
      <w:r w:rsidR="00D5207A">
        <w:t>experience to feel guilt, to feel,</w:t>
      </w:r>
      <w:r w:rsidR="00B038ED">
        <w:t xml:space="preserve"> </w:t>
      </w:r>
      <w:r w:rsidR="00D5207A">
        <w:t>sometimes to feel relief</w:t>
      </w:r>
      <w:r w:rsidR="00B038ED">
        <w:t xml:space="preserve"> </w:t>
      </w:r>
      <w:r w:rsidR="00D5207A">
        <w:t>even, because that that's</w:t>
      </w:r>
      <w:r w:rsidR="00B038ED">
        <w:t xml:space="preserve"> </w:t>
      </w:r>
      <w:r w:rsidR="00D5207A">
        <w:t>something that people are almost</w:t>
      </w:r>
      <w:r w:rsidR="00B038ED">
        <w:t xml:space="preserve"> </w:t>
      </w:r>
      <w:r w:rsidR="00D5207A">
        <w:t>afraid to express, but</w:t>
      </w:r>
      <w:r w:rsidR="00B038ED">
        <w:t xml:space="preserve"> </w:t>
      </w:r>
      <w:r w:rsidR="00D5207A">
        <w:t>nevertheless it can be there. So,</w:t>
      </w:r>
      <w:r w:rsidR="00B038ED">
        <w:t xml:space="preserve"> </w:t>
      </w:r>
      <w:r w:rsidR="00D5207A">
        <w:t>there are all sorts of things</w:t>
      </w:r>
      <w:r w:rsidR="00B038ED">
        <w:t xml:space="preserve"> </w:t>
      </w:r>
      <w:r w:rsidR="00D5207A">
        <w:t>can be told in that...</w:t>
      </w:r>
    </w:p>
    <w:p w:rsidR="002B5467" w:rsidP="00D5207A" w:rsidRDefault="002B5467" w14:paraId="5FA30A1B" w14:textId="60445565">
      <w:r>
        <w:t xml:space="preserve">RA: </w:t>
      </w:r>
      <w:r w:rsidR="00A343BF">
        <w:t>T</w:t>
      </w:r>
      <w:r w:rsidR="00D5207A">
        <w:t>hank</w:t>
      </w:r>
      <w:r w:rsidR="00B038ED">
        <w:t xml:space="preserve"> </w:t>
      </w:r>
      <w:r w:rsidR="00D5207A">
        <w:t>you, yeah...</w:t>
      </w:r>
    </w:p>
    <w:p w:rsidR="00E44433" w:rsidP="00D5207A" w:rsidRDefault="002B5467" w14:paraId="34F7B6AE" w14:textId="49D1D25B">
      <w:r>
        <w:t>MK: …</w:t>
      </w:r>
      <w:r w:rsidR="00D5207A">
        <w:t>confidential space.</w:t>
      </w:r>
    </w:p>
    <w:p w:rsidR="00B30AB8" w:rsidP="00D5207A" w:rsidRDefault="00E44433" w14:paraId="424E55BA" w14:textId="77777777">
      <w:r>
        <w:t xml:space="preserve">RA: </w:t>
      </w:r>
      <w:r w:rsidR="008E2E89">
        <w:t>…y</w:t>
      </w:r>
      <w:r w:rsidR="00D5207A">
        <w:t>eah, absolutely. And that</w:t>
      </w:r>
      <w:r w:rsidR="00B038ED">
        <w:t xml:space="preserve"> </w:t>
      </w:r>
      <w:r w:rsidR="00D5207A">
        <w:t>safety when you're not a friend</w:t>
      </w:r>
      <w:r w:rsidR="00B038ED">
        <w:t xml:space="preserve"> </w:t>
      </w:r>
      <w:r w:rsidR="00D5207A">
        <w:t>or family member to be able to</w:t>
      </w:r>
      <w:r w:rsidR="00B038ED">
        <w:t xml:space="preserve"> </w:t>
      </w:r>
      <w:r w:rsidR="00D5207A">
        <w:t>express some of those things as</w:t>
      </w:r>
      <w:r w:rsidR="00B038ED">
        <w:t xml:space="preserve"> </w:t>
      </w:r>
      <w:r w:rsidR="00D5207A">
        <w:t>well. Thank you so much, Muriel.</w:t>
      </w:r>
      <w:r w:rsidR="00B038ED">
        <w:t xml:space="preserve"> </w:t>
      </w:r>
      <w:r w:rsidR="00D5207A">
        <w:t>That's our time. And yeah, there</w:t>
      </w:r>
      <w:r w:rsidR="00B038ED">
        <w:t xml:space="preserve"> </w:t>
      </w:r>
      <w:r w:rsidR="00D5207A">
        <w:t>will be a Q&amp;A after this.</w:t>
      </w:r>
      <w:r w:rsidR="00B038ED">
        <w:t xml:space="preserve"> </w:t>
      </w:r>
      <w:r w:rsidR="00D5207A">
        <w:t>But also I think there'll be</w:t>
      </w:r>
      <w:r w:rsidR="00B038ED">
        <w:t xml:space="preserve"> </w:t>
      </w:r>
      <w:r w:rsidR="00D5207A">
        <w:t>other further questions being</w:t>
      </w:r>
      <w:r w:rsidR="00B038ED">
        <w:t xml:space="preserve"> </w:t>
      </w:r>
      <w:r w:rsidR="00D5207A">
        <w:t>able to be emailed round to us</w:t>
      </w:r>
      <w:r w:rsidR="00B038ED">
        <w:t xml:space="preserve"> </w:t>
      </w:r>
      <w:r w:rsidR="00D5207A">
        <w:t>as well, so any, any other</w:t>
      </w:r>
      <w:r w:rsidR="00B038ED">
        <w:t xml:space="preserve"> </w:t>
      </w:r>
      <w:r w:rsidR="00D5207A">
        <w:t>questions anyone has about CCL</w:t>
      </w:r>
      <w:r w:rsidR="00B038ED">
        <w:t xml:space="preserve"> </w:t>
      </w:r>
      <w:r w:rsidR="00D5207A">
        <w:t>then happy to,</w:t>
      </w:r>
      <w:r w:rsidR="00B038ED">
        <w:t xml:space="preserve"> </w:t>
      </w:r>
      <w:r w:rsidR="00D5207A">
        <w:t>I'm happy to answer them. Thanks</w:t>
      </w:r>
      <w:r w:rsidR="00B038ED">
        <w:t xml:space="preserve"> </w:t>
      </w:r>
      <w:r w:rsidR="00D5207A">
        <w:t>so much.</w:t>
      </w:r>
    </w:p>
    <w:p w:rsidR="00B30AB8" w:rsidP="00D5207A" w:rsidRDefault="00B30AB8" w14:paraId="36ABA70C" w14:textId="77777777">
      <w:r>
        <w:t xml:space="preserve">MK: </w:t>
      </w:r>
      <w:r w:rsidR="00D5207A">
        <w:t>Thank you.</w:t>
      </w:r>
    </w:p>
    <w:p w:rsidR="00827B0F" w:rsidP="00D5207A" w:rsidRDefault="00B30AB8" w14:paraId="42389CD3" w14:textId="77777777">
      <w:r>
        <w:t>GW:</w:t>
      </w:r>
      <w:r w:rsidR="00D5207A">
        <w:t xml:space="preserve"> No, thank you very</w:t>
      </w:r>
      <w:r w:rsidR="00B038ED">
        <w:t xml:space="preserve"> </w:t>
      </w:r>
      <w:r w:rsidR="00D5207A">
        <w:t>much Rebecca and Muriel, that was really</w:t>
      </w:r>
      <w:r w:rsidR="00B038ED">
        <w:t xml:space="preserve"> </w:t>
      </w:r>
      <w:r w:rsidR="00D5207A">
        <w:t>insightful. I had some</w:t>
      </w:r>
      <w:r w:rsidR="00B038ED">
        <w:t xml:space="preserve"> </w:t>
      </w:r>
      <w:r w:rsidR="00D5207A">
        <w:t>understanding of CCL, but that</w:t>
      </w:r>
      <w:r w:rsidR="00B038ED">
        <w:t xml:space="preserve"> c</w:t>
      </w:r>
      <w:r w:rsidR="00D5207A">
        <w:t>ertainly crystallised things a</w:t>
      </w:r>
      <w:r w:rsidR="00B038ED">
        <w:t xml:space="preserve"> </w:t>
      </w:r>
      <w:r w:rsidR="00D5207A">
        <w:t>lot better for me. And so I very</w:t>
      </w:r>
      <w:r w:rsidR="00B038ED">
        <w:t xml:space="preserve"> </w:t>
      </w:r>
      <w:r w:rsidR="00D5207A">
        <w:t>much had the focus of it on more</w:t>
      </w:r>
      <w:r w:rsidR="00B038ED">
        <w:t xml:space="preserve"> </w:t>
      </w:r>
      <w:r w:rsidR="00D5207A">
        <w:t>on bereavement, so it was</w:t>
      </w:r>
      <w:r w:rsidR="00B038ED">
        <w:t xml:space="preserve"> </w:t>
      </w:r>
      <w:r w:rsidR="00D5207A">
        <w:t>interesting to hear how</w:t>
      </w:r>
      <w:r w:rsidR="00B038ED">
        <w:t xml:space="preserve"> </w:t>
      </w:r>
      <w:r w:rsidR="00D5207A">
        <w:t>certainly it's, it's much, much</w:t>
      </w:r>
      <w:r w:rsidR="00B038ED">
        <w:t xml:space="preserve"> </w:t>
      </w:r>
      <w:r w:rsidR="00D5207A">
        <w:t>wider than that. So that</w:t>
      </w:r>
      <w:r w:rsidR="007A3859">
        <w:t>,</w:t>
      </w:r>
      <w:r w:rsidR="00D5207A">
        <w:t xml:space="preserve"> that's</w:t>
      </w:r>
      <w:r w:rsidR="00B038ED">
        <w:t xml:space="preserve"> </w:t>
      </w:r>
      <w:r w:rsidR="00D5207A">
        <w:t>really helpful to know. So, and</w:t>
      </w:r>
      <w:r w:rsidR="00B038ED">
        <w:t xml:space="preserve"> </w:t>
      </w:r>
      <w:r w:rsidR="00D5207A">
        <w:t>as I say I'd encourage you to</w:t>
      </w:r>
      <w:r w:rsidR="00B038ED">
        <w:t xml:space="preserve"> </w:t>
      </w:r>
      <w:r w:rsidR="00D5207A">
        <w:t>post some questions in the chat</w:t>
      </w:r>
      <w:r w:rsidR="00B038ED">
        <w:t xml:space="preserve"> </w:t>
      </w:r>
      <w:r w:rsidR="00D5207A">
        <w:t>and we'll get an opportunity to</w:t>
      </w:r>
      <w:r w:rsidR="00B038ED">
        <w:t xml:space="preserve"> </w:t>
      </w:r>
      <w:r w:rsidR="00D5207A">
        <w:t>answer them later on. So,</w:t>
      </w:r>
      <w:r w:rsidR="00B038ED">
        <w:t xml:space="preserve"> </w:t>
      </w:r>
      <w:r w:rsidR="00D5207A">
        <w:t>thanks again and, and so we'll</w:t>
      </w:r>
      <w:r w:rsidR="00B038ED">
        <w:t xml:space="preserve"> </w:t>
      </w:r>
      <w:r w:rsidR="00D5207A">
        <w:t>now move on to the, the</w:t>
      </w:r>
      <w:r w:rsidR="00B038ED">
        <w:t xml:space="preserve"> </w:t>
      </w:r>
      <w:r w:rsidR="00D5207A">
        <w:t>second-half of the, the session.</w:t>
      </w:r>
      <w:r w:rsidR="00B038ED">
        <w:t xml:space="preserve"> </w:t>
      </w:r>
      <w:r w:rsidR="00D5207A">
        <w:t>So, I'll welcome Vicki and Sarah</w:t>
      </w:r>
      <w:r w:rsidR="00B038ED">
        <w:t xml:space="preserve"> </w:t>
      </w:r>
      <w:r w:rsidR="00D5207A">
        <w:t>to have a conversation about</w:t>
      </w:r>
      <w:r w:rsidR="00B038ED">
        <w:t xml:space="preserve"> </w:t>
      </w:r>
      <w:r w:rsidR="00D5207A">
        <w:t>supporting people who are</w:t>
      </w:r>
      <w:r w:rsidR="00B038ED">
        <w:t xml:space="preserve"> </w:t>
      </w:r>
      <w:r w:rsidR="00D5207A">
        <w:t>bereaved in primary care. So</w:t>
      </w:r>
      <w:r w:rsidR="00B038ED">
        <w:t xml:space="preserve"> </w:t>
      </w:r>
      <w:r w:rsidR="00D5207A">
        <w:t>thank you.</w:t>
      </w:r>
    </w:p>
    <w:p w:rsidR="00FC4129" w:rsidP="00D5207A" w:rsidRDefault="00827B0F" w14:paraId="5345282D" w14:textId="77777777">
      <w:r>
        <w:t xml:space="preserve">Sarah Luty (SL): </w:t>
      </w:r>
      <w:r w:rsidR="00D5207A">
        <w:t>Thank you.</w:t>
      </w:r>
    </w:p>
    <w:p w:rsidR="00D5207A" w:rsidP="00D5207A" w:rsidRDefault="00FC4129" w14:paraId="0E0A2BD2" w14:textId="0C8E97FB">
      <w:r>
        <w:t xml:space="preserve">Vicki Waqa (VW): </w:t>
      </w:r>
      <w:r w:rsidR="00D5207A">
        <w:t>Thank you.</w:t>
      </w:r>
      <w:r>
        <w:t xml:space="preserve"> </w:t>
      </w:r>
      <w:r w:rsidR="00D5207A">
        <w:t>So that, that was great. Actually</w:t>
      </w:r>
      <w:r w:rsidR="00BC10B3">
        <w:t xml:space="preserve"> </w:t>
      </w:r>
      <w:r w:rsidR="00D5207A">
        <w:t>I was writing some things down</w:t>
      </w:r>
      <w:r w:rsidR="00BC10B3">
        <w:t xml:space="preserve"> </w:t>
      </w:r>
      <w:r w:rsidR="00D5207A">
        <w:t>and the one thing that stuck in</w:t>
      </w:r>
      <w:r w:rsidR="00BC10B3">
        <w:t xml:space="preserve"> </w:t>
      </w:r>
      <w:r w:rsidR="00D5207A">
        <w:t>my head Muriel was journey</w:t>
      </w:r>
      <w:r w:rsidR="00BC10B3">
        <w:t xml:space="preserve"> </w:t>
      </w:r>
      <w:r w:rsidR="00D5207A">
        <w:t>with people, I just thought</w:t>
      </w:r>
      <w:r w:rsidR="00BC10B3">
        <w:t xml:space="preserve"> </w:t>
      </w:r>
      <w:r w:rsidR="00D5207A">
        <w:t>how powerful a</w:t>
      </w:r>
      <w:r>
        <w:t>, a</w:t>
      </w:r>
      <w:r w:rsidR="00D5207A">
        <w:t xml:space="preserve"> statement that is</w:t>
      </w:r>
      <w:r w:rsidR="00BC10B3">
        <w:t xml:space="preserve"> </w:t>
      </w:r>
      <w:r w:rsidR="00D5207A">
        <w:t>because that is really what you,</w:t>
      </w:r>
      <w:r w:rsidR="00BC10B3">
        <w:t xml:space="preserve"> </w:t>
      </w:r>
      <w:r w:rsidR="00D5207A">
        <w:t>you do for people. So thanks for</w:t>
      </w:r>
      <w:r w:rsidR="00BC10B3">
        <w:t xml:space="preserve"> </w:t>
      </w:r>
      <w:r w:rsidR="00D5207A">
        <w:t>sharing that.</w:t>
      </w:r>
      <w:r w:rsidR="00481075">
        <w:t xml:space="preserve"> </w:t>
      </w:r>
      <w:r w:rsidR="00D5207A">
        <w:t>Sarah, I've got some</w:t>
      </w:r>
      <w:r w:rsidR="00481075">
        <w:t xml:space="preserve">, </w:t>
      </w:r>
      <w:r w:rsidR="00D5207A">
        <w:t>just a few</w:t>
      </w:r>
      <w:r w:rsidR="00BC10B3">
        <w:t xml:space="preserve"> </w:t>
      </w:r>
      <w:r w:rsidR="00D5207A">
        <w:t>questions for, for you. So I</w:t>
      </w:r>
      <w:r w:rsidR="00BC10B3">
        <w:t xml:space="preserve"> </w:t>
      </w:r>
      <w:r w:rsidR="00D5207A">
        <w:t>suppose as a GP, in probably</w:t>
      </w:r>
      <w:r w:rsidR="00BC10B3">
        <w:t xml:space="preserve"> </w:t>
      </w:r>
      <w:r w:rsidR="00D5207A">
        <w:t>in quite a small practice,</w:t>
      </w:r>
      <w:r w:rsidR="00BC10B3">
        <w:t xml:space="preserve"> </w:t>
      </w:r>
      <w:r w:rsidR="00D5207A">
        <w:t>you're in, you work in a nice</w:t>
      </w:r>
      <w:r w:rsidR="00BC10B3">
        <w:t xml:space="preserve"> </w:t>
      </w:r>
      <w:r w:rsidR="00D5207A">
        <w:t>community practice maybe is a</w:t>
      </w:r>
      <w:r w:rsidR="00BC10B3">
        <w:t xml:space="preserve"> </w:t>
      </w:r>
      <w:r w:rsidR="00D5207A">
        <w:t>better word to</w:t>
      </w:r>
      <w:r w:rsidR="00813A78">
        <w:t>,</w:t>
      </w:r>
      <w:r w:rsidR="00D5207A">
        <w:t xml:space="preserve"> to</w:t>
      </w:r>
      <w:r w:rsidR="00813A78">
        <w:t>,</w:t>
      </w:r>
      <w:r w:rsidR="00D5207A">
        <w:t xml:space="preserve"> to say how, how</w:t>
      </w:r>
      <w:r w:rsidR="00BC10B3">
        <w:t xml:space="preserve"> </w:t>
      </w:r>
      <w:r w:rsidR="00D5207A">
        <w:t>do you support people in primary</w:t>
      </w:r>
      <w:r w:rsidR="00BC10B3">
        <w:t xml:space="preserve"> </w:t>
      </w:r>
      <w:r w:rsidR="00D5207A">
        <w:t>care who are bereaved or</w:t>
      </w:r>
      <w:r w:rsidR="00BC10B3">
        <w:t xml:space="preserve"> </w:t>
      </w:r>
      <w:r w:rsidR="00D5207A">
        <w:t>grieving?</w:t>
      </w:r>
    </w:p>
    <w:p w:rsidR="000216E3" w:rsidP="00D5207A" w:rsidRDefault="005141F8" w14:paraId="758D3A4B" w14:textId="11734A65">
      <w:r>
        <w:t xml:space="preserve">SL: </w:t>
      </w:r>
      <w:r w:rsidR="00D5207A">
        <w:t>I'm going to echo that. I wrote</w:t>
      </w:r>
      <w:r w:rsidR="00BC10B3">
        <w:t xml:space="preserve"> </w:t>
      </w:r>
      <w:r w:rsidR="00D5207A">
        <w:t>down journey with people as well</w:t>
      </w:r>
      <w:r w:rsidR="00BC10B3">
        <w:t xml:space="preserve"> </w:t>
      </w:r>
      <w:r w:rsidR="00D5207A">
        <w:t>and I think, I think to me</w:t>
      </w:r>
      <w:r w:rsidR="00BC10B3">
        <w:t xml:space="preserve"> </w:t>
      </w:r>
      <w:r w:rsidR="00D5207A">
        <w:t>that's what being a GP is.</w:t>
      </w:r>
      <w:r w:rsidR="00BC10B3">
        <w:t xml:space="preserve"> </w:t>
      </w:r>
      <w:r w:rsidR="00D5207A">
        <w:t>That, that's my primary role is</w:t>
      </w:r>
      <w:r w:rsidR="00BC10B3">
        <w:t xml:space="preserve"> </w:t>
      </w:r>
      <w:r w:rsidR="00D5207A">
        <w:t>that, that journey with people</w:t>
      </w:r>
      <w:r w:rsidR="00BC10B3">
        <w:t xml:space="preserve"> </w:t>
      </w:r>
      <w:r w:rsidR="00D5207A">
        <w:t>through all,</w:t>
      </w:r>
      <w:r w:rsidR="00BC10B3">
        <w:t xml:space="preserve"> </w:t>
      </w:r>
      <w:r w:rsidR="00D5207A">
        <w:t>all</w:t>
      </w:r>
      <w:r w:rsidR="00813A78">
        <w:t>,</w:t>
      </w:r>
      <w:r w:rsidR="00D5207A">
        <w:t xml:space="preserve"> all that they</w:t>
      </w:r>
      <w:r w:rsidR="00813A78">
        <w:t>,</w:t>
      </w:r>
      <w:r w:rsidR="00D5207A">
        <w:t xml:space="preserve"> they share</w:t>
      </w:r>
      <w:r w:rsidR="00BC10B3">
        <w:t xml:space="preserve"> </w:t>
      </w:r>
      <w:r w:rsidR="00D5207A">
        <w:t>with us and the</w:t>
      </w:r>
      <w:r w:rsidR="00813A78">
        <w:t>,</w:t>
      </w:r>
      <w:r w:rsidR="00D5207A">
        <w:t xml:space="preserve"> the sort of</w:t>
      </w:r>
      <w:r w:rsidR="00BC10B3">
        <w:t xml:space="preserve"> </w:t>
      </w:r>
      <w:r w:rsidR="00D5207A">
        <w:t>the traditional model or the</w:t>
      </w:r>
      <w:r w:rsidR="00BC10B3">
        <w:t xml:space="preserve"> </w:t>
      </w:r>
      <w:r w:rsidR="00D5207A">
        <w:t>viewpoint of</w:t>
      </w:r>
      <w:r w:rsidR="00813A78">
        <w:t>,</w:t>
      </w:r>
      <w:r w:rsidR="00D5207A">
        <w:t xml:space="preserve"> of what primary</w:t>
      </w:r>
      <w:r w:rsidR="00BC10B3">
        <w:t xml:space="preserve"> </w:t>
      </w:r>
      <w:r w:rsidR="00D5207A">
        <w:t>care is, it's</w:t>
      </w:r>
      <w:r w:rsidR="00BC10B3">
        <w:t xml:space="preserve"> </w:t>
      </w:r>
      <w:r w:rsidR="00D5207A">
        <w:t>comprehensive care, first point</w:t>
      </w:r>
      <w:r w:rsidR="00BC10B3">
        <w:t xml:space="preserve"> </w:t>
      </w:r>
      <w:r w:rsidR="00D5207A">
        <w:t>of contact,</w:t>
      </w:r>
      <w:r w:rsidR="00BC10B3">
        <w:t xml:space="preserve"> </w:t>
      </w:r>
      <w:r w:rsidR="00D5207A">
        <w:t>continuous care and coordinated</w:t>
      </w:r>
      <w:r w:rsidR="00BC10B3">
        <w:t xml:space="preserve"> </w:t>
      </w:r>
      <w:r w:rsidR="00D5207A">
        <w:t>care. So that is journeying with</w:t>
      </w:r>
      <w:r w:rsidR="00BC10B3">
        <w:t xml:space="preserve"> </w:t>
      </w:r>
      <w:r w:rsidR="00D5207A">
        <w:t>somebody throughout their</w:t>
      </w:r>
      <w:r w:rsidR="00960F97">
        <w:t>,</w:t>
      </w:r>
      <w:r w:rsidR="00D5207A">
        <w:t xml:space="preserve"> their</w:t>
      </w:r>
      <w:r w:rsidR="00BC10B3">
        <w:t xml:space="preserve"> </w:t>
      </w:r>
      <w:r w:rsidR="00D5207A">
        <w:t>whole life.</w:t>
      </w:r>
      <w:r w:rsidR="00BC10B3">
        <w:t xml:space="preserve"> </w:t>
      </w:r>
      <w:r w:rsidR="00D5207A">
        <w:t>So when I was asked to this</w:t>
      </w:r>
      <w:r w:rsidR="00BC10B3">
        <w:t xml:space="preserve"> </w:t>
      </w:r>
      <w:r w:rsidR="00D5207A">
        <w:lastRenderedPageBreak/>
        <w:t>webinar a few months ago now, I</w:t>
      </w:r>
      <w:r w:rsidR="00BC10B3">
        <w:t xml:space="preserve"> </w:t>
      </w:r>
      <w:r w:rsidR="00D5207A">
        <w:t>started to pay attention to my</w:t>
      </w:r>
      <w:r w:rsidR="00BC10B3">
        <w:t xml:space="preserve"> </w:t>
      </w:r>
      <w:r w:rsidR="00D5207A">
        <w:t>consultations</w:t>
      </w:r>
      <w:r w:rsidR="00BC10B3">
        <w:t xml:space="preserve"> </w:t>
      </w:r>
      <w:r w:rsidR="00D5207A">
        <w:t>and I started to just keep a wee</w:t>
      </w:r>
      <w:r w:rsidR="00BC10B3">
        <w:t xml:space="preserve"> </w:t>
      </w:r>
      <w:r w:rsidR="00D5207A">
        <w:t>five bar gate of how many</w:t>
      </w:r>
      <w:r w:rsidR="00BC10B3">
        <w:t xml:space="preserve"> </w:t>
      </w:r>
      <w:r w:rsidR="00D5207A">
        <w:t>bereavement or grief showed</w:t>
      </w:r>
      <w:r w:rsidR="00BC10B3">
        <w:t xml:space="preserve"> </w:t>
      </w:r>
      <w:r w:rsidR="00D5207A">
        <w:t>itself in our, in our</w:t>
      </w:r>
      <w:r w:rsidR="00BC10B3">
        <w:t xml:space="preserve"> </w:t>
      </w:r>
      <w:r w:rsidR="00D5207A">
        <w:t>consultations. And it is</w:t>
      </w:r>
      <w:r w:rsidR="00BC10B3">
        <w:t xml:space="preserve"> </w:t>
      </w:r>
      <w:r w:rsidR="00D5207A">
        <w:t>remarkably common. It is</w:t>
      </w:r>
      <w:r w:rsidR="00BC10B3">
        <w:t xml:space="preserve"> </w:t>
      </w:r>
      <w:r w:rsidR="00D5207A">
        <w:t>remarkably common how often it</w:t>
      </w:r>
      <w:r w:rsidR="00BC10B3">
        <w:t xml:space="preserve"> </w:t>
      </w:r>
      <w:r w:rsidR="00D5207A">
        <w:t>comes up. And it comes up just</w:t>
      </w:r>
      <w:r w:rsidR="00BC10B3">
        <w:t xml:space="preserve"> </w:t>
      </w:r>
      <w:r w:rsidR="00D5207A">
        <w:t>as Rebecca was saying about</w:t>
      </w:r>
      <w:r w:rsidR="00BC10B3">
        <w:t xml:space="preserve"> </w:t>
      </w:r>
      <w:r w:rsidR="00D5207A">
        <w:t>new losses opening the drawer,</w:t>
      </w:r>
      <w:r w:rsidR="00BC10B3">
        <w:t xml:space="preserve"> </w:t>
      </w:r>
      <w:r w:rsidR="00D5207A">
        <w:t>the drawer on old losses.</w:t>
      </w:r>
      <w:r w:rsidR="00BC10B3">
        <w:t xml:space="preserve"> </w:t>
      </w:r>
      <w:r w:rsidR="00D5207A">
        <w:t>And just as Muriel was saying</w:t>
      </w:r>
      <w:r w:rsidR="00BC10B3">
        <w:t xml:space="preserve"> </w:t>
      </w:r>
      <w:r w:rsidR="00D5207A">
        <w:t>about grief can be here in the</w:t>
      </w:r>
      <w:r w:rsidR="00BC10B3">
        <w:t xml:space="preserve"> </w:t>
      </w:r>
      <w:r w:rsidR="00D5207A">
        <w:t>here and now or it can be, be</w:t>
      </w:r>
      <w:r w:rsidR="00BC10B3">
        <w:t xml:space="preserve"> </w:t>
      </w:r>
      <w:r w:rsidR="00D5207A">
        <w:t>awakened at other times.</w:t>
      </w:r>
      <w:r w:rsidR="00BC10B3">
        <w:t xml:space="preserve"> </w:t>
      </w:r>
      <w:r w:rsidR="00D5207A">
        <w:t>And I think</w:t>
      </w:r>
      <w:r w:rsidR="00BC10B3">
        <w:t xml:space="preserve"> </w:t>
      </w:r>
      <w:r w:rsidR="00D5207A">
        <w:t>an example of that, I'm going to tell a</w:t>
      </w:r>
      <w:r w:rsidR="00BC10B3">
        <w:t xml:space="preserve"> </w:t>
      </w:r>
      <w:r w:rsidR="00D5207A">
        <w:t>story, if that's okay.</w:t>
      </w:r>
      <w:r w:rsidR="00BC10B3">
        <w:t xml:space="preserve"> </w:t>
      </w:r>
      <w:r w:rsidR="00D5207A">
        <w:t>About the day or so after I</w:t>
      </w:r>
      <w:r w:rsidR="00BC10B3">
        <w:t xml:space="preserve"> </w:t>
      </w:r>
      <w:r w:rsidR="00D5207A">
        <w:t>was asked to do this webinar I</w:t>
      </w:r>
      <w:r w:rsidR="00BC10B3">
        <w:t xml:space="preserve"> </w:t>
      </w:r>
      <w:r w:rsidR="00D5207A">
        <w:t>was on triage and I took a phone</w:t>
      </w:r>
      <w:r w:rsidR="00BC10B3">
        <w:t xml:space="preserve"> </w:t>
      </w:r>
      <w:r w:rsidR="00D5207A">
        <w:t>call for somebody that had</w:t>
      </w:r>
      <w:r w:rsidR="00BC10B3">
        <w:t xml:space="preserve"> </w:t>
      </w:r>
      <w:r w:rsidR="00D5207A">
        <w:t>diarrhoea and had</w:t>
      </w:r>
      <w:r w:rsidR="00527AB2">
        <w:t>,</w:t>
      </w:r>
      <w:r w:rsidR="00D5207A">
        <w:t xml:space="preserve"> had vomited a</w:t>
      </w:r>
      <w:r w:rsidR="00BC10B3">
        <w:t xml:space="preserve"> </w:t>
      </w:r>
      <w:r w:rsidR="00D5207A">
        <w:t>few times</w:t>
      </w:r>
      <w:r w:rsidR="00BC10B3">
        <w:t xml:space="preserve"> </w:t>
      </w:r>
      <w:r w:rsidR="00D5207A">
        <w:t>and I phoned her and I had to</w:t>
      </w:r>
      <w:r w:rsidR="00BC10B3">
        <w:t xml:space="preserve"> </w:t>
      </w:r>
      <w:r w:rsidR="00D5207A">
        <w:t>make</w:t>
      </w:r>
      <w:r w:rsidR="0060497B">
        <w:t xml:space="preserve"> </w:t>
      </w:r>
      <w:r w:rsidR="00D5207A">
        <w:t>the decision if she had a</w:t>
      </w:r>
      <w:r w:rsidR="0060497B">
        <w:t xml:space="preserve"> </w:t>
      </w:r>
      <w:r w:rsidR="00D5207A">
        <w:t>GI bleed, so that</w:t>
      </w:r>
      <w:r w:rsidR="007334A8">
        <w:t>,</w:t>
      </w:r>
      <w:r w:rsidR="00D5207A">
        <w:t xml:space="preserve"> a very acute</w:t>
      </w:r>
      <w:r w:rsidR="0060497B">
        <w:t xml:space="preserve"> </w:t>
      </w:r>
      <w:r w:rsidR="00D5207A">
        <w:t>general practice type of</w:t>
      </w:r>
      <w:r w:rsidR="0060497B">
        <w:t xml:space="preserve"> </w:t>
      </w:r>
      <w:r w:rsidR="00D5207A">
        <w:t>consultation.</w:t>
      </w:r>
      <w:r w:rsidR="0060497B">
        <w:t xml:space="preserve"> </w:t>
      </w:r>
      <w:r w:rsidR="00D5207A">
        <w:t>And I looked through her notes and she had the,</w:t>
      </w:r>
      <w:r w:rsidR="0060497B">
        <w:t xml:space="preserve"> </w:t>
      </w:r>
      <w:r w:rsidR="00D5207A">
        <w:t>the</w:t>
      </w:r>
      <w:r w:rsidR="007334A8">
        <w:t>,</w:t>
      </w:r>
      <w:r w:rsidR="00D5207A">
        <w:t xml:space="preserve"> the notes that you can</w:t>
      </w:r>
      <w:r w:rsidR="0060497B">
        <w:t xml:space="preserve"> </w:t>
      </w:r>
      <w:r w:rsidR="00D5207A">
        <w:t>imagine the tone of this. 'She</w:t>
      </w:r>
      <w:r w:rsidR="0060497B">
        <w:t xml:space="preserve"> </w:t>
      </w:r>
      <w:r w:rsidR="00D5207A">
        <w:t>had denied excessive drinking'.</w:t>
      </w:r>
      <w:r w:rsidR="0060497B">
        <w:t xml:space="preserve"> </w:t>
      </w:r>
      <w:r w:rsidR="00D5207A">
        <w:t>She had denied</w:t>
      </w:r>
      <w:r w:rsidR="0060497B">
        <w:t xml:space="preserve"> </w:t>
      </w:r>
      <w:r w:rsidR="00D5207A">
        <w:t>drinking at numerous occasions</w:t>
      </w:r>
      <w:r w:rsidR="0060497B">
        <w:t xml:space="preserve"> </w:t>
      </w:r>
      <w:r w:rsidR="00D5207A">
        <w:t>and,</w:t>
      </w:r>
      <w:r w:rsidR="0060497B">
        <w:t xml:space="preserve"> </w:t>
      </w:r>
      <w:r w:rsidR="00D5207A">
        <w:t>'fit to drive'.</w:t>
      </w:r>
      <w:r w:rsidR="0060497B">
        <w:t xml:space="preserve"> </w:t>
      </w:r>
      <w:r w:rsidR="00D5207A">
        <w:t>These sorts of</w:t>
      </w:r>
      <w:r w:rsidR="0060497B">
        <w:t xml:space="preserve"> </w:t>
      </w:r>
      <w:r w:rsidR="00D5207A">
        <w:t>sentences were in the notes and</w:t>
      </w:r>
      <w:r w:rsidR="0060497B">
        <w:t xml:space="preserve"> </w:t>
      </w:r>
      <w:r w:rsidR="00D5207A">
        <w:t>I, I didn't think anything of it</w:t>
      </w:r>
      <w:r w:rsidR="0060497B">
        <w:t xml:space="preserve"> </w:t>
      </w:r>
      <w:r w:rsidR="00D5207A">
        <w:t>because I was doing an acute piece</w:t>
      </w:r>
      <w:r w:rsidR="0060497B">
        <w:t xml:space="preserve"> </w:t>
      </w:r>
      <w:r w:rsidR="00D5207A">
        <w:t>of work.</w:t>
      </w:r>
      <w:r w:rsidR="0060497B">
        <w:t xml:space="preserve"> </w:t>
      </w:r>
      <w:r w:rsidR="00D5207A">
        <w:t>So she was brought up for me to</w:t>
      </w:r>
      <w:r w:rsidR="0060497B">
        <w:t xml:space="preserve"> </w:t>
      </w:r>
      <w:r w:rsidR="00D5207A">
        <w:t>do a pulse and a blood pressure</w:t>
      </w:r>
      <w:r w:rsidR="0060497B">
        <w:t xml:space="preserve"> </w:t>
      </w:r>
      <w:r w:rsidR="00D5207A">
        <w:t>and have a feel of her tum.</w:t>
      </w:r>
      <w:r w:rsidR="0060497B">
        <w:t xml:space="preserve"> </w:t>
      </w:r>
      <w:r w:rsidR="00D5207A">
        <w:t>And when she came in from the</w:t>
      </w:r>
      <w:r w:rsidR="0060497B">
        <w:t xml:space="preserve"> </w:t>
      </w:r>
      <w:r w:rsidR="00D5207A">
        <w:t>waiting room I recognised her, I</w:t>
      </w:r>
      <w:r w:rsidR="0060497B">
        <w:t xml:space="preserve"> </w:t>
      </w:r>
      <w:r w:rsidR="00D5207A">
        <w:t>recognised her face, didn't</w:t>
      </w:r>
      <w:r w:rsidR="0060497B">
        <w:t xml:space="preserve"> </w:t>
      </w:r>
      <w:r w:rsidR="00D5207A">
        <w:t>recognise her name. She wasn't</w:t>
      </w:r>
      <w:r w:rsidR="0060497B">
        <w:t xml:space="preserve"> </w:t>
      </w:r>
      <w:r w:rsidR="00D5207A">
        <w:t>known to me at all but I</w:t>
      </w:r>
      <w:r w:rsidR="0060497B">
        <w:t xml:space="preserve"> </w:t>
      </w:r>
      <w:r w:rsidR="00D5207A">
        <w:t>recognised her face.</w:t>
      </w:r>
      <w:r w:rsidR="0060497B">
        <w:t xml:space="preserve"> </w:t>
      </w:r>
      <w:r w:rsidR="00D5207A">
        <w:t>So when she came in I did this</w:t>
      </w:r>
      <w:r w:rsidR="0060497B">
        <w:t xml:space="preserve"> </w:t>
      </w:r>
      <w:r w:rsidR="00D5207A">
        <w:t>sort of opening of and, and how</w:t>
      </w:r>
      <w:r w:rsidR="0060497B">
        <w:t xml:space="preserve"> </w:t>
      </w:r>
      <w:r w:rsidR="00D5207A">
        <w:t>are you?</w:t>
      </w:r>
      <w:r w:rsidR="0060497B">
        <w:t xml:space="preserve"> </w:t>
      </w:r>
      <w:r w:rsidR="00D5207A">
        <w:t>And her sentence was, 'Oh,</w:t>
      </w:r>
      <w:r w:rsidR="0060497B">
        <w:t xml:space="preserve"> </w:t>
      </w:r>
      <w:r w:rsidR="00D5207A">
        <w:t>that's been six years, doctor'.</w:t>
      </w:r>
      <w:r w:rsidR="0060497B">
        <w:t xml:space="preserve"> </w:t>
      </w:r>
      <w:r w:rsidR="00D5207A">
        <w:t>So she's in for an assessment of,</w:t>
      </w:r>
      <w:r w:rsidR="0060497B">
        <w:t xml:space="preserve"> </w:t>
      </w:r>
      <w:r w:rsidR="00D5207A">
        <w:t>has she had a stomach bleed or</w:t>
      </w:r>
      <w:r w:rsidR="0060497B">
        <w:t xml:space="preserve"> </w:t>
      </w:r>
      <w:r w:rsidR="00D5207A">
        <w:t>not? And her opening sentence</w:t>
      </w:r>
      <w:r w:rsidR="0060497B">
        <w:t xml:space="preserve"> </w:t>
      </w:r>
      <w:r w:rsidR="00D5207A">
        <w:t xml:space="preserve">with me was </w:t>
      </w:r>
      <w:r w:rsidR="0007671D">
        <w:t>‘</w:t>
      </w:r>
      <w:r w:rsidR="00D5207A">
        <w:t>that's been six</w:t>
      </w:r>
      <w:r w:rsidR="0060497B">
        <w:t xml:space="preserve"> </w:t>
      </w:r>
      <w:r w:rsidR="00D5207A">
        <w:t>years</w:t>
      </w:r>
      <w:r w:rsidR="0007671D">
        <w:t>’</w:t>
      </w:r>
      <w:r w:rsidR="00D5207A">
        <w:t>. And I had looked after</w:t>
      </w:r>
      <w:r w:rsidR="0060497B">
        <w:t xml:space="preserve"> </w:t>
      </w:r>
      <w:r w:rsidR="00D5207A">
        <w:t>her husband who had died,</w:t>
      </w:r>
      <w:r w:rsidR="0060497B">
        <w:t xml:space="preserve"> </w:t>
      </w:r>
      <w:r w:rsidR="00D5207A">
        <w:t>and this was our first, our</w:t>
      </w:r>
      <w:r w:rsidR="0060497B">
        <w:t xml:space="preserve"> </w:t>
      </w:r>
      <w:r w:rsidR="00D5207A">
        <w:t>first contact since that acute</w:t>
      </w:r>
      <w:r w:rsidR="0060497B">
        <w:t xml:space="preserve"> </w:t>
      </w:r>
      <w:r w:rsidR="00D5207A">
        <w:t>grief and bereavement.</w:t>
      </w:r>
      <w:r w:rsidR="0060497B">
        <w:t xml:space="preserve"> </w:t>
      </w:r>
      <w:r w:rsidR="00D5207A">
        <w:t>So she sat down and started</w:t>
      </w:r>
      <w:r w:rsidR="0060497B">
        <w:t xml:space="preserve"> </w:t>
      </w:r>
      <w:r w:rsidR="00D5207A">
        <w:t>talking about the days being</w:t>
      </w:r>
      <w:r w:rsidR="0060497B">
        <w:t xml:space="preserve"> </w:t>
      </w:r>
      <w:r w:rsidR="00D5207A">
        <w:t>long and there not being much</w:t>
      </w:r>
      <w:r w:rsidR="0060497B">
        <w:t xml:space="preserve"> </w:t>
      </w:r>
      <w:r w:rsidR="00D5207A">
        <w:t>focus to them. And she was</w:t>
      </w:r>
      <w:r w:rsidR="0060497B">
        <w:t xml:space="preserve"> </w:t>
      </w:r>
      <w:r w:rsidR="00D5207A">
        <w:t>drinking a little bit more than,</w:t>
      </w:r>
      <w:r w:rsidR="0060497B">
        <w:t xml:space="preserve"> </w:t>
      </w:r>
      <w:r w:rsidR="00D5207A">
        <w:t>than normal. She hadn't told</w:t>
      </w:r>
      <w:r w:rsidR="0060497B">
        <w:t xml:space="preserve"> </w:t>
      </w:r>
      <w:r w:rsidR="00D5207A">
        <w:t>her family. She was a wee bit</w:t>
      </w:r>
      <w:r w:rsidR="0060497B">
        <w:t xml:space="preserve"> </w:t>
      </w:r>
      <w:r w:rsidR="00D5207A">
        <w:t>ashamed about that.</w:t>
      </w:r>
      <w:r w:rsidR="0060497B">
        <w:t xml:space="preserve"> </w:t>
      </w:r>
      <w:r w:rsidR="00D5207A">
        <w:t>And she had to go into hospital</w:t>
      </w:r>
      <w:r w:rsidR="0060497B">
        <w:t xml:space="preserve"> </w:t>
      </w:r>
      <w:r w:rsidR="00D5207A">
        <w:t>for a GI bleed. And in the notes</w:t>
      </w:r>
      <w:r w:rsidR="0060497B">
        <w:t xml:space="preserve"> </w:t>
      </w:r>
      <w:r w:rsidR="00D5207A">
        <w:t>they wrote,</w:t>
      </w:r>
      <w:r w:rsidR="0060497B">
        <w:t xml:space="preserve"> </w:t>
      </w:r>
      <w:r w:rsidR="00D5207A">
        <w:t>this woman who has struggled</w:t>
      </w:r>
      <w:r w:rsidR="0060497B">
        <w:t xml:space="preserve"> </w:t>
      </w:r>
      <w:r w:rsidR="00D5207A">
        <w:t>since the death of her husband</w:t>
      </w:r>
      <w:r w:rsidR="0060497B">
        <w:t xml:space="preserve"> </w:t>
      </w:r>
      <w:r w:rsidR="00D5207A">
        <w:t>has, drinking excessively and now</w:t>
      </w:r>
      <w:r w:rsidR="0060497B">
        <w:t xml:space="preserve"> </w:t>
      </w:r>
      <w:r w:rsidR="00D5207A">
        <w:t>has health consequences of that.</w:t>
      </w:r>
      <w:r w:rsidR="0060497B">
        <w:t xml:space="preserve"> </w:t>
      </w:r>
      <w:r w:rsidR="00D5207A">
        <w:t>And in the hospital she was</w:t>
      </w:r>
      <w:r w:rsidR="0060497B">
        <w:t xml:space="preserve"> </w:t>
      </w:r>
      <w:r w:rsidR="00D5207A">
        <w:t>treated with utter compassion,</w:t>
      </w:r>
      <w:r w:rsidR="0060497B">
        <w:t xml:space="preserve"> </w:t>
      </w:r>
      <w:r w:rsidR="00D5207A">
        <w:t>from having had previous</w:t>
      </w:r>
      <w:r w:rsidR="0060497B">
        <w:t xml:space="preserve"> </w:t>
      </w:r>
      <w:r w:rsidR="00D5207A">
        <w:t>in and out hospital admissions</w:t>
      </w:r>
      <w:r w:rsidR="0060497B">
        <w:t xml:space="preserve"> </w:t>
      </w:r>
      <w:r w:rsidR="00D5207A">
        <w:t>with, with the same thing.</w:t>
      </w:r>
      <w:r w:rsidR="0060497B">
        <w:t xml:space="preserve"> </w:t>
      </w:r>
      <w:r w:rsidR="00D5207A">
        <w:t>She was treated with</w:t>
      </w:r>
      <w:r w:rsidR="0060497B">
        <w:t xml:space="preserve"> </w:t>
      </w:r>
      <w:r w:rsidR="00D5207A">
        <w:t>compassion, and she met the</w:t>
      </w:r>
      <w:r w:rsidR="004970BD">
        <w:t xml:space="preserve"> </w:t>
      </w:r>
      <w:r w:rsidR="00D5207A">
        <w:t>alcohol link worker and she came</w:t>
      </w:r>
      <w:r w:rsidR="004970BD">
        <w:t xml:space="preserve"> </w:t>
      </w:r>
      <w:r w:rsidR="00D5207A">
        <w:t>home on a slightly different</w:t>
      </w:r>
      <w:r w:rsidR="004970BD">
        <w:t xml:space="preserve"> </w:t>
      </w:r>
      <w:r w:rsidR="00D5207A">
        <w:t>path.</w:t>
      </w:r>
      <w:r w:rsidR="004970BD">
        <w:t xml:space="preserve"> </w:t>
      </w:r>
      <w:r w:rsidR="00D5207A">
        <w:t>And I think,</w:t>
      </w:r>
      <w:r w:rsidR="004970BD">
        <w:t xml:space="preserve"> </w:t>
      </w:r>
      <w:r w:rsidR="00D5207A">
        <w:t>I think I would have always had</w:t>
      </w:r>
      <w:r w:rsidR="004970BD">
        <w:t xml:space="preserve"> </w:t>
      </w:r>
      <w:r w:rsidR="00D5207A">
        <w:t>that consultation but I probably</w:t>
      </w:r>
      <w:r w:rsidR="004970BD">
        <w:t xml:space="preserve"> </w:t>
      </w:r>
      <w:r w:rsidR="00D5207A">
        <w:t>wouldn't have framed it quite as</w:t>
      </w:r>
      <w:r w:rsidR="004970BD">
        <w:t xml:space="preserve"> </w:t>
      </w:r>
      <w:r w:rsidR="00D5207A">
        <w:t>much in the, this was unresolved</w:t>
      </w:r>
      <w:r w:rsidR="004970BD">
        <w:t xml:space="preserve"> </w:t>
      </w:r>
      <w:r w:rsidR="00D5207A">
        <w:t>grief, and this was a, a</w:t>
      </w:r>
      <w:r w:rsidR="004970BD">
        <w:t xml:space="preserve"> </w:t>
      </w:r>
      <w:r w:rsidR="00D5207A">
        <w:t>bereavement reaction that that</w:t>
      </w:r>
      <w:r w:rsidR="004970BD">
        <w:t xml:space="preserve"> </w:t>
      </w:r>
      <w:r w:rsidR="00D5207A">
        <w:t>that showed itself in, in our</w:t>
      </w:r>
      <w:r w:rsidR="004970BD">
        <w:t xml:space="preserve"> </w:t>
      </w:r>
      <w:r w:rsidR="00D5207A">
        <w:t>normal general practice setting.</w:t>
      </w:r>
      <w:r w:rsidR="004970BD">
        <w:t xml:space="preserve"> </w:t>
      </w:r>
      <w:r w:rsidR="00D5207A">
        <w:t>And I think that</w:t>
      </w:r>
      <w:r w:rsidR="004970BD">
        <w:t xml:space="preserve"> </w:t>
      </w:r>
      <w:r w:rsidR="00D5207A">
        <w:t xml:space="preserve">when I count the </w:t>
      </w:r>
      <w:r w:rsidR="004970BD">
        <w:t>n</w:t>
      </w:r>
      <w:r w:rsidR="00D5207A">
        <w:t>umber of times</w:t>
      </w:r>
      <w:r w:rsidR="004970BD">
        <w:t xml:space="preserve"> </w:t>
      </w:r>
      <w:r w:rsidR="00D5207A">
        <w:t>that people will, will hearken</w:t>
      </w:r>
      <w:r w:rsidR="004970BD">
        <w:t xml:space="preserve"> </w:t>
      </w:r>
      <w:r w:rsidR="00D5207A">
        <w:t>back to loss and it will be said,</w:t>
      </w:r>
      <w:r w:rsidR="004970BD">
        <w:t xml:space="preserve"> </w:t>
      </w:r>
      <w:r w:rsidR="00D5207A">
        <w:t>just as Murial was saying, they</w:t>
      </w:r>
      <w:r w:rsidR="004970BD">
        <w:t xml:space="preserve"> d</w:t>
      </w:r>
      <w:r w:rsidR="00D5207A">
        <w:t>on't want it fixed, they don't</w:t>
      </w:r>
      <w:r w:rsidR="004970BD">
        <w:t xml:space="preserve"> </w:t>
      </w:r>
      <w:r w:rsidR="00D5207A">
        <w:t>want it taken away. But</w:t>
      </w:r>
      <w:r w:rsidR="004970BD">
        <w:t xml:space="preserve"> </w:t>
      </w:r>
      <w:r w:rsidR="00D5207A">
        <w:t>they just bring it. They just</w:t>
      </w:r>
      <w:r w:rsidR="004970BD">
        <w:t xml:space="preserve"> </w:t>
      </w:r>
      <w:r w:rsidR="00D5207A">
        <w:t>bring it into the space of the</w:t>
      </w:r>
      <w:r w:rsidR="004970BD">
        <w:t xml:space="preserve"> </w:t>
      </w:r>
      <w:r w:rsidR="00D5207A">
        <w:t>consultation. And, and that's</w:t>
      </w:r>
      <w:r w:rsidR="004970BD">
        <w:t xml:space="preserve"> </w:t>
      </w:r>
      <w:r w:rsidR="00D5207A">
        <w:t>a privilege because that,</w:t>
      </w:r>
      <w:r w:rsidR="004970BD">
        <w:t xml:space="preserve"> </w:t>
      </w:r>
      <w:r w:rsidR="00D5207A">
        <w:t>that's part of, of what we do.</w:t>
      </w:r>
    </w:p>
    <w:p w:rsidR="00B1076C" w:rsidP="00D5207A" w:rsidRDefault="00327700" w14:paraId="7A00B0DD" w14:textId="77777777">
      <w:r>
        <w:t xml:space="preserve">VW: </w:t>
      </w:r>
      <w:r w:rsidR="00D5207A">
        <w:t>Thanks, Sarah. I think a lot of</w:t>
      </w:r>
      <w:r w:rsidR="004970BD">
        <w:t xml:space="preserve"> </w:t>
      </w:r>
      <w:r w:rsidR="00D5207A">
        <w:t>that goes back to us as well,</w:t>
      </w:r>
      <w:r w:rsidR="004970BD">
        <w:t xml:space="preserve"> </w:t>
      </w:r>
      <w:r w:rsidR="00D5207A">
        <w:t>wanting to be fixers, isn't it? We</w:t>
      </w:r>
      <w:r w:rsidR="004970BD">
        <w:t xml:space="preserve"> </w:t>
      </w:r>
      <w:r w:rsidR="00D5207A">
        <w:t>think we're not doing anything</w:t>
      </w:r>
      <w:r w:rsidR="004970BD">
        <w:t xml:space="preserve"> </w:t>
      </w:r>
      <w:r w:rsidR="00D5207A">
        <w:t>by listening and it's the most</w:t>
      </w:r>
      <w:r w:rsidR="004970BD">
        <w:t xml:space="preserve"> </w:t>
      </w:r>
      <w:r w:rsidR="00D5207A">
        <w:t>powerful thing that we can do.</w:t>
      </w:r>
      <w:r w:rsidR="004970BD">
        <w:t xml:space="preserve"> </w:t>
      </w:r>
      <w:r w:rsidR="00D5207A">
        <w:t>And I've learned that as well.</w:t>
      </w:r>
      <w:r w:rsidR="004970BD">
        <w:t xml:space="preserve"> </w:t>
      </w:r>
      <w:r w:rsidR="00D5207A">
        <w:t>And I've got a thing, as you</w:t>
      </w:r>
      <w:r w:rsidR="004970BD">
        <w:t xml:space="preserve"> </w:t>
      </w:r>
      <w:r w:rsidR="00D5207A">
        <w:t>know, about language. So that,</w:t>
      </w:r>
      <w:r w:rsidR="004970BD">
        <w:t xml:space="preserve"> </w:t>
      </w:r>
      <w:r w:rsidR="00D5207A">
        <w:t>that's amazing by reframing</w:t>
      </w:r>
      <w:r w:rsidR="004970BD">
        <w:t xml:space="preserve"> </w:t>
      </w:r>
      <w:r w:rsidR="00D5207A">
        <w:t>that, just that the empathy and</w:t>
      </w:r>
      <w:r w:rsidR="004970BD">
        <w:t xml:space="preserve"> </w:t>
      </w:r>
      <w:r w:rsidR="00D5207A">
        <w:t>the compassion, that's really</w:t>
      </w:r>
      <w:r w:rsidR="004970BD">
        <w:t xml:space="preserve"> </w:t>
      </w:r>
      <w:r w:rsidR="00D5207A">
        <w:t>powerful, really powerful,</w:t>
      </w:r>
      <w:r w:rsidR="004970BD">
        <w:t xml:space="preserve"> </w:t>
      </w:r>
      <w:r w:rsidR="00D5207A">
        <w:t>sharing that. So thank you.</w:t>
      </w:r>
    </w:p>
    <w:p w:rsidR="00D5207A" w:rsidP="00D5207A" w:rsidRDefault="004D610A" w14:paraId="02AA7E6A" w14:textId="16209E68">
      <w:r>
        <w:t xml:space="preserve">SL: </w:t>
      </w:r>
      <w:r w:rsidR="00D5207A">
        <w:t>Yeah, I think, I think you're</w:t>
      </w:r>
      <w:r w:rsidR="004970BD">
        <w:t xml:space="preserve"> </w:t>
      </w:r>
      <w:r w:rsidR="00D5207A">
        <w:t>right about that language. The,</w:t>
      </w:r>
      <w:r w:rsidR="004970BD">
        <w:t xml:space="preserve"> </w:t>
      </w:r>
      <w:r w:rsidR="00D5207A">
        <w:t>the difference of,</w:t>
      </w:r>
      <w:r w:rsidR="004970BD">
        <w:t xml:space="preserve"> </w:t>
      </w:r>
      <w:r w:rsidR="00D5207A">
        <w:t>you know, 'hasn't, hasn't done</w:t>
      </w:r>
      <w:r w:rsidR="004970BD">
        <w:t xml:space="preserve"> </w:t>
      </w:r>
      <w:r w:rsidR="00D5207A">
        <w:t>what she's told' to 'I understand</w:t>
      </w:r>
      <w:r w:rsidR="004970BD">
        <w:t xml:space="preserve"> </w:t>
      </w:r>
      <w:r w:rsidR="00D5207A">
        <w:t>that she's lost, that she feels</w:t>
      </w:r>
      <w:r w:rsidR="004970BD">
        <w:t xml:space="preserve"> </w:t>
      </w:r>
      <w:r w:rsidR="00D5207A">
        <w:t>lost'. It's a very different, a</w:t>
      </w:r>
      <w:r>
        <w:t xml:space="preserve"> </w:t>
      </w:r>
      <w:r w:rsidR="00D5207A">
        <w:t>very different sentence.</w:t>
      </w:r>
    </w:p>
    <w:p w:rsidR="000216E3" w:rsidP="00D5207A" w:rsidRDefault="002C59BC" w14:paraId="03367C7A" w14:textId="75EB8652">
      <w:r>
        <w:t>VW:</w:t>
      </w:r>
      <w:r w:rsidR="00D5207A">
        <w:t xml:space="preserve"> Very. And what, what about kind of</w:t>
      </w:r>
      <w:r>
        <w:t xml:space="preserve"> </w:t>
      </w:r>
      <w:r w:rsidR="00D5207A">
        <w:t>like, if we're thinking of</w:t>
      </w:r>
      <w:r w:rsidR="000216E3">
        <w:t xml:space="preserve"> </w:t>
      </w:r>
      <w:r w:rsidR="00D5207A">
        <w:t>sudden or unexpected deaths, is,</w:t>
      </w:r>
      <w:r w:rsidR="000216E3">
        <w:t xml:space="preserve"> </w:t>
      </w:r>
      <w:r w:rsidR="00D5207A">
        <w:t>is that different maybe in how</w:t>
      </w:r>
      <w:r w:rsidR="000216E3">
        <w:t xml:space="preserve"> </w:t>
      </w:r>
      <w:r w:rsidR="00D5207A">
        <w:t>we go about dealing with that or</w:t>
      </w:r>
      <w:r w:rsidR="000216E3">
        <w:t xml:space="preserve"> </w:t>
      </w:r>
      <w:r w:rsidR="00D5207A">
        <w:t>approaching that?</w:t>
      </w:r>
    </w:p>
    <w:p w:rsidR="005F7354" w:rsidP="00D5207A" w:rsidRDefault="002C59BC" w14:paraId="7560A4EA" w14:textId="0B83F1E9">
      <w:r>
        <w:t xml:space="preserve">SL: </w:t>
      </w:r>
      <w:r w:rsidR="00D5207A">
        <w:t>Absolutely. There's the sort</w:t>
      </w:r>
      <w:r w:rsidR="000216E3">
        <w:t xml:space="preserve"> </w:t>
      </w:r>
      <w:r w:rsidR="00D5207A">
        <w:t>of phrase of 'good death, good</w:t>
      </w:r>
      <w:r w:rsidR="000216E3">
        <w:t xml:space="preserve"> </w:t>
      </w:r>
      <w:r w:rsidR="00D5207A">
        <w:t>grief'. And when you're involved</w:t>
      </w:r>
      <w:r w:rsidR="000216E3">
        <w:t xml:space="preserve"> </w:t>
      </w:r>
      <w:r w:rsidR="00D5207A">
        <w:t>in the end-of-life care with</w:t>
      </w:r>
      <w:r w:rsidR="000216E3">
        <w:t xml:space="preserve"> </w:t>
      </w:r>
      <w:r w:rsidR="00D5207A">
        <w:t>a patient that you've known for</w:t>
      </w:r>
      <w:r w:rsidR="000216E3">
        <w:t xml:space="preserve"> </w:t>
      </w:r>
      <w:r w:rsidR="00D5207A">
        <w:t>a long time, you know the</w:t>
      </w:r>
      <w:r w:rsidR="000216E3">
        <w:t xml:space="preserve"> </w:t>
      </w:r>
      <w:r w:rsidR="00D5207A">
        <w:t>family, you know, I don't really</w:t>
      </w:r>
      <w:r w:rsidR="000216E3">
        <w:t xml:space="preserve"> </w:t>
      </w:r>
      <w:r w:rsidR="00D5207A">
        <w:t>get involved in grief work at</w:t>
      </w:r>
      <w:r w:rsidR="000216E3">
        <w:t xml:space="preserve"> </w:t>
      </w:r>
      <w:r w:rsidR="00D5207A">
        <w:t>all because a lot of that is,</w:t>
      </w:r>
      <w:r w:rsidR="000216E3">
        <w:t xml:space="preserve"> </w:t>
      </w:r>
      <w:r w:rsidR="00D5207A">
        <w:t>it's been dealt within the</w:t>
      </w:r>
      <w:r w:rsidR="000216E3">
        <w:t xml:space="preserve"> </w:t>
      </w:r>
      <w:r w:rsidR="00D5207A">
        <w:t>anticipatory period.</w:t>
      </w:r>
      <w:r w:rsidR="000216E3">
        <w:t xml:space="preserve"> </w:t>
      </w:r>
      <w:r w:rsidR="00D5207A">
        <w:t>A sudden death is, is a very</w:t>
      </w:r>
      <w:r w:rsidR="000216E3">
        <w:t xml:space="preserve"> </w:t>
      </w:r>
      <w:r w:rsidR="00D5207A">
        <w:t>different ball game. And part of</w:t>
      </w:r>
      <w:r w:rsidR="000216E3">
        <w:t xml:space="preserve"> </w:t>
      </w:r>
      <w:r w:rsidR="00D5207A">
        <w:t xml:space="preserve">that is your role as a </w:t>
      </w:r>
      <w:r w:rsidR="00D5207A">
        <w:lastRenderedPageBreak/>
        <w:t>doctor</w:t>
      </w:r>
      <w:r w:rsidR="000216E3">
        <w:t xml:space="preserve"> </w:t>
      </w:r>
      <w:r w:rsidR="00D5207A">
        <w:t>comes into question there. 'Why</w:t>
      </w:r>
      <w:r w:rsidR="000216E3">
        <w:t xml:space="preserve"> </w:t>
      </w:r>
      <w:r w:rsidR="00D5207A">
        <w:t>did this person die?' was</w:t>
      </w:r>
      <w:r w:rsidR="00134F5F">
        <w:t xml:space="preserve"> </w:t>
      </w:r>
      <w:r w:rsidR="00D5207A">
        <w:t>'Oh my</w:t>
      </w:r>
      <w:r w:rsidR="000216E3">
        <w:t xml:space="preserve"> </w:t>
      </w:r>
      <w:r w:rsidR="00D5207A">
        <w:t>goodness, who saw them last?' is</w:t>
      </w:r>
      <w:r w:rsidR="000216E3">
        <w:t xml:space="preserve"> </w:t>
      </w:r>
      <w:r w:rsidR="00D5207A">
        <w:t>that's, you know, that's there</w:t>
      </w:r>
      <w:r w:rsidR="000216E3">
        <w:t xml:space="preserve"> </w:t>
      </w:r>
      <w:r w:rsidR="00D5207A">
        <w:t>in your thoughts.</w:t>
      </w:r>
      <w:r w:rsidR="000216E3">
        <w:t xml:space="preserve"> </w:t>
      </w:r>
      <w:r w:rsidR="00D5207A">
        <w:t>And also, you know, Rebecca was</w:t>
      </w:r>
      <w:r w:rsidR="000216E3">
        <w:t xml:space="preserve"> </w:t>
      </w:r>
      <w:r w:rsidR="00D5207A">
        <w:t>talking there about the pressures that</w:t>
      </w:r>
      <w:r w:rsidR="000216E3">
        <w:t xml:space="preserve"> </w:t>
      </w:r>
      <w:r w:rsidR="00D5207A">
        <w:t>you feel as a health</w:t>
      </w:r>
      <w:r w:rsidR="000216E3">
        <w:t xml:space="preserve"> </w:t>
      </w:r>
      <w:r w:rsidR="00D5207A">
        <w:t>professional. And that strikes a</w:t>
      </w:r>
      <w:r w:rsidR="000216E3">
        <w:t xml:space="preserve"> </w:t>
      </w:r>
      <w:r w:rsidR="00D5207A">
        <w:t>chord. If you arrive in your</w:t>
      </w:r>
      <w:r w:rsidR="000216E3">
        <w:t xml:space="preserve"> </w:t>
      </w:r>
      <w:r w:rsidR="00D5207A">
        <w:t>work at eight o'clock in the morning and</w:t>
      </w:r>
      <w:r w:rsidR="000216E3">
        <w:t xml:space="preserve"> </w:t>
      </w:r>
      <w:r w:rsidR="00D5207A">
        <w:t>the police are there because</w:t>
      </w:r>
      <w:r w:rsidR="000216E3">
        <w:t xml:space="preserve"> </w:t>
      </w:r>
      <w:r w:rsidR="00D5207A">
        <w:t>somebody's been found or your</w:t>
      </w:r>
      <w:r w:rsidR="000216E3">
        <w:t xml:space="preserve"> </w:t>
      </w:r>
      <w:r w:rsidR="00D5207A">
        <w:t>junior doctor was the last</w:t>
      </w:r>
      <w:r w:rsidR="000216E3">
        <w:t xml:space="preserve"> </w:t>
      </w:r>
      <w:r w:rsidR="00D5207A">
        <w:t>person to see them and they</w:t>
      </w:r>
      <w:r w:rsidR="000216E3">
        <w:t xml:space="preserve"> </w:t>
      </w:r>
      <w:r w:rsidR="00D5207A">
        <w:t>didn't think that this was a</w:t>
      </w:r>
      <w:r w:rsidR="000216E3">
        <w:t xml:space="preserve"> </w:t>
      </w:r>
      <w:r w:rsidR="00D5207A">
        <w:t>path that they were, that they</w:t>
      </w:r>
      <w:r w:rsidR="000216E3">
        <w:t xml:space="preserve"> </w:t>
      </w:r>
      <w:r w:rsidR="00D5207A">
        <w:t>were on, that</w:t>
      </w:r>
      <w:r w:rsidR="00C23FC9">
        <w:t>,</w:t>
      </w:r>
      <w:r w:rsidR="00D5207A">
        <w:t xml:space="preserve"> that wasn't the</w:t>
      </w:r>
      <w:r w:rsidR="000216E3">
        <w:t xml:space="preserve"> </w:t>
      </w:r>
      <w:r w:rsidR="00D5207A">
        <w:t>trajectory of their disease.</w:t>
      </w:r>
      <w:r w:rsidR="000216E3">
        <w:t xml:space="preserve"> </w:t>
      </w:r>
      <w:r w:rsidR="00D5207A">
        <w:t>Or the receptionists have taken</w:t>
      </w:r>
      <w:r w:rsidR="00E04D92">
        <w:t xml:space="preserve"> </w:t>
      </w:r>
      <w:r w:rsidR="00D5207A">
        <w:t>the call and the patient has</w:t>
      </w:r>
      <w:r w:rsidR="00E04D92">
        <w:t xml:space="preserve"> </w:t>
      </w:r>
      <w:r w:rsidR="00D5207A">
        <w:t>said they didn't need a home</w:t>
      </w:r>
      <w:r w:rsidR="00E04D92">
        <w:t xml:space="preserve"> </w:t>
      </w:r>
      <w:r w:rsidR="00D5207A">
        <w:t>visit. 'I don't want to</w:t>
      </w:r>
      <w:r w:rsidR="00E04D92">
        <w:t xml:space="preserve"> </w:t>
      </w:r>
      <w:r w:rsidR="00D5207A">
        <w:t>bother them. I know they're</w:t>
      </w:r>
      <w:r w:rsidR="00E04D92">
        <w:t xml:space="preserve"> </w:t>
      </w:r>
      <w:r w:rsidR="00D5207A">
        <w:t>really busy. It'll be fine</w:t>
      </w:r>
      <w:r w:rsidR="00E04D92">
        <w:t xml:space="preserve"> </w:t>
      </w:r>
      <w:r w:rsidR="00D5207A">
        <w:t>tomorrow when I can get a lift</w:t>
      </w:r>
      <w:r w:rsidR="00E04D92">
        <w:t xml:space="preserve"> </w:t>
      </w:r>
      <w:r w:rsidR="00D5207A">
        <w:t>down' or,</w:t>
      </w:r>
      <w:r w:rsidR="00E04D92">
        <w:t xml:space="preserve"> </w:t>
      </w:r>
      <w:r w:rsidR="00D5207A">
        <w:t>and, and we underestimate that.</w:t>
      </w:r>
      <w:r w:rsidR="00E04D92">
        <w:t xml:space="preserve"> </w:t>
      </w:r>
      <w:r w:rsidR="00D5207A">
        <w:t>We underestimate that is, that's</w:t>
      </w:r>
      <w:r w:rsidR="00E04D92">
        <w:t xml:space="preserve"> </w:t>
      </w:r>
      <w:r w:rsidR="00D5207A">
        <w:t>a big deal, that's a big thing</w:t>
      </w:r>
      <w:r w:rsidR="00E04D92">
        <w:t xml:space="preserve"> </w:t>
      </w:r>
      <w:r w:rsidR="00D5207A">
        <w:t xml:space="preserve">for for for us </w:t>
      </w:r>
      <w:r w:rsidR="007E2F88">
        <w:t>a</w:t>
      </w:r>
      <w:r w:rsidR="00D5207A">
        <w:t>s not just</w:t>
      </w:r>
      <w:r w:rsidR="00E04D92">
        <w:t xml:space="preserve"> </w:t>
      </w:r>
      <w:r w:rsidR="00D5207A">
        <w:t>healthcare clinicians but the</w:t>
      </w:r>
      <w:r w:rsidR="00E04D92">
        <w:t xml:space="preserve"> </w:t>
      </w:r>
      <w:r w:rsidR="00D5207A">
        <w:t>whole staff deals with, with that</w:t>
      </w:r>
      <w:r w:rsidR="00E04D92">
        <w:t xml:space="preserve"> </w:t>
      </w:r>
      <w:r w:rsidR="00D5207A">
        <w:t>in different ways.</w:t>
      </w:r>
      <w:r w:rsidR="00E04D92">
        <w:t xml:space="preserve"> </w:t>
      </w:r>
      <w:r w:rsidR="00D5207A">
        <w:t>And Muriel mentioned suicide there.</w:t>
      </w:r>
      <w:r w:rsidR="00E04D92">
        <w:t xml:space="preserve"> </w:t>
      </w:r>
      <w:r w:rsidR="00D5207A">
        <w:t>That's a,</w:t>
      </w:r>
      <w:r w:rsidR="00E04D92">
        <w:t xml:space="preserve"> </w:t>
      </w:r>
      <w:r w:rsidR="00D5207A">
        <w:t>a burden. It's a, it's a burden of</w:t>
      </w:r>
      <w:r w:rsidR="00E04D92">
        <w:t xml:space="preserve"> </w:t>
      </w:r>
      <w:r w:rsidR="00D5207A">
        <w:t>guilt. You you you want to make</w:t>
      </w:r>
      <w:r w:rsidR="00E04D92">
        <w:t xml:space="preserve"> </w:t>
      </w:r>
      <w:r w:rsidR="00D5207A">
        <w:t>sure that you, you had done</w:t>
      </w:r>
      <w:r w:rsidR="00E04D92">
        <w:t xml:space="preserve"> </w:t>
      </w:r>
      <w:r w:rsidR="00D5207A">
        <w:t>everything that you could and if,</w:t>
      </w:r>
      <w:r w:rsidR="00E04D92">
        <w:t xml:space="preserve"> </w:t>
      </w:r>
      <w:r w:rsidR="00D5207A">
        <w:t>if you'd seen them. So sudden</w:t>
      </w:r>
      <w:r w:rsidR="00E04D92">
        <w:t xml:space="preserve"> </w:t>
      </w:r>
      <w:r w:rsidR="00D5207A">
        <w:t>deaths have a very different</w:t>
      </w:r>
      <w:r w:rsidR="00E04D92">
        <w:t xml:space="preserve"> </w:t>
      </w:r>
      <w:r w:rsidR="00D5207A">
        <w:t>feel in primary care,</w:t>
      </w:r>
      <w:r w:rsidR="00E04D92">
        <w:t xml:space="preserve"> </w:t>
      </w:r>
      <w:r w:rsidR="00D5207A">
        <w:t>and</w:t>
      </w:r>
      <w:r w:rsidR="00BE1782">
        <w:t>,</w:t>
      </w:r>
      <w:r w:rsidR="00D5207A">
        <w:t xml:space="preserve"> and I think it's</w:t>
      </w:r>
      <w:r w:rsidR="00BE1782">
        <w:t>,</w:t>
      </w:r>
      <w:r w:rsidR="00E04D92">
        <w:t xml:space="preserve"> </w:t>
      </w:r>
      <w:r w:rsidR="00D5207A">
        <w:t>it's in, I don't think it's to</w:t>
      </w:r>
      <w:r w:rsidR="00E04D92">
        <w:t xml:space="preserve"> </w:t>
      </w:r>
      <w:r w:rsidR="00D5207A">
        <w:t>do with being in a small practice. I</w:t>
      </w:r>
      <w:r w:rsidR="00E04D92">
        <w:t xml:space="preserve"> </w:t>
      </w:r>
      <w:r w:rsidR="00D5207A">
        <w:t>think it's to do with all</w:t>
      </w:r>
      <w:r w:rsidR="00E04D92">
        <w:t xml:space="preserve"> </w:t>
      </w:r>
      <w:r w:rsidR="00D5207A">
        <w:t>practices - who takes the phone</w:t>
      </w:r>
      <w:r w:rsidR="00E04D92">
        <w:t xml:space="preserve"> </w:t>
      </w:r>
      <w:r w:rsidR="00D5207A">
        <w:t>calls, who's, who's, who's dealt</w:t>
      </w:r>
      <w:r w:rsidR="00E04D92">
        <w:t xml:space="preserve"> </w:t>
      </w:r>
      <w:r w:rsidR="00D5207A">
        <w:t>with that and you just feel</w:t>
      </w:r>
      <w:r w:rsidR="00E04D92">
        <w:t xml:space="preserve"> </w:t>
      </w:r>
      <w:r w:rsidR="00D5207A">
        <w:t>the energy in the the the</w:t>
      </w:r>
      <w:r w:rsidR="00E04D92">
        <w:t xml:space="preserve"> </w:t>
      </w:r>
      <w:r w:rsidR="00D5207A">
        <w:t>room and the, the tension being</w:t>
      </w:r>
      <w:r w:rsidR="00E04D92">
        <w:t xml:space="preserve"> </w:t>
      </w:r>
      <w:r w:rsidR="00D5207A">
        <w:t>slightly higher.</w:t>
      </w:r>
    </w:p>
    <w:p w:rsidR="005F7354" w:rsidP="00D5207A" w:rsidRDefault="00840B00" w14:paraId="4C0309B2" w14:textId="31C0DBFC">
      <w:r>
        <w:t xml:space="preserve">VW: </w:t>
      </w:r>
      <w:r w:rsidR="00D5207A">
        <w:t>Yeah. Just before you even said</w:t>
      </w:r>
      <w:r w:rsidR="005F7354">
        <w:t xml:space="preserve"> </w:t>
      </w:r>
      <w:r w:rsidR="00D5207A">
        <w:t>the police being in the, the</w:t>
      </w:r>
      <w:r w:rsidR="005F7354">
        <w:t xml:space="preserve"> </w:t>
      </w:r>
      <w:r w:rsidR="00D5207A">
        <w:t>building at eight in the morning,</w:t>
      </w:r>
      <w:r w:rsidR="005F7354">
        <w:t xml:space="preserve"> </w:t>
      </w:r>
      <w:r w:rsidR="00D5207A">
        <w:t>that was exactly the thought I</w:t>
      </w:r>
      <w:r w:rsidR="005F7354">
        <w:t xml:space="preserve"> </w:t>
      </w:r>
      <w:r w:rsidR="00D5207A">
        <w:t>had. And I haven't asked you</w:t>
      </w:r>
      <w:r w:rsidR="005F7354">
        <w:t xml:space="preserve"> </w:t>
      </w:r>
      <w:r w:rsidR="00D5207A">
        <w:t>these questions before, but that</w:t>
      </w:r>
      <w:r w:rsidR="005F7354">
        <w:t xml:space="preserve"> </w:t>
      </w:r>
      <w:r w:rsidR="00D5207A">
        <w:t>was the exact feeling I had. And</w:t>
      </w:r>
      <w:r w:rsidR="005F7354">
        <w:t xml:space="preserve"> </w:t>
      </w:r>
      <w:r w:rsidR="00D5207A">
        <w:t>it's that relief that you</w:t>
      </w:r>
      <w:r w:rsidR="005F7354">
        <w:t xml:space="preserve"> </w:t>
      </w:r>
      <w:r w:rsidR="00D5207A">
        <w:t>weren't the last clinician to</w:t>
      </w:r>
      <w:r w:rsidR="005F7354">
        <w:t xml:space="preserve"> </w:t>
      </w:r>
      <w:r w:rsidR="00D5207A">
        <w:t>see them. But then how do you</w:t>
      </w:r>
      <w:r w:rsidR="005F7354">
        <w:t xml:space="preserve"> </w:t>
      </w:r>
      <w:r w:rsidR="00D5207A">
        <w:t>support the, the last person to</w:t>
      </w:r>
      <w:r w:rsidR="005F7354">
        <w:t xml:space="preserve"> </w:t>
      </w:r>
      <w:r w:rsidR="00D5207A">
        <w:t>see them or speak to them? And yeah it's really</w:t>
      </w:r>
      <w:r w:rsidR="000A1FE2">
        <w:t>..</w:t>
      </w:r>
      <w:r w:rsidR="00D5207A">
        <w:t>.</w:t>
      </w:r>
      <w:r w:rsidR="005F7354">
        <w:t xml:space="preserve"> </w:t>
      </w:r>
    </w:p>
    <w:p w:rsidR="000A1FE2" w:rsidP="00D5207A" w:rsidRDefault="002802ED" w14:paraId="3622A6A8" w14:textId="77777777">
      <w:r>
        <w:t>SL:</w:t>
      </w:r>
      <w:r w:rsidR="00D5207A">
        <w:t xml:space="preserve"> Yeah</w:t>
      </w:r>
      <w:r w:rsidR="000A1FE2">
        <w:t>…</w:t>
      </w:r>
    </w:p>
    <w:p w:rsidR="000A1FE2" w:rsidP="00D5207A" w:rsidRDefault="000A1FE2" w14:paraId="67E5BBB5" w14:textId="77777777">
      <w:r>
        <w:t>VW: …different.</w:t>
      </w:r>
    </w:p>
    <w:p w:rsidR="00D5207A" w:rsidP="00D5207A" w:rsidRDefault="000A1FE2" w14:paraId="1CA78179" w14:textId="78205A2B">
      <w:r>
        <w:t>SL: …</w:t>
      </w:r>
      <w:r w:rsidR="00D5207A">
        <w:t>it is, it's,</w:t>
      </w:r>
      <w:r w:rsidR="002802ED">
        <w:t xml:space="preserve"> </w:t>
      </w:r>
      <w:r w:rsidR="00D5207A">
        <w:t>we had one recently that just,</w:t>
      </w:r>
      <w:r w:rsidR="005F7354">
        <w:t xml:space="preserve"> </w:t>
      </w:r>
      <w:r w:rsidR="00D5207A">
        <w:t>it just grew arms and legs because</w:t>
      </w:r>
      <w:r w:rsidR="005F7354">
        <w:t xml:space="preserve"> </w:t>
      </w:r>
      <w:r w:rsidR="00D5207A">
        <w:t>it was a, person had been found</w:t>
      </w:r>
      <w:r w:rsidR="005F7354">
        <w:t xml:space="preserve"> </w:t>
      </w:r>
      <w:r w:rsidR="00D5207A">
        <w:t>by a, their teenage neighbour.</w:t>
      </w:r>
    </w:p>
    <w:p w:rsidR="00D5207A" w:rsidP="00D5207A" w:rsidRDefault="002802ED" w14:paraId="611EB774" w14:textId="2D0DAF6C">
      <w:r>
        <w:t xml:space="preserve">VW: </w:t>
      </w:r>
      <w:r w:rsidR="00D5207A">
        <w:t>Oh gosh.</w:t>
      </w:r>
    </w:p>
    <w:p w:rsidR="00D95A23" w:rsidP="00D5207A" w:rsidRDefault="002802ED" w14:paraId="6254612F" w14:textId="188244EA">
      <w:r>
        <w:t xml:space="preserve">SL: </w:t>
      </w:r>
      <w:r w:rsidR="00D5207A">
        <w:t>And the teenage neighbour had</w:t>
      </w:r>
      <w:r w:rsidR="005F7354">
        <w:t xml:space="preserve"> </w:t>
      </w:r>
      <w:r w:rsidR="00D5207A">
        <w:t>called the ambulance and the</w:t>
      </w:r>
      <w:r w:rsidR="005F7354">
        <w:t xml:space="preserve"> </w:t>
      </w:r>
      <w:r w:rsidR="00D5207A">
        <w:t>police and, and all of those</w:t>
      </w:r>
      <w:r w:rsidR="005F7354">
        <w:t xml:space="preserve"> </w:t>
      </w:r>
      <w:r w:rsidR="00D5207A">
        <w:t>things.</w:t>
      </w:r>
      <w:r w:rsidR="005F7354">
        <w:t xml:space="preserve"> </w:t>
      </w:r>
      <w:r w:rsidR="00D5207A">
        <w:t>And the, the police came</w:t>
      </w:r>
      <w:r w:rsidR="005F7354">
        <w:t xml:space="preserve"> </w:t>
      </w:r>
      <w:r w:rsidR="00D5207A">
        <w:t>to us to sort of identify next</w:t>
      </w:r>
      <w:r w:rsidR="005F7354">
        <w:t xml:space="preserve"> </w:t>
      </w:r>
      <w:r w:rsidR="00D5207A">
        <w:t>of kin and those sorts of</w:t>
      </w:r>
      <w:r w:rsidR="005F7354">
        <w:t xml:space="preserve"> </w:t>
      </w:r>
      <w:r w:rsidR="00D5207A">
        <w:t>things and</w:t>
      </w:r>
      <w:r w:rsidR="005F7354">
        <w:t xml:space="preserve"> </w:t>
      </w:r>
      <w:r w:rsidR="00D5207A">
        <w:t>you, you start to go, okay what am</w:t>
      </w:r>
      <w:r w:rsidR="005F7354">
        <w:t xml:space="preserve"> </w:t>
      </w:r>
      <w:r w:rsidR="00D5207A">
        <w:t>I dealing with here? Who who's</w:t>
      </w:r>
      <w:r w:rsidR="005F7354">
        <w:t xml:space="preserve"> </w:t>
      </w:r>
      <w:r w:rsidR="00D5207A">
        <w:t>the teenage neighbour? Is he one</w:t>
      </w:r>
      <w:r w:rsidR="005F7354">
        <w:t xml:space="preserve"> </w:t>
      </w:r>
      <w:r w:rsidR="00D5207A">
        <w:t>of ours? Is he okay?</w:t>
      </w:r>
      <w:r w:rsidR="005F7354">
        <w:t xml:space="preserve"> </w:t>
      </w:r>
      <w:r w:rsidR="00D5207A">
        <w:t>What age is, what age is</w:t>
      </w:r>
      <w:r w:rsidR="005F7354">
        <w:t xml:space="preserve"> </w:t>
      </w:r>
      <w:r w:rsidR="00D5207A">
        <w:t>the teenager?</w:t>
      </w:r>
      <w:r w:rsidR="005F7354">
        <w:t xml:space="preserve"> </w:t>
      </w:r>
      <w:r w:rsidR="00D5207A">
        <w:t>Is this an expected or</w:t>
      </w:r>
      <w:r w:rsidR="005F7354">
        <w:t xml:space="preserve"> </w:t>
      </w:r>
      <w:r w:rsidR="00D5207A">
        <w:t>unexpected event? And who's in</w:t>
      </w:r>
      <w:r w:rsidR="005F7354">
        <w:t xml:space="preserve"> </w:t>
      </w:r>
      <w:r w:rsidR="00D5207A">
        <w:t>that person's life? And are any</w:t>
      </w:r>
      <w:r w:rsidR="005F7354">
        <w:t xml:space="preserve"> </w:t>
      </w:r>
      <w:r w:rsidR="00D5207A">
        <w:t>of our staff in that person's</w:t>
      </w:r>
      <w:r w:rsidR="005F7354">
        <w:t xml:space="preserve"> </w:t>
      </w:r>
      <w:r w:rsidR="00D5207A">
        <w:t>life?</w:t>
      </w:r>
      <w:r w:rsidR="00D95A23">
        <w:t xml:space="preserve"> </w:t>
      </w:r>
      <w:r w:rsidR="00D5207A">
        <w:t>And you'll remember this from</w:t>
      </w:r>
      <w:r w:rsidR="00D95A23">
        <w:t xml:space="preserve"> </w:t>
      </w:r>
      <w:r w:rsidR="00D5207A">
        <w:t>A&amp;E days, if, if a person,</w:t>
      </w:r>
      <w:r w:rsidR="00D95A23">
        <w:t xml:space="preserve"> </w:t>
      </w:r>
      <w:r w:rsidR="00D5207A">
        <w:t>an incoming patient was known to</w:t>
      </w:r>
      <w:r w:rsidR="00D95A23">
        <w:t xml:space="preserve"> </w:t>
      </w:r>
      <w:r w:rsidR="00D5207A">
        <w:t>one of the staff, you were able</w:t>
      </w:r>
      <w:r w:rsidR="00D95A23">
        <w:t xml:space="preserve"> </w:t>
      </w:r>
      <w:r w:rsidR="00D5207A">
        <w:t>to sweep them away and, and</w:t>
      </w:r>
      <w:r w:rsidR="00D95A23">
        <w:t xml:space="preserve"> </w:t>
      </w:r>
      <w:r w:rsidR="00D5207A">
        <w:t>protect them a little bit. In</w:t>
      </w:r>
      <w:r w:rsidR="00D95A23">
        <w:t xml:space="preserve"> </w:t>
      </w:r>
      <w:r w:rsidR="00D5207A">
        <w:t>primary care, you can't really</w:t>
      </w:r>
      <w:r w:rsidR="00D95A23">
        <w:t xml:space="preserve"> </w:t>
      </w:r>
      <w:r w:rsidR="00D5207A">
        <w:t>predict who's coming in on the</w:t>
      </w:r>
      <w:r w:rsidR="00D95A23">
        <w:t xml:space="preserve"> </w:t>
      </w:r>
      <w:r w:rsidR="00D5207A">
        <w:t>phone or what's going to happen.</w:t>
      </w:r>
      <w:r w:rsidR="00D95A23">
        <w:t xml:space="preserve"> </w:t>
      </w:r>
      <w:r w:rsidR="00D5207A">
        <w:t>So if this is somebody that is,</w:t>
      </w:r>
      <w:r w:rsidR="00D95A23">
        <w:t xml:space="preserve"> </w:t>
      </w:r>
      <w:r w:rsidR="00D5207A">
        <w:t>is known or or or is going to</w:t>
      </w:r>
      <w:r w:rsidR="00D95A23">
        <w:t xml:space="preserve"> </w:t>
      </w:r>
      <w:r w:rsidR="00D5207A">
        <w:t>have an impact on one of your</w:t>
      </w:r>
      <w:r w:rsidR="00D95A23">
        <w:t xml:space="preserve"> </w:t>
      </w:r>
      <w:r w:rsidR="00D5207A">
        <w:t>team it's</w:t>
      </w:r>
      <w:r w:rsidR="000B5021">
        <w:t>,</w:t>
      </w:r>
      <w:r w:rsidR="00D5207A">
        <w:t xml:space="preserve"> it's important that we,</w:t>
      </w:r>
      <w:r w:rsidR="00D95A23">
        <w:t xml:space="preserve"> </w:t>
      </w:r>
      <w:r w:rsidR="00D5207A">
        <w:t>that we get</w:t>
      </w:r>
      <w:r w:rsidR="00D95A23">
        <w:t xml:space="preserve"> </w:t>
      </w:r>
      <w:r w:rsidR="00D5207A">
        <w:t>right who's, who's in this</w:t>
      </w:r>
      <w:r w:rsidR="00D95A23">
        <w:t xml:space="preserve"> </w:t>
      </w:r>
      <w:r w:rsidR="00D5207A">
        <w:t>person's life. What's their sort</w:t>
      </w:r>
      <w:r w:rsidR="00D95A23">
        <w:t xml:space="preserve"> </w:t>
      </w:r>
      <w:r w:rsidR="00D5207A">
        <w:t>of circle of support around</w:t>
      </w:r>
      <w:r w:rsidR="00D95A23">
        <w:t xml:space="preserve"> </w:t>
      </w:r>
      <w:r w:rsidR="00D5207A">
        <w:t>them? Who else might be coming</w:t>
      </w:r>
      <w:r w:rsidR="00D95A23">
        <w:t xml:space="preserve"> </w:t>
      </w:r>
      <w:r w:rsidR="00D5207A">
        <w:t>into the practice today for a</w:t>
      </w:r>
      <w:r w:rsidR="00D95A23">
        <w:t xml:space="preserve"> </w:t>
      </w:r>
      <w:r w:rsidR="00D5207A">
        <w:t>routine blood pressure check and</w:t>
      </w:r>
      <w:r w:rsidR="00D95A23">
        <w:t xml:space="preserve"> </w:t>
      </w:r>
      <w:r w:rsidR="00D5207A">
        <w:t>they find out that there's</w:t>
      </w:r>
      <w:r w:rsidR="00070A83">
        <w:t>,</w:t>
      </w:r>
      <w:r w:rsidR="00D95A23">
        <w:t xml:space="preserve"> </w:t>
      </w:r>
      <w:r w:rsidR="00D5207A">
        <w:t>there's police here and there's</w:t>
      </w:r>
      <w:r w:rsidR="00070A83">
        <w:t>,</w:t>
      </w:r>
      <w:r w:rsidR="00D5207A">
        <w:t xml:space="preserve"> there's</w:t>
      </w:r>
      <w:r w:rsidR="00D95A23">
        <w:t xml:space="preserve"> </w:t>
      </w:r>
      <w:r w:rsidR="00D5207A">
        <w:t>chat about somebody that's died. So</w:t>
      </w:r>
      <w:r w:rsidR="00D95A23">
        <w:t xml:space="preserve"> </w:t>
      </w:r>
      <w:r w:rsidR="00D5207A">
        <w:t>it's</w:t>
      </w:r>
      <w:r w:rsidR="00070A83">
        <w:t>,</w:t>
      </w:r>
      <w:r w:rsidR="00D5207A">
        <w:t xml:space="preserve"> it's trying to get who that</w:t>
      </w:r>
      <w:r w:rsidR="00D95A23">
        <w:t xml:space="preserve"> </w:t>
      </w:r>
      <w:r w:rsidR="00D5207A">
        <w:t>person is or was in their life</w:t>
      </w:r>
      <w:r w:rsidR="00D95A23">
        <w:t xml:space="preserve"> </w:t>
      </w:r>
      <w:r w:rsidR="00D5207A">
        <w:t>and</w:t>
      </w:r>
      <w:r w:rsidR="002C52B1">
        <w:t>,</w:t>
      </w:r>
      <w:r w:rsidR="00D5207A">
        <w:t xml:space="preserve"> and who, who, who's all</w:t>
      </w:r>
      <w:r w:rsidR="00D95A23">
        <w:t xml:space="preserve"> </w:t>
      </w:r>
      <w:r w:rsidR="00D5207A">
        <w:t>involved in that.</w:t>
      </w:r>
    </w:p>
    <w:p w:rsidR="00D5207A" w:rsidP="00D5207A" w:rsidRDefault="002C52B1" w14:paraId="32AE28EE" w14:textId="6D389676">
      <w:r>
        <w:t xml:space="preserve">VW: </w:t>
      </w:r>
      <w:r w:rsidR="00D5207A">
        <w:t>How do you go about doing that?</w:t>
      </w:r>
    </w:p>
    <w:p w:rsidR="00C813B3" w:rsidP="00D5207A" w:rsidRDefault="002C52B1" w14:paraId="4C3E11C4" w14:textId="77777777">
      <w:r>
        <w:t xml:space="preserve">SL: </w:t>
      </w:r>
      <w:r w:rsidR="00D5207A">
        <w:t>So when it's,</w:t>
      </w:r>
      <w:r w:rsidR="00D95A23">
        <w:t xml:space="preserve"> </w:t>
      </w:r>
      <w:r w:rsidR="00D5207A">
        <w:t>when it's one of us and it's the</w:t>
      </w:r>
      <w:r w:rsidR="00D95A23">
        <w:t xml:space="preserve"> </w:t>
      </w:r>
      <w:r w:rsidR="00D5207A">
        <w:t>'who was the last person to see</w:t>
      </w:r>
      <w:r w:rsidR="00D95A23">
        <w:t xml:space="preserve"> </w:t>
      </w:r>
      <w:r w:rsidR="00D5207A">
        <w:t>them alive?' and it's an</w:t>
      </w:r>
      <w:r w:rsidR="00D95A23">
        <w:t xml:space="preserve"> </w:t>
      </w:r>
      <w:r w:rsidR="00D5207A">
        <w:t>unexpected death,</w:t>
      </w:r>
      <w:r w:rsidR="00D95A23">
        <w:t xml:space="preserve"> </w:t>
      </w:r>
      <w:r w:rsidR="00D5207A">
        <w:t>as</w:t>
      </w:r>
      <w:r w:rsidR="00121A49">
        <w:t>,</w:t>
      </w:r>
      <w:r w:rsidR="00D5207A">
        <w:t xml:space="preserve"> as a partnership we don't do</w:t>
      </w:r>
      <w:r w:rsidR="00D95A23">
        <w:t xml:space="preserve"> </w:t>
      </w:r>
      <w:r w:rsidR="00D5207A">
        <w:t>that ourselves. So</w:t>
      </w:r>
      <w:r w:rsidR="00121A49">
        <w:t>,</w:t>
      </w:r>
      <w:r w:rsidR="00D5207A">
        <w:t xml:space="preserve"> we have, you</w:t>
      </w:r>
      <w:r w:rsidR="00D95A23">
        <w:t xml:space="preserve"> </w:t>
      </w:r>
      <w:r w:rsidR="00D5207A">
        <w:t>have the look to go, who was it?</w:t>
      </w:r>
      <w:r w:rsidR="00D95A23">
        <w:t xml:space="preserve"> </w:t>
      </w:r>
      <w:r w:rsidR="00D5207A">
        <w:t>And then</w:t>
      </w:r>
      <w:r w:rsidR="00D95A23">
        <w:t xml:space="preserve"> </w:t>
      </w:r>
      <w:r w:rsidR="00D5207A">
        <w:t>I would look on behalf of my</w:t>
      </w:r>
      <w:r w:rsidR="00D95A23">
        <w:t xml:space="preserve"> </w:t>
      </w:r>
      <w:r w:rsidR="00D5207A">
        <w:t>partner and say let's have a</w:t>
      </w:r>
      <w:r w:rsidR="00D95A23">
        <w:t xml:space="preserve"> </w:t>
      </w:r>
      <w:r w:rsidR="00D5207A">
        <w:t>look, you saw them yesterday.</w:t>
      </w:r>
      <w:r w:rsidR="00D95A23">
        <w:t xml:space="preserve"> </w:t>
      </w:r>
      <w:r w:rsidR="00D5207A">
        <w:t>What was your assessment blah blah blah?</w:t>
      </w:r>
      <w:r w:rsidR="00D95A23">
        <w:t xml:space="preserve"> </w:t>
      </w:r>
      <w:r w:rsidR="00D5207A">
        <w:t>Because when you, when you look</w:t>
      </w:r>
      <w:r w:rsidR="00D95A23">
        <w:t xml:space="preserve"> </w:t>
      </w:r>
      <w:r w:rsidR="00D5207A">
        <w:lastRenderedPageBreak/>
        <w:t>through your own records with</w:t>
      </w:r>
      <w:r w:rsidR="00D95A23">
        <w:t xml:space="preserve"> </w:t>
      </w:r>
      <w:r w:rsidR="00D5207A">
        <w:t>the hindsight bias of what has</w:t>
      </w:r>
      <w:r w:rsidR="00D95A23">
        <w:t xml:space="preserve"> </w:t>
      </w:r>
      <w:r w:rsidR="00D5207A">
        <w:t>happened, you look and you</w:t>
      </w:r>
      <w:r w:rsidR="00D95A23">
        <w:t xml:space="preserve"> </w:t>
      </w:r>
      <w:r w:rsidR="00D5207A">
        <w:t>appraise yourself very, very</w:t>
      </w:r>
      <w:r w:rsidR="00D95A23">
        <w:t xml:space="preserve"> </w:t>
      </w:r>
      <w:r w:rsidR="00D5207A">
        <w:t>critically.</w:t>
      </w:r>
    </w:p>
    <w:p w:rsidR="00C813B3" w:rsidP="00D5207A" w:rsidRDefault="00C813B3" w14:paraId="532CF310" w14:textId="77777777">
      <w:r>
        <w:t xml:space="preserve">VW: </w:t>
      </w:r>
      <w:r w:rsidR="00D5207A">
        <w:t>Yeah.</w:t>
      </w:r>
    </w:p>
    <w:p w:rsidR="00D5207A" w:rsidP="00D5207A" w:rsidRDefault="00C813B3" w14:paraId="47A5EB9A" w14:textId="2889FEC2">
      <w:r>
        <w:t>SL:</w:t>
      </w:r>
      <w:r w:rsidR="00D5207A">
        <w:t xml:space="preserve"> So as a, as a</w:t>
      </w:r>
      <w:r w:rsidR="00D95A23">
        <w:t xml:space="preserve"> </w:t>
      </w:r>
      <w:r w:rsidR="00D5207A">
        <w:t>partnership we do that for each</w:t>
      </w:r>
      <w:r w:rsidR="00D95A23">
        <w:t xml:space="preserve"> </w:t>
      </w:r>
      <w:r w:rsidR="00D5207A">
        <w:t>other and for our junior</w:t>
      </w:r>
      <w:r w:rsidR="00D95A23">
        <w:t xml:space="preserve"> </w:t>
      </w:r>
      <w:r w:rsidR="00D5207A">
        <w:t>doctors, their supervisor would</w:t>
      </w:r>
      <w:r w:rsidR="00D95A23">
        <w:t xml:space="preserve"> </w:t>
      </w:r>
      <w:r w:rsidR="00D5207A">
        <w:t>do that. They'd go, okay this is an</w:t>
      </w:r>
      <w:r w:rsidR="00D95A23">
        <w:t xml:space="preserve"> </w:t>
      </w:r>
      <w:r w:rsidR="00D5207A">
        <w:t>unexpected thing let's, let's</w:t>
      </w:r>
      <w:r w:rsidR="00D95A23">
        <w:t xml:space="preserve"> </w:t>
      </w:r>
      <w:r w:rsidR="00D5207A">
        <w:t>have a look.</w:t>
      </w:r>
      <w:r w:rsidR="00D95A23">
        <w:t xml:space="preserve"> </w:t>
      </w:r>
      <w:r w:rsidR="00D5207A">
        <w:t>And there's quite a lot of tea</w:t>
      </w:r>
      <w:r w:rsidR="00D95A23">
        <w:t xml:space="preserve"> </w:t>
      </w:r>
      <w:r w:rsidR="00D5207A">
        <w:t>involved, and quite a lot</w:t>
      </w:r>
      <w:r w:rsidR="00D95A23">
        <w:t xml:space="preserve"> </w:t>
      </w:r>
      <w:r w:rsidR="00D5207A">
        <w:t>of tea, and quite a lot of</w:t>
      </w:r>
      <w:r w:rsidR="007701F4">
        <w:t>,</w:t>
      </w:r>
      <w:r w:rsidR="00D5207A">
        <w:t xml:space="preserve"> sort</w:t>
      </w:r>
      <w:r w:rsidR="00D95A23">
        <w:t xml:space="preserve"> </w:t>
      </w:r>
      <w:r w:rsidR="00D5207A">
        <w:t>of, make space for this.</w:t>
      </w:r>
      <w:r w:rsidR="00D95A23">
        <w:t xml:space="preserve"> </w:t>
      </w:r>
      <w:r w:rsidR="00D5207A">
        <w:t>Because you're going to have to</w:t>
      </w:r>
      <w:r w:rsidR="00D95A23">
        <w:t xml:space="preserve"> </w:t>
      </w:r>
      <w:r w:rsidR="00D5207A">
        <w:t>answer a phone call in a very</w:t>
      </w:r>
      <w:r w:rsidR="00D95A23">
        <w:t xml:space="preserve"> </w:t>
      </w:r>
      <w:r w:rsidR="00D5207A">
        <w:t>short time saying 'Are you going</w:t>
      </w:r>
      <w:r w:rsidR="00D95A23">
        <w:t xml:space="preserve"> </w:t>
      </w:r>
      <w:r w:rsidR="00D5207A">
        <w:t>to issue the death certificate?'</w:t>
      </w:r>
      <w:r w:rsidR="00D95A23">
        <w:t xml:space="preserve"> </w:t>
      </w:r>
      <w:r w:rsidR="00D5207A">
        <w:t>'Is there any suspicious</w:t>
      </w:r>
      <w:r w:rsidR="00D95A23">
        <w:t xml:space="preserve"> </w:t>
      </w:r>
      <w:r w:rsidR="00D5207A">
        <w:t>circumstances?' And,</w:t>
      </w:r>
      <w:r w:rsidR="00D95A23">
        <w:t xml:space="preserve"> </w:t>
      </w:r>
      <w:r w:rsidR="00D5207A">
        <w:t>and you have to know what you're</w:t>
      </w:r>
      <w:r w:rsidR="00D95A23">
        <w:t xml:space="preserve"> </w:t>
      </w:r>
      <w:r w:rsidR="00D5207A">
        <w:t>thinking. You have to have clear</w:t>
      </w:r>
      <w:r w:rsidR="00D95A23">
        <w:t xml:space="preserve"> </w:t>
      </w:r>
      <w:r w:rsidR="00D5207A">
        <w:t>logical thoughts about it.</w:t>
      </w:r>
      <w:r w:rsidR="00D95A23">
        <w:t xml:space="preserve"> </w:t>
      </w:r>
      <w:r w:rsidR="00D5207A">
        <w:t>When it's something like</w:t>
      </w:r>
      <w:r w:rsidR="004125A0">
        <w:t xml:space="preserve"> </w:t>
      </w:r>
      <w:r w:rsidR="00D5207A">
        <w:t>a, a patient that</w:t>
      </w:r>
      <w:r w:rsidR="004125A0">
        <w:t xml:space="preserve"> </w:t>
      </w:r>
      <w:r w:rsidR="00D5207A">
        <w:t>the, the receptionists might have be</w:t>
      </w:r>
      <w:r w:rsidR="004125A0">
        <w:t xml:space="preserve"> </w:t>
      </w:r>
      <w:r w:rsidR="00D5207A">
        <w:t>involved in or, or somebody</w:t>
      </w:r>
      <w:r w:rsidR="004125A0">
        <w:t xml:space="preserve"> </w:t>
      </w:r>
      <w:r w:rsidR="00D5207A">
        <w:t>that's well known to our team and</w:t>
      </w:r>
      <w:r w:rsidR="00967885">
        <w:t>,</w:t>
      </w:r>
      <w:r w:rsidR="00D5207A">
        <w:t xml:space="preserve"> and</w:t>
      </w:r>
      <w:r w:rsidR="00FA241A">
        <w:t>,</w:t>
      </w:r>
      <w:r w:rsidR="00D5207A">
        <w:t xml:space="preserve"> and</w:t>
      </w:r>
      <w:r w:rsidR="004125A0">
        <w:t xml:space="preserve"> </w:t>
      </w:r>
      <w:r w:rsidR="00D5207A">
        <w:t>they're obviously not family</w:t>
      </w:r>
      <w:r w:rsidR="004125A0">
        <w:t xml:space="preserve"> </w:t>
      </w:r>
      <w:r w:rsidR="00D5207A">
        <w:t>but well liked, you know, part of</w:t>
      </w:r>
      <w:r w:rsidR="004125A0">
        <w:t xml:space="preserve"> </w:t>
      </w:r>
      <w:r w:rsidR="00D5207A">
        <w:t>that it's that the, the old uncle</w:t>
      </w:r>
      <w:r w:rsidR="004125A0">
        <w:t xml:space="preserve"> </w:t>
      </w:r>
      <w:r w:rsidR="00D5207A">
        <w:t>that comes for...</w:t>
      </w:r>
      <w:r w:rsidR="004125A0">
        <w:t xml:space="preserve"> </w:t>
      </w:r>
      <w:r w:rsidR="00D5207A">
        <w:t>we we we will make sure that we</w:t>
      </w:r>
      <w:r w:rsidR="004125A0">
        <w:t xml:space="preserve"> </w:t>
      </w:r>
      <w:r w:rsidR="00D5207A">
        <w:t>know who, who needs to be told so</w:t>
      </w:r>
      <w:r w:rsidR="004125A0">
        <w:t xml:space="preserve"> </w:t>
      </w:r>
      <w:r w:rsidR="00D5207A">
        <w:t>that they don't find out and</w:t>
      </w:r>
      <w:r w:rsidR="004125A0">
        <w:t xml:space="preserve"> </w:t>
      </w:r>
      <w:r w:rsidR="00D5207A">
        <w:t>that you know, the idea of</w:t>
      </w:r>
      <w:r w:rsidR="004125A0">
        <w:t xml:space="preserve"> </w:t>
      </w:r>
      <w:r w:rsidR="00D5207A">
        <w:t>that person's relative coming in</w:t>
      </w:r>
      <w:r w:rsidR="004125A0">
        <w:t xml:space="preserve"> </w:t>
      </w:r>
      <w:r w:rsidR="00D5207A">
        <w:t>a couple of days or weeks later</w:t>
      </w:r>
      <w:r w:rsidR="004125A0">
        <w:t xml:space="preserve"> </w:t>
      </w:r>
      <w:r w:rsidR="00D5207A">
        <w:t>and one of your staff not</w:t>
      </w:r>
      <w:r w:rsidR="004125A0">
        <w:t xml:space="preserve"> </w:t>
      </w:r>
      <w:r w:rsidR="00D5207A">
        <w:t>knowing.</w:t>
      </w:r>
      <w:r w:rsidR="004125A0">
        <w:t xml:space="preserve"> </w:t>
      </w:r>
      <w:r w:rsidR="00D5207A">
        <w:t>So we, we have a board that we</w:t>
      </w:r>
      <w:r w:rsidR="004125A0">
        <w:t xml:space="preserve"> </w:t>
      </w:r>
      <w:r w:rsidR="00D5207A">
        <w:t>write deaths on and we have</w:t>
      </w:r>
      <w:r w:rsidR="00967885">
        <w:t>,</w:t>
      </w:r>
      <w:r w:rsidR="00D5207A">
        <w:t xml:space="preserve"> we</w:t>
      </w:r>
      <w:r w:rsidR="004125A0">
        <w:t xml:space="preserve"> </w:t>
      </w:r>
      <w:r w:rsidR="00D5207A">
        <w:t>actually physically draw a</w:t>
      </w:r>
      <w:r w:rsidR="004125A0">
        <w:t xml:space="preserve"> </w:t>
      </w:r>
      <w:r w:rsidR="00D5207A">
        <w:t>circle around that, who's</w:t>
      </w:r>
      <w:r w:rsidR="004125A0">
        <w:t xml:space="preserve"> </w:t>
      </w:r>
      <w:r w:rsidR="00D5207A">
        <w:t>involved, who knows, who's</w:t>
      </w:r>
      <w:r w:rsidR="00967885">
        <w:t>,</w:t>
      </w:r>
      <w:r w:rsidR="00D5207A">
        <w:t xml:space="preserve"> who's</w:t>
      </w:r>
      <w:r w:rsidR="004125A0">
        <w:t xml:space="preserve"> </w:t>
      </w:r>
      <w:r w:rsidR="00D5207A">
        <w:t>yet to find out? You know, we'll</w:t>
      </w:r>
      <w:r w:rsidR="004125A0">
        <w:t xml:space="preserve"> </w:t>
      </w:r>
      <w:r w:rsidR="00D5207A">
        <w:t>have to make sure Fiona</w:t>
      </w:r>
      <w:r w:rsidR="004125A0">
        <w:t xml:space="preserve"> </w:t>
      </w:r>
      <w:r w:rsidR="00D5207A">
        <w:t>finds out before she comes back</w:t>
      </w:r>
      <w:r w:rsidR="004125A0">
        <w:t xml:space="preserve"> </w:t>
      </w:r>
      <w:r w:rsidR="00D5207A">
        <w:t>from her district nurse</w:t>
      </w:r>
      <w:r w:rsidR="004125A0">
        <w:t xml:space="preserve"> </w:t>
      </w:r>
      <w:r w:rsidR="00D5207A">
        <w:t>conference, or so-and-so's on</w:t>
      </w:r>
      <w:r w:rsidR="004125A0">
        <w:t xml:space="preserve"> </w:t>
      </w:r>
      <w:r w:rsidR="00D5207A">
        <w:t>holiday, we'll have to make sure...</w:t>
      </w:r>
      <w:r w:rsidR="004125A0">
        <w:t xml:space="preserve"> </w:t>
      </w:r>
      <w:r w:rsidR="00D5207A">
        <w:t>because they are likely to meet</w:t>
      </w:r>
      <w:r w:rsidR="004125A0">
        <w:t xml:space="preserve"> </w:t>
      </w:r>
      <w:r w:rsidR="00D5207A">
        <w:t>people. And just because, there's</w:t>
      </w:r>
      <w:r w:rsidR="004125A0">
        <w:t xml:space="preserve"> </w:t>
      </w:r>
      <w:r w:rsidR="00D5207A">
        <w:t>nothing worse than getting</w:t>
      </w:r>
      <w:r w:rsidR="004125A0">
        <w:t xml:space="preserve"> </w:t>
      </w:r>
      <w:r w:rsidR="00D5207A">
        <w:t>caught out and being, being kind</w:t>
      </w:r>
      <w:r w:rsidR="004125A0">
        <w:t xml:space="preserve"> </w:t>
      </w:r>
      <w:r w:rsidR="00D5207A">
        <w:t>of</w:t>
      </w:r>
      <w:r w:rsidR="004125A0">
        <w:t xml:space="preserve"> </w:t>
      </w:r>
      <w:r w:rsidR="00D5207A">
        <w:t>suddenly caught unawares or, or</w:t>
      </w:r>
      <w:r w:rsidR="004125A0">
        <w:t xml:space="preserve"> </w:t>
      </w:r>
      <w:r w:rsidR="00D5207A">
        <w:t>distressed by something. And a</w:t>
      </w:r>
      <w:r w:rsidR="004125A0">
        <w:t xml:space="preserve"> </w:t>
      </w:r>
      <w:r w:rsidR="00D5207A">
        <w:t>bit like Rebecca was saying</w:t>
      </w:r>
      <w:r w:rsidR="004125A0">
        <w:t xml:space="preserve"> </w:t>
      </w:r>
      <w:r w:rsidR="00D5207A">
        <w:t>about new losses and old losses,</w:t>
      </w:r>
      <w:r w:rsidR="004125A0">
        <w:t xml:space="preserve"> </w:t>
      </w:r>
      <w:r w:rsidR="00D5207A">
        <w:t>if one of our staff has had a</w:t>
      </w:r>
      <w:r w:rsidR="004125A0">
        <w:t xml:space="preserve"> </w:t>
      </w:r>
      <w:r w:rsidR="00D5207A">
        <w:t>particularly traumatic</w:t>
      </w:r>
      <w:r w:rsidR="004125A0">
        <w:t xml:space="preserve"> </w:t>
      </w:r>
      <w:r w:rsidR="00D5207A">
        <w:t>event in life,</w:t>
      </w:r>
      <w:r w:rsidR="004125A0">
        <w:t xml:space="preserve"> </w:t>
      </w:r>
      <w:r w:rsidR="00D5207A">
        <w:t>so if</w:t>
      </w:r>
      <w:r w:rsidR="00D10AA1">
        <w:t>,</w:t>
      </w:r>
      <w:r w:rsidR="00D5207A">
        <w:t xml:space="preserve"> if it was one of our staff</w:t>
      </w:r>
      <w:r w:rsidR="004125A0">
        <w:t xml:space="preserve"> </w:t>
      </w:r>
      <w:r w:rsidR="00D5207A">
        <w:t>that had experienced the loss of</w:t>
      </w:r>
      <w:r w:rsidR="004125A0">
        <w:t xml:space="preserve"> </w:t>
      </w:r>
      <w:r w:rsidR="00D5207A">
        <w:t>a loved one with suicide or</w:t>
      </w:r>
      <w:r w:rsidR="004125A0">
        <w:t xml:space="preserve"> </w:t>
      </w:r>
      <w:r w:rsidR="00D5207A">
        <w:t>something,</w:t>
      </w:r>
      <w:r w:rsidR="004125A0">
        <w:t xml:space="preserve"> </w:t>
      </w:r>
      <w:r w:rsidR="00D5207A">
        <w:t>I wouldn't want, I would want</w:t>
      </w:r>
      <w:r w:rsidR="004125A0">
        <w:t xml:space="preserve"> </w:t>
      </w:r>
      <w:r w:rsidR="00D5207A">
        <w:t>them to know and in a careful</w:t>
      </w:r>
      <w:r w:rsidR="004125A0">
        <w:t xml:space="preserve"> </w:t>
      </w:r>
      <w:r w:rsidR="00D5207A">
        <w:t>and planned way if something had</w:t>
      </w:r>
      <w:r w:rsidR="004125A0">
        <w:t xml:space="preserve"> </w:t>
      </w:r>
      <w:r w:rsidR="00D5207A">
        <w:t>happened in the practice, so that they</w:t>
      </w:r>
      <w:r w:rsidR="004125A0">
        <w:t xml:space="preserve"> </w:t>
      </w:r>
      <w:r w:rsidR="00D5207A">
        <w:t>didn't find out,</w:t>
      </w:r>
      <w:r w:rsidR="006767D6">
        <w:t xml:space="preserve"> </w:t>
      </w:r>
      <w:r w:rsidR="00D5207A">
        <w:t>you know, 'oh that's you know, so-and-so',</w:t>
      </w:r>
      <w:r w:rsidR="006767D6">
        <w:t xml:space="preserve"> </w:t>
      </w:r>
      <w:r w:rsidR="00D5207A">
        <w:t>that something happened, that</w:t>
      </w:r>
      <w:r w:rsidR="006767D6">
        <w:t xml:space="preserve"> </w:t>
      </w:r>
      <w:r w:rsidR="00D5207A">
        <w:t>they would,</w:t>
      </w:r>
      <w:r w:rsidR="006767D6">
        <w:t xml:space="preserve"> </w:t>
      </w:r>
      <w:r w:rsidR="00D5207A">
        <w:t>they would have the space to</w:t>
      </w:r>
      <w:r w:rsidR="006767D6">
        <w:t xml:space="preserve"> </w:t>
      </w:r>
      <w:r w:rsidR="00D5207A">
        <w:t>deal with that as opposed to</w:t>
      </w:r>
      <w:r w:rsidR="006767D6">
        <w:t xml:space="preserve"> </w:t>
      </w:r>
      <w:r w:rsidR="00D5207A">
        <w:t>finding out from a patient.</w:t>
      </w:r>
      <w:r w:rsidR="00EF64F3">
        <w:t xml:space="preserve"> </w:t>
      </w:r>
      <w:r w:rsidR="00D5207A">
        <w:t>So</w:t>
      </w:r>
      <w:r w:rsidR="003D4B97">
        <w:t>…</w:t>
      </w:r>
    </w:p>
    <w:p w:rsidR="00D5207A" w:rsidP="00D5207A" w:rsidRDefault="000A50AF" w14:paraId="434C601E" w14:textId="7F282D6A">
      <w:r>
        <w:t xml:space="preserve">VW: </w:t>
      </w:r>
      <w:r w:rsidR="00D5207A">
        <w:t>Sorry.</w:t>
      </w:r>
    </w:p>
    <w:p w:rsidR="00D5207A" w:rsidP="00D5207A" w:rsidRDefault="000A50AF" w14:paraId="483CEAFF" w14:textId="51F28002">
      <w:r>
        <w:t xml:space="preserve">SL: </w:t>
      </w:r>
      <w:r w:rsidR="00D5207A">
        <w:t>...so there's lots, lots to think about.</w:t>
      </w:r>
    </w:p>
    <w:p w:rsidR="00D5207A" w:rsidP="00D5207A" w:rsidRDefault="000A50AF" w14:paraId="5CD531B0" w14:textId="3D8F46BE">
      <w:r>
        <w:t xml:space="preserve">VW: </w:t>
      </w:r>
      <w:r w:rsidR="00D5207A">
        <w:t>Just the, yeah, just how you, so</w:t>
      </w:r>
      <w:r w:rsidR="006767D6">
        <w:t xml:space="preserve"> </w:t>
      </w:r>
      <w:r w:rsidR="00D5207A">
        <w:t>thinking of that full team and</w:t>
      </w:r>
      <w:r w:rsidR="006767D6">
        <w:t xml:space="preserve"> </w:t>
      </w:r>
      <w:r w:rsidR="00D5207A">
        <w:t>the impact on the team, the</w:t>
      </w:r>
      <w:r w:rsidR="006767D6">
        <w:t xml:space="preserve"> </w:t>
      </w:r>
      <w:r w:rsidR="00D5207A">
        <w:t>family, the community, that</w:t>
      </w:r>
      <w:r w:rsidR="006767D6">
        <w:t xml:space="preserve"> </w:t>
      </w:r>
      <w:r w:rsidR="00D5207A">
        <w:t>real relational compassionate</w:t>
      </w:r>
      <w:r w:rsidR="006767D6">
        <w:t xml:space="preserve"> </w:t>
      </w:r>
      <w:r w:rsidR="00D5207A">
        <w:t>care, isn't it. So my, my</w:t>
      </w:r>
      <w:r w:rsidR="006767D6">
        <w:t xml:space="preserve"> </w:t>
      </w:r>
      <w:r w:rsidR="00D5207A">
        <w:t>question kind of, was about, like,</w:t>
      </w:r>
      <w:r w:rsidR="006767D6">
        <w:t xml:space="preserve"> </w:t>
      </w:r>
      <w:r w:rsidR="00D5207A">
        <w:t>do you think it is different</w:t>
      </w:r>
      <w:r w:rsidR="006767D6">
        <w:t xml:space="preserve"> </w:t>
      </w:r>
      <w:r w:rsidR="00D5207A">
        <w:t>with being in smaller kind of,</w:t>
      </w:r>
      <w:r w:rsidR="006767D6">
        <w:t xml:space="preserve"> </w:t>
      </w:r>
      <w:r w:rsidR="00D5207A">
        <w:t>community and environment?</w:t>
      </w:r>
      <w:r w:rsidR="00652BC3">
        <w:t xml:space="preserve"> </w:t>
      </w:r>
      <w:r w:rsidR="00D5207A">
        <w:t>But you've maybe answered.</w:t>
      </w:r>
    </w:p>
    <w:p w:rsidR="001E1B3B" w:rsidP="00D5207A" w:rsidRDefault="00652BC3" w14:paraId="0FE69BC2" w14:textId="77777777">
      <w:r>
        <w:t xml:space="preserve">SL: </w:t>
      </w:r>
      <w:r w:rsidR="00D5207A">
        <w:t>I don't think it is. I think, I</w:t>
      </w:r>
      <w:r w:rsidR="006767D6">
        <w:t xml:space="preserve"> </w:t>
      </w:r>
      <w:r w:rsidR="00D5207A">
        <w:t>think what we have to think as</w:t>
      </w:r>
      <w:r w:rsidR="006767D6">
        <w:t xml:space="preserve"> </w:t>
      </w:r>
      <w:r w:rsidR="00D5207A">
        <w:t>health professionals and</w:t>
      </w:r>
      <w:r w:rsidR="006767D6">
        <w:t xml:space="preserve"> </w:t>
      </w:r>
      <w:r w:rsidR="00D5207A">
        <w:t>especially in in general</w:t>
      </w:r>
      <w:r w:rsidR="00217DA5">
        <w:t xml:space="preserve"> </w:t>
      </w:r>
      <w:r w:rsidR="00D5207A">
        <w:t>practice and primary care is</w:t>
      </w:r>
      <w:r w:rsidR="00217DA5">
        <w:t xml:space="preserve"> </w:t>
      </w:r>
      <w:r w:rsidR="00D5207A">
        <w:t>that</w:t>
      </w:r>
      <w:r w:rsidR="00217DA5">
        <w:t xml:space="preserve"> </w:t>
      </w:r>
      <w:r w:rsidR="00D5207A">
        <w:t>when we're wobbling when</w:t>
      </w:r>
      <w:r>
        <w:t>,</w:t>
      </w:r>
      <w:r w:rsidR="00D5207A">
        <w:t xml:space="preserve"> when,</w:t>
      </w:r>
      <w:r w:rsidR="00217DA5">
        <w:t xml:space="preserve"> </w:t>
      </w:r>
      <w:r w:rsidR="00D5207A">
        <w:t>when we are not fit because of</w:t>
      </w:r>
      <w:r w:rsidR="00217DA5">
        <w:t xml:space="preserve"> </w:t>
      </w:r>
      <w:r w:rsidR="00D5207A">
        <w:t>our own grief or our own shock</w:t>
      </w:r>
      <w:r w:rsidR="00217DA5">
        <w:t xml:space="preserve"> </w:t>
      </w:r>
      <w:r w:rsidR="00D5207A">
        <w:t>and despair of something, we're</w:t>
      </w:r>
      <w:r w:rsidR="00217DA5">
        <w:t xml:space="preserve"> </w:t>
      </w:r>
      <w:r w:rsidR="00D5207A">
        <w:t>not fit to be good at our jobs.</w:t>
      </w:r>
      <w:r w:rsidR="00217DA5">
        <w:t xml:space="preserve"> </w:t>
      </w:r>
      <w:r w:rsidR="00D5207A">
        <w:t>And so, and that's all of us.</w:t>
      </w:r>
      <w:r w:rsidR="00217DA5">
        <w:t xml:space="preserve"> </w:t>
      </w:r>
      <w:r w:rsidR="00D5207A">
        <w:t>Somebody on, on my front desk</w:t>
      </w:r>
      <w:r w:rsidR="00217DA5">
        <w:t xml:space="preserve"> </w:t>
      </w:r>
      <w:r w:rsidR="00D5207A">
        <w:t>answering the phone that's had a</w:t>
      </w:r>
      <w:r w:rsidR="00217DA5">
        <w:t xml:space="preserve"> </w:t>
      </w:r>
      <w:r w:rsidR="00D5207A">
        <w:t>bit of a 'Oh my goodness, you</w:t>
      </w:r>
      <w:r w:rsidR="00217DA5">
        <w:t xml:space="preserve"> </w:t>
      </w:r>
      <w:r w:rsidR="00D5207A">
        <w:t>know that was me. I didn't put</w:t>
      </w:r>
      <w:r w:rsidR="00217DA5">
        <w:t xml:space="preserve"> </w:t>
      </w:r>
      <w:r w:rsidR="00D5207A">
        <w:t>that home visit in' or, or</w:t>
      </w:r>
      <w:r w:rsidR="00217DA5">
        <w:t xml:space="preserve"> </w:t>
      </w:r>
      <w:r w:rsidR="00D5207A">
        <w:t>'That's</w:t>
      </w:r>
      <w:r w:rsidR="001D0C21">
        <w:t>,</w:t>
      </w:r>
      <w:r w:rsidR="00D5207A">
        <w:t xml:space="preserve"> that's a suicide, and</w:t>
      </w:r>
      <w:r w:rsidR="00217DA5">
        <w:t xml:space="preserve"> </w:t>
      </w:r>
      <w:r w:rsidR="00D5207A">
        <w:t>that reminds me of...' They're,</w:t>
      </w:r>
      <w:r w:rsidR="00217DA5">
        <w:t xml:space="preserve"> </w:t>
      </w:r>
      <w:r w:rsidR="00D5207A">
        <w:t>they're, they have to deal with</w:t>
      </w:r>
      <w:r w:rsidR="00217DA5">
        <w:t xml:space="preserve"> </w:t>
      </w:r>
      <w:r w:rsidR="00D5207A">
        <w:t>whatever happens next. So if</w:t>
      </w:r>
      <w:r w:rsidR="00217DA5">
        <w:t xml:space="preserve"> </w:t>
      </w:r>
      <w:r w:rsidR="00D5207A">
        <w:t>that's an angry patient or a</w:t>
      </w:r>
      <w:r w:rsidR="00217DA5">
        <w:t xml:space="preserve"> </w:t>
      </w:r>
      <w:r w:rsidR="00D5207A">
        <w:t>distressed patient or, they've</w:t>
      </w:r>
      <w:r w:rsidR="00217DA5">
        <w:t xml:space="preserve"> </w:t>
      </w:r>
      <w:r w:rsidR="00D5207A">
        <w:t>got to be fit for that and</w:t>
      </w:r>
      <w:r w:rsidR="00217DA5">
        <w:t xml:space="preserve"> </w:t>
      </w:r>
      <w:r w:rsidR="00D5207A">
        <w:t>they've got to be in the right</w:t>
      </w:r>
      <w:r w:rsidR="00217DA5">
        <w:t xml:space="preserve"> </w:t>
      </w:r>
      <w:r w:rsidR="00D5207A">
        <w:t>space. And in order to do that</w:t>
      </w:r>
      <w:r w:rsidR="00217DA5">
        <w:t xml:space="preserve"> </w:t>
      </w:r>
      <w:r w:rsidR="00D5207A">
        <w:t>we have to have, how, how they are</w:t>
      </w:r>
      <w:r w:rsidR="00217DA5">
        <w:t xml:space="preserve"> </w:t>
      </w:r>
      <w:r w:rsidR="00D5207A">
        <w:t>in this moment in time</w:t>
      </w:r>
      <w:r w:rsidR="00217DA5">
        <w:t xml:space="preserve"> </w:t>
      </w:r>
      <w:r w:rsidR="00D5207A">
        <w:t>discussed and, and it</w:t>
      </w:r>
      <w:r w:rsidR="00217DA5">
        <w:t xml:space="preserve"> </w:t>
      </w:r>
      <w:r w:rsidR="00D5207A">
        <w:t>doesn't take long, it just takes</w:t>
      </w:r>
      <w:r w:rsidR="00217DA5">
        <w:t xml:space="preserve"> </w:t>
      </w:r>
      <w:r w:rsidR="00D5207A">
        <w:t>the, the awareness that that</w:t>
      </w:r>
      <w:r w:rsidR="00217DA5">
        <w:t xml:space="preserve"> </w:t>
      </w:r>
      <w:r w:rsidR="00D5207A">
        <w:t>might be needed. Then it, you</w:t>
      </w:r>
      <w:r w:rsidR="00217DA5">
        <w:t xml:space="preserve"> </w:t>
      </w:r>
      <w:r w:rsidR="00D5207A">
        <w:t>know, it might just be a 'Are you</w:t>
      </w:r>
      <w:r w:rsidR="00217DA5">
        <w:t xml:space="preserve"> </w:t>
      </w:r>
      <w:r w:rsidR="00D5207A">
        <w:t>okay? Do you need time off the</w:t>
      </w:r>
      <w:r w:rsidR="00217DA5">
        <w:t xml:space="preserve"> </w:t>
      </w:r>
      <w:r w:rsidR="00D5207A">
        <w:t>desk? Do you want me to put the</w:t>
      </w:r>
      <w:r w:rsidR="00217DA5">
        <w:t xml:space="preserve"> </w:t>
      </w:r>
      <w:r w:rsidR="00D5207A">
        <w:t>kettle on?' And that might be</w:t>
      </w:r>
      <w:r w:rsidR="00217DA5">
        <w:t xml:space="preserve"> </w:t>
      </w:r>
      <w:r w:rsidR="00D5207A">
        <w:t>all it takes or it might be</w:t>
      </w:r>
      <w:r w:rsidR="00217DA5">
        <w:t xml:space="preserve"> </w:t>
      </w:r>
      <w:r w:rsidR="00D5207A">
        <w:t>this has, this situation has made</w:t>
      </w:r>
      <w:r w:rsidR="00217DA5">
        <w:t xml:space="preserve"> </w:t>
      </w:r>
      <w:r w:rsidR="00D5207A">
        <w:t>me, is opened up that loss again</w:t>
      </w:r>
      <w:r w:rsidR="00217DA5">
        <w:t xml:space="preserve"> </w:t>
      </w:r>
      <w:r w:rsidR="00D5207A">
        <w:t>and I'm not fit.</w:t>
      </w:r>
      <w:r w:rsidR="00217DA5">
        <w:t xml:space="preserve"> </w:t>
      </w:r>
      <w:r w:rsidR="00D5207A">
        <w:t>Could you see that patient for</w:t>
      </w:r>
      <w:r w:rsidR="00217DA5">
        <w:t xml:space="preserve"> </w:t>
      </w:r>
      <w:r w:rsidR="00D5207A">
        <w:t xml:space="preserve">me I'm, I'm not </w:t>
      </w:r>
      <w:r w:rsidR="00D5207A">
        <w:lastRenderedPageBreak/>
        <w:t>going to be able</w:t>
      </w:r>
      <w:r w:rsidR="00217DA5">
        <w:t xml:space="preserve"> </w:t>
      </w:r>
      <w:r w:rsidR="00D5207A">
        <w:t>to do that well.</w:t>
      </w:r>
      <w:r w:rsidR="00217DA5">
        <w:t xml:space="preserve"> </w:t>
      </w:r>
      <w:r w:rsidR="00D5207A">
        <w:t>That's, that's my job, that's</w:t>
      </w:r>
      <w:r w:rsidR="002913DA">
        <w:t>,</w:t>
      </w:r>
      <w:r w:rsidR="00217DA5">
        <w:t xml:space="preserve"> </w:t>
      </w:r>
      <w:r w:rsidR="00D5207A">
        <w:t>that's what we should be able to</w:t>
      </w:r>
      <w:r w:rsidR="00217DA5">
        <w:t xml:space="preserve"> </w:t>
      </w:r>
      <w:r w:rsidR="00D5207A">
        <w:t>do, so that our patients get the</w:t>
      </w:r>
      <w:r w:rsidR="00217DA5">
        <w:t xml:space="preserve"> </w:t>
      </w:r>
      <w:r w:rsidR="00D5207A">
        <w:t>best of us.</w:t>
      </w:r>
    </w:p>
    <w:p w:rsidR="001E1B3B" w:rsidP="00D5207A" w:rsidRDefault="001E1B3B" w14:paraId="33CCBA6F" w14:textId="77777777">
      <w:r>
        <w:t xml:space="preserve">VW: </w:t>
      </w:r>
      <w:r w:rsidR="00D5207A">
        <w:t>It's back to that enabling that</w:t>
      </w:r>
      <w:r w:rsidR="00217DA5">
        <w:t xml:space="preserve"> </w:t>
      </w:r>
      <w:r w:rsidR="00D5207A">
        <w:t>conversation though, it's that</w:t>
      </w:r>
      <w:r w:rsidR="00217DA5">
        <w:t xml:space="preserve"> </w:t>
      </w:r>
      <w:r w:rsidR="00D5207A">
        <w:t>language isn't it, because I'm</w:t>
      </w:r>
      <w:r w:rsidR="00217DA5">
        <w:t xml:space="preserve"> </w:t>
      </w:r>
      <w:r w:rsidR="00D5207A">
        <w:t>thinking, is that a big formal</w:t>
      </w:r>
      <w:r w:rsidR="00217DA5">
        <w:t xml:space="preserve"> </w:t>
      </w:r>
      <w:r w:rsidR="00D5207A">
        <w:t>process? And do you need to sit</w:t>
      </w:r>
      <w:r w:rsidR="00217DA5">
        <w:t xml:space="preserve"> </w:t>
      </w:r>
      <w:r w:rsidR="00D5207A">
        <w:t>down with your full team? And how</w:t>
      </w:r>
      <w:r w:rsidR="00217DA5">
        <w:t xml:space="preserve"> </w:t>
      </w:r>
      <w:r w:rsidR="00D5207A">
        <w:t>do you do this? But you're, you're</w:t>
      </w:r>
      <w:r w:rsidR="00217DA5">
        <w:t xml:space="preserve"> </w:t>
      </w:r>
      <w:r w:rsidR="00D5207A">
        <w:t>just saying it's just, 'Are you</w:t>
      </w:r>
      <w:r w:rsidR="00217DA5">
        <w:t xml:space="preserve"> </w:t>
      </w:r>
      <w:r w:rsidR="00D5207A">
        <w:t>alright? Do you need time away from the</w:t>
      </w:r>
      <w:r>
        <w:t>,</w:t>
      </w:r>
      <w:r w:rsidR="00217DA5">
        <w:t xml:space="preserve"> </w:t>
      </w:r>
      <w:r w:rsidR="00D5207A">
        <w:t>the desk?'. It's just being</w:t>
      </w:r>
      <w:r w:rsidR="00217DA5">
        <w:t xml:space="preserve"> </w:t>
      </w:r>
      <w:r w:rsidR="00D5207A">
        <w:t>thoughtful and kind isn't it.</w:t>
      </w:r>
    </w:p>
    <w:p w:rsidR="00D5207A" w:rsidP="00D5207A" w:rsidRDefault="001E1B3B" w14:paraId="5184AABC" w14:textId="179DA832">
      <w:r>
        <w:t>SL:</w:t>
      </w:r>
      <w:r w:rsidR="00217DA5">
        <w:t xml:space="preserve"> </w:t>
      </w:r>
      <w:r w:rsidR="00D5207A">
        <w:t>And also, knowing, knowing your team,</w:t>
      </w:r>
      <w:r w:rsidR="00217DA5">
        <w:t xml:space="preserve"> </w:t>
      </w:r>
      <w:r w:rsidR="00D5207A">
        <w:t>so that, so that</w:t>
      </w:r>
      <w:r w:rsidR="00217DA5">
        <w:t xml:space="preserve"> </w:t>
      </w:r>
      <w:r w:rsidR="00D5207A">
        <w:t>if having a, a kind of culture in</w:t>
      </w:r>
      <w:r w:rsidR="00217DA5">
        <w:t xml:space="preserve"> </w:t>
      </w:r>
      <w:r w:rsidR="00D5207A">
        <w:t>the organisation that, that</w:t>
      </w:r>
      <w:r w:rsidR="00217DA5">
        <w:t xml:space="preserve"> </w:t>
      </w:r>
      <w:r w:rsidR="00D5207A">
        <w:t>they're allowed to say, 'I'm not</w:t>
      </w:r>
      <w:r w:rsidR="00217DA5">
        <w:t xml:space="preserve"> </w:t>
      </w:r>
      <w:r w:rsidR="00D5207A">
        <w:t>so good'. You know,</w:t>
      </w:r>
      <w:r w:rsidR="00217DA5">
        <w:t xml:space="preserve"> </w:t>
      </w:r>
      <w:r w:rsidR="00D5207A">
        <w:t>and you know we, we</w:t>
      </w:r>
      <w:r w:rsidR="00217DA5">
        <w:t xml:space="preserve"> </w:t>
      </w:r>
      <w:r w:rsidR="00D5207A">
        <w:t>experienced a, a terrible event</w:t>
      </w:r>
      <w:r w:rsidR="00217DA5">
        <w:t xml:space="preserve"> </w:t>
      </w:r>
      <w:r w:rsidR="00D5207A">
        <w:t>many years ago where one of our</w:t>
      </w:r>
      <w:r w:rsidR="00217DA5">
        <w:t xml:space="preserve"> </w:t>
      </w:r>
      <w:r w:rsidR="00D5207A">
        <w:t>staff lost their son</w:t>
      </w:r>
      <w:r w:rsidR="00217DA5">
        <w:t xml:space="preserve"> </w:t>
      </w:r>
      <w:r w:rsidR="00D5207A">
        <w:t>and it</w:t>
      </w:r>
      <w:r w:rsidR="004C5F08">
        <w:t>,</w:t>
      </w:r>
      <w:r w:rsidR="00D5207A">
        <w:t xml:space="preserve"> it if we'd had the</w:t>
      </w:r>
      <w:r w:rsidR="00217DA5">
        <w:t xml:space="preserve"> </w:t>
      </w:r>
      <w:r w:rsidR="00D5207A">
        <w:t>Community Listening</w:t>
      </w:r>
      <w:r w:rsidR="00217DA5">
        <w:t xml:space="preserve"> </w:t>
      </w:r>
      <w:r w:rsidR="00D5207A">
        <w:t>service really if we, if we could</w:t>
      </w:r>
      <w:r w:rsidR="00217DA5">
        <w:t xml:space="preserve"> </w:t>
      </w:r>
      <w:r w:rsidR="00D5207A">
        <w:t>have accessed that, that would</w:t>
      </w:r>
      <w:r w:rsidR="00217DA5">
        <w:t xml:space="preserve"> </w:t>
      </w:r>
      <w:r w:rsidR="00D5207A">
        <w:t>have been great because none of</w:t>
      </w:r>
      <w:r w:rsidR="00217DA5">
        <w:t xml:space="preserve"> </w:t>
      </w:r>
      <w:r w:rsidR="00D5207A">
        <w:t>us really</w:t>
      </w:r>
      <w:r w:rsidR="00217DA5">
        <w:t xml:space="preserve"> </w:t>
      </w:r>
      <w:r w:rsidR="00D5207A">
        <w:t>knew what to do. And we had a...</w:t>
      </w:r>
      <w:r w:rsidR="00217DA5">
        <w:t xml:space="preserve"> </w:t>
      </w:r>
      <w:r w:rsidR="00D5207A">
        <w:t>I went to her house with, and you</w:t>
      </w:r>
      <w:r w:rsidR="00217DA5">
        <w:t xml:space="preserve"> </w:t>
      </w:r>
      <w:r w:rsidR="00D5207A">
        <w:t>can imagine, anybody that works</w:t>
      </w:r>
      <w:r w:rsidR="00217DA5">
        <w:t xml:space="preserve"> </w:t>
      </w:r>
      <w:r w:rsidR="00D5207A">
        <w:t>in primary care can imagine this, I</w:t>
      </w:r>
      <w:r w:rsidR="00217DA5">
        <w:t xml:space="preserve"> </w:t>
      </w:r>
      <w:r w:rsidR="00D5207A">
        <w:t>went to her house with</w:t>
      </w:r>
      <w:r w:rsidR="00217DA5">
        <w:t xml:space="preserve"> </w:t>
      </w:r>
      <w:r w:rsidR="00D5207A">
        <w:t>the collection of mugs because I</w:t>
      </w:r>
      <w:r w:rsidR="00217DA5">
        <w:t xml:space="preserve"> t</w:t>
      </w:r>
      <w:r w:rsidR="00D5207A">
        <w:t>hought she's going to have lots</w:t>
      </w:r>
      <w:r w:rsidR="00217DA5">
        <w:t xml:space="preserve"> </w:t>
      </w:r>
      <w:r w:rsidR="00D5207A">
        <w:t>of visitors and we took tea</w:t>
      </w:r>
      <w:r w:rsidR="00217DA5">
        <w:t xml:space="preserve"> </w:t>
      </w:r>
      <w:r w:rsidR="00D5207A">
        <w:t>bags and we took you know, all</w:t>
      </w:r>
      <w:r w:rsidR="00217DA5">
        <w:t xml:space="preserve"> </w:t>
      </w:r>
      <w:r w:rsidR="00D5207A">
        <w:t>these things that, that she might</w:t>
      </w:r>
      <w:r w:rsidR="00217DA5">
        <w:t xml:space="preserve"> </w:t>
      </w:r>
      <w:r w:rsidR="00D5207A">
        <w:t>need. Because when I arrived,</w:t>
      </w:r>
      <w:r w:rsidR="00217DA5">
        <w:t xml:space="preserve"> </w:t>
      </w:r>
      <w:r w:rsidR="00D5207A">
        <w:t>the staff had put all this stuff</w:t>
      </w:r>
      <w:r w:rsidR="00217DA5">
        <w:t xml:space="preserve"> </w:t>
      </w:r>
      <w:r w:rsidR="00D5207A">
        <w:t>together and still makes us all</w:t>
      </w:r>
      <w:r w:rsidR="00217DA5">
        <w:t xml:space="preserve"> </w:t>
      </w:r>
      <w:r w:rsidR="00D5207A">
        <w:t>laugh that she had,</w:t>
      </w:r>
      <w:r w:rsidR="00217DA5">
        <w:t xml:space="preserve"> </w:t>
      </w:r>
      <w:r w:rsidR="00D5207A">
        <w:t>you know, HRT branded mugs that</w:t>
      </w:r>
      <w:r w:rsidR="00217DA5">
        <w:t xml:space="preserve"> </w:t>
      </w:r>
      <w:r w:rsidR="00D5207A">
        <w:t>she's giving out in her home and,</w:t>
      </w:r>
      <w:r w:rsidR="00217DA5">
        <w:t xml:space="preserve"> a</w:t>
      </w:r>
      <w:r w:rsidR="00D5207A">
        <w:t>nd she just saw that as being,</w:t>
      </w:r>
      <w:r w:rsidR="00217DA5">
        <w:t xml:space="preserve"> </w:t>
      </w:r>
      <w:r w:rsidR="00D5207A">
        <w:t>we're all in, we're,</w:t>
      </w:r>
      <w:r w:rsidR="00217DA5">
        <w:t xml:space="preserve"> </w:t>
      </w:r>
      <w:r w:rsidR="00D5207A">
        <w:t>the team is all in.</w:t>
      </w:r>
      <w:r w:rsidR="00371A6D">
        <w:t xml:space="preserve"> </w:t>
      </w:r>
      <w:r w:rsidR="00D5207A">
        <w:t>This is terrible and we don't</w:t>
      </w:r>
      <w:r w:rsidR="006D14F6">
        <w:t xml:space="preserve"> </w:t>
      </w:r>
      <w:r w:rsidR="00D5207A">
        <w:t>know what to do but, but we're</w:t>
      </w:r>
      <w:r w:rsidR="006D14F6">
        <w:t xml:space="preserve"> </w:t>
      </w:r>
      <w:r w:rsidR="00D5207A">
        <w:t>here.</w:t>
      </w:r>
      <w:r w:rsidR="006D14F6">
        <w:t xml:space="preserve"> </w:t>
      </w:r>
      <w:r w:rsidR="00D5207A">
        <w:t>But it's, it's how do you, how do</w:t>
      </w:r>
      <w:r w:rsidR="006D14F6">
        <w:t xml:space="preserve"> </w:t>
      </w:r>
      <w:r w:rsidR="00D5207A">
        <w:t>you make that organisational</w:t>
      </w:r>
      <w:r w:rsidR="006D14F6">
        <w:t xml:space="preserve"> </w:t>
      </w:r>
      <w:r w:rsidR="00D5207A">
        <w:t>culture</w:t>
      </w:r>
      <w:r w:rsidR="006D14F6">
        <w:t xml:space="preserve"> </w:t>
      </w:r>
      <w:r w:rsidR="00D5207A">
        <w:t>fit for, you know, how, how do</w:t>
      </w:r>
      <w:r w:rsidR="006D14F6">
        <w:t xml:space="preserve"> </w:t>
      </w:r>
      <w:r w:rsidR="00D5207A">
        <w:t>you get people... people don't</w:t>
      </w:r>
      <w:r w:rsidR="006D14F6">
        <w:t xml:space="preserve"> </w:t>
      </w:r>
      <w:r w:rsidR="00D5207A">
        <w:t>want to talk about their, their</w:t>
      </w:r>
      <w:r w:rsidR="006D14F6">
        <w:t xml:space="preserve"> </w:t>
      </w:r>
      <w:r w:rsidR="00D5207A">
        <w:t>problems that their work and</w:t>
      </w:r>
      <w:r w:rsidR="002140ED">
        <w:t>,</w:t>
      </w:r>
      <w:r w:rsidR="006D14F6">
        <w:t xml:space="preserve"> </w:t>
      </w:r>
      <w:r w:rsidR="00D5207A">
        <w:t>and often we get into that</w:t>
      </w:r>
      <w:r w:rsidR="006D14F6">
        <w:t xml:space="preserve"> </w:t>
      </w:r>
      <w:r w:rsidR="00D5207A">
        <w:t>'fix it' mode. 'I'm fine, I'm fine'.</w:t>
      </w:r>
      <w:r w:rsidR="006D14F6">
        <w:t xml:space="preserve"> </w:t>
      </w:r>
      <w:r w:rsidR="00D5207A">
        <w:t>'No, it's okay. I need to be at my</w:t>
      </w:r>
      <w:r w:rsidR="006D14F6">
        <w:t xml:space="preserve"> </w:t>
      </w:r>
      <w:r w:rsidR="00D5207A">
        <w:t>work'.</w:t>
      </w:r>
      <w:r w:rsidR="006D14F6">
        <w:t xml:space="preserve"> </w:t>
      </w:r>
      <w:r w:rsidR="00D5207A">
        <w:t>'I'll be, I'll be alright, I'm</w:t>
      </w:r>
      <w:r w:rsidR="006D14F6">
        <w:t xml:space="preserve"> </w:t>
      </w:r>
      <w:r w:rsidR="00D5207A">
        <w:t>better here. I need to keep busy'.</w:t>
      </w:r>
      <w:r w:rsidR="006D14F6">
        <w:t xml:space="preserve"> </w:t>
      </w:r>
      <w:r w:rsidR="00D5207A">
        <w:t>And that's fine, that's</w:t>
      </w:r>
      <w:r w:rsidR="006D14F6">
        <w:t xml:space="preserve"> </w:t>
      </w:r>
      <w:r w:rsidR="00D5207A">
        <w:t>absolutely fine, if you are okay.</w:t>
      </w:r>
    </w:p>
    <w:p w:rsidR="00D5207A" w:rsidP="00D5207A" w:rsidRDefault="00687DFE" w14:paraId="6AAEA86E" w14:textId="0F232016">
      <w:r>
        <w:t>VW:</w:t>
      </w:r>
      <w:r w:rsidR="00D5207A">
        <w:t xml:space="preserve"> Yeah.</w:t>
      </w:r>
    </w:p>
    <w:p w:rsidR="00D5207A" w:rsidP="00D5207A" w:rsidRDefault="00687DFE" w14:paraId="6AE63F2A" w14:textId="513655D5">
      <w:r>
        <w:t>SL:</w:t>
      </w:r>
      <w:r w:rsidR="00D5207A">
        <w:t xml:space="preserve"> But,</w:t>
      </w:r>
      <w:r w:rsidR="006D14F6">
        <w:t xml:space="preserve"> </w:t>
      </w:r>
      <w:r w:rsidR="00D5207A">
        <w:t>the next person coming in</w:t>
      </w:r>
      <w:r w:rsidR="006D14F6">
        <w:t xml:space="preserve"> </w:t>
      </w:r>
      <w:r w:rsidR="00D5207A">
        <w:t>through that door needs your</w:t>
      </w:r>
      <w:r w:rsidR="006D14F6">
        <w:t xml:space="preserve"> </w:t>
      </w:r>
      <w:r w:rsidR="00D5207A">
        <w:t>full attention. You have to</w:t>
      </w:r>
      <w:r w:rsidR="006D14F6">
        <w:t xml:space="preserve"> </w:t>
      </w:r>
      <w:r w:rsidR="00D5207A">
        <w:t>be able to do it.</w:t>
      </w:r>
      <w:r w:rsidR="006D14F6">
        <w:t xml:space="preserve"> </w:t>
      </w:r>
      <w:r w:rsidR="00D5207A">
        <w:t>I'm going to write that line</w:t>
      </w:r>
      <w:r w:rsidR="006D14F6">
        <w:t xml:space="preserve"> </w:t>
      </w:r>
      <w:r w:rsidR="00D5207A">
        <w:t>down as well, the next person</w:t>
      </w:r>
      <w:r w:rsidR="006D14F6">
        <w:t xml:space="preserve"> </w:t>
      </w:r>
      <w:r w:rsidR="00D5207A">
        <w:t>coming in your door. That's</w:t>
      </w:r>
      <w:r w:rsidR="006D14F6">
        <w:t xml:space="preserve"> </w:t>
      </w:r>
      <w:r w:rsidR="00D5207A">
        <w:t>really powerful too. I'm aware</w:t>
      </w:r>
      <w:r w:rsidR="006D14F6">
        <w:t xml:space="preserve"> </w:t>
      </w:r>
      <w:r w:rsidR="00D5207A">
        <w:t>of time and I know how you and I</w:t>
      </w:r>
      <w:r w:rsidR="006D14F6">
        <w:t xml:space="preserve"> </w:t>
      </w:r>
      <w:r w:rsidR="00D5207A">
        <w:t>both like to talk. So I don't</w:t>
      </w:r>
      <w:r w:rsidR="006D14F6">
        <w:t xml:space="preserve"> </w:t>
      </w:r>
      <w:r w:rsidR="00D5207A">
        <w:t>know if there's anything else</w:t>
      </w:r>
      <w:r w:rsidR="006D14F6">
        <w:t xml:space="preserve"> </w:t>
      </w:r>
      <w:r w:rsidR="00D5207A">
        <w:t>that you wanted to, you wanted to</w:t>
      </w:r>
      <w:r w:rsidR="006D14F6">
        <w:t xml:space="preserve"> </w:t>
      </w:r>
      <w:r w:rsidR="00D5207A">
        <w:t>say Sarah?</w:t>
      </w:r>
    </w:p>
    <w:p w:rsidR="00B427EA" w:rsidP="00D5207A" w:rsidRDefault="00D47150" w14:paraId="45E60785" w14:textId="36096A3A">
      <w:r>
        <w:t xml:space="preserve">SL: </w:t>
      </w:r>
      <w:r w:rsidR="00D5207A">
        <w:t>No, I think it, I, I think it's</w:t>
      </w:r>
      <w:r w:rsidR="006D14F6">
        <w:t xml:space="preserve"> </w:t>
      </w:r>
      <w:r w:rsidR="00D5207A">
        <w:t>just such a privilege. It's such</w:t>
      </w:r>
      <w:r w:rsidR="006D14F6">
        <w:t xml:space="preserve"> </w:t>
      </w:r>
      <w:r w:rsidR="00D5207A">
        <w:t>a privilege to,</w:t>
      </w:r>
      <w:r w:rsidR="006D14F6">
        <w:t xml:space="preserve"> </w:t>
      </w:r>
      <w:r w:rsidR="00D5207A">
        <w:t>to do that journey with people,</w:t>
      </w:r>
      <w:r w:rsidR="006D14F6">
        <w:t xml:space="preserve"> </w:t>
      </w:r>
      <w:r w:rsidR="00D5207A">
        <w:t>you know to, to journey along</w:t>
      </w:r>
      <w:r w:rsidR="006D14F6">
        <w:t xml:space="preserve"> </w:t>
      </w:r>
      <w:r w:rsidR="00D5207A">
        <w:t>with them and, and loss is such a</w:t>
      </w:r>
      <w:r w:rsidR="006D14F6">
        <w:t xml:space="preserve"> </w:t>
      </w:r>
      <w:r w:rsidR="00D5207A">
        <w:t>huge part of it for many, many</w:t>
      </w:r>
      <w:r w:rsidR="006D14F6">
        <w:t xml:space="preserve"> </w:t>
      </w:r>
      <w:r w:rsidR="00D5207A">
        <w:t>people. And I see it as being</w:t>
      </w:r>
      <w:r w:rsidR="006D14F6">
        <w:t xml:space="preserve"> </w:t>
      </w:r>
      <w:r w:rsidR="00D5207A">
        <w:t>the core business of the primary</w:t>
      </w:r>
      <w:r w:rsidR="006D14F6">
        <w:t xml:space="preserve"> </w:t>
      </w:r>
      <w:r w:rsidR="00D5207A">
        <w:t>care team.</w:t>
      </w:r>
    </w:p>
    <w:p w:rsidR="00D5207A" w:rsidP="00D5207A" w:rsidRDefault="007B3E87" w14:paraId="3D274A87" w14:textId="2E77A418">
      <w:r>
        <w:t xml:space="preserve">VW: </w:t>
      </w:r>
      <w:r w:rsidR="00D5207A">
        <w:t>Thank you, Sarah. Thank you.</w:t>
      </w:r>
    </w:p>
    <w:p w:rsidR="00D5207A" w:rsidP="00D5207A" w:rsidRDefault="007B3E87" w14:paraId="16BBD7C3" w14:textId="0A30D7A0">
      <w:r>
        <w:t xml:space="preserve">GW: </w:t>
      </w:r>
      <w:r w:rsidR="00D5207A">
        <w:t>No, thank you very much Sarah</w:t>
      </w:r>
      <w:r w:rsidR="00B427EA">
        <w:t xml:space="preserve"> </w:t>
      </w:r>
      <w:r w:rsidR="00D5207A">
        <w:t>and Vicki, that was really nice</w:t>
      </w:r>
      <w:r w:rsidR="00B427EA">
        <w:t xml:space="preserve"> </w:t>
      </w:r>
      <w:r w:rsidR="00D5207A">
        <w:t>to, to listen to and, and</w:t>
      </w:r>
      <w:r w:rsidR="00B427EA">
        <w:t xml:space="preserve"> </w:t>
      </w:r>
      <w:r w:rsidR="00D5207A">
        <w:t>certainly pick up a few, a few tips</w:t>
      </w:r>
      <w:r w:rsidR="00B427EA">
        <w:t xml:space="preserve"> </w:t>
      </w:r>
      <w:r w:rsidR="00D5207A">
        <w:t>there. I mean, I think we've been</w:t>
      </w:r>
      <w:r w:rsidR="00B427EA">
        <w:t xml:space="preserve"> </w:t>
      </w:r>
      <w:r w:rsidR="00D5207A">
        <w:t>talking recently just about,</w:t>
      </w:r>
      <w:r w:rsidR="00B427EA">
        <w:t xml:space="preserve"> </w:t>
      </w:r>
      <w:r w:rsidR="00D5207A">
        <w:t>the kind of bereavement-friendly</w:t>
      </w:r>
      <w:r w:rsidR="00B427EA">
        <w:t xml:space="preserve"> </w:t>
      </w:r>
      <w:r w:rsidR="00D5207A">
        <w:t>workplace almost and how do you</w:t>
      </w:r>
      <w:r w:rsidR="00B427EA">
        <w:t xml:space="preserve"> </w:t>
      </w:r>
      <w:r w:rsidR="00D5207A">
        <w:t>create that culture? So,</w:t>
      </w:r>
      <w:r w:rsidR="00B427EA">
        <w:t xml:space="preserve"> </w:t>
      </w:r>
      <w:r w:rsidR="00D5207A">
        <w:t>certainly listening to how you've</w:t>
      </w:r>
      <w:r w:rsidR="00B427EA">
        <w:t xml:space="preserve"> </w:t>
      </w:r>
      <w:r w:rsidR="00D5207A">
        <w:t>done that within your practice</w:t>
      </w:r>
      <w:r w:rsidR="00B427EA">
        <w:t xml:space="preserve"> </w:t>
      </w:r>
      <w:r w:rsidR="00D5207A">
        <w:t>and yeah, as you say that ripple</w:t>
      </w:r>
      <w:r w:rsidR="00B427EA">
        <w:t xml:space="preserve"> </w:t>
      </w:r>
      <w:r w:rsidR="00D5207A">
        <w:t>effect almost of grief and how</w:t>
      </w:r>
      <w:r w:rsidR="00B427EA">
        <w:t xml:space="preserve"> </w:t>
      </w:r>
      <w:r w:rsidR="00D5207A">
        <w:t>it can affect all those number</w:t>
      </w:r>
      <w:r w:rsidR="00B427EA">
        <w:t xml:space="preserve"> </w:t>
      </w:r>
      <w:r w:rsidR="00D5207A">
        <w:t>of different, different people.</w:t>
      </w:r>
      <w:r w:rsidR="00B427EA">
        <w:t xml:space="preserve"> </w:t>
      </w:r>
      <w:r w:rsidR="00D5207A">
        <w:t>And, and just how you have</w:t>
      </w:r>
      <w:r w:rsidR="00B427EA">
        <w:t xml:space="preserve"> </w:t>
      </w:r>
      <w:r w:rsidR="00D5207A">
        <w:t>that awareness and, and</w:t>
      </w:r>
      <w:r w:rsidR="00B427EA">
        <w:t xml:space="preserve"> </w:t>
      </w:r>
      <w:r w:rsidR="00D5207A">
        <w:t>you need to start in a place</w:t>
      </w:r>
      <w:r w:rsidR="00B427EA">
        <w:t xml:space="preserve"> </w:t>
      </w:r>
      <w:r w:rsidR="00D5207A">
        <w:t>and talk about it, don't you to</w:t>
      </w:r>
      <w:r w:rsidR="006C6395">
        <w:t>,</w:t>
      </w:r>
      <w:r w:rsidR="00B427EA">
        <w:t xml:space="preserve"> </w:t>
      </w:r>
      <w:r w:rsidR="00D5207A">
        <w:t>to actually enable that. So that</w:t>
      </w:r>
      <w:r w:rsidR="00B427EA">
        <w:t xml:space="preserve"> </w:t>
      </w:r>
      <w:r w:rsidR="00D5207A">
        <w:t>was really interesting and</w:t>
      </w:r>
      <w:r w:rsidR="00B427EA">
        <w:t xml:space="preserve"> </w:t>
      </w:r>
      <w:r w:rsidR="00D5207A">
        <w:t>powerful to, to hear some of your</w:t>
      </w:r>
      <w:r w:rsidR="00B427EA">
        <w:t xml:space="preserve"> </w:t>
      </w:r>
      <w:r w:rsidR="00D5207A">
        <w:t>thoughts on that. So thank you</w:t>
      </w:r>
      <w:r w:rsidR="00B427EA">
        <w:t xml:space="preserve"> </w:t>
      </w:r>
      <w:r w:rsidR="00D5207A">
        <w:t>very much.</w:t>
      </w:r>
    </w:p>
    <w:p w:rsidR="00D5207A" w:rsidP="00D5207A" w:rsidRDefault="00D5207A" w14:paraId="46E6E1A8" w14:textId="6C94FE6F">
      <w:r>
        <w:t>So</w:t>
      </w:r>
      <w:r w:rsidR="006C6395">
        <w:t>,</w:t>
      </w:r>
      <w:r>
        <w:t xml:space="preserve"> I think I'd like to invite</w:t>
      </w:r>
      <w:r w:rsidR="00843AFD">
        <w:t xml:space="preserve"> </w:t>
      </w:r>
      <w:r>
        <w:t>Muriel and Rebecca back as well</w:t>
      </w:r>
      <w:r w:rsidR="00843AFD">
        <w:t xml:space="preserve"> </w:t>
      </w:r>
      <w:r>
        <w:t>I think and, and we can maybe</w:t>
      </w:r>
      <w:r w:rsidR="00843AFD">
        <w:t xml:space="preserve"> </w:t>
      </w:r>
      <w:r>
        <w:t>open the, open the floor to, to</w:t>
      </w:r>
      <w:r w:rsidR="00843AFD">
        <w:t xml:space="preserve"> </w:t>
      </w:r>
      <w:r>
        <w:t>questions if anyone...</w:t>
      </w:r>
      <w:r w:rsidR="00843AFD">
        <w:t xml:space="preserve"> </w:t>
      </w:r>
      <w:r w:rsidR="002B59F0">
        <w:t>p</w:t>
      </w:r>
      <w:r>
        <w:t>lease, wants any questions,</w:t>
      </w:r>
      <w:r w:rsidR="00843AFD">
        <w:t xml:space="preserve"> </w:t>
      </w:r>
      <w:r>
        <w:t>post them in the, in the question</w:t>
      </w:r>
      <w:r w:rsidR="00843AFD">
        <w:t xml:space="preserve"> </w:t>
      </w:r>
      <w:r>
        <w:t>box on the right-hand side of</w:t>
      </w:r>
      <w:r w:rsidR="00843AFD">
        <w:t xml:space="preserve"> </w:t>
      </w:r>
      <w:r>
        <w:t>your screen. And I think</w:t>
      </w:r>
      <w:r w:rsidR="00843AFD">
        <w:t xml:space="preserve"> </w:t>
      </w:r>
      <w:r>
        <w:t>just while we're starting I</w:t>
      </w:r>
      <w:r w:rsidR="00843AFD">
        <w:t xml:space="preserve"> </w:t>
      </w:r>
      <w:r>
        <w:t>suppose it was just</w:t>
      </w:r>
      <w:r w:rsidR="00843AFD">
        <w:t xml:space="preserve"> </w:t>
      </w:r>
      <w:r>
        <w:t>when listening to Rebecca and Muriel,</w:t>
      </w:r>
      <w:r w:rsidR="00843AFD">
        <w:t xml:space="preserve"> </w:t>
      </w:r>
      <w:r>
        <w:t>I suppose it was more, I was</w:t>
      </w:r>
      <w:r w:rsidR="00843AFD">
        <w:t xml:space="preserve"> </w:t>
      </w:r>
      <w:r>
        <w:t>thinking in terms of,</w:t>
      </w:r>
      <w:r w:rsidR="00843AFD">
        <w:t xml:space="preserve"> </w:t>
      </w:r>
      <w:r>
        <w:t>how do people go about</w:t>
      </w:r>
      <w:r w:rsidR="00843AFD">
        <w:t xml:space="preserve"> </w:t>
      </w:r>
      <w:r>
        <w:t>I suppose, referring to the</w:t>
      </w:r>
      <w:r w:rsidR="00843AFD">
        <w:t xml:space="preserve"> </w:t>
      </w:r>
      <w:r>
        <w:t>service, so if they think</w:t>
      </w:r>
      <w:r w:rsidR="00843AFD">
        <w:t xml:space="preserve"> </w:t>
      </w:r>
      <w:r>
        <w:t xml:space="preserve">somebody might benefit </w:t>
      </w:r>
      <w:r>
        <w:lastRenderedPageBreak/>
        <w:t>from... how</w:t>
      </w:r>
      <w:r w:rsidR="00843AFD">
        <w:t xml:space="preserve"> </w:t>
      </w:r>
      <w:r>
        <w:t>do you find out if it is</w:t>
      </w:r>
      <w:r w:rsidR="00843AFD">
        <w:t xml:space="preserve"> </w:t>
      </w:r>
      <w:r>
        <w:t>available in your area, or how do</w:t>
      </w:r>
      <w:r w:rsidR="00843AFD">
        <w:t xml:space="preserve"> </w:t>
      </w:r>
      <w:r>
        <w:t>you... and if you wanted to, to</w:t>
      </w:r>
      <w:r w:rsidR="00843AFD">
        <w:t xml:space="preserve"> </w:t>
      </w:r>
      <w:r>
        <w:t>refer somebody how, how do you</w:t>
      </w:r>
      <w:r w:rsidR="00843AFD">
        <w:t xml:space="preserve"> </w:t>
      </w:r>
      <w:r>
        <w:t>actually do that I suppose? I</w:t>
      </w:r>
      <w:r w:rsidR="00843AFD">
        <w:t xml:space="preserve"> </w:t>
      </w:r>
      <w:r>
        <w:t>don't know if you're able to</w:t>
      </w:r>
      <w:r w:rsidR="00843AFD">
        <w:t xml:space="preserve"> </w:t>
      </w:r>
      <w:r>
        <w:t>answer that but...?</w:t>
      </w:r>
    </w:p>
    <w:p w:rsidR="00D5207A" w:rsidP="00D5207A" w:rsidRDefault="00376F86" w14:paraId="31FFF35C" w14:textId="1BCA5E79">
      <w:r>
        <w:t xml:space="preserve">RA: </w:t>
      </w:r>
      <w:r w:rsidR="00D5207A">
        <w:t>Yes. So, the vast majority of our</w:t>
      </w:r>
      <w:r w:rsidR="00843AFD">
        <w:t xml:space="preserve"> </w:t>
      </w:r>
      <w:r w:rsidR="00D5207A">
        <w:t>referrals are</w:t>
      </w:r>
      <w:r w:rsidR="00843AFD">
        <w:t xml:space="preserve"> </w:t>
      </w:r>
      <w:r w:rsidR="00D5207A">
        <w:t>GPs picking up on somebody's</w:t>
      </w:r>
      <w:r w:rsidR="00843AFD">
        <w:t xml:space="preserve"> </w:t>
      </w:r>
      <w:r w:rsidR="00D5207A">
        <w:t>need to talk. And the GPs will</w:t>
      </w:r>
      <w:r w:rsidR="00843AFD">
        <w:t xml:space="preserve"> </w:t>
      </w:r>
      <w:r w:rsidR="00D5207A">
        <w:t>either, depending on their system,</w:t>
      </w:r>
      <w:r w:rsidR="00843AFD">
        <w:t xml:space="preserve"> </w:t>
      </w:r>
      <w:r w:rsidR="00D5207A">
        <w:t>will either book them directly</w:t>
      </w:r>
      <w:r w:rsidR="00843AFD">
        <w:t xml:space="preserve"> </w:t>
      </w:r>
      <w:r w:rsidR="00D5207A">
        <w:t>into their appointment system</w:t>
      </w:r>
      <w:r w:rsidR="00843AFD">
        <w:t xml:space="preserve"> </w:t>
      </w:r>
      <w:r w:rsidR="00D5207A">
        <w:t>within the practice or it might</w:t>
      </w:r>
      <w:r w:rsidR="00843AFD">
        <w:t xml:space="preserve"> </w:t>
      </w:r>
      <w:r w:rsidR="00D5207A">
        <w:t>be that on the, the way out, the</w:t>
      </w:r>
      <w:r w:rsidR="00843AFD">
        <w:t xml:space="preserve"> </w:t>
      </w:r>
      <w:r w:rsidR="00D5207A">
        <w:t>person will book in at reception.</w:t>
      </w:r>
      <w:r w:rsidR="00843AFD">
        <w:t xml:space="preserve"> </w:t>
      </w:r>
      <w:r w:rsidR="00D5207A">
        <w:t>But we're increasingly getting</w:t>
      </w:r>
      <w:r w:rsidR="00843AFD">
        <w:t xml:space="preserve"> </w:t>
      </w:r>
      <w:r w:rsidR="00D5207A">
        <w:t>referrals from elsewhere now in</w:t>
      </w:r>
      <w:r w:rsidR="00843AFD">
        <w:t xml:space="preserve"> </w:t>
      </w:r>
      <w:r w:rsidR="00D5207A">
        <w:t>Tayside. So in Tayside we accept</w:t>
      </w:r>
      <w:r w:rsidR="00843AFD">
        <w:t xml:space="preserve"> </w:t>
      </w:r>
      <w:r w:rsidR="00FB34F5">
        <w:t>self-referrals</w:t>
      </w:r>
      <w:r w:rsidR="00D5207A">
        <w:t>. We have a</w:t>
      </w:r>
      <w:r w:rsidR="00843AFD">
        <w:t xml:space="preserve"> </w:t>
      </w:r>
      <w:r w:rsidR="00D5207A">
        <w:t>central phone number where</w:t>
      </w:r>
      <w:r w:rsidR="00843AFD">
        <w:t xml:space="preserve"> </w:t>
      </w:r>
      <w:r w:rsidR="00D5207A">
        <w:t>people can, can book in with us</w:t>
      </w:r>
      <w:r w:rsidR="00843AFD">
        <w:t xml:space="preserve"> </w:t>
      </w:r>
      <w:r w:rsidR="00D5207A">
        <w:t>and have a phone appointment if</w:t>
      </w:r>
      <w:r w:rsidR="00843AFD">
        <w:t xml:space="preserve"> </w:t>
      </w:r>
      <w:r w:rsidR="00D5207A">
        <w:t>there's not a, a face-to-face</w:t>
      </w:r>
      <w:r w:rsidR="00843AFD">
        <w:t xml:space="preserve"> </w:t>
      </w:r>
      <w:r w:rsidR="00D5207A">
        <w:t>listener available in their</w:t>
      </w:r>
      <w:r w:rsidR="00843AFD">
        <w:t xml:space="preserve"> </w:t>
      </w:r>
      <w:r w:rsidR="00D5207A">
        <w:t>practice.</w:t>
      </w:r>
      <w:r w:rsidR="00843AFD">
        <w:t xml:space="preserve"> </w:t>
      </w:r>
      <w:r w:rsidR="00D5207A">
        <w:t>And also we're, we're getting</w:t>
      </w:r>
      <w:r w:rsidR="00843AFD">
        <w:t xml:space="preserve"> </w:t>
      </w:r>
      <w:r w:rsidR="00D5207A">
        <w:t>increasing referrals from other</w:t>
      </w:r>
      <w:r w:rsidR="00843AFD">
        <w:t xml:space="preserve"> </w:t>
      </w:r>
      <w:r w:rsidR="00D5207A">
        <w:t>areas of, of the organisation as</w:t>
      </w:r>
      <w:r w:rsidR="00843AFD">
        <w:t xml:space="preserve"> </w:t>
      </w:r>
      <w:r w:rsidR="00D5207A">
        <w:t>well. So from, from acute as well,</w:t>
      </w:r>
      <w:r w:rsidR="009C6111">
        <w:t xml:space="preserve"> </w:t>
      </w:r>
      <w:r w:rsidR="00D5207A">
        <w:t>people are being discharged from</w:t>
      </w:r>
      <w:r w:rsidR="009C6111">
        <w:t xml:space="preserve"> </w:t>
      </w:r>
      <w:r w:rsidR="00D5207A">
        <w:t>acute pain clinic referrals.</w:t>
      </w:r>
      <w:r w:rsidR="009C6111">
        <w:t xml:space="preserve"> </w:t>
      </w:r>
      <w:r w:rsidR="00D5207A">
        <w:t>We have worked quite closely</w:t>
      </w:r>
      <w:r w:rsidR="009C6111">
        <w:t xml:space="preserve"> </w:t>
      </w:r>
      <w:r w:rsidR="00D5207A">
        <w:t>with the AHP team in supporting</w:t>
      </w:r>
      <w:r w:rsidR="009C6111">
        <w:t xml:space="preserve"> </w:t>
      </w:r>
      <w:r w:rsidR="00D5207A">
        <w:t>people with long COVID as well.</w:t>
      </w:r>
      <w:r w:rsidR="009C6111">
        <w:t xml:space="preserve"> </w:t>
      </w:r>
      <w:r w:rsidR="00D5207A">
        <w:t>So there's, it's, it's not, it</w:t>
      </w:r>
      <w:r w:rsidR="009C6111">
        <w:t xml:space="preserve"> </w:t>
      </w:r>
      <w:r w:rsidR="00D5207A">
        <w:t>doesn't just need to be a</w:t>
      </w:r>
      <w:r w:rsidR="009C6111">
        <w:t xml:space="preserve"> </w:t>
      </w:r>
      <w:r w:rsidR="00D5207A">
        <w:t>primary care model. It can fit</w:t>
      </w:r>
      <w:r w:rsidR="009C6111">
        <w:t xml:space="preserve"> </w:t>
      </w:r>
      <w:r w:rsidR="00D5207A">
        <w:t>with all kinds of different</w:t>
      </w:r>
      <w:r w:rsidR="009C6111">
        <w:t xml:space="preserve"> </w:t>
      </w:r>
      <w:r w:rsidR="00D5207A">
        <w:t>sections of, of the NHS's work</w:t>
      </w:r>
      <w:r w:rsidR="009C6111">
        <w:t xml:space="preserve"> </w:t>
      </w:r>
      <w:r w:rsidR="00D5207A">
        <w:t>and with, with referrals from</w:t>
      </w:r>
      <w:r w:rsidR="009C6111">
        <w:t xml:space="preserve"> </w:t>
      </w:r>
      <w:r w:rsidR="00D5207A">
        <w:t>other clinicians. So, in, in short</w:t>
      </w:r>
      <w:r w:rsidR="009C6111">
        <w:t xml:space="preserve"> </w:t>
      </w:r>
      <w:r w:rsidR="00D5207A">
        <w:t>anyone can refer themselves in</w:t>
      </w:r>
      <w:r w:rsidR="009C6111">
        <w:t xml:space="preserve"> </w:t>
      </w:r>
      <w:r w:rsidR="00D5207A">
        <w:t>to CCL but still a lot of people</w:t>
      </w:r>
      <w:r w:rsidR="009C6111">
        <w:t xml:space="preserve"> </w:t>
      </w:r>
      <w:r w:rsidR="00D5207A">
        <w:t xml:space="preserve">will not </w:t>
      </w:r>
      <w:r w:rsidR="00FB34F5">
        <w:t>self-identify</w:t>
      </w:r>
      <w:r w:rsidR="009C6111">
        <w:t xml:space="preserve"> </w:t>
      </w:r>
      <w:r w:rsidR="00D5207A">
        <w:t>themselves as needing the</w:t>
      </w:r>
      <w:r w:rsidR="009C6111">
        <w:t xml:space="preserve"> </w:t>
      </w:r>
      <w:r w:rsidR="00D5207A">
        <w:t>service. It often will take a</w:t>
      </w:r>
      <w:r w:rsidR="009C6111">
        <w:t xml:space="preserve"> </w:t>
      </w:r>
      <w:r w:rsidR="00D5207A">
        <w:t>clinician to suggest it to them</w:t>
      </w:r>
      <w:r w:rsidR="009C6111">
        <w:t xml:space="preserve"> </w:t>
      </w:r>
      <w:r w:rsidR="00D5207A">
        <w:t>and say, look, we have the</w:t>
      </w:r>
      <w:r w:rsidR="009C6111">
        <w:t xml:space="preserve"> </w:t>
      </w:r>
      <w:r w:rsidR="00D5207A">
        <w:t>service available. It sounds</w:t>
      </w:r>
      <w:r w:rsidR="009C6111">
        <w:t xml:space="preserve"> </w:t>
      </w:r>
      <w:r w:rsidR="00D5207A">
        <w:t>like it might be helpful for you</w:t>
      </w:r>
      <w:r w:rsidR="009C6111">
        <w:t xml:space="preserve"> </w:t>
      </w:r>
      <w:r w:rsidR="00D5207A">
        <w:t>to have a chat with someone. Here's</w:t>
      </w:r>
      <w:r w:rsidR="009C6111">
        <w:t xml:space="preserve"> </w:t>
      </w:r>
      <w:r w:rsidR="00D5207A">
        <w:t>the service and then that, that</w:t>
      </w:r>
      <w:r w:rsidR="009C6111">
        <w:t xml:space="preserve"> </w:t>
      </w:r>
      <w:r w:rsidR="00D5207A">
        <w:t>really can give somebody the</w:t>
      </w:r>
      <w:r w:rsidR="009C6111">
        <w:t xml:space="preserve"> </w:t>
      </w:r>
      <w:r w:rsidR="00D5207A">
        <w:t>confidence and the boost that</w:t>
      </w:r>
      <w:r w:rsidR="009C6111">
        <w:t xml:space="preserve"> </w:t>
      </w:r>
      <w:r w:rsidR="00D5207A">
        <w:t>they need to make an appointment</w:t>
      </w:r>
      <w:r w:rsidR="009C6111">
        <w:t xml:space="preserve"> </w:t>
      </w:r>
      <w:r w:rsidR="00D5207A">
        <w:t>as opposed to them seeing a</w:t>
      </w:r>
      <w:r w:rsidR="009C6111">
        <w:t xml:space="preserve"> </w:t>
      </w:r>
      <w:r w:rsidR="00D5207A">
        <w:t>leaflet and then thinking that</w:t>
      </w:r>
      <w:r w:rsidR="009C6111">
        <w:t xml:space="preserve"> </w:t>
      </w:r>
      <w:r w:rsidR="00D5207A">
        <w:t>that's something that would work</w:t>
      </w:r>
      <w:r w:rsidR="009C6111">
        <w:t xml:space="preserve"> </w:t>
      </w:r>
      <w:r w:rsidR="00D5207A">
        <w:t>for them. We do get a few people</w:t>
      </w:r>
      <w:r w:rsidR="009C6111">
        <w:t xml:space="preserve"> </w:t>
      </w:r>
      <w:r w:rsidR="00D5207A">
        <w:t>like that, but it's</w:t>
      </w:r>
      <w:r w:rsidR="002610F2">
        <w:t>,</w:t>
      </w:r>
      <w:r w:rsidR="00D5207A">
        <w:t xml:space="preserve"> it's, it's</w:t>
      </w:r>
      <w:r w:rsidR="009C6111">
        <w:t xml:space="preserve"> </w:t>
      </w:r>
      <w:r w:rsidR="00D5207A">
        <w:t>less common.</w:t>
      </w:r>
    </w:p>
    <w:p w:rsidR="00D11217" w:rsidP="00D5207A" w:rsidRDefault="002610F2" w14:paraId="2BF77F9E" w14:textId="77777777">
      <w:r>
        <w:t xml:space="preserve">GW: </w:t>
      </w:r>
      <w:r w:rsidR="00D5207A">
        <w:t>No, thank you for that.</w:t>
      </w:r>
      <w:r w:rsidR="009C6111">
        <w:t xml:space="preserve"> </w:t>
      </w:r>
      <w:r w:rsidR="00D5207A">
        <w:t>We do have one question here</w:t>
      </w:r>
      <w:r w:rsidR="009C6111">
        <w:t xml:space="preserve"> </w:t>
      </w:r>
      <w:r w:rsidR="00D5207A">
        <w:t>related to the CCL and someone</w:t>
      </w:r>
      <w:r w:rsidR="009C6111">
        <w:t xml:space="preserve"> </w:t>
      </w:r>
      <w:r w:rsidR="00D5207A">
        <w:t>possibly interested in terms of</w:t>
      </w:r>
      <w:r w:rsidR="009C6111">
        <w:t xml:space="preserve"> </w:t>
      </w:r>
      <w:r w:rsidR="00D5207A">
        <w:t>how, how you would actually go about</w:t>
      </w:r>
      <w:r w:rsidR="009C6111">
        <w:t xml:space="preserve"> </w:t>
      </w:r>
      <w:r w:rsidR="00D5207A">
        <w:t>applying to be a trainer then or</w:t>
      </w:r>
      <w:r w:rsidR="009C6111">
        <w:t xml:space="preserve"> </w:t>
      </w:r>
      <w:r w:rsidR="00D5207A">
        <w:t>sorry to, to be trained. So, if</w:t>
      </w:r>
      <w:r w:rsidR="009C6111">
        <w:t xml:space="preserve"> </w:t>
      </w:r>
      <w:r w:rsidR="00D5207A">
        <w:t>you're interested in</w:t>
      </w:r>
      <w:r w:rsidR="009C6111">
        <w:t xml:space="preserve"> </w:t>
      </w:r>
      <w:r w:rsidR="00D5207A">
        <w:t>volunteering, who would you get</w:t>
      </w:r>
      <w:r w:rsidR="009C6111">
        <w:t xml:space="preserve"> </w:t>
      </w:r>
      <w:r w:rsidR="00D5207A">
        <w:t>in touch with I suppose?</w:t>
      </w:r>
    </w:p>
    <w:p w:rsidR="00D5207A" w:rsidP="00D5207A" w:rsidRDefault="00D11217" w14:paraId="2E05906E" w14:textId="7D51DE04">
      <w:r>
        <w:t>MK:</w:t>
      </w:r>
      <w:r w:rsidR="009C6111">
        <w:t xml:space="preserve"> </w:t>
      </w:r>
      <w:r w:rsidR="00D5207A">
        <w:t>I guess you would get in touch</w:t>
      </w:r>
      <w:r w:rsidR="009C6111">
        <w:t xml:space="preserve"> </w:t>
      </w:r>
      <w:r w:rsidR="00D5207A">
        <w:t>with the, the, the chaplaincy</w:t>
      </w:r>
      <w:r w:rsidR="009C6111">
        <w:t xml:space="preserve"> </w:t>
      </w:r>
      <w:r w:rsidR="00D5207A">
        <w:t>department of your, your health</w:t>
      </w:r>
      <w:r w:rsidR="009C6111">
        <w:t xml:space="preserve"> </w:t>
      </w:r>
      <w:r w:rsidR="00D5207A">
        <w:t>board and they would be able to</w:t>
      </w:r>
      <w:r w:rsidR="009C6111">
        <w:t xml:space="preserve"> </w:t>
      </w:r>
      <w:r w:rsidR="00D5207A">
        <w:t>tell you that.</w:t>
      </w:r>
      <w:r w:rsidR="009C6111">
        <w:t xml:space="preserve"> </w:t>
      </w:r>
      <w:r w:rsidR="00D5207A">
        <w:t>We certainly have just, we've</w:t>
      </w:r>
      <w:r w:rsidR="009C6111">
        <w:t xml:space="preserve"> </w:t>
      </w:r>
      <w:r w:rsidR="00D5207A">
        <w:t>just been recruiting in, in NHS</w:t>
      </w:r>
      <w:r w:rsidR="009C6111">
        <w:t xml:space="preserve"> </w:t>
      </w:r>
      <w:r w:rsidR="00D5207A">
        <w:t>Grampian and</w:t>
      </w:r>
      <w:r w:rsidR="009C6111">
        <w:t xml:space="preserve"> </w:t>
      </w:r>
      <w:r w:rsidR="00D5207A">
        <w:t>I've got another cohort coming</w:t>
      </w:r>
      <w:r w:rsidR="009C6111">
        <w:t xml:space="preserve"> </w:t>
      </w:r>
      <w:r w:rsidR="00D5207A">
        <w:t>up in July and August. We've</w:t>
      </w:r>
      <w:r w:rsidR="009C6111">
        <w:t xml:space="preserve"> </w:t>
      </w:r>
      <w:r w:rsidR="00D5207A">
        <w:t>still got open places there if</w:t>
      </w:r>
      <w:r w:rsidR="009C6111">
        <w:t xml:space="preserve"> </w:t>
      </w:r>
      <w:r w:rsidR="00D5207A">
        <w:t>anybody's interested in that,</w:t>
      </w:r>
      <w:r w:rsidR="009C6111">
        <w:t xml:space="preserve"> </w:t>
      </w:r>
      <w:r w:rsidR="00D5207A">
        <w:t>but that would depend where you</w:t>
      </w:r>
      <w:r w:rsidR="009C6111">
        <w:t xml:space="preserve"> </w:t>
      </w:r>
      <w:r w:rsidR="00D5207A">
        <w:t>live.</w:t>
      </w:r>
    </w:p>
    <w:p w:rsidR="009C6111" w:rsidP="00D5207A" w:rsidRDefault="00CD179C" w14:paraId="0ED0B7B0" w14:textId="5F6D6BE4">
      <w:r>
        <w:t xml:space="preserve">GW: </w:t>
      </w:r>
      <w:r w:rsidR="00D5207A">
        <w:t>Okay. No, thank you for that. And</w:t>
      </w:r>
      <w:r w:rsidR="009C6111">
        <w:t xml:space="preserve"> </w:t>
      </w:r>
      <w:r w:rsidR="00D5207A">
        <w:t>sticking with a CCL theme I think,</w:t>
      </w:r>
      <w:r w:rsidR="009C6111">
        <w:t xml:space="preserve"> </w:t>
      </w:r>
      <w:r w:rsidR="00D5207A">
        <w:t>can, can anybody refer, it says</w:t>
      </w:r>
      <w:r w:rsidR="009C6111">
        <w:t xml:space="preserve"> </w:t>
      </w:r>
      <w:r w:rsidR="00D5207A">
        <w:t>can practice nurses refer or</w:t>
      </w:r>
      <w:r w:rsidR="009C6111">
        <w:t xml:space="preserve"> </w:t>
      </w:r>
      <w:r w:rsidR="00D5207A">
        <w:t>is it just only, only GPs?</w:t>
      </w:r>
      <w:r w:rsidR="009C6111">
        <w:t xml:space="preserve"> </w:t>
      </w:r>
      <w:r w:rsidR="00D5207A">
        <w:t>This is somebody based up in the</w:t>
      </w:r>
      <w:r w:rsidR="009C6111">
        <w:t xml:space="preserve"> </w:t>
      </w:r>
      <w:r w:rsidR="00D5207A">
        <w:t xml:space="preserve">Highlands. </w:t>
      </w:r>
      <w:r w:rsidR="009C6111">
        <w:t xml:space="preserve"> A</w:t>
      </w:r>
      <w:r w:rsidR="00D5207A">
        <w:t>ndbody can refer?</w:t>
      </w:r>
    </w:p>
    <w:p w:rsidR="004176B4" w:rsidP="00D5207A" w:rsidRDefault="004176B4" w14:paraId="0D6709C5" w14:textId="77777777">
      <w:r>
        <w:t xml:space="preserve">RA: </w:t>
      </w:r>
      <w:r w:rsidR="00D5207A">
        <w:t>Yeah no, any anyone, yeah anyone</w:t>
      </w:r>
      <w:r w:rsidR="009C6111">
        <w:t xml:space="preserve"> </w:t>
      </w:r>
      <w:r w:rsidR="00D5207A">
        <w:t>can refer in. The most, the most</w:t>
      </w:r>
      <w:r w:rsidR="00AD6479">
        <w:t xml:space="preserve"> </w:t>
      </w:r>
      <w:r w:rsidR="00D5207A">
        <w:t>common source of referrals is</w:t>
      </w:r>
      <w:r w:rsidR="00AD6479">
        <w:t xml:space="preserve"> </w:t>
      </w:r>
      <w:r w:rsidR="00D5207A">
        <w:t>GPs. But yeah, anyone can refer in.</w:t>
      </w:r>
    </w:p>
    <w:p w:rsidR="00D5207A" w:rsidP="00D5207A" w:rsidRDefault="004176B4" w14:paraId="67B9C294" w14:textId="6C3F662A">
      <w:r>
        <w:t xml:space="preserve">MK: </w:t>
      </w:r>
      <w:r w:rsidR="00D5207A">
        <w:t xml:space="preserve">Yeah, or </w:t>
      </w:r>
      <w:r w:rsidR="00A35A52">
        <w:t>self-refer</w:t>
      </w:r>
      <w:r w:rsidR="00D5207A">
        <w:t>. Certainly, I</w:t>
      </w:r>
      <w:r w:rsidR="00AD6479">
        <w:t xml:space="preserve"> </w:t>
      </w:r>
      <w:r w:rsidR="00D5207A">
        <w:t>think most places would take</w:t>
      </w:r>
      <w:r w:rsidR="00AD6479">
        <w:t xml:space="preserve"> </w:t>
      </w:r>
      <w:r w:rsidR="00D5207A">
        <w:t>self-referrals as well.</w:t>
      </w:r>
    </w:p>
    <w:p w:rsidR="00D5207A" w:rsidP="00D5207A" w:rsidRDefault="0076411A" w14:paraId="29CF6D11" w14:textId="14731902">
      <w:r>
        <w:t xml:space="preserve">GW: </w:t>
      </w:r>
      <w:r w:rsidR="00D5207A">
        <w:t>Okay, that's good to know. And</w:t>
      </w:r>
      <w:r w:rsidR="00E70937">
        <w:t xml:space="preserve"> </w:t>
      </w:r>
      <w:r w:rsidR="00D5207A">
        <w:t>in terms of, for patients who</w:t>
      </w:r>
      <w:r w:rsidR="00E70937">
        <w:t xml:space="preserve"> </w:t>
      </w:r>
      <w:r w:rsidR="00D5207A">
        <w:t>perhaps English isn't their</w:t>
      </w:r>
      <w:r w:rsidR="00E70937">
        <w:t xml:space="preserve"> </w:t>
      </w:r>
      <w:r w:rsidR="00D5207A">
        <w:t>first language is there a,</w:t>
      </w:r>
      <w:r w:rsidR="00E70937">
        <w:t xml:space="preserve"> </w:t>
      </w:r>
      <w:r w:rsidR="00D5207A">
        <w:t>do you use interpreters or the</w:t>
      </w:r>
      <w:r w:rsidR="00E70937">
        <w:t xml:space="preserve"> </w:t>
      </w:r>
      <w:r w:rsidR="00D5207A">
        <w:t>translation service available</w:t>
      </w:r>
      <w:r w:rsidR="00E70937">
        <w:t xml:space="preserve"> </w:t>
      </w:r>
      <w:r w:rsidR="00D5207A">
        <w:t>or...?</w:t>
      </w:r>
    </w:p>
    <w:p w:rsidR="00D5207A" w:rsidP="00D5207A" w:rsidRDefault="0076411A" w14:paraId="34E2BAC6" w14:textId="09DCF16B">
      <w:r>
        <w:t xml:space="preserve">RA: </w:t>
      </w:r>
      <w:r w:rsidR="00D5207A">
        <w:t>Yep. So what we've found has</w:t>
      </w:r>
      <w:r w:rsidR="00E70937">
        <w:t xml:space="preserve"> </w:t>
      </w:r>
      <w:r w:rsidR="00D5207A">
        <w:t>worked best actually is having</w:t>
      </w:r>
      <w:r w:rsidR="00E70937">
        <w:t xml:space="preserve"> </w:t>
      </w:r>
      <w:r w:rsidR="00D5207A">
        <w:t>the desk phone in the, in the</w:t>
      </w:r>
      <w:r w:rsidR="00E70937">
        <w:t xml:space="preserve"> </w:t>
      </w:r>
      <w:r w:rsidR="00D5207A">
        <w:t>practice room on speakerphone</w:t>
      </w:r>
      <w:r w:rsidR="00E70937">
        <w:t xml:space="preserve"> </w:t>
      </w:r>
      <w:r w:rsidR="00D5207A">
        <w:t>and having the, the language line</w:t>
      </w:r>
      <w:r w:rsidR="00E70937">
        <w:t xml:space="preserve"> </w:t>
      </w:r>
      <w:r w:rsidR="00D5207A">
        <w:t>interpretation services. And it</w:t>
      </w:r>
      <w:r w:rsidR="00E70937">
        <w:t xml:space="preserve"> </w:t>
      </w:r>
      <w:r w:rsidR="00D5207A">
        <w:t>takes, I've, I've done about</w:t>
      </w:r>
      <w:r w:rsidR="00E70937">
        <w:t xml:space="preserve"> </w:t>
      </w:r>
      <w:r w:rsidR="00D5207A">
        <w:t>a dozen appointments now with,</w:t>
      </w:r>
      <w:r w:rsidR="00E70937">
        <w:t xml:space="preserve"> </w:t>
      </w:r>
      <w:r w:rsidR="00D5207A">
        <w:t>in various different languages</w:t>
      </w:r>
      <w:r w:rsidR="00E70937">
        <w:t xml:space="preserve"> </w:t>
      </w:r>
      <w:r w:rsidR="00D5207A">
        <w:t>and it's, it's quite off putting</w:t>
      </w:r>
      <w:r w:rsidR="00E70937">
        <w:t xml:space="preserve"> </w:t>
      </w:r>
      <w:r w:rsidR="00D5207A">
        <w:t>the first time but you do get</w:t>
      </w:r>
      <w:r w:rsidR="00E70937">
        <w:t xml:space="preserve"> </w:t>
      </w:r>
      <w:r w:rsidR="00D5207A">
        <w:t>used to it with, with a 50 minute</w:t>
      </w:r>
      <w:r w:rsidR="00E70937">
        <w:t xml:space="preserve"> </w:t>
      </w:r>
      <w:r w:rsidR="00D5207A">
        <w:t>listening appointment and it's,</w:t>
      </w:r>
      <w:r w:rsidR="00E70937">
        <w:t xml:space="preserve"> </w:t>
      </w:r>
      <w:r w:rsidR="00D5207A">
        <w:t>you do get into the swing of, of</w:t>
      </w:r>
      <w:r w:rsidR="00E70937">
        <w:t xml:space="preserve"> </w:t>
      </w:r>
      <w:r w:rsidR="00D5207A">
        <w:t>there only being two people in</w:t>
      </w:r>
      <w:r w:rsidR="00E70937">
        <w:t xml:space="preserve"> </w:t>
      </w:r>
      <w:r w:rsidR="00D5207A">
        <w:t>the room and having a third</w:t>
      </w:r>
      <w:r w:rsidR="00E70937">
        <w:t xml:space="preserve"> </w:t>
      </w:r>
      <w:r w:rsidR="00D5207A">
        <w:t>person, extremely professional,</w:t>
      </w:r>
      <w:r w:rsidR="00E70937">
        <w:t xml:space="preserve"> </w:t>
      </w:r>
      <w:r w:rsidR="00D5207A">
        <w:t>and completely blown away by the</w:t>
      </w:r>
      <w:r w:rsidR="00E70937">
        <w:t xml:space="preserve"> </w:t>
      </w:r>
      <w:r w:rsidR="00D5207A">
        <w:t xml:space="preserve">interpretation </w:t>
      </w:r>
      <w:r w:rsidR="00D5207A">
        <w:lastRenderedPageBreak/>
        <w:t>service's skills.</w:t>
      </w:r>
      <w:r w:rsidR="00E70937">
        <w:t xml:space="preserve"> </w:t>
      </w:r>
      <w:r w:rsidR="00D5207A">
        <w:t>But it does,</w:t>
      </w:r>
      <w:r w:rsidR="00E70937">
        <w:t xml:space="preserve"> </w:t>
      </w:r>
      <w:r w:rsidR="00D5207A">
        <w:t>it does take a wee while to</w:t>
      </w:r>
      <w:r w:rsidR="00E70937">
        <w:t xml:space="preserve"> </w:t>
      </w:r>
      <w:r w:rsidR="00D5207A">
        <w:t>get into the swing of it but</w:t>
      </w:r>
      <w:r w:rsidR="00E70937">
        <w:t xml:space="preserve"> </w:t>
      </w:r>
      <w:r w:rsidR="00D5207A">
        <w:t>yeah absolutely it's, it's</w:t>
      </w:r>
      <w:r w:rsidR="00E70937">
        <w:t xml:space="preserve"> </w:t>
      </w:r>
      <w:r w:rsidR="00D5207A">
        <w:t>absolutely there for people who</w:t>
      </w:r>
      <w:r w:rsidR="00E70937">
        <w:t xml:space="preserve"> </w:t>
      </w:r>
      <w:r w:rsidR="00D5207A">
        <w:t>need it.</w:t>
      </w:r>
      <w:r w:rsidR="00E70937">
        <w:t xml:space="preserve"> </w:t>
      </w:r>
      <w:r w:rsidR="00D5207A">
        <w:t>Yeah.</w:t>
      </w:r>
    </w:p>
    <w:p w:rsidR="0029210A" w:rsidP="00D5207A" w:rsidRDefault="0029210A" w14:paraId="7230569D" w14:textId="10834D49">
      <w:r>
        <w:t>MK: Yeah.</w:t>
      </w:r>
    </w:p>
    <w:p w:rsidR="00D5207A" w:rsidP="00D5207A" w:rsidRDefault="00803C78" w14:paraId="54E5253A" w14:textId="1838B31A">
      <w:r>
        <w:t xml:space="preserve">GW: </w:t>
      </w:r>
      <w:r w:rsidR="00D5207A">
        <w:t>Yeah</w:t>
      </w:r>
      <w:r w:rsidR="0029210A">
        <w:t>,</w:t>
      </w:r>
      <w:r w:rsidR="00D5207A">
        <w:t xml:space="preserve"> okay that's helpful. Thank</w:t>
      </w:r>
      <w:r w:rsidR="00E70937">
        <w:t xml:space="preserve"> </w:t>
      </w:r>
      <w:r w:rsidR="00D5207A">
        <w:t>you. And, and another question</w:t>
      </w:r>
      <w:r w:rsidR="00E70937">
        <w:t xml:space="preserve"> </w:t>
      </w:r>
      <w:r w:rsidR="00D5207A">
        <w:t>here for somebody potentially</w:t>
      </w:r>
      <w:r w:rsidR="00E70937">
        <w:t xml:space="preserve"> </w:t>
      </w:r>
      <w:r w:rsidR="00D5207A">
        <w:t>interested in almost setting up</w:t>
      </w:r>
      <w:r w:rsidR="00E70937">
        <w:t xml:space="preserve"> </w:t>
      </w:r>
      <w:r w:rsidR="00D5207A">
        <w:t>some services and they maybe</w:t>
      </w:r>
      <w:r w:rsidR="00E70937">
        <w:t xml:space="preserve"> </w:t>
      </w:r>
      <w:r w:rsidR="00D5207A">
        <w:t>don't have them at the moment</w:t>
      </w:r>
      <w:r w:rsidR="00E70937">
        <w:t xml:space="preserve"> </w:t>
      </w:r>
      <w:r w:rsidR="00D5207A">
        <w:t>but they're saying if we were</w:t>
      </w:r>
      <w:r w:rsidR="00E70937">
        <w:t xml:space="preserve"> </w:t>
      </w:r>
      <w:r w:rsidR="00D5207A">
        <w:t>wanting to establish some</w:t>
      </w:r>
      <w:r w:rsidR="00E70937">
        <w:t xml:space="preserve"> </w:t>
      </w:r>
      <w:r w:rsidR="00D5207A">
        <w:t>listening services what would be</w:t>
      </w:r>
      <w:r w:rsidR="00E70937">
        <w:t xml:space="preserve"> </w:t>
      </w:r>
      <w:r w:rsidR="00D5207A">
        <w:t>the key selling points for a GP</w:t>
      </w:r>
      <w:r w:rsidR="00E70937">
        <w:t xml:space="preserve"> </w:t>
      </w:r>
      <w:r w:rsidR="00D5207A">
        <w:t>practice and how would we best</w:t>
      </w:r>
      <w:r w:rsidR="00E70937">
        <w:t xml:space="preserve"> </w:t>
      </w:r>
      <w:r w:rsidR="00D5207A">
        <w:t>identify which areas would</w:t>
      </w:r>
      <w:r w:rsidR="00E70937">
        <w:t xml:space="preserve"> </w:t>
      </w:r>
      <w:r w:rsidR="00D5207A">
        <w:t>benefit most from, from this?</w:t>
      </w:r>
    </w:p>
    <w:p w:rsidR="00D5207A" w:rsidP="00D5207A" w:rsidRDefault="00415B1E" w14:paraId="564E3A19" w14:textId="750F7D8C">
      <w:r>
        <w:t xml:space="preserve">RA: </w:t>
      </w:r>
      <w:r w:rsidR="00D5207A">
        <w:t>So...</w:t>
      </w:r>
    </w:p>
    <w:p w:rsidR="00D5207A" w:rsidP="00D5207A" w:rsidRDefault="00415B1E" w14:paraId="1217C3BA" w14:textId="111C6B48">
      <w:r>
        <w:t xml:space="preserve">MK: </w:t>
      </w:r>
      <w:r w:rsidR="00D5207A">
        <w:t>It's a big question.</w:t>
      </w:r>
    </w:p>
    <w:p w:rsidR="00D5207A" w:rsidP="00D5207A" w:rsidRDefault="00415B1E" w14:paraId="6173FFD1" w14:textId="632907FC">
      <w:r>
        <w:t xml:space="preserve">RA: </w:t>
      </w:r>
      <w:r w:rsidR="00D5207A">
        <w:t>...so, I, I don't know, I'd love to know who</w:t>
      </w:r>
      <w:r w:rsidR="00E70937">
        <w:t xml:space="preserve"> </w:t>
      </w:r>
      <w:r w:rsidR="00D5207A">
        <w:t>that question is from and whether or</w:t>
      </w:r>
      <w:r w:rsidR="00E70937">
        <w:t xml:space="preserve"> </w:t>
      </w:r>
      <w:r w:rsidR="00D5207A">
        <w:t>not that's from someone who</w:t>
      </w:r>
      <w:r w:rsidR="00E70937">
        <w:t xml:space="preserve"> </w:t>
      </w:r>
      <w:r w:rsidR="00D5207A">
        <w:t>works for a spiritual care</w:t>
      </w:r>
      <w:r w:rsidR="00E70937">
        <w:t xml:space="preserve"> </w:t>
      </w:r>
      <w:r w:rsidR="00D5207A">
        <w:t>department or, or not. But I</w:t>
      </w:r>
      <w:r w:rsidR="00E70937">
        <w:t xml:space="preserve"> </w:t>
      </w:r>
      <w:r w:rsidR="00D5207A">
        <w:t>would definitely encourage</w:t>
      </w:r>
      <w:r w:rsidR="0016635C">
        <w:t xml:space="preserve"> </w:t>
      </w:r>
      <w:r w:rsidR="00D5207A">
        <w:t>somebody to have a conversation</w:t>
      </w:r>
      <w:r w:rsidR="00E70937">
        <w:t xml:space="preserve"> </w:t>
      </w:r>
      <w:r w:rsidR="00D5207A">
        <w:t>first with the department of</w:t>
      </w:r>
      <w:r w:rsidR="00E70937">
        <w:t xml:space="preserve"> </w:t>
      </w:r>
      <w:r w:rsidR="00D5207A">
        <w:t>spiritual care, because this is a</w:t>
      </w:r>
      <w:r w:rsidR="00E70937">
        <w:t xml:space="preserve"> </w:t>
      </w:r>
      <w:r w:rsidR="00D5207A">
        <w:t>core part of spiritual care kind</w:t>
      </w:r>
      <w:r w:rsidR="00E70937">
        <w:t xml:space="preserve"> </w:t>
      </w:r>
      <w:r w:rsidR="00D5207A">
        <w:t>of, strategy, is the community, the</w:t>
      </w:r>
      <w:r w:rsidR="00E70937">
        <w:t xml:space="preserve"> </w:t>
      </w:r>
      <w:r w:rsidR="00D5207A">
        <w:t>community listening part of it.</w:t>
      </w:r>
      <w:r w:rsidR="00E70937">
        <w:t xml:space="preserve"> </w:t>
      </w:r>
      <w:r w:rsidR="00D5207A">
        <w:t>So, have a chat with them. Come</w:t>
      </w:r>
      <w:r w:rsidR="00E70937">
        <w:t xml:space="preserve"> </w:t>
      </w:r>
      <w:r w:rsidR="00D5207A">
        <w:t>and have a chat with us as well.</w:t>
      </w:r>
      <w:r w:rsidR="00E70937">
        <w:t xml:space="preserve"> </w:t>
      </w:r>
      <w:r w:rsidR="00D5207A">
        <w:t>So we've, there's between various</w:t>
      </w:r>
      <w:r w:rsidR="00E70937">
        <w:t xml:space="preserve"> </w:t>
      </w:r>
      <w:r w:rsidR="00D5207A">
        <w:t>different people in Scotland</w:t>
      </w:r>
      <w:r w:rsidR="00E70937">
        <w:t xml:space="preserve"> </w:t>
      </w:r>
      <w:r w:rsidR="00D5207A">
        <w:t>there's a huge amount of</w:t>
      </w:r>
      <w:r w:rsidR="00E70937">
        <w:t xml:space="preserve"> </w:t>
      </w:r>
      <w:r w:rsidR="00D5207A">
        <w:t>experience of setting up CCL</w:t>
      </w:r>
      <w:r w:rsidR="00E70937">
        <w:t xml:space="preserve"> </w:t>
      </w:r>
      <w:r w:rsidR="00D5207A">
        <w:t>services from scratch in</w:t>
      </w:r>
      <w:r w:rsidR="00E70937">
        <w:t xml:space="preserve"> </w:t>
      </w:r>
      <w:r w:rsidR="00D5207A">
        <w:t>practices that</w:t>
      </w:r>
      <w:r w:rsidR="00E70937">
        <w:t xml:space="preserve"> </w:t>
      </w:r>
      <w:r w:rsidR="00D5207A">
        <w:t>have never had it before,</w:t>
      </w:r>
      <w:r w:rsidR="00E70937">
        <w:t xml:space="preserve"> </w:t>
      </w:r>
      <w:r w:rsidR="00D5207A">
        <w:t>and the types of conversations</w:t>
      </w:r>
      <w:r w:rsidR="00E70937">
        <w:t xml:space="preserve"> </w:t>
      </w:r>
      <w:r w:rsidR="00D5207A">
        <w:t xml:space="preserve">that you might have with, </w:t>
      </w:r>
      <w:r w:rsidR="00E70937">
        <w:t>w</w:t>
      </w:r>
      <w:r w:rsidR="00D5207A">
        <w:t>ith GP</w:t>
      </w:r>
      <w:r w:rsidR="00E70937">
        <w:t xml:space="preserve"> </w:t>
      </w:r>
      <w:r w:rsidR="00D5207A">
        <w:t>practices in order to set that</w:t>
      </w:r>
      <w:r w:rsidR="00E70937">
        <w:t xml:space="preserve"> </w:t>
      </w:r>
      <w:r w:rsidR="00D5207A">
        <w:t>service up. But to be honest</w:t>
      </w:r>
      <w:r w:rsidR="00E70937">
        <w:t xml:space="preserve"> </w:t>
      </w:r>
      <w:r w:rsidR="00D5207A">
        <w:t>in Tayside, I mean it</w:t>
      </w:r>
      <w:r w:rsidR="00E70937">
        <w:t xml:space="preserve"> </w:t>
      </w:r>
      <w:r w:rsidR="00D5207A">
        <w:t>doesn't cost the practices</w:t>
      </w:r>
      <w:r w:rsidR="00E70937">
        <w:t xml:space="preserve"> </w:t>
      </w:r>
      <w:r w:rsidR="00D5207A">
        <w:t>anything to have this service</w:t>
      </w:r>
      <w:r w:rsidR="00E70937">
        <w:t xml:space="preserve"> </w:t>
      </w:r>
      <w:r w:rsidR="00D5207A">
        <w:t>in their practice. It is in</w:t>
      </w:r>
      <w:r w:rsidR="00E70937">
        <w:t xml:space="preserve"> </w:t>
      </w:r>
      <w:r w:rsidR="00D5207A">
        <w:t>Tayside, I'm funded and a</w:t>
      </w:r>
      <w:r w:rsidR="00E70937">
        <w:t xml:space="preserve"> </w:t>
      </w:r>
      <w:r w:rsidR="00D5207A">
        <w:t>colleague are full-time</w:t>
      </w:r>
      <w:r w:rsidR="00E70937">
        <w:t xml:space="preserve"> </w:t>
      </w:r>
      <w:r w:rsidR="00D5207A">
        <w:t>permanently funded by the Health</w:t>
      </w:r>
      <w:r w:rsidR="00E70937">
        <w:t xml:space="preserve"> </w:t>
      </w:r>
      <w:r w:rsidR="00D5207A">
        <w:t>and Social Care Partnerships</w:t>
      </w:r>
      <w:r w:rsidR="00E70937">
        <w:t xml:space="preserve"> </w:t>
      </w:r>
      <w:r w:rsidR="00D5207A">
        <w:t>across Tayside jointly. So it</w:t>
      </w:r>
      <w:r w:rsidR="00E70937">
        <w:t xml:space="preserve"> </w:t>
      </w:r>
      <w:r w:rsidR="00D5207A">
        <w:t>doesn't cost the practices</w:t>
      </w:r>
      <w:r w:rsidR="00E70937">
        <w:t xml:space="preserve"> </w:t>
      </w:r>
      <w:r w:rsidR="00D5207A">
        <w:t>anything, so in all honesty</w:t>
      </w:r>
      <w:r w:rsidR="00E70937">
        <w:t xml:space="preserve"> </w:t>
      </w:r>
      <w:r w:rsidR="00D5207A">
        <w:t>we get our hands bitten off by</w:t>
      </w:r>
      <w:r w:rsidR="00E70937">
        <w:t xml:space="preserve"> </w:t>
      </w:r>
      <w:r w:rsidR="00D5207A">
        <w:t>GP practices wanting the service</w:t>
      </w:r>
      <w:r w:rsidR="00E70937">
        <w:t xml:space="preserve"> </w:t>
      </w:r>
      <w:r w:rsidR="00D5207A">
        <w:t>in their practice so there</w:t>
      </w:r>
      <w:r w:rsidR="00E70937">
        <w:t xml:space="preserve"> </w:t>
      </w:r>
      <w:r w:rsidR="00D5207A">
        <w:t>shouldn't be it, that's, the main</w:t>
      </w:r>
      <w:r w:rsidR="00E70937">
        <w:t xml:space="preserve"> </w:t>
      </w:r>
      <w:r w:rsidR="00D5207A">
        <w:t>issue is not selling it to the</w:t>
      </w:r>
      <w:r w:rsidR="00E70937">
        <w:t xml:space="preserve"> </w:t>
      </w:r>
      <w:r w:rsidR="00D5207A">
        <w:t>practices, the main issue is</w:t>
      </w:r>
      <w:r w:rsidR="00E70937">
        <w:t xml:space="preserve"> </w:t>
      </w:r>
      <w:r w:rsidR="00D5207A">
        <w:t>finding that core support to be</w:t>
      </w:r>
      <w:r w:rsidR="00E70937">
        <w:t xml:space="preserve"> </w:t>
      </w:r>
      <w:r w:rsidR="00D5207A">
        <w:t>able to support the team of</w:t>
      </w:r>
      <w:r w:rsidR="00E70937">
        <w:t xml:space="preserve"> </w:t>
      </w:r>
      <w:r w:rsidR="00D5207A">
        <w:t>listeners and to develop the</w:t>
      </w:r>
      <w:r w:rsidR="00E70937">
        <w:t xml:space="preserve"> </w:t>
      </w:r>
      <w:r w:rsidR="00D5207A">
        <w:t>service as it needs to develop</w:t>
      </w:r>
      <w:r w:rsidR="00E70937">
        <w:t xml:space="preserve"> </w:t>
      </w:r>
      <w:r w:rsidR="00D5207A">
        <w:t>and to, to make sure all that</w:t>
      </w:r>
      <w:r w:rsidR="00E70937">
        <w:t xml:space="preserve"> </w:t>
      </w:r>
      <w:r w:rsidR="00D5207A">
        <w:t>support and training is in place</w:t>
      </w:r>
      <w:r w:rsidR="00E70937">
        <w:t xml:space="preserve"> </w:t>
      </w:r>
      <w:r w:rsidR="00D5207A">
        <w:t>for people. So yeah, there's</w:t>
      </w:r>
      <w:r w:rsidR="00E70937">
        <w:t xml:space="preserve"> </w:t>
      </w:r>
      <w:r w:rsidR="00D5207A">
        <w:t>various different ways of, of</w:t>
      </w:r>
      <w:r w:rsidR="00E70937">
        <w:t xml:space="preserve"> </w:t>
      </w:r>
      <w:r w:rsidR="00D5207A">
        <w:t>accessing that type of, that type</w:t>
      </w:r>
      <w:r w:rsidR="00E70937">
        <w:t xml:space="preserve"> </w:t>
      </w:r>
      <w:r w:rsidR="00D5207A">
        <w:t>of resource.</w:t>
      </w:r>
      <w:r w:rsidR="00E70937">
        <w:t xml:space="preserve"> </w:t>
      </w:r>
      <w:r w:rsidR="00D5207A">
        <w:t>So yeah, any, any other</w:t>
      </w:r>
      <w:r w:rsidR="00E70937">
        <w:t xml:space="preserve"> </w:t>
      </w:r>
      <w:r w:rsidR="00D5207A">
        <w:t>conversations around that happy</w:t>
      </w:r>
      <w:r w:rsidR="00E70937">
        <w:t xml:space="preserve"> </w:t>
      </w:r>
      <w:r w:rsidR="00D5207A">
        <w:t>to have one-to-ones or, or point</w:t>
      </w:r>
      <w:r w:rsidR="00E70937">
        <w:t xml:space="preserve"> </w:t>
      </w:r>
      <w:r w:rsidR="00D5207A">
        <w:t>you in the direction of the</w:t>
      </w:r>
      <w:r w:rsidR="00E70937">
        <w:t xml:space="preserve"> </w:t>
      </w:r>
      <w:r w:rsidR="00D5207A">
        <w:t>local department.</w:t>
      </w:r>
      <w:r w:rsidR="00E70937">
        <w:t xml:space="preserve"> </w:t>
      </w:r>
    </w:p>
    <w:p w:rsidR="00D5207A" w:rsidP="00D5207A" w:rsidRDefault="00322B1D" w14:paraId="5C3C898B" w14:textId="18F4ED55">
      <w:r>
        <w:t xml:space="preserve">GW: </w:t>
      </w:r>
      <w:r w:rsidR="00D5207A">
        <w:t>No, that's helpful Rebecca.</w:t>
      </w:r>
    </w:p>
    <w:p w:rsidR="00D5207A" w:rsidP="00D5207A" w:rsidRDefault="00322B1D" w14:paraId="36CB12DD" w14:textId="1E39A7A2">
      <w:r>
        <w:t xml:space="preserve">MK: </w:t>
      </w:r>
      <w:r w:rsidR="00D5207A">
        <w:t>I think one of the,</w:t>
      </w:r>
      <w:r w:rsidR="00E70937">
        <w:t xml:space="preserve"> </w:t>
      </w:r>
      <w:r w:rsidR="00D5207A">
        <w:t>the problems that we have</w:t>
      </w:r>
      <w:r w:rsidR="00E70937">
        <w:t xml:space="preserve"> </w:t>
      </w:r>
      <w:r w:rsidR="00D5207A">
        <w:t>certainly in Grampian with the</w:t>
      </w:r>
      <w:r w:rsidR="00E70937">
        <w:t xml:space="preserve"> </w:t>
      </w:r>
      <w:r w:rsidR="00D5207A">
        <w:t>GP practices in</w:t>
      </w:r>
      <w:r w:rsidR="00723E8C">
        <w:t xml:space="preserve"> </w:t>
      </w:r>
      <w:r w:rsidR="00E70937">
        <w:t>p</w:t>
      </w:r>
      <w:r w:rsidR="00D5207A">
        <w:t>articular is</w:t>
      </w:r>
      <w:r w:rsidR="00E70937">
        <w:t xml:space="preserve"> </w:t>
      </w:r>
      <w:r w:rsidR="00D5207A">
        <w:t>space. They really do want the</w:t>
      </w:r>
      <w:r w:rsidR="00E70937">
        <w:t xml:space="preserve"> </w:t>
      </w:r>
      <w:r w:rsidR="00D5207A">
        <w:t>service, but they haven't got a</w:t>
      </w:r>
      <w:r w:rsidR="00E70937">
        <w:t xml:space="preserve"> </w:t>
      </w:r>
      <w:r w:rsidR="00D5207A">
        <w:t>room for us.</w:t>
      </w:r>
      <w:r w:rsidR="00E70937">
        <w:t xml:space="preserve"> </w:t>
      </w:r>
      <w:r w:rsidR="00D5207A">
        <w:t>So that, that's our, our challenge for</w:t>
      </w:r>
      <w:r w:rsidR="00E70937">
        <w:t xml:space="preserve"> </w:t>
      </w:r>
      <w:r w:rsidR="00D5207A">
        <w:t>us to be looking at how we can</w:t>
      </w:r>
      <w:r w:rsidR="00E70937">
        <w:t xml:space="preserve"> </w:t>
      </w:r>
      <w:r w:rsidR="00D5207A">
        <w:t>get around that one.</w:t>
      </w:r>
    </w:p>
    <w:p w:rsidR="00D5207A" w:rsidP="00D5207A" w:rsidRDefault="00723E8C" w14:paraId="4C12E55E" w14:textId="3D5D75D6">
      <w:r>
        <w:t xml:space="preserve">GW: </w:t>
      </w:r>
      <w:r w:rsidR="00D5207A">
        <w:t>Okay. And is there a limit to the</w:t>
      </w:r>
      <w:r w:rsidR="00E70937">
        <w:t xml:space="preserve"> </w:t>
      </w:r>
      <w:r w:rsidR="00D5207A">
        <w:t>number of sessions that are</w:t>
      </w:r>
      <w:r w:rsidR="00E70937">
        <w:t xml:space="preserve"> </w:t>
      </w:r>
      <w:r w:rsidR="00D5207A">
        <w:t>offered, or is there a fixed</w:t>
      </w:r>
      <w:r w:rsidR="00404E11">
        <w:t xml:space="preserve"> </w:t>
      </w:r>
      <w:r w:rsidR="00D5207A">
        <w:t>programme initially someone was</w:t>
      </w:r>
      <w:r w:rsidR="00404E11">
        <w:t xml:space="preserve"> </w:t>
      </w:r>
      <w:r w:rsidR="00D5207A">
        <w:t>asking?</w:t>
      </w:r>
    </w:p>
    <w:p w:rsidR="005A169E" w:rsidP="00D5207A" w:rsidRDefault="003740FE" w14:paraId="1CCA6E0C" w14:textId="77777777">
      <w:r>
        <w:t xml:space="preserve">RA: </w:t>
      </w:r>
      <w:r w:rsidR="00D5207A">
        <w:t>Yeah, so,</w:t>
      </w:r>
      <w:r w:rsidR="00404E11">
        <w:t xml:space="preserve"> </w:t>
      </w:r>
      <w:r w:rsidR="00D5207A">
        <w:t>it's interesting. A lot of it is</w:t>
      </w:r>
      <w:r>
        <w:t>,</w:t>
      </w:r>
      <w:r w:rsidR="00404E11">
        <w:t xml:space="preserve"> </w:t>
      </w:r>
      <w:r w:rsidR="00D5207A">
        <w:t>is entirely decided by the</w:t>
      </w:r>
      <w:r w:rsidR="00404E11">
        <w:t xml:space="preserve"> </w:t>
      </w:r>
      <w:r w:rsidR="00D5207A">
        <w:t>person who uses the service. So</w:t>
      </w:r>
      <w:r w:rsidR="00404E11">
        <w:t xml:space="preserve"> </w:t>
      </w:r>
      <w:r w:rsidR="00D5207A">
        <w:t>a lot of people will only need</w:t>
      </w:r>
      <w:r w:rsidR="00404E11">
        <w:t xml:space="preserve"> </w:t>
      </w:r>
      <w:r w:rsidR="00D5207A">
        <w:t>or only feel that they need one</w:t>
      </w:r>
      <w:r w:rsidR="00404E11">
        <w:t xml:space="preserve"> </w:t>
      </w:r>
      <w:r w:rsidR="00D5207A">
        <w:t>or two appointments. They might</w:t>
      </w:r>
      <w:r w:rsidR="00404E11">
        <w:t xml:space="preserve"> </w:t>
      </w:r>
      <w:r w:rsidR="00D5207A">
        <w:t>come into the service expecting</w:t>
      </w:r>
      <w:r w:rsidR="00404E11">
        <w:t xml:space="preserve"> </w:t>
      </w:r>
      <w:r w:rsidR="00D5207A">
        <w:t>to have to need weekly</w:t>
      </w:r>
      <w:r w:rsidR="00404E11">
        <w:t xml:space="preserve"> </w:t>
      </w:r>
      <w:r w:rsidR="00D5207A">
        <w:t>appointments that go on for</w:t>
      </w:r>
      <w:r w:rsidR="00404E11">
        <w:t xml:space="preserve"> </w:t>
      </w:r>
      <w:r w:rsidR="00D5207A">
        <w:t>weeks or months. But actually</w:t>
      </w:r>
      <w:r w:rsidR="00404E11">
        <w:t xml:space="preserve"> </w:t>
      </w:r>
      <w:r w:rsidR="00D5207A">
        <w:t xml:space="preserve">that </w:t>
      </w:r>
      <w:r w:rsidR="006D4075">
        <w:t>50-minute</w:t>
      </w:r>
      <w:r w:rsidR="00D5207A">
        <w:t xml:space="preserve"> space just to</w:t>
      </w:r>
      <w:r w:rsidR="006D4075">
        <w:t>,</w:t>
      </w:r>
      <w:r w:rsidR="00D5207A">
        <w:t xml:space="preserve"> to</w:t>
      </w:r>
      <w:r w:rsidR="00404E11">
        <w:t xml:space="preserve"> </w:t>
      </w:r>
      <w:r w:rsidR="00D5207A">
        <w:t>offload, to explain, to describe</w:t>
      </w:r>
      <w:r w:rsidR="00404E11">
        <w:t xml:space="preserve"> </w:t>
      </w:r>
      <w:r w:rsidR="00D5207A">
        <w:t>is enough for what they're</w:t>
      </w:r>
      <w:r w:rsidR="00404E11">
        <w:t xml:space="preserve"> </w:t>
      </w:r>
      <w:r w:rsidR="00D5207A">
        <w:t>looking for. And then they, the</w:t>
      </w:r>
      <w:r w:rsidR="00404E11">
        <w:t xml:space="preserve"> </w:t>
      </w:r>
      <w:r w:rsidR="00D5207A">
        <w:t>security to know that they can</w:t>
      </w:r>
      <w:r w:rsidR="00404E11">
        <w:t xml:space="preserve"> </w:t>
      </w:r>
      <w:r w:rsidR="00D5207A">
        <w:t>come back and make further</w:t>
      </w:r>
      <w:r w:rsidR="00404E11">
        <w:t xml:space="preserve"> </w:t>
      </w:r>
      <w:r w:rsidR="00D5207A">
        <w:t>appointments is always there. If</w:t>
      </w:r>
      <w:r w:rsidR="00404E11">
        <w:t xml:space="preserve"> </w:t>
      </w:r>
      <w:r w:rsidR="00D5207A">
        <w:t>we do, on the occasion that we do,</w:t>
      </w:r>
      <w:r w:rsidR="00404E11">
        <w:t xml:space="preserve"> </w:t>
      </w:r>
      <w:r w:rsidR="00D5207A">
        <w:t>get up to,</w:t>
      </w:r>
      <w:r w:rsidR="00404E11">
        <w:t xml:space="preserve"> </w:t>
      </w:r>
      <w:r w:rsidR="00D5207A">
        <w:t>in Tayside this is the way we</w:t>
      </w:r>
      <w:r w:rsidR="00404E11">
        <w:t xml:space="preserve"> </w:t>
      </w:r>
      <w:r w:rsidR="00D5207A">
        <w:t>work, if they do get up to</w:t>
      </w:r>
      <w:r w:rsidR="00404E11">
        <w:t xml:space="preserve"> </w:t>
      </w:r>
      <w:r w:rsidR="00D5207A">
        <w:t>about five or six appointments,</w:t>
      </w:r>
      <w:r w:rsidR="00404E11">
        <w:t xml:space="preserve"> </w:t>
      </w:r>
      <w:r w:rsidR="00D5207A">
        <w:t>there might be a little bit</w:t>
      </w:r>
      <w:r w:rsidR="00404E11">
        <w:t xml:space="preserve"> </w:t>
      </w:r>
      <w:r w:rsidR="00D5207A">
        <w:t>of a review with the person to</w:t>
      </w:r>
      <w:r w:rsidR="00404E11">
        <w:t xml:space="preserve"> </w:t>
      </w:r>
      <w:r w:rsidR="00D5207A">
        <w:t>see how they're feeling, how</w:t>
      </w:r>
      <w:r w:rsidR="00404E11">
        <w:t xml:space="preserve"> </w:t>
      </w:r>
      <w:r w:rsidR="00D5207A">
        <w:t>things are going. It might be</w:t>
      </w:r>
      <w:r w:rsidR="00404E11">
        <w:t xml:space="preserve"> </w:t>
      </w:r>
      <w:r w:rsidR="00D5207A">
        <w:t>that there's more specific forms</w:t>
      </w:r>
      <w:r w:rsidR="00404E11">
        <w:t xml:space="preserve"> </w:t>
      </w:r>
      <w:r w:rsidR="00D5207A">
        <w:t>of support out there, more</w:t>
      </w:r>
      <w:r w:rsidR="00404E11">
        <w:t xml:space="preserve"> </w:t>
      </w:r>
      <w:r w:rsidR="00D5207A">
        <w:t>specialist forms of support in</w:t>
      </w:r>
      <w:r w:rsidR="00404E11">
        <w:t xml:space="preserve"> </w:t>
      </w:r>
      <w:r w:rsidR="00D5207A">
        <w:t>the community for example. It</w:t>
      </w:r>
      <w:r w:rsidR="00404E11">
        <w:t xml:space="preserve"> </w:t>
      </w:r>
      <w:r w:rsidR="00D5207A">
        <w:t>might be Women's Aid. It might</w:t>
      </w:r>
      <w:r w:rsidR="00404E11">
        <w:t xml:space="preserve"> </w:t>
      </w:r>
      <w:r w:rsidR="00D5207A">
        <w:t>be you know, welfare rights</w:t>
      </w:r>
      <w:r w:rsidR="00404E11">
        <w:t xml:space="preserve"> </w:t>
      </w:r>
      <w:r w:rsidR="00D5207A">
        <w:t xml:space="preserve">support. It could be </w:t>
      </w:r>
      <w:r w:rsidR="00D5207A">
        <w:lastRenderedPageBreak/>
        <w:t>anything that</w:t>
      </w:r>
      <w:r w:rsidR="00404E11">
        <w:t xml:space="preserve"> </w:t>
      </w:r>
      <w:r w:rsidR="00D5207A">
        <w:t>might be a bit more specialist</w:t>
      </w:r>
      <w:r w:rsidR="00404E11">
        <w:t xml:space="preserve"> </w:t>
      </w:r>
      <w:r w:rsidR="00D5207A">
        <w:t>around what it is that they're</w:t>
      </w:r>
      <w:r w:rsidR="00404E11">
        <w:t xml:space="preserve"> </w:t>
      </w:r>
      <w:r w:rsidR="00D5207A">
        <w:t>bringing to a CCL session. But</w:t>
      </w:r>
      <w:r w:rsidR="00404E11">
        <w:t xml:space="preserve"> </w:t>
      </w:r>
      <w:r w:rsidR="00D5207A">
        <w:t>what we do say to people is that</w:t>
      </w:r>
      <w:r w:rsidR="00404E11">
        <w:t xml:space="preserve"> </w:t>
      </w:r>
      <w:r w:rsidR="00D5207A">
        <w:t xml:space="preserve">we're not intended to be a </w:t>
      </w:r>
      <w:r w:rsidR="005C6AED">
        <w:t>long-term</w:t>
      </w:r>
      <w:r w:rsidR="00D5207A">
        <w:t xml:space="preserve"> source of support. And</w:t>
      </w:r>
      <w:r w:rsidR="00404E11">
        <w:t xml:space="preserve"> </w:t>
      </w:r>
      <w:r w:rsidR="00D5207A">
        <w:t>the other thing is if,</w:t>
      </w:r>
      <w:r w:rsidR="00404E11">
        <w:t xml:space="preserve"> </w:t>
      </w:r>
      <w:r w:rsidR="00D5207A">
        <w:t>if somebody's main challenge</w:t>
      </w:r>
      <w:r w:rsidR="00404E11">
        <w:t xml:space="preserve"> </w:t>
      </w:r>
      <w:r w:rsidR="00D5207A">
        <w:t>that they're having is social</w:t>
      </w:r>
      <w:r w:rsidR="00404E11">
        <w:t xml:space="preserve"> </w:t>
      </w:r>
      <w:r w:rsidR="00D5207A">
        <w:t>isolation, so they're really</w:t>
      </w:r>
      <w:r w:rsidR="00404E11">
        <w:t xml:space="preserve"> </w:t>
      </w:r>
      <w:r w:rsidR="00D5207A">
        <w:t>looking for solid social support</w:t>
      </w:r>
      <w:r w:rsidR="00404E11">
        <w:t xml:space="preserve"> </w:t>
      </w:r>
      <w:r w:rsidR="00D5207A">
        <w:t>over a long period of time,</w:t>
      </w:r>
      <w:r w:rsidR="00404E11">
        <w:t xml:space="preserve"> </w:t>
      </w:r>
      <w:r w:rsidR="00D5207A">
        <w:t>that's not what we're able to</w:t>
      </w:r>
      <w:r w:rsidR="00404E11">
        <w:t xml:space="preserve"> </w:t>
      </w:r>
      <w:r w:rsidR="00D5207A">
        <w:t>offer. There are fantastic</w:t>
      </w:r>
      <w:r w:rsidR="00404E11">
        <w:t xml:space="preserve"> b</w:t>
      </w:r>
      <w:r w:rsidR="00D5207A">
        <w:t>efriending services out there</w:t>
      </w:r>
      <w:r w:rsidR="00404E11">
        <w:t xml:space="preserve"> </w:t>
      </w:r>
      <w:r w:rsidR="00D5207A">
        <w:t>in the community. And also the</w:t>
      </w:r>
      <w:r w:rsidR="00404E11">
        <w:t xml:space="preserve"> </w:t>
      </w:r>
      <w:r w:rsidR="00D5207A">
        <w:t>other thing to highlight is</w:t>
      </w:r>
      <w:r w:rsidR="00404E11">
        <w:t xml:space="preserve"> </w:t>
      </w:r>
      <w:r w:rsidR="00D5207A">
        <w:t>actually social prescribing, and</w:t>
      </w:r>
      <w:r w:rsidR="00404E11">
        <w:t xml:space="preserve"> </w:t>
      </w:r>
      <w:r w:rsidR="00D5207A">
        <w:t>the loneliness that can be</w:t>
      </w:r>
      <w:r w:rsidR="00404E11">
        <w:t xml:space="preserve"> </w:t>
      </w:r>
      <w:r w:rsidR="00D5207A">
        <w:t>generated by bereavement can be</w:t>
      </w:r>
      <w:r w:rsidR="00404E11">
        <w:t xml:space="preserve"> </w:t>
      </w:r>
      <w:r w:rsidR="00D5207A">
        <w:t>overwhelming for people. And so</w:t>
      </w:r>
      <w:r w:rsidR="00404E11">
        <w:t xml:space="preserve"> </w:t>
      </w:r>
      <w:r w:rsidR="00D5207A">
        <w:t>don't forget that you're, you</w:t>
      </w:r>
      <w:r w:rsidR="00404E11">
        <w:t xml:space="preserve"> </w:t>
      </w:r>
      <w:r w:rsidR="00D5207A">
        <w:t>should all have local social</w:t>
      </w:r>
      <w:r w:rsidR="00404E11">
        <w:t xml:space="preserve"> </w:t>
      </w:r>
      <w:r w:rsidR="00D5207A">
        <w:t>prescribing services and link</w:t>
      </w:r>
      <w:r w:rsidR="00404E11">
        <w:t xml:space="preserve"> w</w:t>
      </w:r>
      <w:r w:rsidR="00D5207A">
        <w:t>orkers who, when the time is</w:t>
      </w:r>
      <w:r w:rsidR="00404E11">
        <w:t xml:space="preserve"> </w:t>
      </w:r>
      <w:r w:rsidR="00D5207A">
        <w:t>right for that person</w:t>
      </w:r>
      <w:r w:rsidR="00404E11">
        <w:t xml:space="preserve"> </w:t>
      </w:r>
      <w:r w:rsidR="00F6377D">
        <w:t>can</w:t>
      </w:r>
      <w:r w:rsidR="00D5207A">
        <w:t xml:space="preserve"> help them to access other</w:t>
      </w:r>
      <w:r w:rsidR="00404E11">
        <w:t xml:space="preserve"> </w:t>
      </w:r>
      <w:r w:rsidR="00D5207A">
        <w:t>kind of more sustainable forms</w:t>
      </w:r>
      <w:r w:rsidR="00404E11">
        <w:t xml:space="preserve"> </w:t>
      </w:r>
      <w:r w:rsidR="00D5207A">
        <w:t>of community support. So don't</w:t>
      </w:r>
      <w:r w:rsidR="00404E11">
        <w:t xml:space="preserve"> </w:t>
      </w:r>
      <w:r w:rsidR="00D5207A">
        <w:t>forget your social prescribers</w:t>
      </w:r>
      <w:r w:rsidR="00404E11">
        <w:t xml:space="preserve"> </w:t>
      </w:r>
      <w:r w:rsidR="00D5207A">
        <w:t>either. They're also brilliant</w:t>
      </w:r>
      <w:r w:rsidR="00404E11">
        <w:t xml:space="preserve"> </w:t>
      </w:r>
      <w:r w:rsidR="00D5207A">
        <w:t>listeners, but they have a huge</w:t>
      </w:r>
      <w:r w:rsidR="00404E11">
        <w:t xml:space="preserve"> </w:t>
      </w:r>
      <w:r w:rsidR="00D5207A">
        <w:t>range of services and tools at</w:t>
      </w:r>
      <w:r w:rsidR="00404E11">
        <w:t xml:space="preserve"> </w:t>
      </w:r>
      <w:r w:rsidR="00D5207A">
        <w:t>the</w:t>
      </w:r>
      <w:r w:rsidR="00472DD1">
        <w:t>,</w:t>
      </w:r>
      <w:r w:rsidR="00D5207A">
        <w:t xml:space="preserve"> their fingertips as well.</w:t>
      </w:r>
    </w:p>
    <w:p w:rsidR="00AA3E7F" w:rsidP="00D5207A" w:rsidRDefault="005A169E" w14:paraId="49A710AB" w14:textId="77777777">
      <w:r>
        <w:t xml:space="preserve">MK: </w:t>
      </w:r>
      <w:r w:rsidR="00D5207A">
        <w:t>Yeah, I think we, we do encourage</w:t>
      </w:r>
      <w:r w:rsidR="00404E11">
        <w:t xml:space="preserve"> </w:t>
      </w:r>
      <w:r w:rsidR="00D5207A">
        <w:t>people when they're doing their</w:t>
      </w:r>
      <w:r w:rsidR="00404E11">
        <w:t xml:space="preserve"> </w:t>
      </w:r>
      <w:r w:rsidR="00D5207A">
        <w:t>training to, to build up their</w:t>
      </w:r>
      <w:r w:rsidR="00404E11">
        <w:t xml:space="preserve"> </w:t>
      </w:r>
      <w:r w:rsidR="00D5207A">
        <w:t>own resources. The link workers</w:t>
      </w:r>
      <w:r w:rsidR="00404E11">
        <w:t xml:space="preserve"> </w:t>
      </w:r>
      <w:r w:rsidR="00D5207A">
        <w:t>are great and they're a great</w:t>
      </w:r>
      <w:r w:rsidR="00404E11">
        <w:t xml:space="preserve"> </w:t>
      </w:r>
      <w:r w:rsidR="00D5207A">
        <w:t>source of referral, but there</w:t>
      </w:r>
      <w:r w:rsidR="00404E11">
        <w:t xml:space="preserve"> </w:t>
      </w:r>
      <w:r w:rsidR="00D5207A">
        <w:t>can be a very informal kind of</w:t>
      </w:r>
      <w:r w:rsidR="00404E11">
        <w:t xml:space="preserve"> </w:t>
      </w:r>
      <w:r w:rsidR="00D5207A">
        <w:t>bank of stuff. I mean, I've got</w:t>
      </w:r>
      <w:r w:rsidR="00404E11">
        <w:t xml:space="preserve"> </w:t>
      </w:r>
      <w:r w:rsidR="00D5207A">
        <w:t>loads of things that I can refer</w:t>
      </w:r>
      <w:r w:rsidR="00404E11">
        <w:t xml:space="preserve"> </w:t>
      </w:r>
      <w:r w:rsidR="00D5207A">
        <w:t>people to like lunch clubs and</w:t>
      </w:r>
      <w:r w:rsidR="00404E11">
        <w:t xml:space="preserve"> </w:t>
      </w:r>
      <w:r w:rsidR="00D5207A">
        <w:t>book groups and websites and, and</w:t>
      </w:r>
      <w:r w:rsidR="00404E11">
        <w:t xml:space="preserve"> </w:t>
      </w:r>
      <w:r w:rsidR="00D5207A">
        <w:t>things like that. I think we, we</w:t>
      </w:r>
      <w:r w:rsidR="00404E11">
        <w:t xml:space="preserve"> </w:t>
      </w:r>
      <w:r w:rsidR="00D5207A">
        <w:t>all build up our own resources</w:t>
      </w:r>
      <w:r w:rsidR="00404E11">
        <w:t xml:space="preserve"> </w:t>
      </w:r>
      <w:r w:rsidR="00D5207A">
        <w:t>for that.</w:t>
      </w:r>
    </w:p>
    <w:p w:rsidR="00404E11" w:rsidP="00D5207A" w:rsidRDefault="00AA3E7F" w14:paraId="0CBA6D69" w14:textId="56DD0D4A">
      <w:r>
        <w:t>GW:</w:t>
      </w:r>
      <w:r w:rsidR="00404E11">
        <w:t xml:space="preserve"> </w:t>
      </w:r>
      <w:r w:rsidR="00D5207A">
        <w:t>And I suppose there's a question</w:t>
      </w:r>
      <w:r w:rsidR="00404E11">
        <w:t xml:space="preserve"> </w:t>
      </w:r>
      <w:r w:rsidR="00D5207A">
        <w:t>here, kind of linked to, to</w:t>
      </w:r>
      <w:r w:rsidR="00404E11">
        <w:t xml:space="preserve"> </w:t>
      </w:r>
      <w:r w:rsidR="00D5207A">
        <w:t>delivering the service there,</w:t>
      </w:r>
      <w:r w:rsidR="00404E11">
        <w:t xml:space="preserve"> </w:t>
      </w:r>
      <w:r w:rsidR="00D5207A">
        <w:t>but in terms of if, if someone's</w:t>
      </w:r>
      <w:r w:rsidR="00404E11">
        <w:t xml:space="preserve"> </w:t>
      </w:r>
      <w:r w:rsidR="00D5207A">
        <w:t>asking if space is an issue, has</w:t>
      </w:r>
      <w:r w:rsidR="00404E11">
        <w:t xml:space="preserve"> </w:t>
      </w:r>
      <w:r w:rsidR="00D5207A">
        <w:t>there been experience of</w:t>
      </w:r>
      <w:r w:rsidR="00404E11">
        <w:t xml:space="preserve"> </w:t>
      </w:r>
      <w:r w:rsidR="00D5207A">
        <w:t>delivering the services online</w:t>
      </w:r>
      <w:r w:rsidR="00404E11">
        <w:t xml:space="preserve"> </w:t>
      </w:r>
      <w:r w:rsidR="00D5207A">
        <w:t>either sort of over, even over</w:t>
      </w:r>
      <w:r w:rsidR="00404E11">
        <w:t xml:space="preserve"> </w:t>
      </w:r>
      <w:r w:rsidR="00D5207A">
        <w:t>the telephone or on a kind of</w:t>
      </w:r>
      <w:r w:rsidR="00404E11">
        <w:t xml:space="preserve"> </w:t>
      </w:r>
      <w:r w:rsidR="00D5207A">
        <w:t>virtual online delivery? Does</w:t>
      </w:r>
      <w:r w:rsidR="00404E11">
        <w:t xml:space="preserve"> </w:t>
      </w:r>
      <w:r w:rsidR="00D5207A">
        <w:t>that happen?</w:t>
      </w:r>
    </w:p>
    <w:p w:rsidR="00EF2515" w:rsidP="00D5207A" w:rsidRDefault="003C0458" w14:paraId="3421B8C5" w14:textId="77777777">
      <w:r>
        <w:t xml:space="preserve">RA: </w:t>
      </w:r>
      <w:r w:rsidR="00D5207A">
        <w:t>Yeah. So, it's actually, it's</w:t>
      </w:r>
      <w:r w:rsidR="00404E11">
        <w:t xml:space="preserve"> </w:t>
      </w:r>
      <w:r w:rsidR="00D5207A">
        <w:t>really interesting. When, so I, I</w:t>
      </w:r>
      <w:r w:rsidR="00404E11">
        <w:t xml:space="preserve"> </w:t>
      </w:r>
      <w:r w:rsidR="00D5207A">
        <w:t>started my job here in Tayside</w:t>
      </w:r>
      <w:r w:rsidR="00404E11">
        <w:t xml:space="preserve"> </w:t>
      </w:r>
      <w:r w:rsidR="00D5207A">
        <w:t>in February 2020 and within</w:t>
      </w:r>
      <w:r w:rsidR="00404E11">
        <w:t xml:space="preserve"> </w:t>
      </w:r>
      <w:r w:rsidR="00D5207A">
        <w:t>eight weeks we had switched</w:t>
      </w:r>
      <w:r w:rsidR="00404E11">
        <w:t xml:space="preserve"> </w:t>
      </w:r>
      <w:r w:rsidR="00D5207A">
        <w:t>everything over to the phone. I</w:t>
      </w:r>
      <w:r w:rsidR="00404E11">
        <w:t xml:space="preserve"> </w:t>
      </w:r>
      <w:r w:rsidR="00D5207A">
        <w:t>was, you know, fully expecting</w:t>
      </w:r>
      <w:r w:rsidR="00404E11">
        <w:t xml:space="preserve"> </w:t>
      </w:r>
      <w:r w:rsidR="00D5207A">
        <w:t>it to be, oh, it'll just be a</w:t>
      </w:r>
      <w:r w:rsidR="00404E11">
        <w:t xml:space="preserve"> </w:t>
      </w:r>
      <w:r w:rsidR="00D5207A">
        <w:t>few weeks, it'll be fine. And</w:t>
      </w:r>
      <w:r w:rsidR="00404E11">
        <w:t xml:space="preserve"> </w:t>
      </w:r>
      <w:r w:rsidR="00D5207A">
        <w:t>then we'll be back into the</w:t>
      </w:r>
      <w:r w:rsidR="00404E11">
        <w:t xml:space="preserve"> </w:t>
      </w:r>
      <w:r w:rsidR="00D5207A">
        <w:t>practices and two years later</w:t>
      </w:r>
      <w:r w:rsidR="00404E11">
        <w:t xml:space="preserve"> </w:t>
      </w:r>
      <w:r w:rsidR="00D5207A">
        <w:t>we still have an amazing kind of</w:t>
      </w:r>
      <w:r w:rsidR="00404E11">
        <w:t xml:space="preserve"> </w:t>
      </w:r>
      <w:r w:rsidR="00D5207A">
        <w:t>team of people who do central</w:t>
      </w:r>
      <w:r w:rsidR="00404E11">
        <w:t xml:space="preserve"> </w:t>
      </w:r>
      <w:r w:rsidR="00D5207A">
        <w:t>phone</w:t>
      </w:r>
      <w:r w:rsidR="00404E11">
        <w:t xml:space="preserve"> </w:t>
      </w:r>
      <w:r w:rsidR="00D5207A">
        <w:t>appointments, because a</w:t>
      </w:r>
      <w:r w:rsidR="00404E11">
        <w:t xml:space="preserve"> </w:t>
      </w:r>
      <w:r w:rsidR="00D5207A">
        <w:t>lot of people actually might</w:t>
      </w:r>
      <w:r w:rsidR="00404E11">
        <w:t xml:space="preserve"> </w:t>
      </w:r>
      <w:r w:rsidR="00D5207A">
        <w:t>prefer using the phone to</w:t>
      </w:r>
      <w:r w:rsidR="00404E11">
        <w:t xml:space="preserve"> </w:t>
      </w:r>
      <w:r w:rsidR="00D5207A">
        <w:t>turning up to GP practice.</w:t>
      </w:r>
      <w:r w:rsidR="00404E11">
        <w:t xml:space="preserve"> </w:t>
      </w:r>
      <w:r w:rsidR="00D5207A">
        <w:t>Interestingly, I was speaking to</w:t>
      </w:r>
      <w:r w:rsidR="00404E11">
        <w:t xml:space="preserve"> </w:t>
      </w:r>
      <w:r w:rsidR="00D5207A">
        <w:t>a colleague and we were saying</w:t>
      </w:r>
      <w:r w:rsidR="00404E11">
        <w:t xml:space="preserve"> </w:t>
      </w:r>
      <w:r w:rsidR="00D5207A">
        <w:t>how it's interesting that some</w:t>
      </w:r>
      <w:r w:rsidR="00404E11">
        <w:t xml:space="preserve"> </w:t>
      </w:r>
      <w:r w:rsidR="00D5207A">
        <w:t>men seem to prefer using the</w:t>
      </w:r>
      <w:r w:rsidR="00404E11">
        <w:t xml:space="preserve"> </w:t>
      </w:r>
      <w:r w:rsidR="00D5207A">
        <w:t>phone because there maybe isn't</w:t>
      </w:r>
      <w:r w:rsidR="00404E11">
        <w:t xml:space="preserve"> </w:t>
      </w:r>
      <w:r w:rsidR="00D5207A">
        <w:t>that sense of,</w:t>
      </w:r>
      <w:r w:rsidR="00404E11">
        <w:t xml:space="preserve"> </w:t>
      </w:r>
      <w:r w:rsidR="00D5207A">
        <w:t>of that feeling of judgement of</w:t>
      </w:r>
      <w:r w:rsidR="00404E11">
        <w:t xml:space="preserve"> </w:t>
      </w:r>
      <w:r w:rsidR="00D5207A">
        <w:t>sitting in front of somebody</w:t>
      </w:r>
      <w:r w:rsidR="00404E11">
        <w:t xml:space="preserve"> </w:t>
      </w:r>
      <w:r w:rsidR="00D5207A">
        <w:t>while you're telling, you know,</w:t>
      </w:r>
      <w:r w:rsidR="00404E11">
        <w:t xml:space="preserve"> </w:t>
      </w:r>
      <w:r w:rsidR="00D5207A">
        <w:t>you're telling your story. But</w:t>
      </w:r>
      <w:r w:rsidR="00404E11">
        <w:t xml:space="preserve"> </w:t>
      </w:r>
      <w:r w:rsidR="00D5207A">
        <w:t>having that sense of anonymity</w:t>
      </w:r>
      <w:r w:rsidR="00404E11">
        <w:t xml:space="preserve"> </w:t>
      </w:r>
      <w:r w:rsidR="00D5207A">
        <w:t>that, that the phone kind of</w:t>
      </w:r>
      <w:r w:rsidR="00404E11">
        <w:t xml:space="preserve"> </w:t>
      </w:r>
      <w:r w:rsidR="00D5207A">
        <w:t>provides has been beneficial to</w:t>
      </w:r>
      <w:r w:rsidR="00404E11">
        <w:t xml:space="preserve"> </w:t>
      </w:r>
      <w:r w:rsidR="00D5207A">
        <w:t>people as well. So yeah,</w:t>
      </w:r>
      <w:r w:rsidR="00404E11">
        <w:t xml:space="preserve"> </w:t>
      </w:r>
      <w:r w:rsidR="00D5207A">
        <w:t>absolutely, it's provided over the</w:t>
      </w:r>
      <w:r w:rsidR="00404E11">
        <w:t xml:space="preserve"> </w:t>
      </w:r>
      <w:r w:rsidR="00D5207A">
        <w:t>phone. We considered providing</w:t>
      </w:r>
      <w:r w:rsidR="00404E11">
        <w:t xml:space="preserve"> </w:t>
      </w:r>
      <w:r w:rsidR="00D5207A">
        <w:t>it via Teams or Zoom or, or Near</w:t>
      </w:r>
      <w:r w:rsidR="00404E11">
        <w:t xml:space="preserve"> </w:t>
      </w:r>
      <w:r w:rsidR="00D5207A">
        <w:t>Me or Attend Anywhere, but we</w:t>
      </w:r>
      <w:r w:rsidR="00404E11">
        <w:t xml:space="preserve"> </w:t>
      </w:r>
      <w:r w:rsidR="00D5207A">
        <w:t>carefully looked at the setting</w:t>
      </w:r>
      <w:r w:rsidR="00404E11">
        <w:t xml:space="preserve"> </w:t>
      </w:r>
      <w:r w:rsidR="00D5207A">
        <w:t>of that up because a lot of our</w:t>
      </w:r>
      <w:r w:rsidR="00404E11">
        <w:t xml:space="preserve"> </w:t>
      </w:r>
      <w:r w:rsidR="00D5207A">
        <w:t>listeners are volunteers and so</w:t>
      </w:r>
      <w:r w:rsidR="00404E11">
        <w:t xml:space="preserve"> </w:t>
      </w:r>
      <w:r w:rsidR="00D5207A">
        <w:t>they don't have access to IT</w:t>
      </w:r>
      <w:r w:rsidR="00404E11">
        <w:t xml:space="preserve"> </w:t>
      </w:r>
      <w:r w:rsidR="00D5207A">
        <w:t>systems. But also</w:t>
      </w:r>
      <w:r w:rsidR="00527DFC">
        <w:t>,</w:t>
      </w:r>
      <w:r w:rsidR="00D5207A">
        <w:t xml:space="preserve"> I've looked at</w:t>
      </w:r>
      <w:r w:rsidR="00404E11">
        <w:t xml:space="preserve"> </w:t>
      </w:r>
      <w:r w:rsidR="00D5207A">
        <w:t>similar</w:t>
      </w:r>
      <w:r w:rsidR="00404E11">
        <w:t xml:space="preserve"> </w:t>
      </w:r>
      <w:r w:rsidR="00D5207A">
        <w:t>services and what the, the take</w:t>
      </w:r>
      <w:r w:rsidR="00404E11">
        <w:t xml:space="preserve"> </w:t>
      </w:r>
      <w:r w:rsidR="00D5207A">
        <w:t>up of face-to... of video conferencing</w:t>
      </w:r>
      <w:r w:rsidR="00404E11">
        <w:t xml:space="preserve"> </w:t>
      </w:r>
      <w:r w:rsidR="00D5207A">
        <w:t>appointments was and it was a</w:t>
      </w:r>
      <w:r w:rsidR="00404E11">
        <w:t xml:space="preserve"> </w:t>
      </w:r>
      <w:r w:rsidR="00D5207A">
        <w:t>very, very low take up in</w:t>
      </w:r>
      <w:r w:rsidR="00404E11">
        <w:t xml:space="preserve"> </w:t>
      </w:r>
      <w:r w:rsidR="00D5207A">
        <w:t>comparison to, to phone. So we</w:t>
      </w:r>
      <w:r w:rsidR="00404E11">
        <w:t xml:space="preserve"> </w:t>
      </w:r>
      <w:r w:rsidR="00D5207A">
        <w:t>just decided not to go down that</w:t>
      </w:r>
      <w:r w:rsidR="00404E11">
        <w:t xml:space="preserve"> </w:t>
      </w:r>
      <w:r w:rsidR="00D5207A">
        <w:t>route in Tayside. I know others</w:t>
      </w:r>
      <w:r w:rsidR="00404E11">
        <w:t xml:space="preserve"> </w:t>
      </w:r>
      <w:r w:rsidR="00D5207A">
        <w:t>have tried to do the, the Near Me</w:t>
      </w:r>
      <w:r w:rsidR="00404E11">
        <w:t xml:space="preserve"> </w:t>
      </w:r>
      <w:r w:rsidR="00D5207A">
        <w:t>service in some places, but</w:t>
      </w:r>
      <w:r w:rsidR="00404E11">
        <w:t xml:space="preserve"> </w:t>
      </w:r>
      <w:r w:rsidR="00D5207A">
        <w:t>yeah, we decided against that.</w:t>
      </w:r>
    </w:p>
    <w:p w:rsidR="003F08CC" w:rsidP="00D5207A" w:rsidRDefault="00EF2515" w14:paraId="686C513D" w14:textId="77777777">
      <w:r>
        <w:t>MK:</w:t>
      </w:r>
      <w:r w:rsidR="00404E11">
        <w:t xml:space="preserve"> </w:t>
      </w:r>
      <w:r w:rsidR="00D5207A">
        <w:t>Yeah, I, I used the Near Me service. It was</w:t>
      </w:r>
      <w:r w:rsidR="00404E11">
        <w:t xml:space="preserve"> </w:t>
      </w:r>
      <w:r w:rsidR="00D5207A">
        <w:t>very dependent on the surgeries and whether</w:t>
      </w:r>
      <w:r w:rsidR="00404E11">
        <w:t xml:space="preserve"> </w:t>
      </w:r>
      <w:r w:rsidR="00D5207A">
        <w:t>they suggested that or not. But</w:t>
      </w:r>
      <w:r w:rsidR="00404E11">
        <w:t xml:space="preserve"> </w:t>
      </w:r>
      <w:r w:rsidR="00D5207A">
        <w:t>it was interesting because</w:t>
      </w:r>
      <w:r w:rsidR="00404E11">
        <w:t xml:space="preserve"> </w:t>
      </w:r>
      <w:r w:rsidR="00D5207A">
        <w:t>although a lot of people were</w:t>
      </w:r>
      <w:r w:rsidR="00404E11">
        <w:t xml:space="preserve"> </w:t>
      </w:r>
      <w:r w:rsidR="00D5207A">
        <w:t>offered the Near Me service, the</w:t>
      </w:r>
      <w:r w:rsidR="00404E11">
        <w:t xml:space="preserve"> </w:t>
      </w:r>
      <w:r w:rsidR="00D5207A">
        <w:t>take up wasn't great. It was</w:t>
      </w:r>
      <w:r w:rsidR="00404E11">
        <w:t xml:space="preserve"> </w:t>
      </w:r>
      <w:r w:rsidR="00D5207A">
        <w:t>mostly phone.</w:t>
      </w:r>
      <w:r w:rsidR="00404E11">
        <w:t xml:space="preserve"> </w:t>
      </w:r>
      <w:r w:rsidR="00D5207A">
        <w:t>So yeah we do, we do deliver by</w:t>
      </w:r>
      <w:r w:rsidR="00404E11">
        <w:t xml:space="preserve"> </w:t>
      </w:r>
      <w:r w:rsidR="00D5207A">
        <w:t>phone but I think most of us</w:t>
      </w:r>
      <w:r w:rsidR="00404E11">
        <w:t xml:space="preserve"> </w:t>
      </w:r>
      <w:r w:rsidR="00D5207A">
        <w:t>would say we prefer not to.</w:t>
      </w:r>
      <w:r w:rsidR="00404E11">
        <w:t xml:space="preserve"> </w:t>
      </w:r>
      <w:r w:rsidR="00D5207A">
        <w:t>And that's in Aberdeen.</w:t>
      </w:r>
    </w:p>
    <w:p w:rsidR="003F08CC" w:rsidP="00D5207A" w:rsidRDefault="003F08CC" w14:paraId="646E80AF" w14:textId="77777777">
      <w:r>
        <w:t>GW: Yeah.</w:t>
      </w:r>
    </w:p>
    <w:p w:rsidR="00696172" w:rsidP="00D5207A" w:rsidRDefault="003F08CC" w14:paraId="304232AC" w14:textId="503C234E">
      <w:r>
        <w:t xml:space="preserve">MK: </w:t>
      </w:r>
      <w:r w:rsidR="00D5207A">
        <w:t>We prefer</w:t>
      </w:r>
      <w:r w:rsidR="00404E11">
        <w:t xml:space="preserve"> </w:t>
      </w:r>
      <w:r w:rsidR="00D5207A">
        <w:t>the face-to-face.</w:t>
      </w:r>
    </w:p>
    <w:p w:rsidR="00696172" w:rsidP="00D5207A" w:rsidRDefault="00696172" w14:paraId="255294B6" w14:textId="77777777">
      <w:r>
        <w:lastRenderedPageBreak/>
        <w:t xml:space="preserve">GW: </w:t>
      </w:r>
      <w:r w:rsidR="00D5207A">
        <w:t>Yeah. And, and Sarah, I don't know if</w:t>
      </w:r>
      <w:r w:rsidR="00404E11">
        <w:t xml:space="preserve"> </w:t>
      </w:r>
      <w:r w:rsidR="00D5207A">
        <w:t>there's maybe anything you wanted to add</w:t>
      </w:r>
      <w:r w:rsidR="00404E11">
        <w:t xml:space="preserve"> </w:t>
      </w:r>
      <w:r w:rsidR="00D5207A">
        <w:t>about that in terms of maybe</w:t>
      </w:r>
      <w:r w:rsidR="00404E11">
        <w:t xml:space="preserve"> </w:t>
      </w:r>
      <w:r w:rsidR="00D5207A">
        <w:t>providing bereavement support</w:t>
      </w:r>
      <w:r w:rsidR="00404E11">
        <w:t xml:space="preserve"> </w:t>
      </w:r>
      <w:r w:rsidR="00D5207A">
        <w:t>either through kind of virtually</w:t>
      </w:r>
      <w:r w:rsidR="00404E11">
        <w:t xml:space="preserve"> </w:t>
      </w:r>
      <w:r w:rsidR="00D5207A">
        <w:t>Near Me type services or</w:t>
      </w:r>
      <w:r w:rsidR="00404E11">
        <w:t xml:space="preserve"> </w:t>
      </w:r>
      <w:r w:rsidR="00D5207A">
        <w:t>telephones during the pandemic</w:t>
      </w:r>
      <w:r w:rsidR="00404E11">
        <w:t xml:space="preserve"> </w:t>
      </w:r>
      <w:r w:rsidR="00D5207A">
        <w:t>from a GP perspective, or...?</w:t>
      </w:r>
    </w:p>
    <w:p w:rsidR="00D5207A" w:rsidP="00D5207A" w:rsidRDefault="00696172" w14:paraId="6A8AE745" w14:textId="6C0AC8A7">
      <w:r>
        <w:t>SL:</w:t>
      </w:r>
      <w:r w:rsidR="003F08CC">
        <w:t xml:space="preserve"> </w:t>
      </w:r>
      <w:r w:rsidR="00D5207A">
        <w:t>I think it's, I think there's so much</w:t>
      </w:r>
      <w:r w:rsidR="00404E11">
        <w:t xml:space="preserve"> </w:t>
      </w:r>
      <w:r w:rsidR="00D5207A">
        <w:t>lost in the subtleness and the,</w:t>
      </w:r>
      <w:r w:rsidR="00404E11">
        <w:t xml:space="preserve"> </w:t>
      </w:r>
      <w:r w:rsidR="00D5207A">
        <w:t>you know we're, we're now</w:t>
      </w:r>
      <w:r w:rsidR="00404E11">
        <w:t xml:space="preserve"> </w:t>
      </w:r>
      <w:r w:rsidR="00D5207A">
        <w:t>very experienced with telephone</w:t>
      </w:r>
      <w:r w:rsidR="00404E11">
        <w:t xml:space="preserve"> </w:t>
      </w:r>
      <w:r w:rsidR="00D5207A">
        <w:t>consulting in a way that we</w:t>
      </w:r>
      <w:r w:rsidR="00404E11">
        <w:t xml:space="preserve"> </w:t>
      </w:r>
      <w:r w:rsidR="00D5207A">
        <w:t>weren't before but</w:t>
      </w:r>
      <w:r w:rsidR="00404E11">
        <w:t xml:space="preserve"> </w:t>
      </w:r>
      <w:r w:rsidR="00D5207A">
        <w:t>the, are they going to say</w:t>
      </w:r>
      <w:r w:rsidR="00404E11">
        <w:t xml:space="preserve"> </w:t>
      </w:r>
      <w:r w:rsidR="00D5207A">
        <w:t>something else? Is there that</w:t>
      </w:r>
      <w:r w:rsidR="00404E11">
        <w:t xml:space="preserve"> </w:t>
      </w:r>
      <w:r w:rsidR="00D5207A">
        <w:t>there's, there's we, we lose a lot.</w:t>
      </w:r>
      <w:r w:rsidR="00404E11">
        <w:t xml:space="preserve"> </w:t>
      </w:r>
      <w:r w:rsidR="00D5207A">
        <w:t>We were exactly the same</w:t>
      </w:r>
      <w:r w:rsidR="00404E11">
        <w:t xml:space="preserve"> </w:t>
      </w:r>
      <w:r w:rsidR="00D5207A">
        <w:t>with Near Me. We went to Near</w:t>
      </w:r>
      <w:r w:rsidR="00404E11">
        <w:t xml:space="preserve"> </w:t>
      </w:r>
      <w:r w:rsidR="00D5207A">
        <w:t>Me video consulting and we</w:t>
      </w:r>
      <w:r w:rsidR="00404E11">
        <w:t xml:space="preserve"> </w:t>
      </w:r>
      <w:r w:rsidR="00D5207A">
        <w:t>had very, very limited uptake.</w:t>
      </w:r>
      <w:r w:rsidR="0064496C">
        <w:t xml:space="preserve"> </w:t>
      </w:r>
      <w:r w:rsidR="00D5207A">
        <w:t>Still do two consultations a day</w:t>
      </w:r>
      <w:r w:rsidR="0064496C">
        <w:t xml:space="preserve"> </w:t>
      </w:r>
      <w:r w:rsidR="00D5207A">
        <w:t>with Near Me but they're very</w:t>
      </w:r>
      <w:r w:rsidR="0064496C">
        <w:t xml:space="preserve"> </w:t>
      </w:r>
      <w:r w:rsidR="00D5207A">
        <w:t>planned kind of medicine reviews</w:t>
      </w:r>
      <w:r w:rsidR="0064496C">
        <w:t xml:space="preserve"> </w:t>
      </w:r>
      <w:r w:rsidR="00D5207A">
        <w:t>sort of, quite</w:t>
      </w:r>
      <w:r w:rsidR="0064496C">
        <w:t xml:space="preserve"> </w:t>
      </w:r>
      <w:r w:rsidR="00D5207A">
        <w:t>straightforward Medicine.</w:t>
      </w:r>
      <w:r w:rsidR="0064496C">
        <w:t xml:space="preserve"> </w:t>
      </w:r>
      <w:r w:rsidR="00D5207A">
        <w:t>And it just feels a little bit</w:t>
      </w:r>
      <w:r w:rsidR="0064496C">
        <w:t xml:space="preserve"> </w:t>
      </w:r>
      <w:r w:rsidR="00D5207A">
        <w:t>less human, a little bit less</w:t>
      </w:r>
      <w:r w:rsidR="0064496C">
        <w:t xml:space="preserve"> </w:t>
      </w:r>
      <w:r w:rsidR="00D5207A">
        <w:t>connected to, to do it in that</w:t>
      </w:r>
      <w:r w:rsidR="0064496C">
        <w:t xml:space="preserve"> </w:t>
      </w:r>
      <w:r w:rsidR="00D5207A">
        <w:t>way and certainly not</w:t>
      </w:r>
      <w:r w:rsidR="0064496C">
        <w:t xml:space="preserve"> </w:t>
      </w:r>
      <w:r w:rsidR="00D5207A">
        <w:t>opportunistically, you know,</w:t>
      </w:r>
      <w:r w:rsidR="0064496C">
        <w:t xml:space="preserve"> </w:t>
      </w:r>
      <w:r w:rsidR="00D5207A">
        <w:t>we're, we're faster to see</w:t>
      </w:r>
      <w:r w:rsidR="0064496C">
        <w:t xml:space="preserve"> </w:t>
      </w:r>
      <w:r w:rsidR="00D5207A">
        <w:t>somebody face-to... face-to-face in</w:t>
      </w:r>
      <w:r w:rsidR="0064496C">
        <w:t xml:space="preserve"> </w:t>
      </w:r>
      <w:r w:rsidR="00D5207A">
        <w:t>primary care. You can do a</w:t>
      </w:r>
      <w:r w:rsidR="0064496C">
        <w:t xml:space="preserve"> </w:t>
      </w:r>
      <w:r w:rsidR="00D5207A">
        <w:t xml:space="preserve">consultation within your </w:t>
      </w:r>
      <w:r w:rsidR="00EA68D9">
        <w:t>10-minute</w:t>
      </w:r>
      <w:r w:rsidR="00D5207A">
        <w:t xml:space="preserve"> slot face-to-face. On</w:t>
      </w:r>
      <w:r w:rsidR="0064496C">
        <w:t xml:space="preserve"> </w:t>
      </w:r>
      <w:r w:rsidR="00D5207A">
        <w:t>average our telephone</w:t>
      </w:r>
      <w:r w:rsidR="0064496C">
        <w:t xml:space="preserve"> </w:t>
      </w:r>
      <w:r w:rsidR="00D5207A">
        <w:t>consultations are a little bit</w:t>
      </w:r>
      <w:r w:rsidR="0064496C">
        <w:t xml:space="preserve"> </w:t>
      </w:r>
      <w:r w:rsidR="00D5207A">
        <w:t>longer and our video</w:t>
      </w:r>
      <w:r w:rsidR="0064496C">
        <w:t xml:space="preserve"> </w:t>
      </w:r>
      <w:r w:rsidR="00D5207A">
        <w:t>consultations are shorter.</w:t>
      </w:r>
      <w:r w:rsidR="0064496C">
        <w:t xml:space="preserve"> </w:t>
      </w:r>
      <w:r w:rsidR="00D5207A">
        <w:t>So it's, that's with my</w:t>
      </w:r>
      <w:r w:rsidR="0064496C">
        <w:t xml:space="preserve"> </w:t>
      </w:r>
      <w:r w:rsidR="00D5207A">
        <w:t>quality improvement hat on.</w:t>
      </w:r>
      <w:r w:rsidR="0064496C">
        <w:t xml:space="preserve"> </w:t>
      </w:r>
      <w:r w:rsidR="00D5207A">
        <w:t>We've, we've timed, timed all these</w:t>
      </w:r>
      <w:r w:rsidR="0064496C">
        <w:t xml:space="preserve"> </w:t>
      </w:r>
      <w:r w:rsidR="00D5207A">
        <w:t>things, and I think, I think we're</w:t>
      </w:r>
      <w:r w:rsidR="0064496C">
        <w:t xml:space="preserve"> </w:t>
      </w:r>
      <w:r w:rsidR="00D5207A">
        <w:t>fastest and most connected</w:t>
      </w:r>
      <w:r w:rsidR="0064496C">
        <w:t xml:space="preserve"> </w:t>
      </w:r>
      <w:r w:rsidR="00D5207A">
        <w:t>face-to-face</w:t>
      </w:r>
      <w:r w:rsidR="0064496C">
        <w:t xml:space="preserve"> </w:t>
      </w:r>
      <w:r w:rsidR="00D5207A">
        <w:t>and for something like this you</w:t>
      </w:r>
      <w:r w:rsidR="0064496C">
        <w:t xml:space="preserve"> </w:t>
      </w:r>
      <w:r w:rsidR="00D5207A">
        <w:t>can get away with a lot</w:t>
      </w:r>
      <w:r w:rsidR="0064496C">
        <w:t xml:space="preserve"> </w:t>
      </w:r>
      <w:r w:rsidR="00D5207A">
        <w:t>and with a, a touch of the arm</w:t>
      </w:r>
      <w:r w:rsidR="0064496C">
        <w:t xml:space="preserve"> </w:t>
      </w:r>
      <w:r w:rsidR="00D5207A">
        <w:t>and a, a nod and a, a reassurance</w:t>
      </w:r>
      <w:r w:rsidR="0064496C">
        <w:t xml:space="preserve"> </w:t>
      </w:r>
      <w:r w:rsidR="00D5207A">
        <w:t>that you could never do on, on video, so.</w:t>
      </w:r>
    </w:p>
    <w:p w:rsidR="00D5207A" w:rsidP="00D5207A" w:rsidRDefault="00C1335D" w14:paraId="6DD73F6B" w14:textId="2EFC2ECA">
      <w:r>
        <w:t xml:space="preserve">MK: </w:t>
      </w:r>
      <w:r w:rsidR="00D5207A">
        <w:t>Yup.</w:t>
      </w:r>
    </w:p>
    <w:p w:rsidR="00D5207A" w:rsidP="00D5207A" w:rsidRDefault="00C1335D" w14:paraId="6AA1A80D" w14:textId="102BFEB2">
      <w:r>
        <w:t xml:space="preserve">GW: </w:t>
      </w:r>
      <w:r w:rsidR="00D5207A">
        <w:t>No, thank you for that. I'm just</w:t>
      </w:r>
      <w:r w:rsidR="00296652">
        <w:t xml:space="preserve"> </w:t>
      </w:r>
      <w:r w:rsidR="00D5207A">
        <w:t>checking any final questions, I</w:t>
      </w:r>
      <w:r w:rsidR="00296652">
        <w:t xml:space="preserve"> </w:t>
      </w:r>
      <w:r w:rsidR="00D5207A">
        <w:t>think again just about the</w:t>
      </w:r>
      <w:r w:rsidR="00296652">
        <w:t xml:space="preserve"> </w:t>
      </w:r>
      <w:r w:rsidR="00D5207A">
        <w:t>availability of CCL, someone's</w:t>
      </w:r>
      <w:r w:rsidR="00296652">
        <w:t xml:space="preserve"> </w:t>
      </w:r>
      <w:r w:rsidR="00D5207A">
        <w:t>asked is it available within</w:t>
      </w:r>
      <w:r w:rsidR="00296652">
        <w:t xml:space="preserve"> </w:t>
      </w:r>
      <w:r w:rsidR="00D5207A">
        <w:t>Edinburgh and the Lothian area?</w:t>
      </w:r>
      <w:r w:rsidR="00296652">
        <w:t xml:space="preserve"> </w:t>
      </w:r>
      <w:r w:rsidR="00D5207A">
        <w:t>I don't know if you're able to</w:t>
      </w:r>
      <w:r w:rsidR="00296652">
        <w:t xml:space="preserve"> </w:t>
      </w:r>
      <w:r w:rsidR="00D5207A">
        <w:t>answer that one?</w:t>
      </w:r>
    </w:p>
    <w:p w:rsidR="00296652" w:rsidP="00D5207A" w:rsidRDefault="008D020D" w14:paraId="7C570A80" w14:textId="433FF038">
      <w:r>
        <w:t xml:space="preserve">RA: </w:t>
      </w:r>
      <w:r w:rsidR="00D5207A">
        <w:t>It's, it's very limited in Lothian</w:t>
      </w:r>
      <w:r w:rsidR="00296652">
        <w:t xml:space="preserve"> </w:t>
      </w:r>
      <w:r w:rsidR="00D5207A">
        <w:t>at the moment, but definitely I</w:t>
      </w:r>
      <w:r w:rsidR="00296652">
        <w:t xml:space="preserve"> </w:t>
      </w:r>
      <w:r w:rsidR="00D5207A">
        <w:t>would contact the local</w:t>
      </w:r>
      <w:r w:rsidR="00296652">
        <w:t xml:space="preserve"> </w:t>
      </w:r>
      <w:r w:rsidR="00D5207A">
        <w:t>spiritual care department and</w:t>
      </w:r>
      <w:r w:rsidR="00296652">
        <w:t xml:space="preserve"> </w:t>
      </w:r>
      <w:r w:rsidR="00D5207A">
        <w:t>they'll be able to give you an</w:t>
      </w:r>
      <w:r w:rsidR="00296652">
        <w:t xml:space="preserve"> </w:t>
      </w:r>
      <w:r w:rsidR="00D5207A">
        <w:t>update on whether or not they're</w:t>
      </w:r>
      <w:r w:rsidR="00296652">
        <w:t xml:space="preserve"> </w:t>
      </w:r>
      <w:r w:rsidR="00D5207A">
        <w:t>going to be expanding and</w:t>
      </w:r>
      <w:r w:rsidR="00296652">
        <w:t xml:space="preserve"> </w:t>
      </w:r>
      <w:r w:rsidR="00D5207A">
        <w:t>training more, more people.</w:t>
      </w:r>
    </w:p>
    <w:p w:rsidR="00D5207A" w:rsidP="00D5207A" w:rsidRDefault="00B3726A" w14:paraId="5885F5E6" w14:textId="07AB93FC">
      <w:r>
        <w:t xml:space="preserve">GW: </w:t>
      </w:r>
      <w:r w:rsidR="00D5207A">
        <w:t>Okay, no, thanks for that.</w:t>
      </w:r>
      <w:r>
        <w:t xml:space="preserve"> </w:t>
      </w:r>
      <w:r w:rsidR="00D5207A">
        <w:t>Looking... it doesn't look like</w:t>
      </w:r>
      <w:r w:rsidR="00296652">
        <w:t xml:space="preserve"> </w:t>
      </w:r>
      <w:r w:rsidR="00D5207A">
        <w:t>there's any, any further</w:t>
      </w:r>
      <w:r w:rsidR="00296652">
        <w:t xml:space="preserve"> </w:t>
      </w:r>
      <w:r w:rsidR="00D5207A">
        <w:t>questions - we're sort of coming up</w:t>
      </w:r>
      <w:r w:rsidR="00296652">
        <w:t xml:space="preserve"> </w:t>
      </w:r>
      <w:r w:rsidR="00D5207A">
        <w:t>towards the end of our time. I</w:t>
      </w:r>
      <w:r w:rsidR="00296652">
        <w:t xml:space="preserve"> </w:t>
      </w:r>
      <w:r w:rsidR="00D5207A">
        <w:t>mean, I suppose one thing that</w:t>
      </w:r>
      <w:r w:rsidR="00296652">
        <w:t xml:space="preserve"> </w:t>
      </w:r>
      <w:r w:rsidR="00D5207A">
        <w:t>stuck with me is, I suppose</w:t>
      </w:r>
      <w:r w:rsidR="00296652">
        <w:t xml:space="preserve"> </w:t>
      </w:r>
      <w:r w:rsidR="00D5207A">
        <w:t>there's been lots of useful</w:t>
      </w:r>
      <w:r w:rsidR="00296652">
        <w:t xml:space="preserve"> </w:t>
      </w:r>
      <w:r w:rsidR="00D5207A">
        <w:t>advice I suppose in here in</w:t>
      </w:r>
      <w:r w:rsidR="00296652">
        <w:t xml:space="preserve"> </w:t>
      </w:r>
      <w:r w:rsidR="00D5207A">
        <w:t>terms of how we can support</w:t>
      </w:r>
      <w:r w:rsidR="00296652">
        <w:t xml:space="preserve"> </w:t>
      </w:r>
      <w:r w:rsidR="00D5207A">
        <w:t>people, and, and when Sarah was</w:t>
      </w:r>
      <w:r w:rsidR="00296652">
        <w:t xml:space="preserve"> </w:t>
      </w:r>
      <w:r w:rsidR="00D5207A">
        <w:t>talking about the</w:t>
      </w:r>
      <w:r w:rsidR="00296652">
        <w:t xml:space="preserve"> </w:t>
      </w:r>
      <w:r w:rsidR="00D5207A">
        <w:t>that referral that you made</w:t>
      </w:r>
      <w:r w:rsidR="00296652">
        <w:t xml:space="preserve"> </w:t>
      </w:r>
      <w:r w:rsidR="00D5207A">
        <w:t>to the, the acute admissions unit</w:t>
      </w:r>
      <w:r w:rsidR="00296652">
        <w:t xml:space="preserve"> </w:t>
      </w:r>
      <w:r w:rsidR="00D5207A">
        <w:t>and, and the different</w:t>
      </w:r>
      <w:r w:rsidR="00296652">
        <w:t xml:space="preserve"> </w:t>
      </w:r>
      <w:r w:rsidR="00D5207A">
        <w:t>approach that had just from that</w:t>
      </w:r>
      <w:r w:rsidR="00296652">
        <w:t xml:space="preserve"> </w:t>
      </w:r>
      <w:r w:rsidR="00D5207A">
        <w:t>little bit extra in their</w:t>
      </w:r>
      <w:r w:rsidR="00296652">
        <w:t xml:space="preserve"> </w:t>
      </w:r>
      <w:r w:rsidR="00D5207A">
        <w:t>referral. I suppose it's how... is there</w:t>
      </w:r>
      <w:r w:rsidR="00296652">
        <w:t xml:space="preserve"> </w:t>
      </w:r>
      <w:r w:rsidR="00D5207A">
        <w:t>ways we can, kind of, try and</w:t>
      </w:r>
      <w:r w:rsidR="00296652">
        <w:t xml:space="preserve"> </w:t>
      </w:r>
      <w:r w:rsidR="00D5207A">
        <w:t>embrace this culture and, and</w:t>
      </w:r>
      <w:r w:rsidR="00296652">
        <w:t xml:space="preserve"> </w:t>
      </w:r>
      <w:r w:rsidR="00D5207A">
        <w:t>train people that are coming</w:t>
      </w:r>
      <w:r w:rsidR="00296652">
        <w:t xml:space="preserve"> </w:t>
      </w:r>
      <w:r w:rsidR="00D5207A">
        <w:t>through in terms of how they</w:t>
      </w:r>
      <w:r w:rsidR="00296652">
        <w:t xml:space="preserve"> </w:t>
      </w:r>
      <w:r w:rsidR="00D5207A">
        <w:t>should do that? I don't know if</w:t>
      </w:r>
      <w:r w:rsidR="00296652">
        <w:t xml:space="preserve"> </w:t>
      </w:r>
      <w:r w:rsidR="00D5207A">
        <w:t>there's any comments on how we</w:t>
      </w:r>
      <w:r w:rsidR="00296652">
        <w:t xml:space="preserve"> </w:t>
      </w:r>
      <w:r w:rsidR="00D5207A">
        <w:t>raise that awareness of the</w:t>
      </w:r>
      <w:r w:rsidR="00296652">
        <w:t xml:space="preserve"> </w:t>
      </w:r>
      <w:r w:rsidR="00D5207A">
        <w:t>importance of the bereavement, or</w:t>
      </w:r>
      <w:r w:rsidR="00296652">
        <w:t xml:space="preserve"> </w:t>
      </w:r>
      <w:r w:rsidR="00D5207A">
        <w:t>create those bereavement-friendly workplaces that people</w:t>
      </w:r>
      <w:r w:rsidR="00296652">
        <w:t xml:space="preserve"> </w:t>
      </w:r>
      <w:r w:rsidR="00D5207A">
        <w:t>feel able to sort of, sort of</w:t>
      </w:r>
      <w:r w:rsidR="00296652">
        <w:t xml:space="preserve"> </w:t>
      </w:r>
      <w:r w:rsidR="00D5207A">
        <w:t>deliver care this way? I don't</w:t>
      </w:r>
      <w:r w:rsidR="00296652">
        <w:t xml:space="preserve"> </w:t>
      </w:r>
      <w:r w:rsidR="00D5207A">
        <w:t>know anything, final comments</w:t>
      </w:r>
      <w:r w:rsidR="00296652">
        <w:t xml:space="preserve"> </w:t>
      </w:r>
      <w:r w:rsidR="00D5207A">
        <w:t>from any of you?</w:t>
      </w:r>
    </w:p>
    <w:p w:rsidR="004E00BE" w:rsidP="00D5207A" w:rsidRDefault="00304B7B" w14:paraId="43634088" w14:textId="52D5EF34">
      <w:r>
        <w:t xml:space="preserve">SL: </w:t>
      </w:r>
      <w:r w:rsidR="00D5207A">
        <w:t>I certainly feel like I've</w:t>
      </w:r>
      <w:r w:rsidR="00296652">
        <w:t xml:space="preserve"> </w:t>
      </w:r>
      <w:r w:rsidR="00D5207A">
        <w:t>aged into this,</w:t>
      </w:r>
      <w:r w:rsidR="00296652">
        <w:t xml:space="preserve"> </w:t>
      </w:r>
      <w:r w:rsidR="00D5207A">
        <w:t>and I think that's probably my</w:t>
      </w:r>
      <w:r w:rsidR="00296652">
        <w:t xml:space="preserve"> </w:t>
      </w:r>
      <w:r w:rsidR="00D5207A">
        <w:t>own life and my own lived</w:t>
      </w:r>
      <w:r w:rsidR="00296652">
        <w:t xml:space="preserve"> </w:t>
      </w:r>
      <w:r w:rsidR="00D5207A">
        <w:t>experience. I think as a junior</w:t>
      </w:r>
      <w:r w:rsidR="00296652">
        <w:t xml:space="preserve"> </w:t>
      </w:r>
      <w:r w:rsidR="00D5207A">
        <w:t>doctor</w:t>
      </w:r>
      <w:r w:rsidR="00296652">
        <w:t xml:space="preserve"> </w:t>
      </w:r>
      <w:r w:rsidR="00D5207A">
        <w:t>and a new partner I was, it was</w:t>
      </w:r>
      <w:r w:rsidR="00296652">
        <w:t xml:space="preserve"> </w:t>
      </w:r>
      <w:r w:rsidR="00D5207A">
        <w:t>just so much more efficient but</w:t>
      </w:r>
      <w:r w:rsidR="00296652">
        <w:t xml:space="preserve"> </w:t>
      </w:r>
      <w:r w:rsidR="00D5207A">
        <w:t>maybe a little bit less</w:t>
      </w:r>
      <w:r w:rsidR="00296652">
        <w:t xml:space="preserve"> </w:t>
      </w:r>
      <w:r w:rsidR="00D5207A">
        <w:t>compassionate. I think, I</w:t>
      </w:r>
      <w:r w:rsidR="00296652">
        <w:t xml:space="preserve"> </w:t>
      </w:r>
      <w:r w:rsidR="00D5207A">
        <w:t>think mentoring and mirroring</w:t>
      </w:r>
      <w:r w:rsidR="00296652">
        <w:t xml:space="preserve"> </w:t>
      </w:r>
      <w:r w:rsidR="00D5207A">
        <w:t>people, seeing it as they come</w:t>
      </w:r>
      <w:r w:rsidR="00296652">
        <w:t xml:space="preserve"> </w:t>
      </w:r>
      <w:r w:rsidR="00D5207A">
        <w:t>through, is, is probably</w:t>
      </w:r>
      <w:r w:rsidR="00296652">
        <w:t xml:space="preserve"> </w:t>
      </w:r>
      <w:r w:rsidR="00D5207A">
        <w:t>beneficial.</w:t>
      </w:r>
      <w:r w:rsidR="00296652">
        <w:t xml:space="preserve"> </w:t>
      </w:r>
      <w:r w:rsidR="00D5207A">
        <w:t>But it's the experience too.</w:t>
      </w:r>
    </w:p>
    <w:p w:rsidR="00D5207A" w:rsidP="00D5207A" w:rsidRDefault="00C51C55" w14:paraId="1546C9F4" w14:textId="4C07EA89">
      <w:r>
        <w:t xml:space="preserve">GW: </w:t>
      </w:r>
      <w:r w:rsidR="00D5207A">
        <w:t>Yeah</w:t>
      </w:r>
      <w:r>
        <w:t>.</w:t>
      </w:r>
      <w:r w:rsidR="00296652">
        <w:t xml:space="preserve"> </w:t>
      </w:r>
      <w:r w:rsidR="00D5207A">
        <w:t>Okay.</w:t>
      </w:r>
    </w:p>
    <w:p w:rsidR="009D0A5B" w:rsidP="00D5207A" w:rsidRDefault="00C51C55" w14:paraId="2708A726" w14:textId="77777777">
      <w:r>
        <w:t xml:space="preserve">RA: </w:t>
      </w:r>
      <w:r w:rsidR="00D5207A">
        <w:t>I would, I would say don't lose</w:t>
      </w:r>
      <w:r w:rsidR="004E00BE">
        <w:t xml:space="preserve"> </w:t>
      </w:r>
      <w:r w:rsidR="00D5207A">
        <w:t>confidence in</w:t>
      </w:r>
      <w:r w:rsidR="004E00BE">
        <w:t xml:space="preserve"> </w:t>
      </w:r>
      <w:r w:rsidR="00D5207A">
        <w:t>your own abilities to, to be able</w:t>
      </w:r>
      <w:r w:rsidR="004E00BE">
        <w:t xml:space="preserve"> </w:t>
      </w:r>
      <w:r w:rsidR="00D5207A">
        <w:t>to provide that care. And it can</w:t>
      </w:r>
      <w:r w:rsidR="004E00BE">
        <w:t xml:space="preserve"> </w:t>
      </w:r>
      <w:r w:rsidR="00D5207A">
        <w:t>be daunting, but do trust, trust</w:t>
      </w:r>
      <w:r w:rsidR="004E00BE">
        <w:t xml:space="preserve"> </w:t>
      </w:r>
      <w:r w:rsidR="00D5207A">
        <w:t>your own abilities to provide</w:t>
      </w:r>
      <w:r w:rsidR="004E00BE">
        <w:t xml:space="preserve"> </w:t>
      </w:r>
      <w:r w:rsidR="00D5207A">
        <w:t>that kind of listening support</w:t>
      </w:r>
      <w:r w:rsidR="004E00BE">
        <w:t xml:space="preserve"> </w:t>
      </w:r>
      <w:r w:rsidR="00D5207A">
        <w:t>to people at any point. And it</w:t>
      </w:r>
      <w:r w:rsidR="004E00BE">
        <w:t xml:space="preserve"> </w:t>
      </w:r>
      <w:r w:rsidR="00D5207A">
        <w:t>doesn't even need to be about</w:t>
      </w:r>
      <w:r w:rsidR="004E00BE">
        <w:t xml:space="preserve"> </w:t>
      </w:r>
      <w:r w:rsidR="00D5207A">
        <w:t>bereavement. It can be at any</w:t>
      </w:r>
      <w:r w:rsidR="004E00BE">
        <w:t xml:space="preserve"> </w:t>
      </w:r>
      <w:r w:rsidR="00D5207A">
        <w:t>point. If you feel as though</w:t>
      </w:r>
      <w:r w:rsidR="004E00BE">
        <w:t xml:space="preserve"> </w:t>
      </w:r>
      <w:r w:rsidR="00D5207A">
        <w:t>you've run out of tools in your...</w:t>
      </w:r>
      <w:r w:rsidR="004E00BE">
        <w:t xml:space="preserve"> </w:t>
      </w:r>
      <w:r w:rsidR="00D5207A">
        <w:t>clinical tools in your box,</w:t>
      </w:r>
      <w:r w:rsidR="004E00BE">
        <w:t xml:space="preserve"> </w:t>
      </w:r>
      <w:r w:rsidR="00D5207A">
        <w:t xml:space="preserve">there's always, </w:t>
      </w:r>
      <w:r w:rsidR="00D5207A">
        <w:lastRenderedPageBreak/>
        <w:t>always listening</w:t>
      </w:r>
      <w:r w:rsidR="004E00BE">
        <w:t xml:space="preserve"> </w:t>
      </w:r>
      <w:r w:rsidR="00D5207A">
        <w:t>in that box. So, and it does, it</w:t>
      </w:r>
      <w:r w:rsidR="004E00BE">
        <w:t xml:space="preserve"> </w:t>
      </w:r>
      <w:r w:rsidR="00D5207A">
        <w:t>does work, it really does work.</w:t>
      </w:r>
      <w:r w:rsidR="004E00BE">
        <w:t xml:space="preserve"> </w:t>
      </w:r>
      <w:r w:rsidR="00D5207A">
        <w:t>So do trust, trust your own</w:t>
      </w:r>
      <w:r w:rsidR="004E00BE">
        <w:t xml:space="preserve"> </w:t>
      </w:r>
      <w:r w:rsidR="00D5207A">
        <w:t>abilities to do that.</w:t>
      </w:r>
    </w:p>
    <w:p w:rsidR="00D5207A" w:rsidP="00D5207A" w:rsidRDefault="009D0A5B" w14:paraId="2DB0D7F5" w14:textId="5A77D988">
      <w:r>
        <w:t xml:space="preserve">VW: </w:t>
      </w:r>
      <w:r w:rsidR="00D5207A">
        <w:t>I think my, my one thing as</w:t>
      </w:r>
      <w:r w:rsidR="004E00BE">
        <w:t xml:space="preserve"> </w:t>
      </w:r>
      <w:r w:rsidR="00D5207A">
        <w:t>well Graham is being a bit</w:t>
      </w:r>
      <w:r w:rsidR="004E00BE">
        <w:t xml:space="preserve"> </w:t>
      </w:r>
      <w:r w:rsidR="00D5207A">
        <w:t>vulnerable yourself, and being a</w:t>
      </w:r>
      <w:r w:rsidR="004E00BE">
        <w:t xml:space="preserve"> </w:t>
      </w:r>
      <w:r w:rsidR="00D5207A">
        <w:t>bit open and honest and</w:t>
      </w:r>
      <w:r w:rsidR="004E00BE">
        <w:t xml:space="preserve"> </w:t>
      </w:r>
      <w:r w:rsidR="00D5207A">
        <w:t>transparent and just saying 'I'm</w:t>
      </w:r>
      <w:r w:rsidR="004E00BE">
        <w:t xml:space="preserve"> </w:t>
      </w:r>
      <w:r w:rsidR="00D5207A">
        <w:t>really struggling this week.</w:t>
      </w:r>
      <w:r w:rsidR="004E00BE">
        <w:t xml:space="preserve"> </w:t>
      </w:r>
      <w:r w:rsidR="00D5207A">
        <w:t>I've have had some, a family</w:t>
      </w:r>
      <w:r w:rsidR="004E00BE">
        <w:t xml:space="preserve"> </w:t>
      </w:r>
      <w:r w:rsidR="00D5207A">
        <w:t>bereavement' and to just grow in</w:t>
      </w:r>
      <w:r w:rsidR="004E00BE">
        <w:t xml:space="preserve"> </w:t>
      </w:r>
      <w:r w:rsidR="00D5207A">
        <w:t>that culture, breeding that</w:t>
      </w:r>
      <w:r w:rsidR="004E00BE">
        <w:t xml:space="preserve"> </w:t>
      </w:r>
      <w:r w:rsidR="00D5207A">
        <w:t>culture. Because 10 years ago I</w:t>
      </w:r>
      <w:r w:rsidR="004E00BE">
        <w:t xml:space="preserve"> </w:t>
      </w:r>
      <w:r w:rsidR="00D5207A">
        <w:t>would have went into work and</w:t>
      </w:r>
      <w:r w:rsidR="004E00BE">
        <w:t xml:space="preserve"> </w:t>
      </w:r>
      <w:r w:rsidR="00D5207A">
        <w:t>not told someone that a close</w:t>
      </w:r>
      <w:r w:rsidR="004E00BE">
        <w:t xml:space="preserve"> </w:t>
      </w:r>
      <w:r w:rsidR="00D5207A">
        <w:t>family member had died or</w:t>
      </w:r>
      <w:r w:rsidR="004E00BE">
        <w:t xml:space="preserve"> </w:t>
      </w:r>
      <w:r w:rsidR="00D5207A">
        <w:t>something. Whereas now I'm</w:t>
      </w:r>
      <w:r w:rsidR="004E00BE">
        <w:t xml:space="preserve"> </w:t>
      </w:r>
      <w:r w:rsidR="00D5207A">
        <w:t>telling people, like probably</w:t>
      </w:r>
      <w:r w:rsidR="004E00BE">
        <w:t xml:space="preserve"> </w:t>
      </w:r>
      <w:r w:rsidR="00D5207A">
        <w:t>just because I've experienced so</w:t>
      </w:r>
      <w:r w:rsidR="004E00BE">
        <w:t xml:space="preserve"> </w:t>
      </w:r>
      <w:r w:rsidR="00D5207A">
        <w:t>much grief during COVID and so</w:t>
      </w:r>
      <w:r w:rsidR="004E00BE">
        <w:t xml:space="preserve"> </w:t>
      </w:r>
      <w:r w:rsidR="00D5207A">
        <w:t>much death. I'm just like, no,</w:t>
      </w:r>
      <w:r w:rsidR="004E00BE">
        <w:t xml:space="preserve"> </w:t>
      </w:r>
      <w:r w:rsidR="00D5207A">
        <w:t>I'm going to talk about</w:t>
      </w:r>
      <w:r w:rsidR="004E00BE">
        <w:t xml:space="preserve"> </w:t>
      </w:r>
      <w:r w:rsidR="00D5207A">
        <w:t>this, I'm going to talk about</w:t>
      </w:r>
      <w:r w:rsidR="004E00BE">
        <w:t xml:space="preserve"> </w:t>
      </w:r>
      <w:r w:rsidR="00D5207A">
        <w:t>this and the more I am, I can</w:t>
      </w:r>
      <w:r w:rsidR="004E00BE">
        <w:t xml:space="preserve"> </w:t>
      </w:r>
      <w:r w:rsidR="00D5207A">
        <w:t>see people mirroring as Sarah's</w:t>
      </w:r>
      <w:r w:rsidR="004E00BE">
        <w:t xml:space="preserve"> </w:t>
      </w:r>
      <w:r w:rsidR="00D5207A">
        <w:t>saying, my behaviour as well.</w:t>
      </w:r>
    </w:p>
    <w:p w:rsidR="00D5207A" w:rsidP="00D5207A" w:rsidRDefault="004A1C99" w14:paraId="301D3C5E" w14:textId="3B306834">
      <w:r w:rsidR="004A1C99">
        <w:rPr/>
        <w:t xml:space="preserve">GW: </w:t>
      </w:r>
      <w:r w:rsidR="008849EA">
        <w:rPr/>
        <w:t>Yeah</w:t>
      </w:r>
      <w:r w:rsidR="008849EA">
        <w:rPr/>
        <w:t xml:space="preserve">. </w:t>
      </w:r>
      <w:r w:rsidR="00D5207A">
        <w:rPr/>
        <w:t>No, absolutely. We</w:t>
      </w:r>
      <w:r w:rsidR="004E00BE">
        <w:rPr/>
        <w:t xml:space="preserve"> </w:t>
      </w:r>
      <w:r w:rsidR="00D5207A">
        <w:rPr/>
        <w:t>produced a little film during</w:t>
      </w:r>
      <w:r w:rsidR="004E00BE">
        <w:rPr/>
        <w:t xml:space="preserve"> </w:t>
      </w:r>
      <w:r w:rsidR="00D5207A">
        <w:rPr/>
        <w:t>the, at the beginning of the pandemic,</w:t>
      </w:r>
      <w:r w:rsidR="004E00BE">
        <w:rPr/>
        <w:t xml:space="preserve"> </w:t>
      </w:r>
      <w:r w:rsidR="00D5207A">
        <w:rPr/>
        <w:t>just around 'TALK'.</w:t>
      </w:r>
      <w:r w:rsidR="004E00BE">
        <w:rPr/>
        <w:t xml:space="preserve"> </w:t>
      </w:r>
      <w:r w:rsidR="00D5207A">
        <w:rPr/>
        <w:t xml:space="preserve">'Tell' people how </w:t>
      </w:r>
      <w:r w:rsidR="00D5207A">
        <w:rPr/>
        <w:t>you're</w:t>
      </w:r>
      <w:r w:rsidR="004E00BE">
        <w:rPr/>
        <w:t xml:space="preserve"> </w:t>
      </w:r>
      <w:r w:rsidR="00D5207A">
        <w:rPr/>
        <w:t>feeling, 'Ask' them and 'Listen' and</w:t>
      </w:r>
      <w:r w:rsidR="005E1659">
        <w:rPr/>
        <w:t>,</w:t>
      </w:r>
      <w:r w:rsidR="004E00BE">
        <w:rPr/>
        <w:t xml:space="preserve"> </w:t>
      </w:r>
      <w:r w:rsidR="00D5207A">
        <w:rPr/>
        <w:t>and just be 'Kind' I suppose was</w:t>
      </w:r>
      <w:r w:rsidR="004E00BE">
        <w:rPr/>
        <w:t xml:space="preserve"> </w:t>
      </w:r>
      <w:r w:rsidR="00D5207A">
        <w:rPr/>
        <w:t>the</w:t>
      </w:r>
      <w:r w:rsidR="001B547A">
        <w:rPr/>
        <w:t>,</w:t>
      </w:r>
      <w:r w:rsidR="00D5207A">
        <w:rPr/>
        <w:t xml:space="preserve"> the, the, the basis of that.</w:t>
      </w:r>
      <w:r w:rsidR="004E00BE">
        <w:rPr/>
        <w:t xml:space="preserve"> </w:t>
      </w:r>
      <w:r w:rsidR="00D5207A">
        <w:rPr/>
        <w:t>But,</w:t>
      </w:r>
      <w:r w:rsidR="004E00BE">
        <w:rPr/>
        <w:t xml:space="preserve"> </w:t>
      </w:r>
      <w:r w:rsidR="00D5207A">
        <w:rPr/>
        <w:t xml:space="preserve">no, </w:t>
      </w:r>
      <w:r w:rsidR="00D5207A">
        <w:rPr/>
        <w:t>that's</w:t>
      </w:r>
      <w:r w:rsidR="00D5207A">
        <w:rPr/>
        <w:t xml:space="preserve"> us just coming up to</w:t>
      </w:r>
      <w:r w:rsidR="001B547A">
        <w:rPr/>
        <w:t>,</w:t>
      </w:r>
      <w:r w:rsidR="004E00BE">
        <w:rPr/>
        <w:t xml:space="preserve"> </w:t>
      </w:r>
      <w:r w:rsidR="00D5207A">
        <w:rPr/>
        <w:t>to half past one, so just, just want to</w:t>
      </w:r>
      <w:r w:rsidR="004E00BE">
        <w:rPr/>
        <w:t xml:space="preserve"> </w:t>
      </w:r>
      <w:r w:rsidR="00D5207A">
        <w:rPr/>
        <w:t>say a huge thanks to all, all</w:t>
      </w:r>
      <w:r w:rsidR="004E00BE">
        <w:rPr/>
        <w:t xml:space="preserve"> </w:t>
      </w:r>
      <w:r w:rsidR="00D5207A">
        <w:rPr/>
        <w:t xml:space="preserve">four of you. I think </w:t>
      </w:r>
      <w:r w:rsidR="00D5207A">
        <w:rPr/>
        <w:t>there's</w:t>
      </w:r>
      <w:r w:rsidR="004E00BE">
        <w:rPr/>
        <w:t xml:space="preserve"> </w:t>
      </w:r>
      <w:r w:rsidR="00D5207A">
        <w:rPr/>
        <w:t>lots of nice comments in the, in the</w:t>
      </w:r>
      <w:r w:rsidR="004E00BE">
        <w:rPr/>
        <w:t xml:space="preserve"> </w:t>
      </w:r>
      <w:r w:rsidR="00D5207A">
        <w:rPr/>
        <w:t>box about the very compassionate</w:t>
      </w:r>
      <w:r w:rsidR="004E00BE">
        <w:rPr/>
        <w:t xml:space="preserve"> </w:t>
      </w:r>
      <w:r w:rsidR="00D5207A">
        <w:rPr/>
        <w:t xml:space="preserve">stories and </w:t>
      </w:r>
      <w:r w:rsidR="00D5207A">
        <w:rPr/>
        <w:t>it's</w:t>
      </w:r>
      <w:r w:rsidR="00D5207A">
        <w:rPr/>
        <w:t xml:space="preserve"> been lovely to</w:t>
      </w:r>
      <w:r w:rsidR="001B547A">
        <w:rPr/>
        <w:t>,</w:t>
      </w:r>
      <w:r w:rsidR="004E00BE">
        <w:rPr/>
        <w:t xml:space="preserve"> </w:t>
      </w:r>
      <w:r w:rsidR="00D5207A">
        <w:rPr/>
        <w:t>to hear your experiences. So thank</w:t>
      </w:r>
      <w:r w:rsidR="004E00BE">
        <w:rPr/>
        <w:t xml:space="preserve"> </w:t>
      </w:r>
      <w:r w:rsidR="00D5207A">
        <w:rPr/>
        <w:t>you very much for your</w:t>
      </w:r>
      <w:r w:rsidR="004E00BE">
        <w:rPr/>
        <w:t xml:space="preserve"> </w:t>
      </w:r>
      <w:r w:rsidR="00D5207A">
        <w:rPr/>
        <w:t>contributions today and, and</w:t>
      </w:r>
      <w:r w:rsidR="004E00BE">
        <w:rPr/>
        <w:t xml:space="preserve"> </w:t>
      </w:r>
      <w:r w:rsidR="00D5207A">
        <w:rPr/>
        <w:t>we'll say, as I say, we'll, we'll...</w:t>
      </w:r>
      <w:r w:rsidR="004E00BE">
        <w:rPr/>
        <w:t xml:space="preserve"> </w:t>
      </w:r>
      <w:r w:rsidR="00D5207A">
        <w:rPr/>
        <w:t>if people can fill in the</w:t>
      </w:r>
      <w:r w:rsidR="004E00BE">
        <w:rPr/>
        <w:t xml:space="preserve"> </w:t>
      </w:r>
      <w:r w:rsidR="00D5207A">
        <w:rPr/>
        <w:t>feedback when they're available,</w:t>
      </w:r>
      <w:r w:rsidR="004E00BE">
        <w:rPr/>
        <w:t xml:space="preserve"> </w:t>
      </w:r>
      <w:r w:rsidR="00D5207A">
        <w:rPr/>
        <w:t>we've put a wee list up there</w:t>
      </w:r>
      <w:r w:rsidR="004E00BE">
        <w:rPr/>
        <w:t xml:space="preserve"> </w:t>
      </w:r>
      <w:r w:rsidR="00D5207A">
        <w:rPr/>
        <w:t>of some of the,</w:t>
      </w:r>
      <w:r w:rsidR="004E00BE">
        <w:rPr/>
        <w:t xml:space="preserve"> </w:t>
      </w:r>
      <w:r w:rsidR="00D5207A">
        <w:rPr/>
        <w:t>the previous webinars that</w:t>
      </w:r>
      <w:r w:rsidR="004E00BE">
        <w:rPr/>
        <w:t xml:space="preserve"> </w:t>
      </w:r>
      <w:r w:rsidR="00D5207A">
        <w:rPr/>
        <w:t>that are available, and we've</w:t>
      </w:r>
      <w:r w:rsidR="004E00BE">
        <w:rPr/>
        <w:t xml:space="preserve"> </w:t>
      </w:r>
      <w:r w:rsidR="00D5207A">
        <w:rPr/>
        <w:t>also got our Bereavement</w:t>
      </w:r>
      <w:r w:rsidR="004E00BE">
        <w:rPr/>
        <w:t xml:space="preserve"> </w:t>
      </w:r>
      <w:r w:rsidR="00D5207A">
        <w:rPr/>
        <w:t>Conference coming up at the end</w:t>
      </w:r>
      <w:r w:rsidR="004E00BE">
        <w:rPr/>
        <w:t xml:space="preserve"> </w:t>
      </w:r>
      <w:r w:rsidR="00D5207A">
        <w:rPr/>
        <w:t>of this year on the 24th of</w:t>
      </w:r>
      <w:r w:rsidR="004E00BE">
        <w:rPr/>
        <w:t xml:space="preserve"> </w:t>
      </w:r>
      <w:r w:rsidR="00D5207A">
        <w:rPr/>
        <w:t xml:space="preserve">November. So </w:t>
      </w:r>
      <w:r w:rsidR="00D5207A">
        <w:rPr/>
        <w:t>that's</w:t>
      </w:r>
      <w:r w:rsidR="00D5207A">
        <w:rPr/>
        <w:t xml:space="preserve"> a date for</w:t>
      </w:r>
      <w:r w:rsidR="004E00BE">
        <w:rPr/>
        <w:t xml:space="preserve"> </w:t>
      </w:r>
      <w:r w:rsidR="00D5207A">
        <w:rPr/>
        <w:t>people's diaries. But further</w:t>
      </w:r>
      <w:r w:rsidR="004E00BE">
        <w:rPr/>
        <w:t xml:space="preserve"> </w:t>
      </w:r>
      <w:r w:rsidR="00D5207A">
        <w:rPr/>
        <w:t>webinar</w:t>
      </w:r>
      <w:r w:rsidR="00D5207A">
        <w:rPr/>
        <w:t xml:space="preserve"> will be, information, will</w:t>
      </w:r>
      <w:r w:rsidR="004E00BE">
        <w:rPr/>
        <w:t xml:space="preserve"> </w:t>
      </w:r>
      <w:r w:rsidR="00D5207A">
        <w:rPr/>
        <w:t>be available on the, on the</w:t>
      </w:r>
      <w:r w:rsidR="004E00BE">
        <w:rPr/>
        <w:t xml:space="preserve"> </w:t>
      </w:r>
      <w:r w:rsidR="00D5207A">
        <w:rPr/>
        <w:t>website as, as we deliver them.</w:t>
      </w:r>
      <w:r w:rsidR="004E00BE">
        <w:rPr/>
        <w:t xml:space="preserve"> </w:t>
      </w:r>
      <w:r w:rsidR="00D5207A">
        <w:rPr/>
        <w:t>So, thanks again and I wish</w:t>
      </w:r>
      <w:r w:rsidR="004E00BE">
        <w:rPr/>
        <w:t xml:space="preserve"> </w:t>
      </w:r>
      <w:r w:rsidR="00D5207A">
        <w:rPr/>
        <w:t>everybody a nice afternoon. Bye,</w:t>
      </w:r>
      <w:r w:rsidR="004E00BE">
        <w:rPr/>
        <w:t xml:space="preserve"> </w:t>
      </w:r>
      <w:r w:rsidR="00D5207A">
        <w:rPr/>
        <w:t>bye.</w:t>
      </w:r>
    </w:p>
    <w:p w:rsidR="100D6418" w:rsidP="100D6418" w:rsidRDefault="100D6418" w14:paraId="56FA2139" w14:textId="0996A314">
      <w:pPr>
        <w:pStyle w:val="Normal"/>
      </w:pPr>
    </w:p>
    <w:p w:rsidR="321881D4" w:rsidP="497C0E08" w:rsidRDefault="321881D4" w14:paraId="3ED38D9E" w14:textId="527BE6E6">
      <w:pPr>
        <w:pStyle w:val="Normal"/>
        <w:widowControl w:val="0"/>
        <w:rPr>
          <w:rFonts w:ascii="Calibri" w:hAnsi="Calibri" w:eastAsia="Calibri" w:cs="Calibri"/>
          <w:b w:val="0"/>
          <w:bCs w:val="0"/>
          <w:i w:val="0"/>
          <w:iCs w:val="0"/>
          <w:caps w:val="0"/>
          <w:smallCaps w:val="0"/>
          <w:strike w:val="0"/>
          <w:dstrike w:val="0"/>
          <w:noProof w:val="0"/>
          <w:sz w:val="22"/>
          <w:szCs w:val="22"/>
          <w:lang w:val="en-US"/>
        </w:rPr>
      </w:pPr>
      <w:r w:rsidRPr="497C0E08" w:rsidR="321881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film was produced </w:t>
      </w:r>
      <w:r w:rsidRPr="497C0E08" w:rsidR="321881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w:t>
      </w:r>
      <w:r w:rsidRPr="497C0E08" w:rsidR="5CA452AE">
        <w:rPr>
          <w:rFonts w:ascii="Calibri" w:hAnsi="Calibri" w:eastAsia="Calibri" w:cs="Calibri"/>
          <w:b w:val="0"/>
          <w:bCs w:val="0"/>
          <w:i w:val="0"/>
          <w:iCs w:val="0"/>
          <w:caps w:val="0"/>
          <w:smallCaps w:val="0"/>
          <w:noProof w:val="0"/>
          <w:color w:val="000000" w:themeColor="text1" w:themeTint="FF" w:themeShade="FF"/>
          <w:sz w:val="22"/>
          <w:szCs w:val="22"/>
          <w:lang w:val="en-US"/>
        </w:rPr>
        <w:t>October</w:t>
      </w:r>
      <w:r w:rsidRPr="497C0E08" w:rsidR="5CA452A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2022</w:t>
      </w:r>
      <w:r w:rsidRPr="497C0E08" w:rsidR="321881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w:t>
      </w:r>
      <w:r w:rsidRPr="497C0E08" w:rsidR="321881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can be found at </w:t>
      </w:r>
      <w:hyperlink r:id="Rab9fb1b0efd34cc2">
        <w:r w:rsidRPr="497C0E08" w:rsidR="321881D4">
          <w:rPr>
            <w:rStyle w:val="Hyperlink"/>
            <w:rFonts w:ascii="Calibri" w:hAnsi="Calibri" w:eastAsia="Calibri" w:cs="Calibri"/>
            <w:b w:val="0"/>
            <w:bCs w:val="0"/>
            <w:i w:val="0"/>
            <w:iCs w:val="0"/>
            <w:caps w:val="0"/>
            <w:smallCaps w:val="0"/>
            <w:strike w:val="0"/>
            <w:dstrike w:val="0"/>
            <w:noProof w:val="0"/>
            <w:sz w:val="22"/>
            <w:szCs w:val="22"/>
            <w:lang w:val="en-US"/>
          </w:rPr>
          <w:t>www.sad.scot.nhs.uk</w:t>
        </w:r>
      </w:hyperlink>
      <w:r w:rsidRPr="497C0E08" w:rsidR="2B9822E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97C0E08" w:rsidR="321881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or </w:t>
      </w:r>
      <w:hyperlink r:id="R689f413f61594029">
        <w:r w:rsidRPr="497C0E08" w:rsidR="509D24E2">
          <w:rPr>
            <w:rStyle w:val="Hyperlink"/>
            <w:rFonts w:ascii="Calibri" w:hAnsi="Calibri" w:eastAsia="Calibri" w:cs="Calibri"/>
            <w:b w:val="0"/>
            <w:bCs w:val="0"/>
            <w:i w:val="0"/>
            <w:iCs w:val="0"/>
            <w:caps w:val="0"/>
            <w:smallCaps w:val="0"/>
            <w:noProof w:val="0"/>
            <w:sz w:val="22"/>
            <w:szCs w:val="22"/>
            <w:lang w:val="en-US"/>
          </w:rPr>
          <w:t>https://vimeo.com/722870991</w:t>
        </w:r>
      </w:hyperlink>
    </w:p>
    <w:p w:rsidR="321881D4" w:rsidP="497C0E08" w:rsidRDefault="321881D4" w14:paraId="52BE495B" w14:textId="7F9F28F5">
      <w:pPr>
        <w:pStyle w:val="Normal"/>
        <w:widowControl w:val="0"/>
        <w:rPr>
          <w:rFonts w:ascii="Calibri" w:hAnsi="Calibri" w:eastAsia="Calibri" w:cs="Calibri"/>
          <w:b w:val="0"/>
          <w:bCs w:val="0"/>
          <w:i w:val="0"/>
          <w:iCs w:val="0"/>
          <w:caps w:val="0"/>
          <w:smallCaps w:val="0"/>
          <w:noProof w:val="0"/>
          <w:color w:val="000000" w:themeColor="text1" w:themeTint="FF" w:themeShade="FF"/>
          <w:sz w:val="22"/>
          <w:szCs w:val="22"/>
          <w:lang w:val="en-GB"/>
        </w:rPr>
      </w:pPr>
      <w:r w:rsidRPr="497C0E08" w:rsidR="321881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For more information visit </w:t>
      </w:r>
      <w:hyperlink r:id="Re888dde3061d486f">
        <w:r w:rsidRPr="497C0E08" w:rsidR="321881D4">
          <w:rPr>
            <w:rStyle w:val="Hyperlink"/>
            <w:rFonts w:ascii="Calibri" w:hAnsi="Calibri" w:eastAsia="Calibri" w:cs="Calibri"/>
            <w:b w:val="0"/>
            <w:bCs w:val="0"/>
            <w:i w:val="0"/>
            <w:iCs w:val="0"/>
            <w:caps w:val="0"/>
            <w:smallCaps w:val="0"/>
            <w:strike w:val="0"/>
            <w:dstrike w:val="0"/>
            <w:noProof w:val="0"/>
            <w:sz w:val="22"/>
            <w:szCs w:val="22"/>
            <w:lang w:val="en-US"/>
          </w:rPr>
          <w:t>www.sad.scot.nhs.uk</w:t>
        </w:r>
      </w:hyperlink>
      <w:r w:rsidRPr="497C0E08" w:rsidR="321881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contact </w:t>
      </w:r>
      <w:hyperlink r:id="R7e720976804a4649">
        <w:r w:rsidRPr="497C0E08" w:rsidR="321881D4">
          <w:rPr>
            <w:rStyle w:val="Hyperlink"/>
            <w:rFonts w:ascii="Calibri" w:hAnsi="Calibri" w:eastAsia="Calibri" w:cs="Calibri"/>
            <w:b w:val="0"/>
            <w:bCs w:val="0"/>
            <w:i w:val="0"/>
            <w:iCs w:val="0"/>
            <w:caps w:val="0"/>
            <w:smallCaps w:val="0"/>
            <w:strike w:val="0"/>
            <w:dstrike w:val="0"/>
            <w:noProof w:val="0"/>
            <w:sz w:val="22"/>
            <w:szCs w:val="22"/>
            <w:lang w:val="en-US"/>
          </w:rPr>
          <w:t>supportarounddeath@nes.scot.nhs.uk</w:t>
        </w:r>
      </w:hyperlink>
    </w:p>
    <w:p w:rsidR="321881D4" w:rsidP="497C0E08" w:rsidRDefault="321881D4" w14:paraId="0AD51043" w14:textId="78BC3857">
      <w:pPr>
        <w:pStyle w:val="Normal"/>
        <w:widowControl w:val="0"/>
        <w:rPr>
          <w:rFonts w:ascii="Calibri" w:hAnsi="Calibri" w:eastAsia="Calibri" w:cs="Calibri"/>
          <w:b w:val="0"/>
          <w:bCs w:val="0"/>
          <w:i w:val="0"/>
          <w:iCs w:val="0"/>
          <w:caps w:val="0"/>
          <w:smallCaps w:val="0"/>
          <w:noProof w:val="0"/>
          <w:color w:val="000000" w:themeColor="text1" w:themeTint="FF" w:themeShade="FF"/>
          <w:sz w:val="22"/>
          <w:szCs w:val="22"/>
          <w:lang w:val="en-GB"/>
        </w:rPr>
      </w:pPr>
      <w:r w:rsidRPr="497C0E08" w:rsidR="321881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NHS Education for Scotland 2023. You can copy or reproduce the information in this document for use within NHS Scotland and for non-commercial purposes. Use of this document for commercial purposes is </w:t>
      </w:r>
      <w:r w:rsidRPr="497C0E08" w:rsidR="321881D4">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497C0E08" w:rsidR="321881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only with the written permission of NES.</w:t>
      </w:r>
    </w:p>
    <w:p w:rsidR="100D6418" w:rsidP="100D6418" w:rsidRDefault="100D6418" w14:paraId="39CA00F9" w14:textId="17BBED0F">
      <w:pPr>
        <w:pStyle w:val="Normal"/>
      </w:pPr>
    </w:p>
    <w:sectPr w:rsidR="00D5207A">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7732" w:rsidP="004D0EA6" w:rsidRDefault="00477732" w14:paraId="7D1E9E56" w14:textId="77777777">
      <w:pPr>
        <w:spacing w:after="0" w:line="240" w:lineRule="auto"/>
      </w:pPr>
      <w:r>
        <w:separator/>
      </w:r>
    </w:p>
  </w:endnote>
  <w:endnote w:type="continuationSeparator" w:id="0">
    <w:p w:rsidR="00477732" w:rsidP="004D0EA6" w:rsidRDefault="00477732" w14:paraId="03CDB8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891134"/>
      <w:docPartObj>
        <w:docPartGallery w:val="Page Numbers (Bottom of Page)"/>
        <w:docPartUnique/>
      </w:docPartObj>
    </w:sdtPr>
    <w:sdtEndPr>
      <w:rPr>
        <w:noProof/>
      </w:rPr>
    </w:sdtEndPr>
    <w:sdtContent>
      <w:p w:rsidR="004D0EA6" w:rsidRDefault="004D0EA6" w14:paraId="39F73678" w14:textId="4F4957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D0EA6" w:rsidRDefault="004D0EA6" w14:paraId="28BEE7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7732" w:rsidP="004D0EA6" w:rsidRDefault="00477732" w14:paraId="07BD17C4" w14:textId="77777777">
      <w:pPr>
        <w:spacing w:after="0" w:line="240" w:lineRule="auto"/>
      </w:pPr>
      <w:r>
        <w:separator/>
      </w:r>
    </w:p>
  </w:footnote>
  <w:footnote w:type="continuationSeparator" w:id="0">
    <w:p w:rsidR="00477732" w:rsidP="004D0EA6" w:rsidRDefault="00477732" w14:paraId="0F5C749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06123"/>
    <w:multiLevelType w:val="hybridMultilevel"/>
    <w:tmpl w:val="80801AC0"/>
    <w:lvl w:ilvl="0" w:tplc="BE8E09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3212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2D"/>
    <w:rsid w:val="00020E12"/>
    <w:rsid w:val="000216E3"/>
    <w:rsid w:val="000310B8"/>
    <w:rsid w:val="00070A83"/>
    <w:rsid w:val="0007202A"/>
    <w:rsid w:val="00076587"/>
    <w:rsid w:val="0007671D"/>
    <w:rsid w:val="00076E55"/>
    <w:rsid w:val="0009696E"/>
    <w:rsid w:val="000A1FE2"/>
    <w:rsid w:val="000A50AF"/>
    <w:rsid w:val="000A67BA"/>
    <w:rsid w:val="000B5021"/>
    <w:rsid w:val="000B6E2E"/>
    <w:rsid w:val="000D01B1"/>
    <w:rsid w:val="000D0AFD"/>
    <w:rsid w:val="000F6361"/>
    <w:rsid w:val="001064D0"/>
    <w:rsid w:val="001145B9"/>
    <w:rsid w:val="0011574D"/>
    <w:rsid w:val="001166B0"/>
    <w:rsid w:val="00121A49"/>
    <w:rsid w:val="0012576C"/>
    <w:rsid w:val="00134F5F"/>
    <w:rsid w:val="0014091A"/>
    <w:rsid w:val="0016635C"/>
    <w:rsid w:val="00180032"/>
    <w:rsid w:val="00183DBA"/>
    <w:rsid w:val="001866A2"/>
    <w:rsid w:val="001A1E18"/>
    <w:rsid w:val="001A2276"/>
    <w:rsid w:val="001A37EE"/>
    <w:rsid w:val="001B547A"/>
    <w:rsid w:val="001B753F"/>
    <w:rsid w:val="001C2A29"/>
    <w:rsid w:val="001D0C21"/>
    <w:rsid w:val="001D4441"/>
    <w:rsid w:val="001E0F91"/>
    <w:rsid w:val="001E1B3B"/>
    <w:rsid w:val="001F1535"/>
    <w:rsid w:val="001F5140"/>
    <w:rsid w:val="002140ED"/>
    <w:rsid w:val="00217DA5"/>
    <w:rsid w:val="002311AF"/>
    <w:rsid w:val="0023356C"/>
    <w:rsid w:val="002422C4"/>
    <w:rsid w:val="00245B05"/>
    <w:rsid w:val="00247FEF"/>
    <w:rsid w:val="002610F2"/>
    <w:rsid w:val="00262B17"/>
    <w:rsid w:val="002802ED"/>
    <w:rsid w:val="00281C04"/>
    <w:rsid w:val="002913DA"/>
    <w:rsid w:val="0029210A"/>
    <w:rsid w:val="00296652"/>
    <w:rsid w:val="00297EB2"/>
    <w:rsid w:val="002A1144"/>
    <w:rsid w:val="002A27A8"/>
    <w:rsid w:val="002A29C8"/>
    <w:rsid w:val="002A6624"/>
    <w:rsid w:val="002B5467"/>
    <w:rsid w:val="002B59F0"/>
    <w:rsid w:val="002C3684"/>
    <w:rsid w:val="002C4A9D"/>
    <w:rsid w:val="002C52B1"/>
    <w:rsid w:val="002C59BC"/>
    <w:rsid w:val="002F5D75"/>
    <w:rsid w:val="002F6D67"/>
    <w:rsid w:val="00301055"/>
    <w:rsid w:val="00304B7B"/>
    <w:rsid w:val="003057BB"/>
    <w:rsid w:val="00322B1D"/>
    <w:rsid w:val="00323A10"/>
    <w:rsid w:val="00327700"/>
    <w:rsid w:val="003364C2"/>
    <w:rsid w:val="003435EF"/>
    <w:rsid w:val="003529D2"/>
    <w:rsid w:val="00353538"/>
    <w:rsid w:val="00354169"/>
    <w:rsid w:val="00356E68"/>
    <w:rsid w:val="00357DE7"/>
    <w:rsid w:val="00357E49"/>
    <w:rsid w:val="003605C8"/>
    <w:rsid w:val="003620F6"/>
    <w:rsid w:val="003663A5"/>
    <w:rsid w:val="00371A6D"/>
    <w:rsid w:val="00372ED7"/>
    <w:rsid w:val="003740FE"/>
    <w:rsid w:val="00376F86"/>
    <w:rsid w:val="003C0458"/>
    <w:rsid w:val="003D4B97"/>
    <w:rsid w:val="003E4DD3"/>
    <w:rsid w:val="003F08CC"/>
    <w:rsid w:val="004030D8"/>
    <w:rsid w:val="00404E11"/>
    <w:rsid w:val="004125A0"/>
    <w:rsid w:val="00415B1E"/>
    <w:rsid w:val="004176B4"/>
    <w:rsid w:val="00420B5D"/>
    <w:rsid w:val="00426E71"/>
    <w:rsid w:val="0045747F"/>
    <w:rsid w:val="00457DE8"/>
    <w:rsid w:val="0046471B"/>
    <w:rsid w:val="00471ADF"/>
    <w:rsid w:val="00472DD1"/>
    <w:rsid w:val="00476878"/>
    <w:rsid w:val="00477732"/>
    <w:rsid w:val="00481075"/>
    <w:rsid w:val="004849FA"/>
    <w:rsid w:val="0048790F"/>
    <w:rsid w:val="00495741"/>
    <w:rsid w:val="004970BD"/>
    <w:rsid w:val="004A1C99"/>
    <w:rsid w:val="004A5F1C"/>
    <w:rsid w:val="004C1045"/>
    <w:rsid w:val="004C5F08"/>
    <w:rsid w:val="004C6747"/>
    <w:rsid w:val="004D0EA6"/>
    <w:rsid w:val="004D610A"/>
    <w:rsid w:val="004D697D"/>
    <w:rsid w:val="004E00BE"/>
    <w:rsid w:val="004E7058"/>
    <w:rsid w:val="004F7C0F"/>
    <w:rsid w:val="00506817"/>
    <w:rsid w:val="005141F8"/>
    <w:rsid w:val="00527AB2"/>
    <w:rsid w:val="00527DFC"/>
    <w:rsid w:val="00540F9D"/>
    <w:rsid w:val="005625F0"/>
    <w:rsid w:val="005A0A64"/>
    <w:rsid w:val="005A0FCF"/>
    <w:rsid w:val="005A169E"/>
    <w:rsid w:val="005C6AED"/>
    <w:rsid w:val="005D4C9E"/>
    <w:rsid w:val="005D73CE"/>
    <w:rsid w:val="005E1659"/>
    <w:rsid w:val="005E3715"/>
    <w:rsid w:val="005F09E2"/>
    <w:rsid w:val="005F7354"/>
    <w:rsid w:val="0060108E"/>
    <w:rsid w:val="0060497B"/>
    <w:rsid w:val="006252EE"/>
    <w:rsid w:val="006261FF"/>
    <w:rsid w:val="0063436A"/>
    <w:rsid w:val="00642587"/>
    <w:rsid w:val="0064496C"/>
    <w:rsid w:val="00652BC3"/>
    <w:rsid w:val="00654AEF"/>
    <w:rsid w:val="006657A3"/>
    <w:rsid w:val="00670613"/>
    <w:rsid w:val="00671E64"/>
    <w:rsid w:val="006746E5"/>
    <w:rsid w:val="006767D6"/>
    <w:rsid w:val="00682CCD"/>
    <w:rsid w:val="00686AA8"/>
    <w:rsid w:val="00687DFE"/>
    <w:rsid w:val="00691B0C"/>
    <w:rsid w:val="00693DD0"/>
    <w:rsid w:val="00696172"/>
    <w:rsid w:val="006C0F43"/>
    <w:rsid w:val="006C1BB9"/>
    <w:rsid w:val="006C39F8"/>
    <w:rsid w:val="006C6395"/>
    <w:rsid w:val="006C7CA3"/>
    <w:rsid w:val="006D14F6"/>
    <w:rsid w:val="006D4075"/>
    <w:rsid w:val="006D6FA4"/>
    <w:rsid w:val="006E21DE"/>
    <w:rsid w:val="00704290"/>
    <w:rsid w:val="00705458"/>
    <w:rsid w:val="00705F62"/>
    <w:rsid w:val="00723E8C"/>
    <w:rsid w:val="00727857"/>
    <w:rsid w:val="007334A8"/>
    <w:rsid w:val="00736A2C"/>
    <w:rsid w:val="00753DDD"/>
    <w:rsid w:val="0076411A"/>
    <w:rsid w:val="007701F4"/>
    <w:rsid w:val="00774389"/>
    <w:rsid w:val="00791AE5"/>
    <w:rsid w:val="00792E8F"/>
    <w:rsid w:val="007A3859"/>
    <w:rsid w:val="007B3E87"/>
    <w:rsid w:val="007C1057"/>
    <w:rsid w:val="007C498C"/>
    <w:rsid w:val="007E028B"/>
    <w:rsid w:val="007E1655"/>
    <w:rsid w:val="007E2001"/>
    <w:rsid w:val="007E2F88"/>
    <w:rsid w:val="007E68ED"/>
    <w:rsid w:val="00803C78"/>
    <w:rsid w:val="00805FAF"/>
    <w:rsid w:val="00813A78"/>
    <w:rsid w:val="008142F4"/>
    <w:rsid w:val="00815FBD"/>
    <w:rsid w:val="00827B0F"/>
    <w:rsid w:val="00834500"/>
    <w:rsid w:val="00835E49"/>
    <w:rsid w:val="00837906"/>
    <w:rsid w:val="00840B00"/>
    <w:rsid w:val="00841252"/>
    <w:rsid w:val="00843AFD"/>
    <w:rsid w:val="00845003"/>
    <w:rsid w:val="008644D5"/>
    <w:rsid w:val="008849EA"/>
    <w:rsid w:val="00886D69"/>
    <w:rsid w:val="008A5031"/>
    <w:rsid w:val="008A517A"/>
    <w:rsid w:val="008B5E87"/>
    <w:rsid w:val="008C2383"/>
    <w:rsid w:val="008C6786"/>
    <w:rsid w:val="008D020D"/>
    <w:rsid w:val="008E024F"/>
    <w:rsid w:val="008E2E89"/>
    <w:rsid w:val="008F282B"/>
    <w:rsid w:val="00910115"/>
    <w:rsid w:val="00920491"/>
    <w:rsid w:val="00926ED1"/>
    <w:rsid w:val="00927E81"/>
    <w:rsid w:val="00936CAB"/>
    <w:rsid w:val="00960F97"/>
    <w:rsid w:val="00967885"/>
    <w:rsid w:val="009774AB"/>
    <w:rsid w:val="009938AB"/>
    <w:rsid w:val="009A582B"/>
    <w:rsid w:val="009B74AF"/>
    <w:rsid w:val="009C1111"/>
    <w:rsid w:val="009C6111"/>
    <w:rsid w:val="009C792D"/>
    <w:rsid w:val="009D0A5B"/>
    <w:rsid w:val="00A061F6"/>
    <w:rsid w:val="00A10769"/>
    <w:rsid w:val="00A23CE3"/>
    <w:rsid w:val="00A24509"/>
    <w:rsid w:val="00A25A0D"/>
    <w:rsid w:val="00A343BF"/>
    <w:rsid w:val="00A35A52"/>
    <w:rsid w:val="00A4752E"/>
    <w:rsid w:val="00A519AC"/>
    <w:rsid w:val="00A55BF7"/>
    <w:rsid w:val="00A74CE6"/>
    <w:rsid w:val="00A74F32"/>
    <w:rsid w:val="00A86B97"/>
    <w:rsid w:val="00A91BEF"/>
    <w:rsid w:val="00A9201D"/>
    <w:rsid w:val="00A94D64"/>
    <w:rsid w:val="00AA3E7F"/>
    <w:rsid w:val="00AB720D"/>
    <w:rsid w:val="00AC1890"/>
    <w:rsid w:val="00AD0BD7"/>
    <w:rsid w:val="00AD2B89"/>
    <w:rsid w:val="00AD3B40"/>
    <w:rsid w:val="00AD6479"/>
    <w:rsid w:val="00AE0C57"/>
    <w:rsid w:val="00AE5F96"/>
    <w:rsid w:val="00AF5460"/>
    <w:rsid w:val="00AF611D"/>
    <w:rsid w:val="00B0183B"/>
    <w:rsid w:val="00B038ED"/>
    <w:rsid w:val="00B1076C"/>
    <w:rsid w:val="00B30AB8"/>
    <w:rsid w:val="00B3726A"/>
    <w:rsid w:val="00B427EA"/>
    <w:rsid w:val="00B47FEF"/>
    <w:rsid w:val="00B50930"/>
    <w:rsid w:val="00B56C18"/>
    <w:rsid w:val="00B66E9D"/>
    <w:rsid w:val="00BC10B3"/>
    <w:rsid w:val="00BC7A24"/>
    <w:rsid w:val="00BD2810"/>
    <w:rsid w:val="00BE145E"/>
    <w:rsid w:val="00BE1782"/>
    <w:rsid w:val="00BE4BDF"/>
    <w:rsid w:val="00BF40C2"/>
    <w:rsid w:val="00C0307C"/>
    <w:rsid w:val="00C1335D"/>
    <w:rsid w:val="00C16204"/>
    <w:rsid w:val="00C23835"/>
    <w:rsid w:val="00C23FC9"/>
    <w:rsid w:val="00C30660"/>
    <w:rsid w:val="00C32C72"/>
    <w:rsid w:val="00C340B8"/>
    <w:rsid w:val="00C46280"/>
    <w:rsid w:val="00C51C55"/>
    <w:rsid w:val="00C54A64"/>
    <w:rsid w:val="00C5709C"/>
    <w:rsid w:val="00C77235"/>
    <w:rsid w:val="00C813B3"/>
    <w:rsid w:val="00C8197A"/>
    <w:rsid w:val="00CA0E47"/>
    <w:rsid w:val="00CA2323"/>
    <w:rsid w:val="00CA5641"/>
    <w:rsid w:val="00CB394A"/>
    <w:rsid w:val="00CB5FEF"/>
    <w:rsid w:val="00CC1844"/>
    <w:rsid w:val="00CC3FB6"/>
    <w:rsid w:val="00CD179C"/>
    <w:rsid w:val="00CD58D4"/>
    <w:rsid w:val="00CE38B3"/>
    <w:rsid w:val="00CE7302"/>
    <w:rsid w:val="00CF396D"/>
    <w:rsid w:val="00CF3E27"/>
    <w:rsid w:val="00D10AA1"/>
    <w:rsid w:val="00D11217"/>
    <w:rsid w:val="00D12C37"/>
    <w:rsid w:val="00D21A2A"/>
    <w:rsid w:val="00D402C9"/>
    <w:rsid w:val="00D464A9"/>
    <w:rsid w:val="00D47150"/>
    <w:rsid w:val="00D5207A"/>
    <w:rsid w:val="00D95A23"/>
    <w:rsid w:val="00DA5AFA"/>
    <w:rsid w:val="00DA73C1"/>
    <w:rsid w:val="00DB1231"/>
    <w:rsid w:val="00DC30D1"/>
    <w:rsid w:val="00DD1F30"/>
    <w:rsid w:val="00DD752A"/>
    <w:rsid w:val="00DE194E"/>
    <w:rsid w:val="00E0393C"/>
    <w:rsid w:val="00E040F5"/>
    <w:rsid w:val="00E04D92"/>
    <w:rsid w:val="00E106B1"/>
    <w:rsid w:val="00E10A00"/>
    <w:rsid w:val="00E12541"/>
    <w:rsid w:val="00E305AE"/>
    <w:rsid w:val="00E364BC"/>
    <w:rsid w:val="00E44433"/>
    <w:rsid w:val="00E51141"/>
    <w:rsid w:val="00E55EB6"/>
    <w:rsid w:val="00E65DF1"/>
    <w:rsid w:val="00E67671"/>
    <w:rsid w:val="00E70937"/>
    <w:rsid w:val="00EA37FC"/>
    <w:rsid w:val="00EA68D9"/>
    <w:rsid w:val="00EA6B1E"/>
    <w:rsid w:val="00EA6EFD"/>
    <w:rsid w:val="00EA7FB1"/>
    <w:rsid w:val="00EB44C4"/>
    <w:rsid w:val="00EB6BB1"/>
    <w:rsid w:val="00ED1122"/>
    <w:rsid w:val="00ED5D6F"/>
    <w:rsid w:val="00EF106F"/>
    <w:rsid w:val="00EF2515"/>
    <w:rsid w:val="00EF62B7"/>
    <w:rsid w:val="00EF64F3"/>
    <w:rsid w:val="00EF7DCD"/>
    <w:rsid w:val="00F05966"/>
    <w:rsid w:val="00F37976"/>
    <w:rsid w:val="00F47A70"/>
    <w:rsid w:val="00F53405"/>
    <w:rsid w:val="00F6025E"/>
    <w:rsid w:val="00F6377D"/>
    <w:rsid w:val="00F7162A"/>
    <w:rsid w:val="00F7339B"/>
    <w:rsid w:val="00F746E9"/>
    <w:rsid w:val="00F83CDB"/>
    <w:rsid w:val="00F912B1"/>
    <w:rsid w:val="00FA241A"/>
    <w:rsid w:val="00FB34F5"/>
    <w:rsid w:val="00FC4129"/>
    <w:rsid w:val="00FE70F8"/>
    <w:rsid w:val="00FF5B39"/>
    <w:rsid w:val="100D6418"/>
    <w:rsid w:val="2B9822EA"/>
    <w:rsid w:val="321881D4"/>
    <w:rsid w:val="497C0E08"/>
    <w:rsid w:val="509D24E2"/>
    <w:rsid w:val="567C7348"/>
    <w:rsid w:val="5B85C862"/>
    <w:rsid w:val="5CA45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9DF0"/>
  <w15:chartTrackingRefBased/>
  <w15:docId w15:val="{69ACBF69-F3A5-4222-BD18-C3A32414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C792D"/>
    <w:pPr>
      <w:ind w:left="720"/>
      <w:contextualSpacing/>
    </w:pPr>
  </w:style>
  <w:style w:type="paragraph" w:styleId="Header">
    <w:name w:val="header"/>
    <w:basedOn w:val="Normal"/>
    <w:link w:val="HeaderChar"/>
    <w:uiPriority w:val="99"/>
    <w:unhideWhenUsed/>
    <w:rsid w:val="004D0E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0EA6"/>
  </w:style>
  <w:style w:type="paragraph" w:styleId="Footer">
    <w:name w:val="footer"/>
    <w:basedOn w:val="Normal"/>
    <w:link w:val="FooterChar"/>
    <w:uiPriority w:val="99"/>
    <w:unhideWhenUsed/>
    <w:rsid w:val="004D0E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0EA6"/>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5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951d315064af42a7" /><Relationship Type="http://schemas.openxmlformats.org/officeDocument/2006/relationships/hyperlink" Target="http://www.sad.scot.nhs.uk/" TargetMode="External" Id="Rab9fb1b0efd34cc2" /><Relationship Type="http://schemas.openxmlformats.org/officeDocument/2006/relationships/hyperlink" Target="https://vimeo.com/722870991" TargetMode="External" Id="R689f413f61594029" /><Relationship Type="http://schemas.openxmlformats.org/officeDocument/2006/relationships/hyperlink" Target="http://www.sad.scot.nhs.uk/" TargetMode="External" Id="Re888dde3061d486f" /><Relationship Type="http://schemas.openxmlformats.org/officeDocument/2006/relationships/hyperlink" Target="mailto:supportarounddeath@nes.scot.nhs.uk" TargetMode="External" Id="R7e720976804a464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3cde3f2-c494-4676-be32-6afe879562ed}"/>
      </w:docPartPr>
      <w:docPartBody>
        <w:p w14:paraId="064148F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AFA7F7-6398-4D1E-A76B-DA497751E021}">
  <ds:schemaRefs>
    <ds:schemaRef ds:uri="http://schemas.microsoft.com/sharepoint/v3/contenttype/forms"/>
  </ds:schemaRefs>
</ds:datastoreItem>
</file>

<file path=customXml/itemProps2.xml><?xml version="1.0" encoding="utf-8"?>
<ds:datastoreItem xmlns:ds="http://schemas.openxmlformats.org/officeDocument/2006/customXml" ds:itemID="{BF5EB6EB-12F3-4F26-9E9C-44815AD5D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45EBA-CBFB-4B62-899D-08BB573EFBB3}">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Education For Scotland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Nicholas Garcia-Minaur</dc:creator>
  <keywords/>
  <dc:description/>
  <lastModifiedBy>Korine Whitlow</lastModifiedBy>
  <revision>305</revision>
  <lastPrinted>2022-07-13T12:41:00.0000000Z</lastPrinted>
  <dcterms:created xsi:type="dcterms:W3CDTF">2022-06-28T15:47:00.0000000Z</dcterms:created>
  <dcterms:modified xsi:type="dcterms:W3CDTF">2024-03-07T09:58:56.6436047Z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